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F012" w14:textId="07C4A24D" w:rsidR="000D57BA" w:rsidRDefault="003D7750" w:rsidP="003D7750">
      <w:pPr>
        <w:pStyle w:val="NoSpacing"/>
      </w:pPr>
      <w:r w:rsidRPr="003D7750">
        <w:t>A Pathway for Ministry</w:t>
      </w:r>
    </w:p>
    <w:p w14:paraId="5EE2CCDB" w14:textId="63BB7CAF" w:rsidR="003D7750" w:rsidRDefault="003D7750" w:rsidP="003D7750">
      <w:pPr>
        <w:pStyle w:val="NoSpacing"/>
      </w:pPr>
      <w:r>
        <w:t>Matt 4:11-25</w:t>
      </w:r>
    </w:p>
    <w:p w14:paraId="0436DC49" w14:textId="3860AFEF" w:rsidR="003D7750" w:rsidRPr="003D7750" w:rsidRDefault="003D7750" w:rsidP="003D7750">
      <w:pPr>
        <w:pStyle w:val="NoSpacing"/>
      </w:pPr>
      <w:r>
        <w:t>Sept 14, 2025</w:t>
      </w:r>
    </w:p>
    <w:p w14:paraId="707E279B" w14:textId="77777777" w:rsidR="003D7750" w:rsidRPr="003D7750" w:rsidRDefault="003D7750" w:rsidP="003D7750">
      <w:pPr>
        <w:pStyle w:val="NoSpacing"/>
      </w:pPr>
    </w:p>
    <w:p w14:paraId="5B29979F" w14:textId="06AA9D54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The passage lays out a pathway to fruitful ministry, one that will serve us well to know and understand!</w:t>
      </w:r>
    </w:p>
    <w:p w14:paraId="555BA084" w14:textId="77777777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72DA05A" w14:textId="0BE3C7D9" w:rsidR="003D7750" w:rsidRPr="00BE0F93" w:rsidRDefault="003D7750" w:rsidP="003D7750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E0F93">
        <w:rPr>
          <w:rFonts w:ascii="Calibri" w:eastAsia="Times New Roman" w:hAnsi="Calibri" w:cs="Calibri"/>
          <w:b/>
          <w:bCs/>
          <w:kern w:val="0"/>
          <w14:ligatures w14:val="none"/>
        </w:rPr>
        <w:t>Preaching Ministry</w:t>
      </w:r>
      <w:r w:rsidRPr="00BE0F9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E0F93">
        <w:rPr>
          <w:rFonts w:ascii="Calibri" w:eastAsia="Times New Roman" w:hAnsi="Calibri" w:cs="Calibri"/>
          <w:b/>
          <w:bCs/>
          <w:kern w:val="0"/>
          <w14:ligatures w14:val="none"/>
        </w:rPr>
        <w:t>12-17</w:t>
      </w:r>
    </w:p>
    <w:p w14:paraId="396FA86E" w14:textId="77777777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09FC89CB" w14:textId="38CD5CD8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Began with J</w:t>
      </w:r>
      <w:r w:rsidRPr="003D7750">
        <w:rPr>
          <w:rFonts w:ascii="Calibri" w:eastAsia="Times New Roman" w:hAnsi="Calibri" w:cs="Calibri"/>
          <w:kern w:val="0"/>
          <w14:ligatures w14:val="none"/>
        </w:rPr>
        <w:t>ohn’s Arrest</w:t>
      </w:r>
    </w:p>
    <w:p w14:paraId="383ED6CF" w14:textId="1D722AF9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Sometimes ministry opportunities come </w:t>
      </w:r>
      <w:r w:rsidRPr="003D7750">
        <w:rPr>
          <w:rFonts w:ascii="Calibri" w:eastAsia="Times New Roman" w:hAnsi="Calibri" w:cs="Calibri"/>
          <w:kern w:val="0"/>
          <w14:ligatures w14:val="none"/>
        </w:rPr>
        <w:t>because of</w:t>
      </w:r>
      <w:r w:rsidRPr="003D7750">
        <w:rPr>
          <w:rFonts w:ascii="Calibri" w:eastAsia="Times New Roman" w:hAnsi="Calibri" w:cs="Calibri"/>
          <w:kern w:val="0"/>
          <w14:ligatures w14:val="none"/>
        </w:rPr>
        <w:t xml:space="preserve"> persecution. Acts </w:t>
      </w:r>
      <w:r>
        <w:rPr>
          <w:rFonts w:ascii="Calibri" w:eastAsia="Times New Roman" w:hAnsi="Calibri" w:cs="Calibri"/>
          <w:kern w:val="0"/>
          <w14:ligatures w14:val="none"/>
        </w:rPr>
        <w:t xml:space="preserve">8:1 </w:t>
      </w:r>
    </w:p>
    <w:p w14:paraId="29CE2CD4" w14:textId="3105D615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Why was John arrested? What did this do to his ministry?</w:t>
      </w:r>
    </w:p>
    <w:p w14:paraId="424DC4F4" w14:textId="053B95C0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John was imprisoned for publicly condemning Herod Antipas's marriage to Herodias.</w:t>
      </w:r>
      <w:r w:rsidRPr="003D775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3D7750">
        <w:rPr>
          <w:rFonts w:ascii="Calibri" w:eastAsia="Times New Roman" w:hAnsi="Calibri" w:cs="Calibri"/>
          <w:kern w:val="0"/>
          <w14:ligatures w14:val="none"/>
        </w:rPr>
        <w:t>Historical writer Josephus confirms that John was executed while imprisoned, noting that Herod saw John as a threat and had him killed to prevent potential rebellion.</w:t>
      </w:r>
    </w:p>
    <w:p w14:paraId="0A53246C" w14:textId="3C899590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180462A" w14:textId="0CAC8E2C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Jesus picks up where John left off</w:t>
      </w:r>
      <w:r>
        <w:rPr>
          <w:rFonts w:ascii="Calibri" w:eastAsia="Times New Roman" w:hAnsi="Calibri" w:cs="Calibri"/>
          <w:kern w:val="0"/>
          <w14:ligatures w14:val="none"/>
        </w:rPr>
        <w:t xml:space="preserve"> Matt 3:1-2</w:t>
      </w:r>
    </w:p>
    <w:p w14:paraId="1BECD701" w14:textId="77777777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404B677" w14:textId="77777777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“Evil may silence a voice, but it cannot prevent the proclamation of the Word. If John is imprisoned, then Jesus takes up the message.” (Morgan)</w:t>
      </w:r>
    </w:p>
    <w:p w14:paraId="079B2F55" w14:textId="77777777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DB71C4A" w14:textId="77777777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The geography tells a story</w:t>
      </w:r>
    </w:p>
    <w:p w14:paraId="18142095" w14:textId="67738DFE" w:rsidR="003D7750" w:rsidRPr="003D7750" w:rsidRDefault="003D7750" w:rsidP="003D7750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Both Nazareth and Capernaum are in Galilee. </w:t>
      </w:r>
    </w:p>
    <w:p w14:paraId="5732A954" w14:textId="029D2DF2" w:rsidR="003D7750" w:rsidRPr="003D7750" w:rsidRDefault="003D7750" w:rsidP="003D7750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Fulfillment of scripture. </w:t>
      </w:r>
      <w:r>
        <w:rPr>
          <w:rFonts w:ascii="Calibri" w:eastAsia="Times New Roman" w:hAnsi="Calibri" w:cs="Calibri"/>
          <w:kern w:val="0"/>
          <w14:ligatures w14:val="none"/>
        </w:rPr>
        <w:t>Is 9:1-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2;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D96D401" w14:textId="2B6CEDE3" w:rsidR="003D7750" w:rsidRPr="003D7750" w:rsidRDefault="003D7750" w:rsidP="003D7750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Worth the effort to read/know your OT</w:t>
      </w:r>
      <w:r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4683DDA8" w14:textId="77777777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CFDBA8E" w14:textId="77777777" w:rsidR="00BE0F93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Jesus IS that great Light!</w:t>
      </w:r>
      <w:r w:rsidR="00BE0F93">
        <w:rPr>
          <w:rFonts w:ascii="Calibri" w:eastAsia="Times New Roman" w:hAnsi="Calibri" w:cs="Calibri"/>
          <w:kern w:val="0"/>
          <w14:ligatures w14:val="none"/>
        </w:rPr>
        <w:t xml:space="preserve"> John 8:12</w:t>
      </w:r>
    </w:p>
    <w:p w14:paraId="27C076EB" w14:textId="77777777" w:rsidR="00BE0F93" w:rsidRDefault="00BE0F93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7909722A" w14:textId="0CEAD37F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The foundation of Preaching</w:t>
      </w:r>
    </w:p>
    <w:p w14:paraId="5C30B48C" w14:textId="1D9EEFAA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Remember John’s message was a call to repent, return to covenant relationship/belief in God. </w:t>
      </w:r>
    </w:p>
    <w:p w14:paraId="538B56AB" w14:textId="755CFB83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To repent means to turn around, change direction. </w:t>
      </w:r>
    </w:p>
    <w:p w14:paraId="2388C8F9" w14:textId="2B749C93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Our preaching is one that preaches the Gospel!</w:t>
      </w:r>
      <w:r w:rsidR="00BE0F93">
        <w:rPr>
          <w:rFonts w:ascii="Calibri" w:eastAsia="Times New Roman" w:hAnsi="Calibri" w:cs="Calibri"/>
          <w:kern w:val="0"/>
          <w14:ligatures w14:val="none"/>
        </w:rPr>
        <w:t xml:space="preserve"> Mark 16:15</w:t>
      </w:r>
    </w:p>
    <w:p w14:paraId="34852E0D" w14:textId="77777777" w:rsidR="00BE0F93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What does Paul say about preaching?</w:t>
      </w:r>
      <w:r w:rsidR="00BE0F93">
        <w:rPr>
          <w:rFonts w:ascii="Calibri" w:eastAsia="Times New Roman" w:hAnsi="Calibri" w:cs="Calibri"/>
          <w:kern w:val="0"/>
          <w14:ligatures w14:val="none"/>
        </w:rPr>
        <w:t xml:space="preserve"> 1 Cor 1:21</w:t>
      </w:r>
    </w:p>
    <w:p w14:paraId="02BC26B7" w14:textId="77777777" w:rsidR="00BE0F93" w:rsidRDefault="00BE0F93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6C5BA85D" w14:textId="213ECE33" w:rsidR="003D7750" w:rsidRPr="00BE0F93" w:rsidRDefault="003D7750" w:rsidP="003D7750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E0F93">
        <w:rPr>
          <w:rFonts w:ascii="Calibri" w:eastAsia="Times New Roman" w:hAnsi="Calibri" w:cs="Calibri"/>
          <w:b/>
          <w:bCs/>
          <w:kern w:val="0"/>
          <w14:ligatures w14:val="none"/>
        </w:rPr>
        <w:t>Discipleship Ministry</w:t>
      </w:r>
      <w:r w:rsidR="00BE0F93" w:rsidRPr="00BE0F9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18-22</w:t>
      </w:r>
    </w:p>
    <w:p w14:paraId="0B638150" w14:textId="33488128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The Call </w:t>
      </w:r>
    </w:p>
    <w:p w14:paraId="39BAA789" w14:textId="77777777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Ordinary people, doing ordinary things are most useful to the Master for the doing of His things.</w:t>
      </w:r>
    </w:p>
    <w:p w14:paraId="48B9F2E8" w14:textId="77777777" w:rsidR="003D7750" w:rsidRPr="003D7750" w:rsidRDefault="003D7750" w:rsidP="00BE0F93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Saul was looking for his father’s donkeys. </w:t>
      </w:r>
    </w:p>
    <w:p w14:paraId="20A89AB4" w14:textId="77777777" w:rsidR="003D7750" w:rsidRPr="003D7750" w:rsidRDefault="003D7750" w:rsidP="00BE0F93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David was keeping his father’s sheep. </w:t>
      </w:r>
    </w:p>
    <w:p w14:paraId="7F43BEDB" w14:textId="77777777" w:rsidR="003D7750" w:rsidRPr="003D7750" w:rsidRDefault="003D7750" w:rsidP="00BE0F93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The shepherds were guarding their flocks. </w:t>
      </w:r>
    </w:p>
    <w:p w14:paraId="64FDE519" w14:textId="77777777" w:rsidR="003D7750" w:rsidRPr="003D7750" w:rsidRDefault="003D7750" w:rsidP="00BE0F93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Matthew was working at the tax collector’s table. </w:t>
      </w:r>
    </w:p>
    <w:p w14:paraId="7B4ACE90" w14:textId="77777777" w:rsidR="003D7750" w:rsidRPr="003D7750" w:rsidRDefault="003D7750" w:rsidP="00BE0F93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Moses was tending his father-in-law’s flock. </w:t>
      </w:r>
    </w:p>
    <w:p w14:paraId="7FE36C62" w14:textId="77777777" w:rsidR="003D7750" w:rsidRPr="003D7750" w:rsidRDefault="003D7750" w:rsidP="00BE0F93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lastRenderedPageBreak/>
        <w:t>Gideon was threshing wheat.</w:t>
      </w:r>
    </w:p>
    <w:p w14:paraId="52C1F864" w14:textId="77777777" w:rsidR="003D7750" w:rsidRPr="003D7750" w:rsidRDefault="003D7750" w:rsidP="00BE0F93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These brothers were casting nets</w:t>
      </w:r>
    </w:p>
    <w:p w14:paraId="7DD1903F" w14:textId="77777777" w:rsidR="00BE0F93" w:rsidRDefault="00BE0F93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41F5A12" w14:textId="6B97CE93" w:rsidR="003D7750" w:rsidRPr="003D7750" w:rsidRDefault="003D7750" w:rsidP="00BE0F93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Following Jesus means leaving some things behind. </w:t>
      </w:r>
    </w:p>
    <w:p w14:paraId="01CF4A5F" w14:textId="76F35BFC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Starts with a yes. The directions and path will come. Has God called you to serve Him? </w:t>
      </w:r>
    </w:p>
    <w:p w14:paraId="791BA983" w14:textId="77777777" w:rsidR="00BE0F93" w:rsidRDefault="00BE0F93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D9A72EE" w14:textId="42A6B05A" w:rsidR="003D7750" w:rsidRPr="00BE0F93" w:rsidRDefault="003D7750" w:rsidP="003D7750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E0F93">
        <w:rPr>
          <w:rFonts w:ascii="Calibri" w:eastAsia="Times New Roman" w:hAnsi="Calibri" w:cs="Calibri"/>
          <w:b/>
          <w:bCs/>
          <w:kern w:val="0"/>
          <w14:ligatures w14:val="none"/>
        </w:rPr>
        <w:t>Fruitful Ministry</w:t>
      </w:r>
      <w:r w:rsidR="00BE0F93" w:rsidRPr="00BE0F9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23-25</w:t>
      </w:r>
    </w:p>
    <w:p w14:paraId="31173864" w14:textId="085ACC68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The healing and miracle ministry of Jesus is unique to Him, for such a time as </w:t>
      </w:r>
      <w:r w:rsidR="00BE0F93">
        <w:rPr>
          <w:rFonts w:ascii="Calibri" w:eastAsia="Times New Roman" w:hAnsi="Calibri" w:cs="Calibri"/>
          <w:kern w:val="0"/>
          <w14:ligatures w14:val="none"/>
        </w:rPr>
        <w:t>H</w:t>
      </w:r>
      <w:r w:rsidRPr="003D7750">
        <w:rPr>
          <w:rFonts w:ascii="Calibri" w:eastAsia="Times New Roman" w:hAnsi="Calibri" w:cs="Calibri"/>
          <w:kern w:val="0"/>
          <w14:ligatures w14:val="none"/>
        </w:rPr>
        <w:t xml:space="preserve">is. </w:t>
      </w:r>
    </w:p>
    <w:p w14:paraId="3189B7DB" w14:textId="38521007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Preaching </w:t>
      </w:r>
      <w:r w:rsidR="00BE0F93">
        <w:rPr>
          <w:rFonts w:ascii="Calibri" w:eastAsia="Times New Roman" w:hAnsi="Calibri" w:cs="Calibri"/>
          <w:kern w:val="0"/>
          <w14:ligatures w14:val="none"/>
        </w:rPr>
        <w:t>t</w:t>
      </w:r>
      <w:r w:rsidRPr="003D7750">
        <w:rPr>
          <w:rFonts w:ascii="Calibri" w:eastAsia="Times New Roman" w:hAnsi="Calibri" w:cs="Calibri"/>
          <w:kern w:val="0"/>
          <w14:ligatures w14:val="none"/>
        </w:rPr>
        <w:t xml:space="preserve">he Kingdom of Heaven (32x in Matt) is at hand. And now He’ll help us see what that looks like in the Sermon on the Mount! </w:t>
      </w:r>
    </w:p>
    <w:p w14:paraId="34D96F1C" w14:textId="77777777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D803955" w14:textId="14886289" w:rsidR="003D7750" w:rsidRP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 xml:space="preserve">This is what the Lord blesses. The preaching of His Word, proclaiming His grace. </w:t>
      </w:r>
    </w:p>
    <w:p w14:paraId="4B2447D2" w14:textId="77777777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3D7750">
        <w:rPr>
          <w:rFonts w:ascii="Calibri" w:eastAsia="Times New Roman" w:hAnsi="Calibri" w:cs="Calibri"/>
          <w:kern w:val="0"/>
          <w14:ligatures w14:val="none"/>
        </w:rPr>
        <w:t>Let’s give the message of Grace in a clear, loving, but faithful fashion.</w:t>
      </w:r>
    </w:p>
    <w:p w14:paraId="4E6FDA66" w14:textId="77777777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436CE17" w14:textId="32890ACB" w:rsidR="003D7750" w:rsidRDefault="003D7750" w:rsidP="003D7750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bookmarkStart w:id="0" w:name="OLE_LINK1"/>
      <w:r>
        <w:rPr>
          <w:rFonts w:ascii="Calibri" w:eastAsia="Times New Roman" w:hAnsi="Calibri" w:cs="Calibri"/>
          <w:kern w:val="0"/>
          <w14:ligatures w14:val="none"/>
        </w:rPr>
        <w:t>Applications</w:t>
      </w:r>
    </w:p>
    <w:p w14:paraId="6ABFD60E" w14:textId="4A77002F" w:rsidR="003D7750" w:rsidRDefault="003D7750" w:rsidP="003D7750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Are you a ‘follower of Jesus’?  Have you ever sense</w:t>
      </w:r>
      <w:r w:rsidR="00BE0F93">
        <w:rPr>
          <w:rFonts w:ascii="Calibri" w:eastAsia="Times New Roman" w:hAnsi="Calibri" w:cs="Calibri"/>
          <w:kern w:val="0"/>
          <w14:ligatures w14:val="none"/>
        </w:rPr>
        <w:t>d</w:t>
      </w:r>
      <w:r>
        <w:rPr>
          <w:rFonts w:ascii="Calibri" w:eastAsia="Times New Roman" w:hAnsi="Calibri" w:cs="Calibri"/>
          <w:kern w:val="0"/>
          <w14:ligatures w14:val="none"/>
        </w:rPr>
        <w:t xml:space="preserve"> God calling you to serve Him? </w:t>
      </w:r>
    </w:p>
    <w:p w14:paraId="4832A6EE" w14:textId="3760BA04" w:rsidR="003D7750" w:rsidRDefault="003D7750" w:rsidP="003D7750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Is there someone you could help ‘disciple’?  Ask God to help you walk alongside them.</w:t>
      </w:r>
    </w:p>
    <w:p w14:paraId="57C3F53C" w14:textId="53B4B8C6" w:rsidR="003D7750" w:rsidRDefault="003D7750" w:rsidP="003D7750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Don’t be distracted by the pain of persecution, trust that the Lord is at work. </w:t>
      </w:r>
    </w:p>
    <w:p w14:paraId="3484B258" w14:textId="7B6D7E09" w:rsidR="003D7750" w:rsidRPr="003D7750" w:rsidRDefault="003D7750" w:rsidP="003D7750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Think of God’s work and give Him praise for the fruit of ministry! </w:t>
      </w:r>
    </w:p>
    <w:bookmarkEnd w:id="0"/>
    <w:p w14:paraId="65477526" w14:textId="77777777" w:rsidR="003D7750" w:rsidRPr="003D7750" w:rsidRDefault="003D7750" w:rsidP="003D7750">
      <w:pPr>
        <w:pStyle w:val="NoSpacing"/>
        <w:rPr>
          <w:rFonts w:ascii="Calibri" w:hAnsi="Calibri" w:cs="Calibri"/>
        </w:rPr>
      </w:pPr>
    </w:p>
    <w:p w14:paraId="43C63EB1" w14:textId="77777777" w:rsidR="003D7750" w:rsidRPr="003D7750" w:rsidRDefault="003D7750" w:rsidP="003D7750">
      <w:pPr>
        <w:pStyle w:val="NoSpacing"/>
        <w:rPr>
          <w:rFonts w:ascii="Calibri" w:hAnsi="Calibri" w:cs="Calibri"/>
        </w:rPr>
      </w:pPr>
    </w:p>
    <w:p w14:paraId="229D0C48" w14:textId="77777777" w:rsidR="003D7750" w:rsidRPr="003D7750" w:rsidRDefault="003D7750" w:rsidP="003D7750">
      <w:pPr>
        <w:pStyle w:val="NoSpacing"/>
        <w:rPr>
          <w:rFonts w:ascii="Calibri" w:hAnsi="Calibri" w:cs="Calibri"/>
        </w:rPr>
      </w:pPr>
    </w:p>
    <w:p w14:paraId="02EA2794" w14:textId="77777777" w:rsidR="003D7750" w:rsidRPr="003D7750" w:rsidRDefault="003D7750" w:rsidP="003D7750">
      <w:pPr>
        <w:pStyle w:val="NoSpacing"/>
        <w:rPr>
          <w:rFonts w:ascii="Calibri" w:hAnsi="Calibri" w:cs="Calibri"/>
        </w:rPr>
      </w:pPr>
    </w:p>
    <w:sectPr w:rsidR="003D7750" w:rsidRPr="003D7750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7698B"/>
    <w:multiLevelType w:val="hybridMultilevel"/>
    <w:tmpl w:val="7F10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54D29"/>
    <w:multiLevelType w:val="hybridMultilevel"/>
    <w:tmpl w:val="C51A1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C7B96"/>
    <w:multiLevelType w:val="hybridMultilevel"/>
    <w:tmpl w:val="EC2C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8320">
    <w:abstractNumId w:val="1"/>
  </w:num>
  <w:num w:numId="2" w16cid:durableId="1869836040">
    <w:abstractNumId w:val="2"/>
  </w:num>
  <w:num w:numId="3" w16cid:durableId="47699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50"/>
    <w:rsid w:val="000D57BA"/>
    <w:rsid w:val="001D1BB5"/>
    <w:rsid w:val="003D7750"/>
    <w:rsid w:val="004636EA"/>
    <w:rsid w:val="005B43BC"/>
    <w:rsid w:val="008411B9"/>
    <w:rsid w:val="00B2448E"/>
    <w:rsid w:val="00BA79DB"/>
    <w:rsid w:val="00BE0F93"/>
    <w:rsid w:val="00C76E86"/>
    <w:rsid w:val="00D24AA2"/>
    <w:rsid w:val="00DF6FF7"/>
    <w:rsid w:val="00E1551D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6B44D"/>
  <w14:defaultImageDpi w14:val="32767"/>
  <w15:chartTrackingRefBased/>
  <w15:docId w15:val="{F437518D-21FA-C94E-9B64-4D7259B5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7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D7750"/>
    <w:rPr>
      <w:color w:val="0000FF"/>
      <w:u w:val="single"/>
    </w:rPr>
  </w:style>
  <w:style w:type="paragraph" w:customStyle="1" w:styleId="contentsm5xyp55">
    <w:name w:val="_contents_m5xyp_55"/>
    <w:basedOn w:val="Normal"/>
    <w:rsid w:val="003D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3D7750"/>
  </w:style>
  <w:style w:type="character" w:customStyle="1" w:styleId="boldlw4na9">
    <w:name w:val="_bold_lw4na_9"/>
    <w:basedOn w:val="DefaultParagraphFont"/>
    <w:rsid w:val="003D7750"/>
  </w:style>
  <w:style w:type="character" w:customStyle="1" w:styleId="words-of-christlw4na89">
    <w:name w:val="_words-of-christ_lw4na_89"/>
    <w:basedOn w:val="DefaultParagraphFont"/>
    <w:rsid w:val="003D7750"/>
  </w:style>
  <w:style w:type="character" w:customStyle="1" w:styleId="text-size-mlw4na123">
    <w:name w:val="_text-size-m_lw4na_123"/>
    <w:basedOn w:val="DefaultParagraphFont"/>
    <w:rsid w:val="003D7750"/>
  </w:style>
  <w:style w:type="paragraph" w:styleId="NoSpacing">
    <w:name w:val="No Spacing"/>
    <w:uiPriority w:val="1"/>
    <w:qFormat/>
    <w:rsid w:val="003D7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2115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1</cp:revision>
  <dcterms:created xsi:type="dcterms:W3CDTF">2025-09-11T21:35:00Z</dcterms:created>
  <dcterms:modified xsi:type="dcterms:W3CDTF">2025-09-11T21:55:00Z</dcterms:modified>
</cp:coreProperties>
</file>