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75F" w14:textId="25F47F43" w:rsidR="00440E1E" w:rsidRPr="00416C1B" w:rsidRDefault="00E31392" w:rsidP="00E31392">
      <w:pPr>
        <w:pStyle w:val="NoSpacing"/>
        <w:rPr>
          <w:rFonts w:ascii="Calibri" w:hAnsi="Calibri" w:cs="Calibri"/>
          <w:b/>
          <w:bCs/>
        </w:rPr>
      </w:pPr>
      <w:r w:rsidRPr="00416C1B">
        <w:rPr>
          <w:rFonts w:ascii="Calibri" w:hAnsi="Calibri" w:cs="Calibri"/>
          <w:b/>
          <w:bCs/>
        </w:rPr>
        <w:t>Living for Jesus in the World</w:t>
      </w:r>
    </w:p>
    <w:p w14:paraId="6287FFFA" w14:textId="6406E873" w:rsidR="00E31392" w:rsidRPr="00E31392" w:rsidRDefault="00E31392" w:rsidP="00E31392">
      <w:pPr>
        <w:pStyle w:val="NoSpacing"/>
        <w:rPr>
          <w:rFonts w:ascii="Calibri" w:hAnsi="Calibri" w:cs="Calibri"/>
        </w:rPr>
      </w:pPr>
      <w:r w:rsidRPr="00E31392">
        <w:rPr>
          <w:rFonts w:ascii="Calibri" w:hAnsi="Calibri" w:cs="Calibri"/>
        </w:rPr>
        <w:t>Matt 5:1-12 Pt 2</w:t>
      </w:r>
    </w:p>
    <w:p w14:paraId="5AE2916E" w14:textId="77777777" w:rsidR="00E31392" w:rsidRPr="00E31392" w:rsidRDefault="00E31392" w:rsidP="00E31392">
      <w:pPr>
        <w:pStyle w:val="NoSpacing"/>
        <w:rPr>
          <w:rFonts w:ascii="Calibri" w:hAnsi="Calibri" w:cs="Calibri"/>
        </w:rPr>
      </w:pPr>
    </w:p>
    <w:p w14:paraId="451CC5DC" w14:textId="3086EAB6" w:rsidR="00E31392" w:rsidRPr="00E31392" w:rsidRDefault="00416C1B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We </w:t>
      </w:r>
      <w:r w:rsidR="00E31392" w:rsidRPr="00E31392">
        <w:rPr>
          <w:rFonts w:ascii="Calibri" w:eastAsia="Times New Roman" w:hAnsi="Calibri" w:cs="Calibri"/>
          <w:kern w:val="0"/>
          <w14:ligatures w14:val="none"/>
        </w:rPr>
        <w:t xml:space="preserve">are kingdom people living under the Kingship of Christ in </w:t>
      </w:r>
      <w:r w:rsidR="00E31392">
        <w:rPr>
          <w:rFonts w:ascii="Calibri" w:eastAsia="Times New Roman" w:hAnsi="Calibri" w:cs="Calibri"/>
          <w:kern w:val="0"/>
          <w14:ligatures w14:val="none"/>
        </w:rPr>
        <w:t>the</w:t>
      </w:r>
      <w:r w:rsidR="00E31392" w:rsidRPr="00E31392">
        <w:rPr>
          <w:rFonts w:ascii="Calibri" w:eastAsia="Times New Roman" w:hAnsi="Calibri" w:cs="Calibri"/>
          <w:kern w:val="0"/>
          <w14:ligatures w14:val="none"/>
        </w:rPr>
        <w:t xml:space="preserve"> kingdom of th</w:t>
      </w:r>
      <w:r w:rsidR="00E31392">
        <w:rPr>
          <w:rFonts w:ascii="Calibri" w:eastAsia="Times New Roman" w:hAnsi="Calibri" w:cs="Calibri"/>
          <w:kern w:val="0"/>
          <w14:ligatures w14:val="none"/>
        </w:rPr>
        <w:t>is</w:t>
      </w:r>
      <w:r w:rsidR="00E31392" w:rsidRPr="00E31392">
        <w:rPr>
          <w:rFonts w:ascii="Calibri" w:eastAsia="Times New Roman" w:hAnsi="Calibri" w:cs="Calibri"/>
          <w:kern w:val="0"/>
          <w14:ligatures w14:val="none"/>
        </w:rPr>
        <w:t xml:space="preserve"> world and we are looking forward to His coming Kingdom</w:t>
      </w:r>
    </w:p>
    <w:p w14:paraId="7946288F" w14:textId="77777777" w:rsid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712BF35C" w14:textId="5A2BD1F4" w:rsidR="00E31392" w:rsidRP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14:ligatures w14:val="none"/>
        </w:rPr>
        <w:t>Makairos</w:t>
      </w:r>
      <w:proofErr w:type="spellEnd"/>
      <w:r>
        <w:rPr>
          <w:rFonts w:ascii="Calibri" w:eastAsia="Times New Roman" w:hAnsi="Calibri" w:cs="Calibri"/>
          <w:kern w:val="0"/>
          <w14:ligatures w14:val="none"/>
        </w:rPr>
        <w:t>:</w:t>
      </w:r>
      <w:r w:rsidRPr="00E31392">
        <w:rPr>
          <w:rFonts w:ascii="Calibri" w:eastAsia="Times New Roman" w:hAnsi="Calibri" w:cs="Calibri"/>
          <w:kern w:val="0"/>
          <w14:ligatures w14:val="none"/>
        </w:rPr>
        <w:t xml:space="preserve"> “O the blessedness of…” An expression common in OT </w:t>
      </w:r>
      <w:r>
        <w:rPr>
          <w:rFonts w:ascii="Calibri" w:eastAsia="Times New Roman" w:hAnsi="Calibri" w:cs="Calibri"/>
          <w:kern w:val="0"/>
          <w14:ligatures w14:val="none"/>
        </w:rPr>
        <w:t>Ps 1</w:t>
      </w:r>
    </w:p>
    <w:p w14:paraId="53F2A165" w14:textId="66419FB4" w:rsidR="00E31392" w:rsidRPr="00E31392" w:rsidRDefault="00E31392" w:rsidP="00E31392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 xml:space="preserve">These are not pious hopes of what </w:t>
      </w:r>
      <w:r>
        <w:rPr>
          <w:rFonts w:ascii="Calibri" w:eastAsia="Times New Roman" w:hAnsi="Calibri" w:cs="Calibri"/>
          <w:kern w:val="0"/>
          <w14:ligatures w14:val="none"/>
        </w:rPr>
        <w:t>might be</w:t>
      </w:r>
      <w:r w:rsidRPr="00E31392">
        <w:rPr>
          <w:rFonts w:ascii="Calibri" w:eastAsia="Times New Roman" w:hAnsi="Calibri" w:cs="Calibri"/>
          <w:kern w:val="0"/>
          <w14:ligatures w14:val="none"/>
        </w:rPr>
        <w:t xml:space="preserve">, they are what is and can be for the faithful follower of Christ.  </w:t>
      </w:r>
    </w:p>
    <w:p w14:paraId="1E267556" w14:textId="6E280EAF" w:rsidR="00E31392" w:rsidRPr="00E31392" w:rsidRDefault="00E31392" w:rsidP="00E31392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 xml:space="preserve">This is not just about the future, though fully realized then, nor is it a standard to show my need for Christ, or to finally find </w:t>
      </w:r>
      <w:r>
        <w:rPr>
          <w:rFonts w:ascii="Calibri" w:eastAsia="Times New Roman" w:hAnsi="Calibri" w:cs="Calibri"/>
          <w:kern w:val="0"/>
          <w14:ligatures w14:val="none"/>
        </w:rPr>
        <w:t>H</w:t>
      </w:r>
      <w:r w:rsidRPr="00E31392">
        <w:rPr>
          <w:rFonts w:ascii="Calibri" w:eastAsia="Times New Roman" w:hAnsi="Calibri" w:cs="Calibri"/>
          <w:kern w:val="0"/>
          <w14:ligatures w14:val="none"/>
        </w:rPr>
        <w:t>is approval</w:t>
      </w:r>
      <w:r>
        <w:rPr>
          <w:rFonts w:ascii="Calibri" w:eastAsia="Times New Roman" w:hAnsi="Calibri" w:cs="Calibri"/>
          <w:kern w:val="0"/>
          <w14:ligatures w14:val="none"/>
        </w:rPr>
        <w:t>;</w:t>
      </w:r>
      <w:r w:rsidRPr="00E31392">
        <w:rPr>
          <w:rFonts w:ascii="Calibri" w:eastAsia="Times New Roman" w:hAnsi="Calibri" w:cs="Calibri"/>
          <w:kern w:val="0"/>
          <w14:ligatures w14:val="none"/>
        </w:rPr>
        <w:t xml:space="preserve"> this is the state of the Christian experience. </w:t>
      </w:r>
    </w:p>
    <w:p w14:paraId="4B396798" w14:textId="77777777" w:rsid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1ED436C8" w14:textId="74372235" w:rsidR="00E31392" w:rsidRP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 xml:space="preserve">Here Jesus is guiding His new followers </w:t>
      </w:r>
      <w:r>
        <w:rPr>
          <w:rFonts w:ascii="Calibri" w:eastAsia="Times New Roman" w:hAnsi="Calibri" w:cs="Calibri"/>
          <w:kern w:val="0"/>
          <w14:ligatures w14:val="none"/>
        </w:rPr>
        <w:t xml:space="preserve">in </w:t>
      </w:r>
      <w:r w:rsidRPr="00E31392">
        <w:rPr>
          <w:rFonts w:ascii="Calibri" w:eastAsia="Times New Roman" w:hAnsi="Calibri" w:cs="Calibri"/>
          <w:kern w:val="0"/>
          <w14:ligatures w14:val="none"/>
        </w:rPr>
        <w:t>the way of Christ, the Way of the Kingdom.</w:t>
      </w:r>
    </w:p>
    <w:p w14:paraId="544BB526" w14:textId="77777777" w:rsidR="00E31392" w:rsidRPr="00E31392" w:rsidRDefault="00E31392" w:rsidP="00E31392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Poor in Spirit - Spiritual poverty - A change of relationship</w:t>
      </w:r>
    </w:p>
    <w:p w14:paraId="77715E06" w14:textId="77777777" w:rsidR="00E31392" w:rsidRPr="00E31392" w:rsidRDefault="00E31392" w:rsidP="00E31392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Mourning over sin - ours/worlds - A change of spirit</w:t>
      </w:r>
    </w:p>
    <w:p w14:paraId="5331099C" w14:textId="77777777" w:rsidR="00E31392" w:rsidRPr="00E31392" w:rsidRDefault="00E31392" w:rsidP="00E31392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Strong yet gentle - convictions with grace - A change of response</w:t>
      </w:r>
    </w:p>
    <w:p w14:paraId="1B4A8236" w14:textId="77777777" w:rsidR="00E31392" w:rsidRPr="00E31392" w:rsidRDefault="00E31392" w:rsidP="00E31392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Longing for the righteous - pursuit and desire for good - A change of direction</w:t>
      </w:r>
    </w:p>
    <w:p w14:paraId="39DB1E7C" w14:textId="77777777" w:rsid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1219AE68" w14:textId="4379A6F2" w:rsidR="00E31392" w:rsidRPr="00416C1B" w:rsidRDefault="00E31392" w:rsidP="00E31392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6C1B">
        <w:rPr>
          <w:rFonts w:ascii="Calibri" w:eastAsia="Times New Roman" w:hAnsi="Calibri" w:cs="Calibri"/>
          <w:b/>
          <w:bCs/>
          <w:kern w:val="0"/>
          <w14:ligatures w14:val="none"/>
        </w:rPr>
        <w:t>Showing Mercy</w:t>
      </w:r>
      <w:r w:rsidRPr="00416C1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5:7</w:t>
      </w:r>
    </w:p>
    <w:p w14:paraId="4AC07573" w14:textId="77777777" w:rsidR="00E31392" w:rsidRP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What is it to be merciful?</w:t>
      </w:r>
    </w:p>
    <w:p w14:paraId="7D1C29C0" w14:textId="35EC9254" w:rsidR="00E31392" w:rsidRPr="00416C1B" w:rsidRDefault="00E31392" w:rsidP="00E31392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 xml:space="preserve">Being merciful, not giving to others what they deserve, or what you might think they deserve. </w:t>
      </w:r>
      <w:r w:rsidRPr="00416C1B">
        <w:rPr>
          <w:rFonts w:ascii="Calibri" w:eastAsia="Times New Roman" w:hAnsi="Calibri" w:cs="Calibri"/>
          <w:kern w:val="0"/>
          <w14:ligatures w14:val="none"/>
        </w:rPr>
        <w:t>Luke 6:36</w:t>
      </w:r>
      <w:r w:rsidR="00416C1B" w:rsidRPr="00416C1B">
        <w:rPr>
          <w:rFonts w:ascii="Calibri" w:eastAsia="Times New Roman" w:hAnsi="Calibri" w:cs="Calibri"/>
          <w:kern w:val="0"/>
          <w14:ligatures w14:val="none"/>
        </w:rPr>
        <w:t xml:space="preserve">; </w:t>
      </w:r>
      <w:r w:rsidRPr="00416C1B">
        <w:rPr>
          <w:rFonts w:ascii="Calibri" w:eastAsia="Times New Roman" w:hAnsi="Calibri" w:cs="Calibri"/>
          <w:kern w:val="0"/>
          <w14:ligatures w14:val="none"/>
        </w:rPr>
        <w:t>James 3:17</w:t>
      </w:r>
    </w:p>
    <w:p w14:paraId="3CEA2204" w14:textId="77777777" w:rsidR="00416C1B" w:rsidRDefault="00416C1B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6AE9D1AC" w14:textId="15A38320" w:rsidR="00E31392" w:rsidRP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Mercy is demonstrated in the Gospel</w:t>
      </w:r>
    </w:p>
    <w:p w14:paraId="4288619E" w14:textId="77777777" w:rsidR="007265AA" w:rsidRDefault="00E31392" w:rsidP="00E31392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We have received mercy by Christ’s death for our sins, without our earning, deserving</w:t>
      </w:r>
      <w:r w:rsidR="00416C1B">
        <w:rPr>
          <w:rFonts w:ascii="Calibri" w:eastAsia="Times New Roman" w:hAnsi="Calibri" w:cs="Calibri"/>
          <w:kern w:val="0"/>
          <w14:ligatures w14:val="none"/>
        </w:rPr>
        <w:t xml:space="preserve"> Rom5:8 </w:t>
      </w:r>
    </w:p>
    <w:p w14:paraId="50DE5C49" w14:textId="31BD3433" w:rsidR="00E31392" w:rsidRPr="007265AA" w:rsidRDefault="00E31392" w:rsidP="00E31392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7265AA">
        <w:rPr>
          <w:rFonts w:ascii="Calibri" w:eastAsia="Times New Roman" w:hAnsi="Calibri" w:cs="Calibri"/>
          <w:kern w:val="0"/>
          <w14:ligatures w14:val="none"/>
        </w:rPr>
        <w:t>Justice was the heart and soul of the law; mercy is the heart and soul of the gospel</w:t>
      </w:r>
    </w:p>
    <w:p w14:paraId="7D873981" w14:textId="77777777" w:rsidR="00E31392" w:rsidRP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 xml:space="preserve">Mercy is the pathway to sharing the Good News. </w:t>
      </w:r>
    </w:p>
    <w:p w14:paraId="47B5F3A9" w14:textId="4DFBF84E" w:rsidR="00E31392" w:rsidRPr="00E31392" w:rsidRDefault="00E31392" w:rsidP="007265AA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When you extend mercy to others, you are demonstrating God’s mercy which has been extended to them.</w:t>
      </w:r>
    </w:p>
    <w:p w14:paraId="00E35FD0" w14:textId="77777777" w:rsidR="007265AA" w:rsidRDefault="007265AA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1A6065BA" w14:textId="6B4887C1" w:rsidR="00E31392" w:rsidRP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Mercy towards one another</w:t>
      </w:r>
      <w:r w:rsidR="007265A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31392">
        <w:rPr>
          <w:rFonts w:ascii="Calibri" w:eastAsia="Times New Roman" w:hAnsi="Calibri" w:cs="Calibri"/>
          <w:kern w:val="0"/>
          <w14:ligatures w14:val="none"/>
        </w:rPr>
        <w:t>James 2:15–16</w:t>
      </w:r>
      <w:r w:rsidR="00416C1B">
        <w:rPr>
          <w:rFonts w:ascii="Calibri" w:eastAsia="Times New Roman" w:hAnsi="Calibri" w:cs="Calibri"/>
          <w:kern w:val="0"/>
          <w14:ligatures w14:val="none"/>
        </w:rPr>
        <w:t xml:space="preserve">; </w:t>
      </w:r>
      <w:r w:rsidRPr="00E31392">
        <w:rPr>
          <w:rFonts w:ascii="Calibri" w:eastAsia="Times New Roman" w:hAnsi="Calibri" w:cs="Calibri"/>
          <w:kern w:val="0"/>
          <w14:ligatures w14:val="none"/>
        </w:rPr>
        <w:t>1 Jn 3:17</w:t>
      </w:r>
    </w:p>
    <w:p w14:paraId="4DF1C0F2" w14:textId="75B9E8C5" w:rsidR="00E31392" w:rsidRP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God’s reward: Pardon</w:t>
      </w:r>
      <w:r w:rsidR="007265A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31392">
        <w:rPr>
          <w:rFonts w:ascii="Calibri" w:eastAsia="Times New Roman" w:hAnsi="Calibri" w:cs="Calibri"/>
          <w:kern w:val="0"/>
          <w14:ligatures w14:val="none"/>
        </w:rPr>
        <w:t>Romans 11:30–31</w:t>
      </w:r>
      <w:r w:rsidR="00416C1B">
        <w:rPr>
          <w:rFonts w:ascii="Calibri" w:eastAsia="Times New Roman" w:hAnsi="Calibri" w:cs="Calibri"/>
          <w:kern w:val="0"/>
          <w14:ligatures w14:val="none"/>
        </w:rPr>
        <w:t>; Heb 4:16; 2 Cor 4:1</w:t>
      </w:r>
    </w:p>
    <w:p w14:paraId="47FB91DD" w14:textId="77777777" w:rsidR="00E31392" w:rsidRPr="00E31392" w:rsidRDefault="00E31392" w:rsidP="007265AA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How do I handle cruelty? Do I seek revenge, justice, or can I express mercy?</w:t>
      </w:r>
    </w:p>
    <w:p w14:paraId="19179E4F" w14:textId="77777777" w:rsidR="00E31392" w:rsidRPr="00E31392" w:rsidRDefault="00E31392" w:rsidP="007265AA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Do I lean towards critical in spirit, or merciful towards others?</w:t>
      </w:r>
    </w:p>
    <w:p w14:paraId="3A20FA11" w14:textId="77777777" w:rsidR="00E31392" w:rsidRDefault="00E31392" w:rsidP="007265AA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 xml:space="preserve">The more aware you are of God’s mercy toward you, the more you’ll be merciful towards others. </w:t>
      </w:r>
    </w:p>
    <w:p w14:paraId="2FAF1E30" w14:textId="77777777" w:rsidR="00416C1B" w:rsidRPr="00E31392" w:rsidRDefault="00416C1B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1E262EF3" w14:textId="2A030838" w:rsidR="00E31392" w:rsidRPr="00416C1B" w:rsidRDefault="00E31392" w:rsidP="00E31392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6C1B">
        <w:rPr>
          <w:rFonts w:ascii="Calibri" w:eastAsia="Times New Roman" w:hAnsi="Calibri" w:cs="Calibri"/>
          <w:b/>
          <w:bCs/>
          <w:kern w:val="0"/>
          <w14:ligatures w14:val="none"/>
        </w:rPr>
        <w:t>On Being Pure in Heart</w:t>
      </w:r>
      <w:r w:rsidR="00416C1B" w:rsidRPr="00416C1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5:8</w:t>
      </w:r>
    </w:p>
    <w:p w14:paraId="7360205F" w14:textId="77777777" w:rsidR="007265AA" w:rsidRDefault="00E31392" w:rsidP="007265AA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7265AA">
        <w:rPr>
          <w:rFonts w:ascii="Calibri" w:eastAsia="Times New Roman" w:hAnsi="Calibri" w:cs="Calibri"/>
          <w:kern w:val="0"/>
          <w14:ligatures w14:val="none"/>
        </w:rPr>
        <w:t>The Gospel produces a pure heart</w:t>
      </w:r>
      <w:r w:rsidR="007265AA" w:rsidRPr="007265A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16C1B" w:rsidRPr="007265AA">
        <w:rPr>
          <w:rFonts w:ascii="Calibri" w:eastAsia="Times New Roman" w:hAnsi="Calibri" w:cs="Calibri"/>
          <w:kern w:val="0"/>
          <w14:ligatures w14:val="none"/>
        </w:rPr>
        <w:t>Heb 10:22; Ps 51</w:t>
      </w:r>
    </w:p>
    <w:p w14:paraId="4FCA959E" w14:textId="61BEE4E5" w:rsidR="007265AA" w:rsidRPr="007265AA" w:rsidRDefault="007265AA" w:rsidP="007265AA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 w:rsidRPr="007265AA">
        <w:rPr>
          <w:rFonts w:ascii="Calibri" w:hAnsi="Calibri" w:cs="Calibri"/>
        </w:rPr>
        <w:lastRenderedPageBreak/>
        <w:t>Think of the righteous standing we have before God, only through Jesus. His death on the cross, His atoning of my sin, now allows me a fresh start. A new identity. A filling of His Spirit.</w:t>
      </w:r>
    </w:p>
    <w:p w14:paraId="1BA2F449" w14:textId="1D41C922" w:rsidR="007265AA" w:rsidRPr="007265AA" w:rsidRDefault="007265AA" w:rsidP="007265AA">
      <w:pPr>
        <w:pStyle w:val="NormalWeb"/>
        <w:rPr>
          <w:rFonts w:ascii="Calibri" w:hAnsi="Calibri" w:cs="Calibri"/>
        </w:rPr>
      </w:pPr>
      <w:r w:rsidRPr="007265AA">
        <w:rPr>
          <w:rFonts w:ascii="Calibri" w:hAnsi="Calibri" w:cs="Calibri"/>
        </w:rPr>
        <w:t xml:space="preserve">When sin hinders our way, we think of David’s response to sin. </w:t>
      </w:r>
      <w:r>
        <w:rPr>
          <w:rFonts w:ascii="Calibri" w:hAnsi="Calibri" w:cs="Calibri"/>
        </w:rPr>
        <w:t xml:space="preserve">Psalm 51 </w:t>
      </w:r>
      <w:r w:rsidRPr="007265AA">
        <w:rPr>
          <w:rFonts w:ascii="Calibri" w:hAnsi="Calibri" w:cs="Calibri"/>
        </w:rPr>
        <w:t xml:space="preserve">is David’s prayer of repentance of sin in which he asks the Lord for a clean heart, a pure </w:t>
      </w:r>
    </w:p>
    <w:p w14:paraId="20867599" w14:textId="2BE687FD" w:rsidR="00E31392" w:rsidRPr="007265AA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7265AA">
        <w:rPr>
          <w:rFonts w:ascii="Calibri" w:eastAsia="Times New Roman" w:hAnsi="Calibri" w:cs="Calibri"/>
          <w:kern w:val="0"/>
          <w14:ligatures w14:val="none"/>
        </w:rPr>
        <w:t>A pure heart matures in following the Word of God</w:t>
      </w:r>
      <w:r w:rsidR="007265AA" w:rsidRPr="007265AA">
        <w:rPr>
          <w:rFonts w:ascii="Calibri" w:eastAsia="Times New Roman" w:hAnsi="Calibri" w:cs="Calibri"/>
          <w:kern w:val="0"/>
          <w14:ligatures w14:val="none"/>
        </w:rPr>
        <w:t xml:space="preserve"> 1 Pt 1:22 </w:t>
      </w:r>
    </w:p>
    <w:p w14:paraId="0D6A3F05" w14:textId="509FACB4" w:rsidR="007265AA" w:rsidRPr="007265AA" w:rsidRDefault="007265AA" w:rsidP="007265AA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 w:rsidRPr="007265AA">
        <w:rPr>
          <w:rFonts w:ascii="Calibri" w:hAnsi="Calibri" w:cs="Calibri"/>
        </w:rPr>
        <w:t>The result of obedience to what God tells us in His Word is a pure heart, one that is seen in love for one another.</w:t>
      </w:r>
    </w:p>
    <w:p w14:paraId="3FC96659" w14:textId="77777777" w:rsidR="00416C1B" w:rsidRPr="007265AA" w:rsidRDefault="00416C1B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0601A822" w14:textId="0E3AC4A8" w:rsidR="00E31392" w:rsidRPr="00416C1B" w:rsidRDefault="00E31392" w:rsidP="00E31392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16C1B">
        <w:rPr>
          <w:rFonts w:ascii="Calibri" w:eastAsia="Times New Roman" w:hAnsi="Calibri" w:cs="Calibri"/>
          <w:b/>
          <w:bCs/>
          <w:kern w:val="0"/>
          <w14:ligatures w14:val="none"/>
        </w:rPr>
        <w:t>The Peacemakers</w:t>
      </w:r>
      <w:r w:rsidR="00416C1B" w:rsidRPr="00416C1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5:9</w:t>
      </w:r>
    </w:p>
    <w:p w14:paraId="77BF791E" w14:textId="77777777" w:rsidR="00E31392" w:rsidRP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The Gospel = Peace with God</w:t>
      </w:r>
    </w:p>
    <w:p w14:paraId="2EC35FB8" w14:textId="5D99D633" w:rsidR="00E31392" w:rsidRP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We find ourselves under King Jesus, only b/c we have found peace with God</w:t>
      </w:r>
      <w:r w:rsidR="007265A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31392">
        <w:rPr>
          <w:rFonts w:ascii="Calibri" w:eastAsia="Times New Roman" w:hAnsi="Calibri" w:cs="Calibri"/>
          <w:kern w:val="0"/>
          <w14:ligatures w14:val="none"/>
        </w:rPr>
        <w:t>Ro</w:t>
      </w:r>
      <w:r w:rsidR="007265AA">
        <w:rPr>
          <w:rFonts w:ascii="Calibri" w:eastAsia="Times New Roman" w:hAnsi="Calibri" w:cs="Calibri"/>
          <w:kern w:val="0"/>
          <w14:ligatures w14:val="none"/>
        </w:rPr>
        <w:t>m</w:t>
      </w:r>
      <w:r w:rsidRPr="00E31392">
        <w:rPr>
          <w:rFonts w:ascii="Calibri" w:eastAsia="Times New Roman" w:hAnsi="Calibri" w:cs="Calibri"/>
          <w:kern w:val="0"/>
          <w14:ligatures w14:val="none"/>
        </w:rPr>
        <w:t xml:space="preserve"> 5:1</w:t>
      </w:r>
    </w:p>
    <w:p w14:paraId="62B5687E" w14:textId="77777777" w:rsidR="00416C1B" w:rsidRDefault="00416C1B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B88928D" w14:textId="77777777" w:rsidR="00E31392" w:rsidRP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Peace among men</w:t>
      </w:r>
    </w:p>
    <w:p w14:paraId="216B1313" w14:textId="7C10023C" w:rsidR="00E31392" w:rsidRP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In times of conflict, the follower of Christ, living by the standards and calling of Christ’s kingdom, have opportunity to be peacemakers.</w:t>
      </w:r>
      <w:r w:rsidR="00416C1B">
        <w:rPr>
          <w:rFonts w:ascii="Calibri" w:eastAsia="Times New Roman" w:hAnsi="Calibri" w:cs="Calibri"/>
          <w:kern w:val="0"/>
          <w14:ligatures w14:val="none"/>
        </w:rPr>
        <w:t xml:space="preserve"> Pro 15:1 </w:t>
      </w:r>
    </w:p>
    <w:p w14:paraId="2E502A5C" w14:textId="4AD5DEC4" w:rsidR="00416C1B" w:rsidRDefault="00E31392" w:rsidP="00416C1B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 xml:space="preserve">The peacemakers show others how to have inward peace with God and how to be instruments of peace in the world. </w:t>
      </w:r>
    </w:p>
    <w:p w14:paraId="48A71B7F" w14:textId="67C295D1" w:rsidR="00416C1B" w:rsidRPr="00E31392" w:rsidRDefault="00E31392" w:rsidP="00416C1B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 xml:space="preserve">They desire and possess God’s righteousness even though it brings them persecution </w:t>
      </w:r>
    </w:p>
    <w:p w14:paraId="6CC6F562" w14:textId="77777777" w:rsidR="00416C1B" w:rsidRDefault="00416C1B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2C5EFBB" w14:textId="0D32B142" w:rsidR="00E31392" w:rsidRPr="00E31392" w:rsidRDefault="00E31392" w:rsidP="00E31392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Applications: (empowered by the Spirit of God)</w:t>
      </w:r>
    </w:p>
    <w:p w14:paraId="0E8AA836" w14:textId="77777777" w:rsidR="00E31392" w:rsidRPr="00E31392" w:rsidRDefault="00E31392" w:rsidP="00416C1B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 xml:space="preserve">Be at peace with God, know you are His, born again by graces through faith! </w:t>
      </w:r>
    </w:p>
    <w:p w14:paraId="7863D9D5" w14:textId="77777777" w:rsidR="00E31392" w:rsidRPr="00E31392" w:rsidRDefault="00E31392" w:rsidP="00416C1B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>Selflessly show mercy towards “that person” this week.</w:t>
      </w:r>
    </w:p>
    <w:p w14:paraId="29A8C5C1" w14:textId="42EC8278" w:rsidR="00E31392" w:rsidRPr="00E31392" w:rsidRDefault="00416C1B" w:rsidP="00416C1B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</w:t>
      </w:r>
      <w:r w:rsidR="00E31392" w:rsidRPr="00E31392">
        <w:rPr>
          <w:rFonts w:ascii="Calibri" w:eastAsia="Times New Roman" w:hAnsi="Calibri" w:cs="Calibri"/>
          <w:kern w:val="0"/>
          <w14:ligatures w14:val="none"/>
        </w:rPr>
        <w:t xml:space="preserve">hank the Lord for your new heart and guard against the evil that seeks to intrude. </w:t>
      </w:r>
    </w:p>
    <w:p w14:paraId="4AB73CE0" w14:textId="77777777" w:rsidR="00E31392" w:rsidRPr="00E31392" w:rsidRDefault="00E31392" w:rsidP="00416C1B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E31392">
        <w:rPr>
          <w:rFonts w:ascii="Calibri" w:eastAsia="Times New Roman" w:hAnsi="Calibri" w:cs="Calibri"/>
          <w:kern w:val="0"/>
          <w14:ligatures w14:val="none"/>
        </w:rPr>
        <w:t xml:space="preserve">Exercise a peaceful tone with helpful words as you help others to be at peace. </w:t>
      </w:r>
    </w:p>
    <w:p w14:paraId="543C7025" w14:textId="77777777" w:rsidR="00E31392" w:rsidRPr="00E31392" w:rsidRDefault="00E31392" w:rsidP="00E31392">
      <w:pPr>
        <w:pStyle w:val="NoSpacing"/>
        <w:rPr>
          <w:rFonts w:ascii="Calibri" w:hAnsi="Calibri" w:cs="Calibri"/>
        </w:rPr>
      </w:pPr>
    </w:p>
    <w:p w14:paraId="7C8F4C58" w14:textId="77777777" w:rsidR="00E31392" w:rsidRPr="00E31392" w:rsidRDefault="00E31392" w:rsidP="00E31392">
      <w:pPr>
        <w:pStyle w:val="NoSpacing"/>
        <w:rPr>
          <w:rFonts w:ascii="Calibri" w:hAnsi="Calibri" w:cs="Calibri"/>
        </w:rPr>
      </w:pPr>
    </w:p>
    <w:sectPr w:rsidR="00E31392" w:rsidRPr="00E31392" w:rsidSect="00E743A2">
      <w:type w:val="continuous"/>
      <w:pgSz w:w="12240" w:h="15840"/>
      <w:pgMar w:top="1440" w:right="1440" w:bottom="1440" w:left="1440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013CB"/>
    <w:multiLevelType w:val="hybridMultilevel"/>
    <w:tmpl w:val="21A88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4CA4"/>
    <w:multiLevelType w:val="hybridMultilevel"/>
    <w:tmpl w:val="5AA2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27203"/>
    <w:multiLevelType w:val="hybridMultilevel"/>
    <w:tmpl w:val="5F3C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2E62"/>
    <w:multiLevelType w:val="hybridMultilevel"/>
    <w:tmpl w:val="4972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E2468"/>
    <w:multiLevelType w:val="hybridMultilevel"/>
    <w:tmpl w:val="2B18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30EFE"/>
    <w:multiLevelType w:val="hybridMultilevel"/>
    <w:tmpl w:val="C478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7498">
    <w:abstractNumId w:val="5"/>
  </w:num>
  <w:num w:numId="2" w16cid:durableId="1493637313">
    <w:abstractNumId w:val="3"/>
  </w:num>
  <w:num w:numId="3" w16cid:durableId="1180773749">
    <w:abstractNumId w:val="0"/>
  </w:num>
  <w:num w:numId="4" w16cid:durableId="731587213">
    <w:abstractNumId w:val="2"/>
  </w:num>
  <w:num w:numId="5" w16cid:durableId="518663395">
    <w:abstractNumId w:val="1"/>
  </w:num>
  <w:num w:numId="6" w16cid:durableId="1996955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92"/>
    <w:rsid w:val="000714F2"/>
    <w:rsid w:val="003528B7"/>
    <w:rsid w:val="00416C1B"/>
    <w:rsid w:val="00440E1E"/>
    <w:rsid w:val="00462833"/>
    <w:rsid w:val="00475F35"/>
    <w:rsid w:val="00492206"/>
    <w:rsid w:val="007265AA"/>
    <w:rsid w:val="00832FFB"/>
    <w:rsid w:val="009807DE"/>
    <w:rsid w:val="009F4865"/>
    <w:rsid w:val="00A84D74"/>
    <w:rsid w:val="00AB1797"/>
    <w:rsid w:val="00B15EF8"/>
    <w:rsid w:val="00C0468C"/>
    <w:rsid w:val="00CF0B6D"/>
    <w:rsid w:val="00E31392"/>
    <w:rsid w:val="00E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FC406"/>
  <w15:chartTrackingRefBased/>
  <w15:docId w15:val="{14563901-6E0C-5147-BB0C-CB6BB423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3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3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ldlw4na9">
    <w:name w:val="_bold_lw4na_9"/>
    <w:basedOn w:val="DefaultParagraphFont"/>
    <w:rsid w:val="00E31392"/>
  </w:style>
  <w:style w:type="character" w:styleId="Hyperlink">
    <w:name w:val="Hyperlink"/>
    <w:basedOn w:val="DefaultParagraphFont"/>
    <w:uiPriority w:val="99"/>
    <w:semiHidden/>
    <w:unhideWhenUsed/>
    <w:rsid w:val="00E31392"/>
    <w:rPr>
      <w:color w:val="0000FF"/>
      <w:u w:val="single"/>
    </w:rPr>
  </w:style>
  <w:style w:type="paragraph" w:customStyle="1" w:styleId="contentsm5xyp55">
    <w:name w:val="_contents_m5xyp_55"/>
    <w:basedOn w:val="Normal"/>
    <w:rsid w:val="00E3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E31392"/>
  </w:style>
  <w:style w:type="character" w:customStyle="1" w:styleId="words-of-christlw4na89">
    <w:name w:val="_words-of-christ_lw4na_89"/>
    <w:basedOn w:val="DefaultParagraphFont"/>
    <w:rsid w:val="00E31392"/>
  </w:style>
  <w:style w:type="character" w:customStyle="1" w:styleId="italiclw4na13">
    <w:name w:val="_italic_lw4na_13"/>
    <w:basedOn w:val="DefaultParagraphFont"/>
    <w:rsid w:val="00E31392"/>
  </w:style>
  <w:style w:type="character" w:customStyle="1" w:styleId="underlinelw4na17">
    <w:name w:val="_underline_lw4na_17"/>
    <w:basedOn w:val="DefaultParagraphFont"/>
    <w:rsid w:val="00E31392"/>
  </w:style>
  <w:style w:type="paragraph" w:styleId="NoSpacing">
    <w:name w:val="No Spacing"/>
    <w:uiPriority w:val="1"/>
    <w:qFormat/>
    <w:rsid w:val="00E31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Community</dc:creator>
  <cp:keywords/>
  <dc:description/>
  <cp:lastModifiedBy>Grace Community</cp:lastModifiedBy>
  <cp:revision>1</cp:revision>
  <dcterms:created xsi:type="dcterms:W3CDTF">2025-09-25T19:42:00Z</dcterms:created>
  <dcterms:modified xsi:type="dcterms:W3CDTF">2025-09-25T20:24:00Z</dcterms:modified>
</cp:coreProperties>
</file>