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7A61" w14:textId="6CDA8A22" w:rsidR="000D57BA" w:rsidRPr="002875AA" w:rsidRDefault="00F04EED" w:rsidP="00F04EED">
      <w:pPr>
        <w:pStyle w:val="NoSpacing"/>
        <w:rPr>
          <w:rFonts w:ascii="Calibri" w:hAnsi="Calibri" w:cs="Calibri"/>
          <w:b/>
          <w:bCs/>
        </w:rPr>
      </w:pPr>
      <w:r w:rsidRPr="002875AA">
        <w:rPr>
          <w:rFonts w:ascii="Calibri" w:hAnsi="Calibri" w:cs="Calibri"/>
          <w:b/>
          <w:bCs/>
        </w:rPr>
        <w:t>Making Clear the Path</w:t>
      </w:r>
    </w:p>
    <w:p w14:paraId="62FFCAE3" w14:textId="4CF4B86B" w:rsidR="00F04EED" w:rsidRPr="00F04EED" w:rsidRDefault="00F04EED" w:rsidP="00F04EED">
      <w:pPr>
        <w:pStyle w:val="NoSpacing"/>
        <w:rPr>
          <w:rFonts w:ascii="Calibri" w:hAnsi="Calibri" w:cs="Calibri"/>
        </w:rPr>
      </w:pPr>
      <w:r w:rsidRPr="00F04EED">
        <w:rPr>
          <w:rFonts w:ascii="Calibri" w:hAnsi="Calibri" w:cs="Calibri"/>
        </w:rPr>
        <w:t>Matt 7:1-6</w:t>
      </w:r>
    </w:p>
    <w:p w14:paraId="1D7F51AE" w14:textId="4779D4CD" w:rsidR="00F04EED" w:rsidRPr="00F04EED" w:rsidRDefault="00F04EED" w:rsidP="00F04EED">
      <w:pPr>
        <w:pStyle w:val="NoSpacing"/>
        <w:rPr>
          <w:rFonts w:ascii="Calibri" w:hAnsi="Calibri" w:cs="Calibri"/>
        </w:rPr>
      </w:pPr>
      <w:r w:rsidRPr="00F04EED">
        <w:rPr>
          <w:rFonts w:ascii="Calibri" w:hAnsi="Calibri" w:cs="Calibri"/>
        </w:rPr>
        <w:t>Feb 1, 2026</w:t>
      </w:r>
    </w:p>
    <w:p w14:paraId="2F343C2F" w14:textId="77777777" w:rsidR="00F04EED" w:rsidRPr="00F04EED" w:rsidRDefault="00F04EED" w:rsidP="00F04EED">
      <w:pPr>
        <w:pStyle w:val="NoSpacing"/>
        <w:rPr>
          <w:rFonts w:ascii="Calibri" w:hAnsi="Calibri" w:cs="Calibri"/>
        </w:rPr>
      </w:pPr>
    </w:p>
    <w:p w14:paraId="388A3392" w14:textId="015B878E" w:rsidR="00F04EED" w:rsidRP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2875AA">
        <w:rPr>
          <w:rFonts w:ascii="Calibri" w:eastAsia="Times New Roman" w:hAnsi="Calibri" w:cs="Calibri"/>
          <w:kern w:val="0"/>
          <w14:ligatures w14:val="none"/>
        </w:rPr>
        <w:t>p</w:t>
      </w:r>
      <w:r w:rsidRPr="00F04EED">
        <w:rPr>
          <w:rFonts w:ascii="Calibri" w:eastAsia="Times New Roman" w:hAnsi="Calibri" w:cs="Calibri"/>
          <w:kern w:val="0"/>
          <w14:ligatures w14:val="none"/>
        </w:rPr>
        <w:t>ath is the beautiful, yet hard road of following Jesus, seeking Christ in all things and living all for Him. Jesus invites us into this path as a</w:t>
      </w:r>
      <w:r w:rsidR="002875AA">
        <w:rPr>
          <w:rFonts w:ascii="Calibri" w:eastAsia="Times New Roman" w:hAnsi="Calibri" w:cs="Calibri"/>
          <w:kern w:val="0"/>
          <w14:ligatures w14:val="none"/>
        </w:rPr>
        <w:t xml:space="preserve"> life</w:t>
      </w:r>
      <w:r w:rsidRPr="00F04EE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875AA">
        <w:rPr>
          <w:rFonts w:ascii="Calibri" w:eastAsia="Times New Roman" w:hAnsi="Calibri" w:cs="Calibri"/>
          <w:kern w:val="0"/>
          <w14:ligatures w14:val="none"/>
        </w:rPr>
        <w:t>of</w:t>
      </w:r>
      <w:r w:rsidRPr="00F04EED">
        <w:rPr>
          <w:rFonts w:ascii="Calibri" w:eastAsia="Times New Roman" w:hAnsi="Calibri" w:cs="Calibri"/>
          <w:kern w:val="0"/>
          <w14:ligatures w14:val="none"/>
        </w:rPr>
        <w:t xml:space="preserve"> worship </w:t>
      </w:r>
      <w:r w:rsidR="002875AA">
        <w:rPr>
          <w:rFonts w:ascii="Calibri" w:eastAsia="Times New Roman" w:hAnsi="Calibri" w:cs="Calibri"/>
          <w:kern w:val="0"/>
          <w14:ligatures w14:val="none"/>
        </w:rPr>
        <w:t>to God. T</w:t>
      </w:r>
      <w:r w:rsidRPr="00F04EED">
        <w:rPr>
          <w:rFonts w:ascii="Calibri" w:eastAsia="Times New Roman" w:hAnsi="Calibri" w:cs="Calibri"/>
          <w:kern w:val="0"/>
          <w14:ligatures w14:val="none"/>
        </w:rPr>
        <w:t xml:space="preserve">hese are His values, His mission, the path of His love. A love that He wants all to know. </w:t>
      </w:r>
    </w:p>
    <w:p w14:paraId="7A4C7D30" w14:textId="77777777" w:rsid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50D467E" w14:textId="636B8A3B" w:rsidR="00F04EED" w:rsidRPr="002875AA" w:rsidRDefault="00F04EED" w:rsidP="00F04EED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875A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Judge or Not Judge </w:t>
      </w:r>
      <w:r w:rsidRPr="002875AA">
        <w:rPr>
          <w:rFonts w:ascii="Calibri" w:eastAsia="Times New Roman" w:hAnsi="Calibri" w:cs="Calibri"/>
          <w:b/>
          <w:bCs/>
          <w:kern w:val="0"/>
          <w14:ligatures w14:val="none"/>
        </w:rPr>
        <w:t>v</w:t>
      </w:r>
      <w:r w:rsidRPr="002875AA">
        <w:rPr>
          <w:rFonts w:ascii="Calibri" w:eastAsia="Times New Roman" w:hAnsi="Calibri" w:cs="Calibri"/>
          <w:b/>
          <w:bCs/>
          <w:kern w:val="0"/>
          <w14:ligatures w14:val="none"/>
        </w:rPr>
        <w:t>1-2</w:t>
      </w:r>
    </w:p>
    <w:p w14:paraId="7956348C" w14:textId="71BF42BD" w:rsidR="00F04EED" w:rsidRDefault="00F04EED" w:rsidP="00F04EED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Bad Judging: criticism; censoriousness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C8688ED" w14:textId="4B8CBD2E" w:rsidR="00F04EED" w:rsidRPr="00F04EED" w:rsidRDefault="00F04EED" w:rsidP="00F04EED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Luke 6:37</w:t>
      </w:r>
    </w:p>
    <w:p w14:paraId="184DB9A1" w14:textId="781369DF" w:rsidR="00F04EED" w:rsidRP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Judging with a critical spirit bring</w:t>
      </w:r>
      <w:r>
        <w:rPr>
          <w:rFonts w:ascii="Calibri" w:eastAsia="Times New Roman" w:hAnsi="Calibri" w:cs="Calibri"/>
          <w:kern w:val="0"/>
          <w14:ligatures w14:val="none"/>
        </w:rPr>
        <w:t>s</w:t>
      </w:r>
      <w:r w:rsidRPr="00F04EED">
        <w:rPr>
          <w:rFonts w:ascii="Calibri" w:eastAsia="Times New Roman" w:hAnsi="Calibri" w:cs="Calibri"/>
          <w:kern w:val="0"/>
          <w14:ligatures w14:val="none"/>
        </w:rPr>
        <w:t xml:space="preserve"> shame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F04EED">
        <w:rPr>
          <w:rFonts w:ascii="Calibri" w:eastAsia="Times New Roman" w:hAnsi="Calibri" w:cs="Calibri"/>
          <w:kern w:val="0"/>
          <w14:ligatures w14:val="none"/>
        </w:rPr>
        <w:t xml:space="preserve">Often when we are unhealthy, we project that on others. Hurt people, hurt people. </w:t>
      </w:r>
    </w:p>
    <w:p w14:paraId="5270D5E6" w14:textId="77777777" w:rsid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7661BC7" w14:textId="20C32210" w:rsid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Paul addresses unbelievers in</w:t>
      </w:r>
      <w:r>
        <w:rPr>
          <w:rFonts w:ascii="Calibri" w:eastAsia="Times New Roman" w:hAnsi="Calibri" w:cs="Calibri"/>
          <w:kern w:val="0"/>
          <w14:ligatures w14:val="none"/>
        </w:rPr>
        <w:t xml:space="preserve"> Romans 1-2</w:t>
      </w:r>
    </w:p>
    <w:p w14:paraId="567CA554" w14:textId="65658C61" w:rsidR="00F04EED" w:rsidRDefault="00F04EED" w:rsidP="00F04EED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condition of condemnation</w:t>
      </w:r>
    </w:p>
    <w:p w14:paraId="2351649D" w14:textId="01CD335C" w:rsidR="00F04EED" w:rsidRDefault="00F04EED" w:rsidP="00F04EED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Rom 1:18, 32; 2:1-4; John 3:18</w:t>
      </w:r>
    </w:p>
    <w:p w14:paraId="4730FDA8" w14:textId="7BCB86B4" w:rsidR="00F04EED" w:rsidRPr="002875AA" w:rsidRDefault="00F04EED" w:rsidP="002875AA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 Cor 5:21</w:t>
      </w:r>
    </w:p>
    <w:p w14:paraId="6EC91F33" w14:textId="77777777" w:rsid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2BD1CF99" w14:textId="3D7FE6E1" w:rsidR="00F04EED" w:rsidRP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The principle of the good and the bad.</w:t>
      </w:r>
    </w:p>
    <w:p w14:paraId="3F5BDF95" w14:textId="41EE5851" w:rsidR="00F04EED" w:rsidRDefault="00F04EED" w:rsidP="00F04EED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Good judging: discernment</w:t>
      </w:r>
      <w:r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Pr="00F04EED">
        <w:rPr>
          <w:rFonts w:ascii="Calibri" w:eastAsia="Times New Roman" w:hAnsi="Calibri" w:cs="Calibri"/>
          <w:kern w:val="0"/>
          <w14:ligatures w14:val="none"/>
        </w:rPr>
        <w:t>John 7:24</w:t>
      </w:r>
    </w:p>
    <w:p w14:paraId="3B781F27" w14:textId="3820E347" w:rsidR="002875AA" w:rsidRDefault="00F04EED" w:rsidP="00F04EED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Ways we need to </w:t>
      </w:r>
      <w:r w:rsidR="002875AA">
        <w:rPr>
          <w:rFonts w:ascii="Calibri" w:eastAsia="Times New Roman" w:hAnsi="Calibri" w:cs="Calibri"/>
          <w:kern w:val="0"/>
          <w14:ligatures w14:val="none"/>
        </w:rPr>
        <w:t>judge well: Titus 3:1-2; Heb 13:17; 1 Pet 2:13-15; Matt 18:16-17</w:t>
      </w:r>
    </w:p>
    <w:p w14:paraId="5F5F7CFC" w14:textId="56C0BF4F" w:rsidR="00F04EED" w:rsidRDefault="002875AA" w:rsidP="00F04EED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2 Thess 3:6, 14; Titus 3:10; Rom 16:17; 1 Cor 5:11; 1 Jn 4:1 </w:t>
      </w:r>
    </w:p>
    <w:p w14:paraId="0554610B" w14:textId="77777777" w:rsidR="002875AA" w:rsidRPr="00F04EED" w:rsidRDefault="002875AA" w:rsidP="002875AA">
      <w:pPr>
        <w:pStyle w:val="NoSpacing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26DB2E8F" w14:textId="6D63D13C" w:rsidR="002875AA" w:rsidRPr="002875AA" w:rsidRDefault="00F04EED" w:rsidP="00F04EED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875AA">
        <w:rPr>
          <w:rFonts w:ascii="Calibri" w:eastAsia="Times New Roman" w:hAnsi="Calibri" w:cs="Calibri"/>
          <w:b/>
          <w:bCs/>
          <w:kern w:val="0"/>
          <w14:ligatures w14:val="none"/>
        </w:rPr>
        <w:t>Humility or Hypocrisy 3-5</w:t>
      </w:r>
    </w:p>
    <w:p w14:paraId="4EDD7F76" w14:textId="77777777" w:rsidR="00F04EED" w:rsidRDefault="00F04EED" w:rsidP="002875A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The principle of the speck and the beam</w:t>
      </w:r>
    </w:p>
    <w:p w14:paraId="2EAF68AA" w14:textId="4CA15314" w:rsidR="002875AA" w:rsidRDefault="002875AA" w:rsidP="002875A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Think of examples…</w:t>
      </w:r>
    </w:p>
    <w:p w14:paraId="7DF98675" w14:textId="77777777" w:rsidR="002875AA" w:rsidRDefault="002875AA" w:rsidP="002875AA">
      <w:pPr>
        <w:pStyle w:val="NoSpacing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36AEDAA3" w14:textId="77777777" w:rsidR="00F04EED" w:rsidRPr="00F04EED" w:rsidRDefault="00F04EED" w:rsidP="002875A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Don’t miss the command v5</w:t>
      </w:r>
    </w:p>
    <w:p w14:paraId="6D0669D7" w14:textId="77777777" w:rsidR="00F04EED" w:rsidRPr="00F04EED" w:rsidRDefault="00F04EED" w:rsidP="002875A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This is where humility comes in. We do something about it.</w:t>
      </w:r>
    </w:p>
    <w:p w14:paraId="2B1D49AD" w14:textId="77777777" w:rsidR="002875AA" w:rsidRDefault="002875AA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2CD671C" w14:textId="2720A9C2" w:rsidR="00F04EED" w:rsidRPr="002875AA" w:rsidRDefault="00F04EED" w:rsidP="00F04EED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875AA">
        <w:rPr>
          <w:rFonts w:ascii="Calibri" w:eastAsia="Times New Roman" w:hAnsi="Calibri" w:cs="Calibri"/>
          <w:b/>
          <w:bCs/>
          <w:kern w:val="0"/>
          <w14:ligatures w14:val="none"/>
        </w:rPr>
        <w:t>Discerning or Foolish v6</w:t>
      </w:r>
    </w:p>
    <w:p w14:paraId="7CF99128" w14:textId="77777777" w:rsidR="00F04EED" w:rsidRPr="00F04EED" w:rsidRDefault="00F04EED" w:rsidP="002875A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Discernment must drive our declaration</w:t>
      </w:r>
    </w:p>
    <w:p w14:paraId="284CB2D2" w14:textId="21403003" w:rsidR="00F04EED" w:rsidRPr="00F04EED" w:rsidRDefault="00F04EED" w:rsidP="002875A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 xml:space="preserve">Know your audience. Don’t be foolish with the fools. </w:t>
      </w:r>
      <w:r w:rsidR="002875AA">
        <w:rPr>
          <w:rFonts w:ascii="Calibri" w:eastAsia="Times New Roman" w:hAnsi="Calibri" w:cs="Calibri"/>
          <w:kern w:val="0"/>
          <w14:ligatures w14:val="none"/>
        </w:rPr>
        <w:t>(See Proverbs!)</w:t>
      </w:r>
    </w:p>
    <w:p w14:paraId="678E7C55" w14:textId="77777777" w:rsidR="002875AA" w:rsidRDefault="002875AA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985EDC2" w14:textId="7BA83866" w:rsidR="00F04EED" w:rsidRPr="00F04EED" w:rsidRDefault="00F04EED" w:rsidP="00F04EE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Applications</w:t>
      </w:r>
      <w:r w:rsidR="002875A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875AA" w:rsidRPr="002875AA">
        <w:rPr>
          <w:rFonts w:ascii="Calibri" w:eastAsia="Times New Roman" w:hAnsi="Calibri" w:cs="Calibri"/>
          <w:i/>
          <w:iCs/>
          <w:kern w:val="0"/>
          <w14:ligatures w14:val="none"/>
        </w:rPr>
        <w:t>(Including a few words from PM)</w:t>
      </w:r>
    </w:p>
    <w:p w14:paraId="01FF1B0D" w14:textId="37617491" w:rsidR="00F04EED" w:rsidRPr="00F04EED" w:rsidRDefault="00F04EED" w:rsidP="002875AA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Consider the importance of life-giving, grace-oriented words. Review</w:t>
      </w:r>
      <w:r w:rsidR="002875AA">
        <w:rPr>
          <w:rFonts w:ascii="Calibri" w:eastAsia="Times New Roman" w:hAnsi="Calibri" w:cs="Calibri"/>
          <w:kern w:val="0"/>
          <w14:ligatures w14:val="none"/>
        </w:rPr>
        <w:t xml:space="preserve"> Ps 19:14</w:t>
      </w:r>
    </w:p>
    <w:p w14:paraId="32BD6098" w14:textId="77777777" w:rsidR="00F04EED" w:rsidRPr="00F04EED" w:rsidRDefault="00F04EED" w:rsidP="002875AA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Make a practice of repentance before the Lord.</w:t>
      </w:r>
    </w:p>
    <w:p w14:paraId="262F7AC5" w14:textId="77777777" w:rsidR="00F04EED" w:rsidRPr="00F04EED" w:rsidRDefault="00F04EED" w:rsidP="002875AA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>Do you have people in your life that will tell you the truth?</w:t>
      </w:r>
    </w:p>
    <w:p w14:paraId="06858FFE" w14:textId="77777777" w:rsidR="00F04EED" w:rsidRPr="00F04EED" w:rsidRDefault="00F04EED" w:rsidP="002875AA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F04EED">
        <w:rPr>
          <w:rFonts w:ascii="Calibri" w:eastAsia="Times New Roman" w:hAnsi="Calibri" w:cs="Calibri"/>
          <w:kern w:val="0"/>
          <w14:ligatures w14:val="none"/>
        </w:rPr>
        <w:t xml:space="preserve">Pray for your church, often. </w:t>
      </w:r>
    </w:p>
    <w:p w14:paraId="14CC6819" w14:textId="77777777" w:rsidR="00F04EED" w:rsidRPr="00F04EED" w:rsidRDefault="00F04EED" w:rsidP="00F04EED">
      <w:pPr>
        <w:pStyle w:val="NoSpacing"/>
        <w:rPr>
          <w:rFonts w:ascii="Calibri" w:hAnsi="Calibri" w:cs="Calibri"/>
        </w:rPr>
      </w:pPr>
    </w:p>
    <w:sectPr w:rsidR="00F04EED" w:rsidRPr="00F04EED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372"/>
    <w:multiLevelType w:val="hybridMultilevel"/>
    <w:tmpl w:val="6B32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475"/>
    <w:multiLevelType w:val="hybridMultilevel"/>
    <w:tmpl w:val="DDB4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4E4"/>
    <w:multiLevelType w:val="hybridMultilevel"/>
    <w:tmpl w:val="8E64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E0B35"/>
    <w:multiLevelType w:val="hybridMultilevel"/>
    <w:tmpl w:val="5366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14F9B"/>
    <w:multiLevelType w:val="hybridMultilevel"/>
    <w:tmpl w:val="41A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F1F05"/>
    <w:multiLevelType w:val="hybridMultilevel"/>
    <w:tmpl w:val="8E5E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5365">
    <w:abstractNumId w:val="5"/>
  </w:num>
  <w:num w:numId="2" w16cid:durableId="1671954783">
    <w:abstractNumId w:val="1"/>
  </w:num>
  <w:num w:numId="3" w16cid:durableId="1151557179">
    <w:abstractNumId w:val="2"/>
  </w:num>
  <w:num w:numId="4" w16cid:durableId="558712821">
    <w:abstractNumId w:val="3"/>
  </w:num>
  <w:num w:numId="5" w16cid:durableId="1887134388">
    <w:abstractNumId w:val="4"/>
  </w:num>
  <w:num w:numId="6" w16cid:durableId="48077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ED"/>
    <w:rsid w:val="000574E0"/>
    <w:rsid w:val="000D57BA"/>
    <w:rsid w:val="001D1BB5"/>
    <w:rsid w:val="001D7341"/>
    <w:rsid w:val="002875AA"/>
    <w:rsid w:val="004636EA"/>
    <w:rsid w:val="005B43BC"/>
    <w:rsid w:val="008411B9"/>
    <w:rsid w:val="00BA79DB"/>
    <w:rsid w:val="00C76E86"/>
    <w:rsid w:val="00D24AA2"/>
    <w:rsid w:val="00DF6FF7"/>
    <w:rsid w:val="00E1551D"/>
    <w:rsid w:val="00F04EE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0C497"/>
  <w14:defaultImageDpi w14:val="32767"/>
  <w15:chartTrackingRefBased/>
  <w15:docId w15:val="{A6638D80-9455-DE47-BA99-B0B78D85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E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lw4na9">
    <w:name w:val="_bold_lw4na_9"/>
    <w:basedOn w:val="DefaultParagraphFont"/>
    <w:rsid w:val="00F04EED"/>
  </w:style>
  <w:style w:type="character" w:styleId="Hyperlink">
    <w:name w:val="Hyperlink"/>
    <w:basedOn w:val="DefaultParagraphFont"/>
    <w:uiPriority w:val="99"/>
    <w:semiHidden/>
    <w:unhideWhenUsed/>
    <w:rsid w:val="00F04EED"/>
    <w:rPr>
      <w:color w:val="0000FF"/>
      <w:u w:val="single"/>
    </w:rPr>
  </w:style>
  <w:style w:type="character" w:customStyle="1" w:styleId="italiclw4na13">
    <w:name w:val="_italic_lw4na_13"/>
    <w:basedOn w:val="DefaultParagraphFont"/>
    <w:rsid w:val="00F04EED"/>
  </w:style>
  <w:style w:type="paragraph" w:customStyle="1" w:styleId="contentsm5xyp55">
    <w:name w:val="_contents_m5xyp_55"/>
    <w:basedOn w:val="Normal"/>
    <w:rsid w:val="00F0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F04EED"/>
  </w:style>
  <w:style w:type="character" w:customStyle="1" w:styleId="words-of-christlw4na89">
    <w:name w:val="_words-of-christ_lw4na_89"/>
    <w:basedOn w:val="DefaultParagraphFont"/>
    <w:rsid w:val="00F04EED"/>
  </w:style>
  <w:style w:type="character" w:customStyle="1" w:styleId="smallcapslw4na39">
    <w:name w:val="_smallcaps_lw4na_39"/>
    <w:basedOn w:val="DefaultParagraphFont"/>
    <w:rsid w:val="00F04EED"/>
  </w:style>
  <w:style w:type="paragraph" w:styleId="NoSpacing">
    <w:name w:val="No Spacing"/>
    <w:uiPriority w:val="1"/>
    <w:qFormat/>
    <w:rsid w:val="00F04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1</cp:revision>
  <dcterms:created xsi:type="dcterms:W3CDTF">2026-01-31T22:23:00Z</dcterms:created>
  <dcterms:modified xsi:type="dcterms:W3CDTF">2026-01-31T22:44:00Z</dcterms:modified>
</cp:coreProperties>
</file>