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E8D7D" w14:textId="77777777" w:rsidR="002B1637" w:rsidRPr="00F32E09" w:rsidRDefault="002B1637" w:rsidP="002B1637">
      <w:pPr>
        <w:pStyle w:val="Heading1"/>
        <w:spacing w:before="0"/>
        <w:jc w:val="center"/>
        <w:rPr>
          <w:b/>
          <w:bCs/>
        </w:rPr>
      </w:pPr>
      <w:r w:rsidRPr="00F32E09">
        <w:rPr>
          <w:b/>
          <w:bCs/>
        </w:rPr>
        <w:t>Come and Go</w:t>
      </w:r>
    </w:p>
    <w:p w14:paraId="3256F91C" w14:textId="77777777" w:rsidR="002B1637" w:rsidRPr="00F32E09" w:rsidRDefault="002B1637" w:rsidP="002B1637">
      <w:pPr>
        <w:pBdr>
          <w:bottom w:val="single" w:sz="4" w:space="1" w:color="auto"/>
        </w:pBdr>
        <w:jc w:val="center"/>
      </w:pPr>
      <w:r w:rsidRPr="00F32E09">
        <w:t xml:space="preserve">Matthew 10:1–15    |    June 7, </w:t>
      </w:r>
      <w:proofErr w:type="gramStart"/>
      <w:r w:rsidRPr="00F32E09">
        <w:t>2026</w:t>
      </w:r>
      <w:proofErr w:type="gramEnd"/>
      <w:r w:rsidRPr="00F32E09">
        <w:t xml:space="preserve">    |    Grace Church Flagstaff</w:t>
      </w:r>
    </w:p>
    <w:p w14:paraId="4D9F7506" w14:textId="77777777" w:rsidR="002B1637" w:rsidRPr="00F32E09" w:rsidRDefault="002B1637" w:rsidP="002B1637">
      <w:pPr>
        <w:spacing w:line="120" w:lineRule="auto"/>
        <w:jc w:val="center"/>
        <w:rPr>
          <w:u w:val="single"/>
        </w:rPr>
      </w:pPr>
    </w:p>
    <w:p w14:paraId="03EBB6FE" w14:textId="51ADE797" w:rsidR="00614E1E" w:rsidRPr="00F32E09" w:rsidRDefault="00614E1E" w:rsidP="002B1637">
      <w:pPr>
        <w:rPr>
          <w:rStyle w:val="Heading4Char"/>
        </w:rPr>
      </w:pPr>
      <w:r w:rsidRPr="00F32E09">
        <w:rPr>
          <w:rStyle w:val="Heading2Char"/>
        </w:rPr>
        <w:t>Introduction:</w:t>
      </w:r>
      <w:r w:rsidR="00F32E09" w:rsidRPr="00F32E09">
        <w:rPr>
          <w:rStyle w:val="Heading2Char"/>
          <w:b w:val="0"/>
          <w:bCs w:val="0"/>
        </w:rPr>
        <w:t xml:space="preserve"> </w:t>
      </w:r>
      <w:r w:rsidR="00F32E09" w:rsidRPr="00F32E09">
        <w:t>Ministry rhythm</w:t>
      </w:r>
    </w:p>
    <w:p w14:paraId="5CFEEC9F" w14:textId="0E260E89" w:rsidR="00241F9E" w:rsidRPr="00F32E09" w:rsidRDefault="003E0895" w:rsidP="002B1637">
      <w:r w:rsidRPr="00F32E09">
        <w:t xml:space="preserve">Come to Jesus for </w:t>
      </w:r>
      <w:r w:rsidR="00A73E29">
        <w:t xml:space="preserve">rest, </w:t>
      </w:r>
      <w:r w:rsidRPr="00F32E09">
        <w:t>refreshment</w:t>
      </w:r>
      <w:r w:rsidR="00A73E29">
        <w:t>,</w:t>
      </w:r>
      <w:r w:rsidRPr="00F32E09">
        <w:t xml:space="preserve"> and renewal. Go in service to others.</w:t>
      </w:r>
    </w:p>
    <w:p w14:paraId="41E10F84" w14:textId="77777777" w:rsidR="00235D88" w:rsidRPr="00F32E09" w:rsidRDefault="00235D88" w:rsidP="002B1637"/>
    <w:p w14:paraId="2E59BD50" w14:textId="79EDF5D0" w:rsidR="009E7EC3" w:rsidRPr="002B1637" w:rsidRDefault="003E0895" w:rsidP="002B1637">
      <w:pPr>
        <w:pStyle w:val="Heading2"/>
      </w:pPr>
      <w:r w:rsidRPr="002B1637">
        <w:t xml:space="preserve">God </w:t>
      </w:r>
      <w:r w:rsidR="00F32E09" w:rsidRPr="002B1637">
        <w:t>Uses Ordinary People.</w:t>
      </w:r>
    </w:p>
    <w:p w14:paraId="45C982A3" w14:textId="17516CB7" w:rsidR="00895841" w:rsidRPr="00F32E09" w:rsidRDefault="003E0895" w:rsidP="002B1637">
      <w:r w:rsidRPr="00F32E09">
        <w:t>Your reputation and unflattering past do not disqualify you</w:t>
      </w:r>
      <w:r w:rsidR="00F32E09" w:rsidRPr="00F32E09">
        <w:t>.</w:t>
      </w:r>
    </w:p>
    <w:p w14:paraId="624788AC" w14:textId="0806269D" w:rsidR="003E0895" w:rsidRPr="00F32E09" w:rsidRDefault="003E0895" w:rsidP="002B1637">
      <w:r w:rsidRPr="00F32E09">
        <w:t>Jesus continues to call ordinary people.</w:t>
      </w:r>
    </w:p>
    <w:p w14:paraId="5B0CBFD6" w14:textId="55A115D7" w:rsidR="00A55E29" w:rsidRPr="00590331" w:rsidRDefault="00A55E29" w:rsidP="002B1637">
      <w:r w:rsidRPr="00590331">
        <w:t xml:space="preserve">Ministers should not try to </w:t>
      </w:r>
      <w:r>
        <w:t>impress</w:t>
      </w:r>
      <w:r w:rsidRPr="00590331">
        <w:t xml:space="preserve"> the world.</w:t>
      </w:r>
    </w:p>
    <w:p w14:paraId="617519D3" w14:textId="77777777" w:rsidR="00957BF5" w:rsidRPr="00F32E09" w:rsidRDefault="00957BF5" w:rsidP="002B1637"/>
    <w:p w14:paraId="3A0A5778" w14:textId="77777777" w:rsidR="00957BF5" w:rsidRPr="00F32E09" w:rsidRDefault="00957BF5" w:rsidP="002B1637">
      <w:r w:rsidRPr="00F32E09">
        <w:t>The mission of God advances through ordinary people (like you and me) dependent on Jesus and serving under his delegated authority.</w:t>
      </w:r>
    </w:p>
    <w:p w14:paraId="14EB7DA2" w14:textId="77777777" w:rsidR="00AF615D" w:rsidRPr="00F32E09" w:rsidRDefault="00AF615D" w:rsidP="002B1637"/>
    <w:p w14:paraId="625E8107" w14:textId="133BCD06" w:rsidR="00235D88" w:rsidRPr="002B1637" w:rsidRDefault="00957BF5" w:rsidP="002B1637">
      <w:pPr>
        <w:pStyle w:val="Heading2"/>
      </w:pPr>
      <w:r w:rsidRPr="002B1637">
        <w:t xml:space="preserve">Gospel </w:t>
      </w:r>
      <w:r w:rsidR="00F32E09" w:rsidRPr="002B1637">
        <w:t>Ministry Requires Dependence.</w:t>
      </w:r>
    </w:p>
    <w:p w14:paraId="4DFA4CA6" w14:textId="0582F50A" w:rsidR="00957BF5" w:rsidRPr="00F32E09" w:rsidRDefault="00957BF5" w:rsidP="002B1637">
      <w:r w:rsidRPr="00F32E09">
        <w:t>Jesus systematically strips away all forms of physical security.</w:t>
      </w:r>
    </w:p>
    <w:p w14:paraId="15758A22" w14:textId="77777777" w:rsidR="00957BF5" w:rsidRPr="00F32E09" w:rsidRDefault="00957BF5" w:rsidP="002B1637"/>
    <w:p w14:paraId="447F6C8B" w14:textId="6D085D7E" w:rsidR="00AF615D" w:rsidRPr="00F32E09" w:rsidRDefault="00957BF5" w:rsidP="002B1637">
      <w:r w:rsidRPr="00F32E09">
        <w:t>Luke 22:35 is this mission trip’s debriefing conversation:</w:t>
      </w:r>
    </w:p>
    <w:p w14:paraId="31A3591A" w14:textId="22335E4B" w:rsidR="00957BF5" w:rsidRPr="00F32E09" w:rsidRDefault="00957BF5" w:rsidP="002B1637">
      <w:r w:rsidRPr="00F32E09">
        <w:t>And he said to them, “When I sent you out with no moneybag or knapsack or sandals, did you lack anything?” They said, “Nothing.”</w:t>
      </w:r>
    </w:p>
    <w:p w14:paraId="6B6BCF66" w14:textId="77777777" w:rsidR="00957BF5" w:rsidRPr="00F32E09" w:rsidRDefault="00957BF5" w:rsidP="002B1637"/>
    <w:p w14:paraId="57856D78" w14:textId="77777777" w:rsidR="00957BF5" w:rsidRPr="00F32E09" w:rsidRDefault="00957BF5" w:rsidP="002B1637">
      <w:r w:rsidRPr="00F32E09">
        <w:t>Jesus sent them out with nothing… and they lacked nothing.</w:t>
      </w:r>
    </w:p>
    <w:p w14:paraId="2EADA718" w14:textId="77777777" w:rsidR="00AF615D" w:rsidRPr="00F32E09" w:rsidRDefault="00AF615D" w:rsidP="002B1637"/>
    <w:p w14:paraId="2EC6FA62" w14:textId="77777777" w:rsidR="00957BF5" w:rsidRPr="00F32E09" w:rsidRDefault="00957BF5" w:rsidP="002B1637">
      <w:r w:rsidRPr="00F32E09">
        <w:t xml:space="preserve">Stripping away our false security in our own resources is still one of Jesus’ favorite strategies to develop dependence. </w:t>
      </w:r>
    </w:p>
    <w:p w14:paraId="11882382" w14:textId="77777777" w:rsidR="00957BF5" w:rsidRPr="00F32E09" w:rsidRDefault="00957BF5" w:rsidP="002B1637"/>
    <w:p w14:paraId="22D07FF5" w14:textId="11B345C9" w:rsidR="00957BF5" w:rsidRPr="00F32E09" w:rsidRDefault="00957BF5" w:rsidP="002B1637">
      <w:r w:rsidRPr="00F32E09">
        <w:t xml:space="preserve">However, our passage is not a template for all </w:t>
      </w:r>
      <w:proofErr w:type="gramStart"/>
      <w:r w:rsidRPr="00F32E09">
        <w:t>ministry</w:t>
      </w:r>
      <w:proofErr w:type="gramEnd"/>
      <w:r w:rsidRPr="00F32E09">
        <w:t xml:space="preserve">. </w:t>
      </w:r>
    </w:p>
    <w:p w14:paraId="18BC9AE3" w14:textId="67A8B74E" w:rsidR="00957BF5" w:rsidRPr="00F32E09" w:rsidRDefault="00957BF5" w:rsidP="002B1637">
      <w:r w:rsidRPr="00F32E09">
        <w:tab/>
        <w:t xml:space="preserve">Jesus doesn’t follow templates! </w:t>
      </w:r>
      <w:r w:rsidR="002B1637">
        <w:t xml:space="preserve">  </w:t>
      </w:r>
      <w:r w:rsidRPr="00F32E09">
        <w:t>(c.f. Luke 22:36)</w:t>
      </w:r>
    </w:p>
    <w:p w14:paraId="1F11E6E9" w14:textId="77777777" w:rsidR="00957BF5" w:rsidRPr="00F32E09" w:rsidRDefault="00957BF5" w:rsidP="002B1637"/>
    <w:p w14:paraId="0E7368D2" w14:textId="7E0A8A1C" w:rsidR="00957BF5" w:rsidRPr="00F32E09" w:rsidRDefault="00957BF5" w:rsidP="002B1637">
      <w:r w:rsidRPr="00F32E09">
        <w:t>There is a</w:t>
      </w:r>
      <w:r w:rsidR="00F32E09">
        <w:t>n important</w:t>
      </w:r>
      <w:r w:rsidRPr="00F32E09">
        <w:t xml:space="preserve"> difference between timeless principles and temporary practices</w:t>
      </w:r>
      <w:r w:rsidR="00647E06">
        <w:t>.</w:t>
      </w:r>
    </w:p>
    <w:p w14:paraId="4B18D9BF" w14:textId="77777777" w:rsidR="00957BF5" w:rsidRPr="00F32E09" w:rsidRDefault="00957BF5" w:rsidP="002B1637"/>
    <w:p w14:paraId="0252B5D5" w14:textId="29DAD48C" w:rsidR="00957BF5" w:rsidRPr="00F32E09" w:rsidRDefault="00957BF5" w:rsidP="002B1637">
      <w:r w:rsidRPr="00F32E09">
        <w:t xml:space="preserve">We should adapt our </w:t>
      </w:r>
      <w:r w:rsidRPr="00F32E09">
        <w:rPr>
          <w:i/>
          <w:iCs/>
        </w:rPr>
        <w:t>methods</w:t>
      </w:r>
      <w:r w:rsidRPr="00F32E09">
        <w:t xml:space="preserve"> … while remaining faithful to the </w:t>
      </w:r>
      <w:r w:rsidRPr="00F32E09">
        <w:rPr>
          <w:i/>
          <w:iCs/>
        </w:rPr>
        <w:t>mission</w:t>
      </w:r>
      <w:r w:rsidRPr="00F32E09">
        <w:t>.</w:t>
      </w:r>
    </w:p>
    <w:p w14:paraId="58B9A2E3" w14:textId="77777777" w:rsidR="00957BF5" w:rsidRPr="00F32E09" w:rsidRDefault="00957BF5" w:rsidP="002B1637"/>
    <w:p w14:paraId="03790501" w14:textId="05B4281F" w:rsidR="00957BF5" w:rsidRPr="00F32E09" w:rsidRDefault="001C51AC" w:rsidP="002B1637">
      <w:r>
        <w:t>However, w</w:t>
      </w:r>
      <w:r w:rsidR="00957BF5" w:rsidRPr="00F32E09">
        <w:t xml:space="preserve">e must not neglect timeless principles to appear relevant or up to date. </w:t>
      </w:r>
    </w:p>
    <w:p w14:paraId="646A2348" w14:textId="77777777" w:rsidR="00957BF5" w:rsidRPr="00F32E09" w:rsidRDefault="00957BF5" w:rsidP="002B1637">
      <w:pPr>
        <w:pStyle w:val="Heading2"/>
      </w:pPr>
    </w:p>
    <w:p w14:paraId="1A53E9AC" w14:textId="259D0A90" w:rsidR="009E7EC3" w:rsidRPr="002B1637" w:rsidRDefault="00100C60" w:rsidP="002B1637">
      <w:pPr>
        <w:pStyle w:val="Heading2"/>
      </w:pPr>
      <w:r w:rsidRPr="002B1637">
        <w:t xml:space="preserve">The </w:t>
      </w:r>
      <w:r w:rsidR="00F32E09" w:rsidRPr="002B1637">
        <w:t>Gospel Demands A Response</w:t>
      </w:r>
    </w:p>
    <w:p w14:paraId="56CF6AFD" w14:textId="77777777" w:rsidR="00100C60" w:rsidRPr="00F32E09" w:rsidRDefault="00100C60" w:rsidP="002B1637">
      <w:r w:rsidRPr="00F32E09">
        <w:t>When the message of Jesus is presented…</w:t>
      </w:r>
    </w:p>
    <w:p w14:paraId="6BAED953" w14:textId="6B73CE3A" w:rsidR="00100C60" w:rsidRPr="00F32E09" w:rsidRDefault="00100C60" w:rsidP="002B1637">
      <w:pPr>
        <w:ind w:firstLine="720"/>
      </w:pPr>
      <w:r w:rsidRPr="00F32E09">
        <w:t>neutrality is no longer an option</w:t>
      </w:r>
      <w:r w:rsidR="001C51AC">
        <w:t>.</w:t>
      </w:r>
    </w:p>
    <w:p w14:paraId="3F851D21" w14:textId="77777777" w:rsidR="00BC3241" w:rsidRPr="00F32E09" w:rsidRDefault="00BC3241" w:rsidP="002B1637"/>
    <w:p w14:paraId="2CCC8814" w14:textId="77777777" w:rsidR="00100C60" w:rsidRPr="00F32E09" w:rsidRDefault="00100C60" w:rsidP="002B1637">
      <w:r w:rsidRPr="00F32E09">
        <w:t xml:space="preserve">Greater revelation brings greater responsibility. </w:t>
      </w:r>
    </w:p>
    <w:p w14:paraId="0EDC1441" w14:textId="77777777" w:rsidR="00100C60" w:rsidRPr="00F32E09" w:rsidRDefault="00100C60" w:rsidP="002B1637">
      <w:pPr>
        <w:ind w:firstLine="720"/>
      </w:pPr>
      <w:r w:rsidRPr="00F32E09">
        <w:t>Jesus is the greater revelation!</w:t>
      </w:r>
    </w:p>
    <w:p w14:paraId="04712FC3" w14:textId="77777777" w:rsidR="00100C60" w:rsidRPr="00F32E09" w:rsidRDefault="00100C60" w:rsidP="002B1637"/>
    <w:p w14:paraId="6ED3478E" w14:textId="75614948" w:rsidR="00100C60" w:rsidRPr="00F32E09" w:rsidRDefault="00100C60" w:rsidP="002B1637">
      <w:r w:rsidRPr="00F32E09">
        <w:t>Indecision is a response</w:t>
      </w:r>
      <w:r w:rsidR="00647E06">
        <w:t>.</w:t>
      </w:r>
    </w:p>
    <w:p w14:paraId="0460BABE" w14:textId="30454BC3" w:rsidR="00100C60" w:rsidRPr="00F32E09" w:rsidRDefault="00100C60" w:rsidP="002B1637">
      <w:r w:rsidRPr="00F32E09">
        <w:t>Delay is also a response</w:t>
      </w:r>
      <w:r w:rsidR="00647E06">
        <w:t>.</w:t>
      </w:r>
    </w:p>
    <w:p w14:paraId="5978153A" w14:textId="77777777" w:rsidR="00100C60" w:rsidRPr="00F32E09" w:rsidRDefault="00100C60" w:rsidP="002B1637"/>
    <w:p w14:paraId="1B6BEE0F" w14:textId="6D785460" w:rsidR="00100C60" w:rsidRPr="00F32E09" w:rsidRDefault="00100C60" w:rsidP="002B1637">
      <w:r w:rsidRPr="00F32E09">
        <w:t>Ministry outcomes are not our responsibility</w:t>
      </w:r>
      <w:r w:rsidR="00647E06">
        <w:t>.</w:t>
      </w:r>
    </w:p>
    <w:p w14:paraId="0D9F6CBA" w14:textId="3C49CD3A" w:rsidR="00100C60" w:rsidRPr="00F32E09" w:rsidRDefault="00100C60" w:rsidP="002B1637">
      <w:r w:rsidRPr="00F32E09">
        <w:t>Our responsibility is obedience, not outcomes</w:t>
      </w:r>
      <w:r w:rsidR="00647E06">
        <w:t>.</w:t>
      </w:r>
    </w:p>
    <w:p w14:paraId="1A57F73F" w14:textId="77777777" w:rsidR="00100C60" w:rsidRPr="00F32E09" w:rsidRDefault="00100C60" w:rsidP="002B1637"/>
    <w:p w14:paraId="38EC6F6C" w14:textId="602CC514" w:rsidR="00100C60" w:rsidRPr="00F32E09" w:rsidRDefault="00100C60" w:rsidP="002B1637">
      <w:r w:rsidRPr="00F32E09">
        <w:t>When you feel overwhelmed by how others respond to the gospel, listen to the encouragement of Jesus</w:t>
      </w:r>
      <w:r w:rsidR="001C51AC">
        <w:t xml:space="preserve"> –</w:t>
      </w:r>
      <w:r w:rsidRPr="00F32E09">
        <w:t xml:space="preserve"> let God’s peace return to you.</w:t>
      </w:r>
    </w:p>
    <w:p w14:paraId="25BE7AE4" w14:textId="77777777" w:rsidR="00100C60" w:rsidRPr="00F32E09" w:rsidRDefault="00100C60" w:rsidP="002B1637"/>
    <w:p w14:paraId="65CFBA8C" w14:textId="6D3468F2" w:rsidR="002B1637" w:rsidRPr="002B1637" w:rsidRDefault="00F32E09" w:rsidP="002B1637">
      <w:pPr>
        <w:pStyle w:val="Heading2"/>
      </w:pPr>
      <w:r w:rsidRPr="002B1637">
        <w:t>Conclusion And Applications:</w:t>
      </w:r>
    </w:p>
    <w:p w14:paraId="1EC1269C" w14:textId="77777777" w:rsidR="00100C60" w:rsidRPr="00F32E09" w:rsidRDefault="00100C60" w:rsidP="002B1637">
      <w:pPr>
        <w:pStyle w:val="Heading3"/>
      </w:pPr>
      <w:r w:rsidRPr="00F32E09">
        <w:t>For Christians:</w:t>
      </w:r>
    </w:p>
    <w:p w14:paraId="72F2E07F" w14:textId="3B7D875A" w:rsidR="00100C60" w:rsidRPr="00F32E09" w:rsidRDefault="00100C60" w:rsidP="002B1637">
      <w:pPr>
        <w:pStyle w:val="ListParagraph"/>
        <w:numPr>
          <w:ilvl w:val="0"/>
          <w:numId w:val="8"/>
        </w:numPr>
      </w:pPr>
      <w:r w:rsidRPr="00F32E09">
        <w:t>Don’t let your feelings of inadequacy keep you from answering God’s call to ministry</w:t>
      </w:r>
      <w:r w:rsidR="00A55E29">
        <w:t>.</w:t>
      </w:r>
    </w:p>
    <w:p w14:paraId="6A9B6052" w14:textId="59BE66DA" w:rsidR="00100C60" w:rsidRPr="00F32E09" w:rsidRDefault="00100C60" w:rsidP="002B1637">
      <w:pPr>
        <w:pStyle w:val="ListParagraph"/>
        <w:numPr>
          <w:ilvl w:val="0"/>
          <w:numId w:val="8"/>
        </w:numPr>
      </w:pPr>
      <w:r w:rsidRPr="00F32E09">
        <w:t>Don’t feel self-sufficient when you have many resources – nor unprepared when you have none</w:t>
      </w:r>
      <w:r w:rsidR="00A55E29">
        <w:t>.</w:t>
      </w:r>
    </w:p>
    <w:p w14:paraId="65CB111D" w14:textId="04408D68" w:rsidR="00100C60" w:rsidRPr="00F32E09" w:rsidRDefault="00100C60" w:rsidP="002B1637">
      <w:pPr>
        <w:pStyle w:val="ListParagraph"/>
        <w:numPr>
          <w:ilvl w:val="0"/>
          <w:numId w:val="8"/>
        </w:numPr>
      </w:pPr>
      <w:r w:rsidRPr="00F32E09">
        <w:t>Remain committed to timeless principles but flexible regarding temporary practices</w:t>
      </w:r>
      <w:r w:rsidR="00A55E29">
        <w:t>.</w:t>
      </w:r>
    </w:p>
    <w:p w14:paraId="3A5C71E2" w14:textId="77777777" w:rsidR="00100C60" w:rsidRPr="00F32E09" w:rsidRDefault="00100C60" w:rsidP="002B1637"/>
    <w:p w14:paraId="0789B79B" w14:textId="77777777" w:rsidR="00100C60" w:rsidRPr="00F32E09" w:rsidRDefault="00100C60" w:rsidP="002B1637">
      <w:pPr>
        <w:pStyle w:val="Heading3"/>
      </w:pPr>
      <w:r w:rsidRPr="00F32E09">
        <w:t>For not-yet Christians:</w:t>
      </w:r>
    </w:p>
    <w:p w14:paraId="6F3F7A8E" w14:textId="0C4814C5" w:rsidR="00100C60" w:rsidRPr="00F32E09" w:rsidRDefault="00F32E09" w:rsidP="002B1637">
      <w:r>
        <w:t>You have heard the gospel; a</w:t>
      </w:r>
      <w:r w:rsidR="00100C60" w:rsidRPr="00F32E09">
        <w:t xml:space="preserve"> response is required of you…</w:t>
      </w:r>
    </w:p>
    <w:p w14:paraId="714D9836" w14:textId="787CAD42" w:rsidR="00100C60" w:rsidRPr="00F32E09" w:rsidRDefault="00100C60" w:rsidP="002B1637">
      <w:pPr>
        <w:pStyle w:val="ListParagraph"/>
        <w:numPr>
          <w:ilvl w:val="0"/>
          <w:numId w:val="9"/>
        </w:numPr>
      </w:pPr>
      <w:r w:rsidRPr="00F32E09">
        <w:t>Do not delay or remain indecisive</w:t>
      </w:r>
      <w:r w:rsidR="00A55E29">
        <w:t>.</w:t>
      </w:r>
    </w:p>
    <w:p w14:paraId="2358802F" w14:textId="2D2FA3FB" w:rsidR="00100C60" w:rsidRDefault="00100C60" w:rsidP="002B1637">
      <w:pPr>
        <w:pStyle w:val="ListParagraph"/>
        <w:numPr>
          <w:ilvl w:val="0"/>
          <w:numId w:val="9"/>
        </w:numPr>
      </w:pPr>
      <w:r w:rsidRPr="00F32E09">
        <w:t>Accept the good news of salvation</w:t>
      </w:r>
      <w:r w:rsidR="00F32E09">
        <w:t>,</w:t>
      </w:r>
    </w:p>
    <w:p w14:paraId="2C932788" w14:textId="17B2A7A8" w:rsidR="00F32E09" w:rsidRDefault="00F32E09" w:rsidP="002B1637">
      <w:pPr>
        <w:pStyle w:val="ListParagraph"/>
        <w:numPr>
          <w:ilvl w:val="0"/>
          <w:numId w:val="9"/>
        </w:numPr>
      </w:pPr>
      <w:r>
        <w:t>receive and enjoy the forgiveness of your sins,</w:t>
      </w:r>
    </w:p>
    <w:p w14:paraId="4E190EF6" w14:textId="09671A26" w:rsidR="00DB53C2" w:rsidRPr="00DB53C2" w:rsidRDefault="00F32E09" w:rsidP="00A7758D">
      <w:pPr>
        <w:pStyle w:val="ListParagraph"/>
        <w:numPr>
          <w:ilvl w:val="0"/>
          <w:numId w:val="9"/>
        </w:numPr>
      </w:pPr>
      <w:r>
        <w:t>and leave here at peace with God.</w:t>
      </w:r>
    </w:p>
    <w:sectPr w:rsidR="00DB53C2" w:rsidRPr="00DB53C2" w:rsidSect="00F2704E">
      <w:type w:val="continuous"/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FA1A5" w14:textId="77777777" w:rsidR="00BB5CDC" w:rsidRDefault="00BB5CDC" w:rsidP="002B1637">
      <w:r>
        <w:separator/>
      </w:r>
    </w:p>
  </w:endnote>
  <w:endnote w:type="continuationSeparator" w:id="0">
    <w:p w14:paraId="2A86CF27" w14:textId="77777777" w:rsidR="00BB5CDC" w:rsidRDefault="00BB5CDC" w:rsidP="002B1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B9A21" w14:textId="77777777" w:rsidR="00BB5CDC" w:rsidRDefault="00BB5CDC" w:rsidP="002B1637">
      <w:r>
        <w:separator/>
      </w:r>
    </w:p>
  </w:footnote>
  <w:footnote w:type="continuationSeparator" w:id="0">
    <w:p w14:paraId="404F1C57" w14:textId="77777777" w:rsidR="00BB5CDC" w:rsidRDefault="00BB5CDC" w:rsidP="002B1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70D66"/>
    <w:multiLevelType w:val="hybridMultilevel"/>
    <w:tmpl w:val="52B0B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1169C"/>
    <w:multiLevelType w:val="hybridMultilevel"/>
    <w:tmpl w:val="40B4AC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F66544"/>
    <w:multiLevelType w:val="hybridMultilevel"/>
    <w:tmpl w:val="644081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6A44A7"/>
    <w:multiLevelType w:val="hybridMultilevel"/>
    <w:tmpl w:val="0352B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91109"/>
    <w:multiLevelType w:val="hybridMultilevel"/>
    <w:tmpl w:val="8C143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21518"/>
    <w:multiLevelType w:val="hybridMultilevel"/>
    <w:tmpl w:val="DADA9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9420E9"/>
    <w:multiLevelType w:val="hybridMultilevel"/>
    <w:tmpl w:val="79704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C45536"/>
    <w:multiLevelType w:val="hybridMultilevel"/>
    <w:tmpl w:val="69AC7E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7A854F0"/>
    <w:multiLevelType w:val="hybridMultilevel"/>
    <w:tmpl w:val="16AAE6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76859397">
    <w:abstractNumId w:val="7"/>
  </w:num>
  <w:num w:numId="2" w16cid:durableId="490097822">
    <w:abstractNumId w:val="2"/>
  </w:num>
  <w:num w:numId="3" w16cid:durableId="1523321734">
    <w:abstractNumId w:val="4"/>
  </w:num>
  <w:num w:numId="4" w16cid:durableId="851647882">
    <w:abstractNumId w:val="8"/>
  </w:num>
  <w:num w:numId="5" w16cid:durableId="710957155">
    <w:abstractNumId w:val="1"/>
  </w:num>
  <w:num w:numId="6" w16cid:durableId="1600674401">
    <w:abstractNumId w:val="0"/>
  </w:num>
  <w:num w:numId="7" w16cid:durableId="2009405289">
    <w:abstractNumId w:val="6"/>
  </w:num>
  <w:num w:numId="8" w16cid:durableId="1073815218">
    <w:abstractNumId w:val="5"/>
  </w:num>
  <w:num w:numId="9" w16cid:durableId="19014832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30F"/>
    <w:rsid w:val="00014384"/>
    <w:rsid w:val="00025640"/>
    <w:rsid w:val="00030ECD"/>
    <w:rsid w:val="0003791B"/>
    <w:rsid w:val="0004249A"/>
    <w:rsid w:val="000442C3"/>
    <w:rsid w:val="00047B7A"/>
    <w:rsid w:val="00052CA7"/>
    <w:rsid w:val="0007045C"/>
    <w:rsid w:val="0007083B"/>
    <w:rsid w:val="00083BC7"/>
    <w:rsid w:val="000974AC"/>
    <w:rsid w:val="000A0F23"/>
    <w:rsid w:val="000A1FB1"/>
    <w:rsid w:val="000A3506"/>
    <w:rsid w:val="000A4119"/>
    <w:rsid w:val="000B35C5"/>
    <w:rsid w:val="000C1791"/>
    <w:rsid w:val="000C5343"/>
    <w:rsid w:val="000D1CF0"/>
    <w:rsid w:val="000D2F39"/>
    <w:rsid w:val="000D7C72"/>
    <w:rsid w:val="000E2BFE"/>
    <w:rsid w:val="000F6C0A"/>
    <w:rsid w:val="00100C60"/>
    <w:rsid w:val="00112EB6"/>
    <w:rsid w:val="0014267B"/>
    <w:rsid w:val="00145535"/>
    <w:rsid w:val="00145E50"/>
    <w:rsid w:val="00164B47"/>
    <w:rsid w:val="00172900"/>
    <w:rsid w:val="001756D8"/>
    <w:rsid w:val="0018048A"/>
    <w:rsid w:val="0018250F"/>
    <w:rsid w:val="001854D1"/>
    <w:rsid w:val="00186191"/>
    <w:rsid w:val="00190867"/>
    <w:rsid w:val="001958D1"/>
    <w:rsid w:val="001A0754"/>
    <w:rsid w:val="001B609B"/>
    <w:rsid w:val="001C40F4"/>
    <w:rsid w:val="001C51AC"/>
    <w:rsid w:val="001D4CE7"/>
    <w:rsid w:val="001D76B8"/>
    <w:rsid w:val="001E7D15"/>
    <w:rsid w:val="001F4046"/>
    <w:rsid w:val="0020049F"/>
    <w:rsid w:val="00210FE3"/>
    <w:rsid w:val="00211EE1"/>
    <w:rsid w:val="00214441"/>
    <w:rsid w:val="002201F2"/>
    <w:rsid w:val="00235D88"/>
    <w:rsid w:val="00235D9E"/>
    <w:rsid w:val="00241F9E"/>
    <w:rsid w:val="002716F2"/>
    <w:rsid w:val="00285016"/>
    <w:rsid w:val="0028533E"/>
    <w:rsid w:val="002854BC"/>
    <w:rsid w:val="002879BA"/>
    <w:rsid w:val="00292099"/>
    <w:rsid w:val="002950EA"/>
    <w:rsid w:val="002A2A6F"/>
    <w:rsid w:val="002A73FE"/>
    <w:rsid w:val="002B1637"/>
    <w:rsid w:val="002B2C34"/>
    <w:rsid w:val="002B653A"/>
    <w:rsid w:val="002E5E41"/>
    <w:rsid w:val="00300C37"/>
    <w:rsid w:val="00314BF6"/>
    <w:rsid w:val="00320CF6"/>
    <w:rsid w:val="00325F2D"/>
    <w:rsid w:val="003318DF"/>
    <w:rsid w:val="003408D6"/>
    <w:rsid w:val="00342EEF"/>
    <w:rsid w:val="003435CB"/>
    <w:rsid w:val="00343F76"/>
    <w:rsid w:val="003515C3"/>
    <w:rsid w:val="00372603"/>
    <w:rsid w:val="00374098"/>
    <w:rsid w:val="00375196"/>
    <w:rsid w:val="00391EFD"/>
    <w:rsid w:val="00396809"/>
    <w:rsid w:val="003A7421"/>
    <w:rsid w:val="003E0895"/>
    <w:rsid w:val="003E3D71"/>
    <w:rsid w:val="003F6882"/>
    <w:rsid w:val="0040214A"/>
    <w:rsid w:val="00402D58"/>
    <w:rsid w:val="0040776F"/>
    <w:rsid w:val="00412276"/>
    <w:rsid w:val="00422B04"/>
    <w:rsid w:val="00423999"/>
    <w:rsid w:val="00465AAC"/>
    <w:rsid w:val="00471322"/>
    <w:rsid w:val="00477026"/>
    <w:rsid w:val="00490C0E"/>
    <w:rsid w:val="004A427D"/>
    <w:rsid w:val="004B6A56"/>
    <w:rsid w:val="004C0EFB"/>
    <w:rsid w:val="004C1078"/>
    <w:rsid w:val="004C10F5"/>
    <w:rsid w:val="004C23A4"/>
    <w:rsid w:val="004C6916"/>
    <w:rsid w:val="004C7B82"/>
    <w:rsid w:val="004E31E1"/>
    <w:rsid w:val="004F2513"/>
    <w:rsid w:val="0050175D"/>
    <w:rsid w:val="005079E0"/>
    <w:rsid w:val="00512B71"/>
    <w:rsid w:val="00527974"/>
    <w:rsid w:val="00533164"/>
    <w:rsid w:val="00540E25"/>
    <w:rsid w:val="005461C1"/>
    <w:rsid w:val="00574EAB"/>
    <w:rsid w:val="00581B74"/>
    <w:rsid w:val="005A5E25"/>
    <w:rsid w:val="005B0CA8"/>
    <w:rsid w:val="005B50BD"/>
    <w:rsid w:val="005B5798"/>
    <w:rsid w:val="005D1F38"/>
    <w:rsid w:val="005D36F1"/>
    <w:rsid w:val="005E40A6"/>
    <w:rsid w:val="005F2A5D"/>
    <w:rsid w:val="005F2B83"/>
    <w:rsid w:val="005F4D83"/>
    <w:rsid w:val="005F60E5"/>
    <w:rsid w:val="00606CF9"/>
    <w:rsid w:val="0060790E"/>
    <w:rsid w:val="006123E9"/>
    <w:rsid w:val="00614E1E"/>
    <w:rsid w:val="00615659"/>
    <w:rsid w:val="00634ADA"/>
    <w:rsid w:val="00636565"/>
    <w:rsid w:val="006477D4"/>
    <w:rsid w:val="00647E06"/>
    <w:rsid w:val="006513B4"/>
    <w:rsid w:val="006528B1"/>
    <w:rsid w:val="00670F5C"/>
    <w:rsid w:val="0067600A"/>
    <w:rsid w:val="0068223C"/>
    <w:rsid w:val="006868C6"/>
    <w:rsid w:val="0068697C"/>
    <w:rsid w:val="00687063"/>
    <w:rsid w:val="0069335B"/>
    <w:rsid w:val="00693DFB"/>
    <w:rsid w:val="006A0A9C"/>
    <w:rsid w:val="006A120B"/>
    <w:rsid w:val="006A4AC9"/>
    <w:rsid w:val="006B3CA5"/>
    <w:rsid w:val="006B6C0F"/>
    <w:rsid w:val="006C42C3"/>
    <w:rsid w:val="006D237D"/>
    <w:rsid w:val="006D501C"/>
    <w:rsid w:val="006D555B"/>
    <w:rsid w:val="006D62CC"/>
    <w:rsid w:val="006F4BC8"/>
    <w:rsid w:val="007104B4"/>
    <w:rsid w:val="00713864"/>
    <w:rsid w:val="00713A21"/>
    <w:rsid w:val="00716FB3"/>
    <w:rsid w:val="007218EE"/>
    <w:rsid w:val="007232C3"/>
    <w:rsid w:val="00726EB8"/>
    <w:rsid w:val="00735960"/>
    <w:rsid w:val="00736DAD"/>
    <w:rsid w:val="0074703E"/>
    <w:rsid w:val="007516E9"/>
    <w:rsid w:val="007645CA"/>
    <w:rsid w:val="00765810"/>
    <w:rsid w:val="00766AAE"/>
    <w:rsid w:val="007726FD"/>
    <w:rsid w:val="00784591"/>
    <w:rsid w:val="007903F8"/>
    <w:rsid w:val="007D4F7A"/>
    <w:rsid w:val="007D7756"/>
    <w:rsid w:val="007E3CD9"/>
    <w:rsid w:val="007F2D1F"/>
    <w:rsid w:val="007F772C"/>
    <w:rsid w:val="00802BA7"/>
    <w:rsid w:val="00811310"/>
    <w:rsid w:val="00813A44"/>
    <w:rsid w:val="0083430A"/>
    <w:rsid w:val="00841294"/>
    <w:rsid w:val="00853940"/>
    <w:rsid w:val="008713A7"/>
    <w:rsid w:val="008857DB"/>
    <w:rsid w:val="00895841"/>
    <w:rsid w:val="00895B96"/>
    <w:rsid w:val="008A7D3B"/>
    <w:rsid w:val="008B37EE"/>
    <w:rsid w:val="008B5452"/>
    <w:rsid w:val="008C645C"/>
    <w:rsid w:val="008C6BA3"/>
    <w:rsid w:val="008D70C8"/>
    <w:rsid w:val="008D7EAC"/>
    <w:rsid w:val="008E1369"/>
    <w:rsid w:val="008F6C3D"/>
    <w:rsid w:val="008F79CB"/>
    <w:rsid w:val="00917C3F"/>
    <w:rsid w:val="00950893"/>
    <w:rsid w:val="009508D3"/>
    <w:rsid w:val="00950F2E"/>
    <w:rsid w:val="0095277D"/>
    <w:rsid w:val="00954DAB"/>
    <w:rsid w:val="00955A2A"/>
    <w:rsid w:val="009563D5"/>
    <w:rsid w:val="00956D80"/>
    <w:rsid w:val="00957BF5"/>
    <w:rsid w:val="0096078B"/>
    <w:rsid w:val="009621A8"/>
    <w:rsid w:val="009869A9"/>
    <w:rsid w:val="00994A70"/>
    <w:rsid w:val="009961FE"/>
    <w:rsid w:val="009A002F"/>
    <w:rsid w:val="009A73BB"/>
    <w:rsid w:val="009B4E19"/>
    <w:rsid w:val="009D0F8E"/>
    <w:rsid w:val="009D1566"/>
    <w:rsid w:val="009E3380"/>
    <w:rsid w:val="009E7EC3"/>
    <w:rsid w:val="009F1C33"/>
    <w:rsid w:val="00A02B48"/>
    <w:rsid w:val="00A10751"/>
    <w:rsid w:val="00A10BC3"/>
    <w:rsid w:val="00A16CFE"/>
    <w:rsid w:val="00A33D4B"/>
    <w:rsid w:val="00A3490C"/>
    <w:rsid w:val="00A43120"/>
    <w:rsid w:val="00A50CB3"/>
    <w:rsid w:val="00A547FD"/>
    <w:rsid w:val="00A55E29"/>
    <w:rsid w:val="00A63E0B"/>
    <w:rsid w:val="00A73E29"/>
    <w:rsid w:val="00A7758D"/>
    <w:rsid w:val="00A82298"/>
    <w:rsid w:val="00A84AE3"/>
    <w:rsid w:val="00AA5691"/>
    <w:rsid w:val="00AA67D4"/>
    <w:rsid w:val="00AB175C"/>
    <w:rsid w:val="00AB3850"/>
    <w:rsid w:val="00AE0F8F"/>
    <w:rsid w:val="00AE4149"/>
    <w:rsid w:val="00AE7A5B"/>
    <w:rsid w:val="00AF0EFC"/>
    <w:rsid w:val="00AF4BF1"/>
    <w:rsid w:val="00AF615D"/>
    <w:rsid w:val="00AF67A5"/>
    <w:rsid w:val="00B00046"/>
    <w:rsid w:val="00B00C76"/>
    <w:rsid w:val="00B057CC"/>
    <w:rsid w:val="00B15A0F"/>
    <w:rsid w:val="00B17B19"/>
    <w:rsid w:val="00B17F3A"/>
    <w:rsid w:val="00B24B2A"/>
    <w:rsid w:val="00B363EF"/>
    <w:rsid w:val="00B403E1"/>
    <w:rsid w:val="00B44B65"/>
    <w:rsid w:val="00B51B8A"/>
    <w:rsid w:val="00B635A4"/>
    <w:rsid w:val="00B7351D"/>
    <w:rsid w:val="00B92819"/>
    <w:rsid w:val="00B97FB2"/>
    <w:rsid w:val="00BA1C88"/>
    <w:rsid w:val="00BA6DB4"/>
    <w:rsid w:val="00BA7D37"/>
    <w:rsid w:val="00BB249C"/>
    <w:rsid w:val="00BB54A5"/>
    <w:rsid w:val="00BB5CDC"/>
    <w:rsid w:val="00BC1041"/>
    <w:rsid w:val="00BC1A12"/>
    <w:rsid w:val="00BC3241"/>
    <w:rsid w:val="00BE3B85"/>
    <w:rsid w:val="00BE44F8"/>
    <w:rsid w:val="00BE4FF5"/>
    <w:rsid w:val="00BF0075"/>
    <w:rsid w:val="00C11A97"/>
    <w:rsid w:val="00C140A4"/>
    <w:rsid w:val="00C14C61"/>
    <w:rsid w:val="00C17424"/>
    <w:rsid w:val="00C30626"/>
    <w:rsid w:val="00C40285"/>
    <w:rsid w:val="00C56F64"/>
    <w:rsid w:val="00C575BA"/>
    <w:rsid w:val="00C62B99"/>
    <w:rsid w:val="00C73846"/>
    <w:rsid w:val="00C73FE8"/>
    <w:rsid w:val="00C86686"/>
    <w:rsid w:val="00C91F45"/>
    <w:rsid w:val="00C9627B"/>
    <w:rsid w:val="00C96C70"/>
    <w:rsid w:val="00CA70E8"/>
    <w:rsid w:val="00CB6A4B"/>
    <w:rsid w:val="00CC1B8A"/>
    <w:rsid w:val="00CC458D"/>
    <w:rsid w:val="00CD19A0"/>
    <w:rsid w:val="00CD5EB2"/>
    <w:rsid w:val="00CD7E96"/>
    <w:rsid w:val="00CE7625"/>
    <w:rsid w:val="00CF39E8"/>
    <w:rsid w:val="00CF4C46"/>
    <w:rsid w:val="00CF63A6"/>
    <w:rsid w:val="00D00E61"/>
    <w:rsid w:val="00D01B3B"/>
    <w:rsid w:val="00D11F9B"/>
    <w:rsid w:val="00D2628A"/>
    <w:rsid w:val="00D26467"/>
    <w:rsid w:val="00D31AD4"/>
    <w:rsid w:val="00D33D97"/>
    <w:rsid w:val="00D35254"/>
    <w:rsid w:val="00D40C5A"/>
    <w:rsid w:val="00D4524D"/>
    <w:rsid w:val="00D478FF"/>
    <w:rsid w:val="00D733D0"/>
    <w:rsid w:val="00D737CB"/>
    <w:rsid w:val="00D7633E"/>
    <w:rsid w:val="00D805B8"/>
    <w:rsid w:val="00D80E03"/>
    <w:rsid w:val="00D82332"/>
    <w:rsid w:val="00DA24C7"/>
    <w:rsid w:val="00DA3489"/>
    <w:rsid w:val="00DA49FB"/>
    <w:rsid w:val="00DA59DD"/>
    <w:rsid w:val="00DB2E4C"/>
    <w:rsid w:val="00DB330F"/>
    <w:rsid w:val="00DB53C2"/>
    <w:rsid w:val="00DB793D"/>
    <w:rsid w:val="00DC0845"/>
    <w:rsid w:val="00DC70DD"/>
    <w:rsid w:val="00DE68B7"/>
    <w:rsid w:val="00DF563A"/>
    <w:rsid w:val="00E02B1E"/>
    <w:rsid w:val="00E07BF7"/>
    <w:rsid w:val="00E07F24"/>
    <w:rsid w:val="00E173EB"/>
    <w:rsid w:val="00E204E0"/>
    <w:rsid w:val="00E220CF"/>
    <w:rsid w:val="00E32890"/>
    <w:rsid w:val="00E36852"/>
    <w:rsid w:val="00E547F7"/>
    <w:rsid w:val="00E613DD"/>
    <w:rsid w:val="00E666CF"/>
    <w:rsid w:val="00E73512"/>
    <w:rsid w:val="00E7699A"/>
    <w:rsid w:val="00E806D3"/>
    <w:rsid w:val="00E8128F"/>
    <w:rsid w:val="00EA6D06"/>
    <w:rsid w:val="00EA7B54"/>
    <w:rsid w:val="00EC4A98"/>
    <w:rsid w:val="00EC7C71"/>
    <w:rsid w:val="00ED0586"/>
    <w:rsid w:val="00EE06ED"/>
    <w:rsid w:val="00EF7B1D"/>
    <w:rsid w:val="00F02C0D"/>
    <w:rsid w:val="00F045FB"/>
    <w:rsid w:val="00F21DEE"/>
    <w:rsid w:val="00F26F18"/>
    <w:rsid w:val="00F2704E"/>
    <w:rsid w:val="00F32E09"/>
    <w:rsid w:val="00F370C2"/>
    <w:rsid w:val="00F37321"/>
    <w:rsid w:val="00F43D8F"/>
    <w:rsid w:val="00F45A55"/>
    <w:rsid w:val="00F613FE"/>
    <w:rsid w:val="00F64E9A"/>
    <w:rsid w:val="00F66A5F"/>
    <w:rsid w:val="00F729F2"/>
    <w:rsid w:val="00F74049"/>
    <w:rsid w:val="00F819C6"/>
    <w:rsid w:val="00F82AA5"/>
    <w:rsid w:val="00FB19C0"/>
    <w:rsid w:val="00FC0877"/>
    <w:rsid w:val="00FC535D"/>
    <w:rsid w:val="00FE6CF7"/>
    <w:rsid w:val="00FF0D8B"/>
    <w:rsid w:val="00FF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87F4A"/>
  <w15:chartTrackingRefBased/>
  <w15:docId w15:val="{5B6FEFB8-6E85-9F45-BA22-FAB4EBEB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637"/>
    <w:pPr>
      <w:autoSpaceDE w:val="0"/>
      <w:autoSpaceDN w:val="0"/>
      <w:adjustRightInd w:val="0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79CB"/>
    <w:pPr>
      <w:keepNext/>
      <w:keepLines/>
      <w:autoSpaceDE/>
      <w:autoSpaceDN/>
      <w:adjustRightInd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1637"/>
    <w:pPr>
      <w:keepNext/>
      <w:keepLines/>
      <w:autoSpaceDE/>
      <w:autoSpaceDN/>
      <w:adjustRightInd/>
      <w:spacing w:before="40"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175D"/>
    <w:pPr>
      <w:keepNext/>
      <w:keepLines/>
      <w:autoSpaceDE/>
      <w:autoSpaceDN/>
      <w:adjustRightInd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26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9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8F79CB"/>
    <w:pPr>
      <w:autoSpaceDE/>
      <w:autoSpaceDN/>
      <w:adjustRightInd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79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2B1637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175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FB19C0"/>
    <w:pPr>
      <w:autoSpaceDE/>
      <w:autoSpaceDN/>
      <w:adjustRightInd/>
      <w:ind w:left="720"/>
      <w:contextualSpacing/>
    </w:pPr>
    <w:rPr>
      <w:rFonts w:asciiTheme="minorHAnsi" w:hAnsiTheme="minorHAnsi" w:cstheme="minorBidi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321"/>
    <w:pPr>
      <w:numPr>
        <w:ilvl w:val="1"/>
      </w:numPr>
      <w:autoSpaceDE/>
      <w:autoSpaceDN/>
      <w:adjustRightInd/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37321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933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33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E7EC3"/>
    <w:pPr>
      <w:autoSpaceDE w:val="0"/>
      <w:autoSpaceDN w:val="0"/>
      <w:adjustRightInd w:val="0"/>
    </w:pPr>
    <w:rPr>
      <w:rFonts w:ascii="Calibri" w:hAnsi="Calibri" w:cs="Calibri"/>
    </w:rPr>
  </w:style>
  <w:style w:type="paragraph" w:styleId="NormalWeb">
    <w:name w:val="Normal (Web)"/>
    <w:basedOn w:val="Normal"/>
    <w:uiPriority w:val="99"/>
    <w:unhideWhenUsed/>
    <w:rsid w:val="009E7EC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7726F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Strong">
    <w:name w:val="Strong"/>
    <w:basedOn w:val="DefaultParagraphFont"/>
    <w:uiPriority w:val="22"/>
    <w:qFormat/>
    <w:rsid w:val="00C91F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4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1975</Characters>
  <Application>Microsoft Office Word</Application>
  <DocSecurity>0</DocSecurity>
  <Lines>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Ketter</dc:creator>
  <cp:keywords/>
  <dc:description/>
  <cp:lastModifiedBy>Brian Ketter</cp:lastModifiedBy>
  <cp:revision>3</cp:revision>
  <cp:lastPrinted>2026-05-27T19:56:00Z</cp:lastPrinted>
  <dcterms:created xsi:type="dcterms:W3CDTF">2026-05-27T20:25:00Z</dcterms:created>
  <dcterms:modified xsi:type="dcterms:W3CDTF">2026-05-27T20:25:00Z</dcterms:modified>
</cp:coreProperties>
</file>