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38A6079" w14:textId="283195DE" w:rsidR="000D57BA" w:rsidRPr="00C85D57" w:rsidRDefault="00C85D57" w:rsidP="00C45698">
      <w:pPr>
        <w:pStyle w:val="NoSpacing"/>
      </w:pPr>
      <w:r w:rsidRPr="009919DE">
        <w:rPr>
          <w:b/>
          <w:bCs/>
        </w:rPr>
        <w:t>The Waiting Father</w:t>
      </w:r>
      <w:r w:rsidRPr="00C85D57">
        <w:tab/>
      </w:r>
      <w:r w:rsidRPr="00C85D57">
        <w:tab/>
      </w:r>
      <w:r w:rsidRPr="00C85D57">
        <w:tab/>
      </w:r>
      <w:r w:rsidRPr="00C85D57">
        <w:tab/>
      </w:r>
      <w:r w:rsidRPr="00C85D57">
        <w:tab/>
      </w:r>
      <w:r w:rsidRPr="00C85D57">
        <w:tab/>
      </w:r>
      <w:r w:rsidRPr="00C85D57">
        <w:tab/>
      </w:r>
      <w:r w:rsidRPr="00C85D57">
        <w:tab/>
        <w:t xml:space="preserve">      June 21, 2026</w:t>
      </w:r>
    </w:p>
    <w:p w14:paraId="153098B7" w14:textId="219E9D30" w:rsidR="00C85D57" w:rsidRPr="00C85D57" w:rsidRDefault="00C85D57" w:rsidP="009919DE">
      <w:pPr>
        <w:pStyle w:val="NoSpacing"/>
        <w:pBdr>
          <w:bottom w:val="single" w:sz="4" w:space="1" w:color="auto"/>
        </w:pBdr>
      </w:pPr>
      <w:r w:rsidRPr="00C85D57">
        <w:t>Luke 15</w:t>
      </w:r>
    </w:p>
    <w:p w14:paraId="080A37CE" w14:textId="77777777" w:rsidR="00C85D57" w:rsidRPr="00C85D57" w:rsidRDefault="00C85D57" w:rsidP="00C45698">
      <w:pPr>
        <w:pStyle w:val="NoSpacing"/>
      </w:pPr>
    </w:p>
    <w:p w14:paraId="1DBAE905" w14:textId="371A9ED6" w:rsidR="00C85D57" w:rsidRPr="00C85D57" w:rsidRDefault="00C85D57" w:rsidP="00C45698">
      <w:pPr>
        <w:pStyle w:val="NoSpacing"/>
      </w:pPr>
      <w:r w:rsidRPr="00C85D57">
        <w:t xml:space="preserve">Sometimes </w:t>
      </w:r>
      <w:r w:rsidR="00C84BB6">
        <w:t>g</w:t>
      </w:r>
      <w:r w:rsidRPr="00C85D57">
        <w:t xml:space="preserve">race takes time. </w:t>
      </w:r>
      <w:r>
        <w:t>I</w:t>
      </w:r>
      <w:r w:rsidRPr="00C85D57">
        <w:t>t is in the waiting that the Lord shows us His kind patience</w:t>
      </w:r>
      <w:r>
        <w:t>.</w:t>
      </w:r>
    </w:p>
    <w:p w14:paraId="5A9C06AF" w14:textId="77777777" w:rsidR="00C85D57" w:rsidRDefault="00C85D57" w:rsidP="00C45698">
      <w:pPr>
        <w:pStyle w:val="NoSpacing"/>
      </w:pPr>
    </w:p>
    <w:p w14:paraId="474941B1" w14:textId="6F604AD5" w:rsidR="00C85D57" w:rsidRDefault="00C45698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t>Context: v</w:t>
      </w:r>
      <w:r w:rsidR="00C85D57" w:rsidRPr="00C85D57">
        <w:t>1–2</w:t>
      </w:r>
      <w:r w:rsidR="00C85D57">
        <w:t xml:space="preserve"> Let</w:t>
      </w:r>
      <w:r w:rsidR="00C85D57" w:rsidRPr="00C85D57">
        <w:t xml:space="preserve"> those words to ring in your ears</w:t>
      </w:r>
      <w:r w:rsidR="00C85D57">
        <w:t xml:space="preserve">: </w:t>
      </w:r>
      <w:r w:rsidR="00C85D57" w:rsidRPr="00C84BB6">
        <w:rPr>
          <w:i/>
          <w:iCs/>
        </w:rPr>
        <w:t>“This man…receives sinners”</w:t>
      </w:r>
      <w:r w:rsidR="00C85D57">
        <w:t xml:space="preserve">. </w:t>
      </w:r>
      <w:r>
        <w:t xml:space="preserve">Is God really the loving Father or the One we should try harder to impress?  </w:t>
      </w:r>
      <w:r w:rsidR="00C85D57" w:rsidRPr="00C85D57">
        <w:rPr>
          <w:rFonts w:ascii="Calibri" w:eastAsia="Times New Roman" w:hAnsi="Calibri" w:cs="Calibri"/>
          <w:kern w:val="0"/>
          <w14:ligatures w14:val="none"/>
        </w:rPr>
        <w:t xml:space="preserve">The Jews of Jesus’ day </w:t>
      </w:r>
      <w:r w:rsidR="009919DE">
        <w:rPr>
          <w:rFonts w:ascii="Calibri" w:eastAsia="Times New Roman" w:hAnsi="Calibri" w:cs="Calibri"/>
          <w:kern w:val="0"/>
          <w14:ligatures w14:val="none"/>
        </w:rPr>
        <w:t>faced</w:t>
      </w:r>
      <w:r w:rsidR="00C85D57" w:rsidRPr="00C85D5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919DE">
        <w:rPr>
          <w:rFonts w:ascii="Calibri" w:eastAsia="Times New Roman" w:hAnsi="Calibri" w:cs="Calibri"/>
          <w:kern w:val="0"/>
          <w14:ligatures w14:val="none"/>
        </w:rPr>
        <w:t>a real</w:t>
      </w:r>
      <w:r w:rsidR="00C85D57" w:rsidRPr="00C85D57">
        <w:rPr>
          <w:rFonts w:ascii="Calibri" w:eastAsia="Times New Roman" w:hAnsi="Calibri" w:cs="Calibri"/>
          <w:kern w:val="0"/>
          <w14:ligatures w14:val="none"/>
        </w:rPr>
        <w:t xml:space="preserve"> issue. </w:t>
      </w:r>
    </w:p>
    <w:p w14:paraId="60E9A574" w14:textId="77777777" w:rsidR="00C45698" w:rsidRPr="00C45698" w:rsidRDefault="00C45698" w:rsidP="00C45698">
      <w:pPr>
        <w:pStyle w:val="NoSpacing"/>
      </w:pPr>
    </w:p>
    <w:p w14:paraId="2A1447EB" w14:textId="680D93EA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Parable P</w:t>
      </w:r>
      <w:r w:rsidR="009919DE">
        <w:rPr>
          <w:rFonts w:ascii="Calibri" w:eastAsia="Times New Roman" w:hAnsi="Calibri" w:cs="Calibri"/>
          <w:kern w:val="0"/>
          <w14:ligatures w14:val="none"/>
        </w:rPr>
        <w:t>ar</w:t>
      </w:r>
      <w:r w:rsidRPr="00C85D57">
        <w:rPr>
          <w:rFonts w:ascii="Calibri" w:eastAsia="Times New Roman" w:hAnsi="Calibri" w:cs="Calibri"/>
          <w:kern w:val="0"/>
          <w14:ligatures w14:val="none"/>
        </w:rPr>
        <w:t>t One: Lost Sheep v4-7</w:t>
      </w:r>
    </w:p>
    <w:p w14:paraId="2CDA7C9A" w14:textId="77777777" w:rsidR="00C85D57" w:rsidRPr="00C85D57" w:rsidRDefault="00C85D57" w:rsidP="00C45698">
      <w:pPr>
        <w:pStyle w:val="NoSpacing"/>
        <w:numPr>
          <w:ilvl w:val="0"/>
          <w:numId w:val="1"/>
        </w:numPr>
      </w:pPr>
      <w:r w:rsidRPr="00C85D57">
        <w:t>Ratio: 1/100</w:t>
      </w:r>
    </w:p>
    <w:p w14:paraId="54EADF42" w14:textId="77777777" w:rsidR="00C85D57" w:rsidRPr="00C85D57" w:rsidRDefault="00C85D57" w:rsidP="00C45698">
      <w:pPr>
        <w:pStyle w:val="NoSpacing"/>
        <w:numPr>
          <w:ilvl w:val="0"/>
          <w:numId w:val="1"/>
        </w:numPr>
      </w:pPr>
      <w:r w:rsidRPr="00C85D57">
        <w:t>Finds and rejoices</w:t>
      </w:r>
    </w:p>
    <w:p w14:paraId="5183D379" w14:textId="77777777" w:rsidR="00C85D57" w:rsidRPr="00C85D57" w:rsidRDefault="00C85D57" w:rsidP="00C45698">
      <w:pPr>
        <w:pStyle w:val="NoSpacing"/>
        <w:numPr>
          <w:ilvl w:val="0"/>
          <w:numId w:val="1"/>
        </w:numPr>
      </w:pPr>
      <w:r w:rsidRPr="00C85D57">
        <w:t>Calls for a party “rejoice with me”</w:t>
      </w:r>
    </w:p>
    <w:p w14:paraId="4954A365" w14:textId="2A26A254" w:rsidR="00C85D57" w:rsidRPr="00C85D57" w:rsidRDefault="00C85D57" w:rsidP="00C45698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Lesson: </w:t>
      </w:r>
      <w:r w:rsidRPr="00C84BB6">
        <w:rPr>
          <w:rFonts w:ascii="Calibri" w:eastAsia="Times New Roman" w:hAnsi="Calibri" w:cs="Calibri"/>
          <w:i/>
          <w:iCs/>
          <w:kern w:val="0"/>
          <w14:ligatures w14:val="none"/>
        </w:rPr>
        <w:t>“there will be more joy in heaven over one sinner who repents than over ninety-nine righteous persons who need no repentance.”</w:t>
      </w:r>
    </w:p>
    <w:p w14:paraId="5072E0EE" w14:textId="77777777" w:rsidR="00C45698" w:rsidRDefault="00C45698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F0D3CBF" w14:textId="7F2190C0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Parable P</w:t>
      </w:r>
      <w:r w:rsidR="009919DE">
        <w:rPr>
          <w:rFonts w:ascii="Calibri" w:eastAsia="Times New Roman" w:hAnsi="Calibri" w:cs="Calibri"/>
          <w:kern w:val="0"/>
          <w14:ligatures w14:val="none"/>
        </w:rPr>
        <w:t>ar</w:t>
      </w:r>
      <w:r w:rsidRPr="00C85D57">
        <w:rPr>
          <w:rFonts w:ascii="Calibri" w:eastAsia="Times New Roman" w:hAnsi="Calibri" w:cs="Calibri"/>
          <w:kern w:val="0"/>
          <w14:ligatures w14:val="none"/>
        </w:rPr>
        <w:t>t Two: Lost Coin v8-10</w:t>
      </w:r>
    </w:p>
    <w:p w14:paraId="3C8A4B35" w14:textId="77777777" w:rsidR="00C85D57" w:rsidRPr="00C85D57" w:rsidRDefault="00C85D57" w:rsidP="00C45698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Ratio: 1/10</w:t>
      </w:r>
    </w:p>
    <w:p w14:paraId="20740633" w14:textId="77777777" w:rsidR="00C85D57" w:rsidRPr="00C85D57" w:rsidRDefault="00C85D57" w:rsidP="00C45698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Finds and rejoices</w:t>
      </w:r>
    </w:p>
    <w:p w14:paraId="1E1E931E" w14:textId="5C23B23B" w:rsidR="00C85D57" w:rsidRPr="00C85D57" w:rsidRDefault="00C85D57" w:rsidP="00C45698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Calls for a party “rejoice with me” </w:t>
      </w:r>
    </w:p>
    <w:p w14:paraId="3C54F415" w14:textId="7D15597F" w:rsidR="00C45698" w:rsidRDefault="00C85D57" w:rsidP="00C45698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Lesson: </w:t>
      </w:r>
      <w:r w:rsidRPr="00C84BB6">
        <w:rPr>
          <w:rFonts w:ascii="Calibri" w:eastAsia="Times New Roman" w:hAnsi="Calibri" w:cs="Calibri"/>
          <w:i/>
          <w:iCs/>
          <w:kern w:val="0"/>
          <w14:ligatures w14:val="none"/>
        </w:rPr>
        <w:t>“there is joy before the angels of God over one sinner who repents.”</w:t>
      </w:r>
    </w:p>
    <w:p w14:paraId="7BF0D4BD" w14:textId="3AD5EF95" w:rsidR="00C45698" w:rsidRPr="00C45698" w:rsidRDefault="00C45698" w:rsidP="00C45698">
      <w:pPr>
        <w:pStyle w:val="NoSpacing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45698">
        <w:rPr>
          <w:rFonts w:ascii="Calibri" w:eastAsia="Times New Roman" w:hAnsi="Calibri" w:cs="Calibri"/>
          <w:kern w:val="0"/>
          <w14:ligatures w14:val="none"/>
        </w:rPr>
        <w:t>(</w:t>
      </w:r>
      <w:r w:rsidR="00C85D57" w:rsidRPr="00C45698">
        <w:rPr>
          <w:rFonts w:ascii="Calibri" w:eastAsia="Times New Roman" w:hAnsi="Calibri" w:cs="Calibri"/>
          <w:kern w:val="0"/>
          <w14:ligatures w14:val="none"/>
        </w:rPr>
        <w:t xml:space="preserve">In the time of Christ </w:t>
      </w:r>
      <w:r w:rsidRPr="00C45698">
        <w:rPr>
          <w:rFonts w:ascii="Calibri" w:eastAsia="Times New Roman" w:hAnsi="Calibri" w:cs="Calibri"/>
          <w:kern w:val="0"/>
          <w14:ligatures w14:val="none"/>
        </w:rPr>
        <w:t>there was a</w:t>
      </w:r>
      <w:r w:rsidR="00C85D57" w:rsidRPr="00C45698">
        <w:rPr>
          <w:rFonts w:ascii="Calibri" w:eastAsia="Times New Roman" w:hAnsi="Calibri" w:cs="Calibri"/>
          <w:kern w:val="0"/>
          <w14:ligatures w14:val="none"/>
        </w:rPr>
        <w:t xml:space="preserve"> Jew/Gentile </w:t>
      </w:r>
      <w:r w:rsidRPr="00C45698">
        <w:rPr>
          <w:rFonts w:ascii="Calibri" w:eastAsia="Times New Roman" w:hAnsi="Calibri" w:cs="Calibri"/>
          <w:kern w:val="0"/>
          <w14:ligatures w14:val="none"/>
        </w:rPr>
        <w:t>dilemma</w:t>
      </w:r>
      <w:r w:rsidR="00C85D57" w:rsidRPr="00C45698">
        <w:rPr>
          <w:rFonts w:ascii="Calibri" w:eastAsia="Times New Roman" w:hAnsi="Calibri" w:cs="Calibri"/>
          <w:kern w:val="0"/>
          <w14:ligatures w14:val="none"/>
        </w:rPr>
        <w:t>.</w:t>
      </w:r>
      <w:r w:rsidRPr="00C45698">
        <w:rPr>
          <w:rFonts w:ascii="Calibri" w:eastAsia="Times New Roman" w:hAnsi="Calibri" w:cs="Calibri"/>
          <w:kern w:val="0"/>
          <w14:ligatures w14:val="none"/>
        </w:rPr>
        <w:t>)</w:t>
      </w:r>
    </w:p>
    <w:p w14:paraId="6EACCA9D" w14:textId="77777777" w:rsidR="00C45698" w:rsidRDefault="00C45698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2537637" w14:textId="31E7AA30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Parable P</w:t>
      </w:r>
      <w:r w:rsidR="009919DE">
        <w:rPr>
          <w:rFonts w:ascii="Calibri" w:eastAsia="Times New Roman" w:hAnsi="Calibri" w:cs="Calibri"/>
          <w:kern w:val="0"/>
          <w14:ligatures w14:val="none"/>
        </w:rPr>
        <w:t>ar</w:t>
      </w:r>
      <w:r w:rsidRPr="00C85D57">
        <w:rPr>
          <w:rFonts w:ascii="Calibri" w:eastAsia="Times New Roman" w:hAnsi="Calibri" w:cs="Calibri"/>
          <w:kern w:val="0"/>
          <w14:ligatures w14:val="none"/>
        </w:rPr>
        <w:t>t Three: Lost Son(s) v11-32</w:t>
      </w:r>
    </w:p>
    <w:p w14:paraId="4D6C43E0" w14:textId="77777777" w:rsidR="00C85D57" w:rsidRPr="009919DE" w:rsidRDefault="00C85D57" w:rsidP="00C45698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19DE">
        <w:rPr>
          <w:rFonts w:ascii="Calibri" w:eastAsia="Times New Roman" w:hAnsi="Calibri" w:cs="Calibri"/>
          <w:b/>
          <w:bCs/>
          <w:kern w:val="0"/>
          <w14:ligatures w14:val="none"/>
        </w:rPr>
        <w:t>The son who ran to the pigs</w:t>
      </w:r>
    </w:p>
    <w:p w14:paraId="47C21FDF" w14:textId="78FF8DDD" w:rsid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When you find yourself drooling over pods in a pig </w:t>
      </w:r>
      <w:r w:rsidR="00BA1BAE">
        <w:rPr>
          <w:rFonts w:ascii="Calibri" w:eastAsia="Times New Roman" w:hAnsi="Calibri" w:cs="Calibri"/>
          <w:kern w:val="0"/>
          <w14:ligatures w14:val="none"/>
        </w:rPr>
        <w:t>pen…</w:t>
      </w:r>
    </w:p>
    <w:p w14:paraId="0147EFA2" w14:textId="0F05EC40" w:rsidR="00BA1BAE" w:rsidRPr="00C85D57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Describe all that is wrong in this scene</w:t>
      </w:r>
      <w:r w:rsidR="00C84BB6">
        <w:rPr>
          <w:rFonts w:ascii="Calibri" w:eastAsia="Times New Roman" w:hAnsi="Calibri" w:cs="Calibri"/>
          <w:kern w:val="0"/>
          <w14:ligatures w14:val="none"/>
        </w:rPr>
        <w:t>:</w:t>
      </w:r>
    </w:p>
    <w:p w14:paraId="14289E04" w14:textId="77777777" w:rsidR="00C84BB6" w:rsidRDefault="00C84BB6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CF0ADF4" w14:textId="77777777" w:rsidR="00C84BB6" w:rsidRDefault="00C84BB6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DADD307" w14:textId="338BB724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Have you ever found yourself in a mess that would embarrass the real you. </w:t>
      </w:r>
      <w:r w:rsidR="00C84BB6">
        <w:rPr>
          <w:rFonts w:ascii="Calibri" w:eastAsia="Times New Roman" w:hAnsi="Calibri" w:cs="Calibri"/>
          <w:kern w:val="0"/>
          <w14:ligatures w14:val="none"/>
        </w:rPr>
        <w:t>W</w:t>
      </w:r>
      <w:r w:rsidRPr="00C85D57">
        <w:rPr>
          <w:rFonts w:ascii="Calibri" w:eastAsia="Times New Roman" w:hAnsi="Calibri" w:cs="Calibri"/>
          <w:kern w:val="0"/>
          <w14:ligatures w14:val="none"/>
        </w:rPr>
        <w:t>hat have I done</w:t>
      </w:r>
      <w:r w:rsidR="00C84BB6">
        <w:rPr>
          <w:rFonts w:ascii="Calibri" w:eastAsia="Times New Roman" w:hAnsi="Calibri" w:cs="Calibri"/>
          <w:kern w:val="0"/>
          <w14:ligatures w14:val="none"/>
        </w:rPr>
        <w:t>, h</w:t>
      </w:r>
      <w:r w:rsidRPr="00C85D57">
        <w:rPr>
          <w:rFonts w:ascii="Calibri" w:eastAsia="Times New Roman" w:hAnsi="Calibri" w:cs="Calibri"/>
          <w:kern w:val="0"/>
          <w14:ligatures w14:val="none"/>
        </w:rPr>
        <w:t>ow did I get here</w:t>
      </w:r>
      <w:r w:rsidR="00C84BB6">
        <w:rPr>
          <w:rFonts w:ascii="Calibri" w:eastAsia="Times New Roman" w:hAnsi="Calibri" w:cs="Calibri"/>
          <w:kern w:val="0"/>
          <w14:ligatures w14:val="none"/>
        </w:rPr>
        <w:t>? The grace of the</w:t>
      </w:r>
      <w:r w:rsidRPr="00C85D5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919DE" w:rsidRPr="00C85D57">
        <w:rPr>
          <w:rFonts w:ascii="Calibri" w:eastAsia="Times New Roman" w:hAnsi="Calibri" w:cs="Calibri"/>
          <w:kern w:val="0"/>
          <w14:ligatures w14:val="none"/>
        </w:rPr>
        <w:t>wakeup</w:t>
      </w:r>
      <w:r w:rsidRPr="00C85D57">
        <w:rPr>
          <w:rFonts w:ascii="Calibri" w:eastAsia="Times New Roman" w:hAnsi="Calibri" w:cs="Calibri"/>
          <w:kern w:val="0"/>
          <w14:ligatures w14:val="none"/>
        </w:rPr>
        <w:t xml:space="preserve"> call. </w:t>
      </w:r>
    </w:p>
    <w:p w14:paraId="1E71CE59" w14:textId="77777777" w:rsidR="00C84BB6" w:rsidRDefault="00C84BB6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4A4F928" w14:textId="77777777" w:rsidR="00BA1BAE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C5D086A" w14:textId="418A0787" w:rsidR="00BA1BAE" w:rsidRDefault="00C84BB6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confession speech (What does real repentance look like?)</w:t>
      </w:r>
    </w:p>
    <w:p w14:paraId="22E570F9" w14:textId="77777777" w:rsidR="00C84BB6" w:rsidRDefault="00C84BB6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725A2120" w14:textId="2D9AB383" w:rsidR="00C85D57" w:rsidRPr="009919DE" w:rsidRDefault="00C85D57" w:rsidP="00C45698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19DE">
        <w:rPr>
          <w:rFonts w:ascii="Calibri" w:eastAsia="Times New Roman" w:hAnsi="Calibri" w:cs="Calibri"/>
          <w:b/>
          <w:bCs/>
          <w:kern w:val="0"/>
          <w14:ligatures w14:val="none"/>
        </w:rPr>
        <w:t>The Open Arms of a Loving Father</w:t>
      </w:r>
    </w:p>
    <w:p w14:paraId="63220541" w14:textId="66D500BC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This is God’s huge grace! </w:t>
      </w:r>
      <w:r w:rsidR="009919D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85D57">
        <w:rPr>
          <w:rFonts w:ascii="Calibri" w:eastAsia="Times New Roman" w:hAnsi="Calibri" w:cs="Calibri"/>
          <w:kern w:val="0"/>
          <w14:ligatures w14:val="none"/>
        </w:rPr>
        <w:t>He was watching.</w:t>
      </w:r>
      <w:r w:rsidR="00BA1BAE">
        <w:rPr>
          <w:rFonts w:ascii="Calibri" w:eastAsia="Times New Roman" w:hAnsi="Calibri" w:cs="Calibri"/>
          <w:kern w:val="0"/>
          <w14:ligatures w14:val="none"/>
        </w:rPr>
        <w:t xml:space="preserve"> He’s still wa</w:t>
      </w:r>
      <w:r w:rsidR="009919DE">
        <w:rPr>
          <w:rFonts w:ascii="Calibri" w:eastAsia="Times New Roman" w:hAnsi="Calibri" w:cs="Calibri"/>
          <w:kern w:val="0"/>
          <w14:ligatures w14:val="none"/>
        </w:rPr>
        <w:t>it</w:t>
      </w:r>
      <w:r w:rsidR="00BA1BAE">
        <w:rPr>
          <w:rFonts w:ascii="Calibri" w:eastAsia="Times New Roman" w:hAnsi="Calibri" w:cs="Calibri"/>
          <w:kern w:val="0"/>
          <w14:ligatures w14:val="none"/>
        </w:rPr>
        <w:t>ing.</w:t>
      </w:r>
    </w:p>
    <w:p w14:paraId="2EDE8594" w14:textId="77777777" w:rsidR="00BA1BAE" w:rsidRPr="00C85D57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BA1D0F7" w14:textId="1E7DEB05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The compassion of the father for the son.</w:t>
      </w:r>
      <w:r w:rsidR="00BA1BA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A9CB97B" w14:textId="77777777" w:rsidR="00C85D57" w:rsidRPr="00C85D57" w:rsidRDefault="00C85D57" w:rsidP="00BA1BAE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Ratio: 1/2</w:t>
      </w:r>
    </w:p>
    <w:p w14:paraId="79847D5F" w14:textId="77777777" w:rsidR="00C85D57" w:rsidRPr="00C85D57" w:rsidRDefault="00C85D57" w:rsidP="00BA1BAE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Returns and father rejoices</w:t>
      </w:r>
    </w:p>
    <w:p w14:paraId="6ACA8F9C" w14:textId="177C816D" w:rsidR="00C85D57" w:rsidRPr="00C85D57" w:rsidRDefault="00C85D57" w:rsidP="00BA1BAE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Calls for a party “And they began to celebrate” </w:t>
      </w:r>
    </w:p>
    <w:p w14:paraId="77F4354D" w14:textId="4B87F5AA" w:rsidR="00C85D57" w:rsidRPr="00C85D57" w:rsidRDefault="00C85D57" w:rsidP="00BA1BAE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Lesson: “my son was </w:t>
      </w:r>
      <w:r w:rsidR="00BA1BAE" w:rsidRPr="00C85D57">
        <w:rPr>
          <w:rFonts w:ascii="Calibri" w:eastAsia="Times New Roman" w:hAnsi="Calibri" w:cs="Calibri"/>
          <w:kern w:val="0"/>
          <w14:ligatures w14:val="none"/>
        </w:rPr>
        <w:t>dead and</w:t>
      </w:r>
      <w:r w:rsidRPr="00C85D57">
        <w:rPr>
          <w:rFonts w:ascii="Calibri" w:eastAsia="Times New Roman" w:hAnsi="Calibri" w:cs="Calibri"/>
          <w:kern w:val="0"/>
          <w14:ligatures w14:val="none"/>
        </w:rPr>
        <w:t xml:space="preserve"> is alive again; he was </w:t>
      </w:r>
      <w:proofErr w:type="gramStart"/>
      <w:r w:rsidRPr="00C85D57">
        <w:rPr>
          <w:rFonts w:ascii="Calibri" w:eastAsia="Times New Roman" w:hAnsi="Calibri" w:cs="Calibri"/>
          <w:kern w:val="0"/>
          <w14:ligatures w14:val="none"/>
        </w:rPr>
        <w:t>lost, and</w:t>
      </w:r>
      <w:proofErr w:type="gramEnd"/>
      <w:r w:rsidRPr="00C85D57">
        <w:rPr>
          <w:rFonts w:ascii="Calibri" w:eastAsia="Times New Roman" w:hAnsi="Calibri" w:cs="Calibri"/>
          <w:kern w:val="0"/>
          <w14:ligatures w14:val="none"/>
        </w:rPr>
        <w:t xml:space="preserve"> is found.”</w:t>
      </w:r>
    </w:p>
    <w:p w14:paraId="4A7EB5C0" w14:textId="77777777" w:rsidR="00BA1BAE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A80E44E" w14:textId="0C8E4F23" w:rsidR="00C85D57" w:rsidRPr="009919DE" w:rsidRDefault="00C85D57" w:rsidP="00C45698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19DE">
        <w:rPr>
          <w:rFonts w:ascii="Calibri" w:eastAsia="Times New Roman" w:hAnsi="Calibri" w:cs="Calibri"/>
          <w:b/>
          <w:bCs/>
          <w:kern w:val="0"/>
          <w14:ligatures w14:val="none"/>
        </w:rPr>
        <w:t>The son who was lost in plain sight</w:t>
      </w:r>
    </w:p>
    <w:p w14:paraId="1F2293D7" w14:textId="77777777" w:rsidR="00BA1BAE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0FFD7096" w14:textId="313DA907" w:rsidR="00C85D57" w:rsidRDefault="009919D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The older son missed the whole point: he too was lost. (Jew/Gentile dilemma) </w:t>
      </w:r>
      <w:r w:rsidR="00C85D57" w:rsidRPr="00C85D57">
        <w:rPr>
          <w:rFonts w:ascii="Calibri" w:eastAsia="Times New Roman" w:hAnsi="Calibri" w:cs="Calibri"/>
          <w:kern w:val="0"/>
          <w14:ligatures w14:val="none"/>
        </w:rPr>
        <w:t>The father came and called (looking for the lost).</w:t>
      </w:r>
    </w:p>
    <w:p w14:paraId="43E2A106" w14:textId="77777777" w:rsidR="009919DE" w:rsidRDefault="009919D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70632BB" w14:textId="5987BABA" w:rsidR="009919DE" w:rsidRDefault="009919DE" w:rsidP="009919DE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Ratio: 1/1</w:t>
      </w:r>
    </w:p>
    <w:p w14:paraId="4AFE8448" w14:textId="765AA256" w:rsidR="009919DE" w:rsidRDefault="009919DE" w:rsidP="009919DE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Not yet found</w:t>
      </w:r>
    </w:p>
    <w:p w14:paraId="7E2BC4E7" w14:textId="099B9AA3" w:rsidR="009919DE" w:rsidRDefault="009919DE" w:rsidP="009919DE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Celebration awaits</w:t>
      </w:r>
    </w:p>
    <w:p w14:paraId="4F2D4059" w14:textId="7F0B9B1C" w:rsidR="009919DE" w:rsidRPr="00C85D57" w:rsidRDefault="009919DE" w:rsidP="009919DE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All heaven will rejoice</w:t>
      </w:r>
    </w:p>
    <w:p w14:paraId="7869F6AE" w14:textId="77777777" w:rsidR="009919DE" w:rsidRDefault="009919D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D0BB9F5" w14:textId="14296D85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Jewish leaders, you have no idea what you have! </w:t>
      </w:r>
    </w:p>
    <w:p w14:paraId="75E9D666" w14:textId="591A335E" w:rsidR="00C85D57" w:rsidRPr="00C85D57" w:rsidRDefault="00C85D57" w:rsidP="009919DE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9919DE">
        <w:rPr>
          <w:rFonts w:ascii="Calibri" w:eastAsia="Times New Roman" w:hAnsi="Calibri" w:cs="Calibri"/>
          <w:kern w:val="0"/>
          <w14:ligatures w14:val="none"/>
        </w:rPr>
        <w:t xml:space="preserve">self-righteous </w:t>
      </w:r>
      <w:r w:rsidRPr="00C85D57">
        <w:rPr>
          <w:rFonts w:ascii="Calibri" w:eastAsia="Times New Roman" w:hAnsi="Calibri" w:cs="Calibri"/>
          <w:kern w:val="0"/>
          <w14:ligatures w14:val="none"/>
        </w:rPr>
        <w:t>pharisees are the older brother.</w:t>
      </w:r>
    </w:p>
    <w:p w14:paraId="26D30490" w14:textId="4F171DCD" w:rsidR="00C85D57" w:rsidRDefault="009919DE" w:rsidP="009919DE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All</w:t>
      </w:r>
      <w:r w:rsidR="00C85D57" w:rsidRPr="00C85D57">
        <w:rPr>
          <w:rFonts w:ascii="Calibri" w:eastAsia="Times New Roman" w:hAnsi="Calibri" w:cs="Calibri"/>
          <w:kern w:val="0"/>
          <w14:ligatures w14:val="none"/>
        </w:rPr>
        <w:t xml:space="preserve"> sinners are the younger brother.</w:t>
      </w:r>
    </w:p>
    <w:p w14:paraId="5126D19F" w14:textId="77777777" w:rsidR="009919DE" w:rsidRPr="00C85D57" w:rsidRDefault="009919DE" w:rsidP="009919DE">
      <w:pPr>
        <w:pStyle w:val="NoSpacing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00E9127C" w14:textId="385C5393" w:rsidR="00C85D57" w:rsidRPr="00C85D57" w:rsidRDefault="00C85D57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 xml:space="preserve">The 3 stories speak of the measure of God’s love for sinners. </w:t>
      </w:r>
      <w:r w:rsidR="009919DE">
        <w:rPr>
          <w:rFonts w:ascii="Calibri" w:eastAsia="Times New Roman" w:hAnsi="Calibri" w:cs="Calibri"/>
          <w:kern w:val="0"/>
          <w14:ligatures w14:val="none"/>
        </w:rPr>
        <w:t xml:space="preserve">He is a loving, patient Father, ready to receive sinners. </w:t>
      </w:r>
    </w:p>
    <w:p w14:paraId="25EDBA21" w14:textId="77777777" w:rsidR="00BA1BAE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A16CEEE" w14:textId="2E08E2B3" w:rsidR="00C85D57" w:rsidRPr="009919DE" w:rsidRDefault="00C85D57" w:rsidP="00C45698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19DE">
        <w:rPr>
          <w:rFonts w:ascii="Calibri" w:eastAsia="Times New Roman" w:hAnsi="Calibri" w:cs="Calibri"/>
          <w:b/>
          <w:bCs/>
          <w:kern w:val="0"/>
          <w14:ligatures w14:val="none"/>
        </w:rPr>
        <w:t>Applications</w:t>
      </w:r>
    </w:p>
    <w:p w14:paraId="680D4F49" w14:textId="77777777" w:rsidR="00C85D57" w:rsidRPr="00C85D57" w:rsidRDefault="00C85D57" w:rsidP="00BA1BAE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We are all lost without knowing the saving grace of Christ. He’s waiting.</w:t>
      </w:r>
    </w:p>
    <w:p w14:paraId="61A780A7" w14:textId="77777777" w:rsidR="00C85D57" w:rsidRPr="00C85D57" w:rsidRDefault="00C85D57" w:rsidP="00BA1BAE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Don’t be the older brother. Rejoice when you see God at work in others.</w:t>
      </w:r>
    </w:p>
    <w:p w14:paraId="71FF7E67" w14:textId="64BA7B20" w:rsidR="00C85D57" w:rsidRDefault="00C85D57" w:rsidP="00BA1BAE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C85D57">
        <w:rPr>
          <w:rFonts w:ascii="Calibri" w:eastAsia="Times New Roman" w:hAnsi="Calibri" w:cs="Calibri"/>
          <w:kern w:val="0"/>
          <w14:ligatures w14:val="none"/>
        </w:rPr>
        <w:t>Whether lost and ready to be found, or you’ve strayed and ready to come home. Come</w:t>
      </w:r>
      <w:r w:rsidR="00BA1BAE">
        <w:rPr>
          <w:rFonts w:ascii="Calibri" w:eastAsia="Times New Roman" w:hAnsi="Calibri" w:cs="Calibri"/>
          <w:kern w:val="0"/>
          <w14:ligatures w14:val="none"/>
        </w:rPr>
        <w:t>.</w:t>
      </w:r>
    </w:p>
    <w:p w14:paraId="18617DD8" w14:textId="77777777" w:rsidR="00BA1BAE" w:rsidRPr="00C85D57" w:rsidRDefault="00BA1BAE" w:rsidP="00C45698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7867941" w14:textId="77777777" w:rsidR="00C85D57" w:rsidRPr="00C85D57" w:rsidRDefault="00C85D57" w:rsidP="00C45698">
      <w:pPr>
        <w:pStyle w:val="NoSpacing"/>
        <w:rPr>
          <w:rFonts w:ascii="Calibri" w:hAnsi="Calibri" w:cs="Calibri"/>
        </w:rPr>
      </w:pPr>
    </w:p>
    <w:sectPr w:rsidR="00C85D57" w:rsidRPr="00C85D57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F01B6F"/>
    <w:multiLevelType w:val="hybridMultilevel"/>
    <w:tmpl w:val="2AEC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37FE6"/>
    <w:multiLevelType w:val="hybridMultilevel"/>
    <w:tmpl w:val="BE78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2478"/>
    <w:multiLevelType w:val="hybridMultilevel"/>
    <w:tmpl w:val="6E16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5DB2"/>
    <w:multiLevelType w:val="hybridMultilevel"/>
    <w:tmpl w:val="7AA6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F1A1B"/>
    <w:multiLevelType w:val="hybridMultilevel"/>
    <w:tmpl w:val="642C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7755C"/>
    <w:multiLevelType w:val="hybridMultilevel"/>
    <w:tmpl w:val="4BA6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06784">
    <w:abstractNumId w:val="4"/>
  </w:num>
  <w:num w:numId="2" w16cid:durableId="1863392266">
    <w:abstractNumId w:val="5"/>
  </w:num>
  <w:num w:numId="3" w16cid:durableId="1048994684">
    <w:abstractNumId w:val="3"/>
  </w:num>
  <w:num w:numId="4" w16cid:durableId="1230534290">
    <w:abstractNumId w:val="0"/>
  </w:num>
  <w:num w:numId="5" w16cid:durableId="2054697198">
    <w:abstractNumId w:val="2"/>
  </w:num>
  <w:num w:numId="6" w16cid:durableId="120737642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57"/>
    <w:rsid w:val="000D57BA"/>
    <w:rsid w:val="001D1BB5"/>
    <w:rsid w:val="00382594"/>
    <w:rsid w:val="004636EA"/>
    <w:rsid w:val="005B43BC"/>
    <w:rsid w:val="00763D8A"/>
    <w:rsid w:val="008411B9"/>
    <w:rsid w:val="00867D90"/>
    <w:rsid w:val="009919DE"/>
    <w:rsid w:val="00BA1BAE"/>
    <w:rsid w:val="00BA79DB"/>
    <w:rsid w:val="00C45698"/>
    <w:rsid w:val="00C76E86"/>
    <w:rsid w:val="00C84BB6"/>
    <w:rsid w:val="00C85D57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DB1DA"/>
  <w14:defaultImageDpi w14:val="32767"/>
  <w15:chartTrackingRefBased/>
  <w15:docId w15:val="{4E3CC8E8-3E68-0B47-A037-3C337803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D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taliclw4na13">
    <w:name w:val="_italic_lw4na_13"/>
    <w:basedOn w:val="DefaultParagraphFont"/>
    <w:rsid w:val="00C85D57"/>
  </w:style>
  <w:style w:type="character" w:customStyle="1" w:styleId="bg-color-4lw4na103">
    <w:name w:val="_bg-color-4_lw4na_103"/>
    <w:basedOn w:val="DefaultParagraphFont"/>
    <w:rsid w:val="00C85D57"/>
  </w:style>
  <w:style w:type="paragraph" w:customStyle="1" w:styleId="contentsm5xyp55">
    <w:name w:val="_contents_m5xyp_55"/>
    <w:basedOn w:val="Normal"/>
    <w:rsid w:val="00C8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C85D57"/>
  </w:style>
  <w:style w:type="character" w:customStyle="1" w:styleId="words-of-christlw4na89">
    <w:name w:val="_words-of-christ_lw4na_89"/>
    <w:basedOn w:val="DefaultParagraphFont"/>
    <w:rsid w:val="00C85D57"/>
  </w:style>
  <w:style w:type="character" w:customStyle="1" w:styleId="boldlw4na9">
    <w:name w:val="_bold_lw4na_9"/>
    <w:basedOn w:val="DefaultParagraphFont"/>
    <w:rsid w:val="00C85D57"/>
  </w:style>
  <w:style w:type="character" w:styleId="Hyperlink">
    <w:name w:val="Hyperlink"/>
    <w:basedOn w:val="DefaultParagraphFont"/>
    <w:uiPriority w:val="99"/>
    <w:semiHidden/>
    <w:unhideWhenUsed/>
    <w:rsid w:val="00C85D57"/>
    <w:rPr>
      <w:color w:val="0000FF"/>
      <w:u w:val="single"/>
    </w:rPr>
  </w:style>
  <w:style w:type="paragraph" w:styleId="NoSpacing">
    <w:name w:val="No Spacing"/>
    <w:uiPriority w:val="1"/>
    <w:qFormat/>
    <w:rsid w:val="00C85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2</cp:revision>
  <dcterms:created xsi:type="dcterms:W3CDTF">2026-06-20T17:38:00Z</dcterms:created>
  <dcterms:modified xsi:type="dcterms:W3CDTF">2026-06-20T17:38:00Z</dcterms:modified>
</cp:coreProperties>
</file>