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3053" w14:textId="77777777" w:rsidR="00BA58D7" w:rsidRPr="00BA58D7" w:rsidRDefault="00BA58D7" w:rsidP="00BA58D7">
      <w:pPr>
        <w:rPr>
          <w:b/>
          <w:bCs/>
        </w:rPr>
      </w:pPr>
      <w:r w:rsidRPr="00BA58D7">
        <w:rPr>
          <w:b/>
          <w:bCs/>
        </w:rPr>
        <w:t>Preparations for a Life of Following Christ</w:t>
      </w:r>
    </w:p>
    <w:p w14:paraId="6F59E2FE" w14:textId="67E1F3A6" w:rsidR="00BA58D7" w:rsidRDefault="00BA58D7" w:rsidP="00BA58D7">
      <w:r>
        <w:t>Matthew 10:32–42</w:t>
      </w:r>
      <w:r>
        <w:t>/11:1</w:t>
      </w:r>
    </w:p>
    <w:p w14:paraId="44298C0C" w14:textId="6F01C495" w:rsidR="00BA58D7" w:rsidRDefault="00BA58D7" w:rsidP="00BA58D7">
      <w:r>
        <w:t>June 28, 2026</w:t>
      </w:r>
    </w:p>
    <w:p w14:paraId="3E9CEBB6" w14:textId="77777777" w:rsidR="00BA58D7" w:rsidRDefault="00BA58D7" w:rsidP="00BA58D7"/>
    <w:p w14:paraId="7030203B" w14:textId="77777777" w:rsidR="00A82657" w:rsidRDefault="00A82657" w:rsidP="00BA58D7"/>
    <w:p w14:paraId="7B740D16" w14:textId="4175DDF8" w:rsidR="00BA58D7" w:rsidRPr="00BA58D7" w:rsidRDefault="00BA58D7" w:rsidP="00BA58D7">
      <w:pPr>
        <w:rPr>
          <w:b/>
          <w:bCs/>
        </w:rPr>
      </w:pPr>
      <w:r w:rsidRPr="00BA58D7">
        <w:rPr>
          <w:b/>
          <w:bCs/>
        </w:rPr>
        <w:t xml:space="preserve">Living for Jesus boldly confident </w:t>
      </w:r>
      <w:r>
        <w:rPr>
          <w:b/>
          <w:bCs/>
        </w:rPr>
        <w:t>v 32-33</w:t>
      </w:r>
    </w:p>
    <w:p w14:paraId="47B2F9F7" w14:textId="609A46DB" w:rsidR="00BA58D7" w:rsidRDefault="00BA58D7" w:rsidP="00BA58D7">
      <w:r>
        <w:t xml:space="preserve">Mature believers </w:t>
      </w:r>
      <w:r w:rsidRPr="00BA58D7">
        <w:rPr>
          <w:u w:val="single"/>
        </w:rPr>
        <w:t>align</w:t>
      </w:r>
      <w:r>
        <w:t xml:space="preserve"> with Christ</w:t>
      </w:r>
    </w:p>
    <w:p w14:paraId="34899581" w14:textId="072C407F" w:rsidR="00BA58D7" w:rsidRPr="00BA58D7" w:rsidRDefault="00BA58D7" w:rsidP="00BA58D7">
      <w:pPr>
        <w:rPr>
          <w:i/>
          <w:iCs/>
        </w:rPr>
      </w:pPr>
      <w:r w:rsidRPr="00BA58D7">
        <w:rPr>
          <w:i/>
          <w:iCs/>
        </w:rPr>
        <w:t>How can I align with Christ?</w:t>
      </w:r>
    </w:p>
    <w:p w14:paraId="0616A271" w14:textId="1D39449E" w:rsidR="00BA58D7" w:rsidRDefault="00BA58D7" w:rsidP="00BA58D7">
      <w:pPr>
        <w:pStyle w:val="ListParagraph"/>
        <w:numPr>
          <w:ilvl w:val="0"/>
          <w:numId w:val="2"/>
        </w:numPr>
      </w:pPr>
      <w:r>
        <w:t>Pray for clarity, boldness, surround yourself with encouragers! Practice talking about Jesus!</w:t>
      </w:r>
    </w:p>
    <w:p w14:paraId="14FD62C2" w14:textId="77777777" w:rsidR="00BA58D7" w:rsidRDefault="00BA58D7" w:rsidP="00BA58D7"/>
    <w:p w14:paraId="5985A72E" w14:textId="77777777" w:rsidR="00BA58D7" w:rsidRDefault="00BA58D7" w:rsidP="00BA58D7"/>
    <w:p w14:paraId="4A920496" w14:textId="154AC050" w:rsidR="00BA58D7" w:rsidRPr="00BA58D7" w:rsidRDefault="00BA58D7" w:rsidP="00BA58D7">
      <w:pPr>
        <w:rPr>
          <w:b/>
          <w:bCs/>
        </w:rPr>
      </w:pPr>
      <w:r w:rsidRPr="00BA58D7">
        <w:rPr>
          <w:b/>
          <w:bCs/>
        </w:rPr>
        <w:t>Living for Jesus knowing rejection</w:t>
      </w:r>
      <w:r>
        <w:rPr>
          <w:b/>
          <w:bCs/>
        </w:rPr>
        <w:t xml:space="preserve"> v 34-36</w:t>
      </w:r>
    </w:p>
    <w:p w14:paraId="4411D6A9" w14:textId="199D2B75" w:rsidR="00BA58D7" w:rsidRPr="00BA58D7" w:rsidRDefault="00BA58D7" w:rsidP="00BA58D7">
      <w:pPr>
        <w:rPr>
          <w:u w:val="single"/>
        </w:rPr>
      </w:pPr>
      <w:r>
        <w:t xml:space="preserve">Mature believers don’t always align with </w:t>
      </w:r>
      <w:r w:rsidRPr="00BA58D7">
        <w:rPr>
          <w:u w:val="single"/>
        </w:rPr>
        <w:t>others</w:t>
      </w:r>
    </w:p>
    <w:p w14:paraId="629A0EA5" w14:textId="157DE273" w:rsidR="00BA58D7" w:rsidRPr="00BA58D7" w:rsidRDefault="00BA58D7" w:rsidP="00BA58D7">
      <w:pPr>
        <w:ind w:left="720"/>
      </w:pPr>
      <w:r>
        <w:t>“</w:t>
      </w:r>
      <w:r w:rsidRPr="00BA58D7">
        <w:t>Conflict arises because of the invasion of truth and righteousness into a world of falsehood and wickedness. We are called to seek peace with family, friends, and our communities whenever possible</w:t>
      </w:r>
      <w:r>
        <w:t xml:space="preserve">.” </w:t>
      </w:r>
      <w:r w:rsidRPr="00BA58D7">
        <w:t>Charles R. Swindoll</w:t>
      </w:r>
    </w:p>
    <w:p w14:paraId="6CA91931" w14:textId="77777777" w:rsidR="00BA58D7" w:rsidRPr="00BA58D7" w:rsidRDefault="00BA58D7" w:rsidP="00BA58D7">
      <w:pPr>
        <w:rPr>
          <w:i/>
          <w:iCs/>
        </w:rPr>
      </w:pPr>
      <w:r w:rsidRPr="00BA58D7">
        <w:rPr>
          <w:i/>
          <w:iCs/>
        </w:rPr>
        <w:t>What to do when family divides over Jesus?</w:t>
      </w:r>
    </w:p>
    <w:p w14:paraId="2E3853E7" w14:textId="77777777" w:rsidR="00BA58D7" w:rsidRDefault="00BA58D7" w:rsidP="00BA58D7">
      <w:pPr>
        <w:pStyle w:val="ListParagraph"/>
        <w:numPr>
          <w:ilvl w:val="0"/>
          <w:numId w:val="1"/>
        </w:numPr>
      </w:pPr>
      <w:r w:rsidRPr="00BA58D7">
        <w:t>Speak truth in love, with grace and exercise patience. It is God’s work, ours is to trust Him for what He’s doing and how He’s going to see it through!</w:t>
      </w:r>
    </w:p>
    <w:p w14:paraId="6429B84C" w14:textId="77777777" w:rsidR="00BA58D7" w:rsidRDefault="00BA58D7" w:rsidP="00BA58D7"/>
    <w:p w14:paraId="12C4C48C" w14:textId="1AF46E5A" w:rsidR="00BA58D7" w:rsidRPr="00BA58D7" w:rsidRDefault="00BA58D7" w:rsidP="00BA58D7">
      <w:pPr>
        <w:rPr>
          <w:b/>
          <w:bCs/>
        </w:rPr>
      </w:pPr>
      <w:r w:rsidRPr="00BA58D7">
        <w:rPr>
          <w:b/>
          <w:bCs/>
        </w:rPr>
        <w:t>Living for Jesus without reservation</w:t>
      </w:r>
      <w:r>
        <w:rPr>
          <w:b/>
          <w:bCs/>
        </w:rPr>
        <w:t xml:space="preserve"> v 37-39</w:t>
      </w:r>
    </w:p>
    <w:p w14:paraId="21B4FB37" w14:textId="77777777" w:rsidR="00BA58D7" w:rsidRDefault="00BA58D7" w:rsidP="00BA58D7">
      <w:pPr>
        <w:rPr>
          <w:u w:val="single"/>
        </w:rPr>
      </w:pPr>
      <w:r w:rsidRPr="00BA58D7">
        <w:t xml:space="preserve">Mature believers align with </w:t>
      </w:r>
      <w:r w:rsidRPr="00BA58D7">
        <w:rPr>
          <w:u w:val="single"/>
        </w:rPr>
        <w:t>sacrifice</w:t>
      </w:r>
    </w:p>
    <w:p w14:paraId="171B0216" w14:textId="77777777" w:rsidR="00BA58D7" w:rsidRPr="00BA58D7" w:rsidRDefault="00BA58D7" w:rsidP="00BA58D7">
      <w:pPr>
        <w:rPr>
          <w:i/>
          <w:iCs/>
        </w:rPr>
      </w:pPr>
      <w:r w:rsidRPr="00BA58D7">
        <w:rPr>
          <w:i/>
          <w:iCs/>
        </w:rPr>
        <w:t xml:space="preserve">What does it mean to be willing to die for Jesus? </w:t>
      </w:r>
    </w:p>
    <w:p w14:paraId="0C04878D" w14:textId="50F95653" w:rsidR="00BA58D7" w:rsidRDefault="00BA58D7" w:rsidP="00BA58D7">
      <w:pPr>
        <w:pStyle w:val="ListParagraph"/>
        <w:numPr>
          <w:ilvl w:val="0"/>
          <w:numId w:val="1"/>
        </w:numPr>
      </w:pPr>
      <w:r w:rsidRPr="00BA58D7">
        <w:t>Rom 12</w:t>
      </w:r>
      <w:r w:rsidRPr="00BA58D7">
        <w:t>:</w:t>
      </w:r>
      <w:r w:rsidRPr="00BA58D7">
        <w:t>1-2 is a great start.</w:t>
      </w:r>
    </w:p>
    <w:p w14:paraId="053BDB4E" w14:textId="77777777" w:rsidR="00BA58D7" w:rsidRPr="00BA58D7" w:rsidRDefault="00BA58D7" w:rsidP="00BA58D7"/>
    <w:p w14:paraId="6604F35D" w14:textId="7FAA2515" w:rsidR="00BA58D7" w:rsidRPr="00BA58D7" w:rsidRDefault="00BA58D7" w:rsidP="00BA58D7">
      <w:pPr>
        <w:rPr>
          <w:b/>
          <w:bCs/>
        </w:rPr>
      </w:pPr>
      <w:r w:rsidRPr="00BA58D7">
        <w:rPr>
          <w:b/>
          <w:bCs/>
        </w:rPr>
        <w:t>Living for Jesus with great reward</w:t>
      </w:r>
      <w:r>
        <w:rPr>
          <w:b/>
          <w:bCs/>
        </w:rPr>
        <w:t xml:space="preserve"> v 40-42</w:t>
      </w:r>
    </w:p>
    <w:p w14:paraId="3CE64EB2" w14:textId="66F93663" w:rsidR="00BA58D7" w:rsidRPr="00BA58D7" w:rsidRDefault="00BA58D7" w:rsidP="00BA58D7">
      <w:r>
        <w:lastRenderedPageBreak/>
        <w:t xml:space="preserve">Mature believers align </w:t>
      </w:r>
      <w:r w:rsidRPr="00BA58D7">
        <w:rPr>
          <w:u w:val="single"/>
        </w:rPr>
        <w:t>for eternity</w:t>
      </w:r>
    </w:p>
    <w:p w14:paraId="67CF836B" w14:textId="7663AF1A" w:rsidR="00BA58D7" w:rsidRDefault="00BA58D7" w:rsidP="00BA58D7">
      <w:r w:rsidRPr="00BA58D7">
        <w:t>We belong to Christ. Christ lives within us</w:t>
      </w:r>
      <w:r>
        <w:t>.</w:t>
      </w:r>
    </w:p>
    <w:p w14:paraId="7025F289" w14:textId="77777777" w:rsidR="00BA58D7" w:rsidRPr="00BA58D7" w:rsidRDefault="00BA58D7" w:rsidP="00BA58D7">
      <w:pPr>
        <w:rPr>
          <w:i/>
          <w:iCs/>
        </w:rPr>
      </w:pPr>
      <w:r w:rsidRPr="00BA58D7">
        <w:rPr>
          <w:i/>
          <w:iCs/>
        </w:rPr>
        <w:t>What would it look like to be used of God right where He has me today?</w:t>
      </w:r>
    </w:p>
    <w:p w14:paraId="7AD66754" w14:textId="77777777" w:rsidR="00BA58D7" w:rsidRPr="00BA58D7" w:rsidRDefault="00BA58D7" w:rsidP="00BA58D7">
      <w:pPr>
        <w:pStyle w:val="ListParagraph"/>
        <w:numPr>
          <w:ilvl w:val="0"/>
          <w:numId w:val="1"/>
        </w:numPr>
      </w:pPr>
      <w:r w:rsidRPr="00BA58D7">
        <w:t>Speak truth. Exercise grace. Commit to personal growth in discipleship. Help others do the same.</w:t>
      </w:r>
    </w:p>
    <w:p w14:paraId="106DA217" w14:textId="77777777" w:rsidR="00BA58D7" w:rsidRPr="00BA58D7" w:rsidRDefault="00BA58D7" w:rsidP="00BA58D7"/>
    <w:p w14:paraId="66B34A0A" w14:textId="7495B6A2" w:rsidR="00BA58D7" w:rsidRDefault="00BA58D7" w:rsidP="00BA58D7">
      <w:pPr>
        <w:rPr>
          <w:b/>
          <w:bCs/>
          <w:u w:val="single"/>
        </w:rPr>
      </w:pPr>
      <w:r w:rsidRPr="00BA58D7">
        <w:rPr>
          <w:b/>
          <w:bCs/>
        </w:rPr>
        <w:t xml:space="preserve">Rewards: </w:t>
      </w:r>
      <w:r w:rsidRPr="00BA58D7">
        <w:rPr>
          <w:b/>
          <w:bCs/>
          <w:u w:val="single"/>
        </w:rPr>
        <w:t>Bema</w:t>
      </w:r>
    </w:p>
    <w:p w14:paraId="44AE87FE" w14:textId="15681554" w:rsidR="00BA58D7" w:rsidRDefault="00BA58D7" w:rsidP="00BA58D7">
      <w:r>
        <w:t xml:space="preserve">2 Cor 5:10; Heb 6:10; Rom 14:10; </w:t>
      </w:r>
      <w:r w:rsidR="00360EA6">
        <w:t>Rom 8:17; 2 Tim 2:12</w:t>
      </w:r>
    </w:p>
    <w:p w14:paraId="07466EDE" w14:textId="1A28766D" w:rsidR="00360EA6" w:rsidRDefault="00360EA6" w:rsidP="00BA58D7">
      <w:r w:rsidRPr="00360EA6">
        <w:t>But in this text, it seems to be tied to the immediate “</w:t>
      </w:r>
      <w:proofErr w:type="gramStart"/>
      <w:r w:rsidRPr="00360EA6">
        <w:t>missions</w:t>
      </w:r>
      <w:proofErr w:type="gramEnd"/>
      <w:r w:rsidRPr="00360EA6">
        <w:t xml:space="preserve"> trip” or Apostolic Assignment Jesus specifically ordered the 12</w:t>
      </w:r>
      <w:r>
        <w:t>. Matt 10: 5, 11:1</w:t>
      </w:r>
    </w:p>
    <w:p w14:paraId="39753750" w14:textId="77777777" w:rsidR="00360EA6" w:rsidRDefault="00360EA6" w:rsidP="00BA58D7"/>
    <w:p w14:paraId="683F9B50" w14:textId="77777777" w:rsidR="00360EA6" w:rsidRPr="00360EA6" w:rsidRDefault="00360EA6" w:rsidP="00360EA6">
      <w:pPr>
        <w:rPr>
          <w:b/>
          <w:bCs/>
        </w:rPr>
      </w:pPr>
      <w:r w:rsidRPr="00360EA6">
        <w:rPr>
          <w:b/>
          <w:bCs/>
        </w:rPr>
        <w:t>Applications:</w:t>
      </w:r>
    </w:p>
    <w:p w14:paraId="6B363E8D" w14:textId="77777777" w:rsidR="00360EA6" w:rsidRDefault="00360EA6" w:rsidP="00360EA6">
      <w:pPr>
        <w:pStyle w:val="ListParagraph"/>
        <w:numPr>
          <w:ilvl w:val="0"/>
          <w:numId w:val="3"/>
        </w:numPr>
      </w:pPr>
      <w:r>
        <w:t>What encourages you to ‘grow in Christ’?</w:t>
      </w:r>
    </w:p>
    <w:p w14:paraId="1B0A960B" w14:textId="77777777" w:rsidR="00360EA6" w:rsidRDefault="00360EA6" w:rsidP="00360EA6">
      <w:pPr>
        <w:pStyle w:val="ListParagraph"/>
        <w:numPr>
          <w:ilvl w:val="0"/>
          <w:numId w:val="3"/>
        </w:numPr>
      </w:pPr>
      <w:r>
        <w:t>What actions can you take this week to either begin or continue to grow in Christ?</w:t>
      </w:r>
    </w:p>
    <w:p w14:paraId="002AF05A" w14:textId="77777777" w:rsidR="00360EA6" w:rsidRDefault="00360EA6" w:rsidP="00360EA6">
      <w:pPr>
        <w:pStyle w:val="ListParagraph"/>
        <w:numPr>
          <w:ilvl w:val="0"/>
          <w:numId w:val="3"/>
        </w:numPr>
      </w:pPr>
      <w:r>
        <w:t>Knowing that the mission of Christ is not easy, what obstacles do you see in surrendering for His service?</w:t>
      </w:r>
    </w:p>
    <w:p w14:paraId="51C1E66B" w14:textId="0A5363B2" w:rsidR="00360EA6" w:rsidRPr="00BA58D7" w:rsidRDefault="00360EA6" w:rsidP="00360EA6">
      <w:pPr>
        <w:pStyle w:val="ListParagraph"/>
        <w:numPr>
          <w:ilvl w:val="0"/>
          <w:numId w:val="3"/>
        </w:numPr>
      </w:pPr>
      <w:r>
        <w:t>Give God praise for your story so far!</w:t>
      </w:r>
    </w:p>
    <w:sectPr w:rsidR="00360EA6" w:rsidRPr="00BA5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notTrueType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D0700"/>
    <w:multiLevelType w:val="hybridMultilevel"/>
    <w:tmpl w:val="84C86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03E47"/>
    <w:multiLevelType w:val="hybridMultilevel"/>
    <w:tmpl w:val="7DC6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C211F"/>
    <w:multiLevelType w:val="hybridMultilevel"/>
    <w:tmpl w:val="A1C82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563651">
    <w:abstractNumId w:val="1"/>
  </w:num>
  <w:num w:numId="2" w16cid:durableId="1305693095">
    <w:abstractNumId w:val="2"/>
  </w:num>
  <w:num w:numId="3" w16cid:durableId="206891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D7"/>
    <w:rsid w:val="00360EA6"/>
    <w:rsid w:val="009B05FF"/>
    <w:rsid w:val="00A82657"/>
    <w:rsid w:val="00AF1E2A"/>
    <w:rsid w:val="00BA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BB1517"/>
  <w15:chartTrackingRefBased/>
  <w15:docId w15:val="{E6CE831A-5D9B-9144-9F90-5C4379DE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8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8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58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6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9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2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3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9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2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6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8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8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2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7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6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0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Patrick</dc:creator>
  <cp:keywords/>
  <dc:description/>
  <cp:lastModifiedBy>Stephanie Patrick</cp:lastModifiedBy>
  <cp:revision>4</cp:revision>
  <dcterms:created xsi:type="dcterms:W3CDTF">2026-06-25T23:02:00Z</dcterms:created>
  <dcterms:modified xsi:type="dcterms:W3CDTF">2026-06-28T00:39:00Z</dcterms:modified>
</cp:coreProperties>
</file>