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BE334" w14:textId="4F0BA68B" w:rsidR="001A4459" w:rsidRDefault="001A4459"/>
    <w:p w14:paraId="4CFE309F" w14:textId="15EA6F05" w:rsidR="001A4459" w:rsidRDefault="001A4459" w:rsidP="001A4459">
      <w:pPr>
        <w:jc w:val="center"/>
        <w:rPr>
          <w:b/>
        </w:rPr>
      </w:pPr>
      <w:r w:rsidRPr="001A4459">
        <w:rPr>
          <w:b/>
        </w:rPr>
        <w:t>Additional Ad Hoc</w:t>
      </w:r>
      <w:r w:rsidR="00AF35C4">
        <w:rPr>
          <w:b/>
        </w:rPr>
        <w:t xml:space="preserve"> (one off)</w:t>
      </w:r>
      <w:r w:rsidRPr="001A4459">
        <w:rPr>
          <w:b/>
        </w:rPr>
        <w:t xml:space="preserve"> session request form</w:t>
      </w:r>
    </w:p>
    <w:p w14:paraId="1B2AF9C7" w14:textId="5ABD1225" w:rsidR="001A4459" w:rsidRDefault="001A4459" w:rsidP="001A4459">
      <w:pPr>
        <w:jc w:val="center"/>
        <w:rPr>
          <w:b/>
        </w:rPr>
      </w:pPr>
    </w:p>
    <w:p w14:paraId="0FCE2A20" w14:textId="77777777" w:rsidR="00432250" w:rsidRDefault="00432250" w:rsidP="001A4459"/>
    <w:p w14:paraId="7FBBF65E" w14:textId="77777777" w:rsidR="00432250" w:rsidRDefault="00432250" w:rsidP="001A4459"/>
    <w:p w14:paraId="226E0C64" w14:textId="7332D255" w:rsidR="001A4459" w:rsidRDefault="001A4459" w:rsidP="001A4459">
      <w:r w:rsidRPr="001A4459">
        <w:t>Child’s name</w:t>
      </w:r>
      <w:r w:rsidR="00432250">
        <w:t xml:space="preserve"> </w:t>
      </w:r>
      <w:r w:rsidRPr="001A4459">
        <w:t>……………………………………</w:t>
      </w:r>
      <w:r w:rsidR="00432250">
        <w:t>…………</w:t>
      </w:r>
      <w:r w:rsidRPr="001A4459">
        <w:t>…….</w:t>
      </w:r>
    </w:p>
    <w:p w14:paraId="19B847FA" w14:textId="4DAE0A33" w:rsidR="001A4459" w:rsidRDefault="001A4459" w:rsidP="001A4459"/>
    <w:p w14:paraId="28CA3233" w14:textId="230F2598" w:rsidR="001A4459" w:rsidRDefault="001A4459" w:rsidP="001A4459">
      <w:r>
        <w:t>Date of additional session(s)</w:t>
      </w:r>
      <w:r w:rsidR="00432250">
        <w:t xml:space="preserve"> required.</w:t>
      </w:r>
      <w:r>
        <w:t>……………………</w:t>
      </w:r>
      <w:r w:rsidR="00432250">
        <w:t>.</w:t>
      </w:r>
      <w:r>
        <w:t>….</w:t>
      </w:r>
    </w:p>
    <w:p w14:paraId="7C7B1BE3" w14:textId="5C2A402B" w:rsidR="001A4459" w:rsidRDefault="001A4459" w:rsidP="001A4459"/>
    <w:p w14:paraId="5BECA037" w14:textId="1FCB3BB8" w:rsidR="001A4459" w:rsidRDefault="001A4459" w:rsidP="001A4459"/>
    <w:p w14:paraId="52BEBE3C" w14:textId="40758853" w:rsidR="001A4459" w:rsidRDefault="001A4459" w:rsidP="001A4459">
      <w:r>
        <w:t>I would like to request an additional ad hoc session for my child.</w:t>
      </w:r>
    </w:p>
    <w:p w14:paraId="3819F383" w14:textId="569FA787" w:rsidR="001A4459" w:rsidRDefault="001A4459" w:rsidP="001A445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1"/>
        <w:gridCol w:w="1558"/>
        <w:gridCol w:w="1276"/>
        <w:gridCol w:w="1585"/>
        <w:gridCol w:w="1644"/>
        <w:gridCol w:w="1422"/>
      </w:tblGrid>
      <w:tr w:rsidR="001A4459" w14:paraId="3A9EE5D7" w14:textId="77777777" w:rsidTr="001A4459">
        <w:tc>
          <w:tcPr>
            <w:tcW w:w="5000" w:type="pct"/>
            <w:gridSpan w:val="6"/>
          </w:tcPr>
          <w:p w14:paraId="256BE466" w14:textId="3458D779" w:rsidR="001A4459" w:rsidRPr="001A4459" w:rsidRDefault="001A4459" w:rsidP="001A4459">
            <w:pPr>
              <w:spacing w:before="120"/>
              <w:rPr>
                <w:rFonts w:eastAsia="Times New Roman" w:cs="Arial"/>
                <w:i/>
                <w:sz w:val="22"/>
                <w:szCs w:val="22"/>
                <w:lang w:eastAsia="en-GB"/>
              </w:rPr>
            </w:pPr>
            <w:r w:rsidRPr="001A4459">
              <w:rPr>
                <w:rFonts w:eastAsia="Times New Roman" w:cs="Arial"/>
                <w:i/>
                <w:sz w:val="22"/>
                <w:szCs w:val="22"/>
                <w:lang w:eastAsia="en-GB"/>
              </w:rPr>
              <w:t xml:space="preserve">Please tick the </w:t>
            </w:r>
            <w:r w:rsidR="00432250">
              <w:rPr>
                <w:rFonts w:eastAsia="Times New Roman" w:cs="Arial"/>
                <w:i/>
                <w:sz w:val="22"/>
                <w:szCs w:val="22"/>
                <w:lang w:eastAsia="en-GB"/>
              </w:rPr>
              <w:t xml:space="preserve">additional </w:t>
            </w:r>
            <w:r w:rsidRPr="001A4459">
              <w:rPr>
                <w:rFonts w:eastAsia="Times New Roman" w:cs="Arial"/>
                <w:i/>
                <w:sz w:val="22"/>
                <w:szCs w:val="22"/>
                <w:lang w:eastAsia="en-GB"/>
              </w:rPr>
              <w:t>sessions you would like your child to attend:</w:t>
            </w:r>
          </w:p>
          <w:p w14:paraId="0187323C" w14:textId="77777777" w:rsidR="001A4459" w:rsidRDefault="001A4459" w:rsidP="001A4459"/>
        </w:tc>
      </w:tr>
      <w:tr w:rsidR="001A4459" w14:paraId="0CC39DB8" w14:textId="77777777" w:rsidTr="001A4459">
        <w:tc>
          <w:tcPr>
            <w:tcW w:w="1421" w:type="pct"/>
            <w:vAlign w:val="bottom"/>
          </w:tcPr>
          <w:p w14:paraId="53DC07F6" w14:textId="0186A826" w:rsidR="001A4459" w:rsidRDefault="001A4459" w:rsidP="001A4459">
            <w:pPr>
              <w:spacing w:before="120" w:after="120"/>
            </w:pPr>
            <w:bookmarkStart w:id="0" w:name="_GoBack"/>
            <w:bookmarkEnd w:id="0"/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[Morning Session 9-12pm]</w:t>
            </w:r>
          </w:p>
        </w:tc>
        <w:tc>
          <w:tcPr>
            <w:tcW w:w="745" w:type="pct"/>
          </w:tcPr>
          <w:p w14:paraId="3B2A3CE3" w14:textId="12356A3C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 xml:space="preserve"> □ Monday</w:t>
            </w:r>
          </w:p>
        </w:tc>
        <w:tc>
          <w:tcPr>
            <w:tcW w:w="610" w:type="pct"/>
          </w:tcPr>
          <w:p w14:paraId="5E6EA61B" w14:textId="26392B1B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Tuesday</w:t>
            </w:r>
          </w:p>
        </w:tc>
        <w:tc>
          <w:tcPr>
            <w:tcW w:w="758" w:type="pct"/>
          </w:tcPr>
          <w:p w14:paraId="55E74B40" w14:textId="7A378432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Wednesday</w:t>
            </w:r>
          </w:p>
        </w:tc>
        <w:tc>
          <w:tcPr>
            <w:tcW w:w="786" w:type="pct"/>
          </w:tcPr>
          <w:p w14:paraId="253EB03E" w14:textId="3ED766C1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Thursday</w:t>
            </w:r>
          </w:p>
        </w:tc>
        <w:tc>
          <w:tcPr>
            <w:tcW w:w="680" w:type="pct"/>
          </w:tcPr>
          <w:p w14:paraId="70FBF3C4" w14:textId="688DC5DD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Friday</w:t>
            </w:r>
          </w:p>
        </w:tc>
      </w:tr>
      <w:tr w:rsidR="001A4459" w14:paraId="1A515104" w14:textId="77777777" w:rsidTr="001A4459">
        <w:tc>
          <w:tcPr>
            <w:tcW w:w="1421" w:type="pct"/>
            <w:vAlign w:val="bottom"/>
          </w:tcPr>
          <w:p w14:paraId="47864488" w14:textId="581705F3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[Lunch club 12-1pm]</w:t>
            </w:r>
          </w:p>
        </w:tc>
        <w:tc>
          <w:tcPr>
            <w:tcW w:w="745" w:type="pct"/>
          </w:tcPr>
          <w:p w14:paraId="04FFE116" w14:textId="0E015803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 xml:space="preserve"> □ Monday</w:t>
            </w:r>
          </w:p>
        </w:tc>
        <w:tc>
          <w:tcPr>
            <w:tcW w:w="610" w:type="pct"/>
          </w:tcPr>
          <w:p w14:paraId="676ACE00" w14:textId="649A193E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Tuesday</w:t>
            </w:r>
          </w:p>
        </w:tc>
        <w:tc>
          <w:tcPr>
            <w:tcW w:w="758" w:type="pct"/>
          </w:tcPr>
          <w:p w14:paraId="076DBB02" w14:textId="06C75B89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Wednesday</w:t>
            </w:r>
          </w:p>
        </w:tc>
        <w:tc>
          <w:tcPr>
            <w:tcW w:w="786" w:type="pct"/>
          </w:tcPr>
          <w:p w14:paraId="17ABE983" w14:textId="290F3B7C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Thursday</w:t>
            </w:r>
          </w:p>
        </w:tc>
        <w:tc>
          <w:tcPr>
            <w:tcW w:w="680" w:type="pct"/>
          </w:tcPr>
          <w:p w14:paraId="3929F964" w14:textId="4869DE09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Friday</w:t>
            </w:r>
          </w:p>
        </w:tc>
      </w:tr>
      <w:tr w:rsidR="001A4459" w14:paraId="70144D02" w14:textId="77777777" w:rsidTr="001A4459">
        <w:tc>
          <w:tcPr>
            <w:tcW w:w="1421" w:type="pct"/>
            <w:vAlign w:val="bottom"/>
          </w:tcPr>
          <w:p w14:paraId="3C9DB835" w14:textId="770C2369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[Afternoon Session 12-3pm]</w:t>
            </w:r>
          </w:p>
        </w:tc>
        <w:tc>
          <w:tcPr>
            <w:tcW w:w="745" w:type="pct"/>
          </w:tcPr>
          <w:p w14:paraId="09B0941C" w14:textId="31AE2EE3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 xml:space="preserve"> □ Monday</w:t>
            </w:r>
          </w:p>
        </w:tc>
        <w:tc>
          <w:tcPr>
            <w:tcW w:w="610" w:type="pct"/>
          </w:tcPr>
          <w:p w14:paraId="562EBB41" w14:textId="02498971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Tuesday</w:t>
            </w:r>
          </w:p>
        </w:tc>
        <w:tc>
          <w:tcPr>
            <w:tcW w:w="758" w:type="pct"/>
          </w:tcPr>
          <w:p w14:paraId="59D29895" w14:textId="5A2A78C2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Wednesday</w:t>
            </w:r>
          </w:p>
        </w:tc>
        <w:tc>
          <w:tcPr>
            <w:tcW w:w="786" w:type="pct"/>
          </w:tcPr>
          <w:p w14:paraId="7F348283" w14:textId="2A6799F9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Thursday</w:t>
            </w:r>
          </w:p>
        </w:tc>
        <w:tc>
          <w:tcPr>
            <w:tcW w:w="680" w:type="pct"/>
          </w:tcPr>
          <w:p w14:paraId="1C7FDB7F" w14:textId="638ABAB9" w:rsidR="001A4459" w:rsidRDefault="001A4459" w:rsidP="001A4459">
            <w:pPr>
              <w:spacing w:before="120" w:after="120"/>
            </w:pPr>
            <w:r w:rsidRPr="001A4459">
              <w:rPr>
                <w:rFonts w:eastAsia="Times New Roman" w:cs="Arial"/>
                <w:sz w:val="22"/>
                <w:szCs w:val="22"/>
                <w:lang w:eastAsia="en-GB"/>
              </w:rPr>
              <w:t>□ Friday</w:t>
            </w:r>
          </w:p>
        </w:tc>
      </w:tr>
    </w:tbl>
    <w:p w14:paraId="45EAD610" w14:textId="77777777" w:rsidR="001A4459" w:rsidRDefault="001A4459" w:rsidP="001A4459"/>
    <w:p w14:paraId="47F6EAF9" w14:textId="66A12C25" w:rsidR="001A4459" w:rsidRDefault="001A4459" w:rsidP="001A4459"/>
    <w:p w14:paraId="5027718A" w14:textId="143B9CC4" w:rsidR="001A4459" w:rsidRDefault="001A4459" w:rsidP="001A4459"/>
    <w:p w14:paraId="4DF9D8AE" w14:textId="05F46CC0" w:rsidR="001A4459" w:rsidRDefault="001A4459" w:rsidP="001A4459">
      <w:r>
        <w:t>I understand that I will be required to pay the current session rate in advance and that my request is sub</w:t>
      </w:r>
      <w:r w:rsidR="00432250">
        <w:t xml:space="preserve">ject to the pre-school being able to maintain their </w:t>
      </w:r>
      <w:proofErr w:type="spellStart"/>
      <w:r w:rsidR="00432250">
        <w:t>adult:child</w:t>
      </w:r>
      <w:proofErr w:type="spellEnd"/>
      <w:r w:rsidR="00432250">
        <w:t xml:space="preserve"> ratios.</w:t>
      </w:r>
    </w:p>
    <w:p w14:paraId="0CFCB48E" w14:textId="55A764E8" w:rsidR="00432250" w:rsidRDefault="00432250" w:rsidP="001A4459"/>
    <w:p w14:paraId="11D6F066" w14:textId="10EAE546" w:rsidR="00432250" w:rsidRDefault="00432250" w:rsidP="001A4459">
      <w:r>
        <w:t>Signed………………………………………………</w:t>
      </w:r>
      <w:proofErr w:type="gramStart"/>
      <w:r>
        <w:t>…..</w:t>
      </w:r>
      <w:proofErr w:type="gramEnd"/>
      <w:r>
        <w:t xml:space="preserve"> (parent/carer)</w:t>
      </w:r>
    </w:p>
    <w:p w14:paraId="1ED2993C" w14:textId="104D4959" w:rsidR="00432250" w:rsidRDefault="00432250" w:rsidP="001A4459"/>
    <w:p w14:paraId="000397CE" w14:textId="663F748C" w:rsidR="00432250" w:rsidRDefault="00432250" w:rsidP="001A4459">
      <w:r>
        <w:t>Date…………………………………………………</w:t>
      </w:r>
      <w:proofErr w:type="gramStart"/>
      <w:r>
        <w:t>…..</w:t>
      </w:r>
      <w:proofErr w:type="gramEnd"/>
    </w:p>
    <w:p w14:paraId="2B67060A" w14:textId="2A5F65AE" w:rsidR="00432250" w:rsidRDefault="00432250" w:rsidP="001A4459"/>
    <w:p w14:paraId="28CC98F5" w14:textId="4C14B330" w:rsidR="00432250" w:rsidRDefault="00432250" w:rsidP="001A4459"/>
    <w:p w14:paraId="512B1D84" w14:textId="7E182C10" w:rsidR="00432250" w:rsidRDefault="00432250" w:rsidP="001A4459"/>
    <w:p w14:paraId="005F5D39" w14:textId="65880D7A" w:rsidR="00432250" w:rsidRDefault="00432250" w:rsidP="001A4459"/>
    <w:p w14:paraId="2F79DCE3" w14:textId="711BB0FA" w:rsidR="00432250" w:rsidRDefault="00432250" w:rsidP="001A4459"/>
    <w:p w14:paraId="4E614FB8" w14:textId="063C2B13" w:rsidR="00432250" w:rsidRDefault="00432250" w:rsidP="001A4459"/>
    <w:p w14:paraId="4D4D3A97" w14:textId="26CD7FA9" w:rsidR="00432250" w:rsidRDefault="00432250" w:rsidP="001A4459"/>
    <w:p w14:paraId="34A730D7" w14:textId="0D0975A9" w:rsidR="00432250" w:rsidRDefault="00432250" w:rsidP="001A44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2250" w14:paraId="62B40AC0" w14:textId="77777777" w:rsidTr="00432250">
        <w:tc>
          <w:tcPr>
            <w:tcW w:w="10456" w:type="dxa"/>
          </w:tcPr>
          <w:p w14:paraId="1EA1F47C" w14:textId="77777777" w:rsidR="00432250" w:rsidRDefault="00432250" w:rsidP="001A4459">
            <w:pPr>
              <w:rPr>
                <w:b/>
              </w:rPr>
            </w:pPr>
            <w:r w:rsidRPr="00432250">
              <w:rPr>
                <w:b/>
              </w:rPr>
              <w:t>Office use only</w:t>
            </w:r>
          </w:p>
          <w:p w14:paraId="4976E8EE" w14:textId="77777777" w:rsidR="00432250" w:rsidRDefault="00432250" w:rsidP="001A4459">
            <w:pPr>
              <w:rPr>
                <w:b/>
              </w:rPr>
            </w:pPr>
          </w:p>
          <w:p w14:paraId="51FBC1FF" w14:textId="77777777" w:rsidR="00432250" w:rsidRPr="00432250" w:rsidRDefault="00432250" w:rsidP="001A4459">
            <w:r w:rsidRPr="00432250">
              <w:t>Session requested……………………………………………</w:t>
            </w:r>
          </w:p>
          <w:p w14:paraId="4F698E01" w14:textId="77777777" w:rsidR="00432250" w:rsidRPr="00432250" w:rsidRDefault="00432250" w:rsidP="001A4459"/>
          <w:p w14:paraId="7C47F74D" w14:textId="77777777" w:rsidR="00432250" w:rsidRPr="00432250" w:rsidRDefault="00432250" w:rsidP="001A4459">
            <w:r w:rsidRPr="00432250">
              <w:t>Request received date……………………………………….</w:t>
            </w:r>
          </w:p>
          <w:p w14:paraId="1316E68C" w14:textId="77777777" w:rsidR="00432250" w:rsidRPr="00432250" w:rsidRDefault="00432250" w:rsidP="001A4459"/>
          <w:p w14:paraId="7542DF1E" w14:textId="77777777" w:rsidR="00432250" w:rsidRPr="00432250" w:rsidRDefault="00432250" w:rsidP="001A4459">
            <w:r w:rsidRPr="00432250">
              <w:t>Payment received date………………………………………</w:t>
            </w:r>
          </w:p>
          <w:p w14:paraId="59393EE6" w14:textId="77777777" w:rsidR="00432250" w:rsidRPr="00432250" w:rsidRDefault="00432250" w:rsidP="001A4459"/>
          <w:p w14:paraId="003BD5EA" w14:textId="77777777" w:rsidR="00432250" w:rsidRDefault="00432250" w:rsidP="001A4459">
            <w:r w:rsidRPr="00432250">
              <w:t>Payment details(chq/cash/BACS)</w:t>
            </w:r>
          </w:p>
          <w:p w14:paraId="6CC1D277" w14:textId="61F7F340" w:rsidR="00432250" w:rsidRPr="00432250" w:rsidRDefault="00432250" w:rsidP="001A4459">
            <w:pPr>
              <w:rPr>
                <w:b/>
              </w:rPr>
            </w:pPr>
          </w:p>
        </w:tc>
      </w:tr>
    </w:tbl>
    <w:p w14:paraId="3EF387CC" w14:textId="77777777" w:rsidR="00432250" w:rsidRDefault="00432250" w:rsidP="001A4459"/>
    <w:sectPr w:rsidR="00432250" w:rsidSect="001A445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A371B" w14:textId="77777777" w:rsidR="003D7D40" w:rsidRDefault="003D7D40" w:rsidP="00ED61A2">
      <w:r>
        <w:separator/>
      </w:r>
    </w:p>
  </w:endnote>
  <w:endnote w:type="continuationSeparator" w:id="0">
    <w:p w14:paraId="256810E3" w14:textId="77777777" w:rsidR="003D7D40" w:rsidRDefault="003D7D40" w:rsidP="00ED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92143" w14:textId="77777777" w:rsidR="003D7D40" w:rsidRDefault="003D7D40" w:rsidP="00ED61A2">
      <w:r>
        <w:separator/>
      </w:r>
    </w:p>
  </w:footnote>
  <w:footnote w:type="continuationSeparator" w:id="0">
    <w:p w14:paraId="7B6A8E64" w14:textId="77777777" w:rsidR="003D7D40" w:rsidRDefault="003D7D40" w:rsidP="00ED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4EACA" w14:textId="25C93C25" w:rsidR="00ED61A2" w:rsidRDefault="00ED61A2" w:rsidP="00AE5043">
    <w:pPr>
      <w:tabs>
        <w:tab w:val="center" w:pos="4153"/>
        <w:tab w:val="right" w:pos="8306"/>
      </w:tabs>
      <w:jc w:val="center"/>
    </w:pPr>
    <w:r w:rsidRPr="00DC046F">
      <w:rPr>
        <w:rFonts w:ascii="Comic Sans MS" w:hAnsi="Comic Sans MS"/>
        <w:b/>
      </w:rPr>
      <w:t>Holcombe Brook Methodist Pre-School</w:t>
    </w:r>
    <w:r w:rsidRPr="00DC046F">
      <w:t xml:space="preserve"> </w:t>
    </w:r>
    <w:r>
      <w:rPr>
        <w:rFonts w:ascii="Comic Sans MS" w:hAnsi="Comic Sans MS"/>
        <w:noProof/>
      </w:rPr>
      <w:drawing>
        <wp:inline distT="0" distB="0" distL="0" distR="0" wp14:anchorId="52F8F251" wp14:editId="4DD9038E">
          <wp:extent cx="542925" cy="390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E1D5B" w14:textId="5A78DF59" w:rsidR="00ED61A2" w:rsidRDefault="001A4459" w:rsidP="001A4459">
    <w:pPr>
      <w:tabs>
        <w:tab w:val="center" w:pos="4153"/>
        <w:tab w:val="right" w:pos="8306"/>
      </w:tabs>
      <w:jc w:val="center"/>
    </w:pPr>
    <w:r>
      <w:rPr>
        <w:rFonts w:ascii="Comic Sans MS" w:hAnsi="Comic Sans MS"/>
        <w:noProof/>
      </w:rPr>
      <w:t>Registered Charity No: 1147111        Ofsted No: 316833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C9"/>
    <w:rsid w:val="001A4459"/>
    <w:rsid w:val="001F2466"/>
    <w:rsid w:val="00323BFF"/>
    <w:rsid w:val="003D7D40"/>
    <w:rsid w:val="00417F47"/>
    <w:rsid w:val="00432250"/>
    <w:rsid w:val="004E00C9"/>
    <w:rsid w:val="005F221B"/>
    <w:rsid w:val="00635852"/>
    <w:rsid w:val="00AF35C4"/>
    <w:rsid w:val="00D559DA"/>
    <w:rsid w:val="00EB4F28"/>
    <w:rsid w:val="00E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6CBC"/>
  <w15:chartTrackingRefBased/>
  <w15:docId w15:val="{7F61AEE1-412E-41D6-AFBF-21FFD8CB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1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1A2"/>
  </w:style>
  <w:style w:type="paragraph" w:styleId="Footer">
    <w:name w:val="footer"/>
    <w:basedOn w:val="Normal"/>
    <w:link w:val="FooterChar"/>
    <w:uiPriority w:val="99"/>
    <w:unhideWhenUsed/>
    <w:rsid w:val="00ED61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1A2"/>
  </w:style>
  <w:style w:type="table" w:styleId="TableGrid">
    <w:name w:val="Table Grid"/>
    <w:basedOn w:val="TableNormal"/>
    <w:uiPriority w:val="39"/>
    <w:rsid w:val="001A4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Tracy Lowe</cp:lastModifiedBy>
  <cp:revision>2</cp:revision>
  <cp:lastPrinted>2019-03-01T10:47:00Z</cp:lastPrinted>
  <dcterms:created xsi:type="dcterms:W3CDTF">2019-07-08T09:59:00Z</dcterms:created>
  <dcterms:modified xsi:type="dcterms:W3CDTF">2019-07-08T09:59:00Z</dcterms:modified>
</cp:coreProperties>
</file>