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C0E3" w14:textId="5828122F" w:rsidR="00BA1791" w:rsidRPr="00463AC4" w:rsidRDefault="00C02200">
      <w:pPr>
        <w:rPr>
          <w:rFonts w:ascii="Garamond" w:hAnsi="Garamond"/>
        </w:rPr>
      </w:pPr>
      <w:r w:rsidRPr="00463AC4">
        <w:rPr>
          <w:rFonts w:ascii="Garamond" w:hAnsi="Garamond" w:cs="Tahoma"/>
          <w:noProof/>
        </w:rPr>
        <w:drawing>
          <wp:anchor distT="0" distB="0" distL="114300" distR="114300" simplePos="0" relativeHeight="251659264" behindDoc="0" locked="0" layoutInCell="1" allowOverlap="1" wp14:anchorId="6E26ACC9" wp14:editId="4499872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5632450" cy="1473200"/>
            <wp:effectExtent l="38100" t="38100" r="101600" b="88900"/>
            <wp:wrapNone/>
            <wp:docPr id="2" name="Picture 1" descr="A green circ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4732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AD7B3" w14:textId="77777777" w:rsidR="00E04D2A" w:rsidRPr="00463AC4" w:rsidRDefault="00E04D2A" w:rsidP="00E04D2A">
      <w:pPr>
        <w:rPr>
          <w:rFonts w:ascii="Garamond" w:hAnsi="Garamond"/>
        </w:rPr>
      </w:pPr>
    </w:p>
    <w:p w14:paraId="435FC4D0" w14:textId="77777777" w:rsidR="00E04D2A" w:rsidRPr="00463AC4" w:rsidRDefault="00E04D2A" w:rsidP="00E04D2A">
      <w:pPr>
        <w:rPr>
          <w:rFonts w:ascii="Garamond" w:hAnsi="Garamond"/>
        </w:rPr>
      </w:pPr>
    </w:p>
    <w:p w14:paraId="58191D76" w14:textId="77777777" w:rsidR="00E04D2A" w:rsidRPr="00463AC4" w:rsidRDefault="00E04D2A" w:rsidP="00E04D2A">
      <w:pPr>
        <w:rPr>
          <w:rFonts w:ascii="Garamond" w:hAnsi="Garamond"/>
        </w:rPr>
      </w:pPr>
    </w:p>
    <w:p w14:paraId="5733F70E" w14:textId="77777777" w:rsidR="00E04D2A" w:rsidRPr="00463AC4" w:rsidRDefault="00E04D2A" w:rsidP="00E04D2A">
      <w:pPr>
        <w:rPr>
          <w:rFonts w:ascii="Garamond" w:hAnsi="Garamond"/>
        </w:rPr>
      </w:pPr>
    </w:p>
    <w:p w14:paraId="44EBD7B1" w14:textId="77777777" w:rsidR="00E04D2A" w:rsidRPr="00463AC4" w:rsidRDefault="00E04D2A" w:rsidP="00E04D2A">
      <w:pPr>
        <w:rPr>
          <w:rFonts w:ascii="Garamond" w:hAnsi="Garamond"/>
        </w:rPr>
      </w:pPr>
    </w:p>
    <w:p w14:paraId="12CE60E4" w14:textId="77777777" w:rsidR="00E04D2A" w:rsidRPr="00463AC4" w:rsidRDefault="00E04D2A" w:rsidP="00E04D2A">
      <w:pPr>
        <w:spacing w:after="92"/>
        <w:ind w:left="62"/>
        <w:jc w:val="center"/>
        <w:rPr>
          <w:rFonts w:ascii="Garamond" w:hAnsi="Garamond" w:cs="Tahoma"/>
          <w:b/>
          <w:bCs/>
        </w:rPr>
      </w:pPr>
      <w:r w:rsidRPr="00463AC4">
        <w:rPr>
          <w:rFonts w:ascii="Garamond" w:hAnsi="Garamond" w:cs="Tahoma"/>
          <w:b/>
          <w:bCs/>
        </w:rPr>
        <w:t>ORGANIC VALUE CHAIN DEVELOPMENT (OVCD) PROJECT</w:t>
      </w:r>
    </w:p>
    <w:p w14:paraId="1267C367" w14:textId="3F1CFEC3" w:rsidR="00E04D2A" w:rsidRPr="00463AC4" w:rsidRDefault="003577E1" w:rsidP="00E04D2A">
      <w:pPr>
        <w:spacing w:after="97"/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lang w:val="en-US"/>
        </w:rPr>
        <w:t>Funding Scheme</w:t>
      </w:r>
      <w:r w:rsidR="00E04D2A" w:rsidRPr="00463AC4">
        <w:rPr>
          <w:rFonts w:ascii="Garamond" w:hAnsi="Garamond" w:cs="Tahoma"/>
          <w:b/>
          <w:bCs/>
          <w:lang w:val="en-US"/>
        </w:rPr>
        <w:t xml:space="preserve"> for </w:t>
      </w:r>
      <w:r w:rsidR="00A2030C">
        <w:rPr>
          <w:rFonts w:ascii="Garamond" w:hAnsi="Garamond" w:cs="Tahoma"/>
          <w:b/>
          <w:bCs/>
          <w:lang w:val="en-US"/>
        </w:rPr>
        <w:t xml:space="preserve">the </w:t>
      </w:r>
      <w:r w:rsidR="00E04D2A" w:rsidRPr="00463AC4">
        <w:rPr>
          <w:rFonts w:ascii="Garamond" w:hAnsi="Garamond" w:cs="Tahoma"/>
          <w:b/>
          <w:bCs/>
          <w:lang w:val="en-US"/>
        </w:rPr>
        <w:t>Establishment of Organic Shop</w:t>
      </w:r>
      <w:r w:rsidR="00A2030C">
        <w:rPr>
          <w:rFonts w:ascii="Garamond" w:hAnsi="Garamond" w:cs="Tahoma"/>
          <w:b/>
          <w:bCs/>
          <w:lang w:val="en-US"/>
        </w:rPr>
        <w:t xml:space="preserve"> in Dodoma</w:t>
      </w:r>
    </w:p>
    <w:p w14:paraId="31BFFF37" w14:textId="77777777" w:rsidR="00E04D2A" w:rsidRPr="00463AC4" w:rsidRDefault="00E04D2A" w:rsidP="00E04D2A">
      <w:pPr>
        <w:spacing w:after="97"/>
        <w:rPr>
          <w:rFonts w:ascii="Garamond" w:hAnsi="Garamond" w:cs="Tahoma"/>
          <w:b/>
        </w:rPr>
      </w:pPr>
      <w:r w:rsidRPr="00463AC4">
        <w:rPr>
          <w:rFonts w:ascii="Garamond" w:hAnsi="Garamond" w:cs="Tahoma"/>
          <w:b/>
        </w:rPr>
        <w:t>1. Applicant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4914"/>
      </w:tblGrid>
      <w:tr w:rsidR="00E04D2A" w:rsidRPr="00463AC4" w14:paraId="7556CAA6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</w:tcPr>
          <w:p w14:paraId="795630DA" w14:textId="77777777" w:rsidR="00E04D2A" w:rsidRPr="00463AC4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Legal name of applicant/entity:</w:t>
            </w:r>
          </w:p>
        </w:tc>
        <w:tc>
          <w:tcPr>
            <w:tcW w:w="2725" w:type="pct"/>
            <w:shd w:val="clear" w:color="auto" w:fill="auto"/>
            <w:noWrap/>
            <w:vAlign w:val="bottom"/>
          </w:tcPr>
          <w:p w14:paraId="7A9D085D" w14:textId="77777777" w:rsidR="00E04D2A" w:rsidRPr="00463AC4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</w:p>
        </w:tc>
      </w:tr>
      <w:tr w:rsidR="00E04D2A" w:rsidRPr="00463AC4" w14:paraId="7E5DA135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  <w:hideMark/>
          </w:tcPr>
          <w:p w14:paraId="1DA92DAE" w14:textId="77777777" w:rsidR="00E04D2A" w:rsidRPr="007854F6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Contact person:</w:t>
            </w:r>
          </w:p>
        </w:tc>
        <w:tc>
          <w:tcPr>
            <w:tcW w:w="2725" w:type="pct"/>
            <w:shd w:val="clear" w:color="auto" w:fill="auto"/>
            <w:noWrap/>
            <w:vAlign w:val="bottom"/>
            <w:hideMark/>
          </w:tcPr>
          <w:p w14:paraId="7E4A2AEC" w14:textId="77777777" w:rsidR="00E04D2A" w:rsidRPr="007854F6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 </w:t>
            </w:r>
          </w:p>
        </w:tc>
      </w:tr>
      <w:tr w:rsidR="00463AC4" w:rsidRPr="00463AC4" w14:paraId="3DD90E9B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</w:tcPr>
          <w:p w14:paraId="68FE69A9" w14:textId="77777777" w:rsidR="00E04D2A" w:rsidRPr="00463AC4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463AC4">
              <w:rPr>
                <w:rFonts w:ascii="Garamond" w:hAnsi="Garamond" w:cs="Tahoma"/>
                <w:bCs/>
              </w:rPr>
              <w:t>Designation:</w:t>
            </w:r>
          </w:p>
        </w:tc>
        <w:tc>
          <w:tcPr>
            <w:tcW w:w="2725" w:type="pct"/>
            <w:shd w:val="clear" w:color="auto" w:fill="auto"/>
            <w:noWrap/>
            <w:vAlign w:val="bottom"/>
          </w:tcPr>
          <w:p w14:paraId="03285888" w14:textId="77777777" w:rsidR="00E04D2A" w:rsidRPr="00463AC4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</w:p>
        </w:tc>
      </w:tr>
      <w:tr w:rsidR="00E04D2A" w:rsidRPr="00463AC4" w14:paraId="230EB8FA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  <w:hideMark/>
          </w:tcPr>
          <w:p w14:paraId="4B1228CD" w14:textId="77777777" w:rsidR="00E04D2A" w:rsidRPr="007854F6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463AC4">
              <w:rPr>
                <w:rFonts w:ascii="Garamond" w:hAnsi="Garamond" w:cs="Tahoma"/>
                <w:bCs/>
              </w:rPr>
              <w:t>Physical a</w:t>
            </w:r>
            <w:r w:rsidRPr="007854F6">
              <w:rPr>
                <w:rFonts w:ascii="Garamond" w:hAnsi="Garamond" w:cs="Tahoma"/>
                <w:bCs/>
              </w:rPr>
              <w:t>ddress:</w:t>
            </w:r>
          </w:p>
        </w:tc>
        <w:tc>
          <w:tcPr>
            <w:tcW w:w="2725" w:type="pct"/>
            <w:shd w:val="clear" w:color="auto" w:fill="auto"/>
            <w:noWrap/>
            <w:vAlign w:val="bottom"/>
            <w:hideMark/>
          </w:tcPr>
          <w:p w14:paraId="12B41ECF" w14:textId="77777777" w:rsidR="00E04D2A" w:rsidRPr="007854F6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 </w:t>
            </w:r>
          </w:p>
        </w:tc>
      </w:tr>
      <w:tr w:rsidR="00E04D2A" w:rsidRPr="00463AC4" w14:paraId="5BA67426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  <w:hideMark/>
          </w:tcPr>
          <w:p w14:paraId="06DB1721" w14:textId="77777777" w:rsidR="00E04D2A" w:rsidRPr="007854F6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Phone:</w:t>
            </w:r>
          </w:p>
        </w:tc>
        <w:tc>
          <w:tcPr>
            <w:tcW w:w="2725" w:type="pct"/>
            <w:shd w:val="clear" w:color="auto" w:fill="auto"/>
            <w:noWrap/>
            <w:vAlign w:val="bottom"/>
            <w:hideMark/>
          </w:tcPr>
          <w:p w14:paraId="1E130B55" w14:textId="77777777" w:rsidR="00E04D2A" w:rsidRPr="007854F6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 </w:t>
            </w:r>
          </w:p>
        </w:tc>
      </w:tr>
      <w:tr w:rsidR="00E04D2A" w:rsidRPr="00463AC4" w14:paraId="06818D5C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  <w:hideMark/>
          </w:tcPr>
          <w:p w14:paraId="1BC2BF75" w14:textId="77777777" w:rsidR="00E04D2A" w:rsidRPr="007854F6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Email:</w:t>
            </w:r>
          </w:p>
        </w:tc>
        <w:tc>
          <w:tcPr>
            <w:tcW w:w="2725" w:type="pct"/>
            <w:shd w:val="clear" w:color="auto" w:fill="auto"/>
            <w:noWrap/>
            <w:vAlign w:val="bottom"/>
            <w:hideMark/>
          </w:tcPr>
          <w:p w14:paraId="1937A354" w14:textId="77777777" w:rsidR="00E04D2A" w:rsidRPr="007854F6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 </w:t>
            </w:r>
          </w:p>
        </w:tc>
      </w:tr>
      <w:tr w:rsidR="00E04D2A" w:rsidRPr="00463AC4" w14:paraId="7D04E204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  <w:hideMark/>
          </w:tcPr>
          <w:p w14:paraId="3318AC9C" w14:textId="77777777" w:rsidR="00E04D2A" w:rsidRPr="007854F6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463AC4">
              <w:rPr>
                <w:rFonts w:ascii="Garamond" w:hAnsi="Garamond" w:cs="Tahoma"/>
                <w:bCs/>
              </w:rPr>
              <w:t>R</w:t>
            </w:r>
            <w:r w:rsidRPr="007854F6">
              <w:rPr>
                <w:rFonts w:ascii="Garamond" w:hAnsi="Garamond" w:cs="Tahoma"/>
                <w:bCs/>
              </w:rPr>
              <w:t>egistration number:</w:t>
            </w:r>
          </w:p>
        </w:tc>
        <w:tc>
          <w:tcPr>
            <w:tcW w:w="2725" w:type="pct"/>
            <w:shd w:val="clear" w:color="auto" w:fill="auto"/>
            <w:noWrap/>
            <w:vAlign w:val="bottom"/>
            <w:hideMark/>
          </w:tcPr>
          <w:p w14:paraId="54A29A43" w14:textId="77777777" w:rsidR="00E04D2A" w:rsidRPr="007854F6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 </w:t>
            </w:r>
          </w:p>
        </w:tc>
      </w:tr>
      <w:tr w:rsidR="00E04D2A" w:rsidRPr="00463AC4" w14:paraId="479CDA89" w14:textId="77777777" w:rsidTr="00482C8D">
        <w:trPr>
          <w:trHeight w:val="290"/>
        </w:trPr>
        <w:tc>
          <w:tcPr>
            <w:tcW w:w="2275" w:type="pct"/>
            <w:shd w:val="clear" w:color="auto" w:fill="auto"/>
            <w:noWrap/>
            <w:vAlign w:val="center"/>
            <w:hideMark/>
          </w:tcPr>
          <w:p w14:paraId="3F5F9FF3" w14:textId="77777777" w:rsidR="00E04D2A" w:rsidRPr="007854F6" w:rsidRDefault="00E04D2A" w:rsidP="00842191">
            <w:pPr>
              <w:spacing w:after="0" w:line="240" w:lineRule="auto"/>
              <w:ind w:firstLineChars="100" w:firstLine="240"/>
              <w:rPr>
                <w:rFonts w:ascii="Garamond" w:hAnsi="Garamond" w:cs="Tahoma"/>
                <w:bCs/>
              </w:rPr>
            </w:pPr>
            <w:r w:rsidRPr="00463AC4">
              <w:rPr>
                <w:rFonts w:ascii="Garamond" w:hAnsi="Garamond" w:cs="Tahoma"/>
                <w:bCs/>
              </w:rPr>
              <w:t>W</w:t>
            </w:r>
            <w:r w:rsidRPr="007854F6">
              <w:rPr>
                <w:rFonts w:ascii="Garamond" w:hAnsi="Garamond" w:cs="Tahoma"/>
                <w:bCs/>
              </w:rPr>
              <w:t>ebsite or social media (if available):</w:t>
            </w:r>
          </w:p>
        </w:tc>
        <w:tc>
          <w:tcPr>
            <w:tcW w:w="2725" w:type="pct"/>
            <w:shd w:val="clear" w:color="auto" w:fill="auto"/>
            <w:noWrap/>
            <w:vAlign w:val="bottom"/>
            <w:hideMark/>
          </w:tcPr>
          <w:p w14:paraId="528807B7" w14:textId="77777777" w:rsidR="00E04D2A" w:rsidRPr="007854F6" w:rsidRDefault="00E04D2A" w:rsidP="00842191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54F6">
              <w:rPr>
                <w:rFonts w:ascii="Garamond" w:hAnsi="Garamond" w:cs="Tahoma"/>
                <w:bCs/>
              </w:rPr>
              <w:t> </w:t>
            </w:r>
          </w:p>
        </w:tc>
      </w:tr>
    </w:tbl>
    <w:p w14:paraId="6778988D" w14:textId="77777777" w:rsidR="00E04D2A" w:rsidRPr="00463AC4" w:rsidRDefault="00E04D2A" w:rsidP="00E04D2A">
      <w:pPr>
        <w:spacing w:after="97"/>
        <w:rPr>
          <w:rFonts w:ascii="Garamond" w:hAnsi="Garamond" w:cs="Tahoma"/>
          <w:b/>
        </w:rPr>
      </w:pPr>
    </w:p>
    <w:p w14:paraId="188150D0" w14:textId="77777777" w:rsidR="00E04D2A" w:rsidRPr="00463AC4" w:rsidRDefault="00E04D2A" w:rsidP="00E04D2A">
      <w:pPr>
        <w:spacing w:after="97"/>
        <w:rPr>
          <w:rFonts w:ascii="Garamond" w:hAnsi="Garamond" w:cs="Tahoma"/>
          <w:b/>
        </w:rPr>
      </w:pPr>
      <w:r w:rsidRPr="00463AC4">
        <w:rPr>
          <w:rFonts w:ascii="Garamond" w:hAnsi="Garamond" w:cs="Tahoma"/>
          <w:b/>
        </w:rPr>
        <w:t>2. Background of your Enterprise</w:t>
      </w:r>
    </w:p>
    <w:p w14:paraId="3405EB25" w14:textId="615DFAC2" w:rsidR="00E04D2A" w:rsidRPr="00463AC4" w:rsidRDefault="00E04D2A" w:rsidP="00E04D2A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Describe your current business activities:</w:t>
      </w:r>
    </w:p>
    <w:p w14:paraId="621AAB07" w14:textId="77777777" w:rsidR="00E04D2A" w:rsidRPr="00463AC4" w:rsidRDefault="00E04D2A" w:rsidP="00E04D2A">
      <w:pPr>
        <w:spacing w:after="97"/>
        <w:ind w:left="15" w:hanging="10"/>
        <w:rPr>
          <w:rFonts w:ascii="Garamond" w:hAnsi="Garamond" w:cs="Tahoma"/>
          <w:bCs/>
        </w:rPr>
      </w:pPr>
    </w:p>
    <w:p w14:paraId="34201B69" w14:textId="77777777" w:rsidR="00E04D2A" w:rsidRPr="00463AC4" w:rsidRDefault="00E04D2A" w:rsidP="00E04D2A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Years in operation:</w:t>
      </w:r>
    </w:p>
    <w:p w14:paraId="4EC86C40" w14:textId="77777777" w:rsidR="00E04D2A" w:rsidRPr="00463AC4" w:rsidRDefault="00E04D2A" w:rsidP="00E04D2A">
      <w:pPr>
        <w:pStyle w:val="ListParagraph"/>
        <w:rPr>
          <w:rFonts w:ascii="Garamond" w:hAnsi="Garamond" w:cs="Tahoma"/>
          <w:bCs/>
        </w:rPr>
      </w:pPr>
    </w:p>
    <w:p w14:paraId="79EDBCAC" w14:textId="3A9DFB2E" w:rsidR="00E04D2A" w:rsidRPr="00463AC4" w:rsidRDefault="00E04D2A" w:rsidP="00E04D2A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Experience (if any) with organic, sustainable, or local product</w:t>
      </w:r>
      <w:r w:rsidR="00A60101">
        <w:rPr>
          <w:rFonts w:ascii="Garamond" w:hAnsi="Garamond" w:cs="Tahoma"/>
          <w:bCs/>
        </w:rPr>
        <w:t>s</w:t>
      </w:r>
      <w:r w:rsidRPr="00463AC4">
        <w:rPr>
          <w:rFonts w:ascii="Garamond" w:hAnsi="Garamond" w:cs="Tahoma"/>
          <w:bCs/>
        </w:rPr>
        <w:t>:</w:t>
      </w:r>
    </w:p>
    <w:p w14:paraId="3E2E4D26" w14:textId="77777777" w:rsidR="00E04D2A" w:rsidRPr="00463AC4" w:rsidRDefault="00E04D2A" w:rsidP="00E04D2A">
      <w:pPr>
        <w:rPr>
          <w:rFonts w:ascii="Garamond" w:hAnsi="Garamond"/>
        </w:rPr>
      </w:pPr>
    </w:p>
    <w:p w14:paraId="75227AEF" w14:textId="608C2C93" w:rsidR="00ED2B87" w:rsidRPr="00463AC4" w:rsidRDefault="004E683C" w:rsidP="00ED2B87">
      <w:pPr>
        <w:spacing w:after="97"/>
        <w:rPr>
          <w:rFonts w:ascii="Garamond" w:hAnsi="Garamond" w:cs="Tahoma"/>
          <w:b/>
        </w:rPr>
      </w:pPr>
      <w:r w:rsidRPr="00463AC4">
        <w:rPr>
          <w:rFonts w:ascii="Garamond" w:hAnsi="Garamond" w:cs="Tahoma"/>
          <w:b/>
        </w:rPr>
        <w:t>3. Organic Shop Proposal</w:t>
      </w:r>
    </w:p>
    <w:p w14:paraId="55AF80F1" w14:textId="77777777" w:rsidR="00482C8D" w:rsidRPr="00463AC4" w:rsidRDefault="00011EE4" w:rsidP="007433ED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Proposed name of the organic shop (if available):</w:t>
      </w:r>
      <w:r w:rsidR="00482C8D" w:rsidRPr="00463AC4">
        <w:rPr>
          <w:rFonts w:ascii="Garamond" w:hAnsi="Garamond" w:cs="Tahoma"/>
          <w:bCs/>
        </w:rPr>
        <w:t xml:space="preserve"> </w:t>
      </w:r>
    </w:p>
    <w:p w14:paraId="05B706C9" w14:textId="77777777" w:rsidR="001F7460" w:rsidRPr="00463AC4" w:rsidRDefault="001F7460" w:rsidP="007433ED">
      <w:pPr>
        <w:pStyle w:val="ListParagraph"/>
        <w:spacing w:after="97" w:line="259" w:lineRule="auto"/>
        <w:ind w:left="710"/>
        <w:rPr>
          <w:rFonts w:ascii="Garamond" w:hAnsi="Garamond" w:cs="Tahoma"/>
          <w:bCs/>
        </w:rPr>
      </w:pPr>
    </w:p>
    <w:p w14:paraId="0BA8A922" w14:textId="61FD5E54" w:rsidR="00482C8D" w:rsidRPr="00463AC4" w:rsidRDefault="00482C8D" w:rsidP="007433ED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Proposed location (ward/street) in Dodoma</w:t>
      </w:r>
      <w:r w:rsidR="00F90810">
        <w:rPr>
          <w:rFonts w:ascii="Garamond" w:hAnsi="Garamond" w:cs="Tahoma"/>
          <w:bCs/>
        </w:rPr>
        <w:t xml:space="preserve"> and why do you think </w:t>
      </w:r>
      <w:r w:rsidR="00EE4B84">
        <w:rPr>
          <w:rFonts w:ascii="Garamond" w:hAnsi="Garamond" w:cs="Tahoma"/>
          <w:bCs/>
        </w:rPr>
        <w:t>this is the suitable location</w:t>
      </w:r>
      <w:r w:rsidRPr="00463AC4">
        <w:rPr>
          <w:rFonts w:ascii="Garamond" w:hAnsi="Garamond" w:cs="Tahoma"/>
          <w:bCs/>
        </w:rPr>
        <w:t xml:space="preserve">: </w:t>
      </w:r>
    </w:p>
    <w:p w14:paraId="68E251FE" w14:textId="77777777" w:rsidR="001F7460" w:rsidRPr="00463AC4" w:rsidRDefault="001F7460" w:rsidP="007433ED">
      <w:pPr>
        <w:pStyle w:val="ListParagraph"/>
        <w:spacing w:after="97" w:line="259" w:lineRule="auto"/>
        <w:ind w:left="710"/>
        <w:rPr>
          <w:rFonts w:ascii="Garamond" w:hAnsi="Garamond" w:cs="Tahoma"/>
          <w:bCs/>
        </w:rPr>
      </w:pPr>
    </w:p>
    <w:p w14:paraId="17AD3695" w14:textId="77777777" w:rsidR="00482C8D" w:rsidRPr="00463AC4" w:rsidRDefault="00482C8D" w:rsidP="007433ED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 xml:space="preserve">Type of organic products to be sold: </w:t>
      </w:r>
    </w:p>
    <w:p w14:paraId="6EC0CF79" w14:textId="77777777" w:rsidR="001F7460" w:rsidRPr="00463AC4" w:rsidRDefault="001F7460" w:rsidP="007433ED">
      <w:pPr>
        <w:pStyle w:val="ListParagraph"/>
        <w:spacing w:after="97" w:line="259" w:lineRule="auto"/>
        <w:ind w:left="710"/>
        <w:rPr>
          <w:rFonts w:ascii="Garamond" w:hAnsi="Garamond" w:cs="Tahoma"/>
          <w:bCs/>
        </w:rPr>
      </w:pPr>
    </w:p>
    <w:p w14:paraId="5E318A0F" w14:textId="77777777" w:rsidR="001F7460" w:rsidRPr="00463AC4" w:rsidRDefault="00482C8D" w:rsidP="007433ED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Describe how you will collaborate with farmers and processors:</w:t>
      </w:r>
    </w:p>
    <w:p w14:paraId="32AD41DE" w14:textId="77777777" w:rsidR="00357CBD" w:rsidRDefault="00357CBD" w:rsidP="001F7460">
      <w:pPr>
        <w:spacing w:after="97"/>
        <w:rPr>
          <w:rFonts w:ascii="Garamond" w:hAnsi="Garamond" w:cs="Tahoma"/>
          <w:b/>
        </w:rPr>
      </w:pPr>
    </w:p>
    <w:p w14:paraId="0D8C9A3F" w14:textId="330DC78D" w:rsidR="00942BD4" w:rsidRPr="00463AC4" w:rsidRDefault="00ED2B87" w:rsidP="001F7460">
      <w:pPr>
        <w:spacing w:after="97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/>
        </w:rPr>
        <w:t>4. Objectives and Impact</w:t>
      </w:r>
    </w:p>
    <w:p w14:paraId="12A31ED0" w14:textId="32DDA446" w:rsidR="00942BD4" w:rsidRPr="00463AC4" w:rsidRDefault="0065427F" w:rsidP="007433ED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What objectives will your organic shop aim to achieve?</w:t>
      </w:r>
    </w:p>
    <w:p w14:paraId="42EE1C9C" w14:textId="77777777" w:rsidR="0065427F" w:rsidRPr="00463AC4" w:rsidRDefault="0065427F" w:rsidP="007433ED">
      <w:pPr>
        <w:pStyle w:val="ListParagraph"/>
        <w:spacing w:after="97" w:line="259" w:lineRule="auto"/>
        <w:ind w:left="710"/>
        <w:rPr>
          <w:rFonts w:ascii="Garamond" w:hAnsi="Garamond" w:cs="Tahoma"/>
          <w:bCs/>
        </w:rPr>
      </w:pPr>
    </w:p>
    <w:p w14:paraId="5442AE05" w14:textId="2CBA596F" w:rsidR="0065427F" w:rsidRPr="00463AC4" w:rsidRDefault="0065427F" w:rsidP="007433ED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lastRenderedPageBreak/>
        <w:t>Who are the direct beneficiaries?</w:t>
      </w:r>
    </w:p>
    <w:p w14:paraId="7828F906" w14:textId="77777777" w:rsidR="00364A57" w:rsidRPr="00463AC4" w:rsidRDefault="00364A57" w:rsidP="007433ED">
      <w:pPr>
        <w:pStyle w:val="ListParagraph"/>
        <w:spacing w:after="97" w:line="259" w:lineRule="auto"/>
        <w:ind w:left="710"/>
        <w:rPr>
          <w:rFonts w:ascii="Garamond" w:hAnsi="Garamond" w:cs="Tahoma"/>
          <w:bCs/>
        </w:rPr>
      </w:pPr>
    </w:p>
    <w:p w14:paraId="69E99300" w14:textId="6A046B96" w:rsidR="0065427F" w:rsidRPr="00463AC4" w:rsidRDefault="0065427F" w:rsidP="007433ED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 xml:space="preserve">How will the shop support the growth of the organic sector in </w:t>
      </w:r>
      <w:r w:rsidR="00AC526D" w:rsidRPr="00463AC4">
        <w:rPr>
          <w:rFonts w:ascii="Garamond" w:hAnsi="Garamond" w:cs="Tahoma"/>
          <w:bCs/>
        </w:rPr>
        <w:t>Tanzania</w:t>
      </w:r>
      <w:r w:rsidRPr="00463AC4">
        <w:rPr>
          <w:rFonts w:ascii="Garamond" w:hAnsi="Garamond" w:cs="Tahoma"/>
          <w:bCs/>
        </w:rPr>
        <w:t>?</w:t>
      </w:r>
    </w:p>
    <w:p w14:paraId="03A043A3" w14:textId="77777777" w:rsidR="00942BD4" w:rsidRPr="00463AC4" w:rsidRDefault="00942BD4" w:rsidP="00E04D2A">
      <w:pPr>
        <w:rPr>
          <w:rFonts w:ascii="Garamond" w:hAnsi="Garamond"/>
        </w:rPr>
      </w:pPr>
    </w:p>
    <w:p w14:paraId="242516A7" w14:textId="4A7888A3" w:rsidR="00942BD4" w:rsidRPr="00463AC4" w:rsidRDefault="00262738" w:rsidP="00E04D2A">
      <w:pPr>
        <w:rPr>
          <w:rFonts w:ascii="Garamond" w:hAnsi="Garamond" w:cs="Tahoma"/>
          <w:b/>
        </w:rPr>
      </w:pPr>
      <w:r w:rsidRPr="00463AC4">
        <w:rPr>
          <w:rFonts w:ascii="Garamond" w:hAnsi="Garamond" w:cs="Tahoma"/>
          <w:b/>
        </w:rPr>
        <w:t>5. Innovation and Marketing</w:t>
      </w:r>
    </w:p>
    <w:p w14:paraId="40687677" w14:textId="32DDFF9A" w:rsidR="00942BD4" w:rsidRPr="00463AC4" w:rsidRDefault="00150410" w:rsidP="00120305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What innovative practices will be introduced in the</w:t>
      </w:r>
      <w:r w:rsidR="00B56441" w:rsidRPr="00463AC4">
        <w:rPr>
          <w:rFonts w:ascii="Garamond" w:hAnsi="Garamond" w:cs="Tahoma"/>
          <w:bCs/>
        </w:rPr>
        <w:t xml:space="preserve"> shop</w:t>
      </w:r>
      <w:r w:rsidRPr="00463AC4">
        <w:rPr>
          <w:rFonts w:ascii="Garamond" w:hAnsi="Garamond" w:cs="Tahoma"/>
          <w:bCs/>
        </w:rPr>
        <w:t>?</w:t>
      </w:r>
      <w:r w:rsidR="00B56441" w:rsidRPr="00463AC4">
        <w:rPr>
          <w:rFonts w:ascii="Garamond" w:hAnsi="Garamond" w:cs="Tahoma"/>
          <w:bCs/>
        </w:rPr>
        <w:t xml:space="preserve"> </w:t>
      </w:r>
    </w:p>
    <w:p w14:paraId="295C3AA6" w14:textId="77777777" w:rsidR="00262738" w:rsidRPr="00463AC4" w:rsidRDefault="00262738" w:rsidP="00120305">
      <w:pPr>
        <w:pStyle w:val="ListParagraph"/>
        <w:spacing w:after="97" w:line="259" w:lineRule="auto"/>
        <w:ind w:left="710"/>
        <w:rPr>
          <w:rFonts w:ascii="Garamond" w:hAnsi="Garamond" w:cs="Tahoma"/>
          <w:bCs/>
        </w:rPr>
      </w:pPr>
    </w:p>
    <w:p w14:paraId="3B9CFC61" w14:textId="319938CA" w:rsidR="00942BD4" w:rsidRPr="00463AC4" w:rsidRDefault="00262738" w:rsidP="00120305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What strategies will you use to promote organic products to consumers?</w:t>
      </w:r>
    </w:p>
    <w:p w14:paraId="64EA07A2" w14:textId="77777777" w:rsidR="00E10AA1" w:rsidRPr="00463AC4" w:rsidRDefault="00E10AA1" w:rsidP="00E10AA1">
      <w:pPr>
        <w:rPr>
          <w:rFonts w:ascii="Garamond" w:hAnsi="Garamond" w:cs="Tahoma"/>
          <w:b/>
        </w:rPr>
      </w:pPr>
    </w:p>
    <w:p w14:paraId="366575F0" w14:textId="0B2039EB" w:rsidR="00E10AA1" w:rsidRPr="00463AC4" w:rsidRDefault="007034F8" w:rsidP="00E10AA1">
      <w:pPr>
        <w:rPr>
          <w:rFonts w:ascii="Garamond" w:hAnsi="Garamond" w:cs="Tahoma"/>
          <w:b/>
        </w:rPr>
      </w:pPr>
      <w:r w:rsidRPr="00463AC4">
        <w:rPr>
          <w:rFonts w:ascii="Garamond" w:hAnsi="Garamond" w:cs="Tahoma"/>
          <w:b/>
        </w:rPr>
        <w:t>6</w:t>
      </w:r>
      <w:r w:rsidR="0078071D" w:rsidRPr="00463AC4">
        <w:rPr>
          <w:rFonts w:ascii="Garamond" w:hAnsi="Garamond" w:cs="Tahoma"/>
          <w:b/>
        </w:rPr>
        <w:t xml:space="preserve">. Management </w:t>
      </w:r>
      <w:r w:rsidR="00187C31">
        <w:rPr>
          <w:rFonts w:ascii="Garamond" w:hAnsi="Garamond" w:cs="Tahoma"/>
          <w:b/>
        </w:rPr>
        <w:t>a</w:t>
      </w:r>
      <w:r w:rsidR="0078071D" w:rsidRPr="00463AC4">
        <w:rPr>
          <w:rFonts w:ascii="Garamond" w:hAnsi="Garamond" w:cs="Tahoma"/>
          <w:b/>
        </w:rPr>
        <w:t>nd Sustainability</w:t>
      </w:r>
    </w:p>
    <w:p w14:paraId="5412294F" w14:textId="77777777" w:rsidR="00C50547" w:rsidRPr="00463AC4" w:rsidRDefault="00C50547" w:rsidP="00120305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How will the shop be managed day-to-day?</w:t>
      </w:r>
    </w:p>
    <w:p w14:paraId="26651FA2" w14:textId="77777777" w:rsidR="00120305" w:rsidRPr="00463AC4" w:rsidRDefault="00120305" w:rsidP="00120305">
      <w:pPr>
        <w:pStyle w:val="ListParagraph"/>
        <w:spacing w:after="97" w:line="259" w:lineRule="auto"/>
        <w:ind w:left="710"/>
        <w:rPr>
          <w:rFonts w:ascii="Garamond" w:hAnsi="Garamond" w:cs="Tahoma"/>
          <w:bCs/>
        </w:rPr>
      </w:pPr>
    </w:p>
    <w:p w14:paraId="43DBF6AF" w14:textId="1A9668B6" w:rsidR="00E10AA1" w:rsidRPr="00463AC4" w:rsidRDefault="00E10AA1" w:rsidP="00120305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How do you plan to ensure sustainability after the support ends?</w:t>
      </w:r>
    </w:p>
    <w:p w14:paraId="22CE5806" w14:textId="77777777" w:rsidR="00D4043E" w:rsidRPr="00463AC4" w:rsidRDefault="00D4043E" w:rsidP="00120305">
      <w:pPr>
        <w:pStyle w:val="ListParagraph"/>
        <w:rPr>
          <w:rFonts w:ascii="Garamond" w:hAnsi="Garamond" w:cs="Tahoma"/>
          <w:bCs/>
        </w:rPr>
      </w:pPr>
    </w:p>
    <w:p w14:paraId="15E48B4C" w14:textId="5544BCC3" w:rsidR="00D4043E" w:rsidRPr="00463AC4" w:rsidRDefault="00D4043E" w:rsidP="00D4043E">
      <w:pPr>
        <w:rPr>
          <w:rFonts w:ascii="Garamond" w:hAnsi="Garamond" w:cs="Tahoma"/>
          <w:b/>
        </w:rPr>
      </w:pPr>
      <w:r w:rsidRPr="00463AC4">
        <w:rPr>
          <w:rFonts w:ascii="Garamond" w:hAnsi="Garamond" w:cs="Tahoma"/>
          <w:b/>
        </w:rPr>
        <w:t>7. Workplan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0"/>
        <w:gridCol w:w="4052"/>
        <w:gridCol w:w="2277"/>
        <w:gridCol w:w="1967"/>
      </w:tblGrid>
      <w:tr w:rsidR="00357CBD" w:rsidRPr="009E5EE1" w14:paraId="670DAF40" w14:textId="77777777" w:rsidTr="00F23F65">
        <w:trPr>
          <w:trHeight w:val="31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A8D88D4" w14:textId="77777777" w:rsidR="009E5EE1" w:rsidRPr="009E5EE1" w:rsidRDefault="009E5EE1" w:rsidP="009E5E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b/>
                <w:bCs/>
                <w:kern w:val="0"/>
                <w:lang w:val="en-US" w:eastAsia="en-TZ"/>
                <w14:ligatures w14:val="none"/>
              </w:rPr>
              <w:t>Step</w:t>
            </w:r>
            <w:r w:rsidRPr="009E5EE1">
              <w:rPr>
                <w:rFonts w:ascii="Garamond" w:eastAsia="Times New Roman" w:hAnsi="Garamond" w:cs="Calibri"/>
                <w:kern w:val="0"/>
                <w:lang w:val="en-US" w:eastAsia="en-TZ"/>
                <w14:ligatures w14:val="none"/>
              </w:rPr>
              <w:t> 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2C7243B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b/>
                <w:bCs/>
                <w:kern w:val="0"/>
                <w:lang w:val="en-US" w:eastAsia="en-TZ"/>
                <w14:ligatures w14:val="none"/>
              </w:rPr>
              <w:t>What?</w:t>
            </w:r>
            <w:r w:rsidRPr="009E5EE1">
              <w:rPr>
                <w:rFonts w:ascii="Garamond" w:eastAsia="Times New Roman" w:hAnsi="Garamond" w:cs="Calibri"/>
                <w:kern w:val="0"/>
                <w:lang w:val="en-US" w:eastAsia="en-TZ"/>
                <w14:ligatures w14:val="none"/>
              </w:rPr>
              <w:t> 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CC59E9C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b/>
                <w:bCs/>
                <w:kern w:val="0"/>
                <w:lang w:val="en-US" w:eastAsia="en-TZ"/>
                <w14:ligatures w14:val="none"/>
              </w:rPr>
              <w:t>Who?</w:t>
            </w:r>
            <w:r w:rsidRPr="009E5EE1">
              <w:rPr>
                <w:rFonts w:ascii="Garamond" w:eastAsia="Times New Roman" w:hAnsi="Garamond" w:cs="Calibri"/>
                <w:kern w:val="0"/>
                <w:lang w:val="en-US" w:eastAsia="en-TZ"/>
                <w14:ligatures w14:val="none"/>
              </w:rP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462A2D5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lang w:val="en-US"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b/>
                <w:bCs/>
                <w:kern w:val="0"/>
                <w:lang w:val="en-US" w:eastAsia="en-TZ"/>
                <w14:ligatures w14:val="none"/>
              </w:rPr>
              <w:t>When?</w:t>
            </w:r>
            <w:r w:rsidRPr="009E5EE1">
              <w:rPr>
                <w:rFonts w:ascii="Garamond" w:eastAsia="Times New Roman" w:hAnsi="Garamond" w:cs="Calibri"/>
                <w:kern w:val="0"/>
                <w:lang w:val="en-US" w:eastAsia="en-TZ"/>
                <w14:ligatures w14:val="none"/>
              </w:rPr>
              <w:t> </w:t>
            </w:r>
          </w:p>
        </w:tc>
      </w:tr>
      <w:tr w:rsidR="009E5EE1" w:rsidRPr="009E5EE1" w14:paraId="3B7169D4" w14:textId="77777777" w:rsidTr="00F23F65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D58" w14:textId="77777777" w:rsidR="009E5EE1" w:rsidRPr="009E5EE1" w:rsidRDefault="009E5EE1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 w:rsidRPr="009E5EE1">
              <w:rPr>
                <w:rFonts w:ascii="Garamond" w:hAnsi="Garamond" w:cs="Tahoma"/>
                <w:bCs/>
              </w:rPr>
              <w:t>1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C71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2317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C63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9E5EE1" w:rsidRPr="009E5EE1" w14:paraId="6588281E" w14:textId="77777777" w:rsidTr="00F23F65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B5C6" w14:textId="77777777" w:rsidR="009E5EE1" w:rsidRPr="009E5EE1" w:rsidRDefault="009E5EE1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 w:rsidRPr="009E5EE1">
              <w:rPr>
                <w:rFonts w:ascii="Garamond" w:hAnsi="Garamond" w:cs="Tahoma"/>
                <w:bCs/>
              </w:rPr>
              <w:t>2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28B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3F61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40C2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9E5EE1" w:rsidRPr="009E5EE1" w14:paraId="36A7D53C" w14:textId="77777777" w:rsidTr="00F23F65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F857" w14:textId="77777777" w:rsidR="009E5EE1" w:rsidRPr="009E5EE1" w:rsidRDefault="009E5EE1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 w:rsidRPr="009E5EE1">
              <w:rPr>
                <w:rFonts w:ascii="Garamond" w:hAnsi="Garamond" w:cs="Tahoma"/>
                <w:bCs/>
              </w:rPr>
              <w:t>3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B99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5D4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72A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9E5EE1" w:rsidRPr="009E5EE1" w14:paraId="676AE2B7" w14:textId="77777777" w:rsidTr="00BC4E84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2381" w14:textId="77777777" w:rsidR="009E5EE1" w:rsidRPr="009E5EE1" w:rsidRDefault="009E5EE1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 w:rsidRPr="009E5EE1">
              <w:rPr>
                <w:rFonts w:ascii="Garamond" w:hAnsi="Garamond" w:cs="Tahoma"/>
                <w:bCs/>
              </w:rPr>
              <w:t>4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B5B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B6B1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59A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9E5EE1" w:rsidRPr="009E5EE1" w14:paraId="61995D91" w14:textId="77777777" w:rsidTr="00BC4E84">
        <w:trPr>
          <w:trHeight w:val="29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45F" w14:textId="77777777" w:rsidR="009E5EE1" w:rsidRPr="009E5EE1" w:rsidRDefault="009E5EE1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 w:rsidRPr="009E5EE1">
              <w:rPr>
                <w:rFonts w:ascii="Garamond" w:hAnsi="Garamond" w:cs="Tahoma"/>
                <w:bCs/>
              </w:rPr>
              <w:t>5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47B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0D5B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828" w14:textId="77777777" w:rsidR="009E5EE1" w:rsidRPr="009E5EE1" w:rsidRDefault="009E5EE1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9E5EE1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F23F65" w:rsidRPr="009E5EE1" w14:paraId="33500F09" w14:textId="77777777" w:rsidTr="00BC4E84">
        <w:trPr>
          <w:trHeight w:val="29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F6C3" w14:textId="788983C9" w:rsidR="00F23F65" w:rsidRPr="009E5EE1" w:rsidRDefault="00A423BE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6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64EA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930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8ABB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</w:tr>
      <w:tr w:rsidR="00F23F65" w:rsidRPr="009E5EE1" w14:paraId="1A1AE69A" w14:textId="77777777" w:rsidTr="00F23F65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C6B3" w14:textId="4E91B745" w:rsidR="00F23F65" w:rsidRPr="009E5EE1" w:rsidRDefault="00A423BE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7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9C97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2559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8EA9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</w:tr>
      <w:tr w:rsidR="00F23F65" w:rsidRPr="009E5EE1" w14:paraId="2764CA9B" w14:textId="77777777" w:rsidTr="00F23F65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9B97" w14:textId="4730B8A5" w:rsidR="00F23F65" w:rsidRPr="009E5EE1" w:rsidRDefault="00A423BE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8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B76A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22E5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664F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</w:tr>
      <w:tr w:rsidR="00F23F65" w:rsidRPr="009E5EE1" w14:paraId="55CB2EA0" w14:textId="77777777" w:rsidTr="00F23F65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CED6" w14:textId="33285EF8" w:rsidR="00F23F65" w:rsidRPr="009E5EE1" w:rsidRDefault="00A423BE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9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9958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A840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6C94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</w:tr>
      <w:tr w:rsidR="00F23F65" w:rsidRPr="009E5EE1" w14:paraId="4D7D18EE" w14:textId="77777777" w:rsidTr="00F23F65">
        <w:trPr>
          <w:trHeight w:val="29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6F24" w14:textId="0153199B" w:rsidR="00F23F65" w:rsidRPr="009E5EE1" w:rsidRDefault="00A423BE" w:rsidP="009E5EE1">
            <w:pPr>
              <w:spacing w:after="0" w:line="240" w:lineRule="auto"/>
              <w:jc w:val="center"/>
              <w:rPr>
                <w:rFonts w:ascii="Garamond" w:hAnsi="Garamond" w:cs="Tahoma"/>
                <w:bCs/>
              </w:rPr>
            </w:pPr>
            <w:r>
              <w:rPr>
                <w:rFonts w:ascii="Garamond" w:hAnsi="Garamond" w:cs="Tahoma"/>
                <w:bCs/>
              </w:rPr>
              <w:t>10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058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8C3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EDAE" w14:textId="77777777" w:rsidR="00F23F65" w:rsidRPr="009E5EE1" w:rsidRDefault="00F23F65" w:rsidP="009E5EE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</w:p>
        </w:tc>
      </w:tr>
    </w:tbl>
    <w:p w14:paraId="76DE2DF0" w14:textId="77777777" w:rsidR="00D4043E" w:rsidRDefault="00D4043E" w:rsidP="00D4043E">
      <w:pPr>
        <w:rPr>
          <w:rFonts w:ascii="Garamond" w:hAnsi="Garamond" w:cs="Tahoma"/>
          <w:b/>
        </w:rPr>
      </w:pPr>
    </w:p>
    <w:p w14:paraId="747F3DA2" w14:textId="77777777" w:rsidR="00610B7E" w:rsidRDefault="00610B7E" w:rsidP="00D4043E">
      <w:pPr>
        <w:rPr>
          <w:rFonts w:ascii="Garamond" w:hAnsi="Garamond" w:cs="Tahoma"/>
          <w:b/>
        </w:rPr>
      </w:pPr>
    </w:p>
    <w:p w14:paraId="670E94AB" w14:textId="77777777" w:rsidR="00610B7E" w:rsidRDefault="00610B7E" w:rsidP="00D4043E">
      <w:pPr>
        <w:rPr>
          <w:rFonts w:ascii="Garamond" w:hAnsi="Garamond" w:cs="Tahoma"/>
          <w:b/>
        </w:rPr>
      </w:pPr>
    </w:p>
    <w:p w14:paraId="4B4A5056" w14:textId="77777777" w:rsidR="00610B7E" w:rsidRDefault="00610B7E" w:rsidP="00D4043E">
      <w:pPr>
        <w:rPr>
          <w:rFonts w:ascii="Garamond" w:hAnsi="Garamond" w:cs="Tahoma"/>
          <w:b/>
        </w:rPr>
      </w:pPr>
    </w:p>
    <w:p w14:paraId="6FEECFA7" w14:textId="77777777" w:rsidR="00610B7E" w:rsidRDefault="00610B7E" w:rsidP="00D4043E">
      <w:pPr>
        <w:rPr>
          <w:rFonts w:ascii="Garamond" w:hAnsi="Garamond" w:cs="Tahoma"/>
          <w:b/>
        </w:rPr>
      </w:pPr>
    </w:p>
    <w:p w14:paraId="3C1115F8" w14:textId="77777777" w:rsidR="00610B7E" w:rsidRDefault="00610B7E" w:rsidP="00D4043E">
      <w:pPr>
        <w:rPr>
          <w:rFonts w:ascii="Garamond" w:hAnsi="Garamond" w:cs="Tahoma"/>
          <w:b/>
        </w:rPr>
      </w:pPr>
    </w:p>
    <w:p w14:paraId="5B254612" w14:textId="77777777" w:rsidR="00610B7E" w:rsidRDefault="00610B7E" w:rsidP="00D4043E">
      <w:pPr>
        <w:rPr>
          <w:rFonts w:ascii="Garamond" w:hAnsi="Garamond" w:cs="Tahoma"/>
          <w:b/>
        </w:rPr>
      </w:pPr>
    </w:p>
    <w:p w14:paraId="0F7AD5E5" w14:textId="77777777" w:rsidR="00610B7E" w:rsidRDefault="00610B7E" w:rsidP="00D4043E">
      <w:pPr>
        <w:rPr>
          <w:rFonts w:ascii="Garamond" w:hAnsi="Garamond" w:cs="Tahoma"/>
          <w:b/>
        </w:rPr>
      </w:pPr>
    </w:p>
    <w:p w14:paraId="36C1AB97" w14:textId="77777777" w:rsidR="00610B7E" w:rsidRDefault="00610B7E" w:rsidP="00D4043E">
      <w:pPr>
        <w:rPr>
          <w:rFonts w:ascii="Garamond" w:hAnsi="Garamond" w:cs="Tahoma"/>
          <w:b/>
        </w:rPr>
      </w:pPr>
    </w:p>
    <w:p w14:paraId="456A41E5" w14:textId="77777777" w:rsidR="00610B7E" w:rsidRDefault="00610B7E" w:rsidP="00D4043E">
      <w:pPr>
        <w:rPr>
          <w:rFonts w:ascii="Garamond" w:hAnsi="Garamond" w:cs="Tahoma"/>
          <w:b/>
        </w:rPr>
      </w:pPr>
    </w:p>
    <w:p w14:paraId="6DC35BB9" w14:textId="757B5485" w:rsidR="00D4043E" w:rsidRDefault="007034F8" w:rsidP="00D4043E">
      <w:pPr>
        <w:rPr>
          <w:rFonts w:ascii="Garamond" w:hAnsi="Garamond" w:cs="Tahoma"/>
          <w:b/>
        </w:rPr>
      </w:pPr>
      <w:r w:rsidRPr="00463AC4">
        <w:rPr>
          <w:rFonts w:ascii="Garamond" w:hAnsi="Garamond" w:cs="Tahoma"/>
          <w:b/>
        </w:rPr>
        <w:lastRenderedPageBreak/>
        <w:t>8</w:t>
      </w:r>
      <w:r w:rsidR="00D4043E" w:rsidRPr="00463AC4">
        <w:rPr>
          <w:rFonts w:ascii="Garamond" w:hAnsi="Garamond" w:cs="Tahoma"/>
          <w:b/>
        </w:rPr>
        <w:t xml:space="preserve">. </w:t>
      </w:r>
      <w:r w:rsidR="00A97AE9">
        <w:rPr>
          <w:rFonts w:ascii="Garamond" w:hAnsi="Garamond" w:cs="Tahoma"/>
          <w:b/>
        </w:rPr>
        <w:t xml:space="preserve">Financial </w:t>
      </w:r>
      <w:r w:rsidR="00187C31">
        <w:rPr>
          <w:rFonts w:ascii="Garamond" w:hAnsi="Garamond" w:cs="Tahoma"/>
          <w:b/>
        </w:rPr>
        <w:t>V</w:t>
      </w:r>
      <w:r w:rsidR="00A97AE9">
        <w:rPr>
          <w:rFonts w:ascii="Garamond" w:hAnsi="Garamond" w:cs="Tahoma"/>
          <w:b/>
        </w:rPr>
        <w:t>iability an</w:t>
      </w:r>
      <w:r w:rsidR="00351F88">
        <w:rPr>
          <w:rFonts w:ascii="Garamond" w:hAnsi="Garamond" w:cs="Tahoma"/>
          <w:b/>
        </w:rPr>
        <w:t xml:space="preserve">d </w:t>
      </w:r>
      <w:r w:rsidR="00785A07">
        <w:rPr>
          <w:rFonts w:ascii="Garamond" w:hAnsi="Garamond" w:cs="Tahoma"/>
          <w:b/>
        </w:rPr>
        <w:t>Co-funding Arrangements.</w:t>
      </w:r>
    </w:p>
    <w:p w14:paraId="6E470EE6" w14:textId="77777777" w:rsidR="00850724" w:rsidRPr="00285DD1" w:rsidRDefault="00A36C2F" w:rsidP="00285DD1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A36C2F">
        <w:rPr>
          <w:rFonts w:ascii="Garamond" w:hAnsi="Garamond" w:cs="Tahoma"/>
          <w:bCs/>
        </w:rPr>
        <w:t>What is the total estimated budget for your proposed project?</w:t>
      </w:r>
    </w:p>
    <w:p w14:paraId="558392DD" w14:textId="77777777" w:rsidR="00285DD1" w:rsidRPr="00285DD1" w:rsidRDefault="00A36C2F" w:rsidP="00285DD1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A36C2F">
        <w:rPr>
          <w:rFonts w:ascii="Garamond" w:hAnsi="Garamond" w:cs="Tahoma"/>
          <w:bCs/>
        </w:rPr>
        <w:t>Please provide a detailed breakdown of key budget items</w:t>
      </w:r>
      <w:r w:rsidR="00850724" w:rsidRPr="00285DD1">
        <w:rPr>
          <w:rFonts w:ascii="Garamond" w:hAnsi="Garamond" w:cs="Tahoma"/>
          <w:bCs/>
        </w:rPr>
        <w:t>.</w:t>
      </w:r>
    </w:p>
    <w:p w14:paraId="4EBE7D4C" w14:textId="5E2F3EA8" w:rsidR="00285DD1" w:rsidRPr="00285DD1" w:rsidRDefault="00285DD1" w:rsidP="00285DD1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285DD1">
        <w:rPr>
          <w:rFonts w:ascii="Garamond" w:hAnsi="Garamond" w:cs="Tahoma"/>
          <w:bCs/>
        </w:rPr>
        <w:t>What amount of co-funding will your organization contribute to the project?</w:t>
      </w:r>
    </w:p>
    <w:p w14:paraId="7CD99B5B" w14:textId="685914EF" w:rsidR="00285DD1" w:rsidRPr="00285DD1" w:rsidRDefault="00285DD1" w:rsidP="00285DD1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285DD1">
        <w:rPr>
          <w:rFonts w:ascii="Garamond" w:hAnsi="Garamond" w:cs="Tahoma"/>
          <w:bCs/>
        </w:rPr>
        <w:t>Please specify the source(s) of co-funding</w:t>
      </w:r>
      <w:r>
        <w:rPr>
          <w:rFonts w:ascii="Garamond" w:hAnsi="Garamond" w:cs="Tahoma"/>
          <w:bCs/>
        </w:rPr>
        <w:t>.</w:t>
      </w:r>
    </w:p>
    <w:p w14:paraId="4329EE97" w14:textId="1C4C05DF" w:rsidR="00285DD1" w:rsidRDefault="00285DD1" w:rsidP="00285DD1">
      <w:pPr>
        <w:pStyle w:val="ListParagraph"/>
        <w:numPr>
          <w:ilvl w:val="0"/>
          <w:numId w:val="1"/>
        </w:numPr>
        <w:spacing w:after="97" w:line="259" w:lineRule="auto"/>
        <w:rPr>
          <w:rFonts w:ascii="Garamond" w:hAnsi="Garamond" w:cs="Tahoma"/>
          <w:bCs/>
        </w:rPr>
      </w:pPr>
      <w:r w:rsidRPr="00285DD1">
        <w:rPr>
          <w:rFonts w:ascii="Garamond" w:hAnsi="Garamond" w:cs="Tahoma"/>
          <w:bCs/>
        </w:rPr>
        <w:t>Is the co-funding already secured? If yes, provide</w:t>
      </w:r>
      <w:r w:rsidR="00785A07">
        <w:rPr>
          <w:rFonts w:ascii="Garamond" w:hAnsi="Garamond" w:cs="Tahoma"/>
          <w:bCs/>
        </w:rPr>
        <w:t xml:space="preserve"> </w:t>
      </w:r>
      <w:r w:rsidRPr="00285DD1">
        <w:rPr>
          <w:rFonts w:ascii="Garamond" w:hAnsi="Garamond" w:cs="Tahoma"/>
          <w:bCs/>
        </w:rPr>
        <w:t>evidence</w:t>
      </w:r>
      <w:r w:rsidR="00C071C6">
        <w:rPr>
          <w:rFonts w:ascii="Garamond" w:hAnsi="Garamond" w:cs="Tahoma"/>
          <w:bCs/>
        </w:rPr>
        <w:t xml:space="preserve"> (either </w:t>
      </w:r>
      <w:r w:rsidRPr="00285DD1">
        <w:rPr>
          <w:rFonts w:ascii="Garamond" w:hAnsi="Garamond" w:cs="Tahoma"/>
          <w:bCs/>
        </w:rPr>
        <w:t>bank statements</w:t>
      </w:r>
      <w:r w:rsidR="00C071C6">
        <w:rPr>
          <w:rFonts w:ascii="Garamond" w:hAnsi="Garamond" w:cs="Tahoma"/>
          <w:bCs/>
        </w:rPr>
        <w:t xml:space="preserve"> or </w:t>
      </w:r>
      <w:r w:rsidRPr="00285DD1">
        <w:rPr>
          <w:rFonts w:ascii="Garamond" w:hAnsi="Garamond" w:cs="Tahoma"/>
          <w:bCs/>
        </w:rPr>
        <w:t>letters of commitment</w:t>
      </w:r>
      <w:r w:rsidR="00C0449D">
        <w:rPr>
          <w:rFonts w:ascii="Garamond" w:hAnsi="Garamond" w:cs="Tahoma"/>
          <w:bCs/>
        </w:rPr>
        <w:t>).</w:t>
      </w:r>
      <w:r w:rsidR="00785A07" w:rsidRPr="00E256A7">
        <w:rPr>
          <w:rFonts w:ascii="Garamond" w:hAnsi="Garamond" w:cs="Tahoma"/>
          <w:bCs/>
          <w:i/>
          <w:iCs/>
        </w:rPr>
        <w:t xml:space="preserve"> Attach </w:t>
      </w:r>
      <w:r w:rsidR="00AD064D" w:rsidRPr="00E256A7">
        <w:rPr>
          <w:rFonts w:ascii="Garamond" w:hAnsi="Garamond" w:cs="Tahoma"/>
          <w:bCs/>
          <w:i/>
          <w:iCs/>
        </w:rPr>
        <w:t>it</w:t>
      </w:r>
      <w:r w:rsidR="00785A07" w:rsidRPr="00E256A7">
        <w:rPr>
          <w:rFonts w:ascii="Garamond" w:hAnsi="Garamond" w:cs="Tahoma"/>
          <w:bCs/>
          <w:i/>
          <w:iCs/>
        </w:rPr>
        <w:t xml:space="preserve"> </w:t>
      </w:r>
      <w:r w:rsidR="00F73533" w:rsidRPr="00E256A7">
        <w:rPr>
          <w:rFonts w:ascii="Garamond" w:hAnsi="Garamond" w:cs="Tahoma"/>
          <w:bCs/>
          <w:i/>
          <w:iCs/>
        </w:rPr>
        <w:t>together with this proposal as a separate PDF file</w:t>
      </w:r>
      <w:r w:rsidR="00AD064D" w:rsidRPr="00E256A7">
        <w:rPr>
          <w:rFonts w:ascii="Garamond" w:hAnsi="Garamond" w:cs="Tahoma"/>
          <w:bCs/>
          <w:i/>
          <w:iCs/>
        </w:rPr>
        <w:t xml:space="preserve"> during submission</w:t>
      </w:r>
    </w:p>
    <w:p w14:paraId="73DD9BE5" w14:textId="3A0FD183" w:rsidR="00285DD1" w:rsidRPr="00785A07" w:rsidRDefault="00785A07" w:rsidP="00C0449D">
      <w:pPr>
        <w:spacing w:after="97" w:line="259" w:lineRule="auto"/>
        <w:rPr>
          <w:rFonts w:ascii="Garamond" w:hAnsi="Garamond" w:cs="Tahoma"/>
          <w:b/>
        </w:rPr>
      </w:pPr>
      <w:r w:rsidRPr="00785A07">
        <w:rPr>
          <w:rFonts w:ascii="Garamond" w:hAnsi="Garamond" w:cs="Tahoma"/>
          <w:b/>
        </w:rPr>
        <w:t xml:space="preserve">9. </w:t>
      </w:r>
      <w:r w:rsidR="00C0449D" w:rsidRPr="00785A07">
        <w:rPr>
          <w:rFonts w:ascii="Garamond" w:hAnsi="Garamond" w:cs="Tahoma"/>
          <w:b/>
        </w:rPr>
        <w:t>Budget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1559"/>
        <w:gridCol w:w="1276"/>
        <w:gridCol w:w="1559"/>
      </w:tblGrid>
      <w:tr w:rsidR="009E5EE1" w:rsidRPr="00463AC4" w14:paraId="31051D31" w14:textId="77777777" w:rsidTr="009E5EE1">
        <w:trPr>
          <w:trHeight w:val="9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2290E" w14:textId="534C899B" w:rsidR="002D6277" w:rsidRPr="002D6277" w:rsidRDefault="00850724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>
              <w:rPr>
                <w:rFonts w:ascii="Garamond" w:hAnsi="Garamond" w:cs="Tahoma"/>
                <w:bCs/>
              </w:rPr>
              <w:br/>
            </w:r>
            <w:r w:rsidR="002D6277" w:rsidRPr="002D6277">
              <w:rPr>
                <w:rFonts w:ascii="Garamond" w:eastAsia="Times New Roman" w:hAnsi="Garamond" w:cs="Calibri"/>
                <w:b/>
                <w:bCs/>
                <w:kern w:val="0"/>
                <w:lang w:val="en-GB" w:eastAsia="en-TZ"/>
                <w14:ligatures w14:val="none"/>
              </w:rPr>
              <w:t>No.</w:t>
            </w:r>
            <w:r w:rsidR="002D6277" w:rsidRPr="002D6277">
              <w:rPr>
                <w:rFonts w:ascii="Garamond" w:eastAsia="Times New Roman" w:hAnsi="Garamond" w:cs="Calibri"/>
                <w:kern w:val="0"/>
                <w:lang w:val="en-GB" w:eastAsia="en-T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4D9C47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b/>
                <w:bCs/>
                <w:kern w:val="0"/>
                <w:lang w:val="en-GB" w:eastAsia="en-TZ"/>
                <w14:ligatures w14:val="none"/>
              </w:rPr>
              <w:t>Activity</w:t>
            </w:r>
            <w:r w:rsidRPr="002D6277">
              <w:rPr>
                <w:rFonts w:ascii="Garamond" w:eastAsia="Times New Roman" w:hAnsi="Garamond" w:cs="Calibri"/>
                <w:kern w:val="0"/>
                <w:lang w:val="en-GB"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157B6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b/>
                <w:bCs/>
                <w:kern w:val="0"/>
                <w:lang w:val="en-GB" w:eastAsia="en-TZ"/>
                <w14:ligatures w14:val="none"/>
              </w:rPr>
              <w:t>Requested (TZS)</w:t>
            </w:r>
            <w:r w:rsidRPr="002D6277">
              <w:rPr>
                <w:rFonts w:ascii="Garamond" w:eastAsia="Times New Roman" w:hAnsi="Garamond" w:cs="Calibri"/>
                <w:kern w:val="0"/>
                <w:lang w:val="en-GB"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ED988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b/>
                <w:bCs/>
                <w:kern w:val="0"/>
                <w:lang w:val="en-GB" w:eastAsia="en-TZ"/>
                <w14:ligatures w14:val="none"/>
              </w:rPr>
              <w:t>Co-funding (TZS)</w:t>
            </w:r>
            <w:r w:rsidRPr="002D6277">
              <w:rPr>
                <w:rFonts w:ascii="Garamond" w:eastAsia="Times New Roman" w:hAnsi="Garamond" w:cs="Calibri"/>
                <w:kern w:val="0"/>
                <w:lang w:val="en-GB"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2BE5E8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b/>
                <w:bCs/>
                <w:kern w:val="0"/>
                <w:lang w:val="en-GB" w:eastAsia="en-TZ"/>
                <w14:ligatures w14:val="none"/>
              </w:rPr>
              <w:t xml:space="preserve"> Approx. Total (TZS)</w:t>
            </w:r>
            <w:r w:rsidRPr="002D6277">
              <w:rPr>
                <w:rFonts w:ascii="Garamond" w:eastAsia="Times New Roman" w:hAnsi="Garamond" w:cs="Calibri"/>
                <w:kern w:val="0"/>
                <w:lang w:val="en-GB"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1FFBA1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lang w:val="en-GB"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b/>
                <w:bCs/>
                <w:kern w:val="0"/>
                <w:lang w:val="en-GB" w:eastAsia="en-TZ"/>
                <w14:ligatures w14:val="none"/>
              </w:rPr>
              <w:t>Financing concept</w:t>
            </w:r>
            <w:r w:rsidRPr="002D6277">
              <w:rPr>
                <w:rFonts w:ascii="Garamond" w:eastAsia="Times New Roman" w:hAnsi="Garamond" w:cs="Calibri"/>
                <w:kern w:val="0"/>
                <w:lang w:val="en-GB" w:eastAsia="en-TZ"/>
                <w14:ligatures w14:val="none"/>
              </w:rPr>
              <w:t> </w:t>
            </w:r>
          </w:p>
        </w:tc>
      </w:tr>
      <w:tr w:rsidR="002D6277" w:rsidRPr="002D6277" w14:paraId="15320FC2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224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018A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965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E80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90EE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86E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3E6EA443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3701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FDAC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A74C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32C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A2E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D3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4FC3E80D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CCA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20A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F9D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E5AF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0E2A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37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1DC26881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232D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0C3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A9E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39F4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536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514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1E6BFB87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518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A774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EFE6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D77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FF0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1EA1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266733B2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965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8E1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CAA1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2A0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08C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E54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46A2A42F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BB5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79DD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77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FBAD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099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2A0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349B6C49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3AB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3BB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4A42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9FA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7E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22F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7220467B" w14:textId="77777777" w:rsidTr="009E5EE1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60F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99D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F8C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A95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656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CA0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2D6277" w:rsidRPr="002D6277" w14:paraId="7F8CACE2" w14:textId="77777777" w:rsidTr="00A423BE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CD26" w14:textId="77777777" w:rsidR="002D6277" w:rsidRPr="002D6277" w:rsidRDefault="002D6277" w:rsidP="002D627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D5F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4F0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8359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DBD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C2C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463AC4" w:rsidRPr="002D6277" w14:paraId="249FDEA1" w14:textId="77777777" w:rsidTr="00A423BE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566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CBACF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kern w:val="0"/>
                <w:lang w:val="en-US"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b/>
                <w:bCs/>
                <w:color w:val="000000" w:themeColor="text1"/>
                <w:kern w:val="0"/>
                <w:lang w:val="en-US" w:eastAsia="en-TZ"/>
                <w14:ligatures w14:val="none"/>
              </w:rPr>
              <w:t>Total TZS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7AB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0E7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B77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F752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463AC4" w:rsidRPr="002D6277" w14:paraId="38878981" w14:textId="77777777" w:rsidTr="00A423BE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82A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D6364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kern w:val="0"/>
                <w:lang w:val="en-US"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b/>
                <w:bCs/>
                <w:color w:val="000000" w:themeColor="text1"/>
                <w:kern w:val="0"/>
                <w:lang w:val="en-US" w:eastAsia="en-TZ"/>
                <w14:ligatures w14:val="none"/>
              </w:rPr>
              <w:t>Total USD</w:t>
            </w:r>
            <w:r w:rsidRPr="002D6277">
              <w:rPr>
                <w:rFonts w:ascii="Garamond" w:eastAsia="Times New Roman" w:hAnsi="Garamond" w:cs="Calibri"/>
                <w:color w:val="000000" w:themeColor="text1"/>
                <w:kern w:val="0"/>
                <w:lang w:val="en-US" w:eastAsia="en-TZ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CBE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724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4C21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5D7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463AC4" w:rsidRPr="002D6277" w14:paraId="1CB0CD06" w14:textId="77777777" w:rsidTr="009E5EE1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EFE2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A978A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kern w:val="0"/>
                <w:lang w:val="en-US"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 w:themeColor="text1"/>
                <w:kern w:val="0"/>
                <w:lang w:val="en-US" w:eastAsia="en-TZ"/>
                <w14:ligatures w14:val="none"/>
              </w:rPr>
              <w:t>Approx. Share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0C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3C7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8D4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E6A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  <w:tr w:rsidR="009E5EE1" w:rsidRPr="00463AC4" w14:paraId="0925CEB1" w14:textId="77777777" w:rsidTr="009E5EE1"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40A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916AB2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kern w:val="0"/>
                <w:lang w:val="en-US"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 w:themeColor="text1"/>
                <w:kern w:val="0"/>
                <w:lang w:val="en-US" w:eastAsia="en-TZ"/>
                <w14:ligatures w14:val="none"/>
              </w:rPr>
              <w:t>Exchange TZS- USD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16B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800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F55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6B8" w14:textId="77777777" w:rsidR="002D6277" w:rsidRPr="002D6277" w:rsidRDefault="002D6277" w:rsidP="002D627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</w:pPr>
            <w:r w:rsidRPr="002D6277">
              <w:rPr>
                <w:rFonts w:ascii="Garamond" w:eastAsia="Times New Roman" w:hAnsi="Garamond" w:cs="Calibri"/>
                <w:color w:val="000000"/>
                <w:kern w:val="0"/>
                <w:lang w:eastAsia="en-TZ"/>
                <w14:ligatures w14:val="none"/>
              </w:rPr>
              <w:t> </w:t>
            </w:r>
          </w:p>
        </w:tc>
      </w:tr>
    </w:tbl>
    <w:p w14:paraId="2F95C4AC" w14:textId="77777777" w:rsidR="00381947" w:rsidRPr="00463AC4" w:rsidRDefault="00381947" w:rsidP="00E10AA1">
      <w:pPr>
        <w:rPr>
          <w:rFonts w:ascii="Garamond" w:hAnsi="Garamond" w:cs="Tahoma"/>
          <w:b/>
        </w:rPr>
      </w:pPr>
    </w:p>
    <w:p w14:paraId="63510A36" w14:textId="71201EB9" w:rsidR="00C50547" w:rsidRPr="00463AC4" w:rsidRDefault="005F02B5" w:rsidP="00E10AA1">
      <w:pPr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10</w:t>
      </w:r>
      <w:r w:rsidR="0078071D" w:rsidRPr="00463AC4">
        <w:rPr>
          <w:rFonts w:ascii="Garamond" w:hAnsi="Garamond" w:cs="Tahoma"/>
          <w:b/>
        </w:rPr>
        <w:t>. Declaration</w:t>
      </w:r>
    </w:p>
    <w:p w14:paraId="4FC5D1D4" w14:textId="3B755938" w:rsidR="008947DD" w:rsidRPr="00463AC4" w:rsidRDefault="0078071D" w:rsidP="00E10AA1">
      <w:pPr>
        <w:rPr>
          <w:rFonts w:ascii="Garamond" w:hAnsi="Garamond" w:cs="Tahoma"/>
          <w:bCs/>
        </w:rPr>
      </w:pPr>
      <w:r w:rsidRPr="00463AC4">
        <w:rPr>
          <w:rFonts w:ascii="Garamond" w:hAnsi="Garamond" w:cs="Tahoma"/>
          <w:bCs/>
        </w:rPr>
        <w:t>I confirm that the information provided is true, complete, and given in good faith.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6"/>
        <w:gridCol w:w="4270"/>
      </w:tblGrid>
      <w:tr w:rsidR="0078071D" w:rsidRPr="0078071D" w14:paraId="3B977F04" w14:textId="77777777" w:rsidTr="0078071D">
        <w:trPr>
          <w:trHeight w:val="290"/>
        </w:trPr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64C" w14:textId="77777777" w:rsidR="0078071D" w:rsidRPr="0078071D" w:rsidRDefault="0078071D" w:rsidP="0078071D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071D">
              <w:rPr>
                <w:rFonts w:ascii="Garamond" w:hAnsi="Garamond" w:cs="Tahoma"/>
                <w:bCs/>
              </w:rPr>
              <w:t xml:space="preserve">Name of authorized person: 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E26" w14:textId="77777777" w:rsidR="0078071D" w:rsidRPr="0078071D" w:rsidRDefault="0078071D" w:rsidP="0078071D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071D">
              <w:rPr>
                <w:rFonts w:ascii="Garamond" w:hAnsi="Garamond" w:cs="Tahoma"/>
                <w:bCs/>
              </w:rPr>
              <w:t> </w:t>
            </w:r>
          </w:p>
        </w:tc>
      </w:tr>
      <w:tr w:rsidR="0078071D" w:rsidRPr="0078071D" w14:paraId="0844DB50" w14:textId="77777777" w:rsidTr="0078071D">
        <w:trPr>
          <w:trHeight w:val="290"/>
        </w:trPr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5EB" w14:textId="77777777" w:rsidR="0078071D" w:rsidRPr="0078071D" w:rsidRDefault="0078071D" w:rsidP="0078071D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071D">
              <w:rPr>
                <w:rFonts w:ascii="Garamond" w:hAnsi="Garamond" w:cs="Tahoma"/>
                <w:bCs/>
              </w:rPr>
              <w:t xml:space="preserve">Signature: 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D90" w14:textId="77777777" w:rsidR="0078071D" w:rsidRPr="0078071D" w:rsidRDefault="0078071D" w:rsidP="0078071D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071D">
              <w:rPr>
                <w:rFonts w:ascii="Garamond" w:hAnsi="Garamond" w:cs="Tahoma"/>
                <w:bCs/>
              </w:rPr>
              <w:t> </w:t>
            </w:r>
          </w:p>
        </w:tc>
      </w:tr>
      <w:tr w:rsidR="0078071D" w:rsidRPr="0078071D" w14:paraId="2B70DDE8" w14:textId="77777777" w:rsidTr="0078071D">
        <w:trPr>
          <w:trHeight w:val="290"/>
        </w:trPr>
        <w:tc>
          <w:tcPr>
            <w:tcW w:w="2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20D" w14:textId="77777777" w:rsidR="0078071D" w:rsidRPr="0078071D" w:rsidRDefault="0078071D" w:rsidP="0078071D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071D">
              <w:rPr>
                <w:rFonts w:ascii="Garamond" w:hAnsi="Garamond" w:cs="Tahoma"/>
                <w:bCs/>
              </w:rPr>
              <w:t xml:space="preserve">Date: 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A15" w14:textId="77777777" w:rsidR="0078071D" w:rsidRPr="0078071D" w:rsidRDefault="0078071D" w:rsidP="0078071D">
            <w:pPr>
              <w:spacing w:after="0" w:line="240" w:lineRule="auto"/>
              <w:rPr>
                <w:rFonts w:ascii="Garamond" w:hAnsi="Garamond" w:cs="Tahoma"/>
                <w:bCs/>
              </w:rPr>
            </w:pPr>
            <w:r w:rsidRPr="0078071D">
              <w:rPr>
                <w:rFonts w:ascii="Garamond" w:hAnsi="Garamond" w:cs="Tahoma"/>
                <w:bCs/>
              </w:rPr>
              <w:t> </w:t>
            </w:r>
          </w:p>
        </w:tc>
      </w:tr>
    </w:tbl>
    <w:p w14:paraId="49F667FE" w14:textId="50419818" w:rsidR="00FB32EF" w:rsidRPr="00463AC4" w:rsidRDefault="00FB32EF" w:rsidP="00E10AA1">
      <w:pPr>
        <w:rPr>
          <w:rFonts w:ascii="Garamond" w:hAnsi="Garamond"/>
        </w:rPr>
      </w:pPr>
    </w:p>
    <w:sectPr w:rsidR="00FB32EF" w:rsidRPr="00463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B707" w14:textId="77777777" w:rsidR="009E437B" w:rsidRDefault="009E437B" w:rsidP="001906FD">
      <w:pPr>
        <w:spacing w:after="0" w:line="240" w:lineRule="auto"/>
      </w:pPr>
      <w:r>
        <w:separator/>
      </w:r>
    </w:p>
  </w:endnote>
  <w:endnote w:type="continuationSeparator" w:id="0">
    <w:p w14:paraId="3CAF5BD1" w14:textId="77777777" w:rsidR="009E437B" w:rsidRDefault="009E437B" w:rsidP="0019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3D6D" w14:textId="77777777" w:rsidR="00357CBD" w:rsidRDefault="00357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-1829042891"/>
      <w:docPartObj>
        <w:docPartGallery w:val="Page Numbers (Bottom of Page)"/>
        <w:docPartUnique/>
      </w:docPartObj>
    </w:sdtPr>
    <w:sdtEndPr/>
    <w:sdtContent>
      <w:p w14:paraId="6316D23C" w14:textId="6564076E" w:rsidR="00942BD4" w:rsidRPr="00F45390" w:rsidRDefault="00942BD4">
        <w:pPr>
          <w:pStyle w:val="Footer"/>
          <w:jc w:val="right"/>
          <w:rPr>
            <w:rFonts w:ascii="Garamond" w:hAnsi="Garamond"/>
          </w:rPr>
        </w:pPr>
        <w:r w:rsidRPr="00F45390">
          <w:rPr>
            <w:rFonts w:ascii="Garamond" w:hAnsi="Garamond"/>
          </w:rPr>
          <w:t xml:space="preserve">Page | </w:t>
        </w:r>
        <w:r w:rsidRPr="00F45390">
          <w:rPr>
            <w:rFonts w:ascii="Garamond" w:hAnsi="Garamond"/>
          </w:rPr>
          <w:fldChar w:fldCharType="begin"/>
        </w:r>
        <w:r w:rsidRPr="00F45390">
          <w:rPr>
            <w:rFonts w:ascii="Garamond" w:hAnsi="Garamond"/>
          </w:rPr>
          <w:instrText xml:space="preserve"> PAGE   \* MERGEFORMAT </w:instrText>
        </w:r>
        <w:r w:rsidRPr="00F45390">
          <w:rPr>
            <w:rFonts w:ascii="Garamond" w:hAnsi="Garamond"/>
          </w:rPr>
          <w:fldChar w:fldCharType="separate"/>
        </w:r>
        <w:r w:rsidRPr="00F45390">
          <w:rPr>
            <w:rFonts w:ascii="Garamond" w:hAnsi="Garamond"/>
            <w:noProof/>
          </w:rPr>
          <w:t>2</w:t>
        </w:r>
        <w:r w:rsidRPr="00F45390">
          <w:rPr>
            <w:rFonts w:ascii="Garamond" w:hAnsi="Garamond"/>
            <w:noProof/>
          </w:rPr>
          <w:fldChar w:fldCharType="end"/>
        </w:r>
        <w:r w:rsidRPr="00F45390">
          <w:rPr>
            <w:rFonts w:ascii="Garamond" w:hAnsi="Garamond"/>
          </w:rPr>
          <w:t xml:space="preserve"> </w:t>
        </w:r>
      </w:p>
    </w:sdtContent>
  </w:sdt>
  <w:p w14:paraId="1610F307" w14:textId="77777777" w:rsidR="00E647BC" w:rsidRPr="001906FD" w:rsidRDefault="00E647BC" w:rsidP="001906FD">
    <w:pPr>
      <w:pStyle w:val="Footer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EB01C" w14:textId="77777777" w:rsidR="00357CBD" w:rsidRDefault="00357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DED7E" w14:textId="77777777" w:rsidR="009E437B" w:rsidRDefault="009E437B" w:rsidP="001906FD">
      <w:pPr>
        <w:spacing w:after="0" w:line="240" w:lineRule="auto"/>
      </w:pPr>
      <w:r>
        <w:separator/>
      </w:r>
    </w:p>
  </w:footnote>
  <w:footnote w:type="continuationSeparator" w:id="0">
    <w:p w14:paraId="793E06CB" w14:textId="77777777" w:rsidR="009E437B" w:rsidRDefault="009E437B" w:rsidP="0019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9C4D" w14:textId="77777777" w:rsidR="00357CBD" w:rsidRDefault="00357C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8EE1" w14:textId="7A722AF4" w:rsidR="007433ED" w:rsidRPr="00357CBD" w:rsidRDefault="003577E1" w:rsidP="007433ED">
    <w:pPr>
      <w:pStyle w:val="Footer"/>
      <w:jc w:val="center"/>
      <w:rPr>
        <w:rFonts w:ascii="Garamond" w:hAnsi="Garamond"/>
        <w:i/>
        <w:iCs/>
      </w:rPr>
    </w:pPr>
    <w:r>
      <w:rPr>
        <w:rFonts w:ascii="Garamond" w:hAnsi="Garamond"/>
        <w:i/>
        <w:iCs/>
      </w:rPr>
      <w:t>Funding</w:t>
    </w:r>
    <w:r w:rsidR="007433ED" w:rsidRPr="00357CBD">
      <w:rPr>
        <w:rFonts w:ascii="Garamond" w:hAnsi="Garamond"/>
        <w:i/>
        <w:iCs/>
      </w:rPr>
      <w:t xml:space="preserve"> </w:t>
    </w:r>
    <w:r w:rsidR="00942F7A" w:rsidRPr="00357CBD">
      <w:rPr>
        <w:rFonts w:ascii="Garamond" w:hAnsi="Garamond"/>
        <w:i/>
        <w:iCs/>
      </w:rPr>
      <w:t xml:space="preserve">Scheme </w:t>
    </w:r>
    <w:r w:rsidR="007433ED" w:rsidRPr="00357CBD">
      <w:rPr>
        <w:rFonts w:ascii="Garamond" w:hAnsi="Garamond"/>
        <w:i/>
        <w:iCs/>
      </w:rPr>
      <w:t xml:space="preserve">for </w:t>
    </w:r>
    <w:r w:rsidR="007034F8" w:rsidRPr="00357CBD">
      <w:rPr>
        <w:rFonts w:ascii="Garamond" w:hAnsi="Garamond"/>
        <w:i/>
        <w:iCs/>
      </w:rPr>
      <w:t xml:space="preserve">the </w:t>
    </w:r>
    <w:r w:rsidR="007433ED" w:rsidRPr="00357CBD">
      <w:rPr>
        <w:rFonts w:ascii="Garamond" w:hAnsi="Garamond"/>
        <w:i/>
        <w:iCs/>
      </w:rPr>
      <w:t>Establishment of Organic Shops: Proposal Template</w:t>
    </w:r>
  </w:p>
  <w:p w14:paraId="0C1E1549" w14:textId="77777777" w:rsidR="007433ED" w:rsidRDefault="00743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15FC" w14:textId="77777777" w:rsidR="00357CBD" w:rsidRDefault="00357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C3CEA"/>
    <w:multiLevelType w:val="hybridMultilevel"/>
    <w:tmpl w:val="3F5297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0979"/>
    <w:multiLevelType w:val="hybridMultilevel"/>
    <w:tmpl w:val="0A362402"/>
    <w:lvl w:ilvl="0" w:tplc="2000000F">
      <w:start w:val="1"/>
      <w:numFmt w:val="decimal"/>
      <w:lvlText w:val="%1."/>
      <w:lvlJc w:val="left"/>
      <w:pPr>
        <w:ind w:left="710" w:hanging="360"/>
      </w:pPr>
    </w:lvl>
    <w:lvl w:ilvl="1" w:tplc="20000019" w:tentative="1">
      <w:start w:val="1"/>
      <w:numFmt w:val="lowerLetter"/>
      <w:lvlText w:val="%2."/>
      <w:lvlJc w:val="left"/>
      <w:pPr>
        <w:ind w:left="1430" w:hanging="360"/>
      </w:pPr>
    </w:lvl>
    <w:lvl w:ilvl="2" w:tplc="2000001B" w:tentative="1">
      <w:start w:val="1"/>
      <w:numFmt w:val="lowerRoman"/>
      <w:lvlText w:val="%3."/>
      <w:lvlJc w:val="right"/>
      <w:pPr>
        <w:ind w:left="2150" w:hanging="180"/>
      </w:pPr>
    </w:lvl>
    <w:lvl w:ilvl="3" w:tplc="2000000F" w:tentative="1">
      <w:start w:val="1"/>
      <w:numFmt w:val="decimal"/>
      <w:lvlText w:val="%4."/>
      <w:lvlJc w:val="left"/>
      <w:pPr>
        <w:ind w:left="2870" w:hanging="360"/>
      </w:pPr>
    </w:lvl>
    <w:lvl w:ilvl="4" w:tplc="20000019" w:tentative="1">
      <w:start w:val="1"/>
      <w:numFmt w:val="lowerLetter"/>
      <w:lvlText w:val="%5."/>
      <w:lvlJc w:val="left"/>
      <w:pPr>
        <w:ind w:left="3590" w:hanging="360"/>
      </w:pPr>
    </w:lvl>
    <w:lvl w:ilvl="5" w:tplc="2000001B" w:tentative="1">
      <w:start w:val="1"/>
      <w:numFmt w:val="lowerRoman"/>
      <w:lvlText w:val="%6."/>
      <w:lvlJc w:val="right"/>
      <w:pPr>
        <w:ind w:left="4310" w:hanging="180"/>
      </w:pPr>
    </w:lvl>
    <w:lvl w:ilvl="6" w:tplc="2000000F" w:tentative="1">
      <w:start w:val="1"/>
      <w:numFmt w:val="decimal"/>
      <w:lvlText w:val="%7."/>
      <w:lvlJc w:val="left"/>
      <w:pPr>
        <w:ind w:left="5030" w:hanging="360"/>
      </w:pPr>
    </w:lvl>
    <w:lvl w:ilvl="7" w:tplc="20000019" w:tentative="1">
      <w:start w:val="1"/>
      <w:numFmt w:val="lowerLetter"/>
      <w:lvlText w:val="%8."/>
      <w:lvlJc w:val="left"/>
      <w:pPr>
        <w:ind w:left="5750" w:hanging="360"/>
      </w:pPr>
    </w:lvl>
    <w:lvl w:ilvl="8" w:tplc="200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5E9538BE"/>
    <w:multiLevelType w:val="hybridMultilevel"/>
    <w:tmpl w:val="38E4E6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C08D9"/>
    <w:multiLevelType w:val="hybridMultilevel"/>
    <w:tmpl w:val="3ADA14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E5CDD"/>
    <w:multiLevelType w:val="hybridMultilevel"/>
    <w:tmpl w:val="CCE044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58369">
    <w:abstractNumId w:val="1"/>
  </w:num>
  <w:num w:numId="2" w16cid:durableId="954679596">
    <w:abstractNumId w:val="4"/>
  </w:num>
  <w:num w:numId="3" w16cid:durableId="913508793">
    <w:abstractNumId w:val="0"/>
  </w:num>
  <w:num w:numId="4" w16cid:durableId="1859587895">
    <w:abstractNumId w:val="2"/>
  </w:num>
  <w:num w:numId="5" w16cid:durableId="47842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3"/>
    <w:rsid w:val="00011EE4"/>
    <w:rsid w:val="00086B6F"/>
    <w:rsid w:val="00120305"/>
    <w:rsid w:val="00150410"/>
    <w:rsid w:val="00187C31"/>
    <w:rsid w:val="001906FD"/>
    <w:rsid w:val="001B40B5"/>
    <w:rsid w:val="001F7460"/>
    <w:rsid w:val="00202096"/>
    <w:rsid w:val="002045EB"/>
    <w:rsid w:val="00262738"/>
    <w:rsid w:val="00285DD1"/>
    <w:rsid w:val="002D6277"/>
    <w:rsid w:val="00305043"/>
    <w:rsid w:val="00351F88"/>
    <w:rsid w:val="003577E1"/>
    <w:rsid w:val="00357CBD"/>
    <w:rsid w:val="00364A57"/>
    <w:rsid w:val="00373B14"/>
    <w:rsid w:val="00381947"/>
    <w:rsid w:val="003D0970"/>
    <w:rsid w:val="003F7785"/>
    <w:rsid w:val="00463AC4"/>
    <w:rsid w:val="00477E00"/>
    <w:rsid w:val="00482C8D"/>
    <w:rsid w:val="004E683C"/>
    <w:rsid w:val="004F4A90"/>
    <w:rsid w:val="005004AD"/>
    <w:rsid w:val="00530194"/>
    <w:rsid w:val="00572AB1"/>
    <w:rsid w:val="005F02B5"/>
    <w:rsid w:val="00610B7E"/>
    <w:rsid w:val="0065427F"/>
    <w:rsid w:val="00690ED0"/>
    <w:rsid w:val="007034F8"/>
    <w:rsid w:val="007433ED"/>
    <w:rsid w:val="0078071D"/>
    <w:rsid w:val="00785A07"/>
    <w:rsid w:val="00794193"/>
    <w:rsid w:val="007A3BDD"/>
    <w:rsid w:val="00800766"/>
    <w:rsid w:val="00850724"/>
    <w:rsid w:val="008947DD"/>
    <w:rsid w:val="00942BD4"/>
    <w:rsid w:val="00942F7A"/>
    <w:rsid w:val="009E437B"/>
    <w:rsid w:val="009E5EE1"/>
    <w:rsid w:val="00A2030C"/>
    <w:rsid w:val="00A36C2F"/>
    <w:rsid w:val="00A423BE"/>
    <w:rsid w:val="00A42E20"/>
    <w:rsid w:val="00A60101"/>
    <w:rsid w:val="00A97AE9"/>
    <w:rsid w:val="00AB2DE8"/>
    <w:rsid w:val="00AC526D"/>
    <w:rsid w:val="00AD064D"/>
    <w:rsid w:val="00B56441"/>
    <w:rsid w:val="00BA1791"/>
    <w:rsid w:val="00BC4E84"/>
    <w:rsid w:val="00BD0AEA"/>
    <w:rsid w:val="00C02200"/>
    <w:rsid w:val="00C0449D"/>
    <w:rsid w:val="00C071C6"/>
    <w:rsid w:val="00C50547"/>
    <w:rsid w:val="00C92950"/>
    <w:rsid w:val="00D4043E"/>
    <w:rsid w:val="00D74CC7"/>
    <w:rsid w:val="00D84F9E"/>
    <w:rsid w:val="00DC719F"/>
    <w:rsid w:val="00E00797"/>
    <w:rsid w:val="00E04D2A"/>
    <w:rsid w:val="00E10AA1"/>
    <w:rsid w:val="00E256A7"/>
    <w:rsid w:val="00E647BC"/>
    <w:rsid w:val="00EA5DD4"/>
    <w:rsid w:val="00EB491A"/>
    <w:rsid w:val="00ED2B87"/>
    <w:rsid w:val="00EE4B84"/>
    <w:rsid w:val="00F23F65"/>
    <w:rsid w:val="00F45390"/>
    <w:rsid w:val="00F52D4E"/>
    <w:rsid w:val="00F73533"/>
    <w:rsid w:val="00F90810"/>
    <w:rsid w:val="00FB32EF"/>
    <w:rsid w:val="00FB3388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547B2"/>
  <w15:chartTrackingRefBased/>
  <w15:docId w15:val="{D20FF599-74D1-480C-86A7-569F02FB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3E"/>
  </w:style>
  <w:style w:type="paragraph" w:styleId="Heading1">
    <w:name w:val="heading 1"/>
    <w:basedOn w:val="Normal"/>
    <w:next w:val="Normal"/>
    <w:link w:val="Heading1Char"/>
    <w:uiPriority w:val="9"/>
    <w:qFormat/>
    <w:rsid w:val="00794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1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FD"/>
  </w:style>
  <w:style w:type="paragraph" w:styleId="Footer">
    <w:name w:val="footer"/>
    <w:basedOn w:val="Normal"/>
    <w:link w:val="FooterChar"/>
    <w:uiPriority w:val="99"/>
    <w:unhideWhenUsed/>
    <w:rsid w:val="0019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FD"/>
  </w:style>
  <w:style w:type="paragraph" w:styleId="NormalWeb">
    <w:name w:val="Normal (Web)"/>
    <w:basedOn w:val="Normal"/>
    <w:uiPriority w:val="99"/>
    <w:semiHidden/>
    <w:unhideWhenUsed/>
    <w:rsid w:val="00285D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Emili</dc:creator>
  <cp:keywords/>
  <dc:description/>
  <cp:lastModifiedBy>Peter Emili</cp:lastModifiedBy>
  <cp:revision>88</cp:revision>
  <dcterms:created xsi:type="dcterms:W3CDTF">2025-07-15T17:57:00Z</dcterms:created>
  <dcterms:modified xsi:type="dcterms:W3CDTF">2025-07-31T10:35:00Z</dcterms:modified>
</cp:coreProperties>
</file>