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6F39" w14:textId="255E3B97" w:rsidR="00247690" w:rsidRPr="00FF60F4" w:rsidRDefault="00FF60F4">
      <w:pPr>
        <w:rPr>
          <w:lang w:val="en-GB"/>
        </w:rPr>
      </w:pPr>
      <w:r>
        <w:rPr>
          <w:lang w:val="en-GB"/>
        </w:rPr>
        <w:t>Testing Word Doc</w:t>
      </w:r>
    </w:p>
    <w:sectPr w:rsidR="00247690" w:rsidRPr="00FF6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BE"/>
    <w:rsid w:val="00247690"/>
    <w:rsid w:val="006F126F"/>
    <w:rsid w:val="008348FA"/>
    <w:rsid w:val="00DD1FBE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EC5E"/>
  <w15:chartTrackingRefBased/>
  <w15:docId w15:val="{9DE7ED20-67E0-44D5-ADB4-37252608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Hammersley</dc:creator>
  <cp:keywords/>
  <dc:description/>
  <cp:lastModifiedBy>Liam Hammersley</cp:lastModifiedBy>
  <cp:revision>2</cp:revision>
  <dcterms:created xsi:type="dcterms:W3CDTF">2026-03-22T02:28:00Z</dcterms:created>
  <dcterms:modified xsi:type="dcterms:W3CDTF">2026-03-22T02:28:00Z</dcterms:modified>
</cp:coreProperties>
</file>