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A653F4B" wp14:paraId="15285C0C" wp14:textId="44855A3A">
      <w:pPr>
        <w:widowControl w:val="1"/>
        <w:jc w:val="center"/>
        <w:rPr>
          <w:rFonts w:ascii="Calibri" w:hAnsi="Calibri" w:eastAsia="Calibri" w:cs="Calibri"/>
        </w:rPr>
      </w:pPr>
      <w:r w:rsidR="571CF4AC">
        <w:drawing>
          <wp:inline xmlns:wp14="http://schemas.microsoft.com/office/word/2010/wordprocessingDrawing" wp14:editId="67EB3E6F" wp14:anchorId="4069D34A">
            <wp:extent cx="1085850" cy="1171575"/>
            <wp:effectExtent l="0" t="0" r="0" b="0"/>
            <wp:docPr id="81976934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84431641" name=""/>
                    <pic:cNvPicPr/>
                  </pic:nvPicPr>
                  <pic:blipFill>
                    <a:blip xmlns:r="http://schemas.openxmlformats.org/officeDocument/2006/relationships" r:embed="rId3615761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A653F4B" wp14:paraId="7BC28C6B" wp14:textId="27FBD9E0">
      <w:pPr>
        <w:widowControl w:val="1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1A653F4B" w:rsidR="4D2699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South Yorkshire Refugee Law and Justice</w:t>
      </w:r>
    </w:p>
    <w:p w:rsidR="1A653F4B" w:rsidP="1A653F4B" w:rsidRDefault="1A653F4B" w14:paraId="2BCBA863" w14:textId="0D6543E6">
      <w:pPr>
        <w:widowControl w:val="1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</w:p>
    <w:p xmlns:wp14="http://schemas.microsoft.com/office/word/2010/wordml" w:rsidP="1A653F4B" wp14:paraId="5C4D5CBD" wp14:textId="15D68968">
      <w:pPr>
        <w:pStyle w:val="Normal"/>
        <w:widowControl w:val="1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1A653F4B" w:rsidR="62696E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Paralegal </w:t>
      </w:r>
      <w:r w:rsidRPr="1A653F4B" w:rsidR="414888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Application form</w:t>
      </w:r>
      <w:r w:rsidRPr="1A653F4B" w:rsidR="674336F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– July 202</w:t>
      </w:r>
      <w:r w:rsidRPr="1A653F4B" w:rsidR="24996F3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6</w:t>
      </w:r>
    </w:p>
    <w:p xmlns:wp14="http://schemas.microsoft.com/office/word/2010/wordml" w:rsidP="1A653F4B" wp14:paraId="233CCBA7" wp14:textId="7FAFC3E6">
      <w:pPr>
        <w:widowControl w:val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r w:rsidRPr="1A653F4B" w:rsidR="40069D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Guidance</w:t>
      </w:r>
      <w:r w:rsidRPr="1A653F4B" w:rsidR="1F2287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 for applicants</w:t>
      </w:r>
      <w:r w:rsidRPr="1A653F4B" w:rsidR="58A193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:</w:t>
      </w:r>
    </w:p>
    <w:p w:rsidR="294A1BDD" w:rsidP="1A653F4B" w:rsidRDefault="294A1BDD" w14:paraId="0BCC9608" w14:textId="56D79738">
      <w:pPr>
        <w:widowControl w:val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A653F4B" w:rsidR="32FD8A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Before applying for this role p</w:t>
      </w:r>
      <w:r w:rsidRPr="1A653F4B" w:rsidR="40069D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lease make sure you have fully read </w:t>
      </w:r>
      <w:r w:rsidRPr="1A653F4B" w:rsidR="40069D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 of</w:t>
      </w:r>
      <w:r w:rsidRPr="1A653F4B" w:rsidR="40069D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information contained in the application pack</w:t>
      </w:r>
      <w:r w:rsidRPr="1A653F4B" w:rsidR="59A68B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considered whether </w:t>
      </w:r>
      <w:r w:rsidRPr="1A653F4B" w:rsidR="3FC397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you meet the </w:t>
      </w:r>
      <w:r w:rsidRPr="1A653F4B" w:rsidR="24472E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</w:t>
      </w:r>
      <w:r w:rsidRPr="1A653F4B" w:rsidR="3FC397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erso</w:t>
      </w:r>
      <w:r w:rsidRPr="1A653F4B" w:rsidR="0941C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 </w:t>
      </w:r>
      <w:r w:rsidRPr="1A653F4B" w:rsidR="2D1BD9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</w:t>
      </w:r>
      <w:r w:rsidRPr="1A653F4B" w:rsidR="0941C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pecification.</w:t>
      </w:r>
    </w:p>
    <w:p w:rsidR="30BC35A9" w:rsidP="1A653F4B" w:rsidRDefault="30BC35A9" w14:paraId="0401A275" w14:textId="1CAD1367">
      <w:pPr>
        <w:widowControl w:val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A653F4B" w:rsidR="40069D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Please provide answers to </w:t>
      </w:r>
      <w:r w:rsidRPr="1A653F4B" w:rsidR="558537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</w:t>
      </w:r>
      <w:r w:rsidRPr="1A653F4B" w:rsidR="40069D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questions </w:t>
      </w:r>
      <w:r w:rsidRPr="1A653F4B" w:rsidR="4A5520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on the application form</w:t>
      </w:r>
      <w:r w:rsidRPr="1A653F4B" w:rsidR="40069D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 Use examples</w:t>
      </w:r>
      <w:r w:rsidRPr="1A653F4B" w:rsidR="228ECE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from your own life</w:t>
      </w:r>
      <w:r w:rsidRPr="1A653F4B" w:rsidR="40069D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A653F4B" w:rsidR="2FF224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wherever</w:t>
      </w:r>
      <w:r w:rsidRPr="1A653F4B" w:rsidR="40069D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possible. Examples do not have to relate to workplace or professional exp</w:t>
      </w:r>
      <w:r w:rsidRPr="1A653F4B" w:rsidR="0A1BF3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erience. You are welcome to use examples from any part of your life that relates to the question and </w:t>
      </w:r>
      <w:r w:rsidRPr="1A653F4B" w:rsidR="0A1BF3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demonstrates</w:t>
      </w:r>
      <w:r w:rsidRPr="1A653F4B" w:rsidR="0A1BF3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relevant skills or experience.</w:t>
      </w:r>
    </w:p>
    <w:p w:rsidR="0BBC42BB" w:rsidP="1A653F4B" w:rsidRDefault="0BBC42BB" w14:paraId="0FEC3198" w14:textId="706D5038">
      <w:pPr>
        <w:pStyle w:val="Normal"/>
        <w:widowControl w:val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A653F4B" w:rsidR="1AD747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Whilst we are aware that some </w:t>
      </w:r>
      <w:r w:rsidRPr="1A653F4B" w:rsidR="3D130E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applicants make</w:t>
      </w:r>
      <w:r w:rsidRPr="1A653F4B" w:rsidR="1AD747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A653F4B" w:rsidR="1AD747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use</w:t>
      </w:r>
      <w:r w:rsidRPr="1A653F4B" w:rsidR="035C84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of</w:t>
      </w:r>
      <w:r w:rsidRPr="1A653F4B" w:rsidR="1AD747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AI to help complete their</w:t>
      </w:r>
      <w:r w:rsidRPr="1A653F4B" w:rsidR="07584D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written</w:t>
      </w:r>
      <w:r w:rsidRPr="1A653F4B" w:rsidR="1AD747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application, please be aware that an essential skill</w:t>
      </w:r>
      <w:r w:rsidRPr="1A653F4B" w:rsidR="31F4A3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for this role is excellent written language </w:t>
      </w:r>
      <w:r w:rsidRPr="1A653F4B" w:rsidR="25B379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skills </w:t>
      </w:r>
      <w:r w:rsidRPr="1A653F4B" w:rsidR="31F4A3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and</w:t>
      </w:r>
      <w:r w:rsidRPr="1A653F4B" w:rsidR="05D0E6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we</w:t>
      </w:r>
      <w:r w:rsidRPr="1A653F4B" w:rsidR="31F4A3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will be assessing this</w:t>
      </w:r>
      <w:r w:rsidRPr="1A653F4B" w:rsidR="6FFDC4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</w:t>
      </w:r>
      <w:r w:rsidRPr="1A653F4B" w:rsidR="31F4A3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 part</w:t>
      </w:r>
      <w:r w:rsidRPr="1A653F4B" w:rsidR="08189C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</w:t>
      </w:r>
      <w:r w:rsidRPr="1A653F4B" w:rsidR="31F4A3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through your application. </w:t>
      </w:r>
      <w:r w:rsidRPr="1A653F4B" w:rsidR="7862572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 will therefore discount applications that </w:t>
      </w:r>
      <w:r w:rsidRPr="1A653F4B" w:rsidR="7862572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indicate</w:t>
      </w:r>
      <w:r w:rsidRPr="1A653F4B" w:rsidR="7862572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heavy use of AI as we will not be able to </w:t>
      </w:r>
      <w:r w:rsidRPr="1A653F4B" w:rsidR="1E84B5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adequately</w:t>
      </w:r>
      <w:r w:rsidRPr="1A653F4B" w:rsidR="7862572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A653F4B" w:rsidR="6460EA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assess</w:t>
      </w:r>
      <w:r w:rsidRPr="1A653F4B" w:rsidR="7862572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your language skills.</w:t>
      </w:r>
    </w:p>
    <w:p w:rsidR="3361B359" w:rsidP="1A653F4B" w:rsidRDefault="3361B359" w14:paraId="1C829C4D" w14:textId="6AA888AC">
      <w:pPr>
        <w:widowControl w:val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r w:rsidRPr="1A653F4B" w:rsidR="44A861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Application Form</w:t>
      </w:r>
    </w:p>
    <w:tbl>
      <w:tblPr>
        <w:tblStyle w:val="TableGrid"/>
        <w:bidiVisual w:val="0"/>
        <w:tblW w:w="9848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9848"/>
      </w:tblGrid>
      <w:tr w:rsidR="564AF903" w:rsidTr="1A653F4B" w14:paraId="7C964B72">
        <w:trPr>
          <w:trHeight w:val="300"/>
        </w:trPr>
        <w:tc>
          <w:tcPr>
            <w:tcW w:w="9848" w:type="dxa"/>
            <w:tcMar>
              <w:left w:w="105" w:type="dxa"/>
              <w:right w:w="105" w:type="dxa"/>
            </w:tcMar>
            <w:vAlign w:val="top"/>
          </w:tcPr>
          <w:p w:rsidR="564AF903" w:rsidP="1A653F4B" w:rsidRDefault="564AF903" w14:paraId="19121346" w14:textId="269E839C">
            <w:pPr>
              <w:widowControl w:val="0"/>
              <w:spacing w:after="160"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653F4B" w:rsidR="06681C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Tell us about your interest i</w:t>
            </w:r>
            <w:r w:rsidRPr="1A653F4B" w:rsidR="06681C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n lega</w:t>
            </w:r>
            <w:r w:rsidRPr="1A653F4B" w:rsidR="06681C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 work and about any proven aptitude you have for this type of work</w:t>
            </w:r>
            <w:r w:rsidRPr="1A653F4B" w:rsidR="43DE42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</w:tc>
      </w:tr>
      <w:tr w:rsidR="564AF903" w:rsidTr="1A653F4B" w14:paraId="4621A897">
        <w:trPr>
          <w:trHeight w:val="300"/>
        </w:trPr>
        <w:tc>
          <w:tcPr>
            <w:tcW w:w="9848" w:type="dxa"/>
            <w:tcMar>
              <w:left w:w="105" w:type="dxa"/>
              <w:right w:w="105" w:type="dxa"/>
            </w:tcMar>
            <w:vAlign w:val="top"/>
          </w:tcPr>
          <w:p w:rsidR="564AF903" w:rsidP="1A653F4B" w:rsidRDefault="564AF903" w14:paraId="11C5A461" w14:textId="17C2536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064F7395" w14:textId="6F8B8112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1A653F4B" w:rsidR="26AEE4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</w:p>
          <w:p w:rsidR="3361B359" w:rsidP="1A653F4B" w:rsidRDefault="3361B359" w14:paraId="73F0D77B" w14:textId="3C380497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  <w:p w:rsidR="3361B359" w:rsidP="1A653F4B" w:rsidRDefault="3361B359" w14:paraId="63FC7B3B" w14:textId="0F2EFB9A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  <w:p w:rsidR="3361B359" w:rsidP="1A653F4B" w:rsidRDefault="3361B359" w14:paraId="6806C78D" w14:textId="172EEDD4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  <w:p w:rsidR="3361B359" w:rsidP="1A653F4B" w:rsidRDefault="3361B359" w14:paraId="170A287B" w14:textId="6A32E26F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  <w:p w:rsidR="3361B359" w:rsidP="1A653F4B" w:rsidRDefault="3361B359" w14:paraId="6C278B5B" w14:textId="74460E5C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  <w:p w:rsidR="3361B359" w:rsidP="1A653F4B" w:rsidRDefault="3361B359" w14:paraId="0CC092A0" w14:textId="5DF1653D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  <w:p w:rsidR="3361B359" w:rsidP="1A653F4B" w:rsidRDefault="3361B359" w14:paraId="56FE126F" w14:textId="71B81C88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  <w:p w:rsidR="3361B359" w:rsidP="1A653F4B" w:rsidRDefault="3361B359" w14:paraId="284FF959" w14:textId="0203562D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  <w:p w:rsidR="3361B359" w:rsidP="1A653F4B" w:rsidRDefault="3361B359" w14:paraId="3D689713" w14:textId="49E0F2FC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  <w:p w:rsidR="3361B359" w:rsidP="1A653F4B" w:rsidRDefault="3361B359" w14:paraId="1E0653C4" w14:textId="4237F84D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  <w:p w:rsidR="564AF903" w:rsidP="1A653F4B" w:rsidRDefault="564AF903" w14:paraId="6437EA3A" w14:textId="1E9F179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564AF903" w:rsidTr="1A653F4B" w14:paraId="551A2EDF">
        <w:trPr>
          <w:trHeight w:val="300"/>
        </w:trPr>
        <w:tc>
          <w:tcPr>
            <w:tcW w:w="9848" w:type="dxa"/>
            <w:tcMar>
              <w:left w:w="105" w:type="dxa"/>
              <w:right w:w="105" w:type="dxa"/>
            </w:tcMar>
            <w:vAlign w:val="top"/>
          </w:tcPr>
          <w:p w:rsidR="564AF903" w:rsidP="1A653F4B" w:rsidRDefault="564AF903" w14:paraId="6ADFE35F" w14:textId="6D24328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653F4B" w:rsidR="3EB60A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Tell us about why you want to work in a Migrant Rights related role</w:t>
            </w:r>
            <w:r w:rsidRPr="1A653F4B" w:rsidR="753F7C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  <w:r w:rsidRPr="1A653F4B" w:rsidR="7FB4FB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How do SYRLJ’s values and mission align with your own values</w:t>
            </w:r>
            <w:r w:rsidRPr="1A653F4B" w:rsidR="5C2EBF2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, motivations and </w:t>
            </w:r>
            <w:r w:rsidRPr="1A653F4B" w:rsidR="7FB4FB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career goals?</w:t>
            </w:r>
          </w:p>
        </w:tc>
      </w:tr>
      <w:tr w:rsidR="564AF903" w:rsidTr="1A653F4B" w14:paraId="55868A8D">
        <w:trPr>
          <w:trHeight w:val="300"/>
        </w:trPr>
        <w:tc>
          <w:tcPr>
            <w:tcW w:w="9848" w:type="dxa"/>
            <w:tcMar>
              <w:left w:w="105" w:type="dxa"/>
              <w:right w:w="105" w:type="dxa"/>
            </w:tcMar>
            <w:vAlign w:val="top"/>
          </w:tcPr>
          <w:p w:rsidR="564AF903" w:rsidP="1A653F4B" w:rsidRDefault="564AF903" w14:paraId="46E71790" w14:textId="72274DFD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A653F4B" w:rsidP="1A653F4B" w:rsidRDefault="1A653F4B" w14:paraId="1F458B85" w14:textId="4BDFF583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A653F4B" w:rsidP="1A653F4B" w:rsidRDefault="1A653F4B" w14:paraId="4D18FA95" w14:textId="228006DB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A653F4B" w:rsidP="1A653F4B" w:rsidRDefault="1A653F4B" w14:paraId="7314BF6D" w14:textId="1D85C5D8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A653F4B" w:rsidP="1A653F4B" w:rsidRDefault="1A653F4B" w14:paraId="0D4C7296" w14:textId="7C0A5FA7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098D6B8E" w14:textId="2524D93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76552AC7" w14:textId="503CB0C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A653F4B" w:rsidP="1A653F4B" w:rsidRDefault="1A653F4B" w14:paraId="795D7F62" w14:textId="59B5AFE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A653F4B" w:rsidP="1A653F4B" w:rsidRDefault="1A653F4B" w14:paraId="5B4A7B29" w14:textId="3EAE563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A653F4B" w:rsidP="1A653F4B" w:rsidRDefault="1A653F4B" w14:paraId="316AB42D" w14:textId="57B6823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A653F4B" w:rsidP="1A653F4B" w:rsidRDefault="1A653F4B" w14:paraId="1922CFB1" w14:textId="731E714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A653F4B" w:rsidP="1A653F4B" w:rsidRDefault="1A653F4B" w14:paraId="090A19D5" w14:textId="3B9D721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A653F4B" w:rsidP="1A653F4B" w:rsidRDefault="1A653F4B" w14:paraId="52870CF2" w14:textId="3DA919A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A653F4B" w:rsidP="1A653F4B" w:rsidRDefault="1A653F4B" w14:paraId="694D36F7" w14:textId="362DA96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3F7D6DD2" w14:textId="1A876E1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3C4906AC" w14:textId="1080066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1C866AD5" w14:textId="4296FBF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564AF903" w:rsidTr="1A653F4B" w14:paraId="1046E222">
        <w:trPr>
          <w:trHeight w:val="300"/>
        </w:trPr>
        <w:tc>
          <w:tcPr>
            <w:tcW w:w="9848" w:type="dxa"/>
            <w:tcMar>
              <w:left w:w="105" w:type="dxa"/>
              <w:right w:w="105" w:type="dxa"/>
            </w:tcMar>
            <w:vAlign w:val="top"/>
          </w:tcPr>
          <w:p w:rsidR="564AF903" w:rsidP="1A653F4B" w:rsidRDefault="564AF903" w14:paraId="35B6B91C" w14:textId="08E547D9">
            <w:pPr>
              <w:widowControl w:val="0"/>
              <w:spacing w:after="160"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653F4B" w:rsidR="753F7C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Tell us about your communication skills and give examples of when you have </w:t>
            </w:r>
            <w:r w:rsidRPr="1A653F4B" w:rsidR="753F7C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encountered</w:t>
            </w:r>
            <w:r w:rsidRPr="1A653F4B" w:rsidR="753F7C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communication barriers and what approach you have taken.</w:t>
            </w:r>
          </w:p>
        </w:tc>
      </w:tr>
      <w:tr w:rsidR="564AF903" w:rsidTr="1A653F4B" w14:paraId="6E574757">
        <w:trPr>
          <w:trHeight w:val="300"/>
        </w:trPr>
        <w:tc>
          <w:tcPr>
            <w:tcW w:w="9848" w:type="dxa"/>
            <w:tcMar>
              <w:left w:w="105" w:type="dxa"/>
              <w:right w:w="105" w:type="dxa"/>
            </w:tcMar>
            <w:vAlign w:val="top"/>
          </w:tcPr>
          <w:p w:rsidR="564AF903" w:rsidP="1A653F4B" w:rsidRDefault="564AF903" w14:paraId="552845C7" w14:textId="306CE62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0967D9E8" w14:textId="66DC2334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  <w:p w:rsidR="564AF903" w:rsidP="1A653F4B" w:rsidRDefault="564AF903" w14:paraId="064DA02C" w14:textId="2DCA09DB">
            <w:pPr>
              <w:rPr>
                <w:rFonts w:ascii="Calibri" w:hAnsi="Calibri" w:eastAsia="Calibri" w:cs="Calibri"/>
              </w:rPr>
            </w:pPr>
          </w:p>
          <w:p w:rsidR="564AF903" w:rsidP="1A653F4B" w:rsidRDefault="564AF903" w14:paraId="6D47B23F" w14:textId="4AF8C3B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A653F4B" w:rsidP="1A653F4B" w:rsidRDefault="1A653F4B" w14:paraId="493B5429" w14:textId="44BDA51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A653F4B" w:rsidP="1A653F4B" w:rsidRDefault="1A653F4B" w14:paraId="1A1BAB97" w14:textId="543CAA1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A653F4B" w:rsidP="1A653F4B" w:rsidRDefault="1A653F4B" w14:paraId="0700C1F1" w14:textId="01DFF38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A653F4B" w:rsidP="1A653F4B" w:rsidRDefault="1A653F4B" w14:paraId="61AE2187" w14:textId="11E28D9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A653F4B" w:rsidP="1A653F4B" w:rsidRDefault="1A653F4B" w14:paraId="6E54DDDA" w14:textId="1C79930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5DA3FE36" w14:textId="48384A5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0467D6B0" w14:textId="11ACCEF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688D80A3" w14:textId="1022605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547BEF4E" w14:textId="1CECBF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00F8C26A" w14:textId="03E991F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62766B2D" w14:textId="37F6079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52EE3494" w14:textId="0D5F448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285B2046" w14:textId="1F1E7B5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A653F4B" w:rsidP="1A653F4B" w:rsidRDefault="1A653F4B" w14:paraId="18B94A50" w14:textId="76A3F31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A653F4B" w:rsidP="1A653F4B" w:rsidRDefault="1A653F4B" w14:paraId="43DC3EF0" w14:textId="6F63267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A653F4B" w:rsidP="1A653F4B" w:rsidRDefault="1A653F4B" w14:paraId="79247292" w14:textId="10652CB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A653F4B" w:rsidP="1A653F4B" w:rsidRDefault="1A653F4B" w14:paraId="55BEE92F" w14:textId="0CDE8F4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A653F4B" w:rsidP="1A653F4B" w:rsidRDefault="1A653F4B" w14:paraId="078E79F7" w14:textId="26B8C26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A653F4B" w:rsidP="1A653F4B" w:rsidRDefault="1A653F4B" w14:paraId="13EEF1D8" w14:textId="45407E7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A653F4B" w:rsidP="1A653F4B" w:rsidRDefault="1A653F4B" w14:paraId="5726EDE0" w14:textId="4AF693B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7F09FE39" w14:textId="39BD003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564AF903" w:rsidTr="1A653F4B" w14:paraId="1A75A0C9">
        <w:trPr>
          <w:trHeight w:val="300"/>
        </w:trPr>
        <w:tc>
          <w:tcPr>
            <w:tcW w:w="9848" w:type="dxa"/>
            <w:tcMar>
              <w:left w:w="105" w:type="dxa"/>
              <w:right w:w="105" w:type="dxa"/>
            </w:tcMar>
            <w:vAlign w:val="top"/>
          </w:tcPr>
          <w:p w:rsidR="564AF903" w:rsidP="1A653F4B" w:rsidRDefault="564AF903" w14:paraId="2D3D57EA" w14:textId="528564DE">
            <w:pPr>
              <w:widowControl w:val="0"/>
              <w:spacing w:after="160"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653F4B" w:rsidR="753F7C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What experience do you have using IT systems and case management systems? What is your level of </w:t>
            </w:r>
            <w:r w:rsidRPr="1A653F4B" w:rsidR="09C043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competence</w:t>
            </w:r>
            <w:r w:rsidRPr="1A653F4B" w:rsidR="753F7C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in relation to IT</w:t>
            </w:r>
            <w:r w:rsidRPr="1A653F4B" w:rsidR="6B0475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?</w:t>
            </w:r>
          </w:p>
        </w:tc>
      </w:tr>
      <w:tr w:rsidR="564AF903" w:rsidTr="1A653F4B" w14:paraId="6773DC26">
        <w:trPr>
          <w:trHeight w:val="300"/>
        </w:trPr>
        <w:tc>
          <w:tcPr>
            <w:tcW w:w="9848" w:type="dxa"/>
            <w:tcMar>
              <w:left w:w="105" w:type="dxa"/>
              <w:right w:w="105" w:type="dxa"/>
            </w:tcMar>
            <w:vAlign w:val="top"/>
          </w:tcPr>
          <w:p w:rsidR="564AF903" w:rsidP="1A653F4B" w:rsidRDefault="564AF903" w14:paraId="78356FAE" w14:textId="3B3FB4A5">
            <w:pPr>
              <w:pStyle w:val="Normal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  <w:p w:rsidR="564AF903" w:rsidP="1A653F4B" w:rsidRDefault="564AF903" w14:paraId="4CF9B9FA" w14:textId="67B7042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A653F4B" w:rsidP="1A653F4B" w:rsidRDefault="1A653F4B" w14:paraId="24C3D8C5" w14:textId="2B77444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A653F4B" w:rsidP="1A653F4B" w:rsidRDefault="1A653F4B" w14:paraId="33E84975" w14:textId="72A54FF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A653F4B" w:rsidP="1A653F4B" w:rsidRDefault="1A653F4B" w14:paraId="7A5AD36E" w14:textId="517F1C7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A653F4B" w:rsidP="1A653F4B" w:rsidRDefault="1A653F4B" w14:paraId="4E519D6F" w14:textId="51F45D9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A653F4B" w:rsidP="1A653F4B" w:rsidRDefault="1A653F4B" w14:paraId="366BA1C7" w14:textId="2CA4E7D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6AD59CA1" w14:textId="48DDCEB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725C9D40" w14:textId="7F95201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39A6DF2D" w14:textId="68DA5D1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7CB03448" w14:textId="29320A8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3859DDE2" w14:textId="44FEA18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6B0E009A" w14:textId="7018B02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025C58BF" w14:textId="1B70940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22134AF3" w14:textId="1C319F5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564AF903" w:rsidTr="1A653F4B" w14:paraId="160E3FD6">
        <w:trPr>
          <w:trHeight w:val="300"/>
        </w:trPr>
        <w:tc>
          <w:tcPr>
            <w:tcW w:w="9848" w:type="dxa"/>
            <w:tcMar>
              <w:left w:w="105" w:type="dxa"/>
              <w:right w:w="105" w:type="dxa"/>
            </w:tcMar>
            <w:vAlign w:val="top"/>
          </w:tcPr>
          <w:p w:rsidR="564AF903" w:rsidP="1A653F4B" w:rsidRDefault="564AF903" w14:paraId="0D238B73" w14:textId="5F9A0A9E">
            <w:pPr>
              <w:widowControl w:val="0"/>
              <w:spacing w:after="160"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653F4B" w:rsidR="666563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Give an example of a time you have worked to achieve a goal with limited available re</w:t>
            </w:r>
            <w:r w:rsidRPr="1A653F4B" w:rsidR="4AF7A0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sources. </w:t>
            </w:r>
            <w:r w:rsidRPr="1A653F4B" w:rsidR="6B0475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Tell us about your </w:t>
            </w:r>
            <w:r w:rsidRPr="1A653F4B" w:rsidR="258DD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approach, what worked or </w:t>
            </w:r>
            <w:r w:rsidRPr="1A653F4B" w:rsidR="258DD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didn’t</w:t>
            </w:r>
            <w:r w:rsidRPr="1A653F4B" w:rsidR="258DD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work and what you learned.</w:t>
            </w:r>
          </w:p>
        </w:tc>
      </w:tr>
      <w:tr w:rsidR="564AF903" w:rsidTr="1A653F4B" w14:paraId="5470B24A">
        <w:trPr>
          <w:trHeight w:val="300"/>
        </w:trPr>
        <w:tc>
          <w:tcPr>
            <w:tcW w:w="9848" w:type="dxa"/>
            <w:tcMar>
              <w:left w:w="105" w:type="dxa"/>
              <w:right w:w="105" w:type="dxa"/>
            </w:tcMar>
            <w:vAlign w:val="top"/>
          </w:tcPr>
          <w:p w:rsidR="564AF903" w:rsidP="1A653F4B" w:rsidRDefault="564AF903" w14:paraId="0514B7FC" w14:textId="0AF1D107">
            <w:pPr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2C82048E" w14:textId="1667DE47">
            <w:pPr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  <w:p w:rsidR="564AF903" w:rsidP="1A653F4B" w:rsidRDefault="564AF903" w14:paraId="517D3089" w14:textId="42E60B3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34A4679E" w14:textId="7C47AA9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5D9F922C" w14:textId="3159BB4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0A5FECA7" w14:textId="3F749A1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4C2FD9C7" w14:textId="2EA1698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02F1E9B7" w14:textId="1369AB3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49D539B4" w14:textId="4D05BC7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A653F4B" w:rsidP="1A653F4B" w:rsidRDefault="1A653F4B" w14:paraId="1B8E30FE" w14:textId="25DBFF2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A653F4B" w:rsidP="1A653F4B" w:rsidRDefault="1A653F4B" w14:paraId="7031A322" w14:textId="1BC6285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22CFA3DF" w14:textId="141246D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084A0128" w14:textId="36B8219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564AF903" w:rsidTr="1A653F4B" w14:paraId="245443CD">
        <w:trPr>
          <w:trHeight w:val="300"/>
        </w:trPr>
        <w:tc>
          <w:tcPr>
            <w:tcW w:w="9848" w:type="dxa"/>
            <w:tcMar>
              <w:left w:w="105" w:type="dxa"/>
              <w:right w:w="105" w:type="dxa"/>
            </w:tcMar>
            <w:vAlign w:val="top"/>
          </w:tcPr>
          <w:p w:rsidR="564AF903" w:rsidP="1A653F4B" w:rsidRDefault="564AF903" w14:paraId="50A62631" w14:textId="30BBD896">
            <w:pPr>
              <w:widowControl w:val="0"/>
              <w:spacing w:after="160"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653F4B" w:rsidR="02615A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Tell us about</w:t>
            </w:r>
            <w:r w:rsidRPr="1A653F4B" w:rsidR="76D148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your</w:t>
            </w:r>
            <w:r w:rsidRPr="1A653F4B" w:rsidR="0DC9C0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experience of and</w:t>
            </w:r>
            <w:r w:rsidRPr="1A653F4B" w:rsidR="02615A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approach to working</w:t>
            </w:r>
            <w:r w:rsidRPr="1A653F4B" w:rsidR="637DCA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collaboratively as</w:t>
            </w:r>
            <w:r w:rsidRPr="1A653F4B" w:rsidR="4B7D77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part of a team</w:t>
            </w:r>
            <w:r w:rsidRPr="1A653F4B" w:rsidR="279F29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give an</w:t>
            </w:r>
            <w:r w:rsidRPr="1A653F4B" w:rsidR="5CF341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example</w:t>
            </w:r>
            <w:r w:rsidRPr="1A653F4B" w:rsidR="306152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from your professional/personal/academic life.</w:t>
            </w:r>
          </w:p>
        </w:tc>
      </w:tr>
      <w:tr w:rsidR="564AF903" w:rsidTr="1A653F4B" w14:paraId="184D60D1">
        <w:trPr>
          <w:trHeight w:val="300"/>
        </w:trPr>
        <w:tc>
          <w:tcPr>
            <w:tcW w:w="9848" w:type="dxa"/>
            <w:tcMar>
              <w:left w:w="105" w:type="dxa"/>
              <w:right w:w="105" w:type="dxa"/>
            </w:tcMar>
            <w:vAlign w:val="top"/>
          </w:tcPr>
          <w:p w:rsidR="564AF903" w:rsidP="1A653F4B" w:rsidRDefault="564AF903" w14:paraId="520B8FA3" w14:textId="6065D1CC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  <w:p w:rsidR="564AF903" w:rsidP="1A653F4B" w:rsidRDefault="564AF903" w14:paraId="3161D3AC" w14:textId="6FAA7CA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7204F2D4" w14:textId="3606F6E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00BA0931" w14:textId="591768B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451C30E2" w14:textId="547E085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5335A3F9" w14:textId="7469C6E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5258710C" w14:textId="535176D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461CDE85" w14:textId="3CC96AA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3AB928AF" w14:textId="4A8065A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64AF903" w:rsidP="1A653F4B" w:rsidRDefault="564AF903" w14:paraId="5097185E" w14:textId="70FDF10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564AF903" w:rsidTr="1A653F4B" w14:paraId="608652B9">
        <w:trPr>
          <w:trHeight w:val="300"/>
        </w:trPr>
        <w:tc>
          <w:tcPr>
            <w:tcW w:w="9848" w:type="dxa"/>
            <w:tcMar>
              <w:left w:w="105" w:type="dxa"/>
              <w:right w:w="105" w:type="dxa"/>
            </w:tcMar>
            <w:vAlign w:val="top"/>
          </w:tcPr>
          <w:p w:rsidR="04E1B8EA" w:rsidP="1A653F4B" w:rsidRDefault="04E1B8EA" w14:paraId="5AB78736" w14:textId="7012495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653F4B" w:rsidR="637DCA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Please use this space to tell us about any</w:t>
            </w:r>
            <w:r w:rsidRPr="1A653F4B" w:rsidR="2A5897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of the</w:t>
            </w:r>
            <w:r w:rsidRPr="1A653F4B" w:rsidR="637DCA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desirable criteria you meet or any other information about you that is relevant to this role.</w:t>
            </w:r>
          </w:p>
        </w:tc>
      </w:tr>
      <w:tr w:rsidR="564AF903" w:rsidTr="1A653F4B" w14:paraId="217307B4">
        <w:trPr>
          <w:trHeight w:val="300"/>
        </w:trPr>
        <w:tc>
          <w:tcPr>
            <w:tcW w:w="9848" w:type="dxa"/>
            <w:tcMar>
              <w:left w:w="105" w:type="dxa"/>
              <w:right w:w="105" w:type="dxa"/>
            </w:tcMar>
            <w:vAlign w:val="top"/>
          </w:tcPr>
          <w:p w:rsidR="3361B359" w:rsidP="1A653F4B" w:rsidRDefault="3361B359" w14:paraId="61E99D36" w14:textId="2B9EDE68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  <w:p w:rsidR="3361B359" w:rsidP="1A653F4B" w:rsidRDefault="3361B359" w14:paraId="5E1D415A" w14:textId="695F7416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1A653F4B" w:rsidP="1A653F4B" w:rsidRDefault="1A653F4B" w14:paraId="182382FB" w14:textId="3B89572E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1A653F4B" w:rsidP="1A653F4B" w:rsidRDefault="1A653F4B" w14:paraId="68D7D56B" w14:textId="6AD9E102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1A653F4B" w:rsidP="1A653F4B" w:rsidRDefault="1A653F4B" w14:paraId="104FA8D7" w14:textId="5E5AA83E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1A653F4B" w:rsidP="1A653F4B" w:rsidRDefault="1A653F4B" w14:paraId="2218C6D5" w14:textId="0C4933BE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361B359" w:rsidP="1A653F4B" w:rsidRDefault="3361B359" w14:paraId="28C3E67F" w14:textId="35B29730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361B359" w:rsidP="1A653F4B" w:rsidRDefault="3361B359" w14:paraId="6CDF7035" w14:textId="429A78E0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361B359" w:rsidP="1A653F4B" w:rsidRDefault="3361B359" w14:paraId="12E2000E" w14:textId="520FC565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361B359" w:rsidP="1A653F4B" w:rsidRDefault="3361B359" w14:paraId="7AC424DD" w14:textId="529549E8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361B359" w:rsidP="1A653F4B" w:rsidRDefault="3361B359" w14:paraId="49C054FD" w14:textId="2308B5B1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361B359" w:rsidP="1A653F4B" w:rsidRDefault="3361B359" w14:paraId="3CB7FF87" w14:textId="743DFBE0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361B359" w:rsidP="1A653F4B" w:rsidRDefault="3361B359" w14:paraId="277AF30C" w14:textId="3F0D7FE2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564AF903" w:rsidTr="1A653F4B" w14:paraId="578F6D2D">
        <w:trPr>
          <w:trHeight w:val="300"/>
        </w:trPr>
        <w:tc>
          <w:tcPr>
            <w:tcW w:w="9848" w:type="dxa"/>
            <w:tcMar>
              <w:left w:w="105" w:type="dxa"/>
              <w:right w:w="105" w:type="dxa"/>
            </w:tcMar>
            <w:vAlign w:val="top"/>
          </w:tcPr>
          <w:p w:rsidR="617DB9FD" w:rsidP="1A653F4B" w:rsidRDefault="617DB9FD" w14:paraId="48EF8CC8" w14:textId="221C9B48">
            <w:pPr>
              <w:pStyle w:val="Normal"/>
              <w:bidi w:val="0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1A653F4B" w:rsidR="600BC7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Please read and </w:t>
            </w:r>
            <w:r w:rsidRPr="1A653F4B" w:rsidR="75B70B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confirm</w:t>
            </w:r>
            <w:r w:rsidRPr="1A653F4B" w:rsidR="2C5BCD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the following:</w:t>
            </w:r>
            <w:r w:rsidRPr="1A653F4B" w:rsidR="75B70B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</w:p>
          <w:p w:rsidR="617DB9FD" w:rsidP="1A653F4B" w:rsidRDefault="617DB9FD" w14:paraId="4B42E8EC" w14:textId="5ACA51F1">
            <w:pPr>
              <w:pStyle w:val="ListParagraph"/>
              <w:numPr>
                <w:ilvl w:val="0"/>
                <w:numId w:val="1"/>
              </w:numPr>
              <w:bidi w:val="0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1A653F4B" w:rsidR="7B08FA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I </w:t>
            </w:r>
            <w:r w:rsidRPr="1A653F4B" w:rsidR="75B70B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have read and understood all of the information in the application pack</w:t>
            </w:r>
          </w:p>
          <w:p w:rsidR="617DB9FD" w:rsidP="1A653F4B" w:rsidRDefault="617DB9FD" w14:paraId="58DD51F4" w14:textId="7F94FAC6">
            <w:pPr>
              <w:pStyle w:val="ListParagraph"/>
              <w:numPr>
                <w:ilvl w:val="0"/>
                <w:numId w:val="1"/>
              </w:numPr>
              <w:bidi w:val="0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1A653F4B" w:rsidR="59524C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My </w:t>
            </w:r>
            <w:r w:rsidRPr="1A653F4B" w:rsidR="7A88A3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application has not been written by AI and is a true and accurate reflection of </w:t>
            </w:r>
            <w:r w:rsidRPr="1A653F4B" w:rsidR="0022EA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me</w:t>
            </w:r>
            <w:r w:rsidRPr="1A653F4B" w:rsidR="7A88A3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as a candidat</w:t>
            </w:r>
            <w:r w:rsidRPr="1A653F4B" w:rsidR="51D498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e.</w:t>
            </w:r>
          </w:p>
          <w:p w:rsidR="617DB9FD" w:rsidP="1A653F4B" w:rsidRDefault="617DB9FD" w14:paraId="380C4D5F" w14:textId="3D4D15FE">
            <w:pPr>
              <w:pStyle w:val="ListParagraph"/>
              <w:numPr>
                <w:ilvl w:val="0"/>
                <w:numId w:val="1"/>
              </w:numPr>
              <w:bidi w:val="0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1A653F4B" w:rsidR="51D498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I am</w:t>
            </w:r>
            <w:r w:rsidRPr="1A653F4B" w:rsidR="75B70B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willing and able to work from </w:t>
            </w:r>
            <w:r w:rsidRPr="1A653F4B" w:rsidR="648624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the SYRLJ</w:t>
            </w:r>
            <w:r w:rsidRPr="1A653F4B" w:rsidR="75B70B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office in Sheffield City Centre</w:t>
            </w:r>
            <w:r w:rsidRPr="1A653F4B" w:rsidR="7294F5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.</w:t>
            </w:r>
          </w:p>
          <w:p w:rsidR="617DB9FD" w:rsidP="1A653F4B" w:rsidRDefault="617DB9FD" w14:paraId="4239BA97" w14:textId="1B981730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1A653F4B" w:rsidR="7294F5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I </w:t>
            </w:r>
            <w:r w:rsidRPr="1A653F4B" w:rsidR="75B70B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believe </w:t>
            </w:r>
            <w:r w:rsidRPr="1A653F4B" w:rsidR="214B93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I</w:t>
            </w:r>
            <w:r w:rsidRPr="1A653F4B" w:rsidR="75B70B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  <w:r w:rsidRPr="1A653F4B" w:rsidR="3832F6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meet the essential criteria listed on the Person </w:t>
            </w:r>
            <w:r w:rsidRPr="1A653F4B" w:rsidR="3832F6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Specification and</w:t>
            </w:r>
            <w:r w:rsidRPr="1A653F4B" w:rsidR="3832F6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have the skills and abilities to fulfil this role.</w:t>
            </w:r>
          </w:p>
        </w:tc>
      </w:tr>
      <w:tr w:rsidR="564AF903" w:rsidTr="1A653F4B" w14:paraId="6E471031">
        <w:trPr>
          <w:trHeight w:val="300"/>
        </w:trPr>
        <w:tc>
          <w:tcPr>
            <w:tcW w:w="9848" w:type="dxa"/>
            <w:tcMar>
              <w:left w:w="105" w:type="dxa"/>
              <w:right w:w="105" w:type="dxa"/>
            </w:tcMar>
            <w:vAlign w:val="top"/>
          </w:tcPr>
          <w:p w:rsidR="3361B359" w:rsidP="1A653F4B" w:rsidRDefault="3361B359" w14:paraId="2F84EC75" w14:textId="68F0E9E3">
            <w:pPr>
              <w:pStyle w:val="Normal"/>
              <w:bidi w:val="0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1A653F4B" w:rsidR="3832F6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Please </w:t>
            </w:r>
            <w:r w:rsidRPr="1A653F4B" w:rsidR="3832F6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delete</w:t>
            </w:r>
            <w:r w:rsidRPr="1A653F4B" w:rsidR="3832F6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as appropriate</w:t>
            </w:r>
          </w:p>
          <w:p w:rsidR="1A653F4B" w:rsidP="1A653F4B" w:rsidRDefault="1A653F4B" w14:paraId="17FBEFB2" w14:textId="4FC4CFD0">
            <w:pPr>
              <w:pStyle w:val="Normal"/>
              <w:bidi w:val="0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  <w:p w:rsidR="3832F627" w:rsidP="1A653F4B" w:rsidRDefault="3832F627" w14:paraId="3DD955C4" w14:textId="2061CD0D">
            <w:pPr>
              <w:pStyle w:val="ListParagraph"/>
              <w:numPr>
                <w:ilvl w:val="0"/>
                <w:numId w:val="2"/>
              </w:numPr>
              <w:bidi w:val="0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1A653F4B" w:rsidR="3832F6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Yes</w:t>
            </w:r>
          </w:p>
          <w:p w:rsidR="3832F627" w:rsidP="1A653F4B" w:rsidRDefault="3832F627" w14:paraId="1700E2F7" w14:textId="3FD7714D">
            <w:pPr>
              <w:pStyle w:val="ListParagraph"/>
              <w:numPr>
                <w:ilvl w:val="0"/>
                <w:numId w:val="2"/>
              </w:numPr>
              <w:bidi w:val="0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1A653F4B" w:rsidR="3832F6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No</w:t>
            </w:r>
          </w:p>
          <w:p w:rsidR="3832F627" w:rsidP="1A653F4B" w:rsidRDefault="3832F627" w14:paraId="0B51E65F" w14:textId="3A27288F">
            <w:pPr>
              <w:pStyle w:val="ListParagraph"/>
              <w:numPr>
                <w:ilvl w:val="0"/>
                <w:numId w:val="2"/>
              </w:numPr>
              <w:bidi w:val="0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1A653F4B" w:rsidR="3832F6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Other (please explain)</w:t>
            </w:r>
          </w:p>
          <w:p w:rsidR="3361B359" w:rsidP="1A653F4B" w:rsidRDefault="3361B359" w14:paraId="5AF1D7B5" w14:textId="74C3B008">
            <w:pPr>
              <w:pStyle w:val="Normal"/>
              <w:bidi w:val="0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  <w:p w:rsidR="3361B359" w:rsidP="1A653F4B" w:rsidRDefault="3361B359" w14:paraId="79664AAF" w14:textId="74CB52E4">
            <w:pPr>
              <w:pStyle w:val="Normal"/>
              <w:bidi w:val="0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  <w:p w:rsidR="3361B359" w:rsidP="1A653F4B" w:rsidRDefault="3361B359" w14:paraId="68A880DC" w14:textId="7698B577">
            <w:pPr>
              <w:pStyle w:val="Normal"/>
              <w:bidi w:val="0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</w:tc>
      </w:tr>
    </w:tbl>
    <w:p w:rsidR="3361B359" w:rsidP="1A653F4B" w:rsidRDefault="3361B359" w14:paraId="34A1211C" w14:textId="3BA895EF">
      <w:pPr>
        <w:rPr>
          <w:rFonts w:ascii="Calibri" w:hAnsi="Calibri" w:eastAsia="Calibri" w:cs="Calibri"/>
        </w:rPr>
      </w:pPr>
    </w:p>
    <w:p w:rsidR="25EB1E58" w:rsidRDefault="25EB1E58" w14:paraId="138DB8A8" w14:textId="0757FE48">
      <w:r w:rsidRPr="1A653F4B" w:rsidR="25EB1E58">
        <w:rPr>
          <w:rFonts w:ascii="Calibri" w:hAnsi="Calibri" w:eastAsia="Calibri" w:cs="Calibri"/>
        </w:rPr>
        <w:t>End of Application Form</w:t>
      </w:r>
    </w:p>
    <w:p xmlns:wp14="http://schemas.microsoft.com/office/word/2010/wordml" w:rsidP="1A653F4B" wp14:paraId="1A52690F" wp14:textId="7615695A">
      <w:pPr>
        <w:widowControl w:val="1"/>
        <w:bidi w:val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1A653F4B" wp14:paraId="5E5787A5" wp14:textId="6492C52E">
      <w:pPr>
        <w:jc w:val="left"/>
        <w:rPr>
          <w:rFonts w:ascii="Calibri" w:hAnsi="Calibri" w:eastAsia="Calibri" w:cs="Calibri"/>
          <w:sz w:val="22"/>
          <w:szCs w:val="22"/>
        </w:rPr>
      </w:pPr>
    </w:p>
    <w:sectPr>
      <w:pgSz w:w="11906" w:h="16838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441b4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3be32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70D75B"/>
    <w:rsid w:val="0022EA33"/>
    <w:rsid w:val="00486EDC"/>
    <w:rsid w:val="017A1EF7"/>
    <w:rsid w:val="02615A42"/>
    <w:rsid w:val="02A08356"/>
    <w:rsid w:val="0353B1C5"/>
    <w:rsid w:val="035C84B0"/>
    <w:rsid w:val="046ADC49"/>
    <w:rsid w:val="04E1B8EA"/>
    <w:rsid w:val="055F2111"/>
    <w:rsid w:val="05D0E6DA"/>
    <w:rsid w:val="06681C01"/>
    <w:rsid w:val="06E22739"/>
    <w:rsid w:val="07584DC2"/>
    <w:rsid w:val="0798AF32"/>
    <w:rsid w:val="07D156B5"/>
    <w:rsid w:val="08189CC9"/>
    <w:rsid w:val="0941CE6F"/>
    <w:rsid w:val="09C043CE"/>
    <w:rsid w:val="0A1BF3F2"/>
    <w:rsid w:val="0A7E03A0"/>
    <w:rsid w:val="0BBC42BB"/>
    <w:rsid w:val="0BEF874E"/>
    <w:rsid w:val="0C170A56"/>
    <w:rsid w:val="0C2C9723"/>
    <w:rsid w:val="0C2FB86D"/>
    <w:rsid w:val="0C53DD3A"/>
    <w:rsid w:val="0CEC4839"/>
    <w:rsid w:val="0D8150BD"/>
    <w:rsid w:val="0DB34014"/>
    <w:rsid w:val="0DC9C031"/>
    <w:rsid w:val="0F9D4251"/>
    <w:rsid w:val="0FBD56EC"/>
    <w:rsid w:val="0FD5B7C9"/>
    <w:rsid w:val="106A3778"/>
    <w:rsid w:val="109DA7BE"/>
    <w:rsid w:val="10D3B0CB"/>
    <w:rsid w:val="1144FE3C"/>
    <w:rsid w:val="11CB7DAC"/>
    <w:rsid w:val="11FE5201"/>
    <w:rsid w:val="11FE5201"/>
    <w:rsid w:val="12C5174B"/>
    <w:rsid w:val="1583D70C"/>
    <w:rsid w:val="16450C32"/>
    <w:rsid w:val="17237B78"/>
    <w:rsid w:val="172D06EA"/>
    <w:rsid w:val="172FDAA0"/>
    <w:rsid w:val="178537AD"/>
    <w:rsid w:val="1796AED8"/>
    <w:rsid w:val="181B08A4"/>
    <w:rsid w:val="1A653F4B"/>
    <w:rsid w:val="1A84DEAC"/>
    <w:rsid w:val="1AB2D570"/>
    <w:rsid w:val="1AD7479E"/>
    <w:rsid w:val="1AE58072"/>
    <w:rsid w:val="1AEB2671"/>
    <w:rsid w:val="1AFDEE13"/>
    <w:rsid w:val="1BFF2D50"/>
    <w:rsid w:val="1C79F1EB"/>
    <w:rsid w:val="1CC039BD"/>
    <w:rsid w:val="1D4BA560"/>
    <w:rsid w:val="1D6B5348"/>
    <w:rsid w:val="1DBA5B27"/>
    <w:rsid w:val="1E84B517"/>
    <w:rsid w:val="1EFF7226"/>
    <w:rsid w:val="1F22874F"/>
    <w:rsid w:val="207927A0"/>
    <w:rsid w:val="214B935E"/>
    <w:rsid w:val="21743AD1"/>
    <w:rsid w:val="21D956AB"/>
    <w:rsid w:val="2208DF61"/>
    <w:rsid w:val="228ECED0"/>
    <w:rsid w:val="2313D2D5"/>
    <w:rsid w:val="23A78475"/>
    <w:rsid w:val="24472E1C"/>
    <w:rsid w:val="24996F36"/>
    <w:rsid w:val="24BC4ADB"/>
    <w:rsid w:val="258DDF17"/>
    <w:rsid w:val="25B379C3"/>
    <w:rsid w:val="25CEB285"/>
    <w:rsid w:val="25EB1E58"/>
    <w:rsid w:val="26AEE464"/>
    <w:rsid w:val="27131CF4"/>
    <w:rsid w:val="272BA0C3"/>
    <w:rsid w:val="2773A40C"/>
    <w:rsid w:val="279F2933"/>
    <w:rsid w:val="283D2BE8"/>
    <w:rsid w:val="28936AAC"/>
    <w:rsid w:val="294A1BDD"/>
    <w:rsid w:val="29709E5D"/>
    <w:rsid w:val="29AB280C"/>
    <w:rsid w:val="29F31698"/>
    <w:rsid w:val="2A523921"/>
    <w:rsid w:val="2A5897F8"/>
    <w:rsid w:val="2AD8BF5B"/>
    <w:rsid w:val="2B4B7E65"/>
    <w:rsid w:val="2B8B14DA"/>
    <w:rsid w:val="2B96898E"/>
    <w:rsid w:val="2BD3C116"/>
    <w:rsid w:val="2C5BCD85"/>
    <w:rsid w:val="2CF19A0B"/>
    <w:rsid w:val="2D1BD966"/>
    <w:rsid w:val="2F7AA017"/>
    <w:rsid w:val="2FF22435"/>
    <w:rsid w:val="30615286"/>
    <w:rsid w:val="30BC35A9"/>
    <w:rsid w:val="3189354C"/>
    <w:rsid w:val="31F4A371"/>
    <w:rsid w:val="328C8717"/>
    <w:rsid w:val="32BB57E0"/>
    <w:rsid w:val="32D2AB64"/>
    <w:rsid w:val="32FC6988"/>
    <w:rsid w:val="32FD8A8F"/>
    <w:rsid w:val="3361B359"/>
    <w:rsid w:val="3377679A"/>
    <w:rsid w:val="3388518A"/>
    <w:rsid w:val="33C797CC"/>
    <w:rsid w:val="33C9E710"/>
    <w:rsid w:val="34BBD2AE"/>
    <w:rsid w:val="36C03B60"/>
    <w:rsid w:val="37C68A23"/>
    <w:rsid w:val="37F56FC9"/>
    <w:rsid w:val="3832F627"/>
    <w:rsid w:val="3A48FA41"/>
    <w:rsid w:val="3A5BC8E2"/>
    <w:rsid w:val="3D130ECB"/>
    <w:rsid w:val="3D70A76B"/>
    <w:rsid w:val="3E07C9E5"/>
    <w:rsid w:val="3E793F88"/>
    <w:rsid w:val="3EB60AFB"/>
    <w:rsid w:val="3F6149E6"/>
    <w:rsid w:val="3FC397C5"/>
    <w:rsid w:val="40069DBA"/>
    <w:rsid w:val="41488861"/>
    <w:rsid w:val="41744F5A"/>
    <w:rsid w:val="4227746B"/>
    <w:rsid w:val="43970F4C"/>
    <w:rsid w:val="439E3EA5"/>
    <w:rsid w:val="43A40093"/>
    <w:rsid w:val="43DE426D"/>
    <w:rsid w:val="44A86110"/>
    <w:rsid w:val="453158B0"/>
    <w:rsid w:val="454565EF"/>
    <w:rsid w:val="46215944"/>
    <w:rsid w:val="4686DEA4"/>
    <w:rsid w:val="46E0540B"/>
    <w:rsid w:val="4761B3B1"/>
    <w:rsid w:val="484E2C19"/>
    <w:rsid w:val="48F70FAA"/>
    <w:rsid w:val="49A27190"/>
    <w:rsid w:val="49DE1545"/>
    <w:rsid w:val="4A5520DE"/>
    <w:rsid w:val="4AB4B51E"/>
    <w:rsid w:val="4AF39B1A"/>
    <w:rsid w:val="4AF7A0D8"/>
    <w:rsid w:val="4B37EB10"/>
    <w:rsid w:val="4B7D770D"/>
    <w:rsid w:val="4B96F46B"/>
    <w:rsid w:val="4C1A3670"/>
    <w:rsid w:val="4D18C571"/>
    <w:rsid w:val="4D2699C8"/>
    <w:rsid w:val="4DDC961F"/>
    <w:rsid w:val="4DE0B708"/>
    <w:rsid w:val="4E989790"/>
    <w:rsid w:val="4FB51099"/>
    <w:rsid w:val="507AD059"/>
    <w:rsid w:val="50D02712"/>
    <w:rsid w:val="517E8A5A"/>
    <w:rsid w:val="51C93C8F"/>
    <w:rsid w:val="51D49803"/>
    <w:rsid w:val="528476F3"/>
    <w:rsid w:val="5371B531"/>
    <w:rsid w:val="5520A8F5"/>
    <w:rsid w:val="5585379A"/>
    <w:rsid w:val="564AF903"/>
    <w:rsid w:val="568044CA"/>
    <w:rsid w:val="56AA01E7"/>
    <w:rsid w:val="571CF4AC"/>
    <w:rsid w:val="571FB7F4"/>
    <w:rsid w:val="581359CC"/>
    <w:rsid w:val="58A193E7"/>
    <w:rsid w:val="58ACA1D2"/>
    <w:rsid w:val="58F3E429"/>
    <w:rsid w:val="59524C3A"/>
    <w:rsid w:val="59A68B5B"/>
    <w:rsid w:val="5A4FF034"/>
    <w:rsid w:val="5AC8D92E"/>
    <w:rsid w:val="5B514E33"/>
    <w:rsid w:val="5C2EBF2F"/>
    <w:rsid w:val="5CF07F2A"/>
    <w:rsid w:val="5CF34119"/>
    <w:rsid w:val="5D47567A"/>
    <w:rsid w:val="5E378E84"/>
    <w:rsid w:val="5E423CCC"/>
    <w:rsid w:val="600BC732"/>
    <w:rsid w:val="617DB9FD"/>
    <w:rsid w:val="62696E63"/>
    <w:rsid w:val="62BD1F04"/>
    <w:rsid w:val="62CB261F"/>
    <w:rsid w:val="634AE69C"/>
    <w:rsid w:val="637DCA6F"/>
    <w:rsid w:val="63A0D540"/>
    <w:rsid w:val="6460EA6F"/>
    <w:rsid w:val="64862459"/>
    <w:rsid w:val="64AAD91E"/>
    <w:rsid w:val="6571552C"/>
    <w:rsid w:val="65DA4616"/>
    <w:rsid w:val="666563FF"/>
    <w:rsid w:val="669EA879"/>
    <w:rsid w:val="66ADFBC9"/>
    <w:rsid w:val="66CACB6A"/>
    <w:rsid w:val="671BB1D1"/>
    <w:rsid w:val="673D6CAE"/>
    <w:rsid w:val="674336F1"/>
    <w:rsid w:val="67BEE5C0"/>
    <w:rsid w:val="67DDDACB"/>
    <w:rsid w:val="68857067"/>
    <w:rsid w:val="68ADADA0"/>
    <w:rsid w:val="69D29722"/>
    <w:rsid w:val="6A79D176"/>
    <w:rsid w:val="6B04758F"/>
    <w:rsid w:val="6BB9FC82"/>
    <w:rsid w:val="6C416A6A"/>
    <w:rsid w:val="6D51C634"/>
    <w:rsid w:val="6D5797A4"/>
    <w:rsid w:val="6D9357A7"/>
    <w:rsid w:val="6E352CF5"/>
    <w:rsid w:val="6E92BD9A"/>
    <w:rsid w:val="6F3A81FA"/>
    <w:rsid w:val="6FF80333"/>
    <w:rsid w:val="6FFDC4C2"/>
    <w:rsid w:val="700B8FE6"/>
    <w:rsid w:val="7084B9A0"/>
    <w:rsid w:val="70E487C7"/>
    <w:rsid w:val="7166BF40"/>
    <w:rsid w:val="71A91106"/>
    <w:rsid w:val="71B98455"/>
    <w:rsid w:val="71C9B1E1"/>
    <w:rsid w:val="71E02F47"/>
    <w:rsid w:val="720422DD"/>
    <w:rsid w:val="7294F564"/>
    <w:rsid w:val="729AF7EE"/>
    <w:rsid w:val="73A03FDD"/>
    <w:rsid w:val="73B30A57"/>
    <w:rsid w:val="73B6D809"/>
    <w:rsid w:val="753F7CEC"/>
    <w:rsid w:val="75B70BBB"/>
    <w:rsid w:val="75C1970E"/>
    <w:rsid w:val="76B40CEC"/>
    <w:rsid w:val="76D14863"/>
    <w:rsid w:val="7770D75B"/>
    <w:rsid w:val="77F56388"/>
    <w:rsid w:val="7806E36E"/>
    <w:rsid w:val="78625729"/>
    <w:rsid w:val="789412CC"/>
    <w:rsid w:val="7A716898"/>
    <w:rsid w:val="7A88A37D"/>
    <w:rsid w:val="7AF47392"/>
    <w:rsid w:val="7B08FAB2"/>
    <w:rsid w:val="7B80622F"/>
    <w:rsid w:val="7BA521A1"/>
    <w:rsid w:val="7CB122DC"/>
    <w:rsid w:val="7D44D15B"/>
    <w:rsid w:val="7D6E59CF"/>
    <w:rsid w:val="7D9423E0"/>
    <w:rsid w:val="7DD578D3"/>
    <w:rsid w:val="7F7C96AA"/>
    <w:rsid w:val="7FB4FBFA"/>
    <w:rsid w:val="7FD43365"/>
    <w:rsid w:val="7FE68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0D75B"/>
  <w15:chartTrackingRefBased/>
  <w15:docId w15:val="{D625F39A-F980-49F8-B63B-3D49EAA49E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1A653F4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361576124" /><Relationship Type="http://schemas.openxmlformats.org/officeDocument/2006/relationships/numbering" Target="/word/numbering.xml" Id="R9303e4007de9430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Tara Topteagarden</dc:creator>
  <keywords/>
  <dc:description/>
  <lastModifiedBy>Tara Topteagarden</lastModifiedBy>
  <revision>5</revision>
  <dcterms:created xsi:type="dcterms:W3CDTF">2025-07-18T08:41:47.9720214Z</dcterms:created>
  <dcterms:modified xsi:type="dcterms:W3CDTF">2026-07-01T11:57:48.7146348Z</dcterms:modified>
</coreProperties>
</file>