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616"/>
        <w:gridCol w:w="1654"/>
        <w:gridCol w:w="1747"/>
        <w:gridCol w:w="1569"/>
        <w:gridCol w:w="1667"/>
        <w:gridCol w:w="1571"/>
        <w:gridCol w:w="2630"/>
        <w:gridCol w:w="1494"/>
      </w:tblGrid>
      <w:tr w:rsidR="00E8388C" w14:paraId="187A2CF8" w14:textId="6AF9FA9F" w:rsidTr="006940D5">
        <w:tc>
          <w:tcPr>
            <w:tcW w:w="1616" w:type="dxa"/>
            <w:shd w:val="clear" w:color="auto" w:fill="BFBFBF" w:themeFill="background1" w:themeFillShade="BF"/>
          </w:tcPr>
          <w:p w14:paraId="7070F2A9" w14:textId="3854D5AE" w:rsidR="000A2C34" w:rsidRPr="00144391" w:rsidRDefault="000A2C34">
            <w:pPr>
              <w:rPr>
                <w:b/>
                <w:bCs/>
              </w:rPr>
            </w:pPr>
            <w:r w:rsidRPr="00144391">
              <w:rPr>
                <w:b/>
                <w:bCs/>
              </w:rPr>
              <w:t>Name</w:t>
            </w:r>
          </w:p>
        </w:tc>
        <w:tc>
          <w:tcPr>
            <w:tcW w:w="1654" w:type="dxa"/>
            <w:shd w:val="clear" w:color="auto" w:fill="BFBFBF" w:themeFill="background1" w:themeFillShade="BF"/>
          </w:tcPr>
          <w:p w14:paraId="381A42EB" w14:textId="770F822D" w:rsidR="000A2C34" w:rsidRPr="00144391" w:rsidRDefault="000A2C34">
            <w:pPr>
              <w:rPr>
                <w:b/>
                <w:bCs/>
              </w:rPr>
            </w:pPr>
            <w:r w:rsidRPr="00144391">
              <w:rPr>
                <w:b/>
                <w:bCs/>
              </w:rPr>
              <w:t>Governor Type</w:t>
            </w:r>
          </w:p>
        </w:tc>
        <w:tc>
          <w:tcPr>
            <w:tcW w:w="1747" w:type="dxa"/>
            <w:shd w:val="clear" w:color="auto" w:fill="BFBFBF" w:themeFill="background1" w:themeFillShade="BF"/>
          </w:tcPr>
          <w:p w14:paraId="6285FF38" w14:textId="733C293B" w:rsidR="000A2C34" w:rsidRPr="00144391" w:rsidRDefault="000A2C34">
            <w:pPr>
              <w:rPr>
                <w:b/>
                <w:bCs/>
              </w:rPr>
            </w:pPr>
            <w:r w:rsidRPr="00144391">
              <w:rPr>
                <w:b/>
                <w:bCs/>
              </w:rPr>
              <w:t>Date of appointment</w:t>
            </w:r>
          </w:p>
        </w:tc>
        <w:tc>
          <w:tcPr>
            <w:tcW w:w="1569" w:type="dxa"/>
            <w:shd w:val="clear" w:color="auto" w:fill="BFBFBF" w:themeFill="background1" w:themeFillShade="BF"/>
          </w:tcPr>
          <w:p w14:paraId="499CFCFB" w14:textId="7B29AD7E" w:rsidR="000A2C34" w:rsidRPr="00144391" w:rsidRDefault="000A2C34">
            <w:pPr>
              <w:rPr>
                <w:b/>
                <w:bCs/>
              </w:rPr>
            </w:pPr>
            <w:r w:rsidRPr="00144391">
              <w:rPr>
                <w:b/>
                <w:bCs/>
              </w:rPr>
              <w:t>Term Ends</w:t>
            </w:r>
          </w:p>
        </w:tc>
        <w:tc>
          <w:tcPr>
            <w:tcW w:w="1667" w:type="dxa"/>
            <w:shd w:val="clear" w:color="auto" w:fill="BFBFBF" w:themeFill="background1" w:themeFillShade="BF"/>
          </w:tcPr>
          <w:p w14:paraId="26A209C5" w14:textId="7089478E" w:rsidR="000A2C34" w:rsidRPr="00144391" w:rsidRDefault="000A2C34">
            <w:pPr>
              <w:rPr>
                <w:b/>
                <w:bCs/>
              </w:rPr>
            </w:pPr>
            <w:r w:rsidRPr="00144391">
              <w:rPr>
                <w:b/>
                <w:bCs/>
              </w:rPr>
              <w:t>Appointed by</w:t>
            </w:r>
          </w:p>
        </w:tc>
        <w:tc>
          <w:tcPr>
            <w:tcW w:w="1571" w:type="dxa"/>
            <w:shd w:val="clear" w:color="auto" w:fill="BFBFBF" w:themeFill="background1" w:themeFillShade="BF"/>
          </w:tcPr>
          <w:p w14:paraId="315D8337" w14:textId="1905FA30" w:rsidR="000A2C34" w:rsidRPr="00144391" w:rsidRDefault="000A2C34">
            <w:pPr>
              <w:rPr>
                <w:b/>
                <w:bCs/>
              </w:rPr>
            </w:pPr>
            <w:r w:rsidRPr="00144391">
              <w:rPr>
                <w:b/>
                <w:bCs/>
              </w:rPr>
              <w:t>Register of Interests</w:t>
            </w:r>
          </w:p>
        </w:tc>
        <w:tc>
          <w:tcPr>
            <w:tcW w:w="2630" w:type="dxa"/>
            <w:shd w:val="clear" w:color="auto" w:fill="BFBFBF" w:themeFill="background1" w:themeFillShade="BF"/>
          </w:tcPr>
          <w:p w14:paraId="6B7F94BE" w14:textId="6931C6F6" w:rsidR="000A2C34" w:rsidRPr="00144391" w:rsidRDefault="000A2C34">
            <w:pPr>
              <w:rPr>
                <w:b/>
                <w:bCs/>
              </w:rPr>
            </w:pPr>
            <w:r w:rsidRPr="00144391">
              <w:rPr>
                <w:b/>
                <w:bCs/>
              </w:rPr>
              <w:t>Link Area</w:t>
            </w:r>
          </w:p>
        </w:tc>
        <w:tc>
          <w:tcPr>
            <w:tcW w:w="1494" w:type="dxa"/>
            <w:shd w:val="clear" w:color="auto" w:fill="BFBFBF" w:themeFill="background1" w:themeFillShade="BF"/>
          </w:tcPr>
          <w:p w14:paraId="13109B7A" w14:textId="348F219C" w:rsidR="000A2C34" w:rsidRPr="00144391" w:rsidRDefault="000A2C34">
            <w:pPr>
              <w:rPr>
                <w:b/>
                <w:bCs/>
              </w:rPr>
            </w:pPr>
            <w:r w:rsidRPr="00144391">
              <w:rPr>
                <w:b/>
                <w:bCs/>
              </w:rPr>
              <w:t>Attendance Sept 202</w:t>
            </w:r>
            <w:r w:rsidR="00871E6D">
              <w:rPr>
                <w:b/>
                <w:bCs/>
              </w:rPr>
              <w:t>5</w:t>
            </w:r>
            <w:r w:rsidRPr="00144391">
              <w:rPr>
                <w:b/>
                <w:bCs/>
              </w:rPr>
              <w:t>-July 202</w:t>
            </w:r>
            <w:r w:rsidR="00871E6D">
              <w:rPr>
                <w:b/>
                <w:bCs/>
              </w:rPr>
              <w:t>6</w:t>
            </w:r>
          </w:p>
        </w:tc>
      </w:tr>
      <w:tr w:rsidR="0037444C" w14:paraId="5F0AF341" w14:textId="77777777" w:rsidTr="006940D5">
        <w:tc>
          <w:tcPr>
            <w:tcW w:w="1616" w:type="dxa"/>
            <w:shd w:val="clear" w:color="auto" w:fill="FFFFFF" w:themeFill="background1"/>
          </w:tcPr>
          <w:p w14:paraId="1CA15583" w14:textId="37F07565" w:rsidR="0037444C" w:rsidRPr="00A662BA" w:rsidRDefault="0037444C" w:rsidP="0037444C">
            <w:r>
              <w:t>Nick Pan</w:t>
            </w:r>
            <w:r w:rsidR="001868A3">
              <w:t>ayides</w:t>
            </w:r>
          </w:p>
        </w:tc>
        <w:tc>
          <w:tcPr>
            <w:tcW w:w="1654" w:type="dxa"/>
            <w:shd w:val="clear" w:color="auto" w:fill="FFFFFF" w:themeFill="background1"/>
          </w:tcPr>
          <w:p w14:paraId="745A4C3E" w14:textId="619108D8" w:rsidR="0037444C" w:rsidRPr="00A662BA" w:rsidRDefault="001868A3" w:rsidP="0037444C">
            <w:r>
              <w:t>Chair (Parent)</w:t>
            </w:r>
          </w:p>
        </w:tc>
        <w:tc>
          <w:tcPr>
            <w:tcW w:w="1747" w:type="dxa"/>
            <w:shd w:val="clear" w:color="auto" w:fill="FFFFFF" w:themeFill="background1"/>
          </w:tcPr>
          <w:p w14:paraId="472BD591" w14:textId="2A0D111D" w:rsidR="0037444C" w:rsidRPr="00A662BA" w:rsidRDefault="0037444C" w:rsidP="0037444C">
            <w:r w:rsidRPr="001E1777">
              <w:t>Check GIAS</w:t>
            </w:r>
          </w:p>
        </w:tc>
        <w:tc>
          <w:tcPr>
            <w:tcW w:w="1569" w:type="dxa"/>
            <w:shd w:val="clear" w:color="auto" w:fill="FFFFFF" w:themeFill="background1"/>
          </w:tcPr>
          <w:p w14:paraId="77ACFD01" w14:textId="1BEDF317" w:rsidR="0037444C" w:rsidRPr="00A662BA" w:rsidRDefault="0037444C" w:rsidP="0037444C">
            <w:r w:rsidRPr="001E1777">
              <w:t>Check GIAS</w:t>
            </w:r>
          </w:p>
        </w:tc>
        <w:tc>
          <w:tcPr>
            <w:tcW w:w="1667" w:type="dxa"/>
            <w:shd w:val="clear" w:color="auto" w:fill="FFFFFF" w:themeFill="background1"/>
          </w:tcPr>
          <w:p w14:paraId="42730DB1" w14:textId="14C31D12" w:rsidR="0037444C" w:rsidRPr="00A662BA" w:rsidRDefault="0037444C" w:rsidP="0037444C"/>
        </w:tc>
        <w:tc>
          <w:tcPr>
            <w:tcW w:w="1571" w:type="dxa"/>
            <w:shd w:val="clear" w:color="auto" w:fill="FFFFFF" w:themeFill="background1"/>
          </w:tcPr>
          <w:p w14:paraId="52E122BB" w14:textId="50BF9A58" w:rsidR="0037444C" w:rsidRPr="00A662BA" w:rsidRDefault="00871E6D" w:rsidP="0037444C">
            <w:r>
              <w:t>None</w:t>
            </w:r>
          </w:p>
        </w:tc>
        <w:tc>
          <w:tcPr>
            <w:tcW w:w="2630" w:type="dxa"/>
            <w:shd w:val="clear" w:color="auto" w:fill="FFFFFF" w:themeFill="background1"/>
          </w:tcPr>
          <w:p w14:paraId="21FE3B33" w14:textId="6935A63D" w:rsidR="0037444C" w:rsidRPr="00A662BA" w:rsidRDefault="00076EA3" w:rsidP="0037444C">
            <w:r>
              <w:t>Attendance</w:t>
            </w:r>
          </w:p>
        </w:tc>
        <w:tc>
          <w:tcPr>
            <w:tcW w:w="1494" w:type="dxa"/>
            <w:shd w:val="clear" w:color="auto" w:fill="FFFFFF" w:themeFill="background1"/>
          </w:tcPr>
          <w:p w14:paraId="3131D025" w14:textId="7C012E39" w:rsidR="0037444C" w:rsidRPr="00A662BA" w:rsidRDefault="006940D5" w:rsidP="0037444C">
            <w:r>
              <w:t>5</w:t>
            </w:r>
            <w:r w:rsidR="00722C3E">
              <w:t>/5</w:t>
            </w:r>
          </w:p>
        </w:tc>
      </w:tr>
      <w:tr w:rsidR="00871E6D" w14:paraId="29FCC044" w14:textId="77777777" w:rsidTr="006940D5">
        <w:tc>
          <w:tcPr>
            <w:tcW w:w="1616" w:type="dxa"/>
            <w:shd w:val="clear" w:color="auto" w:fill="FFFFFF" w:themeFill="background1"/>
          </w:tcPr>
          <w:p w14:paraId="5E56BE5B" w14:textId="483A928C" w:rsidR="00871E6D" w:rsidRDefault="00871E6D" w:rsidP="00871E6D">
            <w:r>
              <w:t>Sarah Bevan</w:t>
            </w:r>
          </w:p>
        </w:tc>
        <w:tc>
          <w:tcPr>
            <w:tcW w:w="1654" w:type="dxa"/>
            <w:shd w:val="clear" w:color="auto" w:fill="FFFFFF" w:themeFill="background1"/>
          </w:tcPr>
          <w:p w14:paraId="40D1890B" w14:textId="3942865E" w:rsidR="00871E6D" w:rsidRDefault="00871E6D" w:rsidP="00871E6D">
            <w:r>
              <w:t>Community</w:t>
            </w:r>
          </w:p>
        </w:tc>
        <w:tc>
          <w:tcPr>
            <w:tcW w:w="1747" w:type="dxa"/>
            <w:shd w:val="clear" w:color="auto" w:fill="FFFFFF" w:themeFill="background1"/>
          </w:tcPr>
          <w:p w14:paraId="4183389F" w14:textId="60622BA9" w:rsidR="00871E6D" w:rsidRPr="001E1777" w:rsidRDefault="00871E6D" w:rsidP="00871E6D">
            <w:r>
              <w:t>Check GIAS</w:t>
            </w:r>
          </w:p>
        </w:tc>
        <w:tc>
          <w:tcPr>
            <w:tcW w:w="1569" w:type="dxa"/>
            <w:shd w:val="clear" w:color="auto" w:fill="FFFFFF" w:themeFill="background1"/>
          </w:tcPr>
          <w:p w14:paraId="62200C7E" w14:textId="3131D42D" w:rsidR="00871E6D" w:rsidRPr="001E1777" w:rsidRDefault="00871E6D" w:rsidP="00871E6D">
            <w:r>
              <w:t>Check GIAS</w:t>
            </w:r>
          </w:p>
        </w:tc>
        <w:tc>
          <w:tcPr>
            <w:tcW w:w="1667" w:type="dxa"/>
            <w:shd w:val="clear" w:color="auto" w:fill="FFFFFF" w:themeFill="background1"/>
          </w:tcPr>
          <w:p w14:paraId="028C2AB9" w14:textId="77777777" w:rsidR="00871E6D" w:rsidRPr="00A662BA" w:rsidRDefault="00871E6D" w:rsidP="00871E6D"/>
        </w:tc>
        <w:tc>
          <w:tcPr>
            <w:tcW w:w="1571" w:type="dxa"/>
            <w:shd w:val="clear" w:color="auto" w:fill="FFFFFF" w:themeFill="background1"/>
          </w:tcPr>
          <w:p w14:paraId="564FB2BA" w14:textId="5FA59DC2" w:rsidR="00871E6D" w:rsidRDefault="00871E6D" w:rsidP="00871E6D">
            <w:r>
              <w:t>None</w:t>
            </w:r>
          </w:p>
        </w:tc>
        <w:tc>
          <w:tcPr>
            <w:tcW w:w="2630" w:type="dxa"/>
            <w:shd w:val="clear" w:color="auto" w:fill="FFFFFF" w:themeFill="background1"/>
          </w:tcPr>
          <w:p w14:paraId="4A887A44" w14:textId="6FA20C64" w:rsidR="00871E6D" w:rsidRDefault="00871E6D" w:rsidP="00871E6D">
            <w:r>
              <w:t>Safeguarding</w:t>
            </w:r>
          </w:p>
        </w:tc>
        <w:tc>
          <w:tcPr>
            <w:tcW w:w="1494" w:type="dxa"/>
            <w:shd w:val="clear" w:color="auto" w:fill="FFFFFF" w:themeFill="background1"/>
          </w:tcPr>
          <w:p w14:paraId="70C7545F" w14:textId="36C24E44" w:rsidR="00871E6D" w:rsidRDefault="00871E6D" w:rsidP="00871E6D">
            <w:r>
              <w:t>4/5</w:t>
            </w:r>
          </w:p>
        </w:tc>
      </w:tr>
      <w:tr w:rsidR="006940D5" w14:paraId="548BF33B" w14:textId="77777777" w:rsidTr="006940D5">
        <w:tc>
          <w:tcPr>
            <w:tcW w:w="1616" w:type="dxa"/>
            <w:shd w:val="clear" w:color="auto" w:fill="FFFFFF" w:themeFill="background1"/>
          </w:tcPr>
          <w:p w14:paraId="778B9FEB" w14:textId="0A0F5DC8" w:rsidR="006940D5" w:rsidRDefault="006940D5" w:rsidP="00871E6D">
            <w:proofErr w:type="gramStart"/>
            <w:r>
              <w:t>Andrew  Swainson</w:t>
            </w:r>
            <w:proofErr w:type="gramEnd"/>
          </w:p>
        </w:tc>
        <w:tc>
          <w:tcPr>
            <w:tcW w:w="1654" w:type="dxa"/>
            <w:shd w:val="clear" w:color="auto" w:fill="FFFFFF" w:themeFill="background1"/>
          </w:tcPr>
          <w:p w14:paraId="4282EF69" w14:textId="73DF6E6C" w:rsidR="006940D5" w:rsidRDefault="006940D5" w:rsidP="00871E6D">
            <w:r>
              <w:t>Headteacher</w:t>
            </w:r>
          </w:p>
        </w:tc>
        <w:tc>
          <w:tcPr>
            <w:tcW w:w="1747" w:type="dxa"/>
            <w:shd w:val="clear" w:color="auto" w:fill="BFBFBF" w:themeFill="background1" w:themeFillShade="BF"/>
          </w:tcPr>
          <w:p w14:paraId="34275E7F" w14:textId="77777777" w:rsidR="006940D5" w:rsidRDefault="006940D5" w:rsidP="00871E6D"/>
        </w:tc>
        <w:tc>
          <w:tcPr>
            <w:tcW w:w="1569" w:type="dxa"/>
            <w:shd w:val="clear" w:color="auto" w:fill="BFBFBF" w:themeFill="background1" w:themeFillShade="BF"/>
          </w:tcPr>
          <w:p w14:paraId="6560EF53" w14:textId="77777777" w:rsidR="006940D5" w:rsidRDefault="006940D5" w:rsidP="00871E6D"/>
        </w:tc>
        <w:tc>
          <w:tcPr>
            <w:tcW w:w="1667" w:type="dxa"/>
            <w:shd w:val="clear" w:color="auto" w:fill="FFFFFF" w:themeFill="background1"/>
          </w:tcPr>
          <w:p w14:paraId="52CA1E0A" w14:textId="77777777" w:rsidR="006940D5" w:rsidRPr="00A662BA" w:rsidRDefault="006940D5" w:rsidP="00871E6D"/>
        </w:tc>
        <w:tc>
          <w:tcPr>
            <w:tcW w:w="1571" w:type="dxa"/>
            <w:shd w:val="clear" w:color="auto" w:fill="FFFFFF" w:themeFill="background1"/>
          </w:tcPr>
          <w:p w14:paraId="2EEF4C23" w14:textId="42293EE1" w:rsidR="006940D5" w:rsidRDefault="006940D5" w:rsidP="00871E6D">
            <w:r>
              <w:t>None</w:t>
            </w:r>
          </w:p>
        </w:tc>
        <w:tc>
          <w:tcPr>
            <w:tcW w:w="2630" w:type="dxa"/>
            <w:shd w:val="clear" w:color="auto" w:fill="FFFFFF" w:themeFill="background1"/>
          </w:tcPr>
          <w:p w14:paraId="2D48A0C6" w14:textId="77777777" w:rsidR="006940D5" w:rsidRDefault="006940D5" w:rsidP="00871E6D"/>
        </w:tc>
        <w:tc>
          <w:tcPr>
            <w:tcW w:w="1494" w:type="dxa"/>
            <w:shd w:val="clear" w:color="auto" w:fill="FFFFFF" w:themeFill="background1"/>
          </w:tcPr>
          <w:p w14:paraId="564C9F66" w14:textId="0FCAD40E" w:rsidR="006940D5" w:rsidRDefault="006940D5" w:rsidP="00871E6D">
            <w:r>
              <w:t>5/5</w:t>
            </w:r>
          </w:p>
        </w:tc>
      </w:tr>
      <w:tr w:rsidR="00871E6D" w14:paraId="6428C24A" w14:textId="77777777" w:rsidTr="006940D5">
        <w:tc>
          <w:tcPr>
            <w:tcW w:w="1616" w:type="dxa"/>
            <w:shd w:val="clear" w:color="auto" w:fill="FFFFFF" w:themeFill="background1"/>
          </w:tcPr>
          <w:p w14:paraId="194EE766" w14:textId="77777777" w:rsidR="00871E6D" w:rsidRDefault="00871E6D" w:rsidP="00871E6D">
            <w:r>
              <w:t xml:space="preserve">Olly </w:t>
            </w:r>
            <w:proofErr w:type="spellStart"/>
            <w:r>
              <w:t>Neldor</w:t>
            </w:r>
            <w:proofErr w:type="spellEnd"/>
          </w:p>
          <w:p w14:paraId="483C4028" w14:textId="41D675B8" w:rsidR="00871E6D" w:rsidRPr="00A662BA" w:rsidRDefault="00871E6D" w:rsidP="00871E6D"/>
        </w:tc>
        <w:tc>
          <w:tcPr>
            <w:tcW w:w="1654" w:type="dxa"/>
            <w:shd w:val="clear" w:color="auto" w:fill="FFFFFF" w:themeFill="background1"/>
          </w:tcPr>
          <w:p w14:paraId="4A760723" w14:textId="0C416E2D" w:rsidR="00871E6D" w:rsidRPr="00A662BA" w:rsidRDefault="00871E6D" w:rsidP="00871E6D">
            <w:r>
              <w:t>Parent</w:t>
            </w:r>
          </w:p>
        </w:tc>
        <w:tc>
          <w:tcPr>
            <w:tcW w:w="1747" w:type="dxa"/>
            <w:shd w:val="clear" w:color="auto" w:fill="FFFFFF" w:themeFill="background1"/>
          </w:tcPr>
          <w:p w14:paraId="2CFCA3EE" w14:textId="52564D2A" w:rsidR="00871E6D" w:rsidRPr="00A662BA" w:rsidRDefault="00871E6D" w:rsidP="00871E6D">
            <w:r w:rsidRPr="001E1777">
              <w:t>Check GIAS</w:t>
            </w:r>
          </w:p>
        </w:tc>
        <w:tc>
          <w:tcPr>
            <w:tcW w:w="1569" w:type="dxa"/>
            <w:shd w:val="clear" w:color="auto" w:fill="FFFFFF" w:themeFill="background1"/>
          </w:tcPr>
          <w:p w14:paraId="7329AF9C" w14:textId="12937C1F" w:rsidR="00871E6D" w:rsidRPr="00A662BA" w:rsidRDefault="00871E6D" w:rsidP="00871E6D">
            <w:r w:rsidRPr="001E1777">
              <w:t>Check GIAS</w:t>
            </w:r>
          </w:p>
        </w:tc>
        <w:tc>
          <w:tcPr>
            <w:tcW w:w="1667" w:type="dxa"/>
            <w:shd w:val="clear" w:color="auto" w:fill="FFFFFF" w:themeFill="background1"/>
          </w:tcPr>
          <w:p w14:paraId="2142DED2" w14:textId="75C47656" w:rsidR="00871E6D" w:rsidRPr="00A662BA" w:rsidRDefault="00871E6D" w:rsidP="00871E6D"/>
        </w:tc>
        <w:tc>
          <w:tcPr>
            <w:tcW w:w="1571" w:type="dxa"/>
            <w:shd w:val="clear" w:color="auto" w:fill="FFFFFF" w:themeFill="background1"/>
          </w:tcPr>
          <w:p w14:paraId="1D6AEE8A" w14:textId="11202706" w:rsidR="00871E6D" w:rsidRPr="00A662BA" w:rsidRDefault="00871E6D" w:rsidP="00871E6D">
            <w:r>
              <w:t>Adult and Children Social Care</w:t>
            </w:r>
          </w:p>
        </w:tc>
        <w:tc>
          <w:tcPr>
            <w:tcW w:w="2630" w:type="dxa"/>
            <w:shd w:val="clear" w:color="auto" w:fill="FFFFFF" w:themeFill="background1"/>
          </w:tcPr>
          <w:p w14:paraId="2A4DEC37" w14:textId="0B9AA5D4" w:rsidR="00871E6D" w:rsidRPr="00A662BA" w:rsidRDefault="00871E6D" w:rsidP="00871E6D"/>
        </w:tc>
        <w:tc>
          <w:tcPr>
            <w:tcW w:w="1494" w:type="dxa"/>
            <w:shd w:val="clear" w:color="auto" w:fill="FFFFFF" w:themeFill="background1"/>
          </w:tcPr>
          <w:p w14:paraId="0A6BC9C8" w14:textId="6766D792" w:rsidR="00871E6D" w:rsidRPr="00A662BA" w:rsidRDefault="00871E6D" w:rsidP="00871E6D">
            <w:r>
              <w:t>2/5</w:t>
            </w:r>
          </w:p>
        </w:tc>
      </w:tr>
      <w:tr w:rsidR="00871E6D" w14:paraId="351EC59F" w14:textId="7F295894" w:rsidTr="006940D5">
        <w:tc>
          <w:tcPr>
            <w:tcW w:w="1616" w:type="dxa"/>
            <w:shd w:val="clear" w:color="auto" w:fill="FFFFFF" w:themeFill="background1"/>
          </w:tcPr>
          <w:p w14:paraId="221BE7F5" w14:textId="2DB34F2B" w:rsidR="00871E6D" w:rsidRPr="00A662BA" w:rsidRDefault="00871E6D" w:rsidP="00871E6D">
            <w:r>
              <w:t>Rev Samantha Stayte</w:t>
            </w:r>
          </w:p>
        </w:tc>
        <w:tc>
          <w:tcPr>
            <w:tcW w:w="1654" w:type="dxa"/>
            <w:shd w:val="clear" w:color="auto" w:fill="FFFFFF" w:themeFill="background1"/>
          </w:tcPr>
          <w:p w14:paraId="239E6EE2" w14:textId="787D802A" w:rsidR="00871E6D" w:rsidRPr="00A662BA" w:rsidRDefault="00871E6D" w:rsidP="00871E6D">
            <w:r>
              <w:t>Community</w:t>
            </w:r>
          </w:p>
        </w:tc>
        <w:tc>
          <w:tcPr>
            <w:tcW w:w="1747" w:type="dxa"/>
            <w:shd w:val="clear" w:color="auto" w:fill="FFFFFF" w:themeFill="background1"/>
          </w:tcPr>
          <w:p w14:paraId="10109584" w14:textId="53DB36F9" w:rsidR="00871E6D" w:rsidRPr="00A662BA" w:rsidRDefault="00871E6D" w:rsidP="00871E6D">
            <w:r w:rsidRPr="001E1777">
              <w:t>Check GIAS</w:t>
            </w:r>
          </w:p>
        </w:tc>
        <w:tc>
          <w:tcPr>
            <w:tcW w:w="1569" w:type="dxa"/>
            <w:shd w:val="clear" w:color="auto" w:fill="FFFFFF" w:themeFill="background1"/>
          </w:tcPr>
          <w:p w14:paraId="6744B261" w14:textId="3F0D5EAB" w:rsidR="00871E6D" w:rsidRPr="00A662BA" w:rsidRDefault="00871E6D" w:rsidP="00871E6D">
            <w:r w:rsidRPr="001E1777">
              <w:t>Check GIAS</w:t>
            </w:r>
          </w:p>
        </w:tc>
        <w:tc>
          <w:tcPr>
            <w:tcW w:w="1667" w:type="dxa"/>
            <w:shd w:val="clear" w:color="auto" w:fill="FFFFFF" w:themeFill="background1"/>
          </w:tcPr>
          <w:p w14:paraId="517C33BD" w14:textId="1FE6F027" w:rsidR="00871E6D" w:rsidRPr="00A662BA" w:rsidRDefault="00871E6D" w:rsidP="00871E6D"/>
        </w:tc>
        <w:tc>
          <w:tcPr>
            <w:tcW w:w="1571" w:type="dxa"/>
            <w:shd w:val="clear" w:color="auto" w:fill="FFFFFF" w:themeFill="background1"/>
          </w:tcPr>
          <w:p w14:paraId="24D9C735" w14:textId="530D0048" w:rsidR="00871E6D" w:rsidRPr="00A662BA" w:rsidRDefault="00871E6D" w:rsidP="00871E6D">
            <w:r>
              <w:t>None</w:t>
            </w:r>
          </w:p>
        </w:tc>
        <w:tc>
          <w:tcPr>
            <w:tcW w:w="2630" w:type="dxa"/>
            <w:shd w:val="clear" w:color="auto" w:fill="FFFFFF" w:themeFill="background1"/>
          </w:tcPr>
          <w:p w14:paraId="51BC0529" w14:textId="52BA83EF" w:rsidR="00871E6D" w:rsidRPr="00A662BA" w:rsidRDefault="00871E6D" w:rsidP="00871E6D">
            <w:r>
              <w:t>Curriculum</w:t>
            </w:r>
          </w:p>
        </w:tc>
        <w:tc>
          <w:tcPr>
            <w:tcW w:w="1494" w:type="dxa"/>
            <w:shd w:val="clear" w:color="auto" w:fill="FFFFFF" w:themeFill="background1"/>
          </w:tcPr>
          <w:p w14:paraId="70382DFC" w14:textId="2CCB7A81" w:rsidR="00871E6D" w:rsidRPr="00A662BA" w:rsidRDefault="00871E6D" w:rsidP="00871E6D">
            <w:r>
              <w:t>3/5</w:t>
            </w:r>
          </w:p>
        </w:tc>
      </w:tr>
      <w:tr w:rsidR="00871E6D" w14:paraId="09DD60C5" w14:textId="3648FF14" w:rsidTr="006940D5">
        <w:tc>
          <w:tcPr>
            <w:tcW w:w="1616" w:type="dxa"/>
            <w:shd w:val="clear" w:color="auto" w:fill="FFFFFF" w:themeFill="background1"/>
          </w:tcPr>
          <w:p w14:paraId="7890226D" w14:textId="224B36E9" w:rsidR="00871E6D" w:rsidRPr="00A662BA" w:rsidRDefault="00871E6D" w:rsidP="00871E6D">
            <w:r>
              <w:t>Lucy Washington</w:t>
            </w:r>
          </w:p>
        </w:tc>
        <w:tc>
          <w:tcPr>
            <w:tcW w:w="1654" w:type="dxa"/>
            <w:shd w:val="clear" w:color="auto" w:fill="FFFFFF" w:themeFill="background1"/>
          </w:tcPr>
          <w:p w14:paraId="4C859C3E" w14:textId="5EFEFAA8" w:rsidR="00871E6D" w:rsidRPr="00A662BA" w:rsidRDefault="00871E6D" w:rsidP="00871E6D">
            <w:r>
              <w:t>Staff</w:t>
            </w:r>
          </w:p>
        </w:tc>
        <w:tc>
          <w:tcPr>
            <w:tcW w:w="1747" w:type="dxa"/>
            <w:shd w:val="clear" w:color="auto" w:fill="BFBFBF" w:themeFill="background1" w:themeFillShade="BF"/>
          </w:tcPr>
          <w:p w14:paraId="3CC7DF0D" w14:textId="713EA51D" w:rsidR="00871E6D" w:rsidRPr="00A662BA" w:rsidRDefault="00871E6D" w:rsidP="00871E6D"/>
        </w:tc>
        <w:tc>
          <w:tcPr>
            <w:tcW w:w="1569" w:type="dxa"/>
            <w:shd w:val="clear" w:color="auto" w:fill="BFBFBF" w:themeFill="background1" w:themeFillShade="BF"/>
          </w:tcPr>
          <w:p w14:paraId="5AC4B81C" w14:textId="7335C7CB" w:rsidR="00871E6D" w:rsidRPr="00A662BA" w:rsidRDefault="00871E6D" w:rsidP="00871E6D"/>
        </w:tc>
        <w:tc>
          <w:tcPr>
            <w:tcW w:w="1667" w:type="dxa"/>
            <w:shd w:val="clear" w:color="auto" w:fill="FFFFFF" w:themeFill="background1"/>
          </w:tcPr>
          <w:p w14:paraId="47D7E177" w14:textId="461BE5B4" w:rsidR="00871E6D" w:rsidRPr="00A662BA" w:rsidRDefault="00871E6D" w:rsidP="00871E6D"/>
        </w:tc>
        <w:tc>
          <w:tcPr>
            <w:tcW w:w="1571" w:type="dxa"/>
            <w:shd w:val="clear" w:color="auto" w:fill="FFFFFF" w:themeFill="background1"/>
          </w:tcPr>
          <w:p w14:paraId="3FF15D29" w14:textId="3CD6D357" w:rsidR="00871E6D" w:rsidRPr="00A662BA" w:rsidRDefault="00871E6D" w:rsidP="00871E6D">
            <w:r>
              <w:t>None</w:t>
            </w:r>
          </w:p>
        </w:tc>
        <w:tc>
          <w:tcPr>
            <w:tcW w:w="2630" w:type="dxa"/>
            <w:shd w:val="clear" w:color="auto" w:fill="FFFFFF" w:themeFill="background1"/>
          </w:tcPr>
          <w:p w14:paraId="298FB9F3" w14:textId="38F2B443" w:rsidR="00871E6D" w:rsidRPr="00A662BA" w:rsidRDefault="00871E6D" w:rsidP="00871E6D"/>
        </w:tc>
        <w:tc>
          <w:tcPr>
            <w:tcW w:w="1494" w:type="dxa"/>
            <w:shd w:val="clear" w:color="auto" w:fill="FFFFFF" w:themeFill="background1"/>
          </w:tcPr>
          <w:p w14:paraId="296E76B6" w14:textId="63AC7F6D" w:rsidR="00871E6D" w:rsidRPr="00A662BA" w:rsidRDefault="00871E6D" w:rsidP="00871E6D">
            <w:r>
              <w:t>5/5</w:t>
            </w:r>
          </w:p>
        </w:tc>
      </w:tr>
      <w:tr w:rsidR="00871E6D" w14:paraId="500383FF" w14:textId="0DCCF2CC" w:rsidTr="006940D5">
        <w:tc>
          <w:tcPr>
            <w:tcW w:w="1616" w:type="dxa"/>
            <w:shd w:val="clear" w:color="auto" w:fill="FFFFFF" w:themeFill="background1"/>
          </w:tcPr>
          <w:p w14:paraId="0CD60F9B" w14:textId="0714C93B" w:rsidR="00871E6D" w:rsidRPr="00A662BA" w:rsidRDefault="00871E6D" w:rsidP="00871E6D">
            <w:r>
              <w:t>Tom Matthhews</w:t>
            </w:r>
          </w:p>
        </w:tc>
        <w:tc>
          <w:tcPr>
            <w:tcW w:w="1654" w:type="dxa"/>
            <w:shd w:val="clear" w:color="auto" w:fill="FFFFFF" w:themeFill="background1"/>
          </w:tcPr>
          <w:p w14:paraId="0B215CF7" w14:textId="37BDCAAB" w:rsidR="00871E6D" w:rsidRPr="00A662BA" w:rsidRDefault="00871E6D" w:rsidP="00871E6D">
            <w:r>
              <w:t>Staff</w:t>
            </w:r>
          </w:p>
        </w:tc>
        <w:tc>
          <w:tcPr>
            <w:tcW w:w="1747" w:type="dxa"/>
            <w:shd w:val="clear" w:color="auto" w:fill="BFBFBF" w:themeFill="background1" w:themeFillShade="BF"/>
          </w:tcPr>
          <w:p w14:paraId="19F8374A" w14:textId="45FD06A2" w:rsidR="00871E6D" w:rsidRPr="00A662BA" w:rsidRDefault="00871E6D" w:rsidP="00871E6D"/>
        </w:tc>
        <w:tc>
          <w:tcPr>
            <w:tcW w:w="1569" w:type="dxa"/>
            <w:shd w:val="clear" w:color="auto" w:fill="BFBFBF" w:themeFill="background1" w:themeFillShade="BF"/>
          </w:tcPr>
          <w:p w14:paraId="626DD744" w14:textId="0B5138CF" w:rsidR="00871E6D" w:rsidRPr="00A662BA" w:rsidRDefault="00871E6D" w:rsidP="00871E6D"/>
        </w:tc>
        <w:tc>
          <w:tcPr>
            <w:tcW w:w="1667" w:type="dxa"/>
            <w:shd w:val="clear" w:color="auto" w:fill="FFFFFF" w:themeFill="background1"/>
          </w:tcPr>
          <w:p w14:paraId="2AE82D30" w14:textId="2E0E00CD" w:rsidR="00871E6D" w:rsidRPr="00A662BA" w:rsidRDefault="00871E6D" w:rsidP="00871E6D"/>
        </w:tc>
        <w:tc>
          <w:tcPr>
            <w:tcW w:w="1571" w:type="dxa"/>
            <w:shd w:val="clear" w:color="auto" w:fill="FFFFFF" w:themeFill="background1"/>
          </w:tcPr>
          <w:p w14:paraId="281A49FA" w14:textId="69B67FDD" w:rsidR="00871E6D" w:rsidRPr="00A662BA" w:rsidRDefault="00871E6D" w:rsidP="00871E6D">
            <w:r>
              <w:t>None</w:t>
            </w:r>
          </w:p>
        </w:tc>
        <w:tc>
          <w:tcPr>
            <w:tcW w:w="2630" w:type="dxa"/>
            <w:shd w:val="clear" w:color="auto" w:fill="FFFFFF" w:themeFill="background1"/>
          </w:tcPr>
          <w:p w14:paraId="1394D6DC" w14:textId="39629025" w:rsidR="00871E6D" w:rsidRPr="00A662BA" w:rsidRDefault="00871E6D" w:rsidP="00871E6D"/>
        </w:tc>
        <w:tc>
          <w:tcPr>
            <w:tcW w:w="1494" w:type="dxa"/>
            <w:shd w:val="clear" w:color="auto" w:fill="FFFFFF" w:themeFill="background1"/>
          </w:tcPr>
          <w:p w14:paraId="0A8B24F3" w14:textId="38533818" w:rsidR="00871E6D" w:rsidRPr="00A662BA" w:rsidRDefault="00871E6D" w:rsidP="00871E6D">
            <w:r>
              <w:t>5/5</w:t>
            </w:r>
          </w:p>
        </w:tc>
      </w:tr>
      <w:tr w:rsidR="00871E6D" w14:paraId="0458FCC0" w14:textId="345FDCBD" w:rsidTr="006940D5">
        <w:tc>
          <w:tcPr>
            <w:tcW w:w="1616" w:type="dxa"/>
            <w:shd w:val="clear" w:color="auto" w:fill="FFFFFF" w:themeFill="background1"/>
          </w:tcPr>
          <w:p w14:paraId="4D583874" w14:textId="041F546C" w:rsidR="00871E6D" w:rsidRPr="00A662BA" w:rsidRDefault="00871E6D" w:rsidP="00871E6D">
            <w:r>
              <w:t>John-Paul Sharman</w:t>
            </w:r>
          </w:p>
        </w:tc>
        <w:tc>
          <w:tcPr>
            <w:tcW w:w="1654" w:type="dxa"/>
            <w:shd w:val="clear" w:color="auto" w:fill="FFFFFF" w:themeFill="background1"/>
          </w:tcPr>
          <w:p w14:paraId="4C7A9C39" w14:textId="10FA3FD7" w:rsidR="00871E6D" w:rsidRPr="00A662BA" w:rsidRDefault="00871E6D" w:rsidP="00871E6D">
            <w:r>
              <w:t>Staff</w:t>
            </w:r>
          </w:p>
        </w:tc>
        <w:tc>
          <w:tcPr>
            <w:tcW w:w="1747" w:type="dxa"/>
            <w:shd w:val="clear" w:color="auto" w:fill="BFBFBF" w:themeFill="background1" w:themeFillShade="BF"/>
          </w:tcPr>
          <w:p w14:paraId="16C807A2" w14:textId="380DF05C" w:rsidR="00871E6D" w:rsidRPr="00A662BA" w:rsidRDefault="00871E6D" w:rsidP="00871E6D"/>
        </w:tc>
        <w:tc>
          <w:tcPr>
            <w:tcW w:w="1569" w:type="dxa"/>
            <w:shd w:val="clear" w:color="auto" w:fill="BFBFBF" w:themeFill="background1" w:themeFillShade="BF"/>
          </w:tcPr>
          <w:p w14:paraId="12D98BED" w14:textId="16F45FDA" w:rsidR="00871E6D" w:rsidRPr="00A662BA" w:rsidRDefault="00871E6D" w:rsidP="00871E6D"/>
        </w:tc>
        <w:tc>
          <w:tcPr>
            <w:tcW w:w="1667" w:type="dxa"/>
            <w:shd w:val="clear" w:color="auto" w:fill="FFFFFF" w:themeFill="background1"/>
          </w:tcPr>
          <w:p w14:paraId="3ED9ADCF" w14:textId="104418B0" w:rsidR="00871E6D" w:rsidRPr="00A662BA" w:rsidRDefault="00871E6D" w:rsidP="00871E6D"/>
        </w:tc>
        <w:tc>
          <w:tcPr>
            <w:tcW w:w="1571" w:type="dxa"/>
            <w:shd w:val="clear" w:color="auto" w:fill="FFFFFF" w:themeFill="background1"/>
          </w:tcPr>
          <w:p w14:paraId="3FEDA635" w14:textId="3F0F709C" w:rsidR="00871E6D" w:rsidRPr="00A662BA" w:rsidRDefault="00871E6D" w:rsidP="00871E6D">
            <w:r>
              <w:t>None</w:t>
            </w:r>
          </w:p>
        </w:tc>
        <w:tc>
          <w:tcPr>
            <w:tcW w:w="2630" w:type="dxa"/>
            <w:shd w:val="clear" w:color="auto" w:fill="FFFFFF" w:themeFill="background1"/>
          </w:tcPr>
          <w:p w14:paraId="1B0E0816" w14:textId="2531BFAD" w:rsidR="00871E6D" w:rsidRPr="00A662BA" w:rsidRDefault="00871E6D" w:rsidP="00871E6D">
            <w:r>
              <w:t xml:space="preserve">Safeguarding </w:t>
            </w:r>
          </w:p>
        </w:tc>
        <w:tc>
          <w:tcPr>
            <w:tcW w:w="1494" w:type="dxa"/>
            <w:shd w:val="clear" w:color="auto" w:fill="FFFFFF" w:themeFill="background1"/>
          </w:tcPr>
          <w:p w14:paraId="5CA40BC3" w14:textId="2FF51854" w:rsidR="00871E6D" w:rsidRPr="00A662BA" w:rsidRDefault="006940D5" w:rsidP="00871E6D">
            <w:r>
              <w:t>5</w:t>
            </w:r>
            <w:r w:rsidR="00871E6D">
              <w:t>/5</w:t>
            </w:r>
          </w:p>
        </w:tc>
      </w:tr>
    </w:tbl>
    <w:p w14:paraId="689E2A31" w14:textId="77777777" w:rsidR="004C6359" w:rsidRDefault="004C6359"/>
    <w:sectPr w:rsidR="004C6359" w:rsidSect="000A2C3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C34"/>
    <w:rsid w:val="00021B6C"/>
    <w:rsid w:val="000638D5"/>
    <w:rsid w:val="00076EA3"/>
    <w:rsid w:val="000A2C34"/>
    <w:rsid w:val="000D53E7"/>
    <w:rsid w:val="00144391"/>
    <w:rsid w:val="001868A3"/>
    <w:rsid w:val="001A4A37"/>
    <w:rsid w:val="001A67F3"/>
    <w:rsid w:val="001D199C"/>
    <w:rsid w:val="00276257"/>
    <w:rsid w:val="00276607"/>
    <w:rsid w:val="0037444C"/>
    <w:rsid w:val="003F1DA0"/>
    <w:rsid w:val="00452208"/>
    <w:rsid w:val="004C6359"/>
    <w:rsid w:val="005959CD"/>
    <w:rsid w:val="005A382E"/>
    <w:rsid w:val="0061581D"/>
    <w:rsid w:val="006835E7"/>
    <w:rsid w:val="006940D5"/>
    <w:rsid w:val="00722C3E"/>
    <w:rsid w:val="0072638B"/>
    <w:rsid w:val="0073301F"/>
    <w:rsid w:val="00834D43"/>
    <w:rsid w:val="00871E6D"/>
    <w:rsid w:val="008B5D6A"/>
    <w:rsid w:val="00992420"/>
    <w:rsid w:val="009C7CCD"/>
    <w:rsid w:val="00A662BA"/>
    <w:rsid w:val="00A94323"/>
    <w:rsid w:val="00B55D95"/>
    <w:rsid w:val="00B8453F"/>
    <w:rsid w:val="00BD3A27"/>
    <w:rsid w:val="00C2424E"/>
    <w:rsid w:val="00CA731C"/>
    <w:rsid w:val="00D470C8"/>
    <w:rsid w:val="00D6207B"/>
    <w:rsid w:val="00DB2280"/>
    <w:rsid w:val="00DC58B9"/>
    <w:rsid w:val="00DD24B4"/>
    <w:rsid w:val="00DE7776"/>
    <w:rsid w:val="00E13208"/>
    <w:rsid w:val="00E62535"/>
    <w:rsid w:val="00E8388C"/>
    <w:rsid w:val="00EB3DC3"/>
    <w:rsid w:val="00ED487E"/>
    <w:rsid w:val="00F66B69"/>
    <w:rsid w:val="00F7211F"/>
    <w:rsid w:val="00F84EC3"/>
    <w:rsid w:val="00FD2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5D34B"/>
  <w15:chartTrackingRefBased/>
  <w15:docId w15:val="{01DD43FC-D32A-4B56-BF5D-7C205F2BD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2C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C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C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C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C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C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C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C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C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C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C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C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C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C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C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C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C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C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C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C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C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C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C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C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2C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2C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C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C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C3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A2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ACF86CB872FE4380CB4E089F201147" ma:contentTypeVersion="14" ma:contentTypeDescription="Create a new document." ma:contentTypeScope="" ma:versionID="cb9c2c890f57927f340c8e5eb2a5a9bb">
  <xsd:schema xmlns:xsd="http://www.w3.org/2001/XMLSchema" xmlns:xs="http://www.w3.org/2001/XMLSchema" xmlns:p="http://schemas.microsoft.com/office/2006/metadata/properties" xmlns:ns2="7ce3729d-ee19-4e80-9f49-bcb00c249403" xmlns:ns3="04e6aa0e-4660-4858-b2d2-c56dc63f0eae" targetNamespace="http://schemas.microsoft.com/office/2006/metadata/properties" ma:root="true" ma:fieldsID="a60a7396019fe15cdbd0d1bce6fd6459" ns2:_="" ns3:_="">
    <xsd:import namespace="7ce3729d-ee19-4e80-9f49-bcb00c249403"/>
    <xsd:import namespace="04e6aa0e-4660-4858-b2d2-c56dc63f0e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e3729d-ee19-4e80-9f49-bcb00c2494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e6aa0e-4660-4858-b2d2-c56dc63f0e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6c916a5-6576-406e-a6dc-0ed189ae9f8b}" ma:internalName="TaxCatchAll" ma:showField="CatchAllData" ma:web="04e6aa0e-4660-4858-b2d2-c56dc63f0e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e3729d-ee19-4e80-9f49-bcb00c249403">
      <Terms xmlns="http://schemas.microsoft.com/office/infopath/2007/PartnerControls"/>
    </lcf76f155ced4ddcb4097134ff3c332f>
    <TaxCatchAll xmlns="04e6aa0e-4660-4858-b2d2-c56dc63f0eae" xsi:nil="true"/>
  </documentManagement>
</p:properties>
</file>

<file path=customXml/itemProps1.xml><?xml version="1.0" encoding="utf-8"?>
<ds:datastoreItem xmlns:ds="http://schemas.openxmlformats.org/officeDocument/2006/customXml" ds:itemID="{1610C181-37D5-475A-8B39-7128C111D1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9F193C-1791-4E0D-9D84-672875D44B77}"/>
</file>

<file path=customXml/itemProps3.xml><?xml version="1.0" encoding="utf-8"?>
<ds:datastoreItem xmlns:ds="http://schemas.openxmlformats.org/officeDocument/2006/customXml" ds:itemID="{6F4D3E40-7D35-4DA6-91A0-122311A6A082}">
  <ds:schemaRefs>
    <ds:schemaRef ds:uri="http://schemas.microsoft.com/office/2006/metadata/properties"/>
    <ds:schemaRef ds:uri="http://schemas.microsoft.com/office/infopath/2007/PartnerControls"/>
    <ds:schemaRef ds:uri="7ce3729d-ee19-4e80-9f49-bcb00c249403"/>
    <ds:schemaRef ds:uri="04e6aa0e-4660-4858-b2d2-c56dc63f0e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Jordain</dc:creator>
  <cp:keywords/>
  <dc:description/>
  <cp:lastModifiedBy>Stephanie Bulley</cp:lastModifiedBy>
  <cp:revision>4</cp:revision>
  <dcterms:created xsi:type="dcterms:W3CDTF">2026-09-04T10:10:00Z</dcterms:created>
  <dcterms:modified xsi:type="dcterms:W3CDTF">2026-09-04T10:12:00Z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0x01010084ACF86CB872FE4380CB4E089F201147</vt:lpwstr>
  </property>
  <property fmtid="{D5CDD505-2E9C-101B-9397-08002B2CF9AE}" pid="3" name="MediaServiceImageTags">
    <vt:lpwstr/>
  </property>
</Properties>
</file>