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8E9450" w14:textId="47FFB265" w:rsidR="00962EB5" w:rsidRDefault="00000000">
      <w:pPr>
        <w:pStyle w:val="Heading"/>
      </w:pPr>
      <w:r>
        <w:t>Application template for the Foundation DEN GODE IDE, 202</w:t>
      </w:r>
      <w:r w:rsidR="00C15165">
        <w:t>7</w:t>
      </w:r>
    </w:p>
    <w:p w14:paraId="0CDC75BE" w14:textId="77777777" w:rsidR="00962EB5" w:rsidRDefault="00962EB5">
      <w:pPr>
        <w:pStyle w:val="Body"/>
      </w:pPr>
    </w:p>
    <w:p w14:paraId="009DA1BD" w14:textId="379B842F" w:rsidR="00962EB5" w:rsidRDefault="00000000">
      <w:pPr>
        <w:pStyle w:val="Body"/>
      </w:pPr>
      <w:r>
        <w:t>Applications must be submitted no later than 2. of April 202</w:t>
      </w:r>
      <w:r w:rsidR="00C15165">
        <w:t>7</w:t>
      </w:r>
      <w:r>
        <w:t xml:space="preserve"> </w:t>
      </w:r>
      <w:r w:rsidR="00630576">
        <w:t>using the form</w:t>
      </w:r>
      <w:r w:rsidR="005F304E">
        <w:t xml:space="preserve"> available at</w:t>
      </w:r>
      <w:r>
        <w:t xml:space="preserve"> </w:t>
      </w:r>
      <w:r w:rsidR="00630576">
        <w:t>https://www.</w:t>
      </w:r>
      <w:r>
        <w:t>dengodeide.no</w:t>
      </w:r>
      <w:r w:rsidR="00630576">
        <w:t>/sok</w:t>
      </w:r>
      <w:r>
        <w:t>. We expect to hold interviews with relevant applicants during May.</w:t>
      </w:r>
    </w:p>
    <w:p w14:paraId="3A528D7A" w14:textId="77777777" w:rsidR="00962EB5" w:rsidRDefault="00962EB5">
      <w:pPr>
        <w:pStyle w:val="Body"/>
      </w:pPr>
    </w:p>
    <w:p w14:paraId="0C0A558B" w14:textId="77777777" w:rsidR="00962EB5" w:rsidRDefault="00000000">
      <w:pPr>
        <w:pStyle w:val="Body"/>
      </w:pPr>
      <w:r>
        <w:t xml:space="preserve">Please use this template for your application. Remember, even though you know your project well, we don't know anything about it yet. This form is your chance to tell us about it. Therefore, it may be a good idea to describe things that you may take for granted, but which we probably don't know about. </w:t>
      </w:r>
    </w:p>
    <w:p w14:paraId="03807ABC" w14:textId="77777777" w:rsidR="00962EB5" w:rsidRDefault="00962EB5">
      <w:pPr>
        <w:pStyle w:val="Body"/>
      </w:pPr>
    </w:p>
    <w:p w14:paraId="72F12B7A" w14:textId="77777777" w:rsidR="00962EB5" w:rsidRDefault="00000000">
      <w:pPr>
        <w:pStyle w:val="Body"/>
      </w:pPr>
      <w:r>
        <w:t>T</w:t>
      </w:r>
      <w:r>
        <w:rPr>
          <w:lang w:val="it-IT"/>
        </w:rPr>
        <w:t xml:space="preserve">he </w:t>
      </w:r>
      <w:proofErr w:type="spellStart"/>
      <w:r>
        <w:rPr>
          <w:lang w:val="it-IT"/>
        </w:rPr>
        <w:t>criteria</w:t>
      </w:r>
      <w:proofErr w:type="spellEnd"/>
      <w:r>
        <w:rPr>
          <w:lang w:val="it-IT"/>
        </w:rPr>
        <w:t xml:space="preserve"> </w:t>
      </w:r>
      <w:r>
        <w:t xml:space="preserve">we use to evaluate projects are as follows: relevance, degree of novelty and potential. </w:t>
      </w:r>
    </w:p>
    <w:p w14:paraId="291DD577" w14:textId="77777777" w:rsidR="00962EB5" w:rsidRDefault="00000000">
      <w:pPr>
        <w:pStyle w:val="Body"/>
      </w:pPr>
      <w:r>
        <w:t>We support many different types of work, and additional information about the different types of projects we support can be found at https://www.dengodeide.no/.</w:t>
      </w:r>
    </w:p>
    <w:p w14:paraId="789310AA" w14:textId="77777777" w:rsidR="00962EB5" w:rsidRDefault="00962EB5">
      <w:pPr>
        <w:pStyle w:val="Body"/>
      </w:pPr>
    </w:p>
    <w:p w14:paraId="3CF3532D" w14:textId="77777777" w:rsidR="00962EB5" w:rsidRDefault="00962EB5">
      <w:pPr>
        <w:pStyle w:val="Body"/>
      </w:pPr>
    </w:p>
    <w:p w14:paraId="5DCAC448" w14:textId="77777777" w:rsidR="00962EB5" w:rsidRDefault="00000000">
      <w:pPr>
        <w:pStyle w:val="Heading"/>
      </w:pPr>
      <w:r>
        <w:t>YOUR GOOD IDEA (title/project name)</w:t>
      </w:r>
    </w:p>
    <w:p w14:paraId="46D8DD51" w14:textId="77777777" w:rsidR="00962EB5" w:rsidRDefault="00000000">
      <w:pPr>
        <w:pStyle w:val="Body"/>
      </w:pPr>
      <w:r>
        <w:t xml:space="preserve">Subtitle: </w:t>
      </w:r>
    </w:p>
    <w:p w14:paraId="08AF3A21" w14:textId="77777777" w:rsidR="00962EB5" w:rsidRDefault="00962EB5">
      <w:pPr>
        <w:pStyle w:val="Body"/>
      </w:pPr>
    </w:p>
    <w:p w14:paraId="4555C553" w14:textId="77777777" w:rsidR="00962EB5" w:rsidRDefault="00000000">
      <w:pPr>
        <w:pStyle w:val="Rubrik2"/>
      </w:pPr>
      <w:proofErr w:type="spellStart"/>
      <w:r>
        <w:t>Applicant</w:t>
      </w:r>
      <w:proofErr w:type="spellEnd"/>
      <w:r>
        <w:t xml:space="preserve"> (s)</w:t>
      </w:r>
    </w:p>
    <w:p w14:paraId="067FE9FB" w14:textId="77777777" w:rsidR="00962EB5" w:rsidRDefault="00000000">
      <w:pPr>
        <w:pStyle w:val="Body"/>
      </w:pPr>
      <w:r>
        <w:t xml:space="preserve">The fund is aimed towards students who have recently studied (or are still studying) design at AHO. If you graduated from the Institute of Design (IDE) at AHO in the past 12 months, or are studying at the institute now, then you can apply. At least one of you </w:t>
      </w:r>
      <w:proofErr w:type="gramStart"/>
      <w:r>
        <w:t>has to</w:t>
      </w:r>
      <w:proofErr w:type="gramEnd"/>
      <w:r>
        <w:t xml:space="preserve"> fulfil these criteria to be the main applicant. A project team is possible, </w:t>
      </w:r>
      <w:proofErr w:type="gramStart"/>
      <w:r>
        <w:t>as long as</w:t>
      </w:r>
      <w:proofErr w:type="gramEnd"/>
      <w:r>
        <w:t xml:space="preserve"> the main applicant has a recent IDE background.</w:t>
      </w:r>
    </w:p>
    <w:p w14:paraId="743FFA14" w14:textId="77777777" w:rsidR="00962EB5" w:rsidRDefault="00962EB5">
      <w:pPr>
        <w:pStyle w:val="Body"/>
      </w:pPr>
    </w:p>
    <w:p w14:paraId="5569BE6F" w14:textId="77777777" w:rsidR="00962EB5" w:rsidRDefault="00000000">
      <w:pPr>
        <w:pStyle w:val="Body"/>
      </w:pPr>
      <w:r>
        <w:t>For each of the people who are a part of your project, please enter their name and contact information, as well as the year and date of their exam, or date of scheduled examination.</w:t>
      </w:r>
    </w:p>
    <w:p w14:paraId="54BB9B30" w14:textId="77777777" w:rsidR="00962EB5" w:rsidRDefault="00962EB5">
      <w:pPr>
        <w:pStyle w:val="Body"/>
      </w:pPr>
    </w:p>
    <w:p w14:paraId="3C3D6BBC" w14:textId="77777777" w:rsidR="00962EB5" w:rsidRDefault="00000000">
      <w:pPr>
        <w:pStyle w:val="Body"/>
      </w:pPr>
      <w:r>
        <w:rPr>
          <w:lang w:val="de-DE"/>
        </w:rPr>
        <w:t>Name</w:t>
      </w:r>
    </w:p>
    <w:p w14:paraId="1B5AE956" w14:textId="77777777" w:rsidR="00962EB5" w:rsidRDefault="00962EB5">
      <w:pPr>
        <w:pStyle w:val="Body"/>
      </w:pPr>
    </w:p>
    <w:p w14:paraId="09B63A26" w14:textId="77777777" w:rsidR="00962EB5" w:rsidRDefault="00000000">
      <w:pPr>
        <w:pStyle w:val="Body"/>
      </w:pPr>
      <w:r>
        <w:t>Address</w:t>
      </w:r>
    </w:p>
    <w:p w14:paraId="2EE1763C" w14:textId="77777777" w:rsidR="00962EB5" w:rsidRDefault="00962EB5">
      <w:pPr>
        <w:pStyle w:val="Body"/>
      </w:pPr>
    </w:p>
    <w:p w14:paraId="1A8198A4" w14:textId="77777777" w:rsidR="00962EB5" w:rsidRDefault="00000000">
      <w:pPr>
        <w:pStyle w:val="Body"/>
      </w:pPr>
      <w:r>
        <w:t>E-mail</w:t>
      </w:r>
    </w:p>
    <w:p w14:paraId="78C991EF" w14:textId="77777777" w:rsidR="00962EB5" w:rsidRDefault="00962EB5">
      <w:pPr>
        <w:pStyle w:val="Body"/>
      </w:pPr>
    </w:p>
    <w:p w14:paraId="67F06D2A" w14:textId="77777777" w:rsidR="00962EB5" w:rsidRDefault="00000000">
      <w:pPr>
        <w:pStyle w:val="Body"/>
      </w:pPr>
      <w:r>
        <w:t>Telephone</w:t>
      </w:r>
    </w:p>
    <w:p w14:paraId="0D98E177" w14:textId="77777777" w:rsidR="00962EB5" w:rsidRDefault="00962EB5">
      <w:pPr>
        <w:pStyle w:val="Body"/>
      </w:pPr>
    </w:p>
    <w:p w14:paraId="3D0E59B6" w14:textId="77777777" w:rsidR="00962EB5" w:rsidRDefault="00000000">
      <w:pPr>
        <w:pStyle w:val="Body"/>
      </w:pPr>
      <w:proofErr w:type="spellStart"/>
      <w:r>
        <w:rPr>
          <w:lang w:val="nl-NL"/>
        </w:rPr>
        <w:t>Exam</w:t>
      </w:r>
      <w:proofErr w:type="spellEnd"/>
      <w:r>
        <w:rPr>
          <w:lang w:val="nl-NL"/>
        </w:rPr>
        <w:t>, date:</w:t>
      </w:r>
    </w:p>
    <w:p w14:paraId="6A947FE5" w14:textId="77777777" w:rsidR="00962EB5" w:rsidRDefault="00962EB5">
      <w:pPr>
        <w:pStyle w:val="Body"/>
      </w:pPr>
    </w:p>
    <w:p w14:paraId="5DFB59CB" w14:textId="77777777" w:rsidR="00962EB5" w:rsidRDefault="00000000">
      <w:pPr>
        <w:pStyle w:val="Rubrik2"/>
      </w:pPr>
      <w:proofErr w:type="spellStart"/>
      <w:r>
        <w:t>What</w:t>
      </w:r>
      <w:proofErr w:type="spellEnd"/>
      <w:r>
        <w:t xml:space="preserve"> </w:t>
      </w:r>
      <w:proofErr w:type="spellStart"/>
      <w:r>
        <w:t>is</w:t>
      </w:r>
      <w:proofErr w:type="spellEnd"/>
      <w:r>
        <w:t xml:space="preserve"> </w:t>
      </w:r>
      <w:proofErr w:type="spellStart"/>
      <w:r>
        <w:t>your</w:t>
      </w:r>
      <w:proofErr w:type="spellEnd"/>
      <w:r>
        <w:t xml:space="preserve"> good idea? - </w:t>
      </w:r>
      <w:r>
        <w:rPr>
          <w:lang w:val="en-US"/>
        </w:rPr>
        <w:t>Summary (150 words)</w:t>
      </w:r>
    </w:p>
    <w:p w14:paraId="0EB0A647" w14:textId="77777777" w:rsidR="00962EB5" w:rsidRDefault="00000000">
      <w:pPr>
        <w:pStyle w:val="Body"/>
      </w:pPr>
      <w:r>
        <w:t>In a maximum of 150 words, write a short summary about your good idea. Why is your idea a good idea? Why is your good idea needed, who it is aimed at, what it is about, how you will develop your idea and what you will deliver as a final deliverable.</w:t>
      </w:r>
    </w:p>
    <w:p w14:paraId="29E7A9FE" w14:textId="77777777" w:rsidR="00962EB5" w:rsidRDefault="00962EB5">
      <w:pPr>
        <w:pStyle w:val="Body"/>
      </w:pPr>
    </w:p>
    <w:p w14:paraId="37713197" w14:textId="77777777" w:rsidR="00962EB5" w:rsidRDefault="00000000">
      <w:pPr>
        <w:pStyle w:val="Rubrik2"/>
      </w:pPr>
      <w:r>
        <w:rPr>
          <w:lang w:val="en-US"/>
        </w:rPr>
        <w:t>The project's innovation</w:t>
      </w:r>
    </w:p>
    <w:p w14:paraId="0C88502A" w14:textId="77777777" w:rsidR="00962EB5" w:rsidRDefault="00000000">
      <w:pPr>
        <w:pStyle w:val="Body"/>
      </w:pPr>
      <w:r>
        <w:t>We evaluate ideas based upon relevance, degree of novelty and potential. These are related to the following criteria to create an overall evaluation. Your good idea does not have to be relevant for all criteria. However, it should be relevant for at least one of them.</w:t>
      </w:r>
    </w:p>
    <w:p w14:paraId="64781AB8" w14:textId="77777777" w:rsidR="00962EB5" w:rsidRDefault="00962EB5">
      <w:pPr>
        <w:pStyle w:val="Body"/>
      </w:pPr>
    </w:p>
    <w:p w14:paraId="6EA5FF46" w14:textId="77777777" w:rsidR="00962EB5" w:rsidRDefault="00000000">
      <w:pPr>
        <w:pStyle w:val="Rubrik3"/>
      </w:pPr>
      <w:r>
        <w:t>In what way is your idea health promoting? (max 50 words)</w:t>
      </w:r>
    </w:p>
    <w:p w14:paraId="713F18FD" w14:textId="77777777" w:rsidR="00962EB5" w:rsidRDefault="00000000">
      <w:pPr>
        <w:pStyle w:val="Body"/>
      </w:pPr>
      <w:r>
        <w:lastRenderedPageBreak/>
        <w:t xml:space="preserve">Tell us how your idea is health promoting. This could be, for example, that it is preventive, contributes to health promotion*, well-being, social, relational and resource-oriented thinking (where </w:t>
      </w:r>
      <w:proofErr w:type="spellStart"/>
      <w:r>
        <w:t>organisations</w:t>
      </w:r>
      <w:proofErr w:type="spellEnd"/>
      <w:r>
        <w:t>, institutions, companies and individuals respect other people and values). It may be that it contributes to an empathic and holistic approach, health and the environment, contributes to cultural, mental and social diversity, universal design of workplaces, public spaces, homes, digital social services etc.</w:t>
      </w:r>
    </w:p>
    <w:p w14:paraId="1CAE85CB" w14:textId="77777777" w:rsidR="00962EB5" w:rsidRDefault="00000000">
      <w:pPr>
        <w:pStyle w:val="Body"/>
      </w:pPr>
      <w:r>
        <w:t>(*Health Promotion, World Health Organization 1986)</w:t>
      </w:r>
    </w:p>
    <w:p w14:paraId="6E4F752A" w14:textId="77777777" w:rsidR="00962EB5" w:rsidRDefault="00962EB5">
      <w:pPr>
        <w:pStyle w:val="Body"/>
      </w:pPr>
    </w:p>
    <w:p w14:paraId="794EC3D7" w14:textId="77777777" w:rsidR="00962EB5" w:rsidRDefault="00000000">
      <w:pPr>
        <w:pStyle w:val="Rubrik3"/>
      </w:pPr>
      <w:r>
        <w:t>In what way is your idea innovative (max 50 words)</w:t>
      </w:r>
    </w:p>
    <w:p w14:paraId="5DBC0B69" w14:textId="77777777" w:rsidR="00962EB5" w:rsidRDefault="00000000">
      <w:pPr>
        <w:pStyle w:val="Body"/>
      </w:pPr>
      <w:r>
        <w:t>Write about what in your idea is new. This can be, for example, through being new for a market, being aesthetically and poetically innovative, innovative in material development, technologically innovative, philosophical, ideological, behavior-changing, etc.</w:t>
      </w:r>
    </w:p>
    <w:p w14:paraId="120EA22D" w14:textId="77777777" w:rsidR="00962EB5" w:rsidRDefault="00962EB5">
      <w:pPr>
        <w:pStyle w:val="Body"/>
      </w:pPr>
    </w:p>
    <w:p w14:paraId="56704275" w14:textId="77777777" w:rsidR="00962EB5" w:rsidRDefault="00000000">
      <w:pPr>
        <w:pStyle w:val="Rubrik3"/>
      </w:pPr>
      <w:r>
        <w:t>In what way is your idea sustainable (max 50 words)</w:t>
      </w:r>
    </w:p>
    <w:p w14:paraId="2BB25F7E" w14:textId="77777777" w:rsidR="00962EB5" w:rsidRDefault="00000000">
      <w:pPr>
        <w:pStyle w:val="Body"/>
      </w:pPr>
      <w:r>
        <w:t>Briefly describe how your idea is sustainable. It can, for example, be socially, economically, ecologically sustainable and or biologically sustainable.</w:t>
      </w:r>
    </w:p>
    <w:p w14:paraId="75062835" w14:textId="77777777" w:rsidR="00962EB5" w:rsidRDefault="00962EB5">
      <w:pPr>
        <w:pStyle w:val="Body"/>
      </w:pPr>
    </w:p>
    <w:p w14:paraId="08416561" w14:textId="77777777" w:rsidR="00962EB5" w:rsidRDefault="00000000">
      <w:pPr>
        <w:pStyle w:val="Rubrik3"/>
      </w:pPr>
      <w:r>
        <w:t>In what way does your idea give something back to society (max 50 words)</w:t>
      </w:r>
    </w:p>
    <w:p w14:paraId="4FDAF1E9" w14:textId="77777777" w:rsidR="00962EB5" w:rsidRDefault="00000000">
      <w:pPr>
        <w:pStyle w:val="Body"/>
      </w:pPr>
      <w:r>
        <w:t>Tell us a little about how your idea contributes something to society. It could be, for example, ethical aspects, humanistic and social themes, welfare, democratic influence, communication with excluded people and groups, migration, mental and social health, legal certainty, prisons, or anything else of value…</w:t>
      </w:r>
    </w:p>
    <w:p w14:paraId="1D7F4FEA" w14:textId="77777777" w:rsidR="00962EB5" w:rsidRDefault="00962EB5">
      <w:pPr>
        <w:pStyle w:val="Body"/>
      </w:pPr>
    </w:p>
    <w:p w14:paraId="3829766F" w14:textId="77777777" w:rsidR="00962EB5" w:rsidRDefault="00962EB5">
      <w:pPr>
        <w:pStyle w:val="Body"/>
      </w:pPr>
    </w:p>
    <w:p w14:paraId="29B16388" w14:textId="77777777" w:rsidR="00962EB5" w:rsidRDefault="00000000">
      <w:pPr>
        <w:pStyle w:val="Rubrik2"/>
      </w:pPr>
      <w:r>
        <w:rPr>
          <w:lang w:val="en-US"/>
        </w:rPr>
        <w:t>Background for your project idea (max. 200 words)</w:t>
      </w:r>
    </w:p>
    <w:p w14:paraId="15441EC4" w14:textId="77777777" w:rsidR="00962EB5" w:rsidRDefault="00000000">
      <w:pPr>
        <w:pStyle w:val="Body"/>
      </w:pPr>
      <w:r>
        <w:t xml:space="preserve">Describe the background, context and problem area for why society needs your idea. What needs in society have you identified? What do you wish to change and why? Tell us about the </w:t>
      </w:r>
      <w:proofErr w:type="spellStart"/>
      <w:r>
        <w:t>the</w:t>
      </w:r>
      <w:proofErr w:type="spellEnd"/>
      <w:r>
        <w:t xml:space="preserve"> market, art forum, network, community, etc., which your idea will play into, improve, develop further, or </w:t>
      </w:r>
      <w:proofErr w:type="spellStart"/>
      <w:r>
        <w:t>criticise</w:t>
      </w:r>
      <w:proofErr w:type="spellEnd"/>
      <w:r>
        <w:rPr>
          <w:lang w:val="zh-TW" w:eastAsia="zh-TW"/>
        </w:rPr>
        <w:t>?</w:t>
      </w:r>
    </w:p>
    <w:p w14:paraId="715D0E2E" w14:textId="77777777" w:rsidR="00962EB5" w:rsidRDefault="00962EB5">
      <w:pPr>
        <w:pStyle w:val="Body"/>
      </w:pPr>
    </w:p>
    <w:p w14:paraId="19F5F7C5" w14:textId="77777777" w:rsidR="00962EB5" w:rsidRDefault="00000000">
      <w:pPr>
        <w:pStyle w:val="Rubrik2"/>
      </w:pPr>
      <w:r>
        <w:rPr>
          <w:lang w:val="en-US"/>
        </w:rPr>
        <w:t>Project objective (max. 100 words)</w:t>
      </w:r>
    </w:p>
    <w:p w14:paraId="0C2EFA31" w14:textId="77777777" w:rsidR="00962EB5" w:rsidRDefault="00000000">
      <w:pPr>
        <w:pStyle w:val="Body"/>
      </w:pPr>
      <w:r>
        <w:t>Describe the aim of your project idea, target group and why your proposal is relevant to the selected target group.</w:t>
      </w:r>
    </w:p>
    <w:p w14:paraId="0140D111" w14:textId="77777777" w:rsidR="00962EB5" w:rsidRDefault="00962EB5">
      <w:pPr>
        <w:pStyle w:val="Body"/>
      </w:pPr>
    </w:p>
    <w:p w14:paraId="2EA1338C" w14:textId="77777777" w:rsidR="00962EB5" w:rsidRDefault="00000000">
      <w:pPr>
        <w:pStyle w:val="Rubrik2"/>
      </w:pPr>
      <w:r>
        <w:rPr>
          <w:lang w:val="en-US"/>
        </w:rPr>
        <w:t>Expected Impact of your idea (max. 100 words)</w:t>
      </w:r>
    </w:p>
    <w:p w14:paraId="79434871" w14:textId="77777777" w:rsidR="00962EB5" w:rsidRDefault="00000000">
      <w:pPr>
        <w:pStyle w:val="Body"/>
      </w:pPr>
      <w:r>
        <w:t>If you go a few years into the future and look back at this year of funding, tell us what changes have occurred, based upon your project. What has changed and for whom?</w:t>
      </w:r>
    </w:p>
    <w:p w14:paraId="253F0070" w14:textId="77777777" w:rsidR="00962EB5" w:rsidRDefault="00962EB5">
      <w:pPr>
        <w:pStyle w:val="Body"/>
      </w:pPr>
    </w:p>
    <w:p w14:paraId="7D00A1C6" w14:textId="77777777" w:rsidR="00962EB5" w:rsidRDefault="00000000">
      <w:pPr>
        <w:pStyle w:val="Rubrik2"/>
      </w:pPr>
      <w:r>
        <w:rPr>
          <w:lang w:val="en-US"/>
        </w:rPr>
        <w:t>Implementation and result</w:t>
      </w:r>
    </w:p>
    <w:p w14:paraId="1C4B2803" w14:textId="77777777" w:rsidR="00962EB5" w:rsidRDefault="00000000">
      <w:pPr>
        <w:pStyle w:val="Rubrik3"/>
      </w:pPr>
      <w:r>
        <w:t>What will you deliver during the project? (max 100 words)</w:t>
      </w:r>
    </w:p>
    <w:p w14:paraId="0A4AB0F8" w14:textId="77777777" w:rsidR="00962EB5" w:rsidRDefault="00000000">
      <w:pPr>
        <w:pStyle w:val="Body"/>
      </w:pPr>
      <w:r>
        <w:t xml:space="preserve">What will you deliver during the project and at the final delivery? You are welcome to </w:t>
      </w:r>
      <w:proofErr w:type="spellStart"/>
      <w:r>
        <w:t>visualise</w:t>
      </w:r>
      <w:proofErr w:type="spellEnd"/>
      <w:r>
        <w:t xml:space="preserve"> your deliverables in relation to the progress of the project.</w:t>
      </w:r>
    </w:p>
    <w:p w14:paraId="6E73BE35" w14:textId="77777777" w:rsidR="00962EB5" w:rsidRDefault="00000000">
      <w:pPr>
        <w:pStyle w:val="Body"/>
      </w:pPr>
      <w:r>
        <w:t>We support various deliverables such as: Prototypes, Business ideas, Artwork, Product or service development, Book publishing, Film, Game, Website, Sound design, Narration, App, Software, Hardware... or something we haven't yet envisioned.</w:t>
      </w:r>
    </w:p>
    <w:p w14:paraId="6954E638" w14:textId="77777777" w:rsidR="00962EB5" w:rsidRDefault="00000000">
      <w:pPr>
        <w:pStyle w:val="Body"/>
      </w:pPr>
      <w:r>
        <w:t>Describe how your solution will be used, experienced, spread, distributed and how it will live on after the project period.</w:t>
      </w:r>
    </w:p>
    <w:p w14:paraId="7910F2FE" w14:textId="77777777" w:rsidR="00962EB5" w:rsidRDefault="00962EB5">
      <w:pPr>
        <w:pStyle w:val="Body"/>
      </w:pPr>
    </w:p>
    <w:p w14:paraId="1A46F5C2" w14:textId="77777777" w:rsidR="00962EB5" w:rsidRDefault="00000000">
      <w:pPr>
        <w:pStyle w:val="Rubrik3"/>
      </w:pPr>
      <w:r>
        <w:t>How will you carry out the work? (max. 1 page)</w:t>
      </w:r>
    </w:p>
    <w:p w14:paraId="2F4ED424" w14:textId="77777777" w:rsidR="00962EB5" w:rsidRDefault="00000000">
      <w:pPr>
        <w:pStyle w:val="Body"/>
      </w:pPr>
      <w:r>
        <w:rPr>
          <w:lang w:val="es-ES_tradnl"/>
        </w:rPr>
        <w:t xml:space="preserve">Describe </w:t>
      </w:r>
      <w:r>
        <w:t xml:space="preserve">your project plan and divide the project into relevant phases. Describe each phase in relation to what you will do, how long it will take, and what each phase provides in relation to the </w:t>
      </w:r>
      <w:proofErr w:type="gramStart"/>
      <w:r>
        <w:lastRenderedPageBreak/>
        <w:t>project as a whole</w:t>
      </w:r>
      <w:proofErr w:type="gramEnd"/>
      <w:r>
        <w:t xml:space="preserve">. </w:t>
      </w:r>
      <w:proofErr w:type="spellStart"/>
      <w:r>
        <w:t>Visualise</w:t>
      </w:r>
      <w:proofErr w:type="spellEnd"/>
      <w:r>
        <w:t xml:space="preserve"> the process, where you show what you will deliver and when you will deliver it.</w:t>
      </w:r>
    </w:p>
    <w:p w14:paraId="7E2D398C" w14:textId="77777777" w:rsidR="00962EB5" w:rsidRDefault="00962EB5">
      <w:pPr>
        <w:pStyle w:val="Body"/>
      </w:pPr>
    </w:p>
    <w:p w14:paraId="2805B336" w14:textId="77777777" w:rsidR="00962EB5" w:rsidRDefault="00000000">
      <w:pPr>
        <w:pStyle w:val="Body"/>
      </w:pPr>
      <w:r>
        <w:t xml:space="preserve">We would like to get an idea of what data you need to collect during the project, for example whether you are going to conduct interviews or other insight work. Further, are there steps where you explore, ideate, </w:t>
      </w:r>
      <w:proofErr w:type="spellStart"/>
      <w:r>
        <w:t>conceptualise</w:t>
      </w:r>
      <w:proofErr w:type="spellEnd"/>
      <w:r>
        <w:t xml:space="preserve">, develop, or produce something </w:t>
      </w:r>
      <w:proofErr w:type="gramStart"/>
      <w:r>
        <w:t>in order to</w:t>
      </w:r>
      <w:proofErr w:type="gramEnd"/>
      <w:r>
        <w:t xml:space="preserve"> be successful? Are there other people or companies you need to include in the project? What resources, collaboration partners, networking do you need?</w:t>
      </w:r>
    </w:p>
    <w:p w14:paraId="7DB8E220" w14:textId="77777777" w:rsidR="00962EB5" w:rsidRDefault="00962EB5">
      <w:pPr>
        <w:pStyle w:val="Body"/>
      </w:pPr>
    </w:p>
    <w:p w14:paraId="38C7D8B7" w14:textId="77777777" w:rsidR="00962EB5" w:rsidRDefault="00000000">
      <w:pPr>
        <w:pStyle w:val="Body"/>
      </w:pPr>
      <w:r>
        <w:t>We know that design projects change along the way, and that it can be difficult at this time to be specific. Therefore, we want you to describe the parts of the project that may be uncertain or where you see that the project may change or be dependent upon the results of earlier stages.</w:t>
      </w:r>
    </w:p>
    <w:p w14:paraId="65D1BE51" w14:textId="77777777" w:rsidR="00962EB5" w:rsidRDefault="00962EB5">
      <w:pPr>
        <w:pStyle w:val="Body"/>
      </w:pPr>
    </w:p>
    <w:p w14:paraId="3A7F2176" w14:textId="77777777" w:rsidR="00962EB5" w:rsidRDefault="00000000">
      <w:pPr>
        <w:pStyle w:val="Body"/>
      </w:pPr>
      <w:r>
        <w:t>Tell us if, and possibly how, you will use the following resources, for example:</w:t>
      </w:r>
    </w:p>
    <w:p w14:paraId="3A338542" w14:textId="77777777" w:rsidR="00962EB5" w:rsidRDefault="00000000">
      <w:pPr>
        <w:pStyle w:val="Body"/>
        <w:numPr>
          <w:ilvl w:val="0"/>
          <w:numId w:val="2"/>
        </w:numPr>
      </w:pPr>
      <w:proofErr w:type="spellStart"/>
      <w:r>
        <w:t>DogA</w:t>
      </w:r>
      <w:proofErr w:type="spellEnd"/>
      <w:r>
        <w:t xml:space="preserve"> (oral presentation of project, marketing),</w:t>
      </w:r>
    </w:p>
    <w:p w14:paraId="658C0333" w14:textId="77777777" w:rsidR="00962EB5" w:rsidRDefault="00000000">
      <w:pPr>
        <w:pStyle w:val="Body"/>
        <w:numPr>
          <w:ilvl w:val="0"/>
          <w:numId w:val="2"/>
        </w:numPr>
      </w:pPr>
      <w:r>
        <w:t>AHO (possible office space and access to workshops, exhibition of finished project, access to knowledge)</w:t>
      </w:r>
    </w:p>
    <w:p w14:paraId="4763ADA5" w14:textId="77777777" w:rsidR="00962EB5" w:rsidRDefault="00000000">
      <w:pPr>
        <w:pStyle w:val="Body"/>
        <w:numPr>
          <w:ilvl w:val="0"/>
          <w:numId w:val="2"/>
        </w:numPr>
      </w:pPr>
      <w:r>
        <w:t>The foundation's facilities (for concentrated work and workshop in rural Sweden),</w:t>
      </w:r>
    </w:p>
    <w:p w14:paraId="56095EEB" w14:textId="77777777" w:rsidR="00962EB5" w:rsidRDefault="00000000">
      <w:pPr>
        <w:pStyle w:val="Body"/>
        <w:numPr>
          <w:ilvl w:val="0"/>
          <w:numId w:val="2"/>
        </w:numPr>
      </w:pPr>
      <w:r>
        <w:t>The board</w:t>
      </w:r>
    </w:p>
    <w:p w14:paraId="408B3E41" w14:textId="77777777" w:rsidR="00962EB5" w:rsidRDefault="00000000">
      <w:pPr>
        <w:pStyle w:val="Body"/>
        <w:numPr>
          <w:ilvl w:val="0"/>
          <w:numId w:val="2"/>
        </w:numPr>
      </w:pPr>
      <w:r>
        <w:t>Professional and interdisciplinary networks and professional support</w:t>
      </w:r>
    </w:p>
    <w:p w14:paraId="38E01822" w14:textId="77777777" w:rsidR="00962EB5" w:rsidRDefault="00000000">
      <w:pPr>
        <w:pStyle w:val="Body"/>
        <w:numPr>
          <w:ilvl w:val="0"/>
          <w:numId w:val="2"/>
        </w:numPr>
      </w:pPr>
      <w:r>
        <w:t>Other…</w:t>
      </w:r>
    </w:p>
    <w:p w14:paraId="080AA600" w14:textId="77777777" w:rsidR="00962EB5" w:rsidRDefault="00962EB5">
      <w:pPr>
        <w:pStyle w:val="Body"/>
      </w:pPr>
    </w:p>
    <w:p w14:paraId="1B8EF2B8" w14:textId="77777777" w:rsidR="00962EB5" w:rsidRDefault="00000000">
      <w:pPr>
        <w:pStyle w:val="Body"/>
      </w:pPr>
      <w:r>
        <w:t xml:space="preserve">Remember that we expect you to present your project at </w:t>
      </w:r>
      <w:proofErr w:type="spellStart"/>
      <w:r>
        <w:t>DogA</w:t>
      </w:r>
      <w:proofErr w:type="spellEnd"/>
      <w:r>
        <w:t xml:space="preserve"> at the beginning of March, as well as an exhibition at AHO and online, at the end of the project year.</w:t>
      </w:r>
    </w:p>
    <w:p w14:paraId="56023078" w14:textId="77777777" w:rsidR="00962EB5" w:rsidRDefault="00962EB5">
      <w:pPr>
        <w:pStyle w:val="Body"/>
      </w:pPr>
    </w:p>
    <w:p w14:paraId="2D0A4B34" w14:textId="77777777" w:rsidR="00962EB5" w:rsidRDefault="00000000">
      <w:pPr>
        <w:pStyle w:val="Rubrik2"/>
      </w:pPr>
      <w:r>
        <w:rPr>
          <w:lang w:val="fr-FR"/>
        </w:rPr>
        <w:t>Budget (max. 1 page)</w:t>
      </w:r>
    </w:p>
    <w:p w14:paraId="7EF3DB09" w14:textId="77777777" w:rsidR="00962EB5" w:rsidRDefault="00000000">
      <w:pPr>
        <w:pStyle w:val="Body"/>
      </w:pPr>
      <w:r>
        <w:t xml:space="preserve">Make a list of your expected expenses in the project, and how this relates to the support you receive from the foundation. In addition to living costs, there may be a need to cover development, production, rental of premises, tools, travel, etc. </w:t>
      </w:r>
    </w:p>
    <w:p w14:paraId="6C26DD9B" w14:textId="77777777" w:rsidR="00962EB5" w:rsidRDefault="00000000">
      <w:pPr>
        <w:pStyle w:val="Body"/>
      </w:pPr>
      <w:r>
        <w:t>The board reserves the right to make proposals for changes and priorities, but this is your project and these will only be suggestions. Also tell us if you are thinking of obtaining/using other funding during the project.</w:t>
      </w:r>
    </w:p>
    <w:p w14:paraId="2A106E88" w14:textId="77777777" w:rsidR="00962EB5" w:rsidRDefault="00962EB5">
      <w:pPr>
        <w:pStyle w:val="Body"/>
      </w:pPr>
    </w:p>
    <w:p w14:paraId="536D2E8C" w14:textId="77777777" w:rsidR="00962EB5" w:rsidRDefault="00000000">
      <w:pPr>
        <w:pStyle w:val="Rubrik2"/>
      </w:pPr>
      <w:r>
        <w:rPr>
          <w:lang w:val="en-US"/>
        </w:rPr>
        <w:t>Intellectual property/Immaterial rights (max. 200 words)</w:t>
      </w:r>
    </w:p>
    <w:p w14:paraId="1E9F9437" w14:textId="77777777" w:rsidR="00962EB5" w:rsidRDefault="00000000">
      <w:pPr>
        <w:pStyle w:val="Body"/>
      </w:pPr>
      <w:r>
        <w:t>Write briefly about intellectual property rights that may be brought into the project and that may be developed during the project. It could be, for example, that someone brings in elements at the start of the project that have a value, or a description of how immaterial value will be shared within the project group.</w:t>
      </w:r>
    </w:p>
    <w:p w14:paraId="6B05D646" w14:textId="77777777" w:rsidR="00962EB5" w:rsidRDefault="00962EB5">
      <w:pPr>
        <w:pStyle w:val="Body"/>
      </w:pPr>
    </w:p>
    <w:p w14:paraId="59FA2288" w14:textId="77777777" w:rsidR="00962EB5" w:rsidRDefault="00000000">
      <w:pPr>
        <w:pStyle w:val="Body"/>
      </w:pPr>
      <w:r>
        <w:t>The foundation takes no ownership stake in your idea or the intangible values that are developed. We provide financial assistance without expecting any ownership.</w:t>
      </w:r>
    </w:p>
    <w:p w14:paraId="6C0B92D8" w14:textId="77777777" w:rsidR="00962EB5" w:rsidRDefault="00962EB5">
      <w:pPr>
        <w:pStyle w:val="Body"/>
      </w:pPr>
    </w:p>
    <w:p w14:paraId="130D67B3" w14:textId="77777777" w:rsidR="00962EB5" w:rsidRDefault="00000000">
      <w:pPr>
        <w:pStyle w:val="Rubrik2"/>
      </w:pPr>
      <w:r>
        <w:rPr>
          <w:lang w:val="en-US"/>
        </w:rPr>
        <w:t>Similar projects/References (max. 200 words)</w:t>
      </w:r>
    </w:p>
    <w:p w14:paraId="045001FE" w14:textId="77777777" w:rsidR="00962EB5" w:rsidRDefault="00000000">
      <w:pPr>
        <w:pStyle w:val="Body"/>
      </w:pPr>
      <w:r>
        <w:t>Feel free to provide an overview of other relevant projects, state-of-the-art, works of art, articles, texts, links, which are related to your idea, and how your idea relates to them. Are there any contact persons you would like to list regarding your idea?</w:t>
      </w:r>
    </w:p>
    <w:p w14:paraId="0C691716" w14:textId="77777777" w:rsidR="00962EB5" w:rsidRDefault="00962EB5">
      <w:pPr>
        <w:pStyle w:val="Body"/>
      </w:pPr>
    </w:p>
    <w:p w14:paraId="36A7681B" w14:textId="77777777" w:rsidR="00962EB5" w:rsidRDefault="00000000">
      <w:pPr>
        <w:pStyle w:val="Rubrik2"/>
      </w:pPr>
      <w:r>
        <w:rPr>
          <w:lang w:val="de-DE"/>
        </w:rPr>
        <w:t>Attachments</w:t>
      </w:r>
    </w:p>
    <w:p w14:paraId="4F51A7BA" w14:textId="77777777" w:rsidR="00962EB5" w:rsidRDefault="00000000">
      <w:pPr>
        <w:pStyle w:val="Body"/>
      </w:pPr>
      <w:r>
        <w:t>Any sketches and material in attachments (optional)</w:t>
      </w:r>
    </w:p>
    <w:p w14:paraId="0A9C7532" w14:textId="77777777" w:rsidR="00962EB5" w:rsidRDefault="00962EB5">
      <w:pPr>
        <w:pStyle w:val="Body"/>
      </w:pPr>
    </w:p>
    <w:p w14:paraId="2F48C4D9" w14:textId="77777777" w:rsidR="00962EB5" w:rsidRDefault="00000000">
      <w:pPr>
        <w:pStyle w:val="Rubrik2"/>
      </w:pPr>
      <w:r>
        <w:rPr>
          <w:lang w:val="en-US"/>
        </w:rPr>
        <w:lastRenderedPageBreak/>
        <w:t>Applicant's signature(s)</w:t>
      </w:r>
    </w:p>
    <w:p w14:paraId="15B48FD4" w14:textId="77777777" w:rsidR="00962EB5" w:rsidRDefault="00000000">
      <w:pPr>
        <w:pStyle w:val="Body"/>
      </w:pPr>
      <w:r>
        <w:t>I/we hereby apply for funding from the DEN GODE IDE Foundation in 2023.</w:t>
      </w:r>
    </w:p>
    <w:p w14:paraId="4AFE6712" w14:textId="77777777" w:rsidR="00962EB5" w:rsidRDefault="00000000">
      <w:pPr>
        <w:pStyle w:val="Body"/>
      </w:pPr>
      <w:r>
        <w:t>I /we have read the information about criteria and application process and the foundation's purpose and background on the foundation's website (www.dengodeide.no).</w:t>
      </w:r>
    </w:p>
    <w:p w14:paraId="1CC4FA14" w14:textId="77777777" w:rsidR="00962EB5" w:rsidRDefault="00000000">
      <w:pPr>
        <w:pStyle w:val="Body"/>
      </w:pPr>
      <w:r>
        <w:t xml:space="preserve">If my project is approved, I promise to set aside time to implement the idea according to the plan described in this application. I promise that I will not undertake other full-time work or full-time studies </w:t>
      </w:r>
      <w:proofErr w:type="gramStart"/>
      <w:r>
        <w:t>during the course of</w:t>
      </w:r>
      <w:proofErr w:type="gramEnd"/>
      <w:r>
        <w:t xml:space="preserve"> the project and am aware that if the project is not carried out, all or part of the funds must be paid back to the foundation.</w:t>
      </w:r>
    </w:p>
    <w:p w14:paraId="4BBA9141" w14:textId="77777777" w:rsidR="00962EB5" w:rsidRDefault="00000000">
      <w:pPr>
        <w:pStyle w:val="Body"/>
      </w:pPr>
      <w:r>
        <w:t xml:space="preserve">By signing, I give permission to share the project proposal with the foundation's board and other relevant people who need to read it, in order to be able to find a winning proposal, as well as to share the name, title, abstract and any </w:t>
      </w:r>
      <w:proofErr w:type="spellStart"/>
      <w:r>
        <w:t>visualisations</w:t>
      </w:r>
      <w:proofErr w:type="spellEnd"/>
      <w:r>
        <w:t xml:space="preserve"> on the foundation's website.</w:t>
      </w:r>
    </w:p>
    <w:p w14:paraId="4F634919" w14:textId="77777777" w:rsidR="00962EB5" w:rsidRDefault="00962EB5">
      <w:pPr>
        <w:pStyle w:val="Body"/>
      </w:pPr>
    </w:p>
    <w:p w14:paraId="2EF81FCC" w14:textId="77777777" w:rsidR="00962EB5" w:rsidRDefault="00962EB5">
      <w:pPr>
        <w:pStyle w:val="Body"/>
      </w:pPr>
    </w:p>
    <w:p w14:paraId="7FE8952B" w14:textId="77777777" w:rsidR="00962EB5" w:rsidRDefault="00000000">
      <w:pPr>
        <w:pStyle w:val="Body"/>
      </w:pPr>
      <w:r>
        <w:rPr>
          <w:lang w:val="nl-NL"/>
        </w:rPr>
        <w:t>City, date</w:t>
      </w:r>
    </w:p>
    <w:p w14:paraId="18AF9E71" w14:textId="77777777" w:rsidR="00962EB5" w:rsidRDefault="00962EB5">
      <w:pPr>
        <w:pStyle w:val="Body"/>
      </w:pPr>
    </w:p>
    <w:p w14:paraId="245E066E" w14:textId="77777777" w:rsidR="00962EB5" w:rsidRDefault="00962EB5">
      <w:pPr>
        <w:pStyle w:val="Body"/>
      </w:pPr>
    </w:p>
    <w:p w14:paraId="46297856" w14:textId="77777777" w:rsidR="00962EB5" w:rsidRDefault="00962EB5">
      <w:pPr>
        <w:pStyle w:val="Body"/>
      </w:pPr>
    </w:p>
    <w:p w14:paraId="3FFA54EF" w14:textId="77777777" w:rsidR="00962EB5" w:rsidRDefault="00000000">
      <w:pPr>
        <w:pStyle w:val="Body"/>
      </w:pPr>
      <w:r>
        <w:t>Signature(s)</w:t>
      </w:r>
    </w:p>
    <w:sectPr w:rsidR="00962EB5">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032B1F" w14:textId="77777777" w:rsidR="00C461A2" w:rsidRDefault="00C461A2">
      <w:r>
        <w:separator/>
      </w:r>
    </w:p>
  </w:endnote>
  <w:endnote w:type="continuationSeparator" w:id="0">
    <w:p w14:paraId="7D8F4E6D" w14:textId="77777777" w:rsidR="00C461A2" w:rsidRDefault="00C4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Neue Medium">
    <w:panose1 w:val="020B0604020202020204"/>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17265" w14:textId="77777777" w:rsidR="00962EB5" w:rsidRDefault="00962E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8EE641" w14:textId="77777777" w:rsidR="00C461A2" w:rsidRDefault="00C461A2">
      <w:r>
        <w:separator/>
      </w:r>
    </w:p>
  </w:footnote>
  <w:footnote w:type="continuationSeparator" w:id="0">
    <w:p w14:paraId="7FFA0218" w14:textId="77777777" w:rsidR="00C461A2" w:rsidRDefault="00C4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8B4513" w14:textId="77777777" w:rsidR="00962EB5" w:rsidRDefault="00962E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F566CC"/>
    <w:multiLevelType w:val="hybridMultilevel"/>
    <w:tmpl w:val="C56EB3B6"/>
    <w:styleLink w:val="Bullet"/>
    <w:lvl w:ilvl="0" w:tplc="D1DC786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9ED24B3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A1AD7F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CCBCD2F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CC48E8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B9465BF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5BD6B56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D6B6ADA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3B00F81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5F593114"/>
    <w:multiLevelType w:val="hybridMultilevel"/>
    <w:tmpl w:val="C56EB3B6"/>
    <w:numStyleLink w:val="Bullet"/>
  </w:abstractNum>
  <w:num w:numId="1" w16cid:durableId="782573973">
    <w:abstractNumId w:val="0"/>
  </w:num>
  <w:num w:numId="2" w16cid:durableId="76207353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EB5"/>
    <w:rsid w:val="0025261E"/>
    <w:rsid w:val="004C4C48"/>
    <w:rsid w:val="00523AD7"/>
    <w:rsid w:val="005F304E"/>
    <w:rsid w:val="00630576"/>
    <w:rsid w:val="00671980"/>
    <w:rsid w:val="00962EB5"/>
    <w:rsid w:val="00B66E6F"/>
    <w:rsid w:val="00C15165"/>
    <w:rsid w:val="00C461A2"/>
    <w:rsid w:val="00CB61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544E8D4E"/>
  <w15:docId w15:val="{9D33DC01-4DC2-2A41-9DBA-A7003B39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2">
    <w:name w:val="heading 2"/>
    <w:next w:val="Body"/>
    <w:uiPriority w:val="9"/>
    <w:unhideWhenUsed/>
    <w:qFormat/>
    <w:pPr>
      <w:keepNext/>
      <w:outlineLvl w:val="1"/>
    </w:pPr>
    <w:rPr>
      <w:rFonts w:ascii="Helvetica Neue" w:hAnsi="Helvetica Neue" w:cs="Arial Unicode MS"/>
      <w:b/>
      <w:bCs/>
      <w:color w:val="000000"/>
      <w:sz w:val="32"/>
      <w:szCs w:val="32"/>
      <w:lang w:val="it-IT"/>
      <w14:textOutline w14:w="0" w14:cap="flat" w14:cmpd="sng" w14:algn="ctr">
        <w14:noFill/>
        <w14:prstDash w14:val="solid"/>
        <w14:bevel/>
      </w14:textOutline>
    </w:rPr>
  </w:style>
  <w:style w:type="paragraph" w:styleId="Rubrik3">
    <w:name w:val="heading 3"/>
    <w:uiPriority w:val="9"/>
    <w:unhideWhenUsed/>
    <w:qFormat/>
    <w:pPr>
      <w:outlineLvl w:val="2"/>
    </w:pPr>
    <w:rPr>
      <w:rFonts w:ascii="Helvetica Neue Medium" w:hAnsi="Helvetica Neue Medium" w:cs="Arial Unicode MS"/>
      <w:color w:val="000000"/>
      <w:sz w:val="24"/>
      <w:szCs w:val="24"/>
      <w:lang w:val="en-US"/>
      <w14:textOutline w14:w="0" w14:cap="flat" w14:cmpd="sng" w14:algn="ctr">
        <w14:noFill/>
        <w14:prstDash w14:val="solid"/>
        <w14:bevel/>
      </w14:textOutli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ing">
    <w:name w:val="Heading"/>
    <w:next w:val="Body"/>
    <w:pPr>
      <w:keepNext/>
      <w:outlineLvl w:val="0"/>
    </w:pPr>
    <w:rPr>
      <w:rFonts w:ascii="Helvetica Neue" w:hAnsi="Helvetica Neue" w:cs="Arial Unicode MS"/>
      <w:b/>
      <w:bCs/>
      <w:color w:val="000000"/>
      <w:sz w:val="36"/>
      <w:szCs w:val="36"/>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1416</Words>
  <Characters>7511</Characters>
  <Application>Microsoft Office Word</Application>
  <DocSecurity>0</DocSecurity>
  <Lines>62</Lines>
  <Paragraphs>17</Paragraphs>
  <ScaleCrop>false</ScaleCrop>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Anders-Petter Andersson</cp:lastModifiedBy>
  <cp:revision>2</cp:revision>
  <dcterms:created xsi:type="dcterms:W3CDTF">2026-08-25T19:40:00Z</dcterms:created>
  <dcterms:modified xsi:type="dcterms:W3CDTF">2026-08-25T19:40:00Z</dcterms:modified>
</cp:coreProperties>
</file>