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C6A16" w14:textId="0CBA4AD6" w:rsidR="000D3D9C" w:rsidRPr="000D3D9C" w:rsidRDefault="00845DF9" w:rsidP="000D3D9C">
      <w:pPr>
        <w:rPr>
          <w:rFonts w:ascii="Helvetica" w:hAnsi="Helvetica" w:cs="Futura Medium"/>
        </w:rPr>
      </w:pPr>
      <w:r w:rsidRPr="00762F15">
        <w:rPr>
          <w:rFonts w:ascii="Helvetica" w:hAnsi="Helvetica" w:cs="Futura Medium"/>
          <w:noProof/>
        </w:rPr>
        <mc:AlternateContent>
          <mc:Choice Requires="wps">
            <w:drawing>
              <wp:anchor distT="0" distB="0" distL="114300" distR="114300" simplePos="0" relativeHeight="251659264" behindDoc="0" locked="0" layoutInCell="1" allowOverlap="1" wp14:anchorId="61D5A3C5" wp14:editId="785A0FE7">
                <wp:simplePos x="0" y="0"/>
                <wp:positionH relativeFrom="column">
                  <wp:posOffset>-941295</wp:posOffset>
                </wp:positionH>
                <wp:positionV relativeFrom="paragraph">
                  <wp:posOffset>-937452</wp:posOffset>
                </wp:positionV>
                <wp:extent cx="7607193" cy="10722802"/>
                <wp:effectExtent l="0" t="0" r="13335" b="8890"/>
                <wp:wrapNone/>
                <wp:docPr id="1559357800" name="Rectangle 1"/>
                <wp:cNvGraphicFramePr/>
                <a:graphic xmlns:a="http://schemas.openxmlformats.org/drawingml/2006/main">
                  <a:graphicData uri="http://schemas.microsoft.com/office/word/2010/wordprocessingShape">
                    <wps:wsp>
                      <wps:cNvSpPr/>
                      <wps:spPr>
                        <a:xfrm>
                          <a:off x="0" y="0"/>
                          <a:ext cx="7607193" cy="10722802"/>
                        </a:xfrm>
                        <a:prstGeom prst="rect">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DBF4E" id="Rectangle 1" o:spid="_x0000_s1026" style="position:absolute;margin-left:-74.1pt;margin-top:-73.8pt;width:599pt;height:8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otjxUtgIAAN0FAAAOAAAAZHJzL2Uyb0RvYy54bWysVFtP2zAUfp+0&#13;&#10;/2D5feQyoFCRogrEhIQAARPPrmMTS77Ndpt2v37HdpICQ5s07SWxfe7f+c45O98qiTbMeWF0g6uD&#13;&#10;EiOmqWmFfmnw96erLycY+UB0S6TRrME75vH54vOns97OWW06I1vmEDjRft7bBnch2HlReNoxRfyB&#13;&#10;sUyDkBunSICreylaR3rwrmRRl+Vx0RvXWmco8x5eL7MQL5J/zhkNd5x7FpBsMOQW0tel7yp+i8UZ&#13;&#10;mb84YjtBhzTIP2ShiNAQdHJ1SQJBayd+c6UEdcYbHg6oUYXhXFCWaoBqqvJdNY8dsSzVAuB4O8Hk&#13;&#10;/59bert5tPcOYOitn3s4xiq23Kn4h/zQNoG1m8Bi24AoPM6Oy1l1+hUjCrKqnNX1SVlHPIu9vXU+&#13;&#10;fGNGoXhosIN2JJTI5saHrDqqxHArKeyVkBK1FpCDdjkTnkXoEg4QJNlGpQEJ6OPf+ZIxvjR0rZgO&#13;&#10;mTSOSRKAsb4T1kOYOVMr1kKC122VKeEdfYBsEz18cCzQLmbIIbvhHcqcBHAec4f690imU9hJFm2l&#13;&#10;fmAciRawq1MlieTsQjq0IUBPQikkmIv0HWlZfq6OyjLxNAaMYxEtEsrJ4T6rwffgYNR86ztjnqvg&#13;&#10;0ZSlGZkSK/+UWDaeLFJko8NkrIQ27iMHEqoaImf9EaQMTURpZdrdvYsNT433ll4J4MwN8eGeOBhJ&#13;&#10;YAOsmXAHHy5N32AznDDqjPv50XvUB4aAFKMeRrzB/seaOIaRvNYwQ6fV4WHcCelyeDSrI+NeS1av&#13;&#10;JXqtLgy0qYKFZmk6Rv0gxyN3Rj3DNlrGqCAimkLsBtPgxstFyKsH9hlly2VSgz1gSbjRj5aOFI8z&#13;&#10;8bR9Js4OgxNg6G7NuA7I/N38ZN3YD22W62C4SMO1x3XAG3ZIIs6w7+KSen1PWvutvPgFAAD//wMA&#13;&#10;UEsDBAoAAAAAAAAAIQAJLww1gYENAIGBDQAUAAAAZHJzL21lZGlhL2ltYWdlMS5qcGf/2P/hFjVF&#13;&#10;eGlmAABNTQAqAAAACAAHARIAAwAAAAEAAQAAARoABQAAAAEAAABiARsABQAAAAEAAABqASgAAwAA&#13;&#10;AAEAAgAAATEAAgAAACEAAAByATIAAgAAABQAAACTh2kABAAAAAEAAACoAAAA1AAtxsAAACcQAC3G&#13;&#10;wAAAJxBBZG9iZSBQaG90b3Nob3AgMjQuNyAoTWFjaW50b3NoKQAyMDIzOjA5OjExIDE5OjM0OjMx&#13;&#10;AAAAA6ABAAMAAAABAAEAAKACAAQAAAABAAAJsKADAAQAAAABAAANtAAAAAAAAAAGAQMAAwAAAAEA&#13;&#10;BgAAARoABQAAAAEAAAEiARsABQAAAAEAAAEqASgAAwAAAAEAAgAAAgEABAAAAAEAAAEyAgIABAAA&#13;&#10;AAEAABT7AAAAAAAAAEgAAAABAAAASAAAAAH/2P/tAAxBZG9iZV9DTQAB/+4ADkFkb2JlAGSAAAAA&#13;&#10;Af/bAIQADAgICAkIDAkJDBELCgsRFQ8MDA8VGBMTFRMTGBEMDAwMDAwRDAwMDAwMDAwMDAwMDAwM&#13;&#10;DAwMDAwMDAwMDAwMDAENCwsNDg0QDg4QFA4ODhQUDg4ODhQRDAwMDAwREQwMDAwMDBEMDAwMDAwM&#13;&#10;DAwMDAwMDAwMDAwMDAwMDAwMDAwM/8AAEQgAoABxAwEiAAIRAQMRAf/dAAQACP/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7/6xfWbpf1bxKsvqZe2m6z0m&#13;&#10;mtu87i11mo/q1rA/8d76m/6W/wD7ZP8AeqP+Oz/xOYX/AIdb/wCer12X/Nz6vf8AlXh/+w9X/kEl&#13;&#10;PN/+O99Tf9Lf/wBsn+9L/wAd76m/6W//ALZP966T/m59Xv8Ayrw//Yer/wAgl/zc+r3/AJV4f/sP&#13;&#10;V/5BJTzf/jvfU3/S3/8AbJ/vS/8AHe+pv+lv/wC2T/euk/5ufV7/AMq8P/2Hq/8AIJf83Pq9/wCV&#13;&#10;eH/7D1f+QSU83/4731N/0t//AGyf70v/AB3vqb/pb/8Atk/3rpP+bn1e/wDKvD/9h6v/ACC866b0&#13;&#10;vA6R/jK6l0TKxKbcPqjDkYLbaa3NDoOU1tG5pbVTX+u43s/0VaZlnwQlOuLhF0p6H/x3vqb/AKW/&#13;&#10;/tk/3pf+O99Tf9Lf/wBsn+9WepYX1e6djNvs6Tj3b7aqK6qcagvdZc8U0sb63o1fTd/hLWKkzL+q&#13;&#10;l+PjW4PR2Z1uVW69uLRh0+sythfXZZkMv9CurbfW/Hb+l/T3f0b1lTj8Q4hYxSIursJpJ/4731N/&#13;&#10;0t//AGyf70v/AB3vqb/pb/8Atk/3oOR1H6k0V+r9gosr+zfa9zMSr+bFzMBzC17GObkV5Nmy2l/8&#13;&#10;371cvxug1dVZ0pnRK77iyu2yyrGx/SrZa+yit9z7DVZ9Oiz+aqtR+/1vikN9zWyqQ/8AjvfU3/S3&#13;&#10;/wDbJ/vWt9Xfrv0L6yZNuN0x1rrKGeo/1GFg2k7PpLL6N/zY6zW9+N0iqnYyu0NyMSlhfVdv+z5N&#13;&#10;W0WtdTc6m7/hP0f82sf6g1VU/wCMP6y1UsbXWzc1jGANaALW6Na32tUuDmvdnKHAYGIs2oh9LSSS&#13;&#10;VlD/AP/Q0v8AHZ/4nML/AMOt/wDPV69DXnn+Oz/xOYX/AIdb/wCer16GkpSSSSSlJJJJKUvOP8bO&#13;&#10;PZ0/K6N9a8ZoN2Be2q3kFzZ+00McW/4L9Hk1v/8ADC9HWP8AW/pB619WuodOa0uttqLqGjQm2v8A&#13;&#10;T47f7V1bGoEAgg9VNLq3T6evdMrqptr9G2yjKqdZX61VjWObk1124++n1qb2+17fUWVg4+Lhnb0z&#13;&#10;rmP9swWNws42sFtXuussxKvs1eRQ7F+y5OVZi4TGZFldbP1Oz+aUf8WnVj1H6q47HuJu6e52K8ki&#13;&#10;drYsx4H7raLGVf8AWVD9gdasqzcFjG4PTrbqLasavILgLG5VOZlZPT7gyu7p9D6a7H/ZXfQzf6P6&#13;&#10;X+FwwDAzxSnwxhLrw62eEn+t6VzHqP1c6WaMtt3WGUHHxDjZttwYSy3JyWdW+15P6SlrHZV/83jf&#13;&#10;8L+iRXfszJyaPrRk9V6Xk01CrHsyLMUFrX1W3ZbBiW2Zb7On5Xp5Oz3+vZ+jryP5CTvqxnY+blZm&#13;&#10;J6eU2vMxc7DqzbX2uu9HHfiXVXZV3q20Wsfd62DdZ6/pXVVf4NNkdB6v1O52fkNr6fbk5eFY+mi2&#13;&#10;ba6cQXNdkPzGN9O3qFvr7P0Vez7NVTV61ifxg1eXTvUL9dcUeFLe+rH1fo6JjbcLJryMTJqqe4sY&#13;&#10;ALLmt2nOqvbbb+iyqfT/AEH6Sv1P01Nn6W1Y31G//KP9Z/i//wA+tXXYWFjYGHThYjPSx8dgZUyS&#13;&#10;YaP5Tvc5cj9Rv/yj/Wf4v/8APrVN8PmZ5skibuO50O60vpCSSS1EP//R0v8AHZ/4nML/AMOt/wDP&#13;&#10;V69DXnn+Oz/xOYX/AIdb/wCer16GkpSSSSSlJJJJKUkkkkp8w+rrB9X/APGL1joEbMbqQ+04gDYE&#13;&#10;icuuuv8AkV025VP/AFhd2uM/xq02dL6n0P62UNJdh3Ci+DBc0E5NNX9V7PtjLP8AjF2TH12MbZU4&#13;&#10;PreA6tw1Ba4bmOH9lY/xPHw5RMfpj/nRSNl0kklQSpcX9Rv/AMo/1n+L/wDz61douL+o3/5R/rP8&#13;&#10;X/8An1q0Phf85P8Au/tQdn0hJJJa6H//0tL/AB2f+JzC/wDDrf8Az1evQ155/js/8TmF/wCHW/8A&#13;&#10;nq9ehpKUkkkkpSSSSSlJJJJKcP669HPWvqv1DAY0uudUbKA0AuNtX6epjJ/0r6/R/wCuLB/xc9V/&#13;&#10;aX1Txdx3W4JOHZ20rh1Ef+g1lLV3S8v+qrG/V76+9b+rZ2sx8v8AWcNokAbf1mqmoH93EyLWWf8A&#13;&#10;hVVOfx8eAkbw9f8A3yQ94kkksNKlxf1G/wDyj/Wf4v8A/PrV2i4v6jf/AJR/rP8AF/8A59atD4X/&#13;&#10;ADk/7v7UHZ9ISSSWuh//09L/AB2f+JzC/wDDrf8Az1evQ155/js/8TmF/wCHW/8Anq9ehpKUkkkk&#13;&#10;pSSSSSlJJJJKUvN/8aFdnR+u9C+ttIdGPaMbJ2mCWAuuZU3/AI6l+bW9ekLn/r50f9sfVTqGK1u6&#13;&#10;5lfr0QJd6lP6ZrWfy7WsdR/11AgEEHYiipuAtcA5hDmHVrgZBB1a7/NSXO/4vuq/tP6p4b3GbcQH&#13;&#10;Dt0iDTHo/wDsq6hdEubyQMJygf0SQuUuL+o3/wCUf6z/ABf/AOfWrtFxf1G//KP9Z/i//wA+tV74&#13;&#10;X/OT/u/tQdn0hJJJa6H/1NL/AB2f+JzC/wDDrf8Az1evQ155/js/8TmF/wCHW/8Anq9ehpKUkkkk&#13;&#10;pSSSSSlJJJJKUkkkkp8v+pzR0D66dd+q7oZRY77ThtkwA39LXWz957sPI/Sf+Fl3i4r/ABlMd0T6&#13;&#10;zdC+ttYcK63/AGbLLQI2gl23/jL8a3Lr/wCtLttOxkdj4jssb4lj4comNpj/AJ0UjZZcX9Rv/wAo&#13;&#10;/wBZ/i//AM+tXaLi/qN/+Uf6z/F//n1qd8L/AJyf939qjs+kJJJLXQ//1dL/AB2f+JzC/wDDrf8A&#13;&#10;z1evQ155/js/8TmF/wCHW/8Anq9ehpKUkkkkpSSSSSlJJJJKUkkkkp5v/GH0cdX+qOfSGh12Oz7V&#13;&#10;QYJIfT+lcGBv+Etp9Wj/AK6s/wCoXVR1T6q4NpcDdjN+y3RrDqfZXu/lvx/QsXaLy/6jNPQvrX13&#13;&#10;6qPJFTX/AGnDaXAgMbG3+tbdh5GO9/8AxCp/EMfHgJ6wPF9P0kh7xcX9Rv8A8o/1n+L/APz61dou&#13;&#10;L+o3/wCUf6z/ABf/AOfWqp8L/nJ/3f2qOz6QkkktdD//1tL/AB2f+JzC/wDDrf8Az1evQ155/js/&#13;&#10;8TmF/wCHW/8Anq9dL9eOufsL6sZuax+zIcz0cUggO9W39HW9k/nU/wBI/wCtJKaPRP8AGH0/rH1i&#13;&#10;t6HXQ6oA2txctzgWXmgxZ6Ia386sWXN9/wDNsWj9ZvrX0/6u1U/aGWZOXlu9PDwqG7rbX6N2tb+7&#13;&#10;vexv/ntli8rysjI6N0T6v5OP0nqeLm/V+425ORk4xpx7Be8WX1PyWn1NrrfTxat7GfoLF0/Xeo4G&#13;&#10;P/jI+r3XsuwM6Tl4MYuY/wBtYc4ZBa53/sXj7n2eyr1/U/waSnf6X9beu5HUMbF6r9XcjptOZIqy&#13;&#10;fVbc1rg0v25DRXT9n3bfz/f/ACE3Wfr3XidWd0Po3T7utdVrAdfTSQyutum71slzbNu3fX/g/S/S&#13;&#10;en6vq/o10dmbh1W002XMbblEjHrLhusgb3ek36Vm1nv9q4P/ABfZOPgfWf6y9Kz3CnquRmm1nqe1&#13;&#10;11c22NdUHfT9tv2j/ir/AFElO9g/W3Ns6f1bI6n0i/puT0eg5D8ex4ey1my21v2fJDGNs/o7mWez&#13;&#10;9Gs/o/8AjEz+rXYgo+rucMTMsbX9tALqWtc70n3OsbVs9Or8/wB62frPm4l31e6/i1XMsyMbp95v&#13;&#10;qa4F1e+m70/VaP5v1Njtu5cd/i/wOrP6T0jIZ9Z24+Lv3fsj0qiS1tz/AFMb1jc239Yh/u9L/CJK&#13;&#10;d/qH17yx1XM6Z0Ho13Wn9MbOfYyxtTWH/RVSy519384z0f559lVno12q11z660dI6bgZD8HIf1Dq&#13;&#10;xDcLpjgGXF5DfZf/ADno7PUqY7+ct9S3+a/nPTx/rD0K3Dzep/WT6p9VZhdQx2mzquE4tdRYWtF3&#13;&#10;6Zh9uPc6n1H/AKZnvfZ/OY36W1TdX0/6+/Vno2fn3jpPV7H2Hp91L4e3Iqc+u047XubY+t7sZuR6&#13;&#10;TLPVr2V/rH+ESU9B9X+tdT6k/Jo6n0i/pGRilsh7m202B43N+z5dYYy9zdv6b02/ov8ASLjv8YjP&#13;&#10;2F9cOh/Wpg20Od9mzHBsgNEte4/vW24mRexn/hda31P+sHXf+cXUPqn1y6rPyOn1C6rPqAbuZNf6&#13;&#10;O9rdrfV25NX5ns9O3+e/nVd/xk9HHVvqhmsa0OuxGjLpnsafdbH8p2N69bf66EoiUTE7SFH6qdRw&#13;&#10;gkeC4r6jf/lH+s/xf/59atj6kdV/av1XwMlzg66qv7PfrJ30/otz5/Ptq9K7/rix/qN/+Uf6z/F/&#13;&#10;/n1qy/h0DDNlid4ivskkvpCSSS1UP//X0v8AHZ/4nML/AMOt/wDPV67PrPQOk9cqqp6rR9pqosFt&#13;&#10;dZe9rd4G0Oeyp7G2e13+FXGf47P/ABOYX/h1v/nq9an+NXKzMb6mZZxS5vrPrpve0kEVPdFmrfzL&#13;&#10;fbQ/99lvppKX6t9d/wDF3n13dG6jn1ZFNxFdrAy51Z1Dm7cqiv0va/3etXd7P9IrHV6PqP076q0Y&#13;&#10;/VG1u+r/ALRikm3IA9QPsqfj31/aMn6D7PSurs/mvoP9NU34/ROgfVTBpweiP63h5jGC1uLSLn2B&#13;&#10;9fqfbMiGu3+rH0/+2/zFy31o6t0vqv8Aixqf0nCd0/Bxc5mPTQ6OGsc91m5pdv3vt/SWP/SWXep6&#13;&#10;iSnsGfVb6i/VAO+sP2b7IMQf0lz77tgtIx/bVuu+l6vp/wA2m+sdP1C6wOlX9bY21/VdjOl3BtzL&#13;&#10;LBZsdUz1McMsZX+sMdsyv0dfqqX+M4j/AJidSIOhbRB/6/QuZ6z/AEX/ABbf8Zh/kwUlOzbf/iz+&#13;&#10;qAzOg2kYRz6g3Np25Npsre11bQ7Ia27b+jss/m7fZvU/q99VP8WmbZV1LoVNV9uJYy1j2ZF7nVva&#13;&#10;7fS62i27cz31+z1q/eqvoUZH+NzIrvqZcz9mA7bGhwma+zwUDJwsPo3+NrpVfSam4reoYln2zHpA&#13;&#10;YxwDcg79g9jfdi1Wfo/8JRv/AJx6SmHXbv8AE5f1fJd1Utb1Blr2ZYYzLYDaxxZbv+ysbS5/qB2+&#13;&#10;1n86uryPq59VfrD0fBrsw67+nMrbbgbA6osrsa1zPSNfo3VssZs31f8AbrF550V3Xx9ZfrUOj9Hx&#13;&#10;usT1Cz1vtLq2+n+ly/T2C59e71Pf/mL1jp3r/s/F+00txsj0a/Wx64LK37W+pTXtluyp/sYkpp9C&#13;&#10;+rPQ/q9VZV0jFGOLiHWu3Oe9xAhu6y51j9rf9H/NrTc0OBa4AtIgg6ggp0klPmH1BD+i/WHrv1Tt&#13;&#10;Lgyiw5OIHRqwEM3n+XfjW4lv9hH+o3/5R/rP8X/+fWqH19a3oH156J9ZgA3Hyf1fNMGIb+httsP7&#13;&#10;32TI/R/+FVP6jf8A5R/rP8X/APn1qrQx8PNTkNskAf8ACidU9H0hJJJWUP8A/9DS/wAdn/icwv8A&#13;&#10;w63/AM9Xrps/rv1J6lh3YOd1Tp1+LkNLLanZNUEH4W7mub9Jj2e+t/0Fa679Xek/WDGrxeq1G6mq&#13;&#10;z1WND3M9wDmTNTmO+i9Yn/jU/Uf/ALgu/wC37v8A0qkp5yvoHSMah3TsL6/so6O8x9j9ekvDCZsq&#13;&#10;ZkNya21+p793p4/p/v1PXQXV/wCLu36sj6sHq2E3p7WBrCMun1A4O9X122F/88679I72bP8Ag/T9&#13;&#10;in/41P1H/wC4Lv8At+7/ANKpf+NT9R/+4Lv+37v/AEqkp5j/AJt9GyMejp3Uvr7Tl9JxyNuELaWe&#13;&#10;1v8ANs9Z2Vd/N/4PfU/0/wDBemug6236ndTyOiW09fwMOroV7LqaW3Uua5tZqLKf59npfzGxH/8A&#13;&#10;Gp+o/wD3Bd/2/d/6VS/8an6j/wDcF3/b93/pVJTldcwPq/1Lr7+uYX1yx+l32UtoIovpna36Q9UZ&#13;&#10;Nftf7Parf1cxfqN0PMt6nZ9YcfqXVb2hludl5lT37Rtbtr/Se32srb7322f8J6atf+NT9R/+4Lv+&#13;&#10;37v/AEql/wCNT9R/+4Lv+37v/SqSnnrOhdEZ1LqGf0/69U9PPUr35FtdF9TRL32WsY5zcpu/0vWc&#13;&#10;uzwfrL9WsbCx8a3r+Fk2U1MrfkPyad1jmtDHXP8A0rvfa4b3LN/8an6j/wDcF3/b93/pVL/xqfqP&#13;&#10;/wBwXf8Ab93/AKVSU7H/ADs+qv8A5c4H/sVT/wClEv8AnZ9Vf/LnA/8AYqn/ANKLH/8AGp+o/wD3&#13;&#10;Bd/2/d/6VS/8an6j/wDcF3/b93/pVJTQ/wAZGf8AVvrf1UyaMbquFdl4zm5WNW3KqJc6uRY1rGvL&#13;&#10;rHuxrL/Tr/PsWF/ihzr+o/WbqmZkndfdjMNjvFwdWxzz/Kft3LrP/Gp+o/8A3Bd/2/d/6VWn0H6m&#13;&#10;/V76vZFmT0rHdRbcz07CbLHgtnf9G172/SCFC76qdtJJJFT/AP/Z/+0eilBob3Rvc2hvcCAzLjAA&#13;&#10;OEJJTQQlAAAAAAAQAAAAAAAAAAAAAAAAAAAAADhCSU0EOgAAAAAA/wAAABAAAAABAAAAAAALcHJp&#13;&#10;bnRPdXRwdXQAAAAFAAAAAFBzdFNib29sAQAAAABJbnRlZW51bQAAAABJbnRlAAAAAENscm0AAAAP&#13;&#10;cHJpbnRTaXh0ZWVuQml0Ym9vbAAAAAALcHJpbnRlck5hbWVURVhUAAAADgBTAGgAYQByAHAAIABN&#13;&#10;AFgALQAzADAANgAwAAAAAAAPcHJpbnRQcm9vZlNldHVwT2JqYwAAAAwAUAByAG8AbwBmACAAUwBl&#13;&#10;AHQAdQBwAAAAAAAKcHJvb2ZTZXR1cAAAAAEAAAAAQmx0bmVudW0AAAAMYnVpbHRpblByb29mAAAA&#13;&#10;CXByb29mQ01ZSwA4QklNBDsAAAAAAi0AAAAQAAAAAQAAAAAAEnByaW50T3V0cHV0T3B0aW9ucwAA&#13;&#10;ABcAAAAAQ3B0bmJvb2wAAAAAAENsYnJib29sAAAAAABSZ3NNYm9vbAAAAAAAQ3JuQ2Jvb2wAAAAA&#13;&#10;AENudENib29sAAAAAABMYmxzYm9vbAAAAAAATmd0dmJvb2wAAAAAAEVtbERib29sAAAAAABJbnRy&#13;&#10;Ym9vbAAAAAAAQmNrZ09iamMAAAABAAAAAAAAUkdCQwAAAAMAAAAAUmQgIGRvdWJAb+AAAAAAAAAA&#13;&#10;AABHcm4gZG91YkBv4AAAAAAAAAAAAEJsICBkb3ViQG/gAAAAAAAAAAAAQnJkVFVudEYjUmx0AAAA&#13;&#10;AAAAAAAAAAAAQmxkIFVudEYjUmx0AAAAAAAAAAAAAAAAUnNsdFVudEYjUHhsQHLAAAAAAAAAAAAK&#13;&#10;dmVjdG9yRGF0YWJvb2wBAAAAAFBnUHNlbnVtAAAAAFBnUHMAAAAAUGdQQwAAAABMZWZ0VW50RiNS&#13;&#10;bHQAAAAAAAAAAAAAAABUb3AgVW50RiNSbHQAAAAAAAAAAAAAAABTY2wgVW50RiNQcmNAWQAAAAAA&#13;&#10;AAAAABBjcm9wV2hlblByaW50aW5nYm9vbAAAAAAOY3JvcFJlY3RCb3R0b21sb25nAAAAAAAAAAxj&#13;&#10;cm9wUmVjdExlZnRsb25nAAAAAAAAAA1jcm9wUmVjdFJpZ2h0bG9uZwAAAAAAAAALY3JvcFJlY3RU&#13;&#10;b3Bsb25nAAAAAAA4QklNA+0AAAAAABABLAAAAAEAAgEsAAAAAQACOEJJTQQmAAAAAAAOAAAAAAAA&#13;&#10;AAAAAD+AAAA4QklNBA0AAAAAAAQAAABaOEJJTQQZAAAAAAAEAAAAHjhCSU0D8wAAAAAACQAAAAAA&#13;&#10;AAAAAQA4QklNJxAAAAAAAAoAAQAAAAAAAAACOEJJTQP1AAAAAABIAC9mZgABAGxmZgAGAAAAAAAB&#13;&#10;AC9mZgABAKGZmgAGAAAAAAABADIAAAABAFoAAAAGAAAAAAABADUAAAABAC0AAAAGAAAAAAABOEJJ&#13;&#10;TQP4AAAAAABwAAD/////////////////////////////A+gAAAAA////////////////////////&#13;&#10;/////wPoAAAAAP////////////////////////////8D6AAAAAD/////////////////////////&#13;&#10;////A+gAADhCSU0EAAAAAAAAAgACOEJJTQQCAAAAAAAIAAAAAAAAAAA4QklNBDAAAAAAAAQBAQEB&#13;&#10;OEJJTQQtAAAAAAAGAAEAAAAFOEJJTQQIAAAAAAAQAAAAAQAAAkAAAAJAAAAAADhCSU0ERAAAAAAA&#13;&#10;EAAAAAIAAAJAAAACQAAAAAA4QklNBB4AAAAAAAQAAAAAOEJJTQQaAAAAAANpAAAABgAAAAAAAAAA&#13;&#10;AAANtAAACbAAAAAaAEEAQwBDAEUAUwBTACAARwBVAEkARABFACAAQwBPAFYARQBSACAAUwBFAFAA&#13;&#10;VAAgADIAMwAAAAEAAAAAAAAAAAAAAAAAAAAAAAAAAQAAAAAAAAAAAAAJsAAADbQAAAAAAAAAAAAA&#13;&#10;AAAAAAAAAQAAAAAAAAAAAAAAAAAAAAAAAAAQAAAAAQAAAAAAAG51bGwAAAACAAAABmJvdW5kc09i&#13;&#10;amMAAAABAAAAAAAAUmN0MQAAAAQAAAAAVG9wIGxvbmcAAAAAAAAAAExlZnRsb25nAAAAAAAAAABC&#13;&#10;dG9tbG9uZwAADbQAAAAAUmdodGxvbmcAAAmwAAAABnNsaWNlc1ZsTHMAAAABT2JqYwAAAAEAAAAA&#13;&#10;AAVzbGljZQAAABIAAAAHc2xpY2VJRGxvbmcAAAAAAAAAB2dyb3VwSURsb25nAAAAAAAAAAZvcmln&#13;&#10;aW5lbnVtAAAADEVTbGljZU9yaWdpbgAAAA1hdXRvR2VuZXJhdGVkAAAAAFR5cGVlbnVtAAAACkVT&#13;&#10;bGljZVR5cGUAAAAASW1nIAAAAAZib3VuZHNPYmpjAAAAAQAAAAAAAFJjdDEAAAAEAAAAAFRvcCBs&#13;&#10;b25nAAAAAAAAAABMZWZ0bG9uZwAAAAAAAAAAQnRvbWxvbmcAAA20AAAAAFJnaHRsb25nAAAJsAAA&#13;&#10;AAN1cmxURVhUAAAAAQAAAAAAAG51bGxURVhUAAAAAQAAAAAAAE1zZ2VURVhUAAAAAQAAAAAABmFs&#13;&#10;dFRhZ1RFWFQAAAABAAAAAAAOY2VsbFRleHRJc0hUTUxib29sAQAAAAhjZWxsVGV4dFRFWFQAAAAB&#13;&#10;AAAAAAAJaG9yekFsaWduZW51bQAAAA9FU2xpY2VIb3J6QWxpZ24AAAAHZGVmYXVsdAAAAAl2ZXJ0&#13;&#10;QWxpZ25lbnVtAAAAD0VTbGljZVZlcnRBbGlnbgAAAAdkZWZhdWx0AAAAC2JnQ29sb3JUeXBlZW51&#13;&#10;bQAAABFFU2xpY2VCR0NvbG9yVHlwZQAAAABOb25lAAAACXRvcE91dHNldGxvbmcAAAAAAAAACmxl&#13;&#10;ZnRPdXRzZXRsb25nAAAAAAAAAAxib3R0b21PdXRzZXRsb25nAAAAAAAAAAtyaWdodE91dHNldGxv&#13;&#10;bmcAAAAAADhCSU0EKAAAAAAADAAAAAI/8AAAAAAAADhCSU0EFAAAAAAABAAAABM4QklNBAwAAAAA&#13;&#10;FRcAAAABAAAAcQAAAKAAAAFUAADUgAAAFPsAGAAB/9j/7QAMQWRvYmVfQ00AAf/uAA5BZG9iZQBk&#13;&#10;gAAAAAH/2wCEAAwICAgJCAwJCQwRCwoLERUPDAwPFRgTExUTExgRDAwMDAwMEQwMDAwMDAwMDAwM&#13;&#10;DAwMDAwMDAwMDAwMDAwMDAwBDQsLDQ4NEA4OEBQODg4UFA4ODg4UEQwMDAwMEREMDAwMDAwRDAwM&#13;&#10;DAwMDAwMDAwMDAwMDAwMDAwMDAwMDAwMDP/AABEIAKAAcQMBIgACEQEDEQH/3QAEAAj/xAE/AAAB&#13;&#10;BQEBAQEBAQAAAAAAAAADAAECBAUGBwgJCgsBAAEFAQEBAQEBAAAAAAAAAAEAAgMEBQYHCAkKCxAA&#13;&#10;AQQBAwIEAgUHBggFAwwzAQACEQMEIRIxBUFRYRMicYEyBhSRobFCIyQVUsFiMzRygtFDByWSU/Dh&#13;&#10;8WNzNRaisoMmRJNUZEXCo3Q2F9JV4mXys4TD03Xj80YnlKSFtJXE1OT0pbXF1eX1VmZ2hpamtsbW&#13;&#10;5vY3R1dnd4eXp7fH1+f3EQACAgECBAQDBAUGBwcGBTUBAAIRAyExEgRBUWFxIhMFMoGRFKGxQiPB&#13;&#10;UtHwMyRi4XKCkkNTFWNzNPElBhaisoMHJjXC0kSTVKMXZEVVNnRl4vKzhMPTdePzRpSkhbSVxNTk&#13;&#10;9KW1xdXl9VZmdoaWprbG1ub2JzdHV2d3h5ent8f/2gAMAwEAAhEDEQA/AO/+sX1m6X9W8SrL6mXt&#13;&#10;pus9JprbvO4tdZqP6tawP/He+pv+lv8A+2T/AHqj/js/8TmF/wCHW/8Anq9dl/zc+r3/AJV4f/sP&#13;&#10;V/5BJTzf/jvfU3/S3/8AbJ/vS/8AHe+pv+lv/wC2T/euk/5ufV7/AMq8P/2Hq/8AIJf83Pq9/wCV&#13;&#10;eH/7D1f+QSU83/4731N/0t//AGyf70v/AB3vqb/pb/8Atk/3rpP+bn1e/wDKvD/9h6v/ACCX/Nz6&#13;&#10;vf8AlXh/+w9X/kElPN/+O99Tf9Lf/wBsn+9L/wAd76m/6W//ALZP966T/m59Xv8Ayrw//Yer/wAg&#13;&#10;vOum9LwOkf4yupdEysSm3D6ow5GC22mtzQ6DlNbRuaW1U1/ruN7P9FWmZZ8EJTri4RdKeh/8d76m&#13;&#10;/wClv/7ZP96X/jvfU3/S3/8AbJ/vVnqWF9XunYzb7Ok492+2qiuqnGoL3WXPFNLG+t6NX03f4S1i&#13;&#10;pMy/qpfj41uD0dmdblVuvbi0YdPrMrYX12WZDL/Qrq231vx2/pf0939G9ZU4/EOIWMUiLq7CaSf+&#13;&#10;O99Tf9Lf/wBsn+9L/wAd76m/6W//ALZP96DkdR+pNFfq/YKLK/s32vczEq/mxczAcwtexjm5FeTZ&#13;&#10;stpf/N+9XL8boNXVWdKZ0Su+4srtssqxsf0q2Wvsorfc+w1WfTos/mqrUfv9b4pDfc1sqkP/AI73&#13;&#10;1N/0t/8A2yf71rfV3679C+smTbjdMda6yhnqP9RhYNpOz6Sy+jf82Os1vfjdIqp2MrtDcjEpYX1X&#13;&#10;b/s+TVtFrXU3Opu/4T9H/NrH+oNVVP8AjD+stVLG11s3NYxgDWgC1ujWt9rVLg5r3ZyhwGBiLNqI&#13;&#10;fS0kklZQ/wD/0NL/AB2f+JzC/wDDrf8Az1evQ155/js/8TmF/wCHW/8Anq9ehpKUkkkkpSSSSSlL&#13;&#10;zj/Gzj2dPyujfWvGaDdgXtqt5Bc2ftNDHFv+C/R5Nb//AAwvR1j/AFv6QetfVrqHTmtLrbai6ho0&#13;&#10;Jtr/AE+O3+1dWxqBAIIPVTS6t0+nr3TK6qba/RtsoyqnWV+tVY1jm5NdduPvp9am9vte31FlYOPi&#13;&#10;4Z29M65j/bMFjcLONrBbV7rrLMSr7NXkUOxfsuTlWYuExmRZXWz9Ts/mlH/Fp1Y9R+quOx7ibunu&#13;&#10;divJIna2LMeB+62ixlX/AFlQ/YHWrKs3BYxuD0626i2rGryC4CxuVTmZWT0+4Mru6fQ+mux/2V30&#13;&#10;M3+j+l/hcMAwM8Up8MYS68OtnhJ/relcx6j9XOlmjLbd1hlBx8Q42bbcGEstyclnVvteT+kpax2V&#13;&#10;f/N43/C/okV37Mycmj60ZPVel5NNQqx7MizFBa19Vt2WwYltmW+zp+V6eTs9/r2fo68j+Qk76sZ2&#13;&#10;Pm5WZienlNrzMXOw6s219rrvRx34l1V2Vd6ttFrH3etg3Wev6V1VX+DTZHQer9Tudn5Da+n25OXh&#13;&#10;WPpotm2unEFzXZD8xjfTt6hb6+z9FXs+zVU1etYn8YNXl071C/XXFHhS3vqx9X6OiY23Cya8jEya&#13;&#10;qnuLGACy5rdpzqr222/osqn0/wBB+kr9T9NTZ+ltWN9Rv/yj/Wf4v/8APrV12FhY2Bh04WIz0sfH&#13;&#10;YGVMkmGj+U73OXI/Ub/8o/1n+L//AD61TfD5mebJIm7judDutL6QkkktRD//0dL/AB2f+JzC/wDD&#13;&#10;rf8Az1evQ155/js/8TmF/wCHW/8Anq9ehpKUkkkkpSSSSSlJJJJKfMPq6wfV/wDxi9Y6BGzG6kPt&#13;&#10;OIA2BInLrrr/AJFdNuVT/wBYXdrjP8atNnS+p9D+tlDSXYdwovgwXNBOTTV/Vez7Yyz/AIxdkx9d&#13;&#10;jG2VOD63gOrcNQWuG5jh/ZWP8Tx8OUTH6Y/50UjZdJJJUEqXF/Ub/wDKP9Z/i/8A8+tXaLi/qN/+&#13;&#10;Uf6z/F//AJ9atD4X/OT/ALv7UHZ9ISSSWuh//9LS/wAdn/icwv8Aw63/AM9Xr0Neef47P/E5hf8A&#13;&#10;h1v/AJ6vXoaSlJJJJKUkkkkpSSSSSnD+uvRz1r6r9QwGNLrnVGygNALjbV+nqYyf9K+v0f8Ariwf&#13;&#10;8XPVf2l9U8Xcd1uCTh2dtK4dRH/oNZS1d0vL/qqxv1e+vvW/q2drMfL/AFnDaJAG39ZqpqB/dxMi&#13;&#10;1ln/AIVVTn8fHgJG8PX/AN8kPeJJJLDSpcX9Rv8A8o/1n+L/APz61douL+o3/wCUf6z/ABf/AOfW&#13;&#10;rQ+F/wA5P+7+1B2fSEkklrof/9PS/wAdn/icwv8Aw63/AM9Xr0Neef47P/E5hf8Ah1v/AJ6vXoaS&#13;&#10;lJJJJKUkkkkpSSSSSlLzf/GhXZ0frvQvrbSHRj2jGydpglgLrmVN/wCOpfm1vXpC5/6+dH/bH1U6&#13;&#10;hitbuuZX69ECXepT+ma1n8u1rHUf9dQIBBB2IoqbgLXAOYQ5h1a4GQQdWu/zUlzv+L7qv7T+qeG9&#13;&#10;xm3EBw7dIg0x6P8A7KuoXRLm8kDCcoH9EkLlLi/qN/8AlH+s/wAX/wDn1q7RcX9Rv/yj/Wf4v/8A&#13;&#10;PrVe+F/zk/7v7UHZ9ISSSWuh/9TS/wAdn/icwv8Aw63/AM9Xr0Neef47P/E5hf8Ah1v/AJ6vXoaS&#13;&#10;lJJJJKUkkkkpSSSSSlJJJJKfL/qc0dA+unXfqu6GUWO+04bZMAN/S11s/ee7DyP0n/hZd4uK/wAZ&#13;&#10;THdE+s3QvrbWHCut/wBmyy0CNoJdt/4y/Gty6/8ArS7bTsZHY+I7LG+JY+HKJjaY/wCdFI2WXF/U&#13;&#10;b/8AKP8AWf4v/wDPrV2i4v6jf/lH+s/xf/59anfC/wCcn/d/ao7PpCSSS10P/9XS/wAdn/icwv8A&#13;&#10;w63/AM9Xr0Neef47P/E5hf8Ah1v/AJ6vXoaSlJJJJKUkkkkpSSSSSlJJJJKeb/xh9HHV/qjn0hod&#13;&#10;djs+1UGCSH0/pXBgb/hLafVo/wCurP8AqF1UdU+quDaXA3Yzfst0aw6n2V7v5b8f0LF2i8v+ozT0&#13;&#10;L619d+qjyRU1/wBpw2lwIDGxt/rW3YeRjvf/AMQqfxDHx4CesDxfT9JIe8XF/Ub/APKP9Z/i/wD8&#13;&#10;+tXaLi/qN/8AlH+s/wAX/wDn1qqfC/5yf939qjs+kJJJLXQ//9bS/wAdn/icwv8Aw63/AM9Xr0Ne&#13;&#10;ef47P/E5hf8Ah1v/AJ6vXS/Xjrn7C+rGbmsfsyHM9HFIIDvVt/R1vZP51P8ASP8ArSSmj0T/ABh9&#13;&#10;P6x9Yreh10OqANrcXLc4Fl5oMWeiGt/OrFlzff8AzbFo/Wb619P+rtVP2hlmTl5bvTw8Khu621+j&#13;&#10;drW/u73sb/57ZYvK8rIyOjdE+r+Tj9J6ni5v1fuNuTkZOMacewXvFl9T8lp9Ta6308Wrexn6CxdP&#13;&#10;13qOBj/4yPq917LsDOk5eDGLmP8AbWHOGQWud/7F4+59nsq9f1P8Gkp3+l/W3ruR1DGxeq/V3I6b&#13;&#10;TmSKsn1W3Na4NL9uQ0V0/Z9238/3/wAhN1n6914nVndD6N0+7rXVawHX00kMrrbpu9bJc2zbt31/&#13;&#10;4P0v0np+r6v6NdHZm4dVtNNlzG25RIx6y4brIG93pN+lZtZ7/auD/wAX2Tj4H1n+svSs9wp6rkZp&#13;&#10;tZ6ntddXNtjXVB30/bb9o/4q/wBRJTvYP1tzbOn9WyOp9Iv6bk9HoOQ/HseHstZsttb9nyQxjbP6&#13;&#10;O5lns/RrP6P/AIxM/q12IKPq7nDEzLG1/bQC6lrXO9J9zrG1bPTq/P8Aetn6z5uJd9Xuv4tVzLMj&#13;&#10;G6feb6muBdXvpu9P1Wj+b9TY7buXHf4v8Dqz+k9IyGfWduPi7937I9Koktbc/wBTG9Y3Nt/WIf7v&#13;&#10;S/wiSnf6h9e8sdVzOmdB6Nd1p/TGzn2MsbU1h/0VUsudfd/OM9H+efZVZ6Ndqtdc+utHSOm4GQ/B&#13;&#10;yH9Q6sQ3C6Y4BlxeQ32X/wA56Oz1KmO/nLfUt/mv5z08f6w9Ctw83qf1k+qfVWYXUMdps6rhOLXU&#13;&#10;WFrRd+mYfbj3Op9R/wCmZ732fzmN+ltU3V9P+vv1Z6Nn5946T1ex9h6fdS+HtyKnPrtOO17m2Pre&#13;&#10;7Gbkekyz1a9lf6x/hElPQfV/rXU+pPyaOp9Iv6RkYpbIe5ttNgeNzfs+XWGMvc3b+m9Nv6L/AEi4&#13;&#10;7/GIz9hfXDof1qYNtDnfZsxwbIDRLXuP71tuJkXsZ/4XWt9T/rB13/nF1D6p9cuqz8jp9Quqz6gG&#13;&#10;7mTX+jva3a31duTV+Z7PTt/nv51Xf8ZPRx1b6oZrGtDrsRoy6Z7Gn3Wx/KdjevW3+uhKIlExO0hR&#13;&#10;+qnUcIJHguK+o3/5R/rP8X/+fWrY+pHVf2r9V8DJc4Ouqr+z36yd9P6Lc+fz7avSu/64sf6jf/lH&#13;&#10;+s/xf/59asv4dAwzZYneIr7JJL6QkkktVD//19L/AB2f+JzC/wDDrf8Az1euz6z0DpPXKqqeq0fa&#13;&#10;aqLBbXWXva3eBtDnsqextntd/hVxn+Oz/wATmF/4db/56vWp/jVyszG+pmWcUub6z66b3tJBFT3R&#13;&#10;Zq38y320P/fZb6aSl+rfXf8Axd59d3Ruo59WRTcRXawMudWdQ5u3Kor9L2v93rV3ez/SKx1ej6j9&#13;&#10;O+qtGP1Rtbvq/wC0YpJtyAPUD7Kn499f2jJ+g+z0rq7P5r6D/TVN+P0ToH1UwacHoj+t4eYxgtbi&#13;&#10;0i59gfX6n2zIhrt/qx9P/tv8xct9aOrdL6r/AIsan9JwndPwcXOZj00OjhrHPdZuaXb977f0lj/0&#13;&#10;ll3qeokp7Bn1W+ov1QDvrD9m+yDEH9Jc++7YLSMf21brvper6f8ANpvrHT9QusDpV/W2Ntf1XYzp&#13;&#10;dwbcyywWbHVM9THDLGV/rDHbMr9HX6ql/jOI/wCYnUiDoW0Qf+v0Lmes/wBF/wAW3/GYf5MFJTs2&#13;&#10;3/4s/qgMzoNpGEc+oNzaduTabK3tdW0OyGtu2/o7LP5u32b1P6vfVT/Fpm2VdS6FTVfbiWMtY9mR&#13;&#10;e51b2u30utotu3M99fs9av3qr6FGR/jcyK76mXM/ZgO2xocJmvs8FAycLD6N/ja6VX0mpuK3qGJZ&#13;&#10;9sx6QGMcA3IO/YPY33YtVn6P/CUb/wCcekph127/ABOX9XyXdVLW9QZa9mWGMy2A2scWW7/srG0u&#13;&#10;f6gdvtZ/Orq8j6ufVX6w9Hwa7MOu/pzK224GwOqLK7Gtcz0jX6N1bLGbN9X/AG6xeedFd18fWX61&#13;&#10;Do/R8brE9Qs9b7S6tvp/pcv09gufXu9T3/5i9Y6d6/7PxftNLcbI9Gv1seuCyt+1vqU17Zbsqf7G&#13;&#10;JKafQvqz0P6vVWVdIxRji4h1rtznvcQIbusudY/a3/R/za03NDgWuALSIIOoIKdJJT5h9QQ/ov1h&#13;&#10;679U7S4MosOTiB0asBDN5/l341uJb/YR/qN/+Uf6z/F//n1qh9fWt6B9eeifWYANx8n9XzTBiG/o&#13;&#10;bbbD+99kyP0f/hVT+o3/AOUf6z/F/wD59aq0MfDzU5DbJAH/AAonVPR9ISSSVlD/AP/Q0v8AHZ/4&#13;&#10;nML/AMOt/wDPV66bP679SepYd2DndU6dfi5DSy2p2TVBB+Fu5rm/SY9nvrf9BWuu/V3pP1gxq8Xq&#13;&#10;tRupqs9VjQ9zPcA5kzU5jvovWJ/41P1H/wC4Lv8At+7/ANKpKecr6B0jGod07C+v7KOjvMfY/XpL&#13;&#10;wwmbKmZDcmttfqe/d6eP6f79T10F1f8Ai7t+rI+rB6thN6e1gawjLp9QODvV9dthf/POu/SO9mz/&#13;&#10;AIP0/Yp/+NT9R/8AuC7/ALfu/wDSqX/jU/Uf/uC7/t+7/wBKpKeY/wCbfRsjHo6d1L6+05fSccjb&#13;&#10;hC2lntb/ADbPWdlXfzf+D31P9P8AwXproOtt+p3U8joltPX8DDq6Fey6mlt1LmubWaiyn+fZ6X8x&#13;&#10;sR//ABqfqP8A9wXf9v3f+lUv/Gp+o/8A3Bd/2/d/6VSU5XXMD6v9S6+/rmF9csfpd9lLaCKL6Z2t&#13;&#10;+kPVGTX7X+z2q39XMX6jdDzLep2fWHH6l1W9oZbnZeZU9+0bW7a/0nt9rK2+99tn/CemrX/jU/Uf&#13;&#10;/uC7/t+7/wBKpf8AjU/Uf/uC7/t+7/0qkp56zoXRGdS6hn9P+vVPTz1K9+RbXRfU0S99lrGOc3Kb&#13;&#10;v9L1nLs8H6y/VrGwsfGt6/hZNlNTK35D8mndY5rQx1z/ANK732uG9yzf/Gp+o/8A3Bd/2/d/6VS/&#13;&#10;8an6j/8AcF3/AG/d/wClUlOx/wA7Pqr/AOXOB/7FU/8ApRL/AJ2fVX/y5wP/AGKp/wDSix//ABqf&#13;&#10;qP8A9wXf9v3f+lUv/Gp+o/8A3Bd/2/d/6VSU0P8AGRn/AFb639VMmjG6rhXZeM5uVjVtyqiXOrkW&#13;&#10;Naxry6x7say/06/z7Fhf4oc6/qP1m6pmZJ3X3YzDY7xcHVsc8/yn7dy6z/xqfqP/ANwXf9v3f+lV&#13;&#10;p9B+pv1e+r2RZk9Kx3UW3M9Owmyx4LZ3/Rte9v0ghQu+qnbSSSRU/wD/2QA4QklNBCEAAAAAAFcA&#13;&#10;AAABAQAAAA8AQQBkAG8AYgBlACAAUABoAG8AdABvAHMAaABvAHAAAAAUAEEAZABvAGIAZQAgAFAA&#13;&#10;aABvAHQAbwBzAGgAbwBwACAAMgAwADIAMwAAAAEAOEJJTQQGAAAAAAAHAAgAAAABAQD/4RGraHR0&#13;&#10;cDovL25zLmFkb2JlLmNvbS94YXAvMS4wLwA8P3hwYWNrZXQgYmVnaW49Iu+7vyIgaWQ9Ilc1TTBN&#13;&#10;cENlaGlIenJlU3pOVGN6a2M5ZCI/PiA8eDp4bXBtZXRhIHhtbG5zOng9ImFkb2JlOm5zOm1ldGEv&#13;&#10;IiB4OnhtcHRrPSJBZG9iZSBYTVAgQ29yZSA5LjEtYzAwMSA3OS5hOGQ0NzUzNDksIDIwMjMvMDMv&#13;&#10;MjMtMTM6MDU6NDUgICAgICAgICI+IDxyZGY6UkRGIHhtbG5zOnJkZj0iaHR0cDovL3d3dy53My5v&#13;&#10;cmcvMTk5OS8wMi8yMi1yZGYtc3ludGF4LW5zIyI+IDxyZGY6RGVzY3JpcHRpb24gcmRmOmFib3V0&#13;&#10;PSIiIHhtbG5zOnhtcD0iaHR0cDovL25zLmFkb2JlLmNvbS94YXAvMS4wLyIgeG1sbnM6ZGM9Imh0&#13;&#10;dHA6Ly9wdXJsLm9yZy9kYy9lbGVtZW50cy8xLjEvIiB4bWxuczpwaG90b3Nob3A9Imh0dHA6Ly9u&#13;&#10;cy5hZG9iZS5jb20vcGhvdG9zaG9wLzEuMC8iIHhtbG5zOnhtcE1NPSJodHRwOi8vbnMuYWRvYmUu&#13;&#10;Y29tL3hhcC8xLjAvbW0vIiB4bWxuczpzdEV2dD0iaHR0cDovL25zLmFkb2JlLmNvbS94YXAvMS4w&#13;&#10;L3NUeXBlL1Jlc291cmNlRXZlbnQjIiB4bWxuczpzdFJlZj0iaHR0cDovL25zLmFkb2JlLmNvbS94&#13;&#10;YXAvMS4wL3NUeXBlL1Jlc291cmNlUmVmIyIgeG1wOkNyZWF0b3JUb29sPSJBZG9iZSBQaG90b3No&#13;&#10;b3AgMjQuNyAoTWFjaW50b3NoKSIgeG1wOkNyZWF0ZURhdGU9IjIwMjMtMDktMTFUMTk6MTE6MzIr&#13;&#10;MDE6MDAiIHhtcDpNb2RpZnlEYXRlPSIyMDIzLTA5LTExVDE5OjM0OjMxKzAxOjAwIiB4bXA6TWV0&#13;&#10;YWRhdGFEYXRlPSIyMDIzLTA5LTExVDE5OjM0OjMxKzAxOjAwIiBkYzpmb3JtYXQ9ImltYWdlL2pw&#13;&#10;ZWciIHBob3Rvc2hvcDpDb2xvck1vZGU9IjMiIHBob3Rvc2hvcDpJQ0NQcm9maWxlPSJzUkdCIElF&#13;&#10;QzYxOTY2LTIuMSIgeG1wTU06SW5zdGFuY2VJRD0ieG1wLmlpZDo4YzVhYzlhZS02Yjg4LTQ1Mjkt&#13;&#10;YWUyMS1hOGQwMDk0MTZkODkiIHhtcE1NOkRvY3VtZW50SUQ9ImFkb2JlOmRvY2lkOnBob3Rvc2hv&#13;&#10;cDowZTI2YjRjNC1hNWU4LWUwNDEtOTcyMi0wOTRkZTZkMTkzYTkiIHhtcE1NOk9yaWdpbmFsRG9j&#13;&#10;dW1lbnRJRD0ieG1wLmRpZDplZjlmNWZmNi0zZDQ2LTRiOWMtYjMxMC1jMTdjMWY3ZTM4ZjYiPiA8&#13;&#10;cGhvdG9zaG9wOlRleHRMYXllcnM+IDxyZGY6QmFnPiA8cmRmOmxpIHBob3Rvc2hvcDpMYXllck5h&#13;&#10;bWU9IkJPSUxFUiBTSE9QIiBwaG90b3Nob3A6TGF5ZXJUZXh0PSJCT0lMRVIgU0hPUCIvPiA8cmRm&#13;&#10;OmxpIHBob3Rvc2hvcDpMYXllck5hbWU9IiBBQ0NFU1MgR1VJREUiIHBob3Rvc2hvcDpMYXllclRl&#13;&#10;eHQ9IiBBQ0NFU1MgR1VJREUiLz4gPC9yZGY6QmFnPiA8L3Bob3Rvc2hvcDpUZXh0TGF5ZXJzPiA8&#13;&#10;eG1wTU06SGlzdG9yeT4gPHJkZjpTZXE+IDxyZGY6bGkgc3RFdnQ6YWN0aW9uPSJjcmVhdGVkIiBz&#13;&#10;dEV2dDppbnN0YW5jZUlEPSJ4bXAuaWlkOmVmOWY1ZmY2LTNkNDYtNGI5Yy1iMzEwLWMxN2MxZjdl&#13;&#10;MzhmNiIgc3RFdnQ6d2hlbj0iMjAyMy0wOS0xMVQxOToxMTozMiswMTowMCIgc3RFdnQ6c29mdHdh&#13;&#10;cmVBZ2VudD0iQWRvYmUgUGhvdG9zaG9wIDI0LjcgKE1hY2ludG9zaCkiLz4gPHJkZjpsaSBzdEV2&#13;&#10;dDphY3Rpb249InNhdmVkIiBzdEV2dDppbnN0YW5jZUlEPSJ4bXAuaWlkOjljZjk5YzI0LTY4NWMt&#13;&#10;NDAwMy1hMDBmLTkwNzIzOTI0N2EwMSIgc3RFdnQ6d2hlbj0iMjAyMy0wOS0xMVQxOTozNDozMSsw&#13;&#10;MTowMCIgc3RFdnQ6c29mdHdhcmVBZ2VudD0iQWRvYmUgUGhvdG9zaG9wIDI0LjcgKE1hY2ludG9z&#13;&#10;aCkiIHN0RXZ0OmNoYW5nZWQ9Ii8iLz4gPHJkZjpsaSBzdEV2dDphY3Rpb249ImNvbnZlcnRlZCIg&#13;&#10;c3RFdnQ6cGFyYW1ldGVycz0iZnJvbSBhcHBsaWNhdGlvbi92bmQuYWRvYmUucGhvdG9zaG9wIHRv&#13;&#10;IGltYWdlL2pwZWciLz4gPHJkZjpsaSBzdEV2dDphY3Rpb249ImRlcml2ZWQiIHN0RXZ0OnBhcmFt&#13;&#10;ZXRlcnM9ImNvbnZlcnRlZCBmcm9tIGFwcGxpY2F0aW9uL3ZuZC5hZG9iZS5waG90b3Nob3AgdG8g&#13;&#10;aW1hZ2UvanBlZyIvPiA8cmRmOmxpIHN0RXZ0OmFjdGlvbj0ic2F2ZWQiIHN0RXZ0Omluc3RhbmNl&#13;&#10;SUQ9InhtcC5paWQ6OGM1YWM5YWUtNmI4OC00NTI5LWFlMjEtYThkMDA5NDE2ZDg5IiBzdEV2dDp3&#13;&#10;aGVuPSIyMDIzLTA5LTExVDE5OjM0OjMxKzAxOjAwIiBzdEV2dDpzb2Z0d2FyZUFnZW50PSJBZG9i&#13;&#10;ZSBQaG90b3Nob3AgMjQuNyAoTWFjaW50b3NoKSIgc3RFdnQ6Y2hhbmdlZD0iLyIvPiA8L3JkZjpT&#13;&#10;ZXE+IDwveG1wTU06SGlzdG9yeT4gPHhtcE1NOkRlcml2ZWRGcm9tIHN0UmVmOmluc3RhbmNlSUQ9&#13;&#10;InhtcC5paWQ6OWNmOTljMjQtNjg1Yy00MDAzLWEwMGYtOTA3MjM5MjQ3YTAxIiBzdFJlZjpkb2N1&#13;&#10;bWVudElEPSJ4bXAuZGlkOmVmOWY1ZmY2LTNkNDYtNGI5Yy1iMzEwLWMxN2MxZjdlMzhmNiIgc3RS&#13;&#10;ZWY6b3JpZ2luYWxEb2N1bWVudElEPSJ4bXAuZGlkOmVmOWY1ZmY2LTNkNDYtNGI5Yy1iMzEwLWMx&#13;&#10;N2MxZjdlMzhmNi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NtAmwAwERAAIRAQMRAf/dAAQBNv/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T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f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L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X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gqqqmoaaora2o&#13;&#10;go6Okglqqurqpo6empaaCMyz1FRPKQqIigs7sQAASTb37r3SY2Nv/YfZ+26XeXWu9to9h7Qr6vL4&#13;&#10;+h3VsbcmG3btusr9v5efb+eoqXOYCaopZJqGvpamhrI0lLQ1EMsMgWSN1HuvdK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W3+Pfuvde&#13;&#10;9+691737r3Xvfuvde9+691737r3Xvfuvde9+691737r3Xvfuvde9+691737r3WoF/wALVv8At1l0&#13;&#10;H/4v/wBWf/A69q+/de6+YJ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t/z/hDH/3VE/8ALJv/AJrnv3Xut/z37r3Xvfuvde9+&#13;&#10;691737r3Xvfuvde9+691737r3Xvfuvde9+691737r3Xvfuvde9+691//19/j37r3Xvfuvde9+691&#13;&#10;737r3Xvfuvde9+691737r3Xvfuvde9+691737r3Xvfuvde9+691qBf8AC1b/ALdZdB/+L/8AVn/w&#13;&#10;Ovavv3XuvmC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f8/4Qx/91RP/ACyb/wCa57917rf89+691737r3Xvfuvde9+69173&#13;&#10;7r3Xvfuvde9+691737r3Xvfuvde9+691737r3Xvfuvdf/9Df49+691737r3Xvfuvde9+691737r3&#13;&#10;Xvfuvde9+691737r3Xvfuvde9+691737r3XvfuvdagX/AAtW/wC3WXQf/i//AFZ/8Dr2r7917r5g&#13;&#10;n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3/P+EMf/dUT/wAsm/8Amue/de63/Pfuvde9+691737r3Xvfuvde9+691737r3Xv&#13;&#10;fuvde9+691737r3Xvfuvde9+691737r3X//R3+Pfuvde9+691737r3Xvfuvde9+691737r3Xvfuv&#13;&#10;de9+691737r3Xvfuvde9+691737r3WoF/wALVv8At1l0H/4v/wBWf/A69q+/de6+YJ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t/z/hDH/3VE/8ALJv/AJrnv3Xut/z37r3Xvfuvde9+691737r3Xvfuvde9+691737r3Xvfuvde&#13;&#10;9+691737r3Xvfuvde9+691//0t/j37r3Xvfuvde9+691737r3Xvfuvde9+691737r3Xvfuvde9+6&#13;&#10;91737r3Xvfuvde9+691qBf8AC1b/ALdZdB/+L/8AVn/wOvavv3XuvmC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f8/4Qx/9&#13;&#10;1RP/ACyb/wCa57917rf89+691737r3Xvfuvde9+691737r3Xvfuvde9+691737r3Xvfuvde9+691&#13;&#10;737r3Xvfuvdf/9Pf49+691737r3Xvfuvde9+691737r3Xvfuvde9+691737r3Xvfuvde9+691737&#13;&#10;r3XvfuvdagX/AAtW/wC3WXQf/i//AFZ/8Dr2r7917r5gn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3/P+EMf/dUT/wAsm/8A&#13;&#10;mue/de63/Pfuvde9+691737r3Xvfuvde9+691737r3Xvfuvde9+691737r3Xvfuvde9+691737r3&#13;&#10;X//U3+Pfuvde9+691737r3Xvfuvde9+691737r3Xvfuvde9+691737r3Xvfuvde9+691737r3WoF&#13;&#10;/wALVv8At1l0H/4v/wBWf/A69q+/de6+YJ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t/z/hDH/3VE/8ALJv/AJrnv3Xut/z3&#13;&#10;7r3Xvfuvde9+691737r3Xvfuvde9+691737r3Xvfuvde9+691737r3Xvfuvde9+691//1d/j37r3&#13;&#10;Xvfuvde9+691737r3Xvfuvde9+691737r3Xvfuvde9+691737r3Xvfuvde9+691qBf8AC1b/ALdZ&#13;&#10;dB/+L/8AVn/wOvavv3XuvmC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f8/4Qx/91RP/ACyb/wCa57917rf89+691737r3Xv&#13;&#10;fuvde9+691737r3Xvfuvde9+691737r3Xvfuvde9+691737r3Xvfuvdf/9bf49+691737r3Xvfuv&#13;&#10;de9+691737r3Xvfuvde9+691737r3Xvfuvde9+691737r3XvfuvdagX/AAtW/wC3WXQf/i//AFZ/&#13;&#10;8Dr2r7917r5gnv3Xuve/de697917r3v3Xuve/de697917r3v3Xuve/de6s/+FX8mf+ZN/MS6sz/d&#13;&#10;fw6+OH+mDrLa/YGV6tzu5f8ATB0L1/8AY77wm3MVuzJ4L+DdpbpwmQl8WPzeLqPuoaR6dvNoSVpI&#13;&#10;5Uj917o3/wD0C4/z1/8AvBn/ANmZ+Hn/ANsH37r3Xv8AoFx/nr/94M/+zM/Dz/7YPv3Xuvf9AuP8&#13;&#10;9f8A7wZ/9mZ+Hn/2wffuvde/6Bcf56//AHgz/wCzM/Dz/wC2D7917r3/AEC4/wA9f/vBn/2Zn4ef&#13;&#10;/bB9+6917/oFx/nr/wDeDP8A7Mz8PP8A7YPv3Xuvf9AuP89f/vBn/wBmZ+Hn/wBsH37r3Xv+gXH+&#13;&#10;ev8A94M/+zM/Dz/7YPv3Xuvf9AuP89f/ALwZ/wDZmfh5/wDbB9+6917/AKBcf56//eDP/szPw8/+&#13;&#10;2D7917r3/QLj/PX/AO8Gf/Zmfh5/9sH37r3Xv+gXH+ev/wB4M/8AszPw8/8Atg+/de69/wBAuP8A&#13;&#10;PX/7wZ/9mZ+Hn/2wffuvde/6Bcf56/8A3gz/AOzM/Dz/AO2D7917r3/QLj/PX/7wZ/8AZmfh5/8A&#13;&#10;bB9+6917/oFx/nr/APeDP/szPw8/+2D7917r3/QLj/PX/wC8Gf8A2Zn4ef8A2wffuvde/wCgXH+e&#13;&#10;v/3gz/7Mz8PP/tg+/de69/0C4/z1/wDvBn/2Zn4ef/bB9+6917/oFx/nr/8AeDP/ALMz8PP/ALYP&#13;&#10;v3Xuvf8AQLj/AD1/+8Gf/Zmfh5/9sH37r3Xv+gXH+ev/AN4M/wDszPw8/wDtg+/de69/0C4/z1/+&#13;&#10;8Gf/AGZn4ef/AGwffuvde/6Bcf56/wD3gz/7Mz8PP/tg+/de69/0C4/z1/8AvBn/ANmZ+Hn/ANsH&#13;&#10;37r3Xv8AoFx/nr/94M/+zM/Dz/7YPv3Xuvf9AuP89f8A7wZ/9mZ+Hn/2wffuvde/6Bcf56//AHgz&#13;&#10;/wCzM/Dz/wC2D7917r3/AEC4/wA9f/vBn/2Zn4ef/bB9+6917/oFx/nr/wDeDP8A7Mz8PP8A7YPv&#13;&#10;3Xuvf9AuP89f/vBn/wBmZ+Hn/wBsH37r3Xv+gXH+ev8A94M/+zM/Dz/7YPv3Xuvf9AuP89f/ALwZ&#13;&#10;/wDZmfh5/wDbB9+6917/AKBcf56//eDP/szPw8/+2D7917r3/QLj/PX/AO8Gf/Zmfh5/9sH37r3X&#13;&#10;v+gXH+ev/wB4M/8AszPw8/8Atg+/de69/wBAuP8APX/7wZ/9mZ+Hn/2wffuvde/6Bcf56/8A3gz/&#13;&#10;AOzM/Dz/AO2D7917r3/QLj/PX/7wZ/8AZmfh5/8AbB9+6917/oFx/nr/APeDP/szPw8/+2D7917r&#13;&#10;3/QLj/PX/wC8Gf8A2Zn4ef8A2wffuvde/wCgXH+ev/3gz/7Mz8PP/tg+/de69/0C4/z1/wDvBn/2&#13;&#10;Zn4ef/bB9+6917/oFx/nr/8AeDP/ALMz8PP/ALYPv3Xuvf8AQLj/AD1/+8Gf/Zmfh5/9sH37r3Xv&#13;&#10;+gXH+ev/AN4M/wDszPw8/wDtg+/de69/0C4/z1/+8Gf/AGZn4ef/AGwffuvde/6Bcf56/wD3gz/7&#13;&#10;Mz8PP/tg+/de69/0C4/z1/8AvBn/ANmZ+Hn/ANsH37r3Xv8AoFx/nr/94M/+zM/Dz/7YPv3Xuvf9&#13;&#10;AuP89f8A7wZ/9mZ+Hn/2wffuvde/6Bcf56//AHgz/wCzM/Dz/wC2D7917r3/AEC4/wA9f/vBn/2Z&#13;&#10;n4ef/bB9+6917/oFx/nr/wDeDP8A7Mz8PP8A7YPv3Xuvf9AuP89f/vBn/wBmZ+Hn/wBsH37r3Xv+&#13;&#10;gXH+ev8A94M/+zM/Dz/7YPv3Xuvf9AuP89f/ALwZ/wDZmfh5/wDbB9+6917/AKBcf56//eDP/szP&#13;&#10;w8/+2D7917r3/QLj/PX/AO8Gf/Zmfh5/9sH37r3Xv+gXH+ev/wB4M/8AszPw8/8Atg+/de69/wBA&#13;&#10;uP8APX/7wZ/9mZ+Hn/2wffuvde/6Bcf56/8A3gz/AOzM/Dz/AO2D7917r3/QLj/PX/7wZ/8AZmfh&#13;&#10;5/8AbB9+6917/oFx/nr/APeDP/szPw8/+2D7917r3/QLj/PX/wC8Gf8A2Zn4ef8A2wffuvde/wCg&#13;&#10;XH+ev/3gz/7Mz8PP/tg+/de69/0C4/z1/wDvBn/2Zn4ef/bB9+6917/oFx/nr/8AeDP/ALMz8PP/&#13;&#10;ALYPv3Xuvf8AQLj/AD1/+8Gf/Zmfh5/9sH37r3Xv+gXH+ev/AN4M/wDszPw8/wDtg+/de69/0C4/&#13;&#10;z1/+8Gf/AGZn4ef/AGwffuvde/6Bcf56/wD3gz/7Mz8PP/tg+/de69/0C4/z1/8AvBn/ANmZ+Hn/&#13;&#10;ANsH37r3Xv8AoFx/nr/94M/+zM/Dz/7YPv3Xuvf9AuP89f8A7wZ/9mZ+Hn/2wffuvde/6Bcf56//&#13;&#10;AHgz/wCzM/Dz/wC2D7917r3/AEC4/wA9f/vBn/2Zn4ef/bB9+6917/oFx/nr/wDeDP8A7Mz8PP8A&#13;&#10;7YPv3Xuvf9AuP89f/vBn/wBmZ+Hn/wBsH37r3Xv+gXH+ev8A94M/+zM/Dz/7YPv3Xuvf9AuP89f/&#13;&#10;ALwZ/wDZmfh5/wDbB9+6917/AKBcf56//eDP/szPw8/+2D7917r3/QLj/PX/AO8Gf/Zmfh5/9sH3&#13;&#10;7r3Xv+gXH+ev/wB4M/8AszPw8/8Atg+/de69/wBAuP8APX/7wZ/9mZ+Hn/2wffuvde/6Bcf56/8A&#13;&#10;3gz/AOzM/Dz/AO2D7917r3/QLj/PX/7wZ/8AZmfh5/8AbB9+6917/oFx/nr/APeDP/szPw8/+2D7&#13;&#10;917r3/QLj/PX/wC8Gf8A2Zn4ef8A2wffuvde/wCgXH+ev/3gz/7Mz8PP/tg+/de69/0C4/z1/wDv&#13;&#10;Bn/2Zn4ef/bB9+6917/oFx/nr/8AeDP/ALMz8PP/ALYPv3Xuvf8AQLj/AD1/+8Gf/Zmfh5/9sH37&#13;&#10;r3Xv+gXH+ev/AN4M/wDszPw8/wDtg+/de69/0C4/z1/+8Gf/AGZn4ef/AGwffuvde/6Bcf56/wD3&#13;&#10;gz/7Mz8PP/tg+/de69/0C4/z1/8AvBn/ANmZ+Hn/ANsH37r3Xv8AoFx/nr/94M/+zM/Dz/7YPv3X&#13;&#10;uvf9AuP89f8A7wZ/9mZ+Hn/2wffuvde/6Bcf56//AHgz/wCzM/Dz/wC2D7917r3/AEC4/wA9f/vB&#13;&#10;n/2Zn4ef/bB9+6917/oFx/nr/wDeDP8A7Mz8PP8A7YPv3Xuvf9AuP89f/vBn/wBmZ+Hn/wBsH37r&#13;&#10;3Xv+gXH+ev8A94M/+zM/Dz/7YPv3Xuvf9AuP89f/ALwZ/wDZmfh5/wDbB9+6917/AKBcf56//eDP&#13;&#10;/szPw8/+2D7917r3/QLj/PX/AO8Gf/Zmfh5/9sH37r3Xv+gXH+ev/wB4M/8AszPw8/8Atg+/de69&#13;&#10;/wBAuP8APX/7wZ/9mZ+Hn/2wffuvde/6Bcf56/8A3gz/AOzM/Dz/AO2D7917r3/QLj/PX/7wZ/8A&#13;&#10;Zmfh5/8AbB9+6917/oFx/nr/APeDP/szPw8/+2D7917r3/QLj/PX/wC8Gf8A2Zn4ef8A2wffuvde&#13;&#10;/wCgXH+ev/3gz/7Mz8PP/tg+/de69/0C4/z1/wDvBn/2Zn4ef/bB9+6917/oFx/nr/8AeDP/ALMz&#13;&#10;8PP/ALYPv3Xuvf8AQLj/AD1/+8Gf/Zmfh5/9sH37r3Xv+gXH+ev/AN4M/wDszPw8/wDtg+/de69/&#13;&#10;0C4/z1/+8Gf/AGZn4ef/AGwffuvde/6Bcf56/wD3gz/7Mz8PP/tg+/de69/0C4/z1/8AvBn/ANmZ&#13;&#10;+Hn/ANsH37r3Xv8AoFx/nr/94M/+zM/Dz/7YPv3Xuvf9AuP89f8A7wZ/9mZ+Hn/2wffuvde/6Bcf&#13;&#10;56//AHgz/wCzM/Dz/wC2D7917r3/AEC4/wA9f/vBn/2Zn4ef/bB9+6917/oFx/nr/wDeDP8A7Mz8&#13;&#10;PP8A7YPv3Xuvf9AuP89f/vBn/wBmZ+Hn/wBsH37r3Xv+gXH+ev8A94M/+zM/Dz/7YPv3Xuvf9AuP&#13;&#10;89f/ALwZ/wDZmfh5/wDbB9+6917/AKBcf56//eDP/szPw8/+2D7917r3/QLj/PX/AO8Gf/Zmfh5/&#13;&#10;9sH37r3Xv+gXH+ev/wB4M/8AszPw8/8Atg+/de6CrvH/AITu/wA43439Qdi989yfDiq2r1V1NtTK&#13;&#10;747B3PR96fGbeE23tqYOD7rM5t9ubI3nksrUxUsIaacUdDKyRK8jKERmHuvdUre/de697917r3v3&#13;&#10;Xuve/de697917r3v3Xuve/de697917r3v3XureOmv5D381j5B9V7C7t6d+LlNvXq/s7bWO3dsjdV&#13;&#10;J338Z8ZFmsBlYvLSVT4vO7ypa6klHKTUtbTQzwyK0U0UciMghTffvE+zvLW8XOwb5u5t7u0do5Yz&#13;&#10;Z3zaXXiNSWrIw8wysysKFSQQenRDIwqBj7R0Jn/QN5/Oh/7w0/8AZiPil/8AZ17Kf+Cl9iP+j7/2&#13;&#10;Zbh/2ydb8CX0/mOvf9A3n86H/vDT/wBmI+KX/wBnXv3/AAUvsR/0ff8Asy3D/tk694Evp/Mde/6B&#13;&#10;vP50P/eGn/sxHxS/+zr37/gpfYj/AKPv/ZluH/bJ17wJfT+Y69/0Defzof8AvDT/ANmI+KX/ANnX&#13;&#10;v3/BS+xH/R9/7Mtw/wC2Tr3gS+n8x17/AKBvP50P/eGn/sxHxS/+zr37/gpfYj/o+/8AZluH/bJ1&#13;&#10;7wJfT+Y69/0Defzof+8NP/ZiPil/9nXv3/BS+xH/AEff+zLcP+2Tr3gS+n8x17/oG8/nQ/8AeGn/&#13;&#10;ALMR8Uv/ALOvfv8AgpfYj/o+/wDZluH/AGyde8CX0/mOvf8AQN5/Oh/7w0/9mI+KX/2de/f8FL7E&#13;&#10;f9H3/sy3D/tk694Evp/Mde/6BvP50P8A3hp/7MR8Uv8A7Ovfv+Cl9iP+j7/2Zbh/2yde8CX0/mOv&#13;&#10;f9A3n86H/vDT/wBmI+KX/wBnXv3/AAUvsR/0ff8Asy3D/tk694Evp/Mde/6BvP50P/eGn/sxHxS/&#13;&#10;+zr37/gpfYj/AKPv/ZluH/bJ17wJfT+Y69/0Defzof8AvDT/ANmI+KX/ANnXv3/BS+xH/R9/7Mtw&#13;&#10;/wC2Tr3gS+n8x17/AKBvP50P/eGn/sxHxS/+zr37/gpfYj/o+/8AZluH/bJ17wJfT+Y69/0Defzo&#13;&#10;f+8NP/ZiPil/9nXv3/BS+xH/AEff+zLcP+2Tr3gS+n8x17/oG8/nQ/8AeGn/ALMR8Uv/ALOvfv8A&#13;&#10;gpfYj/o+/wDZluH/AGyde8CX0/mOvf8AQN5/Oh/7w0/9mI+KX/2de/f8FL7Ef9H3/sy3D/tk694E&#13;&#10;vp/Mde/6BvP50P8A3hp/7MR8Uv8A7Ovfv+Cl9iP+j7/2Zbh/2yde8CX0/mOvf9A3n86H/vDT/wBm&#13;&#10;I+KX/wBnXv3/AAUvsR/0ff8Asy3D/tk694Evp/Mde/6BvP50P/eGn/sxHxS/+zr37/gpfYj/AKPv&#13;&#10;/ZluH/bJ17wJfT+Y69/0Defzof8AvDT/ANmI+KX/ANnXv3/BS+xH/R9/7Mtw/wC2Tr3gS+n8x17/&#13;&#10;AKBvP50P/eGn/sxHxS/+zr37/gpfYj/o+/8AZluH/bJ17wJfT+Y69/0Defzof+8NP/ZiPil/9nXv&#13;&#10;3/BS+xH/AEff+zLcP+2Tr3gS+n8x17/oG8/nQ/8AeGn/ALMR8Uv/ALOvfv8AgpfYj/o+/wDZluH/&#13;&#10;AGyde8CX0/mOvf8AQN5/Oh/7w0/9mI+KX/2de/f8FL7Ef9H3/sy3D/tk694Evp/Mde/6BvP50P8A&#13;&#10;3hp/7MR8Uv8A7Ovfv+Cl9iP+j7/2Zbh/2yde8CX0/mOvf9A3n86H/vDT/wBmI+KX/wBnXv3/AAUv&#13;&#10;sR/0ff8Asy3D/tk694Evp/Mde/6BvP50P/eGn/sxHxS/+zr37/gpfYj/AKPv/ZluH/bJ17wJfT+Y&#13;&#10;69/0Defzof8AvDT/ANmI+KX/ANnXv3/BS+xH/R9/7Mtw/wC2Tr3gS+n8x17/AKBvP50P/eGn/sxH&#13;&#10;xS/+zr37/gpfYj/o+/8AZluH/bJ17wJfT+Y69/0Defzof+8NP/ZiPil/9nXv3/BS+xH/AEff+zLc&#13;&#10;P+2Tr3gS+n8x17/oG8/nQ/8AeGn/ALMR8Uv/ALOvfv8AgpfYj/o+/wDZluH/AGyde8CX0/mOvf8A&#13;&#10;QN5/Oh/7w0/9mI+KX/2de/f8FL7Ef9H3/sy3D/tk694Evp/Mde/6BvP50P8A3hp/7MR8Uv8A7Ovf&#13;&#10;v+Cl9iP+j7/2Zbh/2yde8CX0/mOvf9A3n86H/vDT/wBmI+KX/wBnXv3/AAUvsR/0ff8Asy3D/tk6&#13;&#10;94Evp/Mde/6BvP50P/eGn/sxHxS/+zr37/gpfYj/AKPv/ZluH/bJ17wJfT+Y69/0Defzof8AvDT/&#13;&#10;ANmI+KX/ANnXv3/BS+xH/R9/7Mtw/wC2Tr3gS+n8x17/AKBvP50P/eGn/sxHxS/+zr37/gpfYj/o&#13;&#10;+/8AZluH/bJ17wJfT+Y69/0Defzof+8NP/ZiPil/9nXv3/BS+xH/AEff+zLcP+2Tr3gS+n8x17/o&#13;&#10;G8/nQ/8AeGn/ALMR8Uv/ALOvfv8AgpfYj/o+/wDZluH/AGyde8CX0/mOvf8AQN5/Oh/7w0/9mI+K&#13;&#10;X/2de/f8FL7Ef9H3/sy3D/tk694Evp/Mde/6BvP50P8A3hp/7MR8Uv8A7Ovfv+Cl9iP+j7/2Zbh/&#13;&#10;2yde8CX0/mOvf9A3n86H/vDT/wBmI+KX/wBnXv3/AAUvsR/0ff8Asy3D/tk694Evp/Mde/6BvP50&#13;&#10;P/eGn/sxHxS/+zr37/gpfYj/AKPv/ZluH/bJ17wJfT+Y69/0Defzof8AvDT/ANmI+KX/ANnXv3/B&#13;&#10;S+xH/R9/7Mtw/wC2Tr3gS+n8x17/AKBvP50P/eGn/sxHxS/+zr37/gpfYj/o+/8AZluH/bJ17wJf&#13;&#10;T+Y69/0Defzof+8NP/ZiPil/9nXv3/BS+xH/AEff+zLcP+2Tr3gS+n8x17/oG8/nQ/8AeGn/ALMR&#13;&#10;8Uv/ALOvfv8AgpfYj/o+/wDZluH/AGyde8CX0/mOvf8AQN5/Oh/7w0/9mI+KX/2de/f8FL7Ef9H3&#13;&#10;/sy3D/tk694Evp/Mde/6BvP50P8A3hp/7MR8Uv8A7Ovfv+Cl9iP+j7/2Zbh/2yde8CX0/mOvf9A3&#13;&#10;n86H/vDT/wBmI+KX/wBnXv3/AAUvsR/0ff8Asy3D/tk694Evp/Mde/6BvP50P/eGn/sxHxS/+zr3&#13;&#10;7/gpfYj/AKPv/ZluH/bJ17wJfT+Y69/0Defzof8AvDT/ANmI+KX/ANnXv3/BS+xH/R9/7Mtw/wC2&#13;&#10;Tr3gS+n8x17/AKBvP50P/eGn/sxHxS/+zr37/gpfYj/o+/8AZluH/bJ17wJfT+Y69/0Defzof+8N&#13;&#10;P/ZiPil/9nXv3/BS+xH/AEff+zLcP+2Tr3gS+n8x17/oG8/nQ/8AeGn/ALMR8Uv/ALOvfv8AgpfY&#13;&#10;j/o+/wDZluH/AGyde8CX0/mOvf8AQN5/Oh/7w0/9mI+KX/2de/f8FL7Ef9H3/sy3D/tk694Evp/M&#13;&#10;de/6BvP50P8A3hp/7MR8Uv8A7Ovfv+Cl9iP+j7/2Zbh/2yde8CX0/mOvf9A3n86H/vDT/wBmI+KX&#13;&#10;/wBnXv3/AAUvsR/0ff8Asy3D/tk694Evp/Mde/6BvP50P/eGn/sxHxS/+zr37/gpfYj/AKPv/Zlu&#13;&#10;H/bJ17wJfT+Y69/0Defzof8AvDT/ANmI+KX/ANnXv3/BS+xH/R9/7Mtw/wC2Tr3gS+n8x17/AKBv&#13;&#10;P50P/eGn/sxHxS/+zr37/gpfYj/o+/8AZluH/bJ17wJfT+Y69/0Defzof+8NP/ZiPil/9nXv3/BS&#13;&#10;+xH/AEff+zLcP+2Tr3gS+n8x17/oG8/nQ/8AeGn/ALMR8Uv/ALOvfv8AgpfYj/o+/wDZluH/AGyd&#13;&#10;e8CX0/mOvf8AQN5/Oh/7w0/9mI+KX/2de/f8FL7Ef9H3/sy3D/tk694Evp/Mde/6BvP50P8A3hp/&#13;&#10;7MR8Uv8A7Ovfv+Cl9iP+j7/2Zbh/2yde8CX0/mOvf9A3n86H/vDT/wBmI+KX/wBnXv3/AAUvsR/0&#13;&#10;ff8Asy3D/tk694Evp/Mde/6BvP50P/eGn/sxHxS/+zr37/gpfYj/AKPv/ZluH/bJ17wJfT+Y69/0&#13;&#10;Defzof8AvDT/ANmI+KX/ANnXv3/BS+xH/R9/7Mtw/wC2Tr3gS+n8x17/AKBvP50P/eGn/sxHxS/+&#13;&#10;zr37/gpfYj/o+/8AZluH/bJ17wJfT+Y69/0Defzof+8NP/ZiPil/9nXv3/BS+xH/AEff+zLcP+2T&#13;&#10;r3gS+n8x17/oG8/nQ/8AeGn/ALMR8Uv/ALOvfv8AgpfYj/o+/wDZluH/AGyde8CX0/mOvf8AQN5/&#13;&#10;Oh/7w0/9mI+KX/2de/f8FL7Ef9H3/sy3D/tk694Evp/Mde/6BvP50P8A3hp/7MR8Uv8A7Ovfv+Cl&#13;&#10;9iP+j7/2Zbh/2yde8CX0/mOvf9A3n86H/vDT/wBmI+KX/wBnXv3/AAUvsR/0ff8Asy3D/tk694Ev&#13;&#10;p/Mde/6BvP50P/eGn/sxHxS/+zr37/gpfYj/AKPv/ZluH/bJ17wJfT+Y69/0Defzof8AvDT/ANmI&#13;&#10;+KX/ANnXv3/BS+xH/R9/7Mtw/wC2Tr3gS+n8x17/AKBvP50P/eGn/sxHxS/+zr37/gpfYj/o+/8A&#13;&#10;ZluH/bJ17wJfT+Y69/0Defzof+8NP/ZiPil/9nXv3/BS+xH/AEff+zLcP+2Tr3gS+n8x17/oG8/n&#13;&#10;Q/8AeGn/ALMR8Uv/ALOvfv8AgpfYj/o+/wDZluH/AGyde8CX0/mOvf8AQN5/Oh/7w0/9mI+KX/2d&#13;&#10;e/f8FL7Ef9H3/sy3D/tk694Evp/Mde/6BvP50P8A3hp/7MR8Uv8A7Ovfv+Cl9iP+j7/2Zbh/2yde&#13;&#10;8CX0/mOvf9A3n86H/vDT/wBmI+KX/wBnXv3/AAUvsR/0ff8Asy3D/tk694Evp/Mde/6BvP50P/eG&#13;&#10;n/sxHxS/+zr37/gpfYj/AKPv/ZluH/bJ17wJfT+Y69/0Defzof8AvDT/ANmI+KX/ANnXv3/BS+xH&#13;&#10;/R9/7Mtw/wC2Tr3gS+n8x17/AKBvP50P/eGn/sxHxS/+zr37/gpfYj/o+/8AZluH/bJ17wJfT+Y6&#13;&#10;9/0Defzof+8NP/ZiPil/9nXv3/BS+xH/AEff+zLcP+2Tr3gS+n8x17/oG8/nQ/8AeGn/ALMR8Uv/&#13;&#10;ALOvfv8AgpfYj/o+/wDZluH/AGyde8CX0/mOvf8AQN5/Oh/7w0/9mI+KX/2de/f8FL7Ef9H3/sy3&#13;&#10;D/tk694Evp/Mde/6BvP50P8A3hp/7MR8Uv8A7Ovfv+Cl9iP+j7/2Zbh/2yde8CX0/mOvf9A3n86H&#13;&#10;/vDT/wBmI+KX/wBnXv3/AAUvsR/0ff8Asy3D/tk694Evp/Mde/6BvP50P/eGn/sxHxS/+zr37/gp&#13;&#10;fYj/AKPv/ZluH/bJ17wJfT+Y69/0Defzof8AvDT/ANmI+KX/ANnXv3/BS+xH/R9/7Mtw/wC2Tr3g&#13;&#10;S+n8x17/AKBvP50P/eGn/sxHxS/+zr37/gpfYj/o+/8AZluH/bJ17wJfT+Y69/0Defzof+8NP/Zi&#13;&#10;Pil/9nXv3/BS+xH/AEff+zLcP+2Tr3gS+n8x17/oG8/nQ/8AeGn/ALMR8Uv/ALOvfv8AgpfYj/o+&#13;&#10;/wDZluH/AGyde8CX0/mOvf8AQN5/Oh/7w0/9mI+KX/2de/f8FL7Ef9H3/sy3D/tk694Evp/Mde/6&#13;&#10;BvP50P8A3hp/7MR8Uv8A7Ovfv+Cl9iP+j7/2Zbh/2yde8CX0/mOvf9A3n86H/vDT/wBmI+KX/wBn&#13;&#10;Xv3/AAUvsR/0ff8Asy3D/tk694Evp/Mde/6BvP50P/eGn/sxHxS/+zr37/gpfYj/AKPv/ZluH/bJ&#13;&#10;17wJfT+Y69/0Defzof8AvDT/ANmI+KX/ANnXv3/BS+xH/R9/7Mtw/wC2Tr3gS+n8x17/AKBvP50P&#13;&#10;/eGn/sxHxS/+zr37/gpfYj/o+/8AZluH/bJ17wJfT+Y69/0Defzof+8NP/ZiPil/9nXv3/BS+xH/&#13;&#10;AEff+zLcP+2Tr3gS+n8x17/oG8/nQ/8AeGn/ALMR8Uv/ALOvfv8AgpfYj/o+/wDZluH/AGyde8CX&#13;&#10;0/mOvf8AQN5/Oh/7w0/9mI+KX/2de/f8FL7Ef9H3/sy3D/tk694Evp/Mde/6BvP50P8A3hp/7MR8&#13;&#10;Uv8A7Ovfv+Cl9iP+j7/2Zbh/2yde8CX0/mOvf9A3n86H/vDT/wBmI+KX/wBnXv3/AAUvsR/0ff8A&#13;&#10;sy3D/tk694Evp/Mde/6BvP50P/eGn/sxHxS/+zr37/gpfYj/AKPv/ZluH/bJ17wJfT+Y69/0Defz&#13;&#10;of8AvDT/ANmI+KX/ANnXv3/BS+xH/R9/7Mtw/wC2Tr3gS+n8x17/AKBvP50P/eGn/sxHxS/+zr37&#13;&#10;/gpfYj/o+/8AZluH/bJ17wJfT+Y69/0Defzof+8NP/ZiPil/9nXv3/BS+xH/AEff+zLcP+2Tr3gS&#13;&#10;+n8x17/oG8/nQ/8AeGn/ALMR8Uv/ALOvfv8AgpfYj/o+/wDZluH/AGyde8CX0/mOvf8AQN5/Oh/7&#13;&#10;w0/9mI+KX/2de/f8FL7Ef9H3/sy3D/tk694Evp/Mde/6BvP50P8A3hp/7MR8Uv8A7Ovfv+Cl9iP+&#13;&#10;j7/2Zbh/2yde8CX0/mOvf9A3n86H/vDT/wBmI+KX/wBnXv3/AAUvsR/0ff8Asy3D/tk694Evp/Md&#13;&#10;e/6BvP50P/eGn/sxHxS/+zr37/gpfYj/AKPv/ZluH/bJ17wJfT+Y69/0Defzof8AvDT/ANmI+KX/&#13;&#10;ANnXv3/BS+xH/R9/7Mtw/wC2Tr3gS+n8x17/AKBvP50P/eGn/sxHxS/+zr37/gpfYj/o+/8AZluH&#13;&#10;/bJ17wJfT+Y69/0Defzof+8NP/ZiPil/9nXv3/BS+xH/AEff+zLcP+2Tr3gS+n8x17/oG8/nQ/8A&#13;&#10;eGn/ALMR8Uv/ALOvfv8AgpfYj/o+/wDZluH/AGyde8CX0/mOvf8AQN5/Oh/7w0/9mI+KX/2de/f8&#13;&#10;FL7Ef9H3/sy3D/tk694Evp/Mde/6BvP50P8A3hp/7MR8Uv8A7Ovfv+Cl9iP+j7/2Zbh/2yde8CX0&#13;&#10;/mOvf9A3n86H/vDT/wBmI+KX/wBnXv3/AAUvsR/0ff8Asy3D/tk694Evp/Mde/6BvP50P/eGn/sx&#13;&#10;HxS/+zr37/gpfYj/AKPv/ZluH/bJ17wJfT+Y6A75I/yTf5nPxF6X3n8hvkN8Zv8AR90/19/d3+9+&#13;&#10;7/8ATN8fd2fwj+9m66HZGA/3AbI3XkspUfcZTJUVL/ktFJo8nkk0QpJIoh5W9/PabnXfoOWeWd2+&#13;&#10;pvrnX4cf0t5Hq8ON5X75beOMUjjdu5xWlBViAatDIo1MMfl1VZ7mDpvr3v3Xuve/de697917r3v3&#13;&#10;Xuve/de697917r3v3Xut/wA/4Qx/91RP/LJv/mue/de63/Pfuvde9+691737r3Xvfuvde9+69173&#13;&#10;7r3Xvfuvde9+691737r3Xvfuvde9+691737r3X//19/j37r3Xvfuvde9+691737r3Xvfuvde9+69&#13;&#10;1737r3Xvfuvde9+691737r3Xvfuvde9+691qBf8AC1b/ALdZdB/+L/8AVn/wOvavv3XuvmCe/de6&#13;&#10;97917r3v3Xuve/de697917r3v3Xuve/de697917r6ff/AAip/wC3WXfn/i//AGn/APA69Ve/de62&#13;&#10;/f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SO7F2FtbtXr7&#13;&#10;fXV++MZHmtldkbO3PsLeGHmt4cttbeGEn29uDGS3BGmekqJomuDw309+6918Lb5VfH/dPxT+S3fX&#13;&#10;xq3oJG3N0X21vzq/JVUkJgXK/wBztx1GGo89SofrT5CniirqZxw8MqOpIYH37r3QA+/de697917r&#13;&#10;3v3Xuve/de697917r3v3Xuve/de697917r6N3/CTb5Uf6Wvgjvz425rJfc7m+K3Z1XHhqSSbXLD1&#13;&#10;b3DJVbz22QJDqOjPQ7ojsLqkYhUW4Hvl598vk/8AcvuJbc1QJSLeIBqNONxbaYn/AGwm3PqTqPS+&#13;&#10;2aqafTrai94gdKO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qjv/hSH/25e+Zf/lu//wAFbsX3kB91r/p++xf9Rv8A3b7vpmf+yP5f&#13;&#10;4evlZ++wXRd1737r3Xvfuvde9+691737r3Xvfuvde9+691737r3W/wCf8IY/+6on/lk3/wA1z37r&#13;&#10;3W/57917r3v3Xuve/de697917r3v3Xuve/de697917r3v3Xuve/de697917r3v3Xuve/de6//9Df&#13;&#10;49+691737r3Xvfuvde9+691737r3Xvfuvde9+691737r3Xvfuvde9+691737r3XvfuvdagX/AAtW&#13;&#10;/wC3WXQf/i//AFZ/8Dr2r7917r5gnv3Xuve/de697917r3v3Xuve/de697917r3v3Xuve/de6+n3&#13;&#10;/wAIqf8At1l35/4v/wBp/wDwOvVXv3Xutv3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y7f+FjfxC/0J/wAxvZPybwWL+02j8xOp8dlcrWRw+Knm7c6X&#13;&#10;ipOv95wRrGNAvgX2lVyNw0k08zsCbs3uvdajPv3Xuve/de697917r3v3Xuve/de697917r3v3Xuv&#13;&#10;e/de62If+Exnyo/2Xn+Zzs7r3M5L7PZXym2duHpLKpPNooYt4aV3l1rXtHcaqmXJ40YSlPNv4m4t&#13;&#10;ZiRjJ97Pk/8ArN7TT7nAmq42eVLpaDPhf2U4/wBKI38Vv+aQ6ft20yU9cdfTv98mOjD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o&#13;&#10;7/4Uh/8Abl75l/8Alu//AMFbsX3kB91r/p++xf8AUb/3b7vpmf8Asj+X+Hr5WfvsF0Xde9+69173&#13;&#10;7r3Xvfuvde9+691737r3Xvfuvde9+691v+f8IY/+6on/AJZN/wDNc9+691v+e/de697917r3v3Xu&#13;&#10;ve/de697917r3v3Xuve/de697917r3v3Xuve/de697917r3v3Xuv/9H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sN/wrS+IX+zI/wAqXdHa2Dxf3u+vh/v/AG13fjpKeHyZGbYWRkOwO0cZG9iFpoqHJ0+f&#13;&#10;rOR6cSpB40t7r3XygPfuvde9+691737r3Xvfuvde9+691737r3Xvfuvde9+690tetewNz9Tdi7B7&#13;&#10;T2TXti95da702tv/AGlk11asfuXZ2cg3Dgq0aCD+1VU8T8EfT6+0G67babztdzs9+uuC7ikhkX+K&#13;&#10;OVCjj81YjrYJBqPLr7PPx67o2x8jeiOnO/NmOrbW7k6z2V2VhIxKs0lHR7x29T51cZVOoFp6Rpmp&#13;&#10;qhCAySxurAMCBwn5m2G75X5ivuXL/wDtrGeWB8UqYnKah8mpqU+YII6NVOpQw8+hi9knW+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o7/4&#13;&#10;Uh/9uXvmX/5bv/8ABW7F95Afda/6fvsX/Ub/AN2+76Zn/sj+X+Hr5WfvsF0Xde9+691737r3Xvfu&#13;&#10;vde9+691737r3Xvfuvde9+691v8An/CGP/uqJ/5ZN/8ANc9+691v+e/de697917r3v3Xuve/de69&#13;&#10;7917r3v3Xuve/de697917r3v3Xuve/de697917r3v3Xuv//S3+Pfuvde9+691737r3Xvfuvde9+6&#13;&#10;91737r3Xvfuvde9+691737r3Xvfuvde9+691737r3WoF/wALVv8At1l0H/4v/wBWf/A69q+/de6+&#13;&#10;YJ7917r3v3Xuve/de697917r3v3Xuve/de697917r3v3Xuvp9/8ACKn/ALdZd+f+L/8Aaf8A8Dr1&#13;&#10;V7917rb9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Hfb3V+0u7+qOzemN/0Iymxe2+vt5dZ7zxpCf5dtbfe3ana+fpB5AygyUtVKoJU2Jvb37r3Xwr/k&#13;&#10;T0lu341d+d0/HrfkRi3l0j2lvvqvcpELwxVGX2Juap23V11Ijk3p6lqf7incMVeJ0dWZWBPuvdA3&#13;&#10;7917r3v3Xuve/de697917r3v3Xuve/de697917r3v3XuvpK/8JTflR/po/l65zoPM5L7rdnxP7Ly&#13;&#10;u2KWmklE1UnWPZ0tRv7ZFXO7HXpGTfcmPgQ3CQ0caKdICryx++Jyf+4fcyPmSBKQ7zAshNKDx4KQ&#13;&#10;ygeX9n4Dn1ZyT6lfbNVNPp1s9+8S+lH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Ud/8KQ/+3L3zL/8t3/+Ct2L7yA+61/0/fYv+o3/ALt9&#13;&#10;30zP/ZH8v8PXys/fYLou697917r3v3Xuve/de697917r3v3Xuve/de697917rf8AP+EMf/dUT/yy&#13;&#10;b/5rnv3Xut/z37r3Xvfuvde9+691737r3Xvfuvde9+691737r3Xvfuvde9+691737r3Xvfuvde9+&#13;&#10;691//9Pf49+691737r3Xvfuvde9+691737r3Xvfuvde9+691737r3Xvfuvde9+691737r3Xvfuvd&#13;&#10;agX/AAtW/wC3WXQf/i//AFZ/8Dr2r7917r5gnv3Xuve/de697917r3v3Xuve/de697917r3v3Xuv&#13;&#10;e/de6+n3/wAIqf8At1l35/4v/wBp/wDwOvVXv3Xutv3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LB/wCFgHxB/wBAf8zjH/ILBYv7PZfzI6tw&#13;&#10;e+5amGHwUP8ApU60gg637Ex9NGo0lzQQbcy1U45efIyOw1Es3uvdaovv3Xuve/de697917r3v3Xu&#13;&#10;ve/de697917r3v3Xuve/de62SP8AhLf8qP8AQN/Mox/UeZyP2mzfld1/n+rqiKeXxUEe/wDbcTb9&#13;&#10;67yU3IvO7UORwtKLG8mTta5BGLP3u+T/AOsXtW29QJqn2aZLgEcfBf8ARmUfIa0lb5RdKLdtMlPX&#13;&#10;r6ZHvlH0v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qjv8A4Uh/9uXvmX/5bv8A/BW7F95Afda/6fvsX/Ub/wB2+76Zn/sj+X+Hr5WfvsF0&#13;&#10;Xde9+691737r3Xvfuvde9+691737r3Xvfuvde9+691v+f8IY/wDuqJ/5ZN/81z37r3W/57917r3v&#13;&#10;3Xuve/de697917r3v3Xuve/de697917r3v3Xuve/de697917r3v3Xuve/de6/9T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arX/CvL4hf7MH/K7bvTBYv7ze/w57N2/wBmLPBD5sg/WO+Zo+uOycZT&#13;&#10;qASIUmrMJm6tgRpixbMeAffuvdfKs9+691737r3Xvfuvde9+691737r3Xvfuvde9+691737r3Qj9&#13;&#10;O9o7p6P7a6x7n2PVfZby6m7A2f2RtWqLOqQ7g2TuCn3HiGl0EEp56ZBIv5W4PB9le+bRZ8wbLd7F&#13;&#10;uA1QXsMsEg9UlRkb86MafPrYNDUeXX2fOlu1trd79P8AVndmx6j7rZ3bnXmzeydrzF0kkOC3tt6n&#13;&#10;3HjEnKcCVIqhUlXgq4ZSAQR74Tb9s15y7vd5sG4Ck9lNLBIP6cTsjU+RK1HqM9GoIYAjz6E32Vdb&#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o7/&#13;&#10;AOFIf/bl75l/+W7/APwVuxfeQH3Wv+n77F/1G/8Advu+mZ/7I/l/h6+Vn77BdF3Xvfuvde9+6917&#13;&#10;37r3Xvfuvde9+691737r3Xvfuvdb/n/CGP8A7qif+WTf/Nc9+691v+e/de697917r3v3Xuve/de6&#13;&#10;97917r3v3Xuve/de697917r3v3Xuve/de697917r3v3Xuv/V3+Pfuvde9+691737r3Xvfuvde9+6&#13;&#10;91737r3Xvfuvde9+691737r3Xvfuvde9+691737r3WoF/wALVv8At1l0H/4v/wBWf/A69q+/de6+&#13;&#10;YJ7917r3v3Xuve/de697917r3v3Xuve/de697917r3v3Xuvp9/8ACKn/ALdZd+f+L/8Aaf8A8Dr1&#13;&#10;V7917rb9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QTd9dN7R+RPR/cHQe/6f7rZPdPWW+erN1xCNJZP4BvzbVTtjJzU6ycCaOKpaSF7grIqsCC&#13;&#10;AR7r3Xwre6+pt3dCdx9rdHb/AKP7DfPTnY+9ur94UYV1Wn3NsLclTtfNxxeQAlPuaWTxsRytj9D7&#13;&#10;917oMvfuvde9+691737r3Xvfuvde9+691737r3Xvfuvde9+6919Lz/hLN8qP9Ov8t2HpvM5H7veP&#13;&#10;xQ7Dz3XEkM8vlrn683fM+/8Ar3Izm9xCj1mWw1KptpjxoUcAH3ym+97yf/V73SO+QLpg3mFJ6gUH&#13;&#10;jRgQzKPnRY5W+cvRhbtqjp6dbKnvFbp/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qjv/AIUh/wDbl75l/wDlu/8A8FbsX3kB91r/AKfvsX/Ub/3b&#13;&#10;7vpmf+yP5f4evlZ++wXRd1737r3Xvfuvde9+691737r3Xvfuvde9+691737r3W/5/wAIY/8AuqJ/&#13;&#10;5ZN/81z37r3W/wCe/de697917r3v3Xuve/de697917r3v3Xuve/de697917r3v3Xuve/de697917&#13;&#10;r3v3Xuv/1t/j37r3Xvfuvde9+691737r3Xvfuvde9+691737r3Xvfuvde9+691737r3Xvfuvde9+&#13;&#10;691qBf8AC1b/ALdZdB/+L/8AVn/wOvavv3XuvmCe/de697917r3v3Xuve/de697917r3v3Xuve/d&#13;&#10;e697917r6ff/AAip/wC3WXfn/i//AGn/APA69Ve/de62/f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ylf+FcPxC/2XX+ahlu5cFi/stj&#13;&#10;fMPrnbfb9LNTw+LHQ9i7biXrvs7Fwm3qqJJcfjs9WNzeTLXvyVX3XutXH37r3Xvfuvde9+691737&#13;&#10;r3Xvfuvde9+691737r3XvfuvdbN//CVT5Uf6E/5iWT6KzOS+02j8setcxs+Gnll8FIey+uIZ9/7E&#13;&#10;rah2OkuaCLcOMp0Iu81dGqnUQrYnffC5P/f/ALYpzDAmqfZp1lJpU+BORDMB/tzDIx8ljJPqFFs1&#13;&#10;JNPr19KH3yu6X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Ud/wDCkP8A7cvfMv8A8t3/APgrdi+8gPutf9P32L/qN/7t930zP/ZH8v8AD18rP32C&#13;&#10;6Luve/de697917r3v3Xuve/de697917r3v3Xuve/de63/P8AhDH/AN1RP/LJv/mue/de63/Pfuvd&#13;&#10;e9+691737r3Xvfuvde9+691737r3Xvfuvde9+691737r3Xvfuvde9+691737r3X/19/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Wpd/wALDviF/p0/lrbb+R+Cxf3m8fhx2tidz1tVFD56uPqb&#13;&#10;tuam6635R08aDXpGXbauRncXVIKOV3GkF0917r5bHv3Xuve/de697917r3v3Xuve/de697917r3v&#13;&#10;3Xuve/de6FvoLuPdHx57w6h742VIY92dOdlbK7LwCmVoYqnJbL3DT5+noaplBvBUGDwVCEFXjd1Z&#13;&#10;WUkEl5j2O05m5fveXb8VhvoJYH86LKjISPmtaqfIgEZ62CVII8uvs9dX9i7X7g60687Z2RWjJbM7&#13;&#10;P2PtTsLaWQGm1dtreeCg3Hg6v0EgGSmqYmIBNibe+E+77Xd7Jut1s24LontJZIZF9Hico4/JlPRq&#13;&#10;CCKjpd+y/rf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R3/wAKQ/8Aty98y/8Ay3f/AOCt2L7yA+61/wBP32L/AKjf+7fd9Mz/ANkfy/w9fKz99gui7r3v&#13;&#10;3Xuve/de697917r3v3Xuve/de697917r3v3Xut/z/hDH/wB1RP8Ayyb/AOa57917rf8APfuvde9+&#13;&#10;691737r3Xvfuvde9+691737r3Xvfuvde9+691737r3Xvfuvde9+691737r3X/9D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B3ya6I2p8ofjr3l8cd8ojbT7y6o351ZnJjCs8lBSb221U4AZe&#13;&#10;kRrWqKJ50q6Z1IZJY0dSGUEe6918LLtDrndfT3ZfYnUe/Mc2I3x1bvndvXW8sS+rXjN1bJz9Rtrc&#13;&#10;OPYuFN4aummjN1B4+g9+690hffuvde9+691737r3Xvfuvde9+691737r3Xvfuvde9+6919OP/hMH&#13;&#10;8qP9mC/ll7X61zOS+83p8Vt67h6ayMc8uuvm2VVuN7dbZF0udNNHQ5GXCUvA4xji3GpuTf3teT/6&#13;&#10;te7E26wJpg3iJLpaDAlH6U6/6Yuglb/mqOjC3bVHT062LfeMPT/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R3/wAKQ/8Aty98y/8Ay3f/AOCt2L7yA+61&#13;&#10;/wBP32L/AKjf+7fd9Mz/ANkfy/w9fKz99gui7r3v3Xuve/de697917r3v3Xuve/de697917r3v3X&#13;&#10;ut/z/hDH/wB1RP8Ayyb/AOa57917rf8APfuvde9+691737r3Xvfuvde9+691737r3Xvfuvde9+69&#13;&#10;1737r3Xvfuvde9+691737r3X/9Hf49+691737r3Xvfuvde9+691737r3Xvfuvde9+691737r3Xvf&#13;&#10;uvde9+691737r3XvfuvdagX/AAtW/wC3WXQf/i//AFZ/8Dr2r7917r5gnv3Xuve/de697917r3v3&#13;&#10;Xuve/de697917r3v3Xuve/de6+n3/wAIqf8At1l35/4v/wBp/wDwOvVXv3Xutv3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yaf&#13;&#10;+FYHxC/2Wb+bHvzsfB4v7HYny72Vtrv7DPTw6KCLekqvsjtTHrLYaqqbMYt89Vjm38VjN7MAPde6&#13;&#10;1nffuvde9+691737r3Xvfuvde9+691737r3Xvfuvde9+691tK/8ACTz5Uf6IfnvvP455rJfbbX+V&#13;&#10;nWNdQYukkl8cE3aXUMVTvjakrlzoGrCPuinUcM8ssKqSbK2If3yeT/337cwc0QLWbZ5wWPmLe50x&#13;&#10;SfP+1Fu3yAY/PpTbNR9Pr19Hv3y56X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VHf/CkP/ty98y//AC3f/wCCt2L7yA+61/0/fYv+o3/u33fTM/8AZH8v&#13;&#10;8PXys/fYLou697917r3v3Xuve/de697917r3v3Xuve/de697917rf8/4Qx/91RP/ACyb/wCa5791&#13;&#10;7rf89+691737r3Xvfuvde9+691737r3Xvfuvde9+691737r3Xvfuvde9+691737r3Xvfuvdf/9Lf&#13;&#10;49+691737r3Xvfuvde9+691737r3Xvfuvde9+691737r3Xvfuvde9+691737r3XvfuvdagX/AAtW&#13;&#10;/wC3WXQf/i//AFZ/8Dr2r7917r5gnv3Xuve/de697917r3v3Xuve/de697917r3v3Xuve/de6+n3&#13;&#10;/wAIqf8At1l35/4v/wBp/wDwOvVXv3Xutv3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oH/AMLJ/iF/pk/l7db/ACowWL+63V8Q&#13;&#10;u2aQ56tjh1ywdRd4SUmx9zamjGs6NxwbScarqkfnbi5Pv3XuvmB+/de697917r3v3Xuve/de6979&#13;&#10;17r3v3Xuve/de697917ocvjJ3nuP4yfIjpH5DbSMjbg6Y7R2V2NQ0scphGUTaufgytdg6h/zBX08&#13;&#10;ctFUKeGildTwT7D3NnL1rzZyxuHLN7/Z39vLATSunxEKhx80Yhl9CAetqxVgw8uvs57E3rtzsnZG&#13;&#10;zexdnZGPL7R39tXb29dq5aH/ADOU25unEQ53B5GKxPpnpZ4pV5+je+FW42F1tW4T7XfLontpHikU&#13;&#10;8VeNijr+TAjo2BqKjpV+0fXuve/de697917r3v3Xuve/de697917r3v3Xuve/de697917r3v3Xuv&#13;&#10;e/de697917r3v3Xuve/de697917r3v3Xuve/de697917r3v3Xuve/de697917pszGaw23cbVZncG&#13;&#10;WxmDxFEsbVuVzFfS4zG0iyyrBE1VXVrpFGGd1RS7C7EAcke3YIJ7mUQWyNI7cFUFmPngCpOM9e6D&#13;&#10;/wD05dKf8/h6t/8ARg7S/wDqv2Y/uDff+UKf/nDJ/wBA9a1L69e/05dKf8/h6t/9GDtL/wCq/fv3&#13;&#10;Bvv/AChT/wDOGT/oHr2pfXr3+nLpT/n8PVv/AKMHaX/1X79+4N9/5Qp/+cMn/QPXtS+vXv8ATl0p&#13;&#10;/wA/h6t/9GDtL/6r9+/cG+/8oU//ADhk/wCgeval9essXdfTU5Ig7b6ymK2LCLfu1ZCoP0J0VZt7&#13;&#10;qdi3tfis5x/zak/6B69UevSjx2+9kZggYneW1coTawx24cRWk3+lhTTN9faaXb7+H+2gkT/TIw/w&#13;&#10;jrdR0qgQQCDcHkEcgg/ke0nXuu/fuvde9+691737r3Xvfuvde9+691737r3Xvfuvde9+691737r3&#13;&#10;Xvfuvde9+691737r3Xvfuvdde/de6Iz37/M0/l/fF+orsd3p8u+jNj5/G071Vds/+/GN3Lv2ngQs&#13;&#10;utuv9nnIZo6ijrGBQEuylUDMCPcgcue1PuRzaiy8vbLd3EbGglELJCT/AM1pNEXmK9+AanqjSIvE&#13;&#10;jqqHsv8A4VT/AMqXYqTHama797mkjIWJOuunanELOS+gOr9u1+1tKj9RLDVb6KWspmTavuf+8e4M&#13;&#10;BeRWliD5z3Ian/ZMtx02bmMcKnosOR/4WC/CeKRhifjD8pa2ID0PkV6mxcjG/wBGiptw1gHH9HPs&#13;&#10;Wxfcj5/I/W3bb1P9E3Lf4YF/wdV+qT0PWbF/8LBPg/LIozXxm+VmPi9Op8XS9RZeQX/Xpiq9zUIN&#13;&#10;vx6xf/D3WX7knuCB+huu3Mf6RuV/wW7de+qT0PRtOsv+FSP8pffyUh3Nv3uTpmaq8Qen7M6Y3HXt&#13;&#10;RvIQClVP1M+6YRpJ9TpIyj66rewXu33RvefbS30trbXwWuYLqMVp6C48Bs+QIB+XVhcRH5dW49B/&#13;&#10;Pf4VfKSRKT4+/KTo/tXLtHDK22Nr9h7em3nBHU38D1myaqaLLwByrBfNRLchh9VIEL8x+3XPfKI1&#13;&#10;8y7Rd2aZ75IXEZpxpKAYzT5MeI6dV0b4TXo3HsGdW697917r3v3Xuve/de697917r3v3Xuve/de6&#13;&#10;97917r3v3Xuve/de6Zc9uPb21sc+X3PncNtzExyxQyZPPZShxGOjmnbRDE9bkHjjDOeFUtcnge3r&#13;&#10;e2ubuTwbSNpXOdKKWNBxwATjr1QOPSG/05dKf8/h6t/9GDtL/wCq/Zh+4N9/5Qp/+cMn/QPWtS+v&#13;&#10;Xv8ATl0p/wA/h6t/9GDtL/6r9+/cG+/8oU//ADhk/wCgeval9enzb/ZnXG7K84ravYGyNzZQQSVR&#13;&#10;xu3914HM14poSqzVBo8dUSSeNSyhn02Fxc8j2nudr3Ozj8a7tpYkrTU8bqKnyqwAr8uvAg8Olv7Q&#13;&#10;9b697917r3v3Xuve/de6a8zm8NtzG1OZ3Dl8ZgsPRCNqzK5mvpMXjaQTTLTwmprq10ijDSOiLrYX&#13;&#10;Zgo5IHt2CCe5lEFsjSO3BVBZj54AqTjPXuHHpAf6culP+fw9W/8Aowdpf/Vfsx/cG+/8oU//ADhk&#13;&#10;/wCgetal9evf6culP+fw9W/+jB2l/wDVfv37g33/AJQp/wDnDJ/0D17Uvr07YTtTrDc2Sgw23Ox9&#13;&#10;hbgzFUJWpcVhN4beyuSqRTwtUTmChoKiSVwkas76VNlBY2AJ9sz7RutrEZ7q1ljQcWaN1UVwKkgA&#13;&#10;VOOvVB4Hpe+y/rfXvfuvde9+691737r3Xvfuvde9+691737r3Xvfuvde9+690jdx9i9fbPq4aDd2&#13;&#10;+tm7WrqmnFXT0W49z4TCVc9I0jQrVQ02Tnidoy6OgdVIupF7g+1tttm5XqGSzt5JlBoSkbMAeNCV&#13;&#10;BFfl1okDj0nv9OXSn/P4erf/AEYO0v8A6r9qf3Bvv/KFP/zhk/6B69qX169/py6U/wCfw9W/+jB2&#13;&#10;l/8AVfv37g33/lCn/wCcMn/QPXtS+vXv9OXSn/P4erf/AEYO0v8A6r9+/cG+/wDKFP8A84ZP+gev&#13;&#10;al9evf6culP+fw9W/wDowdpf/Vfv37g33/lCn/5wyf8AQPXtS+vXv9OXSn/P4erf/Rg7S/8Aqv37&#13;&#10;9wb7/wAoU/8Azhk/6B69qX169/py6U/5/D1b/wCjB2l/9V+/fuDff+UKf/nDJ/0D17Uvr17/AE5d&#13;&#10;Kf8AP4erf/Rg7S/+q/fv3Bvv/KFP/wA4ZP8AoHr2pfXr3+nLpT/n8PVv/owdpf8A1X79+4N9/wCU&#13;&#10;Kf8A5wyf9A9e1L69e/05dKf8/h6t/wDRg7S/+q/fv3Bvv/KFP/zhk/6B69qX16V+2947R3jT1NVt&#13;&#10;DdW3N1UtHMtPV1O285jM5T0tQ6eRIKmbGSyqjlfUFYgkc2t7RXVleWTBL2F4SwqA6shI9QGAqOtg&#13;&#10;g8OlJ7Tde697917r3v3XumHcO6dsbRoUye7Nx4HbGNlqUo48huHL4/C0MlXLG0sdKlXkpIozIyo7&#13;&#10;KgbUQrECwPtRbWl1eSeFZxPKwFaIpY09aKCaZGevEgcekV/py6U/5/D1b/6MHaX/ANV+137g33/l&#13;&#10;Cn/5wyf9A9a1L69e/wBOXSn/AD+Hq3/0YO0v/qv379wb7/yhT/8AOGT/AKB69qX169/py6U/5/D1&#13;&#10;b/6MHaX/ANV+/fuDff8AlCn/AOcMn/QPXtS+vXY7x6VYhV7g6uZmIAA7A2mSSTYAAVfvX7h33/lC&#13;&#10;n/5wyf8AQPXtS+vTzRdn9a5JxFjuw9jV8rEqsdFu3AVTswtdQkFQxJ5HHtmTat0iFZbaVR843H+E&#13;&#10;deqOlpDPBUxrNTzRTwuLpLDIksbD+quhIP8AsD7QsrKdLCh+fW+svvXXuve/de697917r3v3Xuve&#13;&#10;/de697917r3v3Xuve/de697917r3v3Xuve/de697917r3v3Xuve/de697917r3v3Xuve/de69791&#13;&#10;7qjv/hSH/wBuXvmX/wCW7/8AwVuxfeQH3Wv+n77F/wBRv/dvu+mZ/wCyP5f4evlZ++wXRd1737r3&#13;&#10;Xvfuvde9+691737r3Xvfuvde9+691737r3W/5/whj/7qif8Alk3/AM1z37r3W/57917r3v3Xuve/&#13;&#10;de697917r3v3Xuve/de697917r3v3Xuve/de697917r3v3Xuve/de6//09/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z+Xvx2218uPi18g/jHu7wR4LvTqLffWk1dPF5hha7dG358dh&#13;&#10;dyQJY/v4yuanyNOwBKywowBI9+6918LzfOy9y9b723h13vPFz4TeGwt07g2XuvC1QtU4jcu1stNg&#13;&#10;87i6gD6PT1UEsT/4qffuvdJb37r3Xvfuvde9+691737r3Xvfuvde9+691737r3XvfuvdfUK/4TQ/&#13;&#10;Kj/Zj/5XvW+0Mvkvvd6/GDcee6BzyzS6qttuYQRbl6zqhAxLLTRYDJUWJgf9LNQSgWKsByQ+9Zyf&#13;&#10;/Vb3cur2BdMG7ol4lBjW9UnFf4jMjSH0Ei+vRjbtqjp6Y62BveNnT3Xvfuvde9+691737r3Xvfuv&#13;&#10;de9+691737r3Xvfuvde9+691737r3Xvfuvde9+691737r3Xvfuvde9+691737r3Xvfuvde9+6917&#13;&#10;37r3Xvfuvde9+691qwf8K68vlsd/La6gocflMjQUWf8AmV13i87R0VbU0tLm8ZT9Pb8zkGOy9PAy&#13;&#10;pUwJW0dJWJDMGQTwQygCSNGXL77lcEMvupeySorNFtk7ISASjG5tELKTlSUZlJFDpZl4EjpPdf2Y&#13;&#10;+3/P184731E6Qde9+691737r3Xvfuvde9+691737r3Qz7C+R3yG6qjpour++e5+t4qIKKOPYXaO+&#13;&#10;Nnx0gThBTJt6upxHb8abW9kG48qcr7wxbdtttbotxM1vDIT9utGr+fWwzDgerXPjV/won/msfHCq&#13;&#10;xcEnyFm762njoooJNnfIvC03ZUeQjiZbSVe+y1Hu0y6AV1/3gsdRZ1dgpEOc1/dh9neaEdk2392z&#13;&#10;tU+LZOYaE+kPdb0rmngjhQEDp1Z5F86/b1uA/wAtH/hSt8Tvmxmtv9Rd64qP4od/Zyoo8Vg6Hc+4&#13;&#10;afLdQdg5qtqTSUWM2f2HUx0jUWQqXEYixebpYNUksdNSVlfMbe8JPdb7q3OfIMEm9cvv++dtjBZ2&#13;&#10;jQrcwqBUtLCC2pFzWSJmoFLOka9Ko7hXwcHrZL94tdP9d+/de697917r3v3Xuve/de697917r3v3&#13;&#10;Xuve/de697917ph3PujbWydvZnd28tw4Pae1NuY6py+4NzblytDgsBg8VRRmasyeYzGTkip6aniQ&#13;&#10;FpJppFRRySB7ftbS6vrlLOyjaaaUhURFLu7HAVVUEsT5AAk9e4cetVD5/wD/AAqz+NPR1Xm+vPhR&#13;&#10;sw/KLsCgeehl7NztRX7W6FxFdH5YWlxc0QTM7m8MqLqWjjoaKaNxJTZSUce8w/bb7nfNnMKR7nz5&#13;&#10;P+6LZqHwFAkvGGPiB/TgqD+MySKRRoR0me5UYTPWn38uv5yX8xn5q1OTpu4PknvPEbHyMlSB1R1V&#13;&#10;VS9XdZwUNTF4XxVZgNpvBNloFXVpbPVdfKNTfu2PvNzkr2L9ruQ0R9l2qKS4UD/GLgfUTkg11BpA&#13;&#10;VjP/ADRWMY4dJWlkfieqwPcudN9e9+691737r3Xvfuvde9+691khmlp5YqinlkgngkSaGaF2ilhl&#13;&#10;iYPHLFIhBVlIBVgbg8j3VlV1KOAQRQg5BB4gj0691cP8Pv58f8zD4bVOMoNr9/Znt7r2gkHk6u+Q&#13;&#10;b13am2Jaa6gUeOzeWqE3Bi4kVSIocTmqaFSSWie9vcH87/d09qOeUeS621bG6b/iRZ0t3r6sigwy&#13;&#10;E+ZeJmNPiHTqTSJ51+3rci/l7f8ACnj4Y/K+qwnXfyNpD8Pu48i0NFT1G885Bl+j9y5GWR4448P2&#13;&#10;i8dL/CpJFQSNBuKjo4EZ0ghrquTk4Ne5n3Tee+TEk3Tlk/vuxWpPhIVuo1Gavb1bWBwrCzsQCzRo&#13;&#10;OlSXCNhsH+XWy5S1VNW01PW0VRBV0dXBFVUlXSyx1FNVU1RGJYKinniJV0dSGR1JBBBBt7xVdGjY&#13;&#10;o4KspoQcEEcQR5EdKOs/vXXuve/de697917r3v3Xuve/de697917r3v3XutOv/hYlkchD8aPh5i4&#13;&#10;a+sixlf3hvmrr8dFVTx0FbV43YkceOqqukVhHJJAtRULC7qSglkCka2vm79yCKJubd7mZQXW0iCs&#13;&#10;QKgNN3AHiAaCtONBXh0luvhHWgH76S9Iuve/de6ty/kPZLI4z+bh8InxuQrce9Z2lX42sahqp6Rq&#13;&#10;rHV+ycrBXY+paBlLwTISksTXV14YEe4U+8XDFN7Lb/4qhtMCsKgGjCaOjCvAjyIyOnYP7UdfWe98&#13;&#10;aOjLr3v3Xuve/de697917rVW/wCFd2XyuP8A5c3TFDQZPIUNDnvmHsXHZyjo62ppqXM4+m6g3vmK&#13;&#10;ehytPCypUQx1dLTVSRTBlWaKKUAPGjDMD7lUEMvujfSSorNHtkzISASjG5tFJUnKkqzKSKHSxHAn&#13;&#10;pNdf2Y+3r5zHvqF0h697917o8H8szL5XCfzGfgbXYXJ5DEVzfMP43Y5qzF1tTQVTY/M9v4jD5ihN&#13;&#10;RSMjmGrpJ56WpivplhkkicMjspj/AN2IIbj2u5jjuEV1/dl81GAYaktpGU0NRVWAZTxDAEUIHV4/&#13;&#10;7RftHX2MPfD3o0697917r3v3Xuve/de697917r3v3Xuve/de697917r3v3Xuvldf8KRsvlsn/OV+&#13;&#10;XFJkspkchS4Cn6HxGCpq6tqaunwuJk+OO0s3Ji8TDOzLTU7VlZWVZghCoZp5pSuuV2br/wDdZghi&#13;&#10;9jNleJFVpTds5AALt9bcpqYj4m0Kq1NTpVV4ADouuP7U/l/g6o095B9M9e9+691737r3Xvfuvde9&#13;&#10;+691737r3Xvfuvde9+691737r3W41/wjryOQT5H/ADGxCV9YmKqekti5Goxi1U64+fIUW+3pqOvm&#13;&#10;og3jaaGOonjilZSyrJIqkB2Bwb+/DFEeWdinKjWLqZQ1BqCmIEivGhIBI4EgHy6VWvxHrf2984el&#13;&#10;vXvfuvde9+691o6/8LKsvlYn/l8YGPJ5CPB1q/JzL1uGStqUxVXlcWdh0eMydVjlbwyVFPDWVcUE&#13;&#10;zoXjSeZUYLI4boD9xiCE/wBZrkopkX6BQ1BqCt9YWUNxCsVUkA0JVSeA6R3X4fz60effQHpJ1737&#13;&#10;r3Xvfuvde9+691737r3S82P2p2f1lUSVnW3Y+/OvquWRZZarY+8Nw7TqJZUGlJJJ8DUU7MwAABJu&#13;&#10;PZZuGy7Pu6hd1tIboDAEsSSCnp3q3WwSOHVi/Qv87f8Amm/HWqon2T8ze3tzYqkq4qiTbfcOYi7t&#13;&#10;wNVTxlfJjPD2pHlp6WmkUaGXH1FO63LRvG51e4w5j9gPaDmdG+v2K3hdhTxLZTauD/F/i5jVmH9N&#13;&#10;WB8wRjq6zSLwPWzb8Df+Fbu090ZLC7B/mC9R0fXc1W8NEe+ekqXNZfZtPKxcfebz6syMtblqKFVW&#13;&#10;Py1WHrsizyOSuPhiF1xO9xfuX31lDJuXtrem6C1P0l0VWUjGIrhQsbnjRZEioB/aMx6UJcjg4/Pr&#13;&#10;cY627L697i2Ntrszqrem2ew+vt44yDMbX3ls/MUWe29nMbUD0VOPyePd43sQUkXVqRwyOFdWUYP7&#13;&#10;ptW5bJuEu1bxBJbXMDFZIpFKOjDyZWAI+XqMjHSsEEVHS49oOvde9+691737r3Xvfuvde9+69173&#13;&#10;7r3Xvfuvde9+691737r3Xvfuvde9+691737r3Xvfuvde9+691737r3VHf/CkP/ty98y//Ld//grd&#13;&#10;i+8gPutf9P32L/qN/wC7fd9Mz/2R/L/D18rP32C6Luve/de697917r3v3Xuve/de697917r3v3Xu&#13;&#10;ve/de63/AD/hDH/3VE/8sm/+a57917rf89+691737r3Xvfuvde9+691737r3Xvfuvde9+691737r&#13;&#10;3Xvfuvde9+691737r3Xvfuvdf//U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yPf+FTvxC/2Vj+bh2/unDYv+H7D+V2BwHyY2w0MNqX+8G7nn2/2tA9QgCNUy7pxeWys0fDJH&#13;&#10;XQFgQ6u/uvda5Pv3Xuve/de697917r3v3Xuve/de697917r3v3Xuve/de62vP+ElPyo/0YfNjtH4&#13;&#10;v5vJeDbvye6xkym26OSW6zdo9Lip3PjIaaJzpTzbcq9yyTMnqc08CkMFBXDj75/J/wC9+QrTm63W&#13;&#10;su0T6XPpb3WmNifWk6wAV4amOK5U2zUcr69fRU98xOl3Xvfuvde9+691737r3Xvfuvde9+691737&#13;&#10;r3Xvfuvde9+691737r3Xvfuvde9+691737r3Xvfuvde9+691737r3Xvfuvde9+691737r3Xvfuvd&#13;&#10;e9+691qof8K9/wDt3J0V/wCLs7A/98V2L7zD+5P/ANPR3H/pVTf9pdl0nuv7Mfb/AJD185730/6Q&#13;&#10;de9+691737r3Xvfuvde9+691737r3Xvfuvde9+691737r3W9P/wnC/nibj3tnNp/y8fl9u+rz2dr&#13;&#10;aZcR8Ye39yVslVlcpLQUxaDpXe2YqmLzzmCNjtqvqGLyFDjZHeRqFW55/ej+79a7dbze5nJMAjiB&#13;&#10;1X9sgoq6j/uVEowq1P66DAr4oAXxKLIJq9j/AJdbtPvAnpX1737r3Xvfuvde9+691737r3Xvfuvd&#13;&#10;e9+691X1/MO/mXfGP+Wp1Ieyu/NzNPuLNxVsHWnUe25aOr7H7OzFGi+Wl2/iZ5EENFAzx/xDL1bJ&#13;&#10;S0odFZ2nlggmkj2z9q+bPdTehtPLcNI0oZ7h6iCBT5uwBqxodEa1d6Gg0hmFHkWMVbr5qP8AMq/n&#13;&#10;FfLv+ZnuupTs7csmwOj6DIPU7N+O+xcnX02wMPFFU+bHZDdkp8Uu48xEFQnJ5KPTG+tqGmoY5Gi9&#13;&#10;9Vfar2O5K9qLMNtUX1O4MKS3sqgzNUUKxjIgjOexDUjEjyEA9IJJWkOeHp1VF7mXprr3v3Xuve/d&#13;&#10;e697917r3v3Xuve/de697917r3v3Xuve/de697917q9n+VX/AD6PlN/LjyuC6+3HX5Pvv4pGtpoM&#13;&#10;t03uvMTzZjY+LYiKpr+l9z15kbESRL+6MPLrxlQQ6+GmnmNbHjv7w/dz5Q90IZNzs1Xbd5oStzGo&#13;&#10;0TNxAuoxTxATjxRSVeNXVQhejmaPByOvpH/D35n/AB3+dvTOF70+N2/aHemz8ky0WXx76KLdmx9x&#13;&#10;pAk9btHfe3GdpsbkqcOrNDJdJY2SoppJ6aWKZ+WfO3IvM3t7vsnL3NNsbedMqeMcqVIEkT8HRqYI&#13;&#10;yDVWCsCoXq6uKr0aj2Eerde9+691737r3Xvfuvde9+691737r3Wm/wD8LFv+yd/hj/4mjsb/AN4e&#13;&#10;m95w/cf/AOVp3z/nkh/6vHpLdfCOtA/30h6Rde9+691bL/Ir/wC3t3wZ/wDEvyf+8dlPcMfeH/6c&#13;&#10;tzB/zzj/AKux9Ow/2o6+tX74ydGXXvfuvde9+691737r3WqN/wAK+v8At3h0F/4ufsv/AN8fv73m&#13;&#10;L9yb/p525f8ASrl/7S7PpNdfAPt6+dR76e9Ieve/de6Of/Lf/wC3h/wL/wDFz/i5/wC/wwXsCe6X&#13;&#10;/TseY/8ApV7h/wBokvV4/jX7R19kH3w46NOve/de697917r3v3Xuve/de697917r3v3Xuve/de69&#13;&#10;7917r5VX/Cjj/t878zv+onoT/wCBe2T77Cfdd/6cTsX2Xn/afddF1x/an8v8A6pE9z90z1737r3X&#13;&#10;vfuvde9+691737r3Xvfuvde9+691737r3Xvfuvdbh3/CO7/sp/5gf+IF2d/78JPeD334P+VU2P8A&#13;&#10;565f+rPSq1+I/Z19AL3ze6W9e9+691737r3WjJ/wsu/4vH8u7/tWfKr/ANyuuvfQb7i/9jzP/ptv&#13;&#10;/wAF70juvw/n/k60ivefnSTr3v3Xuve/de697917r3v3Xuve/de697917r3v3Xurn/5PH84juL+W&#13;&#10;F3Dj6KtyGb318Ud85ulTuLpx6t6mLHx1LrSz9k9bQVTeOh3BQxgPJGhSHJwoKSrKsKSro4H98PY7&#13;&#10;Y/dnZHmhRLfebdD9Nc0pqpkQTkZeFjgE1aJjrTGtHdilMZ+XX1N+sezNidzdd7K7Y6w3NjN5dedi&#13;&#10;baxG79m7ow83nx2b2/nKNa7HV1OxAZS0bgPFIqvG4aORVdWUchd22rcNj3OfZ92iaC5tXaOWNhRk&#13;&#10;dDRgfsI4jBGQSD0ZAgio6XXsv691737r3Xvfuvde9+691737r3Xvfuvde9+691737r3Xvfuvde9+&#13;&#10;691737r3Xvfuvde9+691737r3VHf/CkP/ty98y//AC3f/wCCt2L7yA+61/0/fYv+o3/u33fTM/8A&#13;&#10;ZH8v8PXys/fYLou697917r3v3Xuve/de697917r3v3Xuve/de697917rf8/4Qx/91RP/ACyb/wCa&#13;&#10;57917rf89+691737r3Xvfuvde9+691737r3Xvfuvde9+691737r3Xvfuvde9+691737r3Xvfuvdf&#13;&#10;/9X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aa/wDws7+IP+lP4OdL/L3A&#13;&#10;Yv7jcfxW7W/uzu+thh0tD1N3sKXbtVV108Yu4pd0UG2qemST0p99UMpUuwf3XuvmX+/de697917r&#13;&#10;3v3Xuve/de697917r3v3Xuve/de697917oxfxE+Qec+KPyh6D+R+3fuJMh0z2rs3fk1FSuI5MzhM&#13;&#10;LmYpdy7cdyR+3k8aavHzDULxzMLj6gL868tW/OPKO5crXNAt/bywgn8Lsp8N/tjfS4+ajqytpYN6&#13;&#10;dfZo2vuXB7021t3eO2MlT5jbW7MFiNy7ey9IxekyuDzuPjymJyVM5teOenljlQ25DD3wtu7S4sLu&#13;&#10;Wxu1KSwu0bqeKuhKsp+YIIPRqDUVHT77T9e697917r3v3Xuve/de697917r3v3Xuve/de697917r&#13;&#10;3v3Xuve/de697917r3v3Xuve/de697917r3v3Xuve/de697917r3v3Xuve/de697917rVQ/4V7/9&#13;&#10;u5Oiv/F2dgf++K7F95h/cn/6ejuP/Sqm/wC0uy6T3X9mPt/yHr5z3vp/0g697917ocfjV8fOwflb&#13;&#10;3t1l8duqhhD2J2zuSLau0xuTJNh8H/FJqWWsX+J5NIpjDHohe7iJubC3PsPc18zbZyby7d80bxr+&#13;&#10;lsk8STw11PpqB2qSKmpGKjraqWOkefV8f/QKX/NU/wCOfxv/APRwV/8A9ZPeOv8AwY3s/wD8v3/Z&#13;&#10;Mv8A1u6e+mk+XSS3D/wlu/m2YWklqMb1705u2aONnSg293btSmq6hl+kMT7rGMgDN+DJMq/1Ye1l&#13;&#10;t9732ZncLLcXUIPm9q5A+Z8Muf2A9e+ml6JF29/JN/ms9HYyozO/PhB3PUY2jI+7quu6PAdzrTRk&#13;&#10;2aoqE6cr886Qr9XmZRGg5ZgOfcgbL7++zm/zC327mC1DtwE5e1r8gblIRX0FangB1QwyLxHVYmUx&#13;&#10;eTweSrsPmsdX4jL4urnoMnispR1GPyWOrqWQw1NFXUNWqSwyxuCkkcihlIIIBHuWoZobmJbi3dZI&#13;&#10;3AKspDKwPAgioIPkQadN9QPbvXuve/de6dsDns1tbO4Xc+28rkMDuLbmWx2ewGcxNXNQZXDZrEVi&#13;&#10;ZDFZXGV1MVkhqKeeOOaGWNgyOoZSCAfbFzbW97bSWd2gkilVkdGFVZGBVlYHBDAkEHiD17h19eP+&#13;&#10;VD81of5gHwQ6L+Rla9Iu+8rgZdndu0FHHHTw4/tnY039396SQ0cbOKeDITRJmKGAuxSkrIAx1X98&#13;&#10;UveLkNvbf3D3HldK/Txv4lsTktbyjXFU4qUB8NzTLo3RpE+tA3Vi/uMer9e9+691737r3Xvfuvde&#13;&#10;9+691Vp/Nd/mndN/yuegpOwd4fabw7i3tHk8R0X01BXrT5XfW5KOBTU5fLtHeWj29imlgly+R0HT&#13;&#10;ripoddVUQI0u+zntDvvu7zINssKwWNvpa7uiKrDGThV8mmkoRGlc0LNRFYhuSQRrU8evlifKr5Wd&#13;&#10;6fNHu3dvyB+Q+967fHYm7p1V55tVPhduYOmkd8Rs/Z+FVjDjcRQLI6UlFBwCzyyNJUSzTSdfeTuT&#13;&#10;uXuQ9gh5a5Ytxb2sI4cXkc01SyvxeR6DUx9AoAVVUFzMznU3RdfYo6r1737r3XvfuvdLTYHW/Ynb&#13;&#10;G6KDZHVmwt6dlb0ymv8Ahm0NgbWzm8t0ZHxAGX7DAbdgqaubTcavHEbX59oNz3Xa9ltG3DeLmK0g&#13;&#10;T4pJpEijFfV3KqPzPWwCcDq7/oj/AITSfzZO7qOHKZTpraHRGHqo4JaSv737Dw+26ydJl1HzbU2g&#13;&#10;mdzlK0YtrSuxcLX4CkggY/cxfet9mtgkMMN9LuLitRaQM4H/ADclMMTV8ijsPn06LeU+VOrFtq/8&#13;&#10;I7/lLWUFPJvb5edA7eyjRqauj2ttPsTeNBBMVu8dPkstDgpJVB4DNSxkjnSPp7jC8+/BykkpFhsl&#13;&#10;3KlcGSWGJiPmq+KB9mo/b04LVvM9N+9P+Eevy5x+Pnm69+V3x03Xkk5god3YXsnYlLOA3KnIYig3&#13;&#10;AyMV/SDARfgsB6vbth997kyWULuezXsKHiY3gmI/2rNDX/euvG1byI6rJ+Q//CdX+bB8eaOvzUvx&#13;&#10;3TunbWNpJ6yqz3x93TiuyqgpTqXkipdjqaPdNRJpGpVp8C+r6AlvT7ljln7z/s3zNIsA3M2ErEAJ&#13;&#10;eRtAM+svfAo9S0op9nTbQSL5V+zqlnc219y7Lz2V2rvHbud2nujB1T0Gb23ubEZDA57D10YDSUeV&#13;&#10;w+UjiqKeVQQTHNGrC4uPc82l5abhbJe2EqTwyCqSRsrow9VZSVYfME9M8OPTF7U9e697917r3v3X&#13;&#10;uj2fy9/5hnyD/lu984ruzonOu1HVPQ43szrPK1VQNkds7Op6ozzba3TQxagssYeV8bk4k+4oZnaS&#13;&#10;ElHmimjv3M9suWvdPl19g5hjoy1aCdQPFt5SKB4z5g0AkjJ0yKAGyFZbo7RtUdfVV+Bfzr6L/mH/&#13;&#10;AB32t8h+isyZsXk/9xG89m5Gam/vb1jvujpo5s5sXeFFAT46mn8iSwTqPFV00kNXAWhmQ++PfuL7&#13;&#10;e8w+2XM83LHMUdHTuilUHw54SSEmiJ4q1CCOKOGRgGUjoyR1ddS9HP8AYF6t1737r3Xvfuvde9+6&#13;&#10;91737r3Wm/8A8LFv+yd/hj/4mjsb/wB4em95w/cf/wCVp3z/AJ5If+rx6S3XwjrQP99IekXXvfuv&#13;&#10;dWy/yK/+3t3wZ/8AEvyf+8dlPcMfeH/6ctzB/wA84/6ux9Ow/wBqOvrV++MnRl1737r3Xvfuvde9&#13;&#10;+691qjf8K+v+3eHQX/i5+y//AHx+/veYv3Jv+nnbl/0q5f8AtLs+k118A+3r51Hvp70h697917o5&#13;&#10;/wDLf/7eH/Av/wAXP+Ln/v8ADBewJ7pf9Ox5j/6Ve4f9okvV4/jX7R19kH3w46NOve/de697917r&#13;&#10;3v3Xuve/de697917r3v3Xuve/de697917r5VX/Cjj/t878zv+onoT/4F7ZPvsJ913/pxOxfZef8A&#13;&#10;afddF1x/an8v8A6pE9z90z1737r3Rtfiz8E/lv8ANmXfEHxX6Q3R3NL1tHtyXfCbaq9v0p27Hu1q&#13;&#10;5NuNW/x2spA33ZxtcI/Frt4W1afTcF84e4nJfIAt25w3COxF3r8LWHOvw9GumhG+HxErWnxCnn1Z&#13;&#10;UZ/hFeje/wDDDv8AN1/7wd7S/wDPt19/9efYJ/4Iv2U/6aCD/eJ/+tXV/Bl9Ovf8MO/zdf8AvB3t&#13;&#10;L/z7dff/AF59+/4Iv2U/6aCD/eJ/+tXXvBl9Ovf8MO/zdf8AvB3tL/z7dff/AF59+/4Iv2U/6aCD&#13;&#10;/eJ/+tXXvBl9Ovf8MO/zdf8AvB3tL/z7dff/AF59+/4Iv2U/6aCD/eJ/+tXXvBl9Ovf8MO/zdf8A&#13;&#10;vB3tL/z7dff/AF59+/4Iv2U/6aCD/eJ/+tXXvBl9Ovf8MO/zdf8AvB3tL/z7dff/AF59+/4Iv2U/&#13;&#10;6aCD/eJ/+tXXvBl9OtoX/hMZ/LW+afwv7g+T/ZPyj6Ty/TW393dbbP2PtSDc2Z23VZjcOZh3Q+er&#13;&#10;5aDG4CrrGWmpYIkE09Q0YLyxrEJCJfHiN97L3V5D582baNr5Qv1vpIJpZZCiOFRSgRQWdV7mNaAV&#13;&#10;wCTTFVFvG6ElhTrcZ94QdKuve/de697917rRk/4WXf8AF4/l3f8Aas+VX/uV1176DfcX/seZ/wDT&#13;&#10;bf8A4L3pHdfh/P8AydaRXvPzpJ1737r3Qs9G9F9s/JXtPanSXRmycp2N2pviTLRbU2ZhpcfBk81J&#13;&#10;gsDVboy600uUmp4B4KCiqql/JMvpjYC7WBJeYeYdl5U2ebf+YbhbWzt9PiSsGKrrdY1qFDNl3VcA&#13;&#10;5Pp1sKWNBx6sJr/5F/8ANtx0bS1HwZ7ikVF1kUH90spIQbiyw4zJzOx4/Sqk/wCHI9xnH94b2WlN&#13;&#10;F5hth9olX+bRgdOeDL6dFp7C/l0fPzqg1j9ifCr5TbUo6AFqnL5Lojsz+7yoE1tJFuSnxslBIoH6&#13;&#10;mjqWAsQSCD7FW2e6PttvIX92b/t8xbgou4A//OMuHH5qOqmNxxB/Z0TaSOSGSSGaN4pYneOWKRGS&#13;&#10;SORG0vHIjWIYEEEEXB9jtWV1DKag5BHAj1HVOuHvfXuve/de697917reX/4SUfzAcjkafsz+XV2F&#13;&#10;mpKmmwdBlu6vjya2Un7HHy5JF7Z2DRM/Aj+5qqfcFFTrzqly0pNrAc+Pvn+20UMlp7nbZHQylbW9&#13;&#10;p5sFP08x+elTCx9FhHHpZbPxjP5dbvPvATpX1737r3Xvfuvde9+691737r3Xvfuvde9+691737r3&#13;&#10;Xvfuvde9+691737r3Xvfuvde9+691737r3VHf/CkP/ty98y//Ld//grdi+8gPutf9P32L/qN/wC7&#13;&#10;fd9Mz/2R/L/D18rP32C6Luve/de697917r3v3Xuve/de697917r3v3Xuve/de63/AD/hDH/3VE/8&#13;&#10;sm/+a57917rf89+691737r3Xvfuvde9+691737r3Xvfuvde9+691737r3Xvfuvde9+691737r3Xv&#13;&#10;fuvdf//W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RVfnJ8ZcH8zPh78k/&#13;&#10;i1uAUqUnePT29th46urE1wYPdOTw0j7K3PpsfXisxHQ5KL0n1wLwfp7917r4Zm5dt5zZ249wbR3P&#13;&#10;jKrC7l2rm8rtvcOGrk8Vbic5g6+TGZbGVkfOmWCoikikW/DKR7917pk9+691737r3Xvfuvde9+69&#13;&#10;1737r3Xvfuvde9+691737r3X1Mf+E4fyo/2Zv+Vr01i8rkvv96/G+vzHxx3UJJdU6Y/YkcGQ63dY&#13;&#10;XJcQrtXIYWkWQ3V5aeYKfSyryF+9Hyf/AFT93r6aFNNvugW9j9NU1RPnhX6hJWpxAZa8akxgbVGP&#13;&#10;ljq9/wB479Pde9+691737r3Xvfuvde9+691737r3Xvfuvde9+691737r3Xvfuvde9+691737r3Xv&#13;&#10;fuvde9+691737r3Xvfuvde9+691737r3Xvfuvde9+691qof8K9/+3cnRX/i7OwP/AHxXYvvMP7k/&#13;&#10;/T0dx/6VU3/aXZdJ7r+zH2/5D185730/6Qde9+691ax/I7/7ez/Bb/xNlD/7z9f7hv7wf/TmOYf+&#13;&#10;eX/rInTkP9qOvrce+MPRn1737r3XvfuvdVX/AMzP+Uj8Xf5lvVufw2/to4LZ/elJiKn/AEY/IXAY&#13;&#10;alpt9bTz0FMwxFNuKsoxFLnME0lkrcPXyOhiZ3pWpasRVMcu+1PvPzd7VbvHcbZO823sw8ezdiYZ&#13;&#10;Er3FAaiKWnwyoAa0DakLKW5IlkGePr18o7urp/fnx+7d7K6P7QxD4LsLqfe249hbvxhExhhze2cn&#13;&#10;Ji6yagnnSMz0k5j89HUqgSeB45kujqT2O2DfNu5m2S05g2h/Etr2JJo2xXS6hgGAJowrpda1VgVO&#13;&#10;Qei0gqaHy6DD2b9a697917reV/4R0d6ZCXHfM/40V9VG2KoK3rfvTalEGIljyGWgq9gdgVTKTZle&#13;&#10;Oi2ygKgaSh1E6l08+fvw8vRrPsPNcY73We0kPyQrNCP2vP8A6q9LLU8V63e/eAfSvr3v3Xuve/de&#13;&#10;697917ou/wAr/k/1T8NPj52d8k+6cx/CNgdYbemzNekLQnKZ7KTSrQbe2lt6nnZFmyWWrpaegoYS&#13;&#10;wUyyqXZIw7qJeTuU95555ltOVthj8S5u3Crx0ooy8jkcEjQF3PkoNKmg6qzBF1Hr5IHz0+b/AHF/&#13;&#10;MJ+Su+Pkl3NW6MpuKcYzaG0KOrnqdv8AWvX+OqJX2zsLbXmCf5PRpK7zT+NGqqqSoq5VEs7++0Xt&#13;&#10;x7fbH7Z8q2/K2xLVYxqllIAeeZgNcz0rliAFWpCIFQGijotdy7aj0Tb2O+qde9+691zRHldIokeS&#13;&#10;SR1SONFLu7udKIiLySTwAPr70SFBZjQDievdbbn8qf8A4S/9ofIfG7Z71+etduforqHJxY/N7b6S&#13;&#10;xMa4zuzfeNkZauGXeMuSikXaePqY9KmnkgkysiM4MWNYRTvhb7xfe32nlqWbl325WPcL1NSPdt3W&#13;&#10;sTZB8IKR9Q6n8QIhBAzKKqFUduWy+B1vNfGP4c/GH4abHg68+MnSmxOoduJDTRZB9s4iP+8W5JqS&#13;&#10;nSmiyO8t4V5my2arCkaBqvKVs8xsAXsABz65s535s553A7nzZfzXspJp4jdiAknTFGKRxLUmixqq&#13;&#10;j06VqqoKKKdGX9hXq3Xvfuvde9+691737r3RKvmH/Lv+HPzy2tJtr5O9HbR39VxUctJg99RUn8A7&#13;&#10;O2mJGWRX2t2JhPBlaRA6Ru9KKlqWbQq1EE0d0I75I9zOePbu8F3yluEtsCQXirrgk/5qQtWNsEgN&#13;&#10;p1LWqspz1V0VxRh1oL/zZf8AhOR358EMbuLvL475HPfI/wCLuJSTI52pXGxP3D1Lioxqnrd+4HCR&#13;&#10;JBlMVAvrnz+JgjSFQ8lZRUUEfnfo57Nfei5c9w5YuX+aVTa92fCd3+LXDeQidyTHIfKKRjqNAkjs&#13;&#10;dIRSQMmVyOtaz3lX0n697917r3v3XurWf5Qv8zvsD+WF8ocP2PQvkc90fv2fEbU+QnXFPMxj3Jsl&#13;&#10;axvDuXDUrkR/x3AGeatxMjafJeeieSOGslcQ372+0m2+7XKL7a4WPcbYNJZTn8EtP7Nzx8KagWQf&#13;&#10;h7ZACUALkUhjavl59fWE667C2X21sLZvaHXG4sbu7YPYO2cLvHZu6MPOKnGZ7be4cfHlMPlKKYfV&#13;&#10;JoJUcBgGW+lgGBA437ntt/s24z7TukTQXNtI0UsbCjI6MVZSPUEEdGYIIqOln7Q9e697917r3v3X&#13;&#10;uve/de603/8AhYt/2Tv8Mf8AxNHY3/vD03vOH7j/APytO+f88kP/AFePSW6+EdaB/vpD0i697917&#13;&#10;q2X+RX/29u+DP/iX5P8A3jsp7hj7w/8A05bmD/nnH/V2Pp2H+1HX1q/fGToy697917r3v3Xuve/d&#13;&#10;e61Rv+FfX/bvDoL/AMXP2X/74/f3vMX7k3/Tzty/6Vcv/aXZ9Jrr4B9vXzqPfT3pD1737r3Rz/5b&#13;&#10;/wD28P8AgX/4uf8AFz/3+GC9gT3S/wCnY8x/9KvcP+0SXq8fxr9o6+yD74cdGnXvfuvde9+69173&#13;&#10;7r3Xvfuvde9+691737r3Xvfuvde9+6918qr/AIUcf9vnfmd/1E9Cf/AvbJ99hPuu/wDTidi+y8/7&#13;&#10;T7rouuP7U/l/gHVInufumeve/de63df+EaP/ABeP5iP/AGrPir/7ldi+8A/v0f2PLH+m3D/BZdK7&#13;&#10;X8X5f5et5v3z56Wde9+691737r3Xvfuvde9+691737r3Xvfuvde9+691737r3XvfuvdaMn/Cy7/i&#13;&#10;8fy7v+1Z8qv/AHK6699BvuL/ANjzP/ptv/wXvSO6/D+f+TrSK95+dJOve/de6ux/4Tpf9vl/hf8A&#13;&#10;9rPu7/4GreXuA/vP/wDTi9+/0tp/2nWvTsH9qP8AV5dfVf8AfHnoy697917oiny//lqfCX507cyG&#13;&#10;E+R3QOxt15qrpJqbH9lYrFUu2O2tuSSkSJVYDsfBpDk49EipKaWaeWllKhainmjLIZB5J90+ffb2&#13;&#10;6W45W3KWBAQWgZi9u9PJ4HJjOCRqADrXtZTnqjRo/wAQ6+Zh/N1/ld7+/lafJb/RdlMxVb46g7Ax&#13;&#10;9du/ons2po0oqvc21KasWkye39yU9OBBHncJNLDT5Nae0UqS0tZGkCVa08PV/wBlPd3bvd7lX97R&#13;&#10;Ri3vrYiO7gBqEkIJV4ycmKUAsmruUh4yWKa2L5YzG1PLy6qp9zF031737r3R5v5Z3yHq/ip8/PiX&#13;&#10;3xBXRY6g2V3Xs+m3XVzu0UKdfbxrf7jdkRvIGULrwGTySB2JVSQzBgCDHnuzyynOHttvXLzLqae1&#13;&#10;lMYGT40Q8aD/AKrRp8/Tq8baXDdfYq98QOjTr3v3Xuve/de697917r3v3Xuve/de697917r3v3Xu&#13;&#10;ve/de697917r3v3Xuve/de697917r3v3XuqO/wDhSH/25e+Zf/lu/wD8FbsX3kB91r/p++xf9Rv/&#13;&#10;AHb7vpmf+yP5f4evlZ++wXRd1737r3Xvfuvde9+691737r3Xvfuvde9+691737r3W/5/whj/AO6o&#13;&#10;n/lk3/zXPfuvdb/nv3Xuve/de697917r3v3Xuve/de697917r3v3Xuve/de697917r3v3Xuve/de&#13;&#10;697917r/19/j37r3Xvfuvde9+691737r3Xvfuvde9+691737r3Xvfuvde9+691737r3Xvfuvde9+&#13;&#10;691qBf8AC1b/ALdZdB/+L/8AVn/wOvavv3XuvmCe/de697917r3v3Xuve/de697917r3v3Xuve/d&#13;&#10;e697917r6ff/AAip/wC3WXfn/i//AGn/APA69Ve/de62/f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yEv8AhTt8&#13;&#10;Qv8AZS/5u3f1TiMX/DtifJiDEfKTZZjh0QS1HZ8tRB2WodAI9f8AfGg3DMI1sUhlh1D1At7r3Wvp&#13;&#10;7917r3v3Xuve/de697917r3v3Xuve/de697917r3v3XutuP/AISM/Kj/AEffLTuz4n5zJeHB/Ijr&#13;&#10;eHe2z6SeXUr9ldNST101Bj4GNles27kcxVVLryy42EMCFUrhb99Pk/8AeXJlhzlbrWTbJzFKQP8A&#13;&#10;QLqgBY+izJEqjyMrU45VWzUYr69fQt98z+lvXvfuvde9+691737r3Xvfuvde9+691737r3Xvfuvd&#13;&#10;e9+691737r3Xvfuvde9+691737r3Xvfuvde9+691737r3Xvfuvde9+691737r3XvfuvdaqH/AAr3&#13;&#10;/wC3cnRX/i7OwP8A3xXYvvMP7k//AE9Hcf8ApVTf9pdl0nuv7Mfb/kPXznvfT/pB1737r3VrH8jv&#13;&#10;/t7P8Fv/ABNlD/7z9f7hv7wf/TmOYf8Anl/6yJ05D/ajr63HvjD0Z9e9+691737r3XvfuvdfMj/4&#13;&#10;VMdV4Trn+a7ujcWGpFo5O6ej+o+1M2sdxFPm4YMh1bUVaR30qZYtsQPJpA1SF5CC7sx6wfdB3i43&#13;&#10;T2citZ21Cwu7m3T5IdFwB+RnNPQUHADovuRST7R1rl+8oumOve/de62k/wDhI5layi/mW9o46GaU&#13;&#10;UeZ+HXZUFZTh3EEjUfbGxq6mnkiB0l4yjKjEXUOwFgxviH99OGOT2qs5mA1R7nBQ+ebe7BAPocVH&#13;&#10;nQenSi1/tD9nX0fffLnpf1737r3Xvfuvde9+69186z/hUx/Mfq+/Pkpjvg71rn2k6h+MWQ+97LOO&#13;&#10;qlfH7x79r6Dx1tNVmMESR7ToZ3xcaahor6jJpIpMULL04+6D7Wpy7ys3uFusX+O7sNNvqGYrNTgj&#13;&#10;0Nw41nGY0iINGaqG5kq2gcB/h61QveZXSbr3v3Xuve/de6+gr/wn9/kI4TozAbK+bvzP2ZDle985&#13;&#10;S0O5+lunt0Y9ZaLpXF1SJWYbem7sNWpZt2zIVnpaadf9xClWZRkr/Z80/vJfeMuOY7mfkHkWcpts&#13;&#10;ZKXNzGaG6YYaONhwtwcEj+2Nc+HTWugh097cetvv3hT0p697917r3v3Xuve/de697917r3v3Xuve&#13;&#10;/de64SRxzRvFKiSxSo0ckciq8ckbrpdHRrgggkEEWI9+BINRgjr3Whh/wob/AJDWI6ox28Pnv8LN&#13;&#10;npjeuqd6ncHyL6R23Q6aDYccr+XIds9fYqkW0GEDEy57GRKI8eCa2BUoRULSdE/uy/eKn3aWD245&#13;&#10;8n13JolldOe6XyW2mY8ZPKGQ5k/s2q+ksjnhp3p+fWmD7zv6Sde9+691737r3W9D/wAJPP5kNVlq&#13;&#10;Hd/8t7tTcD1E+DpM32l8Z6rJ1SmQYbz/AH3ZvVdBrALCnlkbcmOhBdtEmVJKxQxIvPX75PtalvLB&#13;&#10;7pbPFQSlbe+Cj8dKQXB/0wHgucCqw8WYnpZbSf6Gfy63b/eA/Svr3v3Xuve/de697917rTf/AOFi&#13;&#10;3/ZO/wAMf/E0djf+8PTe84fuP/8AK075/wA8kP8A1ePSW6+EdaB/vpD0i697917q2X+RX/29u+DP&#13;&#10;/iX5P/eOynuGPvD/APTluYP+ecf9XY+nYf7UdfWr98ZOjLr3v3Xuve/de697917rVG/4V9f9u8Og&#13;&#10;v/Fz9l/++P397zF+5N/087cv+lXL/wBpdn0muvgH29fOo99PekPXvfuvdHP/AJb/AP28P+Bf/i5/&#13;&#10;xc/9/hgvYE90v+nY8x/9KvcP+0SXq8fxr9o6+yD74cdGnXvfuvde9+691737r3Xvfuvde9+69173&#13;&#10;7r3Xvfuvde9+6918qr/hRx/2+d+Z3/UT0J/8C9sn32E+67/04nYvsvP+0+66Lrj+1P5f4B1SJ7n7&#13;&#10;pnr3v3Xut3X/AIRo/wDF4/mI/wDas+Kv/uV2L7wD+/R/Y8sf6bcP8Fl0rtfxfl/l63m/fPnpZ173&#13;&#10;7r3Xvfuvde9+691737r3Xvfuvde9+691737r3Xvfuvde9+691oyf8LLv+Lx/Lu/7Vnyq/wDcrrr3&#13;&#10;0G+4v/Y8z/6bb/8ABe9I7r8P5/5OtIr3n50k697917q7H/hOl/2+X+F//az7u/8Agat5e4D+8/8A&#13;&#10;9OL37/S2n/ada9Owf2o/1eXX1X/fHnoy697917r3v3XutZP/AIVb9GYXsf8Aln0nbktOibk+O/de&#13;&#10;wNzY3JLFE1T/AHf7Cqm6w3DhDM6lkgqarJYmrkCFdUlHDckCxyv+51zBcbX7sHZVP6W52s0bLmmu&#13;&#10;EfUI9PVVjkUVrh26T3IrHX06+a376p9IOve/de697917r7YHSG5Jt5dL9Q7vqXeSo3X1fsDck7yX&#13;&#10;1vNndqUmUld783LSkm/vglv1qtlvl7ZLgQzzIPsSRl/ydGwyAehQ9lXW+ve/de697917r3v3Xuve&#13;&#10;/de697917r3v3Xuve/de697917r3v3Xuve/de697917r3v3XuqO/+FIf/bl75l/+W7//AAVuxfeQ&#13;&#10;H3Wv+n77F/1G/wDdvu+mZ/7I/l/h6+Vn77BdF3Xvfuvde9+691737r3Xvfuvde9+691737r3Xvfu&#13;&#10;vdb/AJ/whj/7qif+WTf/ADXPfuvdb/nv3Xuve/de697917r3v3Xuve/de697917r3v3Xuve/de69&#13;&#10;7917r3v3Xuve/de697917r//0N/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WlX/wtM+IX+kL4jfHr5mbfxfmz3xz7NrOs991dPDaQdY92QRLjMllJwPVDjtyYrG0dKhPp&#13;&#10;fLykfqPv3Xuvmt+/de697917r3v3Xuve/de697917r3v3Xuve/de697917o0/wAH/khlPiF8vPjr&#13;&#10;8lcW9T/xh/tfae683TUdxUZXZyZBcfvvAR6bH/cjhJ8hQNb8TH2D/cDlaHnbkrdOVZqf49byRoTw&#13;&#10;WXTWF/8AaShH/wBr1ZG0sG9Ovsr4bMYvcOHxWfwdfTZXC5zG0OYw+TopVno8ji8nSrW4+vpJl4eK&#13;&#10;aJ0kjYcFSD74ZTwTWs721wpSSNirKcFWU0YEeRBBB6NenL2117r3v3Xuve/de697917r3v3Xuve/&#13;&#10;de697917r3v3Xuve/de697917r3v3Xuve/de697917r3v3Xuve/de697917r3v3Xuve/de697917&#13;&#10;rVQ/4V7/APbuTor/AMXZ2B/74rsX3mH9yf8A6ejuP/Sqm/7S7LpPdf2Y+3/IevnPe+n/AEg69791&#13;&#10;7q1j+R3/ANvZ/gt/4myh/wDefr/cN/eD/wCnMcw/88v/AFkTpyH+1HX1uPfGHoz697917r3v3Xuv&#13;&#10;e/de6+at/wAKw94Yncv80nEYXHVMM9Z178XOpNn56KJ1d6LLVu6Nzb+hpqlR+lzQ5yimCnnRIp+h&#13;&#10;Hvql9zWymtfaKSeQELc7hcyJ81EdvCSPlqiYfaD0guT+p+XWsx7yw6T9e9+691tv/wDCP/rWtzPz&#13;&#10;X+S3bQ1HFdf/ABl/uPOBGxRcx2f2dhcvipGlHAIptr5BQhHq1E/2feFv3291SDkPadl/Hc33jD/S&#13;&#10;28Eitj7bhM/L59KrUd5Py6+hj75n9Leve/de697917onH8wT5WYj4R/DL5DfJ/Kmikq+reu8rkNo&#13;&#10;47IS+KlzvYuZZNt9bbemYK7eOuztZj6aVlRisbu+khT7G/ttydPz9z1tnKUNQLydVkZRUpCtXncc&#13;&#10;MpErsMipAFc9VdtCFvTr46m6dz7g3vufce8925asz+6t3Z7L7n3NncjJ5shmtwZ/ISZXM5aumsNc&#13;&#10;1TUyyTStblmJ99wrOztdvs4rCyQRwwIscaLwREUKqj5KoAHyHRUTU1PTD7U9e697917rai/4TGfy&#13;&#10;t8f8rO+cp8yu6duJlOivjRuGgpth4TK0kNRh+xe+o4I8zjUqoJtQmotq08lLlqmJkCyVlRjl1SRJ&#13;&#10;VRHD372fu7Lyhy8nImwy6Nw3VCZnUkNDaVKmhHBrghowa1Eay4BZD0pt49TazwH+Hr6N3vl/0u69&#13;&#10;7917r3v3Xuve/de697917r3v3Xuve/de697917r3v3XuolfQUOVoa3F5OjpcjjclSVNBkMfXU8VX&#13;&#10;Q19DWQmnq6OspagNHLFLGzJJG6lWUkEEH3aOSSGRZYmKspBBBoQQaggjIIOQRw6918sT+fd/LFX+&#13;&#10;XH8wauXrvEz03xo+QCZfsHpSRUBotp1UVag3z1N5rlicDU1FPJQlxc42rolLyzx1DDr593H3a/10&#13;&#10;OSQm6OG3bbdMN16yAj9K4/5uqCH/AOGo5oFZR0XTR+G2OB6o195CdM9e9+690PPxe+Qm+Pih8h+n&#13;&#10;Pkf1zO0e8OnN/YDe+Mp/uGpYMxT4urH8Z2zkJ0VyKTK0LVOMrQEJME8gsb+w5zfyzt/OfLF9ytug&#13;&#10;/QvoXiY0qVLDskAqO6Nwsi5+JR1ZWKsGHl19lLqDtLaHeHVPW3cvX+QXK7H7W2LtTsPaORW16vbu&#13;&#10;8MHBn8TLIo/TJ4J0EiHlHBVgCCPfDPetovdg3i62Pck0XFnLJDIvo8blGH2VBofMZ6NAQRUefQi+&#13;&#10;yzrfXvfuvde9+691pv8A/Cxb/snf4Y/+Jo7G/wDeHpvecP3H/wDlad8/55If+rx6S3XwjrQP99Ie&#13;&#10;kXXvfuvdWy/yK/8At7d8Gf8AxL8n/vHZT3DH3h/+nLcwf884/wCrsfTsP9qOvrV++MnRl1737r3X&#13;&#10;vfuvde9+691qjf8ACvr/ALd4dBf+Ln7L/wDfH7+95i/cm/6eduX/AEq5f+0uz6TXXwD7evnUe+nv&#13;&#10;SHr3v3Xujn/y3/8At4f8C/8Axc/4uf8Av8MF7Anul/07HmP/AKVe4f8AaJL1eP41+0dfZB98OOjT&#13;&#10;r3v3Xuve/de697917r3v3Xuve/de697917r3v3Xuve/de6+VV/wo4/7fO/M7/qJ6E/8AgXtk++wn&#13;&#10;3Xf+nE7F9l5/2n3XRdcf2p/L/AOqRPc/dM9e9+691u6/8I0f+Lx/MR/7VnxV/wDcrsX3gH9+j+x5&#13;&#10;Y/024f4LLpXa/i/L/L1vN++fPSzr3v3Xuve/de697917r3v3Xuve/de697917r3v3Xuve/de6979&#13;&#10;17rRk/4WXf8AF4/l3f8Aas+VX/uV1176DfcX/seZ/wDTbf8A4L3pHdfh/P8AydaRXvPzpJ1737r3&#13;&#10;V2P/AAnS/wC3y/wv/wC1n3d/8DVvL3Af3n/+nF79/pbT/tOtenYP7Uf6vLr6r/vjz0Zde9+69173&#13;&#10;7r3VDX/Cl3JUdD/Jv+T1LUuiz5ncHQGNxysbNJWRfIPbGYdIxcXb7eknb6HgHj8jIn7qcTye+W0O&#13;&#10;nBEvGP2fRXC/4WHTNx/ZH8v8PXy1PfXnou697917r3v3XuvtY/HzDT7d6E6Q2/UoYqnBdQ9a4aoj&#13;&#10;Oq8c+M2ZRUUqHVzwyEc8++C3Mc63PMN/crkSXE7D7GlY/wCXo2X4R0L/ALJut9e9+691737r3Xvf&#13;&#10;uvde9+691737r3Xvfuvde9+691737r3Xvfuvde9+691737r3XvfuvdUd/wDCkP8A7cvfMv8A8t3/&#13;&#10;APgrdi+8gPutf9P32L/qN/7t930zP/ZH8v8AD18rP32C6Luve/de697917r3v3Xuve/de697917r&#13;&#10;3v3Xuve/de63/P8AhDH/AN1RP/LJv/mue/de63/Pfuvde9+691737r3Xvfuvde9+691737r3Xvfu&#13;&#10;vde9+691737r3Xvfuvde9+691737r3X/0d/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RNf5h3xXxnzb+D/wAovirkYqV6jujp3du2NsT1pQUuL7BpqL+O9Z5+fyenTjtx&#13;&#10;UmLr+SP8z9R9R7r3Xw4cticngcrk8HmqGqxeYw2QrcTlsZXQvT1uOyeOqWo6+hrKeQBo5YZUeORG&#13;&#10;F1YEHke/de6b/fuvde9+691737r3Xvfuvde9+691737r3Xvfuvde9+6919Vf/hPP8qP9mm/ladBV&#13;&#10;OTyX8Q3r0PDkPjdvYvL5Zop+rYoINjtM7nWzy7TqtvyyyPy0rScta549feZ5P/qh7vbksSaYNxK3&#13;&#10;0XkCLiplp5YuFmAA4CnRlA2qMfLHV3PuAuneve/de697917r3v3Xuve/de697917r3v3Xuve/de6&#13;&#10;97917r3v3Xuve/de697917r3v3Xuve/de697917r3v3Xuve/de697917r3v3XutVD/hXv/27k6K/&#13;&#10;8XZ2B/74rsX3mH9yf/p6O4/9Kqb/ALS7LpPdf2Y+3/IevnPe+n/SDr3v3XurWP5Hf/b2f4Lf+Jso&#13;&#10;f/efr/cN/eD/AOnMcw/88v8A1kTpyH+1HX1uPfGHoz697917r3v3XuiX/Of57fHL+Xt0lne6/kLv&#13;&#10;Siw9NS0lZHszYlDVUk2/+0dzRQF6HaWxNvSOstVUTPpWaoYLTUkZNRVzQwI8gHXt97dc0e5e/wAe&#13;&#10;wcswGRmI8WUgiG3jrmSZ6UVQOA+Jz2orMQOqu6oKt18kn5b/ACW338xfkr3N8m+yfFFu/uPe+S3X&#13;&#10;W46ml89HgMYypjts7Ux85SNpKbEYunosXTSSIHeKnRnu5YntByVypt/I3KlhyltVTBYxLGGOC7Za&#13;&#10;SQipo0kjNIwBoCxAx0WMxdix8+i6+xR1Xr3v3XuvpTf8JZPhtk/jt8BMt3xvDEDGb3+X+8Kbf2PW&#13;&#10;ejFLko+ntm0cu3+roqx2ZmeOrmnzeco39KtS5GBgvJZuVf3veeYuaPchOXrF9dvskZhNDVfqZCHu&#13;&#10;CBihUCKJuPdE2eAC+2TSmo+fWzV7xR6Ude9+691737r3Wnd/wr++SFTtP46/GT4t4euq6efuPsnc&#13;&#10;nae74qWREhqNrdRYmDFYfE5UE6miqsruCKthQKVMmO1MQUUNm79yblZL3mndubp1BFhAkEZPESXL&#13;&#10;FmZfmscLKflL88JbpqKF9etAD30l6Rde9+6906YPCZfc2bw+29v46rzGe3BlMfhMJiaCFqiuymXy&#13;&#10;tWlBjcdRQJy8s80iRRoOSzAD6+2bm4gs7eS7umCRRKzuxwFVQWZifQAEn5de446+xR/Lv+Iu3vgv&#13;&#10;8M+hPjJgoaM13Xux8d/fnK0UXjTcvZueBz3Y+5SWaRitXmKirenV5H8VOIYVYpEoHD33M50uvcHn&#13;&#10;ncebLknTdSt4Sk18OBOyCPy+GJVBwKtVqVJ6NI10IF6Op7AvV+ve/de697917r3v3Xuve/de6979&#13;&#10;17r3v3Xuve/de697917r3v3XuqZv59Hwmpfm3/Lh7n2/icSMh2p0pj5+/eoZYKY1GSfcnXeNqK3c&#13;&#10;O26GON42kbN4F8pi4oS5Q1MtNMUdoEHucvu7c/PyB7o2F3M+mzvmFnc1NF8OZgEdsH+yl8OQmldK&#13;&#10;sKgMempk1xn1GevlEe+yHRb1737r3XvfuvdfTT/4S3/JKq7w/li4brnNV1VWbi+MXZ+8uodddMk1&#13;&#10;TNtDJ+DsfZc0bAlhT08OZnxNMr2KpQ6ANCqTye+9zyqnL3u1JuduoWLdoIrnHASCsEoP9JmiEjU4&#13;&#10;mSvEnowt21R09Otj33i90/1737r3Xvfuvdab/wDwsW/7J3+GP/iaOxv/AHh6b3nD9x//AJWnfP8A&#13;&#10;nkh/6vHpLdfCOtA/30h6Rde9+691bL/Ir/7e3fBn/wAS/J/7x2U9wx94f/py3MH/ADzj/q7H07D/&#13;&#10;AGo6+tX74ydGXXvfuvde9+691737r3WqN/wr6/7d4dBf+Ln7L/8AfH7+95i/cm/6eduX/Srl/wC0&#13;&#10;uz6TXXwD7evnUe+nvSHr3v3Xujn/AMt//t4f8C//ABc/4uf+/wAMF7Anul/07HmP/pV7h/2iS9Xj&#13;&#10;+NftHX2QffDjo0697917r3v3Xuve/de697917r3v3Xuve/de697917r3v3XuvlVf8KOP+3zvzO/6&#13;&#10;iehP/gXtk++wn3Xf+nE7F9l5/wBp910XXH9qfy/wDqkT3P3TPXvfuvdbpv8Awj23xsrZmX/mCHeG&#13;&#10;79r7TGRxvxdGPO5dwYnBCvNJVdhGqFEcpNF5fF5I/Jovp1re2oXwN++9YX19Dy19FDJNpbcK6EZ6&#13;&#10;VFlSukGlaGleND0rtSBqr8v8vW7h/py6U/5/D1b/AOjB2l/9V+8Bf3Bvv/KFP/zhk/6B6V6l9evf&#13;&#10;6culP+fw9W/+jB2l/wDVfv37g33/AJQp/wDnDJ/0D17Uvr17/Tl0p/z+Hq3/ANGDtL/6r9+/cG+/&#13;&#10;8oU//OGT/oHr2pfXr3+nLpT/AJ/D1b/6MHaX/wBV+/fuDff+UKf/AJwyf9A9e1L69e/05dKf8/h6&#13;&#10;t/8ARg7S/wDqv379wb7/AMoU/wDzhk/6B69qX169/py6U/5/D1b/AOjB2l/9V+/fuDff+UKf/nDJ&#13;&#10;/wBA9e1L69K/be8do7xp6mq2hurbm6qWjmWnq6nbecxmcp6WodPIkFTNjJZVRyvqCsQSObW9orqy&#13;&#10;vLJgl7C8JYVAdWQkeoDAVHWwQeHSk9puvde9+691737r3WjJ/wALLv8Ai8fy7v8AtWfKr/3K6699&#13;&#10;BvuL/wBjzP8A6bb/APBe9I7r8P5/5OtIr3n50k697917q7H/AITpf9vl/hf/ANrPu7/4GreXuA/v&#13;&#10;P/8ATi9+/wBLaf8Aada9Owf2o/1eXX1X/fHnoy697917r3v3XutG/wD4Vo/zBtlZ/GdY/wAvPrTc&#13;&#10;tFndxbe3fSdw/IZsPXpPFtasx2Enx3WvXWXNOGQ1lQmSqs3XUjyK9OsWNkZG+4GjoD9zL20v7ee7&#13;&#10;9zd2iMcUkZtrLUKeIGYGeZa07V0LErUIYtKARoNUly4+Afn1o/8AvoD0j697917owPxP6XrPkZ8n&#13;&#10;/j10LRUdXXP3B3P1t13Uw0Qm88WL3Xu6kxGZrjJB6o46aklnqZpuBHGjSEgKSAzzpvycr8obnzG7&#13;&#10;BforWeYE0pqjjZkGcEs4CgeZIHn1ZRqYL69faKghipoYaenjSGCnijhhhjULHFFEgSONFHACgAAf&#13;&#10;098JGYsxZjUnJ6NesvvXXuve/de697917r3v3Xuve/de697917r3v3Xuve/de697917r3v3Xuve/&#13;&#10;de697917r3v3XuqO/wDhSH/25e+Zf/lu/wD8FbsX3kB91r/p++xf9Rv/AHb7vpmf+yP5f4evlZ++&#13;&#10;wXRd1737r3Xvfuvde9+691737r3Xvfuvde9+691737r3W/5/whj/AO6on/lk3/zXPfuvdb/nv3Xu&#13;&#10;ve/de697917r3v3Xuve/de697917r3v3Xuve/de697917r3v3Xuve/de697917r/0t/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fHm/4Ul/EL/ZPv5unyWxGKxf&#13;&#10;8M2J33kaH5Q9ehYfBTzY3uSWfJb1SkhQBI4aXd9PuSigjj9KxQxgBf0j3XuqIPfuvde9+691737r&#13;&#10;3Xvfuvde9+691737r3Xvfuvde9+691uFf8JDflR/c35GfIP4h57JeLEd17Bx/auxaapltCu/eqal&#13;&#10;qDcGNxsP/HfJYPKSVk5sbxYheRazYRffX5P+u5X2zna3Sr2EzW8xAz4NwKozH0SWMKPnMelVq1GK&#13;&#10;+vX0BvfNrpb1737r3Xvfuvde9+691737r3Xvfuvde9+691737r3Xvfuvde9+691737r3Xvfuvde9&#13;&#10;+691737r3Xvfuvde9+691737r3Xvfuvde9+691qof8K9/wDt3J0V/wCLs7A/98V2L7zD+5P/ANPR&#13;&#10;3H/pVTf9pdl0nuv7Mfb/AJD185730/6Qde9+690Zz4ZfJfK/Dj5R9K/J7CbVx+98t0xvGDeFDtPK&#13;&#10;5KpxGPzs0NDPQ/Y1eTpI5pIVInLa0iY3A49hHnzlOHnrlC/5RnmNul/H4ZkVQxQalaoUkA8OBI6s&#13;&#10;jaGDenW01/0GOd1/94QdW/8Ao392/wD1m94hf8A5sX/TQT/9ksf/AFt6UfVN6dI3cn/Cw/5WVVFO&#13;&#10;mz/iP8e8FkGiYU1VuTcvY+66KKYj0ST0GLqsM8ig/VFqUJ/1Q+vtba/cg5QSQG93u8kWuQkcMZI+&#13;&#10;RYSgH56T9nXjdN5AdEX7k/4VB/zYu1sdNi9u9g9T9EwVJZaifpvqjFx5F6d0KtTQ5XtGo3RU045u&#13;&#10;JaWWKYEDTKObyHsf3R/ZvZ5RNdW9zuJHAXNw2mvqVt1twfsYFfUdUNxKfl1Rj273V2/39vSv7G7v&#13;&#10;7P3523vvJjx1m7exN1Zrd2demE71MVBDkM3NM8VLE8shgpYSsMQYrGirx7yE2TYNj5asF2vl+0hs&#13;&#10;rdOEcMaxpWgFSFAqxAFWNWPEknpkksanPQY+zfrXXvfuvdXt/wAkr+TV2H/Mr7kxO+OwMHm9sfDb&#13;&#10;rnPU9T2hvp1qsWew6zHSrUt1N1/XjQ81ZWWWPK11K2nHUzM7SLVSUkUuO3v776bZ7V7G+27XIk2+&#13;&#10;3SEQRYbwAwp9RMMgKvGNG/tWAwUDEPQxGQ1PDr6j+BwWF2vg8NtnbmKoMHt7buKx2CwOExVLDRYz&#13;&#10;D4bEUiUGLxeOoqcLHDBTwRpFDEihVRQoAA98i7i4nu7h7q5cySSszuzGrMzElmYnJJJJJPEnox6d&#13;&#10;vbXXuve/de697917r5sn/Csbs6q3l/M129sRa+SXGdQfG7rfbqY0S6qejze6c7mt+5OsEQ/TNUUu&#13;&#10;SxqSE8skMX4A99TfuabSlj7Uzbjpo97fTPq8ykaRRKPsVkkI+bHpBcmslPQdaxXvLXpP1737r3Vw&#13;&#10;v8hHoSm+Qv8ANf8AiPtrK4sZTbexd6ZPuvcSyEfb0sPTm3Kvfu3KirjJ/cifPUeIpmjsQ3lCuChb&#13;&#10;3B/3juY25Z9m96uoX0S3Ma2qU4k3LrFIB6HwWlNfKmM06dhXVIOvrF++NvRl1737r3Xvfuvde9+6&#13;&#10;91737r3Xvfuvde9+691737r3Xvfuvde9+691737r3WKaGGohlp6iKOeCeN4ZoZkWSKaGVSkkUsbg&#13;&#10;hlYEhlIsRwfe1YqQymhGQevdfGv+fnQ6fGH5tfKnoKloVx2H6w717H25tWkRi6Jsddyz12w5VLcj&#13;&#10;y4aahl0nkarEm1/fcr215jPNvIGz8xu2t7u0geQn/fugLN+yUOOip10uV+fRRPY36r1737r3W55/&#13;&#10;wjm7Teg7j+anSc2QkMe7Os+r+08dipKhjFG/Xu6a/aWayFJSMbKzjc9BHUSIt2Cwq5OlLYJffi2g&#13;&#10;SbLsG/KuYZ7i3ZqZPjRpIik/LwHKg8KtTieldqckdb6nvnV0s697917r3v3XutN//hYt/wBk7/DH&#13;&#10;/wATR2N/7w9N7zh+4/8A8rTvn/PJD/1ePSW6+EdaB/vpD0i697917q2X+RX/ANvbvgz/AOJfk/8A&#13;&#10;eOynuGPvD/8ATluYP+ecf9XY+nYf7UdfWr98ZOjLr3v3Xuve/de697917rVG/wCFfX/bvDoL/wAX&#13;&#10;P2X/AO+P397zF+5N/wBPO3L/AKVcv/aXZ9Jrr4B9vXzqPfT3pD1737r3Rz/5b/8A28P+Bf8A4uf8&#13;&#10;XP8A3+GC9gT3S/6djzH/ANKvcP8AtEl6vH8a/aOvsg++HHRp1737r3Xvfuvde9+691737r3Xvfuv&#13;&#10;de9+691737r3XvfuvdfKq/4Ucf8Ab535nf8AUT0J/wDAvbJ99hPuu/8ATidi+y8/7T7rouuP7U/l&#13;&#10;/gHVInufumeve/de697917r3v3Xuve/de697917r3v3Xuve/de697917rca/4R15HIJ8j/mNiEr6&#13;&#10;xMVU9JbFyNRjFqp1x8+Qot9vTUdfNRBvG00MdRPHFKyllWSRVIDsDg39+GKI8s7FOVGsXUyhqDUF&#13;&#10;MQJFeNCQCRwJAPl0qtfiPW/t75w9Leve/de697917rRk/wCFl3/F4/l3f9qz5Vf+5XXXvoN9xf8A&#13;&#10;seZ/9Nt/+C96R3X4fz/ydaRXvPzpJ1737r3R+/5Xny72l8D/AJ2dDfLDfW1dxb22r1LV9gVGW2xt&#13;&#10;ObGQbgyi7w6pzvX9IuOlzEkVMDFUZaKeTySC8aOFu1gY393eSr33E9u9x5N26ZLea9EIWSTUUXwr&#13;&#10;iGY6tILZWMgUHEjy6vGwRwx8utxCs/4WH/FNI2NB8R/kJUy6bqlZuXrihjL34VpIaqoIFvzoP+t7&#13;&#10;wfT7kPOZP6m9WQHySc/4UHSr6pfQ9AJvv/hZLSq8tP1l8CKidDHeDL77+QcdK6ym40y7d2/tGYFR&#13;&#10;wbjKAn6WH19iPbfuNSkat35jCn+GGzLY/wBO9wv/AFb60br0X+fVTvyi/wCFP/8AM1+QmJzG1dh5&#13;&#10;7rr4v7VyonpWfpPbdeu/mxU8LRNSTdib1rMpV00/q1CuwkONmUhfGyerVMnKP3SPajlqaO83JJ93&#13;&#10;mTP+NOPB1V4iGJYwR/RlaVTmoPk01xI2BjrXhy+Xyu4Mrk89nsnkM3nM3kK3L5nM5etqcllcvlcl&#13;&#10;UtWZHJ5PI1jPNUVFRM7yzTSuzu7MzMWJPvJyCCG2hS2tkWOONQqqoCqqqKKqqKBVUAAAAAAUHTHH&#13;&#10;pv8AbvXuve/de62s/wDhKP8ACDJdyfMTc/zF3PhpG63+LGByGL2lkamKdaPLd3dh4abBUFJRk2iq&#13;&#10;DiMBUZKtqlOo081TjZdIaSNxhz98f3Ai2PkmHka0f/Gt3dWlApVbWFg5J8x4kyoq8NSpKOAI6U2y&#13;&#10;VbX6dfRd98w+l3Xvfuvde9+691737r3Xvfuvde9+691737r3Xvfuvde9+691737r3Xvfuvde9+69&#13;&#10;1737r3XvfuvdUd/8KQ/+3L3zL/8ALd//AIK3YvvID7rX/T99i/6jf+7fd9Mz/wBkfy/w9fKz99gu&#13;&#10;i7r3v3Xuve/de697917r3v3Xuve/de697917r3v3Xut/z/hDH/3VE/8ALJv/AJrnv3Xut/z37r3X&#13;&#10;vfuvde9+691737r3Xvfuvde9+691737r3Xvfuvde9+691737r3Xvfuvde9+691//09/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P8A/wALWPiF/fH46fGL5s7d&#13;&#10;xflzHSu/8t0j2LV0sIaeTYPa9J/Hdn5PKTEcU2LzuJlooLEfvZr6HVdfde6+cP7917r3v3Xuve/d&#13;&#10;e697917r3v3Xuve/de697917r3v3Xujjfy+fk3WfDf5r/Gn5K089RBj+rO1tuZTdi0us1FZ15l5m&#13;&#10;212Xi4BHcl6vb9bkqZeDzIDpb6ED+5fKac88hbryowBa8t3WOvATKPEgY/JZkRvy6sjaHDenX2QK&#13;&#10;Kto8lRUmRx9VT12Pr6WnraGtpJo6ilrKOqiE9NVU08RKvHIjK6OpIIIINj74byRvFI0UoKspIIIo&#13;&#10;QRggjyIOCOjXqV7r17r3v3Xuve/de697917r3v3Xuve/de697917r3v3Xuve/de697917r3v3Xuv&#13;&#10;e/de697917r3v3Xuve/de697917r3v3Xuve/de61UP8AhXv/ANu5Oiv/ABdnYH/viuxfeYf3J/8A&#13;&#10;p6O4/wDSqm/7S7LpPdf2Y+3/ACHr5z3vp/0g697917r3v3Xuve/de697917r3v3Xuve/de697917&#13;&#10;o3Pwn3z8O+vO89vbo+b3S/aPe3S+OdJ6zZPV2/8AGbIrZ62OQMkudpK2mSbL0Wm4OPpM9hnZ9LPW&#13;&#10;NEHgkBHP+3c87py9JZ+39/b7dfPgS3ELSgAj8BBIib+m0M4pwQGjCyFAe8VHX1Q/5c3zd+Any06c&#13;&#10;wmF+Cu7diY/aXXOBxuMk6Lw2Co+u92dTYlSaeix+U6v0QyUdJ5FeOKuo45aGeQP4aqYhj75A+5/I&#13;&#10;PuPyZvkk/uFBM0907N9W7maO4biWW4qQ7UIJViJFBGpF6Mo3Rh2fs6sU9xl1fr3v3Xuve/de6979&#13;&#10;17r5TH/CiPKz5j+ch80KiZ3b7XN9QYqJWYsI4MP8e9pYyNIwfoD4i1h+ST9SffYj7sUKwexuxKo+&#13;&#10;Jblj8y17cn/LT8ui2f8AtT/q8uqVvc9dNde9+691tMf8JGttLl/5lHaudmhV49p/D7sWtp5TYmHJ&#13;&#10;ZXtbZGFh0A83amnqxcfi4/PvEH76d34PtZZWwOZtyhBHqq290x/40F6UW39ofs6+jx75d9L+ve/d&#13;&#10;e697917r3v3Xuve/de697917r3v3Xuve/de697917r3v3Xuve/de697917r5Yf8AwpL2em0/5xPy&#13;&#10;lqITGKXeGO6T3hTxIukwvX9GbdxuREh/LSVlHUzXsOHA+ouevf3V743vshtKNxt2uoifWl1Mw/Yr&#13;&#10;gfl0XXApKf8AV5dUV+8h+meve/de62c/+EmeWlx380Pc9HGbLnvih2xiZhqtqih3xtLOgW/ProkN&#13;&#10;v9j+PeJn3zYRL7SQuf8AQ9xt2H5w3Kf4G6UW39p+XX0nffLDpf1737r3Xvfuvdab/wDwsW/7J3+G&#13;&#10;P/iaOxv/AHh6b3nD9x//AJWnfP8Ankh/6vHpLdfCOtA/30h6Rde9+691bL/Ir/7e3fBn/wAS/J/7&#13;&#10;x2U9wx94f/py3MH/ADzj/q7H07D/AGo6+tX74ydGXXvfuvde9+691737r3WqN/wr6/7d4dBf+Ln7&#13;&#10;L/8AfH7+95i/cm/6eduX/Srl/wC0uz6TXXwD7evnUe+nvSHr3v3Xujn/AMt//t4f8C//ABc/4uf+&#13;&#10;/wAMF7Anul/07HmP/pV7h/2iS9Xj+NftHX2QffDjo0697917r3v3Xuve/de697917r3v3Xuve/de&#13;&#10;697917r3v3XuvlVf8KOP+3zvzO/6iehP/gXtk++wn3Xf+nE7F9l5/wBp910XXH9qfy/wDqkT3P3T&#13;&#10;PXvfuvde9+691737r3Xvfuvde9+691737r3Xvfuvde9+691uHf8ACO7/ALKf+YH/AIgXZ3/vwk94&#13;&#10;Pffg/wCVU2P/AJ65f+rPSq1+I/Z19AL3ze6W9e9+691737r3WjJ/wsu/4vH8u7/tWfKr/wByuuvf&#13;&#10;Qb7i/wDY8z/6bb/8F70juvw/n/k60ivefnSTr3v3Xuve/de697917r3v3Xuve/de697917r3v3Xu&#13;&#10;jkfBj4Ld/fzB++dudC9A7YnyeTr5qas3jvCsgqF2d1ltA1Sw5Lem9crEpWnpYFJ8MIJmqpdNPTJJ&#13;&#10;M6r7AvuH7ict+2fLkvMXMcoVVBEUQI8WeWlViiXzJ8z8KLVmIA6uiM5ovX1jfgv8MepvgH8Zeufj&#13;&#10;L07Sytt/ZVDJU57ctdFEmd39vjLEVW7N9bieK4NVkKm7JEGKU1OsFJDaCniVeNfuDz1vPuPzXdc2&#13;&#10;b4R4twaKg+CGJcRxJX8KLivFm1O3cxPRkiBF0jo3fsF9W697917r3v3Xuve/de697917r3v3Xuve&#13;&#10;/de697917r3v3Xuve/de697917r3v3Xuve/de697917qjv8A4Uh/9uXvmX/5bv8A/BW7F95Afda/&#13;&#10;6fvsX/Ub/wB2+76Zn/sj+X+Hr5WfvsF0Xde9+691737r3Xvfuvde9+691737r3Xvfuvde9+691v+&#13;&#10;f8IY/wDuqJ/5ZN/81z37r3W/57917r3v3Xuve/de697917r3v3Xuve/de697917r3v3Xuve/de69&#13;&#10;7917r3v3Xuve/de6/9T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REf5nfxMpfnL8Afld8WXpIKvM9q9QbkpNiipEfgpe0ttIm8uqMhM0lgEp9yY7FzSEMp0KwD&#13;&#10;Le/v3Xuvh+1dJVUFVU0NdTT0dbRVE1JWUdVDJT1VLVU0hhqKapglAZJEcFXRgCCCCLj37r3Uf37r&#13;&#10;3Xvfuvde9+691737r3Xvfuvde9+691737r3XvfuvdfV+/kHfKj/Zsf5XPxv3Jksj/Ed69SYSo+PO&#13;&#10;/wBnl89THnOoUiwW356+diWkqK3bb4LJzu/qaSpYksfU3G/7x3J/9Tfd3dLWJdMF64vYfIaLmruA&#13;&#10;PJUnE0YAxRB9nRlC2qMfLHVyXuDeneve/de697917r3v3Xuve/de697917r3v3Xuve/de697917r&#13;&#10;3v3Xuve/de697917r3v3Xuve/de697917r3v3Xuve/de697917rVQ/4V7/8AbuTor/xdnYH/AL4r&#13;&#10;sX3mH9yf/p6O4/8ASqm/7S7LpPdf2Y+3/IevnPe+n/SDr3v3Xuve/de697917r3v3Xuve/de6979&#13;&#10;17r3v3Xuve/de6FXpPvHtz449mbW7j6M7B3L1j2ZszIRZHbu7dq17UWQpJUcGakqomDQVdHUKPFW&#13;&#10;Y+silpqmItDURSxOyEm5g5e2TmraZtj5htku7ScUeOQVB9CDgqy8VdSHQ5VgQD1sEqajr6gv8k7+&#13;&#10;b3tP+aP0bXU+66XEbM+U3UVHjKLufYmNdosTnqOqH22M7U2JTVDPKMTkpUaOpo2d5MdV3p5Hkhko&#13;&#10;6mp5I+/fspe+0XMKmzLT7ReljazN8SEZa3lIx4kYoQwAEqUcAMHRDGGXxBniOrtvcCdO9e9+6917&#13;&#10;37r3Xyjv+FDGPkxn8475q00iBGk3L1VkAAAt48v0FtTKxPYf6pZgxP5vf32L+7NIJfY7YWHklwP9&#13;&#10;5vLhf8nRbP8A2p/1eXVMHud+muve/de62qv+EiG4hjv5jHdW35XVItyfDvfLwqWsZchhe4Nj1UKK&#13;&#10;v5/yeSqb/C3+v7w7++taeL7Y7fdjjFuUQ/J7a6B/mq/t6U2v9ofs6+jN75g9Luve/de697917r3v&#13;&#10;3Xuve/de697917r3v3Xuve/de697917r3v3Xuve/de697917r5bP/Cl/dVPuT+cP8kaCm1Muzds9&#13;&#10;F7VkkLBo5KgdJ4HclR4rfQRvkTEwP9tG/Fj766/dRsntPZHbJX/4kSXcg+z6qWMV+3w6/YR0XXBr&#13;&#10;KeqFfeRvTPXvfuvdbNX/AAk6xsld/NIzdUialw3xZ7ayUxsfRHLuza+IDi3+11SLz/X3id98uUR+&#13;&#10;0UaH8e4W6j/nFcN/z70otv7T8uvpTe+V3S/r3v3Xuve/de603/8AhYt/2Tv8Mf8AxNHY3/vD03vO&#13;&#10;H7j/APytO+f88kP/AFePSW6+EdaB/vpD0i697917q2X+RX/29u+DP/iX5P8A3jsp7hj7w/8A05bm&#13;&#10;D/nnH/V2Pp2H+1HX1q/fGToy697917r3v3Xuve/de61Rv+FfX/bvDoL/AMXP2X/74/f3vMX7k3/T&#13;&#10;zty/6Vcv/aXZ9Jrr4B9vXzqPfT3pD1737r3Rz/5b/wD28P8AgX/4uf8AFz/3+GC9gT3S/wCnY8x/&#13;&#10;9KvcP+0SXq8fxr9o6+yD74cdGnXvfuvde9+691737r3Xvfuvde9+691737r3Xvfuvde9+6918qr/&#13;&#10;AIUcf9vnfmd/1E9Cf/AvbJ99hPuu/wDTidi+y8/7T7rouuP7U/l/gHVInufumeve/de6Nr8Wfgn8&#13;&#10;t/mzLviD4r9Ibo7ml62j25LvhNtVe36U7dj3a1cm3Grf47WUgb7s42uEfi128LatPpuC+cPcTkvk&#13;&#10;AW7c4bhHYi71+FrDnX4ejXTQjfD4iVrT4hTz6sqM/wAIr0b3/hh3+br/AN4O9pf+fbr7/wCvPsE/&#13;&#10;8EX7Kf8ATQQf7xP/ANaur+DL6de/4Yd/m6/94O9pf+fbr7/68+/f8EX7Kf8ATQQf7xP/ANauveDL&#13;&#10;6de/4Yd/m6/94O9pf+fbr7/68+/f8EX7Kf8ATQQf7xP/ANauveDL6de/4Yd/m6/94O9pf+fbr7/6&#13;&#10;8+/f8EX7Kf8ATQQf7xP/ANauveDL6de/4Yd/m6/94O9pf+fbr7/68+/f8EX7Kf8ATQQf7xP/ANau&#13;&#10;veDL6de/4Yd/m6/94O9pf+fbr7/68+/f8EX7Kf8ATQQf7xP/ANauveDL6dbQv/CYz+Wt80/hf3B8&#13;&#10;n+yflH0nl+mtv7u622fsfakG5sztuqzG4czDuh89Xy0GNwFXWMtNSwRIJp6howXljWISES+PEb72&#13;&#10;XuryHz5s20bXyhfrfSQTSyyFEcKilAigs6r3Ma0ArgEmmKqLeN0JLCnW4z7wg6Vde9+691737r3W&#13;&#10;jJ/wsu/4vH8u7/tWfKr/ANyuuvfQb7i/9jzP/ptv/wAF70juvw/n/k60ivefnSTr3v3Xuve/de69&#13;&#10;7917r3v3Xuve/de6Mt0b8M/ln8l6vH0nQPxu7q7cTJ1DU1Nldj9c7pzW24pEcxyyZDdVPTfwykiR&#13;&#10;gVknq6uONDwzA+wnzDz5yXyojvzJutrZFBUrLPGsn5R6vEYnyCqSfIdWCM3wivWyH8H/APhJv8pu&#13;&#10;1K/D7q+bW+8H8a9gMaaqrevtl5HC9h915WmYsZ8e9dj2qdtYRmXxmOrerykiEsslACvvFrn/AO+X&#13;&#10;yjtEb2fINs+6XOQJpVaG1U4owU6Z5RxqumEcCJD0+lsx+PHW8V8P/hN8aPgj1TSdPfGTrLD9fbXW&#13;&#10;SKtz2RjDZHd2983HD4X3FvrdlZqrMpWst1R6iQpDHaGmjhgVIl5/c7c+81e4e8NvnNl211NkIDiO&#13;&#10;JK10RRjtjT5KKk9zFmJJWKioKL0a32D+rde9+691737r3Xvfuvde9+691737r3Xvfuvde9+69173&#13;&#10;7r3Xvfuvde9+691737r3Xvfuvde9+691737r3VHf/CkP/ty98y//AC3f/wCCt2L7yA+61/0/fYv+&#13;&#10;o3/u33fTM/8AZH8v8PXys/fYLou697917r3v3Xuve/de697917r3v3Xuve/de697917rf8/4Qx/9&#13;&#10;1RP/ACyb/wCa57917rf89+691737r3Xvfuvde9+691737r3Xvfuvde9+691737r3Xvfuvde9+691&#13;&#10;737r3Xvfuvdf/9X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G6/4UPfEH/ZM/wCbX8qdk4vF/wAM2H2vuiP5HdaLHB9tRSbX7tMm6sxSYunACpSYzcZz&#13;&#10;uFp0T0qlGALAaR7r3VJnv3Xuve/de697917r3v3Xuve/de697917r3v3Xuve/de63MP+Egfyo/u5&#13;&#10;3F8lfhznsjox3Zm0cR3j19SVEuiCPdvX9Sm1980NBHf11ORxWRx1U4t/mcSxBFjfBf77XJ/1Wx7V&#13;&#10;zxbp3WkjWkxHHw5gZIif6KSI6j+lMOlVq2Snr1vwe+cvS3r3v3Xuve/de697917r3v3Xuve/de69&#13;&#10;7917r3v3Xuve/de697917r3v3Xuve/de697917r3v3Xuve/de697917r3v3Xuve/de61UP8AhXv/&#13;&#10;ANu5Oiv/ABdnYH/viuxfeYf3J/8Ap6O4/wDSqm/7S7LpPdf2Y+3/ACHr5z3vp/0g697917q0j+Sh&#13;&#10;icVnf5q3wgxGbxmPzOJr+56GGuxmVoqbIY+sh/gNc/iq6KrV45FuAdLqRcD3D/v7NNb+zm/zQOUd&#13;&#10;baoZSQQfETgRQj8unIf7QdfV1/0G9Kf8+e6t/wDRfbS/+pPfHP8Af++/8ps//OaT/oLoy0r6dcX6&#13;&#10;K6RkVkk6c6qdGFmR+vdosrD+jK1HY+/DmDfgai9uP+c0n/QXXtK+nQRb++Bfwf7TpTR9j/D34xb2&#13;&#10;iuWjfcnRPWWUqqeRlKGajrqnGNPBJYkeSGRWsTz7Ott9w+ftnfxNq3u+tz/wu7nUH5ECShHyII60&#13;&#10;UQ8QOqYvmP8A8Jd/5d3yDw2cynQuJ3D8R+0aqOoqsXl9gZLKbo60qMqaUw00e4Or911U0UdFq0M0&#13;&#10;O363FkEarsSyvO3I33t/c7lmeOHmKRN6sxQMkyqk4WtTouI1BL8aGZZh5U4Uae3jb4cHrQU+eXwD&#13;&#10;+RX8unvDIdHfIfbUNDkJKeTL7J3tgpKiv2J2XtX7g08O5tmZqeOIyxhx46qlnjjqaWX9uohjJQt0&#13;&#10;e9ufcnlj3Q5fXmDlmXUoOmWJ6CaCSlSkqgmnqrAlHGVJoQETo0Zo3RKfY+6p1737r3R2f5d/zS3x&#13;&#10;8APl50/8m9lzV01Ls7cEGP7C2zRysqb66rzsqUG/9nVEBmhilepoS81AahjHBXw0lUVLU6+wB7n8&#13;&#10;h7f7k8k3vKd8AGmQtBIf9CuEBMMgNCQA2HoKtGzp+Lq6OUYMOvsJbN3ftzsHaG1d+7PytNndpb32&#13;&#10;3g93bXzdE/ko8xt3cmMizOEylJIP1R1FNNFKh/KsPfEW9s7nbr2bb71DHNA7xyKeKujFWU/MMCD9&#13;&#10;nRoDUVHSl9puvde9+6918z3/AIVXdbjZP81Su3WlH4I+4fj71Dv2SqWEolfV4b+JdVyO8trPJHFt&#13;&#10;uCNubhAgPFvfVj7ne6fX+0Asy1TZXtzFSvwhhHOMeQJmY/M1+fSC5FJK+o61sfeVXSfr3v3Xurvv&#13;&#10;+E6veMPR/wDNs+M0mRraagwHbM28uj81LUy+ETTdibTqqbZ1FC5IXyT7kgwkSKwOrVpA1FSMfvvP&#13;&#10;8vtv/sxuvhKWksvCu1AziGRfEJ+QgaU/Knp09AaSj59fVS98fujHr3v3Xuve/de697917r3v3Xuv&#13;&#10;e/de697917r3v3Xuve/de697917r3v3Xuve/de6+PD/ND7xg+SH8w/5j9yUNRBWYXdXfm/qPa1bS&#13;&#10;zfcQV2zNoZZtkbJro5hwfPicbRSnT6QWspIAPvt57Q8vtyt7YbFscgIkis4WkBFCJZV8aUU+UkjD&#13;&#10;8uiuRtTk9EN9yN1Tr3v3XutxP/hHb1jHlvkv8wu5Hp9cmwejdkdbRVJDFYP9LG/G3NJGPxqcbNFj&#13;&#10;9bKQOCb4Pffg3ZoeVtj2MHFzdTTkev08QjB/L6k/t6VWo7iet/33ze6W9e9+691737r3Wm//AMLF&#13;&#10;v+yd/hj/AOJo7G/94em95w/cf/5WnfP+eSH/AKvHpLdfCOtA/wB9IekXXvfuvdWy/wAiv/t7d8Gf&#13;&#10;/Evyf+8dlPcMfeH/AOnLcwf884/6ux9Ow/2o6+tX74ydGXXvfuvde9+691737r3WqN/wr6/7d4dB&#13;&#10;f+Ln7L/98fv73mL9yb/p525f9KuX/tLs+k118A+3r51Hvp70h697917o5/8ALf8A+3h/wL/8XP8A&#13;&#10;i5/7/DBewJ7pf9Ox5j/6Ve4f9okvV4/jX7R19kH3w46NOve/de697917r3v3Xuve/de697917r3v&#13;&#10;3Xuve/de697917r5VX/Cjj/t878zv+onoT/4F7ZPvsJ913/pxOxfZef9p910XXH9qfy/wDqkT3P3&#13;&#10;TPXvfuvdbuv/AAjR/wCLx/MR/wC1Z8Vf/crsX3gH9+j+x5Y/024f4LLpXa/i/L/L1vN++fPSzr3v&#13;&#10;3Xuve/de697917r3v3Xuve/de697917r3v3Xuve/de697917rRk/4WXf8Xj+Xd/2rPlV/wC5XXXv&#13;&#10;oN9xf+x5n/023/4L3pHdfh/P/J1pFe8/OknXvfuvdXy/yQP5cPXX8zSm+c3SO6ZoNvdhYXoXa+7O&#13;&#10;j+xHSWRth9k0m+FWgqa2CK/mxmRQHHZeDQzmlld4NFTHDImOX3gfdHdPaiXl3f7MGS2e7lju4K0E&#13;&#10;0BiyB6SJ8cR4BwA1VLAvQxiSoPp1TN3N092P8fu1d/dKdu7XyOzOyustz5PaO8Nt5SJo6jH5bFzm&#13;&#10;J3hk/RPS1CaKmiq4S0NTTyRVELvDIjtO+w75tfM2zW2/7JMs9rdxrJG6nBVh5+jKaq6nuRgVYBgR&#13;&#10;00QVND5dBn7Nutde9+691vB/8Jh/5wgiOB/lpfI/c0mljVf7KbvnPV2tEYs1bXdDZOvq21C95Kra&#13;&#10;uslQBNi0Zf8AcbTnn797T2Rp4nutyvF6fvGJB+Qu1AH2LcedSsprWVgst5f9Db8v83W8b75/9K+v&#13;&#10;e/de697917r3v3Xuve/de697917r3v3Xuve/de697917r3v3Xuve/de697917r3v3Xuve/de6979&#13;&#10;17r3v3Xuve/de6o7/wCFIf8A25e+Zf8A5bv/APBW7F95Afda/wCn77F/1G/92+76Zn/sj+X+Hr5W&#13;&#10;fvsF0Xde9+691737r3Xvfuvde9+691737r3Xvfuvde9+691v+f8ACGP/ALqif+WTf/Nc9+691v8A&#13;&#10;nv3Xuve/de697917r3v3Xuve/de697917r3v3Xuve/de697917r3v3Xuve/de697917r/9bf49+6&#13;&#10;91737r3Xvfuvde9+691737r3Xvfuvde9+691737r3Xvfuvde9+691737r3XvfuvdagX/AAtW/wC3&#13;&#10;WXQf/i//AFZ/8Dr2r7917r5gnv3Xuve/de697917r3v3Xuve/de697917r3v3Xuve/de6+n3/wAI&#13;&#10;qf8At1l35/4v/wBp/wDwOvVXv3Xutv3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aKf8Awti+IP8A&#13;&#10;eDqT4ofOTb2L15Drndeb+OnZldTw+Wol2pvymm3x1pWV0ii8dLjcpj85TBz6TNlo14Zlv7r3Xzs/&#13;&#10;fuvde9+691737r3Xvfuvde9+691737r3Xvfuvde9+690ef8AlofKOX4Y/PD4wfI6StkocBsHtLCQ&#13;&#10;78lRmBbrLdyybK7Mj0Lw7fwHI5BolYEeQI34B9x77rcojnv273flcLqkubdzD/zXjpLB9n6yJX5V&#13;&#10;6vG2hw3X2JYpYqiKKeCWOaCaNJYZonWSKWKRQ8csUiEhlYEFWBsRyPfEBlKkqwoRgg+XRp1k9669&#13;&#10;1737r3Xvfuvde9+691737r3Xvfuvde9+691737r3Xvfuvde9+691737r3Xvfuvde9+691737r3Xv&#13;&#10;fuvde9+691737r3Wqh/wr3/7dydFf+Ls7A/98V2L7zD+5P8A9PR3H/pVTf8AaXZdJ7r+zH2/5D18&#13;&#10;5730/wCkHXvfuvdWsfyO/wDt7P8ABb/xNlD/AO8/X+4b+8H/ANOY5h/55f8ArInTkP8Aajr63Hvj&#13;&#10;D0Z9e9+691737r3XvfuvdU7/AM8j4Dbd+e3wG7X29T4KGu7n6awGd7j6HzEMUX8Yg3jtLEyZLK7O&#13;&#10;pahit6fcmPhmxMsEjiLzvS1LgvSxMs2/d/8Aca69ufcayu2kK2N66W12udJikYKJCP4oHIkBArQM&#13;&#10;ow5q1MgdD6jh18nf32V6Leve/de697917r6nH/Cb7vqu71/lM9Aw5nIR5LP9KZPe/QuUmWTU8FDs&#13;&#10;TOtW7Ix8yXJRqbbWRwsCqTyiK4ADAe+QP3ouXY+XvebczAumO/EV2o9TMgEpHrqnSU/nTy6MYGrE&#13;&#10;Pljq9j3j3091737r3Wlf/wALDvj1V5Trv4h/KfF07NT7P3XvfozeMsVG8rtDvjGxb42LPPVxn9qK&#13;&#10;nlwmcitICGkqkAZW4fO/7kPMyQ7rvfKExzcRxXcVTTMLGKUAeZYSxHHAIcEcEl0uA3Wh/wC+ifSP&#13;&#10;r3v3XulZsLe+5Os99bL7I2bkGxO7+vt2bc3vtXKIod8buTamYhz2DyCo3BMNVTxSAH629oty2+13&#13;&#10;fbrjar5dcF1G8Ui/xJIpRx+akjrYNDUdfZT+H/yU2f8AMH4w9H/JjYskX93+4uvcDu00Mc8NRJt/&#13;&#10;O1FP9ruzadbJA8ifdYjKxVmMqlDtpmgcXNr++GXOvK19yTzZuHKm4j9WxmeKtCNag1jkFQDpkjKy&#13;&#10;LgdrDo0Vgyhh59GR9hfq3Xvfuvde9+691737r3Xvfuvde9+691737r3Xvfuvde9+691737r3VYv8&#13;&#10;4f5mUXwW/l7fIHumDJxY/f2U2vU9X9Ow+SEVlX2t2PTS7f2zVUEErx+Y4mN6nPVEatq+2oJyASLG&#13;&#10;V/ZLkaT3C9y9s2BkLWyyCe5PkLeAh5ATQ08SgiU/xyL03K+hCevkU++1fRZ1737r3XvfuvdfSQ/4&#13;&#10;Sf8Ax4qeq/5dG5e6MtSiHKfJfundG5sTM1K1PPJsPriCPrfBRSySeqQDL0e4Z42Fl0TLpH1ZuWP3&#13;&#10;x+Zk3j3Rj2OA1TabWONs1HjTEzv9n6bwqRxqufQL7ZaR19etoD3iX0o697917r3v3XutN/8A4WLf&#13;&#10;9k7/AAx/8TR2N/7w9N7zh+4//wArTvn/ADyQ/wDV49Jbr4R1oH++kPSLr3v3XurZf5Ff/b274M/+&#13;&#10;Jfk/947Ke4Y+8P8A9OW5g/55x/1dj6dh/tR19av3xk6Muve/de697917r3v3XutUb/hX1/27w6C/&#13;&#10;8XP2X/74/f3vMX7k3/Tzty/6Vcv/AGl2fSa6+Afb186j3096Q9e9+690c/8Alv8A/bw/4F/+Ln/F&#13;&#10;z/3+GC9gT3S/6djzH/0q9w/7RJerx/Gv2jr7IPvhx0ade9+691737r3Xvfuvde9+691737r3Xvfu&#13;&#10;vde9+691737r3Xyqv+FHH/b535nf9RPQn/wL2yffYT7rv/Tidi+y8/7T7rouuP7U/l/gHVInufum&#13;&#10;eve/de63df8AhGj/AMXj+Yj/ANqz4q/+5XYvvAP79H9jyx/ptw/wWXSu1/F+X+Xreb98+elnXvfu&#13;&#10;vde9+691737r3Xvfuvde9+691737r3Xvfuvde9+691737r3WjJ/wsu/4vH8u7/tWfKr/ANyuuvfQ&#13;&#10;b7i/9jzP/ptv/wAF70juvw/n/k60ivefnSTr3v3Xutw7/hHd/wBlP/MD/wAQLs7/AN+EnvB778H/&#13;&#10;ACqmx/8APXL/ANWelVr8R+zq1j/hSd/KBPyy6qqvmx8ftsy1XyR6Q2vL/pF2tgaHzZHunqHCxmqn&#13;&#10;aCiplMlVuDbcQlqMeIwZquh89EFnmix8SQ791j3s/qXvI5D5klptW4SDwZHai2ty2BUk0WGc0WSu&#13;&#10;EfTJVVMhLtxFqGteI6+cz76h9IOve/de6ccRl8tt/LYvPYHKZHCZ3CZGiy+FzWIranG5bEZbG1K1&#13;&#10;uOymLyNEyTU9RTzIksE8Tq6OqsrBgD7angguoHtrlFkjkUq6MAysrCjKymoZWBIIIIIND17r6jP8&#13;&#10;h3+bdiP5k/x2Gz+yspR0ny26MxOKxPbeLf7ekfsPAaVoMH3LgKOEKhir2UQZqCBAKTIX/bipqui1&#13;&#10;8ivvEey8/tVzP9Ztaltm3Bma2bJ8F+L2zk+acYyfjipksj0MYZfEWh4jq+b3jv091737r3Xvfuvd&#13;&#10;e9+691737r3Xvfuvde9+691737r3Xvfuvde9+691737r3Xvfuvde9+691737r3Xvfuvde9+691R3&#13;&#10;/wAKQ/8Aty98y/8Ay3f/AOCt2L7yA+61/wBP32L/AKjf+7fd9Mz/ANkfy/w9fKz99gui7r3v3Xuv&#13;&#10;e/de697917r3v3Xuve/de697917r3v3Xut/z/hDH/wB1RP8Ayyb/AOa57917rf8APfuvde9+6917&#13;&#10;37r3Xvfuvde9+691737r3Xvfuvde9+691737r3Xvfuvde9+691737r3X/9f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V1fzaviKnzo/lyfLf4zU2OTJ7&#13;&#10;p311Jm8r1tTmMNIe2dgyR9g9WpFIPVGJs9i6CmmeP1GGSVbMGKt7r3XxHnR4neKVHjkjdkkjdSjo&#13;&#10;6HS6Ojcgg8EH6e/de64+/de697917r3v3Xuve/de697917r3v3Xuve/de697917r60v8jf5Uf7Nz&#13;&#10;/LF+MO/8lkv4jvXY+0B0f2K8kvnrhu7p9hs6OvyktzqqcpioMXmpT+fvQSAbgcZPvBcn/wBSvdnd&#13;&#10;ttiXTb3En1cHkPDuf1aL/RjkMkQ/5p9GcLa4wera/cMdOde9+691737r3Xvfuvde9+691737r3Xv&#13;&#10;fuvde9+691737r3Xvfuvde9+691737r3Xvfuvde9+691737r3Xvfuvde9+691qof8K9/+3cnRX/i&#13;&#10;7OwP/fFdi+8w/uT/APT0dx/6VU3/AGl2XSe6/sx9v+Q9fOe99P8ApB1737r3VrH8jv8A7ez/AAW/&#13;&#10;8TZQ/wDvP1/uG/vB/wDTmOYf+eX/AKyJ05D/AGo6+tx74w9GfXvfuvde9+691737r3XCSOOaOSKV&#13;&#10;EkilRo5I5FDpJG66XR1bgggkEH34EqajBHXuvikd77Txewu8O5di4RPHhdl9rdh7TxEYlaYR4vbm&#13;&#10;7qzD0CCZyWe0UKDUSSfqT770ct3s25cu2G43BrJPbQSMfVniVm/mT0UsKMR0FPs6611737r3X0Mf&#13;&#10;+EfeXmm+EXybwLNenxvypny8Ser0zZvqPbdHO39OVx8Y4545/Hvmb99yFV9wNpuPNtvC/ktzOR/x&#13;&#10;89LrX4D9vW2/7wv6U9e9+691Xp/NW+IX+zzfAT5H/HWgpIqree5Njz7k6vMshg8fauwqmPeewIDV&#13;&#10;KrGGKsyNFDjqqQKxFNUTDSb2Mlez/Ov+t97j7XzRISIIZQk9M/4vMDFNjzKo5dRjuVcjqki60K9f&#13;&#10;IDraKsxtZV47I0lTQZCgqZ6Kuoa2CWlrKKspZTBU0lXTThXjljdWSSN1DKwIIBHvtrHJHNGssTBk&#13;&#10;YAqwIIIIqCCMEEZBGCOivqN7v17r3v3Xutyr/hKt/M6oett7Zz+XR3JuJKPafaearN5/G3K5Sd1p&#13;&#10;MR2ZPT6t39ZfczuUiiz8MKZDExARp/EIaqIGSpyUS+8Fvvhe0z7nYx+6GxxaprRRFfKoy0AP6U9A&#13;&#10;MmIkpIcnw2Q4WJj0qtpKHwz58Ot+b3zm6W9e9+691737r3Xvfuvde9+691737r3Xvfuvde9+6917&#13;&#10;37r3XXv3Xuvmg/8AClH+Z1Q/Nb5T0fx76j3AuV+O/wAVshm8DT5PHTs+J7E7nqG/h2+94U0kT+Op&#13;&#10;ocYsQwmHm0EHRX1MEj09ch99V/uq+00nIfKDc0b1Ho3PeFVtLDuhtR3RRkHKvIT4sg+casAyHpBc&#13;&#10;Sa20jgOta73lX0n697917oRuoOqt696dq9cdMdcYts1v3tTe22dgbQxY8oSq3BuvLxYXGLUyQpI0&#13;&#10;cCyzK9RNoIjjDyN6VPsq3zedv5d2a637dX8O2s4pJpGxhI1LNSpFWIFFFckgDJ62ASaDz6+yz8Z+&#13;&#10;idq/GH499L/HjZOptsdM9a7Q67xdVIoSoya7ZwsWNq83WheDUV86S1lS35llc/n3wx5q5hvObOZb&#13;&#10;/mbcP7a+nkmYeS+IxYKPkgIVfkB0aqAqhR5dDj7IOt9e9+691737r3Wm/wD8LFv+yd/hj/4mjsb/&#13;&#10;AN4em95w/cf/AOVp3z/nkh/6vHpLdfCOtA/30h6Rde9+691bL/Ir/wC3t3wZ/wDEvyf+8dlPcMfe&#13;&#10;H/6ctzB/zzj/AKux9Ow/2o6+tX74ydGXXvfuvde9+691737r3WqN/wAK+v8At3h0F/4ufsv/AN8f&#13;&#10;v73mL9yb/p525f8ASrl/7S7PpNdfAPt6+dR76e9Ieve/de6Of/Lf/wC3h/wL/wDFz/i5/wC/wwXs&#13;&#10;Ce6X/TseY/8ApV7h/wBokvV4/jX7R19kH3w46NOve/de697917r3v3Xuve/de697917r3v3Xuve/&#13;&#10;de697917r5VX/Cjj/t878zv+onoT/wCBe2T77Cfdd/6cTsX2Xn/afddF1x/an8v8A6pE9z90z173&#13;&#10;7r3W7r/wjR/4vH8xH/tWfFX/ANyuxfeAf36P7Hlj/Tbh/gsuldr+L8v8vW837589LOve/de69791&#13;&#10;7r3v3Xuve/de697917r3v3Xuve/de697917r3v3XutGT/hZd/wAXj+Xd/wBqz5Vf+5XXXvoN9xf+&#13;&#10;x5n/ANNt/wDgvekd1+H8/wDJ1pFe8/OknXvfuvdbh3/CO7/sp/5gf+IF2d/78JPeD334P+VU2P8A&#13;&#10;565f+rPSq1+I/Z19AEi/B5B4IPvm90t6+cR/wpG/lAn4g9t1PzL+P+2JYfjP3lueZt9bew1F/uL6&#13;&#10;T7ezLtV1NJHBTLalwG4pBLVY0keGlrfPQgwxSY6F+of3WPe3+umzDkTmSWu67fH+i7HuurZcDJ+K&#13;&#10;aAUV/N49MmSsrdIbiLSda8D1qz+8v+k3XvfuvdGd+HPy27f+D3yJ65+SnSWafF7z2Bl0nqMbNLMu&#13;&#10;D3ltisIp9zbF3VSwkfcY3KUuunqEPqjYpUQNHUwwyoEeeuStk9weV7rlXfk1QXK4YAa4pBmOWMng&#13;&#10;8bZHkRVWqrMDZGKNqHX1uPgz80OoPn58auvvkt0xkGk2/vChNNuDbVZNC+4Ovt8Y1Ei3TsLdEMP6&#13;&#10;KzHztZZAAlRA0FXAWp6iJ24v+4HIu9+3HNVzypvq0lgNUcA6JomzHNGTxVxmnFWDI1GUgGaOHXUO&#13;&#10;jd+wX1br3v3Xuve/de697917r3v3Xuve/de697917r3v3Xuve/de697917r3v3Xuve/de697917r&#13;&#10;3v3Xuve/de6o7/4Uh/8Abl75l/8Alu//AMFbsX3kB91r/p++xf8AUb/3b7vpmf8Asj+X+Hr5Wfvs&#13;&#10;F0Xde9+691737r3Xvfuvde9+691737r3Xvfuvde9+691v+f8IY/+6on/AJZN/wDNc9+691v+e/de&#13;&#10;697917r3v3Xuve/de697917r3v3Xuve/de697917r3v3Xuve/de697917r3v3Xuv/9D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8Y7+fd8Qv8A&#13;&#10;ZKv5rfy26rxmL/hexN3b9m7y6vjhh8GOGw+64/7/AFLjMOhAP2uHyFXkcAl/o1Awu1tR917qnj37&#13;&#10;r3Xvfuvde9+691737r3Xvfuvde9+691737r3XvfuvdbrH/CPz5Ufwve3yh+GGdyOml3XhsN8h+uq&#13;&#10;Gabxwpm9ty0+wuzoadH4kqKyiqtuTKiWYRUEz2ZVJTAv77fJ/jWG0c926ZhZrKcgZ0PqmgJ9FVln&#13;&#10;FeFZFHE5V2rZKfn1vce+ePSzr3v3Xuve/de697917r3v3Xuve/de697917r3v3Xuve/de697917r&#13;&#10;3v3Xuve/de697917r3v3Xuve/de697917r3v3XutVD/hXv8A9u5Oiv8AxdnYH/viuxfeYf3J/wDp&#13;&#10;6O4/9Kqb/tLsuk91/Zj7f8h6+c976f8ASDr3v3XurWP5Hf8A29n+C3/ibKH/AN5+v9w394P/AKcx&#13;&#10;zD/zy/8AWROnIf7UdfW498YejPr3v3Xuve/de697917oJu+e4NqfHzpPtnvPfNZFQ7R6i673h2Lu&#13;&#10;GomZlBxu0cFPm56eJUBZ5ZvCIYY0Uu8jKiKzMATjl7ZLzmTfrPl/b1LT3s0cKAfxSOEB+wVqScAA&#13;&#10;k460SFBJ8uviybn3Flt4bk3Du3PVH3mc3RnMtuLNVegJ91ls3XyZPI1GheBrmldrD6X994bO0hsL&#13;&#10;OKxthSOFFjQeiooVR+QA6KSamvTH7U9e697917r6Jn/CQjaVdi/gP3/u+qpZqen3Z8r87QYyWWJo&#13;&#10;1rqPbHVO1klqqZm/XEKisng1Lx5I5F+qkDmL99e9im9yNuskYEwbchYDyMlxcEA+h0qp+wg+fS61&#13;&#10;HYT8+tsT3hv0p697917r3v3Xuvmb/wDCl7+XRVfEP5o13yG2HgXpehvl1kMzvmimoKWQYvaXc6ut&#13;&#10;Z2htKoeFBFB/EZ5huHHo7L5FqauGFClDIR1a+6j7npzryIvLG4yV3HZAsRqe6S14QSCpqfDA8F6D&#13;&#10;GmMsayDpBcR6X1Dgetbf3lR0n697917pxw+Yy23sti8/gMpkcHncHkaLMYXNYetqcZlsPlsZUrW4&#13;&#10;3KYvJUTJNT1NPMiSwTxOrxuqsrBgD7angguoHtrlFkjkUq6MAysrCjKymoZWBIIIIIND17r6Y38i&#13;&#10;P+d5tH+YL13hegO+9wYvbvzR2Dglgro6xqXGUXfu3sNTBH3/ALThQRwjMJEvkz+IgUFWD1tLGKR5&#13;&#10;IqPlD94b2BvvbTdH5j5ejaXYbl6qRVjaOx/sZDk+HXEMh4iiMdYBcwhmDjS3H/D1sc+8YOn+ve/d&#13;&#10;e697917r3v3Xuve/de697917r3v3Xuve/de60/P+FD389TDdLbW3p8EPh/vSOv7w3PRVu2O+O1tq&#13;&#10;5ENF03t6tiNLmNgbYzFE3G6a6Jnp66ogfViYWdVZMi6tRZsfdl+71PzBeQe4fO0GnboSJLS3kX/c&#13;&#10;pwarK6n/AIjoaFQRSZgMGMHWlnmoNC8fPr5+XvpV0i697917r3v3XutyP/hKD/Loqt99p7s/mIdl&#13;&#10;4Fxs3qZsx1z0AmSpZEizvZ2Yxv2e+N8UC1CBZafB4qpfF086Fo2rK6cKyz49gMGfvke56bftMPtj&#13;&#10;tUn695pnvNJ+CBWrDC1DgyyL4jKaEJGnFZB0qto6nxD5cOt+33zj6W9e9+691737r3Xvfuvdab//&#13;&#10;AAsW/wCyd/hj/wCJo7G/94em95w/cf8A+Vp3z/nkh/6vHpLdfCOtA/30h6Rde9+691bL/Ir/AO3t&#13;&#10;3wZ/8S/J/wC8dlPcMfeH/wCnLcwf884/6ux9Ow/2o6+tX74ydGXXvfuvde9+691737r3WqN/wr6/&#13;&#10;7d4dBf8Ai5+y/wD3x+/veYv3Jv8Ap525f9KuX/tLs+k118A+3r51Hvp70h697917o5/8t/8A7eH/&#13;&#10;AAL/APFz/i5/7/DBewJ7pf8ATseY/wDpV7h/2iS9Xj+NftHX2QffDjo0697917r3v3Xuve/de697&#13;&#10;917r3v3Xuve/de697917r3v3XuvlVf8ACjj/ALfO/M7/AKiehP8A4F7ZPvsJ913/AKcTsX2Xn/af&#13;&#10;ddF1x/an8v8AAOqRPc/dM9e9+691u6/8I0f+Lx/MR/7VnxV/9yuxfeAf36P7Hlj/AE24f4LLpXa/&#13;&#10;i/L/AC9bzfvnz0s697917r3v3Xuve/de697917r3v3Xuve/de697917r3v3Xuve/de60ZP8AhZd/&#13;&#10;xeP5d3/as+VX/uV1176DfcX/ALHmf/Tbf/gvekd1+H8/8nWkV7z86Sde9+691uHf8I7v+yn/AJgf&#13;&#10;+IF2d/78JPeD334P+VU2P/nrl/6s9KrX4j9nX0AvfN7pb0Fnd3S3WvyL6k7A6O7h2xRbx607O2zk&#13;&#10;dp7v29XAhKzF5GLR5qWojtJT1dNII6miq4WWWnqI454mWSNWBtsO+7pyzvNtv+yTGC6tJFkjceTK&#13;&#10;fMcCpFVZThlJUggkdaIDCh6+S9/NH/l09lfyz/lTuroneAyOc2HkfNurpHsuppFhpOxutayraPG1&#13;&#10;zy06iFMpQMDQZqkQKYqmMyIn209NJL2a9ofdDa/dfk+HmGy0x3KUjuoAamGcDIAOfDf44mNaqaE6&#13;&#10;1cAtkjMbUP5dVx+5S6b697917q7b+R7/ADYdwfyyfkpFHvTI5fJ/FTuSsxeA7y2pTLPXjbkiS/bY&#13;&#10;Tt7bmLiDOcjhRI4rIadS1bQNNAUknjomhgH7wPs1be7HKpbb1VN4sQz2shoPEHF7Z2/glp2FsRyA&#13;&#10;NUKZNT0MnhtngevqfbZ3Lt7ee3MDu/aWaxm5Nrbpw2M3FtvcOFrIMjh85gszRpkcTl8XX0rNHNT1&#13;&#10;MEkc0MsbFWRgwJB98grq1ubG5ksryNopoWZHRgVZHUkMrA5BUggg8D0Yg1yOnz2x17r3v3Xuve/d&#13;&#10;e697917r3v3Xuve/de697917r3v3Xuve/de697917r3v3Xuve/de697917r3v3XuqO/+FIf/AG5e&#13;&#10;+Zf/AJbv/wDBW7F95Afda/6fvsX/AFG/92+76Zn/ALI/l/h6+Vn77BdF3Xvfuvde9+691737r3Xv&#13;&#10;fuvde9+691737r3Xvfuvdb/n/CGP/uqJ/wCWTf8AzXPfuvdb/nv3Xuve/de697917r3v3Xuve/de&#13;&#10;697917r3v3Xuve/de697917r3v3Xuve/de697917r//R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FH/C2j4hff7W+Ivzs2/i9VRt7KZ34wdn5&#13;&#10;CKHyTPis5HV9l9RSTtGLxwUtVT7theR7qZKyBAVZgH917r573v3Xuve/de697917r3v3Xuve/de6&#13;&#10;97917r3v3Xuve/de6sL/AJUvynPwy/mE/Fvv2syJxm1dvdm4vbfY1Q0vjpk6x7Dik2F2BVVUZISQ&#13;&#10;UmLyNTXxI/Amgie6sqssZ+8XKH9evbTd+W0XXNLAzwCmfHhpNCB5jVIioSPwsRmtOrxtocN19gQE&#13;&#10;MAQQQQCCDcEHkEEe+JPRp137917r3v3Xuve/de697917r3v3Xuve/de697917r3v3Xuve/de6979&#13;&#10;17r3v3Xuve/de697917r3v3Xuve/de697917rVQ/4V7/APbuTor/AMXZ2B/74rsX3mH9yf8A6eju&#13;&#10;P/Sqm/7S7LpPdf2Y+3/IevnPe+n/AEg697917q1j+R3/ANvZ/gt/4myh/wDefr/cN/eD/wCnMcw/&#13;&#10;88v/AFkTpyH+1HX1uPfGHoz697917r3v3XusNRUU9JTz1dXPDS0tLDLUVNTUSpDT09PChkmnnmkI&#13;&#10;VERQWZmIAAJJt72qs7BEBJJoAMkk8AB69e60Kv8AhSL/ADttg957cr/gB8RN5U279gx52hrfkZ27&#13;&#10;tmuSp2vu+s27XLX4fqnZeVpiUyGPpq6KGvzGSp2ME00FPTU8ksS1Wvor91n2C3LYLpPcnnWAwXGg&#13;&#10;iytpBSSMOKNcSqco5QlYkPcAzOwB0dI55gexfz60yvednSTr3v3Xuve/de6+s7/Io+OVf8Yf5WPx&#13;&#10;P2PnaKooN17v2VVdz7spqykahr6bKdy5ifsHH47I0cgDxVFDi67H4+ZJAHVoCGCm6jjL94TmiPm3&#13;&#10;3e3ncbdg0MMotoyDVStsohLKeBDujuCMd2OjKFdMYHVufuF+neve/de697917ol38wD4R9XfzCPi&#13;&#10;12P8Zu04lpKTdVHHk9mbvhpkqct132LhVeo2hvnDAlGMlJOxjqoFkQVVHLU0jsI6h/Y69t+ft39t&#13;&#10;eb7XmzZzVoTpkjJos0LYkib5MuVNDocK4yo6q6B10nr5IHyj+MncHw7727C+O3eu2pdsdjdc5qXF&#13;&#10;5KBTLNis1j3Hnw26ts5CRI/u8Xk6Vo6ygqgil4nXWkcgeNO0fKHNux888u23M/L0vi2t0uofxI3B&#13;&#10;45FqdMkbVV18iMEggksZSp0nov8A7EvVeve/de6UO0t3bp2DufAb12PuPObQ3htXLUOe2zunbWUr&#13;&#10;cJuDb+axs61WPy2Hy+OeOemqIZFV4ponVlIBB9pb6xstzs5dv3GJJ4JlKSRyKGR1YUKsrAggjiCO&#13;&#10;vAkZHW9J/Km/4VLbR3Hjds9G/wAymVdp7tposfhMH8psHiHk2numQutFTv2/tbBwlsPWMSrT5rGU&#13;&#10;7UDktJUU2OjjaWTnr7xfdDvrSabmD2rHjwEl229m/Vj4k/TSOf1VHlE58UYCtKTQLI7kcJP29bj2&#13;&#10;xt+7H7P2ng9+dbbx2vv/AGRuahhym3d37Mz2L3NtnO46oXXBXYjOYaWamqImBuHilYf4+8Hdw26/&#13;&#10;2m8k27dIJLa4iJV45UaORGHEMjAMpHoR0rBBFR0rfaPr3Xvfuvde9+691737r3QUd0d69NfHTYWW&#13;&#10;7R737O2T1L19hFU5Hde/Nw47b2JSaQ6aehppq90NRVTNZKekplknmchIo3chScbFy9vnM+4ptHL1&#13;&#10;pLe3Mnwxwozt8yQoNFHEsaKoySB1okKKk060a/5tX/CoXcXbWK3N8f8A+XK+4+vdh5SCfEbo+TmW&#13;&#10;pavb3Y+58fODDW0XU+AqlSp27SzR3X+M1oTKlXP29PjJY1nfoH7MfdHttnmi5k90QlzcIdUdgpDw&#13;&#10;ow4G4cdszA58JCYqjuaUEqEctxXtj/b1pwVFRUVdRPVVU81TVVM0tRU1NRK81RUVEzmSaeeaQlnd&#13;&#10;2JZmYkkkkm/vOVESNBHGAqqAAAKAAcAB5AeQ6S9Yfduvde9+690fD+XJ8A+3P5jvyf2X8e+rqWeh&#13;&#10;xdTUQZ7tTsGSlefDdYdZUNZHHuPduSYDQ8+hxTYuiLKautkgg1Ro0k0cc+6XuRsvtbylPzLuzBpA&#13;&#10;ClvDXuuJyDojXzC17pG/BGGbJopvGhkbSOvrdfHroTrL4u9J9afH7pzARba626p2rjtp7XxikS1L&#13;&#10;01EharyuVq7Bqmvr6l5q7IVbjXPUzSzPdnPvi/zLzFu3Nu/XfMm+SeLdXkjSSNwFTwVR+FEFFRRh&#13;&#10;VAUYHRmqhQFHl0M3sj631737r3Xvfuvde9+691pv/wDCxb/snf4Y/wDiaOxv/eHpvecP3H/+Vp3z&#13;&#10;/nkh/wCrx6S3XwjrQP8AfSHpF1737r3Vsv8AIr/7e3fBn/xL8n/vHZT3DH3h/wDpy3MH/POP+rsf&#13;&#10;TsP9qOvrV++MnRl1737r3Xvfuvde9+691qjf8K+v+3eHQX/i5+y//fH7+95i/cm/6eduX/Srl/7S&#13;&#10;7PpNdfAPt6+dR76e9Ieve/de6Of/AC3/APt4f8C//Fz/AIuf+/wwXsCe6X/TseY/+lXuH/aJL1eP&#13;&#10;41+0dfZB98OOjTr3v3Xuve/de697917r3v3Xuve/de697917r3v3Xuve/de6+VV/wo4/7fO/M7/q&#13;&#10;J6E/+Be2T77Cfdd/6cTsX2Xn/afddF1x/an8v8A6pE9z90z1737r3W7r/wAI0f8Ai8fzEf8AtWfF&#13;&#10;X/3K7F94B/fo/seWP9NuH+Cy6V2v4vy/y9bzfvnz0s697917r3v3Xuve/de697917r3v3Xuve/de&#13;&#10;697917r3v3Xuve/de60ZP+Fl3/F4/l3f9qz5Vf8AuV1176DfcX/seZ/9Nt/+C96R3X4fz/ydaRXv&#13;&#10;PzpJ1737r3W4d/wju/7Kf+YH/iBdnf8Avwk94Pffg/5VTY/+euX/AKs9KrX4j9nX0AvfN7pb1737&#13;&#10;r3VXP823+Wj1/wDzOvivnepcv/D8B27s/wC+3h0D2PURlZNodgRURiXF5SohVpWwmajVaDMU4Vxo&#13;&#10;MVWkbVNHTFZb9mfdXcvabnCPe4KyWc1IryAH+1hJ4qOAliPfE2M1QnQ7AtyxiRaefl18nPtTq3sD&#13;&#10;pLsfe3UXau1spsnsbrrcmU2lvLauZiWLIYXPYeqalraWUxlo5EJXXDUQu8U0bJLC7xOjt2V2beNt&#13;&#10;5g2q33vZ5luLW6RZIpFOGRhUH1B8ipAZSCrAEEdFpBBoekD7Mutde9+691upf8JjP5w3908thP5b&#13;&#10;XyS3ZJ/drcOQmT4ob0z1TeLb+4K52q63o3I5Gc2SkyMpkqdtGZv26x5ccrMKqggiwL+9n7IfVxSe&#13;&#10;6nK0I8SMD94xIMugwLtVHFkFFnpxQCUjtkYq7eX/AENvy/zdb33vnj0s697917r3v3Xuve/de697&#13;&#10;917r3v3Xuve/de697917r3v3Xuve/de697917r3v3Xuve/de697917qjv/hSH/25e+Zf/lu//wAF&#13;&#10;bsX3kB91r/p++xf9Rv8A3b7vpmf+yP5f4evlZ++wXRd1737r3Xvfuvde9+691737r3Xvfuvde9+6&#13;&#10;91737r3W/wCf8IY/+6on/lk3/wA1z37r3W/57917r3v3Xuve/de697917r3v3Xuve/de697917r3&#13;&#10;v3Xuve/de697917r3v3Xuve/de6//9L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D/ADm/iF/s8v8ALJ+Xfx7x+L/iu88v1Zk979XU0cPkrZe1&#13;&#10;eq5o+x9gUFBIoLRvkchjIsVK6C5gqpUIZWZT7r3XxRffuvde9+691737r3Xvfuvde9+691737r3X&#13;&#10;vfuvde9+691737r3X1zP5Mfyo/2cL+Wt8W+2shkv4lvPF7Bpuq+yZZZfLXtv7qWVth5rJZT66Z8r&#13;&#10;HRU+bt/qK1DYXsOLPvryf/Uj3V3fZYk0QPMbiDFB4Nx+sqr8oyzRfbGejOJtUYPVonuI+nOve/de&#13;&#10;697917r3v3Xuve/de697917r3v3Xuve/de697917r3v3Xuve/de697917r3v3Xuve/de697917r3&#13;&#10;v3XutVD/AIV7/wDbuTor/wAXZ2B/74rsX3mH9yf/AKejuP8A0qpv+0uy6T3X9mPt/wAh6+c976f9&#13;&#10;IOve/de6M58Mvkvlfhx8o+lfk9hNq4/e+W6Y3jBvCh2nlclU4jH52aGhnofsavJ0kc0kKkTltaRM&#13;&#10;bgcewjz5ynDz1yhf8ozzG3S/j8MyKoYoNStUKSAeHAkdWRtDBvTraa/6DHO6/wDvCDq3/wBG/u3/&#13;&#10;AOs3vEL/AIBzYv8ApoJ/+yWP/rb0o+qb06Zq7/hYr8i5EIxvwz6UpJPVpeu7D31kUF/0Xjp6elJt&#13;&#10;+fUL/wCHt6P7j3LQP6u/XTD5QRL/AIWbr31TenQA71/4VzfzHM61RDtDqb4l7FopFIp5oti9nbkz&#13;&#10;dOSLFnrsxu77OQj6r/uNA/rf2JNv+5X7YW4Bv73cbhvP9WCND+S25Yf731o3UnkB1UX8sP5v38xj&#13;&#10;5q4rJ7X75+Tu98nsDLPOtb1nsqLD9Z9fVlFOpj/heZ23sCmx0eWpkUkKmZarb+0zFvV7mrkz2Q9r&#13;&#10;+QpkvOXtpiW5SlJ5S08wIzqV5mfw2+cQT9nTTSyPxPVanuV+m+ve/de697917q0r+Tr8Bc1/MQ+c&#13;&#10;3VfT0+KqqnqXauRpeze/cusMpocd1TtPIQ1OVws9UhXx1GfqDT4Gj0sXV6szhGjp5bQ/75e5EHtl&#13;&#10;7e3m9I4F7Opgs1rk3EikK4HmIVrK3l2BagsOnIk8RwPLz6+t/TU1PR09PR0kENLSUkMVNS0tPEkN&#13;&#10;PTU8EYiggghjAVERQFVVAAAAAt74vMzOxdySSaknJJPEk+p6M+s/vXXuve/de697917r3v3XuqPv&#13;&#10;51f8nLYX80Pp6LObTbC7H+WvV2IrT1F2NWxfb43dGODPXS9T9jVNMjSvh6yZmeirQkkuLqnNRCkk&#13;&#10;MtbS1U/ew3vhuPtHvphvNdxs12w+pgBqyHAFxCCQPFQfEtQJUGhiGCOjU0QkHzHXy+O3uoOzuguy&#13;&#10;95dO9y7Jz3XXZvX+ZqMBu/Z25aQ0eVw+SpwJFDBS0U8E8TR1FHWU0klPUwSR1FPLLBLHI3W/ZN82&#13;&#10;jmTaoN82K4S6tLlQ8csZqrKf5hgaqysAyMCrAMCAXEFTQ8eg39mvWuve/de697917o2Hxd+dPy++&#13;&#10;Fmbnzvxd+QXY3T8tbUGrymF2/l0rtlZyrMaQir3H19uCOswWSlVI0RJK/HTMqqApA9gzm7275I58&#13;&#10;gFvzdtkF9pFFd10yoMmiTIVmQVJJCOATx6srsnwmnWxT0V/wrz+Zmy6OLHd+fHvo/vSOnSFEzO2K&#13;&#10;/cvTG6azSoE0uVqqcZ/FO7kXH2mGplW59BFgMYeYfuT8jX0hl5c3O72+v4ZFjukHppH6MgH+mkY/&#13;&#10;Pp8XTD4hXqxPa3/Cxf4+VdBTyb1+F/cm38m0amrpNrdlbJ3fQQzFbulPkctR4OSVQeAzUsZI50j6&#13;&#10;e4wu/uPc0JIRYb7ayJ5GSGaMkfNVMoH2aj9vTgul8x03b0/4WN9J0WPnfrr4Sdp7kyv0pqfenbO0&#13;&#10;tk483Ng89Xg8VuCQWHq0rAb/AKdQ/V7dsPuO8wySgbnv9vEnmYreWVvyDvCP+NdeN0PIdVj/ACH/&#13;&#10;AOFanz67Lo6/D9EdbdKfG3HVtJPBDnoMbke2uwsbPMpRKqhzW8jDgrxg3QTbYk9XJJHp9yzyx9zD&#13;&#10;252qRZ+Yru63VlIOiq20LAeTLHqlz8pxj9vTbXLn4RTrXW+Qfyj+RXyu3k2//kf3R2H3LusGpFFk&#13;&#10;N97lyGZpsJBVlGqaHbOHkYUOKpXMaE0mNpoIbqCI7j3k9yzyfyvybY/u3lawhsYcVESBS5FaGR/j&#13;&#10;kYVPdIzNnj0wzMxqxr0AvsSdV697917r3v3XujKfEv4kd7/NzvHaXx8+O+y6veO/91zh5XPlptub&#13;&#10;R29TzRxZje2+M4kciY3D49ZEeqq5FZizRwQRz1U0FPKFOdOdeXeQOX5uZeZ5xBbQjAwXlcg6Yokq&#13;&#10;C8r07VFABVmKorMLKrOdK9fVL/lafyx+mv5X/wAd6HqbYBh3X2Tuc0Od7u7hqsdHRZvsneMMDIiw&#13;&#10;QlpHosJjRJLT4TFCVlgiZ5ZWlrKiqqJuPvu77sb57t8ztvW5VhtYqpa2waqQRV9capXoGlkoNTUA&#13;&#10;CoqKpjHGI1oOrMfcVdOde9+691737r3Xvfuvde9+691pv/8ACxb/ALJ3+GP/AImjsb/3h6b3nD9x&#13;&#10;/wD5WnfP+eSH/q8ekt18I60D/fSHpF1737r3Vsv8iv8A7e3fBn/xL8n/ALx2U9wx94f/AKctzB/z&#13;&#10;zj/q7H07D/ajr61fvjJ0Zde9+691737r3Xvfuvdao3/Cvr/t3h0F/wCLn7L/APfH7+95i/cm/wCn&#13;&#10;nbl/0q5f+0uz6TXXwD7evnUe+nvSHr3v3XulVsTe+6+st77N7I2Jmqrbe+Ovt1be3vs3cVEsD1mA&#13;&#10;3XtTLw57buapEqkkiMtLWU8M8YkjZSyjUrC4KPcdvs922+fatxjEtvcxvFKhrR45FKOpoQaMpINC&#13;&#10;DnB62CQajq0j/h+L+br/AN5xdpf+enr7/wCs3uIf+B09lP8Apn4P97n/AOtvTnjS+vXv+H4v5uv/&#13;&#10;AHnF2l/56evv/rN79/wOnsp/0z8H+9z/APW3r3jS+vXv+H4v5uv/AHnF2l/56evv/rN79/wOnsp/&#13;&#10;0z8H+9z/APW3r3jS+vXv+H4v5uv/AHnF2l/56evv/rN79/wOnsp/0z8H+9z/APW3r3jS+vXv+H4v&#13;&#10;5uv/AHnF2l/56evv/rN79/wOnsp/0z8H+9z/APW3r3jS+vXv+H4v5uv/AHnF2l/56evv/rN79/wO&#13;&#10;nsp/0z8H+9z/APW3r3jS+vW8x/wm6+afyL+cPwP3xv75N77bsvfvXnyS3x1Zi95VmKxmLzmV2pR7&#13;&#10;A2tvvHx7gOHigp6iop6rP1lPFOlPGft0gjcO8Zkfnz96XkPlf2/9xLfbeU7f6W2ubGK4aIMzIshm&#13;&#10;uIW0aiWClYVYgse4sRQEALIHZ0q3r1sDe8benuve/de6+VV/wo4/7fO/M7/qJ6E/+Be2T77Cfdd/&#13;&#10;6cTsX2Xn/afddF1x/an8v8A6pE9z90z1737r3Rtfiz87Plv8Jpd8T/Ffu/dHTMvZMe3It8Ptqk2/&#13;&#10;VHcUe0mrn24tb/HaOrC/aHJVxj8Wi/mbVq9NgXzh7d8l8/i3XnDb474WmvwtZcaPE0a6aHX4vDSt&#13;&#10;a/CKefVldk+E06N7/wAPxfzdf+84u0v/AD09ff8A1m9gn/gdPZT/AKZ+D/e5/wDrb1fxpfXr3/D8&#13;&#10;X83X/vOLtL/z09ff/Wb37/gdPZT/AKZ+D/e5/wDrb17xpfXr3/D8X83X/vOLtL/z09ff/Wb37/gd&#13;&#10;PZT/AKZ+D/e5/wDrb17xpfXr3/D8X83X/vOLtL/z09ff/Wb37/gdPZT/AKZ+D/e5/wDrb17xpfXr&#13;&#10;3/D8X83X/vOLtL/z09ff/Wb37/gdPZT/AKZ+D/e5/wDrb17xpfXr3/D8X83X/vOLtL/z09ff/Wb3&#13;&#10;7/gdPZT/AKZ+D/e5/wDrb17xpfXraF/4TGfzKfmn80O4Pk/1t8o+7Mv3Lt/aPW2z98bUn3Nhtt0u&#13;&#10;Y29mZt0Pga+KgyWApKNmpqqCVDNBULIA8UbRGMmXyYjfey9quQ+Q9m2jdOULBbGSeaWKQI7lXUIH&#13;&#10;UlXZu5TWhFMEg1xRRbyO5IY163GfeEHSrr3v3Xuve/de60ZP+Fl3/F4/l3f9qz5Vf+5XXXvoN9xf&#13;&#10;+x5n/wBNt/8Agvekd1+H8/8AJ1pFe8/OknXvfuvdbh3/AAju/wCyn/mB/wCIF2d/78JPeD334P8A&#13;&#10;lVNj/wCeuX/qz0qtfiP2dfQC983ulvXvfuvde9+691qUf8KXv5P/APsyHXNf89fjxtWSr786i22k&#13;&#10;fdW1MFTaq3tnqPAwl/7z01DCP8ozu2KcPISo81Xi1eAGWWioYGzM+6n72/1U3RfbvmaYLtt9J/i0&#13;&#10;jnFtcv8AgJ8oZzQZ7UlIbtDyN0muItQ1rxHXzxvfTbpD1737r3Uugr67FV1FlMXW1eNyeNq6avx2&#13;&#10;RoKmajrqCuo5lqKStoqunZZIpopFWSOSNgysAykEA+6SxRzxtDModHBVlYAhgRQgg4IIwQcEde6+&#13;&#10;np/ID/m70P8AMU6BHU/b+fpv9m/6HwOOo+wEqjDS1XbWyIWTF4buHFUyBEkqHfx0m5IqddMFc0c+&#13;&#10;iGCvpol5KfeQ9lZfbDmT98bLGf3JuLsYKVIt5fia2YmpAAq0Jb4o6rVmjc9GEMviLQ8R1sI+8a+n&#13;&#10;+ve/de697917r3v3Xuve/de697917r3v3Xuve/de697917r3v3Xuve/de697917r3v3XuqO/+FIf&#13;&#10;/bl75l/+W7//AAVuxfeQH3Wv+n77F/1G/wDdvu+mZ/7I/l/h6+Vn77BdF3Xvfuvde9+691737r3X&#13;&#10;vfuvde9+691737r3Xvfuvdb/AJ/whj/7qif+WTf/ADXPfuvdb/nv3Xuve/de697917r3v3Xuve/d&#13;&#10;e697917r3v3Xuve/de697917r3v3Xuve/de697917r//09/j37r3Xvfuvde9+691737r3Xvfuvde&#13;&#10;9+691737r3Xvfuvde9+691737r3Xvfuvde9+691qBf8AC1b/ALdZdB/+L/8AVn/wOvavv3XuvmCe&#13;&#10;/de697917r3v3Xuve/de697917r3v3Xuve/de697917r6ff/AAip/wC3WXfn/i//AGn/APA69Ve/&#13;&#10;de62/f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Fj/ne/EL/ZIP5o3y76OxuL/hWy&#13;&#10;JezK7tDq2CKHxY+PrPuCFOx9q4zFEAB4cTHkXwbMB/naKRTcqT7917qqP37r3Xvfuvde9+691737&#13;&#10;r3Xvfuvde9+691737r3Xvfuvdbv3/CPn5UeOr+U/wszmSstTFhfkj1xj5JQqiaA0vXPa6xLIeWdG&#13;&#10;2pJHHHzaOdyCASMAfvucn1TZ+fLdOGqxnb5HVPb1+w/UAk+qjpXatxT8+t5L3z76Wde9+691737r&#13;&#10;3Xvfuvde9+691737r3Xvfuvde9+691737r3Xvfuvde9+691737r3Xvfuvde9+691737r3Xvfuvda&#13;&#10;qH/Cvf8A7dydFf8Ai7OwP/fFdi+8w/uT/wDT0dx/6VU3/aXZdJ7r+zH2/wCQ9fOe99P+kHXvfuvd&#13;&#10;e9+691737r3Xvfuvde9+691737r3Xvfuvde9+690LfRfRPbXyW7W2b0l0dsfNdidnb9ysWI21tfB&#13;&#10;QCWpqZmBkqa2sqZSsNJRUsSvUVtdVSRwU0KPNNIkaMwJOY+Y9l5T2afmDmG4W2tLZdTu5x8lUcWd&#13;&#10;jhUUFmYgAEnraqWNF49fVM/k+fytNhfyuvjVBsOGXFbq747GOL3N392ZQwP489uWlpXTG7S25UVK&#13;&#10;JOMDglmngxqSIjTSSVNbJHFJVNFHx997fd7cvdzmo7k4aHb7XVHZwE/BGT3SOASPGloDIRWgCoCQ&#13;&#10;gJMooxGtPPz6tp9w1051737r3Xvfuvde9+691737r3XvfuvdVAfzWv5N/wAdP5ouwhPuWKDrL5F7&#13;&#10;WxEtD1p37gsTDVZihhjMlTS7T35jkaE5vANNI7illmSeld5JaKeEyTpPNfs774c0e0e5f4mTd7ZM&#13;&#10;1Z7N2IRuAMkTZ8KagpqAKsABIrALpakiWQfP16+aR85P5enyo/l49oS9Y/JXrqs2993JUvs3sDDC&#13;&#10;pzHWPY+Np5Cpymx94iKOKpsul56GdIa6mDoKulgLoD1Y9vfc3k/3N2gbtyrdCQrTxYHotxAx/DLF&#13;&#10;Ukegcao3odDtQ0QOjIaN0SX2P+qde9+691737r3Xvfuvde9+691737r3Xvfuvde9+691737r3Xvf&#13;&#10;uvdWlfy1/wCUT8s/5mu9o6LqbbUmzOnMRk4KTf8A8g96Y6up+vNrxa71uPwbDxvn8ykd2TD41yys&#13;&#10;0RrJqKCUVAiD3V97OTPaewL7xL9RfupMNlEwMz+jPxEMRP8AojjOfDWRgV6cjiaQ44evX0w/5eH8&#13;&#10;tX4z/wAtTqCPrHoXbfn3BmYaCo7N7b3DDSVHYnaOcoo2EdduHJwqBDRwNJL/AA7E0umlpFdyiNNL&#13;&#10;PPNyk9zPdPmv3U3w7vzHLSNKiC3QkQ26H8KKTljQa5Gq7kCpoFUGCRrGKL1YH7jfq/Xvfuvde9+6&#13;&#10;91737r3Xvfuvde9+691pv/8ACxb/ALJ3+GP/AImjsb/3h6b3nD9x/wD5WnfP+eSH/q8ekt18I60D&#13;&#10;/fSHpF1737r3Vsv8iv8A7e3fBn/xL8n/ALx2U9wx94f/AKctzB/zzj/q7H07D/ajr61fvjJ0Zde9&#13;&#10;+691737r3Xvfuvdao3/Cvr/t3h0F/wCLn7L/APfH7+95i/cm/wCnnbl/0q5f+0uz6TXXwD7evnUe&#13;&#10;+nvSHr3v3Xuve/de697917r3v3Xuve/de697917r3v3Xuve/de6+jD/wkI/7dyd6/wDi7O//AP3x&#13;&#10;XXXvmB99j/p6O3f9KqH/ALS73pfa/wBmft/yDrav94edKOve/de6+VV/wo4/7fO/M7/qJ6E/+Be2&#13;&#10;T77Cfdd/6cTsX2Xn/afddF1x/an8v8A6pE9z90z1737r3Xvfuvde9+691737r3Xvfuvde9+69173&#13;&#10;7r3Xvfuvdbh3/CO7/sp/5gf+IF2d/wC/CT3g99+D/lVNj/565f8Aqz0qtfiP2dfQC983ulvXvfuv&#13;&#10;de9+691oyf8ACy7/AIvH8u7/ALVnyq/9yuuvfQb7i/8AY8z/AOm2/wDwXvSO6/D+f+TrSK95+dJO&#13;&#10;ve/de63Dv+Ed3/ZT/wAwP/EC7O/9+EnvB778H/KqbH/z1y/9WelVr8R+zr6AXvm90t697917r3v3&#13;&#10;XuuLKrqyOqujqVZWAZWVhZlZTwQRwQffgSDUde6+a9/wox/lAt8Iu6JPlP0JtaWn+KnfG5KuXK4j&#13;&#10;EwE4zpLtzKvJksjtIwRi1Ng8yRPXYDSPFTutTjwIY4aJZup/3Xve0c+7EOTuY5gd425AEZj3XVst&#13;&#10;FEn9KWLCy/iYFZe4mQqgni0HUvA/y61kveWfSfr3v3XujD/FP5Q9vfDPv3rn5HdHbhfb/YPXGchy&#13;&#10;dGJPLJiNw4mX/J89tDc9DGyfdYvK0jS0VdBqVjHIWieOZY5UDHOXKGyc98t3XK/MEXiW10hU/wAS&#13;&#10;NxSWM/hkjajIeFRQgqSDZWKNqHl19bT+X/8AObqH+Yd8ZNi/JHqGsSGlz0BxG+dmVFVHUZ3rTsXF&#13;&#10;wRndGxdwKgU+WmkkSWlqDGq1VHLT1caiKdPfF/3I9v8Ae/bPmy45V3tatEdUUoFEnhYnw5U+TAUY&#13;&#10;VqjhkOVPRkjiRdQ6Or7AnV+ve/de697917r3v3Xuve/de697917r3v3Xuve/de697917r3v3Xuve&#13;&#10;/de697917qjv/hSH/wBuXvmX/wCW7/8AwVuxfeQH3Wv+n77F/wBRv/dvu+mZ/wCyP5f4evlZ++wX&#13;&#10;Rd1737r3Xvfuvde9+691737r3Xvfuvde9+691737r3W/5/whj/7qif8Alk3/AM1z37r3W/57917r&#13;&#10;3v3Xuve/de697917r3v3Xuve/de697917r3v3Xuve/de697917r3v3Xuve/de6//1N/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P8/wCF&#13;&#10;tXxC0VHxD+d238X6Zo878W+0MlFDYCSE1nZ/TrTNGOWZW3jFJJJzZKdASLAe691oFe/de697917r&#13;&#10;3v3Xuve/de697917r3v3Xuve/de697917qzH+Tz8qP8AZOf5j/xZ7mr8l/Ddnt2JRdd9kzSS+OhT&#13;&#10;rrtSJ9gboyGSUkB4sZFXrmFUn/O0kbDlR7ij3v5P/rx7W7xsUaa5/BM0A8/Ht/1o1X0MhTw/scjp&#13;&#10;yJtMgPX13/fFToz697917r3v3Xuve/de697917r3v3Xuve/de697917r3v3Xuve/de697917r3v3&#13;&#10;Xuve/de697917r3v3Xuve/de61UP+Fe//buTor/xdnYH/viuxfeYf3J/+no7j/0qpv8AtLsuk91/&#13;&#10;Zj7f8h6+c976f9IOve/de697917r3v3Xuve/de697917r3v3XuhE646h7Z7izDbe6i6v7E7Tz6eL&#13;&#10;Xg+uNlbl3xmF+4LLBqxm2aaqmGsqwS6c2Nr2Psr3XfNl2KEXO93kFnGa908scS4490jKMeeetgE8&#13;&#10;M9X0/DP/AITIfzGvkxkcTl+4NtYv4hdYVTQTV24u3SmQ7EloJofIxwPT+En/AIh90hKK9PnqnEAX&#13;&#10;a0hZChxy56+9n7YcqxPDsUrb3ditEt+2AGv47lxp0+dYVm8sCtenkt5G44HW9p/Ll/lQ/Er+WXsi&#13;&#10;pwnRW1qjNdi7io4KbsDvDe/2eV7L3n4ysrY/+IQxxw4vFLIivDiMZFFBdVkn+4qA1Q3PL3P94uc/&#13;&#10;dfcBc8xTBLaIkw2sVVgir56akvJTBkkLNTA0rRQsjjWMdvVl/uK+nOve/de697917r3v3Xuve/de&#13;&#10;697917r3v3Xuve/de6CTu/obpr5J9c53qTvrrTaHa/W+5I0TLbS3ph6bL4ySaE6qTIUfmHlpKynf&#13;&#10;9ykrqSSOogkAkhlRwGBzsHMW+crbpHvXLt3JZ3UXwyRMVYV4g0wysMMrAqwwwIx1oqGFGFetMz+Y&#13;&#10;B/wknqTVZrsH+XV2ZTfayvNWj4891ZaZJKUEmQ0Gwu2tEnkX6R01HuGAMAC02Wc+86Pbb754CR7b&#13;&#10;7n2hJGPrbVRn5zW+B9rQn7Iekr23nGfyPWol8kfhx8pviBuZ9pfJjobsrpvKmreioand+26un21n&#13;&#10;p44fPIdqbzoxNh8xGq3JmxdfURghhqurAZrcq89cn872n1nKe4wXyUqRG4MiCtP1IjSWM18pEU8M&#13;&#10;ZHSVkZcMKdFq9ivqvXvfuvde9+691737r3Xvfuvde9+690df4l/y6fmr84szSYz4z/HrsDsLFT1R&#13;&#10;pazfpxR271dhWiqVpqv+NdmbkNJhIJIdRdqX71ql1V/FBIylfYB5090eQvb6Bpea9zhtnAqIdWu4&#13;&#10;aoqNMCapSD5NpCCo1MAa9XWN3+EdbkX8vP8A4SedTda1OC7J/mBb7pe7t1UjU2Qh6K64qcvhepcd&#13;&#10;WROJ0p937ylFJmNwBSBrpqWHG02oNHKa2FiDgz7mffI3vdlk2r22tzt8DVU3cwV7lhkVjj7ooa+T&#13;&#10;EyvwKlG6VJbAZfPy627dkbG2X1ptLb+wuutpbb2JsfamMpsNtjaG0MLjtu7a2/iaNPHS43D4TExx&#13;&#10;U9NDGOFjijVR/T3hZf7hfbreSbjucz3FxMxaSSRmd3Y8WZmJZifUnpUAAKDpVe0nXuve/de69791&#13;&#10;7r3v3Xuve/de697917r3v3XutN//AIWLf9k7/DH/AMTR2N/7w9N7zh+4/wD8rTvn/PJD/wBXj0lu&#13;&#10;vhHWgf76Q9Iuve/de6tl/kV/9vbvgz/4l+T/AN47Ke4Y+8P/ANOW5g/55x/1dj6dh/tR19av3xk6&#13;&#10;Muve/de697917r3v3XutUb/hX1/27w6C/wDFz9l/++P397zF+5N/087cv+lXL/2l2fSa6+Afb186&#13;&#10;j3096Q9e9+691737r3Xvfuvde9+691737r3Xvfuvde9+691737r3X0Yf+EhH/buTvX/xdnf/AP74&#13;&#10;rrr3zA++x/09Hbv+lVD/ANpd70vtf7M/b/kHW1f7w86Ude9+6918qr/hRx/2+d+Z3/UT0J/8C9sn&#13;&#10;32E+67/04nYvsvP+0+66Lrj+1P5f4B1SJ7n7pnr3v3Xuve/de697917r3v3Xuve/de697917r3v3&#13;&#10;Xuve/de63Dv+Ed3/AGU/8wP/ABAuzv8A34Se8Hvvwf8AKqbH/wA9cv8A1Z6VWvxH7OvoBe+b3S3r&#13;&#10;3v3Xuve/de60ZP8AhZd/xeP5d3/as+VX/uV1176DfcX/ALHmf/Tbf/gvekd1+H8/8nWkV7z86Sde&#13;&#10;9+691uHf8I7v+yn/AJgf+IF2d/78JPeD334P+VU2P/nrl/6s9KrX4j9nX0AvfN7pb1737r3Xvfuv&#13;&#10;de9+690DfyD6D6t+UXS/YvQPdW2abd3WXaO2q3bG6MNOTFN9tUgSUmTxVanrpchQ1CQ1uPrYSJKe&#13;&#10;piimjIdFPs75b5i3flLfbXmPYpTDd2cgkjYZFRxVhwZGFVdThlJU4PWmUMNJ8+vkp/zLf5ffaf8A&#13;&#10;La+U28/j72FFV5Xbokk3J1F2IaXwYzszrHI1Tpgdx0pT0R1kOh6HL0YN6ethmRS8Jhml7O+1HuXt&#13;&#10;HupyhBzJtpCTfBcwVq0E6jvQ+ZVvjjb8SMK0YMAWSIY20nqv/wByV1Tr3v3Xurkf5LH81Pdn8sT5&#13;&#10;OUWczdXlMx8Z+16jF7Z+QOx6VZaxosVHM0eI7L21QIf+LxgGmkmVEBNXSPU0ZAeWCaCC/fn2es/d&#13;&#10;nlNoLZVTdrMM9nKcVandA7f77moBU/A4V+AYM7FIY2+R49fVn2/nsPurA4TdG3q+DK4DcmIxuewe&#13;&#10;UptZpslh8xRJkMZX05kCtomgkSRNSg2IuB7473NvNaXElpcqUkiZkdTxVlJDA/MEEdGXHPTx7Z69&#13;&#10;1737r3Xvfuvde9+691737r3Xvfuvde9+691737r3Xvfuvde9+691737r3VHf/CkP/ty98y//AC3f&#13;&#10;/wCCt2L7yA+61/0/fYv+o3/u33fTM/8AZH8v8PXys/fYLou697917r3v3Xuve/de697917r3v3Xu&#13;&#10;ve/de697917rf8/4Qx/91RP/ACyb/wCa57917rf89+691737r3Xvfuvde9+691737r3Xvfuvde9+&#13;&#10;691737r3Xvfuvde9+691737r3Xvfuvdf/9Xf49+691737r3Xvfuvde9+691737r3Xvfuvde9+691&#13;&#10;737r3Xvfuvde9+691737r3XvfuvdagX/AAtW/wC3WXQf/i//AFZ/8Dr2r7917r5gnv3Xuve/de69&#13;&#10;7917r3v3Xuve/de697917r3v3Xuve/de6+n3/wAIqf8At1l35/4v/wBp/wDwOvVXv3Xutv3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VSv8834hf7O5/Kx+XXS+Nxf8U3zjOt6vtzq2GG&#13;&#10;HzZF+x+m5l7F2/i8RwdNRmEoKjA6rf5uukUkA6h7r3Xxcffuvde9+691737r3Xvfuvde9+691737&#13;&#10;r3Xvfuvde9+691737r3X18/5SHyo/wBnK/l1/FnvOuyP8T3dketsfsvsiokl8lZJ2V1nNJsDe1dX&#13;&#10;ISWjevrcdJlI0bnw1MTAlWBPE73p5P8A6i+5+8cvRrohWdpYB5eBOBNEB66EcRk/xIR5dGkTa4we&#13;&#10;rHfcXdX697917r3v3Xuve/de697917r3v3Xuve/de697917r3v3Xuve/de697917r3v3Xuve/de6&#13;&#10;97917r3v3Xugn7r6J6a+R+wMl1X3z1ns3trrrLVeOr8hs/fWDos/hJ6/EVa1uMr1pK1WEc8Eqhop&#13;&#10;oyrryA1mYE42HmHfOV9yTeOXbuWyukDBZYXKOAwowqOIIwQcHrRAYUbPRIv+GZf5Vf8A3gZ8b/8A&#13;&#10;0AKD/ivsff6+fvB/00d9/wA526p4Uf8ACOvf8My/yq/+8DPjf/6AFB/xX37/AF8/eD/po77/AJzt&#13;&#10;17wo/wCEde/4Zl/lV/8AeBnxv/8AQAoP+K+/f6+fvB/00d9/znbr3hR/wjr3/DMv8qv/ALwM+N//&#13;&#10;AKAFB/xX37/Xz94P+mjvv+c7de8KP+EdZov5Nf8AKuhJKfAv41HVYHy9cYmccf0E4a3+w96Pvl7v&#13;&#10;tx5jv/8AnO4/wde8KP8AhHT1Sfyi/wCV7RSeSH4B/E9244q+k9jV8fp+n7VdSSL/AK/HP59p396f&#13;&#10;duQUbmTcfyu5h/gYdb8KP+Efs6GLZPwI+DPW0vn69+GfxV2RUlg7Ve1fj51Nga2R1GlZJa3GYmOV&#13;&#10;2A4DM5Nvz7I9w9xPcDdhTdN83C4HpJeXDj7AGkIHWwiDgB+zo0GJwuHwFFHjsFicZhcfD/mqDE0F&#13;&#10;LjqKLi37dLRoiLwAOF9hOaea4cy3Ds7HzYlj+01PVunP2117r3v3Xuve/de697917r3v3Xuve/de&#13;&#10;697917r3v3Xuve/de697917r3v3Xuve/de6Tu6to7U31gshtbe+2Nvbx2zloWp8ptzdWFxu4cFkq&#13;&#10;d1KvBkMRl4pqeZCCQVkjIIP09qbS8vNvuFu7CV4JUNVeNmR1PqGUgg/YevEA4PVM3f3/AAnb/lNd&#13;&#10;/T1eTn+NVN07uCrgkgGb6B3Lmur4KXyEsstJsrHyTbYV0YkqxwZ/CtqQBROfLf3mvebltREm7G9j&#13;&#10;BB03iJcE/bKwE9D5/q/zz000ETeVPs6qZ7M/4R1fHjKRz/6HPmZ3PseU80w7M682P2nGtmvonO1q&#13;&#10;jZxa441KBY86TbSZm2r78HNETD9+bHa3A8/Ammtz+XiC5/y9NG1XyPRXMl/wjd7PikYYj54bDroQ&#13;&#10;DofJdDbhxUjG/GqKm3RWAcf0c+xfF9+XaiP1uXJVP9G8Rv8ADbr/AIOq/Sn+L+XWfF/8I2+xppAM&#13;&#10;389tlY+H06nxfx9zuYkH+qtFV7toQbfj1i/+Hus335dsUfocuSsf6V6i/wCC2f8Awde+lP8AF/Lo&#13;&#10;3fV//CPT4qYYUL9xfLPvzsKeAwPWp19tnYHVNBXNGQ00SwZ6Ld08UcliCFqS4B4e9m9gnd/vu85z&#13;&#10;6hsmzWdqDWnjPNcMvoaobdSR/paV8qY6sLVfMnq3/wCPH8hb+VR8bKqly+1fihs7fu5qWWkqI9zd&#13;&#10;4VuX7lrFq6BvJSVlLhN9z1eGpJkf9wSUOLhbVY39KaYS5m+8T7w81IYb3eZbeJgQY7ULaih4gtCF&#13;&#10;kYEYo7tj7T06sMa8B1brjMZjcLj6PE4fH0OJxePgjpaDG4ykp6DH0NNENMVNR0dKqRxRqOFRFAH4&#13;&#10;HuFpZZZ5GmmYu7GpZiSSfUk5J+Z6d6ne6de697917r3v3Xuve/de697917r3v3Xuve/de697917r&#13;&#10;3v3XugO78+NHx/8AlNs+j2B8i+n9g9z7Nx2aptx47b3YG3aDcNBjc9SU8tJT5jGrWKWp6hYZ5ofL&#13;&#10;CysY5HQkozAn/LnNXMnKN8dy5YvZrGdlKF4XKMUJBKmnFagGhqKgHiOtMqsKMK9E7/4Zl/lV/wDe&#13;&#10;Bnxv/wDQAoP+K+xv/r5+8H/TR33/ADnbqnhR/wAI69/wzL/Kr/7wM+N//oAUH/Fffv8AXz94P+mj&#13;&#10;vv8AnO3XvCj/AIR0K3S/8tb4DfHXf+M7U6P+JHR3WfY+Ep6+lwu9Nr7HxdHuHEQ5SlahyP8AC8i6&#13;&#10;u9O80DvA8kJVzG7x6tDsCT797p+43M+2ttHMG9Xd3auQWikmYoxU1XUtaGhyAaioB4gdbEaKagdH&#13;&#10;f9gHq/Xvfuvde9+691737r3QSd2dDdMfJHYNf1Z331jsztvrvJ1uOyVbtDfWCos/hZMjiKkVmMyC&#13;&#10;UtareOeCQXjmjKuAWXVpZgTnYeYt95X3Jd35du5bK6QMolhco4VhRhUcQRxBx+zrRUMKMK9El/4Z&#13;&#10;l/lV/wDeBnxv/wDQAoP+K+x7/r5+8H/TR33/ADnbqnhR/wAI69/wzL/Kr/7wM+N//oAUH/Fffv8A&#13;&#10;Xz94P+mjvv8AnO3XvCj/AIR17/hmX+VX/wB4GfG//wBACg/4r79/r5+8H/TR33/OduveFH/COvf8&#13;&#10;My/yq/8AvAz43/8AoAUH/Fffv9fP3g/6aO+/5zt17wo/4R17/hmX+VX/AN4GfG//ANACg/4r79/r&#13;&#10;5+8H/TR33/OduveFH/COvf8ADMv8qv8A7wM+N/8A6AFB/wAV9+/18/eD/po77/nO3XvCj/hHXv8A&#13;&#10;hmX+VX/3gZ8b/wD0AKD/AIr79/r5+8H/AE0d9/znbr3hR/wjr3/DMv8AKr/7wM+N/wD6AFB/xX37&#13;&#10;/Xz94P8Apo77/nO3XvCj/hHXv+GZf5Vf/eBnxv8A/QAoP+K+/f6+fvB/00d9/wA52694Uf8ACOju&#13;&#10;9KdE9NfHDYGN6r6G6z2b1L11iavI1+P2fsXB0WAwkFfl6tq3J17UlEqiSeeVi0s0hZ24BayqAAd+&#13;&#10;5h3zmjcn3jmK7lvbpwoaWZy7kKKKKngAMADA6uAFFFx0LHsn631737r3RM+9/wCXf8G/k9vdOyvk&#13;&#10;D8WOl+2t/rh6HAHeG8tl43Jbhmw2MeSTHY+qyelZZo4DLIIfKzFFOlSFAAHPLvuZ7gcpWH7q5a3i&#13;&#10;6srbUX8KKVlTU1NTBeAJoK0pXj1Vo0Y1YV6Bb/hmX+VX/wB4GfG//wBACg/4r7Pf9fP3g/6aO+/5&#13;&#10;zt1Xwo/4R17/AIZl/lV/94GfG/8A9ACg/wCK+/f6+fvB/wBNHff852694Uf8I69/wzL/ACq/+8DP&#13;&#10;jf8A+gBQf8V9+/18/eD/AKaO+/5zt17wo/4R17/hmX+VX/3gZ8b/AP0AKD/ivv3+vn7wf9NHff8A&#13;&#10;OduveFH/AAjr3/DMv8qv/vAz43/+gBQf8V9+/wBfP3g/6aO+/wCc7de8KP8AhHXv+GZf5Vf/AHgZ&#13;&#10;8b//AEAKD/ivv3+vn7wf9NHff852694Uf8I69/wzL/Kr/wC8DPjf/wCgBQf8V9+/18/eD/po77/n&#13;&#10;O3XvCj/hHXv+GZf5Vf8A3gZ8b/8A0AKD/ivv3+vn7wf9NHff852694Uf8I69/wAMy/yq/wDvAz43&#13;&#10;/wDoAUH/ABX37/Xz94P+mjvv+c7de8KP+EdGd+O/w1+KvxKj3PH8aeger+kzvR8a+7Juvtq4/BVe&#13;&#10;4f4Osq4qLLVtOvmmjpvPOYIncojSSMqhnYkJ8zc8c4c5tE3NW5XF/wCBq8PxpGcJqpq0g4BagqQK&#13;&#10;mgrwHVlRV+EU6Mx7CvVuve/de697917ov3yE+Kfxu+WG38HtX5J9J9dd1YDbOXkz23cb2Dtqgz8e&#13;&#10;Dy81I1BPXYqWqXyQPLC5jlEbgOAusNpWwj5a5w5p5OuZLzla/nsJZV0O0MjIXWoIDUwQCKivDy4n&#13;&#10;qrKrYYV6KX/wzL/Kr/7wM+N//oAUH/FfYz/18/eD/po77/nO3VfCj/hHXv8AhmX+VX/3gZ8b/wD0&#13;&#10;AKD/AIr79/r5+8H/AE0d9/znbr3hR/wjozvx3+GvxV+JUe54/jT0D1f0md6PjX3ZN19tXH4Kr3D/&#13;&#10;AAdZVxUWWradfNNHTeecwRO5RGkkZVDOxIT5m545w5zaJuatyuL/AMDV4fjSM4TVTVpBwC1BUgVN&#13;&#10;BXgOrKir8Ip0Zj2Ferde9+691737r3Xvfuvde9+690Wr5E/Dn4sfLaDa1N8l+hesu7Y9kzZSfaJ7&#13;&#10;B2xQ56bbj5tIY8wMRU1A8kK1QpqfzojhXMUZYEopAp5Z535u5MeZ+VNxnsDOFEngyFNYWunUBg6a&#13;&#10;mhORU04nqrIrfEK9Ff8A+GZf5Vf/AHgZ8b//AEAKD/ivsW/6+fvB/wBNHff8526r4Uf8I69/wzL/&#13;&#10;ACq/+8DPjf8A+gBQf8V9+/18/eD/AKaO+/5zt17wo/4R1yT+TP8AyrEdXX4F/G0lGVgH69xsiEqb&#13;&#10;gNHJdWH9QwIP0It70ffP3gIp/WO+/wCc7de8KP8AhHVl8UUUEUcEEccMMMaRQwxIscUUUa6I4440&#13;&#10;sFVQAAALAcD3FZJYlmNSeJ6c6ye9de697917r3v3Xuve/de697917r3v3Xuve/de697917r3v3Xu&#13;&#10;ve/de697917qjv8A4Uh/9uXvmX/5bv8A/BW7F95Afda/6fvsX/Ub/wB2+76Zn/sj+X+Hr5WfvsF0&#13;&#10;Xde9+691737r3Xvfuvde9+691737r3Xvfuvde9+691v+f8IY/wDuqJ/5ZN/81z37r3W/57917r3v&#13;&#10;3Xuve/de697917r3v3Xuve/de697917r3v3Xuve/de697917r3v3Xuve/de6/9b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RAIIIBBFi&#13;&#10;DyCD9QR7917r4nH84r4hH4MfzLfl18c6HGHFbO252tlt2dYUyReOkj6n7Nhj7G64o6ORQElWhxOU&#13;&#10;psbM8fAnp5UIVkZF917qs/37r3Xvfuvde9+691737r3Xvfuvde9+691737r3Xvfuvdb0v/CPr5Uf&#13;&#10;ebe+UvwuzmRvPhchhfkd1zQSy65Gx2WSm687USFXN0hp6iHa8qRpdddVO5CsxL89vvucn6LnaOfL&#13;&#10;dcSBrKc/0l1TW9fUsDcAk+SKPsWWrcU/Prdr94DdK+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o7/AOFI&#13;&#10;f/bl75l/+W7/APwVuxfeQH3Wv+n77F/1G/8Advu+mZ/7I/l/h6+Vn77BdF3Xvfuvde9+691737r3&#13;&#10;Xvfuvde9+691737r3Xvfuvdb/n/CGP8A7qif+WTf/Nc9+691v+e/de697917r3v3Xuve/de69791&#13;&#10;7r3v3Xuve/de697917r3v3Xuve/de697917r3v3Xuv/X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z0P+Fs/wAQv4Vvn4kfOrb+&#13;&#10;L00m7cJnPjL2dkIYfFAmd2zNU9jdTTVLoNMlTW0VXumBpHswix8CXZVUJ7r3Wht7917r3v3Xuve/&#13;&#10;de697917r3v3Xuve/de697917r3v3XurV/5Jvyo/2UH+Zl8XezMjkf4dsvc294enex5JZfDQDZPb&#13;&#10;yf3Hq8jlWBB+3xVbVUOba39qiU2a2kw77+cn/wBdvajd9piXVPFEbmDzPi236oVf6Uiq8X/Nw8OP&#13;&#10;TkLaJAevrc++L/Rn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VHf8AwpD/AO3L3zL/APLd/wD4K3YvvID7&#13;&#10;rX/T99i/6jf+7fd9Mz/2R/L/AA9fKz99gui7r3v3Xuve/de697917r3v3Xuve/de697917r3v3Xu&#13;&#10;t/z/AIQx/wDdUT/yyb/5rnv3Xut/z37r3Xvfuvde9+691737r3Xvfuvde9+691737r3Xvfuvde9+&#13;&#10;691737r3Xvfuvde9+691/9Df49+691737r3Xvfuvde9+691737r3Xvfuvde9+691737r3Xvfuvde&#13;&#10;9+691737r3XvfuvdagX/AAtW/wC3WXQf/i//AFZ/8Dr2r7917r5gnv3Xuve/de697917r3v3Xuve&#13;&#10;/de697917r3v3Xuve/de6+n3/wAIqf8At1l35/4v/wBp/wDwOvVXv3Xutv3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U1fz/viD/s6X8p75Z9a4vF/xPfew9kN351gkUP3GQG9e&#13;&#10;k3O+Gx2Iisb1WXxNPlcDEPz98QCCbj3XuvjOe/de697917r3v3Xuve/de697917r3v3Xuve/de69&#13;&#10;7917rkjvG6yRsyOjK6OjFXR1N1ZWHIIPII96IBFD17r7Cv8AK7+UqfM74BfF35DVFeuR3LvHq/EY&#13;&#10;rsGfyBpD2dsaSTYvZEksZ9UYmzONramFH58MkbXYMGPET3c5QPIvuRu/LKrpiguGaEf8IlpNB9tI&#13;&#10;nVTT8QI8qdGkba0DdH59xz1f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jv/hSH/wBuXvmX/wCW7/8AwVuxfeQH&#13;&#10;3Wv+n77F/wBRv/dvu+mZ/wCyP5f4evlZ++wXRd1737r3Xvfuvde9+691737r3Xvfuvde9+691737&#13;&#10;r3W/5/whj/7qif8Alk3/AM1z37r3W/57917r3v3Xuve/de697917r3v3Xuve/de697917r3v3Xuv&#13;&#10;e/de697917r3v3Xuve/de6//0d/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jmhiqIpYJ4o54J43hmhmRZIpopFKSRSxuCGVgSGUi&#13;&#10;xHB9+6918RP+a18R5fgv/MS+WnxhioJMdtvrvt3PVXXcMiMurqjeyx796qcOeHYbeyeOSZkJHlWR&#13;&#10;eCpA917qvf37r3Xvfuvde9+691737r3Xvfuvde9+691737r3Xvfuvdb5n/CP/wCVH8b6y+Tnw0zu&#13;&#10;S112w9yYfv3ruinl8k8m29508Oy+xKWjRjeOmoMjQ4SoKAaTNk5G4LG/Or77fJ/0+7bTz1bp23CN&#13;&#10;ZzEDGuImWEn1Z0eUf6WIDy6WWrYKfn1uie8Eulf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VHf/AApD/wC3L3zL&#13;&#10;/wDLd/8A4K3YvvID7rX/AE/fYv8AqN/7t930zP8A2R/L/D18rP32C6Luve/de697917r3v3Xuve/&#13;&#10;de697917r3v3Xuve/de63/P+EMf/AHVE/wDLJv8A5rnv3Xut/wA9+691737r3Xvfuvde9+691737&#13;&#10;r3Xvfuvde9+691737r3Xvfuvde9+691737r3Xvfuvdf/0t/j37r3Xvfuvde9+691737r3Xvfuvde&#13;&#10;9+691737r3Xvfuvde9+691737r3Xvfuvde9+691qBf8AC1b/ALdZdB/+L/8AVn/wOvavv3XuvmCe&#13;&#10;/de697917r3v3Xuve/de697917r3v3Xuve/de697917r6ff/AAip/wC3WXfn/i//AGn/APA69Ve/&#13;&#10;de62/f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zpP+Fr/AMQf7s91&#13;&#10;/FX5w7exfjxnaWzc18feyq2mh0U8W8euaqTeHXlfkZLeuqyeIyeVpEa9/Dh0W1lF/de60Yvfuvde&#13;&#10;9+691737r3Xvfuvde9+691737r3Xvfuvde9+691b9/Ii+VH+ylfzQfjRvLJZL+HbK7K3K/QfYbPL&#13;&#10;4KN9tdwaNsYyqyU5ICU2OzzYbLzs3pC0hJsBcQl94jk/+uftJu1jEuqe1j+sh8zrtqyMFHmzw+LG&#13;&#10;Pm/TsLaZAfy6+sl741dGX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Hf/CkP/ty98y//Ld//grdi+8gPutf9P32&#13;&#10;L/qN/wC7fd9Mz/2R/L/D18rP32C6Luve/de697917r3v3Xuve/de697917r3v3Xuve/de63/AD/h&#13;&#10;DH/3VE/8sm/+a57917rf89+691737r3Xvfuvde9+691737r3Xvfuvde9+691737r3Xvfuvde9+69&#13;&#10;1737r3Xvfuvdf//T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Uff8ACi34hf7OR/KQ+Um08Xi/4nvzpzb9P8lut1SH7mri&#13;&#10;3F0osu4txU+Op1BaSqyG123DiaeOP1NJVqAGPpb3Xuvjke/de697917r3v3Xuve/de697917r3v3&#13;&#10;Xuve/de697917rNTVNRR1FPWUk81LV0s0VTS1VNK8FRTVEDiWCeCaIhkdGAZWUgggEG/urosilHA&#13;&#10;KsKEHIIPEEeYPXuvsafy5fk/T/Mv4N/GT5JrVQ1eX7K6qwFRvRqfR4YOyduq+0ezaKJY7AJDuCgy&#13;&#10;UUYIB0Kp0i9vfDv3Q5SbkX3B3blWhVLS4cRV4mB6SQH7TC6E/OvRpG2tA3R1vYD6v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Ud/8KQ/+3L3zL/8t3/+Ct2L7yA+61/0/fYv+o3/ALt930zP/ZH8v8PXys/fYLou697917r3&#13;&#10;v3Xuve/de697917r3v3Xuve/de697917rf8AP+EMf/dUT/yyb/5rnv3Xut/z37r3Xvfuvde9+691&#13;&#10;737r3Xvfuvde9+691737r3Xvfuvde9+691737r3Xvfuvde9+691//9T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FrqGiy&#13;&#10;dFWY3JUlNX47I0tRQ19DWQx1NJW0VXCaeqpKqnlBSSORGZHRgQykgix9+6918PP+ZZ8UK34O/PX5&#13;&#10;V/FeopqimxnUfcO58Vss1fkNTW9ZZyZd2dVZWcy3Jes23X4qqf1N6pCAzfU+690R337r3Xvfuvde&#13;&#10;9+691737r3Xvfuvde9+691737r3Xvfuvdb+X/CQf5Uf3q6I+Rvw+z2R8mU6j3ti+5Ng0tTNqnk2V&#13;&#10;2ZSjB7tx2OivxTY3M4yGrl4H7uXvc6rLzg++xyf9HzFtfO9utEvYmtpiBjxYDrjZj/E8UhUf0YP2&#13;&#10;rbVqqV9Otx73g50q697917r3v3Xuve/de697917r3v3Xuve/de697917r3v3Xuve/de697917r3v&#13;&#10;3Xuve/de697917r3v3Xuve/de697917r3v3Xuve/de697917r3v3Xuve/de697917r3v3XukH2R2&#13;&#10;n1l05tTI777c7D2R1fsnERtNlN3dhbqwezdtY+NEMjNWZvcM9PTR8AkBpAT+PZhte0brvd4m3bNb&#13;&#10;S3dw5oscMbyyMfkiBmP7OtEgZOOqWe6v+FJv8pPpquyOIpe/M73HmsZcVFD0r1zuvdlDNJp1rFjt&#13;&#10;35iHGYCruCPXTZaSMHhnBBAnfYfus+9G+xrO22rZRvwN1NHER9sSl5l/20YPoOmjcRDzr0QzM/8A&#13;&#10;CwH4KwTSLt/42fLLKU4v4pcxjen8FK/9NcFHurIhf9hIfcjQfck9w2Wtzuu3If6LXL/zNun+Dqn1&#13;&#10;Seh6i4v/AIWCfCKWRRmvjL8qaCEga3xcHUeXkU/2gsVXuShBt+CXF/8AD3eX7knuAB+hu23sf6Ru&#13;&#10;V/wQN/g699Unoejh9S/8KhP5S/Zb46DcfZHa3SNZkXpoVpu2On9ySR0lRUuI1iyGU6tbc9FCqsQJ&#13;&#10;J3qRCg9TSBAWAH3r7pPvPtIdra0t79Uqa29zHkDzVZ/Ac18lC6jwArjqwuIj8uroeiflN8bfk/g5&#13;&#10;tx/HfvbqjunEUpC5CfrffO3t1VGIlZVcU+cx2KnkqaGazoTDWQxuAykryPcEcw8o80cp3AteZtvu&#13;&#10;LCQ8BPE8eoeqlgAw+akj59PKyt8Jr0PfsPdb697917r3v3Xuve/de697917r3v3XumzMZrDbdxtV&#13;&#10;mdwZbGYPEUSxtW5XMV9LjMbSLLKsETVVdWukUYZ3VFLsLsQByR7dggnuZRBbI0jtwVQWY+eAKk4z&#13;&#10;17oP/wDTl0p/z+Hq3/0YO0v/AKr9mP7g33/lCn/5wyf9A9a1L69e/wBOXSn/AD+Hq3/0YO0v/qv3&#13;&#10;79wb7/yhT/8AOGT/AKB69qX16dsJ2p1hubJQYbbnY+wtwZiqErUuKwm8NvZXJVIp4WqJzBQ0FRJK&#13;&#10;4SNWd9KmygsbAE+2Z9o3W1iM91ayxoOLNG6qK4FSQAKnHXqg8D0vfZf1vr3v3Xuve/de697917r3&#13;&#10;v3Xuve/de697917r3v3XukluTf2xdmyUkO8N6bT2pNXpLJQxbk3Hh8FJWRwMFmkpEyk0RkVCyhig&#13;&#10;IBIv9R7WWu3bhfAtZQSTBeOhGeleFdINK/PrxIHHpM/6culP+fw9W/8Aowdpf/VftV+4N9/5Qp/+&#13;&#10;cMn/AED1rUvr17/Tl0p/z+Hq3/0YO0v/AKr9+/cG+/8AKFP/AM4ZP+geval9elftveO0d409TVbQ&#13;&#10;3VtzdVLRzLT1dTtvOYzOU9LUOnkSCpmxksqo5X1BWIJHNre0V1ZXlkwS9heEsKgOrISPUBgKjrYI&#13;&#10;PDpSe03Xuve/de697917r3v3Xuve/de697917r3v3Xuve/de697917r3v3Xui895/Lb4u/GSgTI/&#13;&#10;IX5C9N9MQzWFHB2P2JtbauSyTmMzLDicPlamOrrJCis4jpYJGKgkCwJ9iXl/k3m3muXwuWdtub8j&#13;&#10;j4EMkgXyqzKpVRXFWIFeqllX4jTqortL/hTR/KM63qMhRYru7e/bVfjZZIJqfq3qHflbTzzRcMuP&#13;&#10;ze86XCY2pW/CzQVrRN9Vcjn3NO0fdR96t1RZZdvis1fINxcwqQP6SRtLIv2FQfl02biIedeiU5n/&#13;&#10;AIWAfBCCRl2/8cPltlIg1lky+I6dwbsn+qMdHu3IAH/DV/sfY+g+5L7isK3O6bah/otcv/htk6p9&#13;&#10;Unoemaj/AOFg/wAMXkUV/wAXPk9TQ6iGejm6prpAn4ZYps5Tgn+o1j/X9vv9yPnwD9Pd7An5/UD/&#13;&#10;AAQn/B176pPQ9GD62/4Vgfyu96yCDd2N+SvUDCRY3qt79VYTOY6xAJmik6wzu4KlkF7HVSq1wbIR&#13;&#10;YkM7r9zj3dsBWyaxvvlFcMh+w/URQiv+2I+fWxcxnjUdWh9C/wA4D+WZ8lZcVQ9T/M3pSszmbcw4&#13;&#10;rau9Nwy9U7xr6oAlqKi2l2pDhsjPMArERwUzllBZdSer3EfMfsp7rcqK8m9bFdLHH8UkSfURAepl&#13;&#10;tzKgHzLD049OLLG3A9WPQTwVUMNTTTRVFPURRzQVEEiTQzwyqHilhljJVlZSCrKSCOR7i9lZGKsK&#13;&#10;EYIPEHpzrN7117r3v3Xuve/de697917r3v3Xuve/de697917r3v3Xuve/de669+690F7d4dKozK3&#13;&#10;b/VyspKsrdgbTDKwNirA1fBH5Hs1Gw74RUWU/wDzhk/6B61qX164/wCnLpT/AJ/D1b/6MHaX/wBV&#13;&#10;+9/uDff+UKf/AJwyf9A9e1L69e/05dKf8/h6t/8ARg7S/wDqv379wb7/AMoU/wDzhk/6B69qX169&#13;&#10;/py6U/5/D1b/AOjB2l/9V+/fuDff+UKf/nDJ/wBA9e1L69ZI+7emJm0Q9udYyvYnTHv7artYfU6V&#13;&#10;qyfejsW+KKtZzj/mzJ/0D16o9en3H9i9fZZgmK31s7JuwuqY/c+ErWYE2BC007E+08m27jCKzW8i&#13;&#10;fajD/COt1HSvjkSVFkidJI3AZHjYOjKfoysvBH+I9oiCDQ4PXuufv3Xuve/de697917r3v3Xuve/&#13;&#10;de697917r3v3Xuve/de697917r3v3Xuve/de697917r3v3Xuve/de697917r3v3Xuve/de697917&#13;&#10;r3v3Xuve/de697917r3v3Xuve/de697917r3v3XuqO/+FIf/AG5e+Zf/AJbv/wDBW7F95Afda/6f&#13;&#10;vsX/AFG/92+76Zn/ALI/l/h6+Vn77BdF3Xvfuvde9+691737r3Xvfuvde9+691737r3Xvfuvdb/n&#13;&#10;/CGP/uqJ/wCWTf8AzXPfuvdb/nv3Xuve/de697917r3v3Xuve/de697917r3v3Xuve/de697917r&#13;&#10;3v3Xuve/de697917r//V3+Pfuvde9+691737r3Xvfuvde9+691737r3Xvfuvde9+691737r3Xvfu&#13;&#10;vde9+691737r3WoF/wALVv8At1l0H/4v/wBWf/A69q+/de6+YJ7917r3v3Xuve/de697917r3v3X&#13;&#10;uve/de697917r3v3Xuvp9/8ACKn/ALdZd+f+L/8Aaf8A8Dr1V7917rb9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3j/hap8Qv7kfJr40/NXb2L8WF7267yfTnY&#13;&#10;VXSw2gTsPqCqXJ7YymUmI/4E5TAZZaKnFzeLCtwNN2917rSO9+691737r3Xvfuvde9+691737r3X&#13;&#10;vfuvde9+691737r3V0v/AAn6+VH+yp/zSfjxlsnkv4dsrurIVnxy32Wl8EEuN7akhxu0pKuZvQkN&#13;&#10;NumDb9ZPJJ6VihckqPUsD/eT5P8A64+0O5wxJqnsFF7D5nVb1aSg4ktbmZQBklhx4dOwNpkHzx19&#13;&#10;Wv3x16Muve/de697917r3v3Xuve/de697917r3v3Xuve/de697917r3v3Xuve/de697917r3v3Xu&#13;&#10;ve/de697917r3v3Xuve/de697917r3v3Xuve/de697917r3v3XuuJIUFmIVVBLMSAAALkkn8e/de&#13;&#10;61H/AObZ/wAKctg/G/Nbo+PfwMpNsdydzYWafDbu7uzA/jPTnXmVikMFfitp0dFLH/efLUxVlknW&#13;&#10;ZMXTS6QXyDJUU0eaHsv907cuaoIeZvcRpLCwkAaO1XtuZ1OQ0hIPgRtxAIMritBGCrlNLcBe1Mnr&#13;&#10;RT+Rvyt+R/y53zP2P8le5t+dx7ukeoalrd45uarx2Diq9H3FDtTblOIsZh6RzFGTR4qjp4LqD478&#13;&#10;++hnK3JvK3JW3ja+VLCGxhxURLRnpWhkkNZJWFT3SMzeVekbMzGrGvRffYm6r1737r3Xvfuvde9+&#13;&#10;690rti7/AN+dX7pxW+OtN67t673rgpmqMJvDY248xtLdGHqGQxtPis/gJqerp3KkqWilUkEj6H2h&#13;&#10;3HbNt3izfb92t47q3kw0cyLJG3+mRwyn8x1sEjI620f5ZP8Awqg7m6syu3uqP5h9PVd19XTTUWKp&#13;&#10;u+9u4mkpu4NkQSVBh/iO9MNjFhpN0UFPG0flkgggyqxpJKXylQywnDH3Y+5/se7wy7z7YkWF2AWN&#13;&#10;m7E20pArpidqtA7GtAxaEkgfoqK9KY7kjD5+fW+l1b2n113b17tPtfqTeeA7B6531h6bPbT3htiv&#13;&#10;iyWFzeLqgdE9LUxfRkYNFNDIFkikV4pUSRGUc6t32jc9h3KbZ95ge2urdikkUilXRh5EH9oIwQQQ&#13;&#10;SCD0sBBFR0v/AGXdb697917r3v3Xuve/de61YP8AhXXl8tjv5bXUFDj8pkaCiz/zK67xedo6Ktqa&#13;&#10;WlzeMp+nt+ZyDHZengZUqYEraOkrEhmDIJ4IZQBJGjLl99yuCGX3UvZJUVmi2ydkJAJRjc2iFlJy&#13;&#10;pKMykih0sy8CR0nuv7Mfb/n6+cd76idIOve/de6PB/LMy+Vwn8xn4G12FyeQxFc3zD+N2OasxdbU&#13;&#10;0FU2PzPb+Iw+YoTUUjI5hq6SeelqYr6ZYZJInDI7KY/92IIbj2u5jjuEV1/dl81GAYaktpGU0NRV&#13;&#10;WAZTxDAEUIHV4/7RftHX2MPfD3o0697917r3v3Xuve/de697917r3v3Xuve/de697917r5of/CrL&#13;&#10;JZGr/moTUFVkK2pocT8eOo4sXRVFVPNSY2KrnytZVRY+nkYpCsszNLIsYAZyWN2JPvqt9zmGJPaH&#13;&#10;xUUBnvbjUQAC1BGBqPE0GBXgMdILn+0/LrWr95WdJ+ve/de63Gv+EdeRyCfI/wCY2ISvrExVT0ls&#13;&#10;XI1GMWqnXHz5Ci329NR181EG8bTQx1E8cUrKWVZJFUgOwODf34YojyzsU5UaxdTKGoNQUxAkV40J&#13;&#10;AJHAkA+XSq1+I9b+3vnD0t697917r3v3Xuve/de697917r3v3Xuve/de697917qhn+Yn/wAKGPgv&#13;&#10;8C6jObAwmbm+TPf+KNXRzdV9R5XGzYPa+YgSRVo+yuzZBPjsSUmjMFTR0UeQyUDEeWgVTq95Ee2P&#13;&#10;3aPcL3GWPcpoxtW2vQi4uVYNIppmCDDyYyrMY4m8pK46ZknRMcT1pffM3/hRx/Mq+WlRl8Ltrs5P&#13;&#10;i71hX/c00Gxvj81XtjOy4+Vx4Vzna07ybjnqBGPHM2PraCmlDNekUEKM7eRfuue1fJipPeWv73u1&#13;&#10;oTLeUdAw/gtxSELXIDrKwoO/pI88jcMD5dUV5zO5zc+XyO4Ny5nK7hz+XqpK7LZvOZGry2XylbMb&#13;&#10;zVmRyVe8k08rnlpJXZj+T7yGtra2s4FtbSNYokFFRFCqo9FVQAB8gOmePHpq9v8AXuve/de69791&#13;&#10;7r3v3Xuve/de6PX8Uv5mXzs+FFbQP8cfkr2Tsjb9DIh/0e12WG7+rqqIVP3M0M/Wu8FrsMplOpXq&#13;&#10;IKOOoCs3jmQm/uOucfab2759Rv6z7VBPK1f1lXwrgGlK+PFokNOIDMVqMqerrI6fCetuH4Ff8K2t&#13;&#10;h7rqsNsH+YN1SnWmRqGp6I98dMUWWz2xPKwcPXbz6xq5KrM42JQsYeow1VlDJI5IoqaJbjC33G+5&#13;&#10;huVkkm5e2t59WgqfpLkqk1MYinAWKQ8cSLDQD42Y06VJcg4cU62/uqO3ure9th4HtDpnsHaHaHXm&#13;&#10;5qc1OC3lsfPY7ceAyKKdM0UWQxskiLNC1454HKyxODHKiOpUYT7xsu78v7jJtO+W0lpcwmjxSoyO&#13;&#10;p+asAaHiDwIyCR0pBBFR0I3ss631737r3Xvfuvde9+691737r3Xvfuvde9+690Rr+Zzl8rgP5cXz&#13;&#10;0zeCyeQwuaxPw8+R+RxWXxNbU47KYzIUfUWXnpK7H5CjZJYZonUPHLG4ZWAKkEe5A9p4Ibn3R5ct&#13;&#10;7lFkjfc7FWVgGVlNzGCGU1BBGCCKEdUk/s2+w9fHU99wuivr3v3Xuve/de697917r3v3Xuve/de6&#13;&#10;EzYndXcnVpU9ZdtdmddFZfOp2JvzdO0Ss99XmU7fq6ez351fX2Ubjy/sO8Gu7WNvdE4/Whjkx6d6&#13;&#10;t1sMRwPVmnx1/nzfzVvjZU41Nu/LLfXZe3aGYyT7Q78NP3VisnAbkUFRnN8rU56mgUkFFxuZpmUA&#13;&#10;KrBLqYn5n+7n7Pc1K5udmitJWGJLOtqyn1CRUhJ9dcTV4nOenFmkXz/b1tYfy8/+FWfQXd+UwPWX&#13;&#10;zk2RRfGffeTekx1N29tisr850NlslN4oBJuCnyBly+1UlmdtD1UuRooY1MtXkaZBf3h37mfc75l5&#13;&#10;ehk3b2/uDu1slSbZwEvFXJ7NP6dxQAV0iKRiaJE3SlLlTh8f4Ots/EZfFZ/FY3O4LJ4/NYTM0NJl&#13;&#10;MRmMTW02RxeVxlfAtVQ5HG5CjZ4p4JomWSKaJ2R1IZSQQfeGk0M1tM1vcIY5EJVlYFWVgaFWBoQQ&#13;&#10;cEHIPSnpx9t9e697917r3v3Xuve/de697917r3v3Xuve/de697917r3v3Xuve/de697917r3v3Xu&#13;&#10;ve/de697917r3v3Xuve/de697917r3v3Xuve/de697917r3v3Xuve/de6o7/AOFIf/bl75l/+W7/&#13;&#10;APwVuxfeQH3Wv+n77F/1G/8Advu+mZ/7I/l/h6+Vn77BdF3Xvfuvde9+691737r3Xvfuvde9+691&#13;&#10;737r3Xvfuvdb/n/CGP8A7qif+WTf/Nc9+691v+e/de697917r3v3Xuve/de697917r3v3Xuve/de&#13;&#10;697917r3v3Xuve/de697917r3v3Xuv/W3+Pfuvde9+691737r3Xvfuvde9+691737r3Xvfuvde9+&#13;&#10;691737r3Xvfuvde9+691737r3WoF/wALVv8At1l0H/4v/wBWf/A69q+/de6+YJ7917r3v3Xuve/d&#13;&#10;e697917r3v3Xuve/de697917r3v3Xuvp9/8ACKn/ALdZd+f+L/8Aaf8A8Dr1V7917rb9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l/wpa+IX+ze/yifkfR4nF/&#13;&#10;xLffx6psd8o9ghIfNPDVdQxVFVv1aeNAZHkm2dV7kghjj5aZ4uGtpPuvdfH09+691737r3Xvfuvd&#13;&#10;e9+691737r3Xvfuvde9+691737r3U3GZLIYbJY/MYmsqcdlcVW0mSxmQo5np6ygyFDOtVR1lLPGQ&#13;&#10;ySRSIro6m4YAjke25Yop4mgmUMjgqykVBUihBHmCMEde6+yZ8DPktj/mH8Nvjd8lqGWmkqO2uqNs&#13;&#10;bg3JFR6PtsdvulpP4J2LhYfHxpoM9S5Ki4A/zX0H0HDX3F5Ul5H553XlSQECyuJESvFoSdcDH/Tw&#13;&#10;sjfn0ao2pA3r0bf2C+rde9+691737r3Xvfuvde9+691737r3Xvfuvde9+691737r3Xvfuvde9+69&#13;&#10;1737r3Xvfuvde9+691737r3Xvfuvde9+691737r3Xvfuvde9+691737r3WlP/wAKWP5024Ov67cH&#13;&#10;8uf4rbrqcNuSoxUMXyi7Q27X+DI4agzVIKin6T2xkqRvJBVVNLIlRuSqiKskEsWPR9cldHFnj91X&#13;&#10;2Gtt0jj9z+cIRJCrH6C3cVV2Q0N1IpwyqwKwqagsrSEUEZZJcS0/TX8+tEf30R6R9e9+691737r3&#13;&#10;Xvfuvde9+691737r3Xvfuvde9+691sN/yCf5wu5P5fPe+I6T7e3NPU/DfurctJjd5UuWrT9h0xvH&#13;&#10;LumPx3b2ENRdaejVxFBuWBGRJKP/ACuzz0cUcuMn3kPZC19yuXn5g2OGm+2CFoyozdRLUtbPT4np&#13;&#10;UwNkh/08K5KvwS6G0ngevp4QzQ1EMVRTyxzwTxpNBPC6ywzQyqHjlikQlWVlIKsDYjke+TLKysVY&#13;&#10;UIwQeIPRh1l96691737r3XvfuvdaqH/Cvf8A7dydFf8Ai7OwP/fFdi+8w/uT/wDT0dx/6VU3/aXZ&#13;&#10;dJ7r+zH2/wCQ9fOe99P+kHXvfuvdHP8A5b//AG8P+Bf/AIuf8XP/AH+GC9gT3S/6djzH/wBKvcP+&#13;&#10;0SXq8fxr9o6+yD74cdGnXvfuvde9+691737r3Xvfuvde9+691737r3XvfuvdfM2/4VVf9vW8t/4r&#13;&#10;503/ANC5P31a+55/051f+e25/wAEfSC5/tPy61uPeVHSfr3v3Xutw7/hHd/2U/8AMD/xAuzv/fhJ&#13;&#10;7we+/B/yqmx/89cv/VnpVa/Efs6+gF75vdLeve/de697917r3v3Xuve/de697917oJe8e9eovjX1&#13;&#10;du3unvTf23utOsdkY9sjuPdm5awUtFSoWEVLRUkKBpqutqpStPRUFJHJUVMzJDBFJK6qTjYOX965&#13;&#10;p3aHYuX7Z7q7uG0pHGKk+pPkqqMszEKqgsxABPWiQoqevnffzav+FIXfnzIrtz9KfEqu3N8ePi+8&#13;&#10;suLq87j6yTDd09wUCExzz7mzuLlL4LEVI4GExk/kli1Cvq545mo4emvsx91nl3kiOHf+dVj3PdqB&#13;&#10;ghGq1tm8gisKTSL/AL9caVP9mgKiRkMs5fCYHWsV7y16T9e9+691737r3Xvfuvde9+691737r3Xv&#13;&#10;fuvde9+691737r3XvfuvdHu+CP8AMh+WX8ujsePf/wAbuxavFYuuqopd6dW7iarzXVHYtMgVGp93&#13;&#10;bO80UbThEEcGTo5Kevp1usFVGrurR17i+1fJnuhtZ27mi1DyKKRXCUW4gPrHJQnTU1MbBo24shIB&#13;&#10;F0kaM1Xr6UP8qr+ct8bP5oeyRR7Yni6w+Rm2sPFX9jdAbiytPU5qkii0Q1u6NgZNlh/j2CEzqhq4&#13;&#10;YI56UvGlbTwGWBpuV3vD7G81e0e4arwG72yVqQXiKQjcSI5lz4M1PwklWoTGzANRfHKsgxx9Orgf&#13;&#10;cJ9O9e9+691737r3Xvfuvde9+691737r3RCv5p//AG7O/mC/+KYfJj/3zuY9yL7Qf9PX5a/6Wlh/&#13;&#10;2kxdUk/s2+w9fHk99veivr3v3Xuve/de697917r3v3Xuve/de697917r3v3Xuve/de62ff5An88P&#13;&#10;c3wt7C2z8U/k3vKry3w+35l6fEbb3BuKteoPxx3Tl6vx02coK+qYmHalXPIP41Qs3ioyxyNOItNb&#13;&#10;HV4j/eQ+79a89bbNzlylAE3u3UtJGgp9bGoypA43Cgfptxk/s2r2FVEMxQ6W4f4OvpHxSxTxRzwS&#13;&#10;RzQzRpLDNE6yRSxSLrjkjkS4ZWBBBBsRyPfLYgqSrChHEdL+snvXXuve/de697917r3v3Xuve/de&#13;&#10;697917r3v3Xuve/de697917r3v3Xuve/de697917r3v3Xuve/de697917r3v3Xuve/de697917r3&#13;&#10;v3Xuve/de697917qjv8A4Uh/9uXvmX/5bv8A/BW7F95Afda/6fvsX/Ub/wB2+76Zn/sj+X+Hr5Wf&#13;&#10;vsF0Xde9+691737r3Xvfuvde9+691737r3Xvfuvde9+691v+f8IY/wDuqJ/5ZN/81z37r3W/5791&#13;&#10;7r3v3Xuve/de697917r3v3Xuve/de697917r3v3Xuve/de697917r3v3Xuve/de6/9f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TZm8LidyYbL7dz2Ppcvgs9jK/C5rFV0S1FDk8TlKV6HI4+sgfh4poZHjkQ8FSQfr7&#13;&#10;917r4bX8wD4t5b4UfNf5O/FbLR1QXpTuLeO0dv1Vbq+6y+xRkTlOutxS6+f9yeAqcbkRf8TD6+/d&#13;&#10;e6J/7917r3v3Xuve/de697917r3v3Xuve/de697917r3v3XuvoM/8JE/lR/fn4vd8fEnO5Ly5roX&#13;&#10;sSj7G2VS1EtpP9Hfb0En8Tx2NgJ5ioM/jK+rqWA9L5WMH9Q981Pvq8n/ALv5u27nS3Ske4wmCUgf&#13;&#10;6PbEaWY+rwyIq/KE+nS21aqlfTrb394UdKuve/de697917r3v3Xuve/de697917r3v3Xuve/de69&#13;&#10;7917r3v3Xuve/de697917r3v3Xuve/de697917r3v3Xuve/de697917r3v3Xuve/de6JZ/MR+W2J&#13;&#10;+DPwt+QfyhySUdTX9Z7ErJtmYquZlps92PuKpi2t1xgqgRq7+GpzdbQx1LIjFIPLIRpQkDr2z5Mn&#13;&#10;9wee9s5RiqFu5gJWHFIEBknccBVYlcipFWoPPqkjaELdfHm3lvDc/YW791b+3tmq7cm8t8bkzm79&#13;&#10;27iycglyWe3NuXJy5nO5nISqAGmqqqaWeVgACzE2Hvt7YWNptljDtu3xiKC3RIo0X4UjjUKij5Ko&#13;&#10;AHyHRWTU1PSb9q+vde9+690af4i/Cv5L/OjtKm6h+MXV2b7I3Xop6zOVdMYMbtbZmFnqPtzuHe26&#13;&#10;8m0VDjKNTq0vUTB5mUxU0c05WJgfztz7yp7ebQd75tu1tYchAatJKwFdEUa1Z2+wUWtXKrnqyIzm&#13;&#10;ijra+6F/4R2bqrsZjcr8mvmThtu5SakV8psnpLreq3PBR1UhDeODsXe1djRIIxdXH927Mxur6V9e&#13;&#10;G3Mf34LWOV4eU9iaRAe2W6nCEj5wRI9K/wDNfHpnClbX+I9GD3h/wjo6Bq8JURbA+Z/cO39x+E/a&#13;&#10;1+8Ot9l7wwgqALg1GIwtXg5yhPFlrgR9btaxDVj9+HmZLgNuWxWssVcrFNLE9PkzCUV/2nVjar5H&#13;&#10;rXt/mH/8J8fnX8AMBne0JMVg/kL0FgYp67MdqdQxZOev2fiKdEZ8p2P17koxkcXAt5HmraNq+ggj&#13;&#10;TXU1sJZV95L+2X3l/bz3IuY9o1vtm5SUC29yV0yMa9sEynRIeFFcRSMTREbj0xJA6Z4jqin3kP0z&#13;&#10;1737r3XvfuvdfWC/kLdq9+9p/wAsnoL/AGZHYPYWyOw+uqLIdXY7Idj7ezG3Mt2F13tBo4etd+UF&#13;&#10;NnwKuoppcLLR45q+YA1dRRz1K6o5Y3bjZ94nZ+W9o92Ny/qrcw3FrclbgiB0dYZpRWeElO0EShnC&#13;&#10;D4FdUOVIBlCWMY1dXHe4Q6d697917r3v3XutVD/hXv8A9u5Oiv8AxdnYH/viuxfeYf3J/wDp6O4/&#13;&#10;9Kqb/tLsuk91/Zj7f8h6+c976f8ASDr3v3Xujn/y3/8At4f8C/8Axc/4uf8Av8MF7Anul/07HmP/&#13;&#10;AKVe4f8AaJL1eP41+0dfZB98OOjTr3v3Xuve/de697917r3v3Xuve/de697917r3v3Xuvmbf8Kqv&#13;&#10;+3reW/8AFfOm/wDoXJ++rX3PP+nOr/z23P8Agj6QXP8Aafl1rce8qOk/Xvfuvdbh3/CO7/sp/wCY&#13;&#10;H/iBdnf+/CT3g99+D/lVNj/565f+rPSq1+I/Z19AL3ze6W9e9+691737r3Xvfuvde9+690CPyM+R&#13;&#10;PUHxQ6X373/3vvCg2P1h1zhpMxuHN1p1zSsXFNjcJhaBP3a3JZCpeKix1BAGlqKiSOKNSzD2fcsc&#13;&#10;s73zjvtty3y7Abi7um0og/azMeCoigs7miqoLE0HWmYKNTcOvlm/zav5uHd380fuOTK52bJbF+O2&#13;&#10;x8tXHpTo6CuDY/BUrK9Em896Glbw5HctbTswqKptcdJHI9JRaYjNJUdevZf2W2D2i2PwrcLcbpcK&#13;&#10;PqrsjLHB8KKuUgU8FwZCA8mdIQullMh+XVR/uaumuve/de697917rPS0tVXVVNQ0NNPWVtZPDS0l&#13;&#10;JSwyVFVVVVRIIaempqeEF3kdyFRFBLEgAEn3V3SJDJIQqqCSSaAAZJJOAAMknh17q3j42/yHf5p/&#13;&#10;yfpsZmdofFfduwdo5PU0e8e8azGdOYyOnBIjrkwW9ZafPVUEn1imoMPUK6kOpKHV7hLmr7xftByk&#13;&#10;7wXm7x3U6f6FaBrlq+muIGFSPMNKpBwc46dWGRuA6te6/wD+EgHzZzFJ9x2X8lPjNsWdyDHQ7XPZ&#13;&#10;nYNRHGVBtWSVuGwUKSA3BWGWVbWIc3sIc3P77fIcEmnadpvrgesngQivyAkmJHzIB+XTgtX8yOhA&#13;&#10;zH/COn5FwUsj7f8AmZ0pk60RkxU+Y6831gqV5bGySVlFUZF1X6eoQMfr6eOSyH78PLTPS42G6RfV&#13;&#10;Z4nP7Cqf4et/St69EM7p/wCEuX81vqfHVOU2vs7pzv2npWYy03TfatMmV+2Xk1MWK7YotqyzED/d&#13;&#10;NMJZSeFRvcjbD97v2d3mVYbya620t53NuStfTVbvcAfa1B6kdUNvIPn1Rp3R8fu8/jnuuXY3fnUH&#13;&#10;ZHTm7Y2qhHgeydm57Z9dWxUc/wBtPW4pc3BCtZS67aKukaSFwVZJGVlJyD2Hmbl3mmzG4ct30F9D&#13;&#10;irwSpIBUVAbSSUb1VqMKEEAg9MlSpowp0EHs8611737r3XvfuvdCB1V2r2P0d2Ls/tvqLeee697K&#13;&#10;2DmqbcO0N47Zrnx+ZwmVpbqs1PMl1eOSNngqaeVXhnheSCeOSGR0Ys3nZtr5h2ufZd7gS5tLlCks&#13;&#10;UgqrqfI+hBoVYUZWAZSGAI2CQajr6dP8kX+dFsj+Zx1hJsDsV8Jsn5idY4KmqOxdlUrx0WL7GwFO&#13;&#10;0dA3bHXdHK2o0kkzxx5jGoWbHVMsYJNNUUsj8mff32I3D2m3cbjtmq42O7ciCU5aFzU/Tzn+IAEx&#13;&#10;vgSoCfiVwDCGUSCh4jq+f3jt091737r3Xvfuvde9+691737r3RCv5p//AG7O/mC/+KYfJj/3zuY9&#13;&#10;yL7Qf9PX5a/6Wlh/2kxdUk/s2+w9fHk99veivr3v3Xuve/de6s/67/kvfzQu2dgbK7S66+HfY+6t&#13;&#10;gdi7UwG99k7moMlseOh3DtTdGLizWAzVHHWZaKYRVVLNFNGJY1ezDUoNx7iPdPfj2j2XcrjaN03y&#13;&#10;GG5tZHiljKzVSSNijqaRkVVgQaEjGD04IpCKgdZc/wDyUv5rm2qWWsyPwQ+QFTFDGZXTAbVh3ZVF&#13;&#10;VFyIqHa09ZPI39ESMsfwPdbf389m7pwkXMVoCf43MY/bIqgfaTTr3gyj8J6Jp2f8V/k90lRS5Luf&#13;&#10;44d89R46B4opq/s/qDsLYNFDJPIIYY5ardeOpEVndgqgtckgDk+x3tPOPKO/yCHYt1s71zwWC5hm&#13;&#10;Jpk0EbscDPVSrL8QI6Ab2I+q9e9+691737r3XvfuvdfTS/4TNfP/ACPy++DbdM9h518x3J8Q63C9&#13;&#10;b5Ksrqs1OX3D1LlKKWbqPcVa8nrd6eCkrsBI51Mwx0U0rmSoPvk996322j5I9wf33tkeiw3oNOoA&#13;&#10;oqXCkC5jFMAFmWYDgPFKgUXowt31JQ8R1sfe8Xun+ve/de697917r3v3Xuve/de697917r3v3Xuv&#13;&#10;e/de697917r3v3Xuve/de697917r3v3Xuve/de697917r3v3Xuve/de697917r3v3Xuve/de6979&#13;&#10;17qjv/hSH/25e+Zf/lu//wAFbsX3kB91r/p++xf9Rv8A3b7vpmf+yP5f4evlZ++wXRd1737r3Xvf&#13;&#10;uvde9+691737r3Xvfuvde9+691737r3W/wCf8IY/+6on/lk3/wA1z37r3W/57917r3v3Xuve/de6&#13;&#10;97917r3v3Xuve/de697917r3v3Xuve/de697917r3v3Xuve/de6//9D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NN/wCFo/xC/wBG/wAx+g/mPt/F+Hb/AMl+rqjr/e9ZTw6kftLo+WChpsjk6hRZZK7bOTw1&#13;&#10;HSo/LLi5ipIRgvuvdaXPv3Xuve/de697917r3v3Xuve/de697917r3v3Xuve/de6vM/4TqfKj/ZX&#13;&#10;v5pnRsOUyX2Gy/kLHlPjdvDXLohll7Ilgk6+LK50ahuyiwMZkaxWJ5bH1EHHz7z3J/8AW72h3BoV&#13;&#10;1T7ZpvosZ/Qr43z/ANx3mNPMhenoG0yD546+qJ75AdGPXvfuvde9+691737r3Xvfuvde9+691737&#13;&#10;r3Xvfuvde9+691737r3Xvfuvde9+691737r3Xvfuvde9+691737r3Xvfuvde9+691737r3Xvfuvd&#13;&#10;aif/AAr97qqdqfEL4z9FUOUeil7j7zzW88tQwyBGzO2+ndoGCoo6lPq8EeS3Liall+nlihb8D3mn&#13;&#10;9ybYUved915hkTULG0WNW/gkuZMEfMxwSr9hbpNdGihfXr57fvpf0h697917p1wWDy+5s3h9t4DH&#13;&#10;1OWzu4Mrj8HhMXRp5KvJZfLVaUGNx9LHxqkmmkSNF/LED2xc3MFnbSXd0wSKJWd2PBVUFmY/IAEn&#13;&#10;r3HHX17f5Yf8v3rX+XF8Tuv+idm4vFSb3mxOM3D3dv2lpI48l2N2tW49DuTNVlWdUrUVNKXosPTP&#13;&#10;Iy09HHEgJcyyScT/AHZ9yd190ecrnmK/dhBqZLWEmqwW4Y+GgGBqI7pGAGpyTwoAaRoI1oOrDvca&#13;&#10;dX697917rFNDDUwy09RFFPTzxSQzwTRrLDNDKpSWKWJwVZWUkMpFiOD72rMrBlNCMgjiD17r54H/&#13;&#10;AAo9/ksYT4l56X5wfFra8OG+Om/tw0+O7f65wtL4sV0r2FuCs8WMz+3aaAaKXbOeqXFOlIAseOyD&#13;&#10;JTwkU1bSU1L0z+6378T84249vub5jJuduha1nY1a5hQVZHJy08KjVqyZIgWbujZnQzxae9eHVb/8&#13;&#10;vb+Qt88/5gJwm78Tsn/QV0NkzTVTd39x0ORweLy+Jm0Sms672fpXK7hMkTF6aop4ocdIymN8jC3u&#13;&#10;Uvcv7xvt17b+JYyT/vLcUqPpbYqxVh5TS5jhofiUlpRx8I9USF3zwHr1vTfy9v5A3wM+Aowm8Ydm&#13;&#10;/wCzBd9YwQVJ7n7jx2OzE2GysanVVdd7FtJisCFYsYKhEqMigOlshIPfPb3L+8d7i+5HiWMk/wC7&#13;&#10;dueo+ltiyhl9JpcSTcMglYyciMdLEhRM8T1d97gLp3r3v3Xuve/de697917rVQ/4V7/9u5Oiv/F2&#13;&#10;dgf++K7F95h/cn/6ejuP/Sqm/wC0uy6T3X9mPt/yHr5z3vp/0g697917o5/8t/8A7eH/AAL/APFz&#13;&#10;/i5/7/DBewJ7pf8ATseY/wDpV7h/2iS9Xj+NftHX2QffDjo0697917r3v3Xuve/de697917r3v3X&#13;&#10;uve/de697917r5m3/Cqr/t63lv8AxXzpv/oXJ++rX3PP+nOr/wA9tz/gj6QXP9p+XWtx7yo6T9e9&#13;&#10;+691uHf8I7v+yn/mB/4gXZ3/AL8JPeD334P+VU2P/nrl/wCrPSq1+I/Z19AL3ze6W9e9+691737r&#13;&#10;3XvfuvdYKmpp6OnqKysqIaSkpIZamqqqmWOCnpqeCMyz1FRPKQqIigs7sQAASTb3tVZ2CICSTQAZ&#13;&#10;JJ4ADzJ6918wL+fz/N1yv8xP5BVHU/U2emX4gdD7hr6HryGiqJEo+2N6Ukb4rM9x5aJbLJDIGno9&#13;&#10;uRvq8VAzVFo5q+oiTrV9272Uh9suWxve9Rf7u9xQGbUM20Roy2y+jcGnOKyUTIjUkvnl8RqDgOtf&#13;&#10;P3kv0x1737r3XvfuvdXe/wAqf+Rf8n/5meQot+nX0j8XKLKvR5vvDdWIqKibdDUM3iyeG6i2xI0D&#13;&#10;ZyqjcGCeuaaHH0ziRZKmSpiNI+P/ALxfeF5S9qI221abhu7LVbWNgBHX4WuZBXwlPEJQysKEKFYO&#13;&#10;Ho4WkzwHX0Hfgj/KG+Cv8vPD41+jen8VlezKejSny3e3ZENFvPuDM1DQRQ1s1PuathWPDwVBhR5c&#13;&#10;fgKahpCwDGAvdzzU9w/er3C9zJ2/rDfMloTVbSAmK2QVJA8MGshWpAeZpHpjVTHS1IkT4Rn16s29&#13;&#10;xR051737r3Xvfuvde9+690FHc3RPTHyJ2Pkete9+rdidubDyoH3m1uwNs4rc+JMykNDW0tPlIpPt&#13;&#10;6mJgrwVVOUmicK8bqygg42PmHfeWdwTdeXruayuU4SQyNG3zBKkVU8CpqpGCCOtEBhQivWmJ/NC/&#13;&#10;4Spw47Hbh7m/lp5HI1Ro46rK5b4sb4zr5CplpoYQ7wdOdgZt/PLKNJKYjcVTI8hZjFk9QipWzq9p&#13;&#10;PvhvJLFsXuqqgNRV3CJKUJPG5hQUp6yQqAAMxHLhJJbecf7OtJzcm2tx7N3Bmtp7vwGa2rurbeTr&#13;&#10;cJuLbW48XXYTP4HM42oakyOJzOHyaRVFLUwSq0c0E8aujAqyggj3nxaXdrf20d7YypNDKoZJI2Do&#13;&#10;6kVDKykqykZBBII4dJCKYPTJ7Ude697917oZPj5372p8XO5+vO/elN0VWz+zesdw0u49sZqmu8Xn&#13;&#10;iVqetxeUpLhaqgr6aSaiyFHJ+3UU0ssLgq59kPM3LWz84bDc8t7/AAie0u0KOp4+oZT+F0YBkYZV&#13;&#10;gCOHW1YqdQ8uvrVfyzf5gHW/8yT4obH+ROxlpMNuKVRtbt3r+KtFZV9b9qYijhl3JtmWRrSSUkgm&#13;&#10;ir8VUyIrT0M8EjqkpkjTjH7re2+6+1nOVxyxuNXjH6ltMRQT27EiOQeQbBSRQTpkVlqQASZxuJF1&#13;&#10;DqwL3G/V+ve/de697917r3v3XuiFfzT/APt2d/MF/wDFMPkx/wC+dzHuRfaD/p6/LX/S0sP+0mLq&#13;&#10;kn9m32Hr48nvt70V9e9+691737r3X2G/5WH/AG7O/l9f+KYfGf8A987h/fEL3f8A+nr8y/8AS0v/&#13;&#10;APtJl6NI/wCzX7B0fX3HXV+sM8EFVDLTVMMVRTzxvFPBPGk0M0Ui6XilikBVlYcFSLEe9qzIwZTQ&#13;&#10;jgRxHXuqWP5gX8hj4EfOva25KyHq7bXx/wC9q6nqanAd4dObdxm1sl/H2QNBU7+2liFpsZuOmldI&#13;&#10;0q/voRWmLUtNXUrkSCd/bb7xPuN7eXkSfWSblt6kB7S5dpF0eYhkarwMKkroOjVl43GOmnhR/kev&#13;&#10;mUfLT4t9s/C75C9m/GruvER4rf8A1jnnxVbNRvJNhtw4iqgTI7c3ftyrkVGmx2WoJqevo3dEkEco&#13;&#10;SaOKZJIk6w8lc4bNz5yxac17C+u3u01AH4kYHS8TjyeNwUYcKiqkqQSXspRtJ6Ln7FPVeve/de62&#13;&#10;Lv8AhLx8ia7pj+aTs7riasq49sfJjrnf/VGWpFmtjVzuFwr9obQytXTMQGmSowUuOppFBdPvpFFk&#13;&#10;kc+8X/vc8sR777RzbqqgzbTPDcKfxaHYW8ig+hEquw4Hwx5gdP27Ukp69fTi98nejDr3v3Xuve/d&#13;&#10;e697917r3v3Xuve/de697917r3v3Xuve/de697917r3v3Xuve/de697917r3v3Xuve/de697917r&#13;&#10;3v3Xuve/de697917r3v3Xuve/de6o7/4Uh/9uXvmX/5bv/8ABW7F95Afda/6fvsX/Ub/AN2+76Zn&#13;&#10;/sj+X+Hr5WfvsF0Xde9+691737r3Xvfuvde9+691737r3Xvfuvde9+691v8An/CGP/uqJ/5ZN/8A&#13;&#10;Nc9+691v+e/de697917r3v3Xuve/de697917r3v3Xuve/de697917r3v3Xuve/de697917r3v3Xu&#13;&#10;v//R3+Pfuvde9+691737r3Xvfuvde9+691737r3Xvfuvde9+691737r3Xvfuvde9+691737r3WoF&#13;&#10;/wALVv8At1l0H/4v/wBWf/A69q+/de6+YJ7917r3v3Xuve/de697917r3v3Xuve/de697917r3v3&#13;&#10;Xuvp9/8ACKn/ALdZd+f+L/8Aaf8A8Dr1V7917rb9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vN/wqD+IX+zYfyiu9cph8X/Ed9/F+uwvyi2eY4dVQmP66&#13;&#10;iqKDtBDMgMghXZ+Rz1W0Yury08BYehWX3XuvkQe/de697917r3v3Xuve/de697917r3v3Xuve/de&#13;&#10;697917p32/nsxtXPYTdG3cjU4jcG28vjc9gstRv46zGZjD1iZDGZGlk50yQzxpIjfhlB9sXNtBeW&#13;&#10;0lpdKHilVkdTwZWBVlPyIJB69wz19mD4ZfInDfLb4o/Hz5J4M0y0/cfVO0N6ZCjpG1w4fc1fiki3&#13;&#10;jt3Vc+vGZaOtx8nJ9cLcn6++F/PXLE/JfOW58q3Fa2NxJEpPFowx8J/+bkZRx8m6NUbUob16Mz7C&#13;&#10;nVuve/de697917r3v3Xuve/de697917r3v3Xuve/de697917r3v3Xuve/de697917r3v3Xuve/de&#13;&#10;697917r3v3Xuve/de697917r3v3XutFL/hZTLUHeH8vyFr/aR7b+SssHPp+4mymx0qrD+ulIb/7D&#13;&#10;30L+4yF+i5lYcddjX7NN3T/Cekd1xX8+tJz3nv0k697917o13wOyGDxPzj+GeV3PNBT7bxnyu+O2&#13;&#10;Q3DUVTIlNBg6Lt7D1OWmqGk9IjWnWRnLcWBvx7BvuNHPN7e79DagmV9uvQgHEsbaUKB860p1ZPjH&#13;&#10;2jr7MXvhf0a9e9+691737r3XvfuvdM+f29gN1YmqwO6MHh9yYKuNOa7C5/GUWYxNYaSqStpTVY7I&#13;&#10;pJDJ4po45o9aHS6K4sygh63ubi0mFxaSNFItaMjFWFQQaMCCKgkHOQSOvcePTsqqiqiKFRQFVVAV&#13;&#10;VVRZVVRwAB9B7ZJJNT17rl7917r3v3Xuve/de697917r3v3XutVD/hXv/wBu5Oiv/F2dgf8Aviux&#13;&#10;feYf3J/+no7j/wBKqb/tLsuk91/Zj7f8h6+c976f9IOve/de6Of/AC3/APt4f8C//Fz/AIuf+/ww&#13;&#10;XsCe6X/TseY/+lXuH/aJL1eP41+0dfZB98OOjTr3v3Xuve/de697917r3v3Xuve/de697917r3v3&#13;&#10;Xuvmbf8ACqr/ALet5b/xXzpv/oXJ++rX3PP+nOr/AM9tz/gj6QXP9p+XWtx7yo6T9e9+691uHf8A&#13;&#10;CO7/ALKf+YH/AIgXZ3/vwk94Pffg/wCVU2P/AJ65f+rPSq1+I/Z19AL3ze6W9e9+691737r3Xvfu&#13;&#10;vdauH/CoP+Y/V/F34s4r4k9XZ9sb3N8scflKLdNbjapYsrs7oLHzCh3dUkKGaKTc05OBp3IGulXK&#13;&#10;mNlliRhlx90n2tTnDnB+ct3i12GzFWQMKrLeNmIfMQD9ZuNH8EEFWPSe4k0rpHE/4Ovm/e+pXSDr&#13;&#10;3v3Xuve/de62bv5BP8jio+fO4qb5Q/JbFZLGfEDZGfkpcFt4mpxtd8g93YOs0ZDA0FXHolj21QTI&#13;&#10;1Pma+nYPPOHx9NIssdXLS4mfeP8AvBL7dWzcocqOG3u4SryYIs43HaxHAzuDWNThVpIwIKBlEEOv&#13;&#10;ubh/h6+kLtjbG3Nlbdwe0Nn4HD7W2ptjFUGC25tvb+OpMPg8FhcXTLR43E4jFUCRwU9PBEixwwxI&#13;&#10;qooAUAD3y3urq5vrmS9vZGlmlYu7uxZ3ZjVmZjUlickk1J6X8OHT77Y691737r3Xvfuvde9+6917&#13;&#10;37r3Xvfuvde9+691rqfzyf5HWxf5h2w8z3p0XhcLs75pbLwrT43JQLS4nE974fFU37Ow99z+iMZJ&#13;&#10;YkEWDzUxDRMEpapzRlHpcm/u/feA3H2x3JNg3+Rp9hnajKas1ozHM0I46K5liGGFXUa/iYmhDiq8&#13;&#10;evmabk25n9nbiz20d14XJ7b3TtbM5Tbm5NvZuiqMZmcDn8JXPjMxhsvjqtUlp6qlqIpIJ4JVDo6s&#13;&#10;rAEEe+r9pd21/axX1lIssMyK8bqQyujgMrKRgqykEEYINei/hjpl9qOvde9+691e9/wn2/mQVfwG&#13;&#10;+bu3Nvb1z70Px0+SlXhOrO3aasqlhw22szWV5p+uu05vINMRw1fUPT10xdVXG1la7B3jh046/eW9&#13;&#10;rY/cbkCW8sItW6bUGuLcgd0iAVnt/n4iDUgyfFRAKBmq9BJofPA9fUxBBAINweQR9CP6j3yH6Meu&#13;&#10;/fuvde9+691737r3RCv5p/8A27O/mC/+KYfJj/3zuY9yL7Qf9PX5a/6Wlh/2kxdUk/s2+w9fHk99&#13;&#10;veivr3v3Xuve/de6+w3/ACsP+3Z38vr/AMUw+M//AL53D++IXu//ANPX5l/6Wl//ANpMvRpH/Zr9&#13;&#10;g6Pr7jrq/Xvfuvde9+691oZ/8LEui8Thu0/hv8j8ViUiyu/dl9mdQ7zy0PoE464y2M3VsWOrj1Wa&#13;&#10;Vo9w5pVlCajHCqO2lIlHRP7j/MM0+077ytM9Ut5ILmJT5eMskcxHoKwxVHq1QMnpHdLkN1pd+87+&#13;&#10;knXvfuvdHz/labxyWwv5k/wN3Li5hDPF8t+gcRVMb+vDbo7Mxu19w04IIsZaCsqYgSbDVcgjgxz7&#13;&#10;wWEW5e1XMVpMKj93Xjj/AE0cDyIfydFPV4zSQH59fYd98Q+jTr3v3Xuve/de697917r3v3Xuve/d&#13;&#10;e697917r3v3Xuve/de697917r3v3Xuve/de697917r3v3Xuve/de697917r3v3Xuve/de697917r&#13;&#10;3v3Xuve/de6o7/4Uh/8Abl75l/8Alu//AMFbsX3kB91r/p++xf8AUb/3b7vpmf8Asj+X+Hr5Wfvs&#13;&#10;F0Xde9+691737r3Xvfuvde9+691737r3Xvfuvde9+691v+f8IY/+6on/AJZN/wDNc9+691v+e/de&#13;&#10;697917r3v3Xuve/de697917r3v3Xuve/de697917r3v3Xuve/de697917r3v3Xuv/9L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MG69rYDfG1ty7K3Xi6bN7W3hgMztbcuFrVL0eXwG4MdJiczi6tAQTFUU80k&#13;&#10;UgvyrH37r3Xwxvmv8as/8Oflx8jvi5uX7mTI9Gdwb469pq+rQRy53b+Ezcse0t0KgC/tZbFNRZKE&#13;&#10;6ReOdTYXsPde6K/7917r3v3Xuve/de697917r3v3Xuve/de697917r3v3Xuvogf8JIflR/pI+HHb&#13;&#10;/wAV83kvPn/jX2YNy7UpJZdLRdYd0CozkFJRQubuKbcdDuCoqHThPvYAwUspfmT99Hk/91c82XOF&#13;&#10;ulI91g0SEDjPa6UJJ/pQPCFrx8NqcMLrZqoV9OttD3hn0p697917r3v3Xuve/de697917r3v3Xuv&#13;&#10;e/de697917r3v3Xuve/de697917r3v3Xuve/de697917r3v3Xuve/de697917r3v3Xuve/de603v&#13;&#10;+FiXUM+b+Pfw671p6aeSPrnt7sLq/IVEMcjxQwdubQpNzUb1jpwqiTZzJGz8BpCoN3sc4vuQb2tv&#13;&#10;zPvfLzMB9VbQzgGlSbaRkNPyuakDyFfLCW6HaG60EPfSDpF1737r3XYJBBBIIIIINiCOQQR79xwe&#13;&#10;vdfUb/kOfzc9m/zEvjrgusuw9x0tD8wekdr4vB9obeydRTwZHs3AYmCPFY3unbEQ0iqirgIkz0UC&#13;&#10;BqLIs+uKOlqqF5uRP3iPZa+9sOaJN022Itsm4SM9u6gkQOxLNayH8JTPhEn9SKlCXWQKYwyh1oeI&#13;&#10;6v09459Pde9+691737r3Xvfuvde9+691737r3Xvfuvde9+691737r3XvfuvdaqH/AAr3/wC3cnRX&#13;&#10;/i7OwP8A3xXYvvMP7k//AE9Hcf8ApVTf9pdl0nuv7Mfb/kPXznvfT/pB1737r3Rz/wCW/wD9vD/g&#13;&#10;X/4uf8XP/f4YL2BPdL/p2PMf/Sr3D/tEl6vH8a/aOvsg++HHRp1737r3Xvfuvde9+691737r3Xvf&#13;&#10;uvde9+691737r3XzNv8AhVV/29by3/ivnTf/AELk/fVr7nn/AE51f+e25/wR9ILn+0/LrW495UdJ&#13;&#10;+ve/de63Dv8AhHd/2U/8wP8AxAuzv/fhJ7we+/B/yqmx/wDPXL/1Z6VWvxH7OvoBe+b3S3r3v3Xu&#13;&#10;ve/de6xTTQ08MtRUSxwQQRvNNNM6xxQwxKXkllkcgKqgEsxNgOT72qliFUVJwB17r5Cf82n5nV3z&#13;&#10;y+fPf/fkeSev2LLuqp2F05EJmlpKPqDYM8m39kTUSMiGIZOKOTOVMVjpqq6oszDk9rvZfkSP269t&#13;&#10;9t5dKabjwxNc4oTczAPKDk18MkQqfNI1wOiyV9bluq4Pcp9N9e9+691Yx/Ku+AW6/wCZD8yeuPjv&#13;&#10;iXyOK2OHl3t3VvHHpE0uzOpNtVMJ3LkKd57otbXSTU2Hxd0kArKyB5IzCkpWLveL3Js/a3ka65ll&#13;&#10;0vcn9K1iP+i3Dg6Af6CANLJw7EYAhivTkaeI+nr633WPWmxOmevNldUdYbZxezevevNt4naOztr4&#13;&#10;aAU+NwmAwlGtFj6KnQcnSiAvI5LyOWkkZnZmPF7dt13DfNzn3jdpWnubl2klkY1Z3c1Yn8zw4AYF&#13;&#10;AOjIAAUHS69l/W+ve/de697917r3v3Xuve/de697917r3v3Xuve/de697917rRy/4VT/AMrbH0VN&#13;&#10;RfzLOlNuJSyS12F2b8qcNiKSGKnlkrnjwuxO5pYotNpXmNPgM04DGRpMbNpBFXM3QD7n3u9I0je1&#13;&#10;W/y1FGl29mPClWltR8qVmiGAKSr5oOklzH/og/PrR899AukfXvfuvde9+6919X/+Q581qn5wfy3+&#13;&#10;md57my4y3avU0dR0L25PLUGpr6vdPXNJT0+E3DkpXVGeozG358PlaqTTpNTPOis2gn3xt+8RyEvt&#13;&#10;/wC6V/t9omizvKXdsKUAjnJLIvHtimEka5rpVSaV6MoX1xgniMdXI+4P6d697917r3v3XuiFfzT/&#13;&#10;APt2d/MF/wDFMPkx/wC+dzHuRfaD/p6/LX/S0sP+0mLqkn9m32Hr48nvt70V9e9+691737r3X2G/&#13;&#10;5WH/AG7O/l9f+KYfGf8A987h/fEL3f8A+nr8y/8AS0v/APtJl6NI/wCzX7B0fX3HXV+ve/de6979&#13;&#10;17rSw/4WQbwxNP1r8Ftgs6tncxvnu7eEUagM8GJ25gNvYWoeVgfQJZsrEIwR6/G9v0H3nf8AccsZ&#13;&#10;33jmDcgP044bWIn1aR5nH20EZr6VHqOkl0cAdaH3von0j697917o8P8ALK21kN3fzGvgdgMZTPV1&#13;&#10;FX8wPjlPNHHYmPG4ztvE5XMVjaiPRT0kE87250obXNh7j73Zu4rH2u5iuZjpA229A/0zW8ioP9sz&#13;&#10;AD5nq8eZF+0dfYv98PujTr3v3Xuve/de697917r3v3Xuve/de697917r3v3Xuve/de697917r3v3&#13;&#10;Xuve/de697917r3v3Xuve/de697917r3v3Xuve/de697917r3v3Xuve/de6o7/4Uh/8Abl75l/8A&#13;&#10;lu//AMFbsX3kB91r/p++xf8AUb/3b7vpmf8Asj+X+Hr5WfvsF0Xde9+691737r3Xvfuvde9+6917&#13;&#10;37r3Xvfuvde9+691v+f8IY/+6on/AJZN/wDNc9+691v+e/de697917r3v3Xuve/de697917r3v3X&#13;&#10;uve/de697917r3v3Xuve/de697917r3v3Xuv/9Pf49+691737r3Xvfuvde9+691737r3Xvfuvde9&#13;&#10;+691737r3Xvfuvde9+691737r3XvfuvdagX/AAtW/wC3WXQf/i//AFZ/8Dr2r7917r5gnv3Xuve/&#13;&#10;de697917r3v3Xuve/de697917r3v3Xuve/de6+n3/wAIqf8At1l35/4v/wBp/wDwOvVXv3Xutv3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8yH/h&#13;&#10;Zr8Qv9E/zw6h+W2Bxf2+2vlj1RHhd1VsUN1n7b6JFJtXJ1FXNGNKefbFbtaKBX9TmlqGUsFYJ7r3&#13;&#10;WnL7917r3v3Xuve/de697917r3v3Xuve/de697917r3v3Xur8/8AhNj8qP8AZav5o/VG3ctkfsdl&#13;&#10;fJnDZv477jWWW1N/Gt2PDm+s5kgb0tUSbmx2LxsT8MkdZMFJDMrY4/eo5P8A61e0V5dQpquNpZL1&#13;&#10;KDOmOqTiv8IgeRyOBMa14Ah6BtMg+eOvqO++RfRj1737r3Xvfuvde9+691737r3Xvfuvde9+6917&#13;&#10;37r3Xvfuvde9+691737r3Xvfuvde9+691737r3Xvfuvde9+691737r3Xvfuvde9+691Xd/Na+G5+&#13;&#10;eXwJ+QfxyxkVM++NwbUXc/VU9VOKSGDtTYlZHuzY0E9aVfwQV1XSri6ybQxWmqpiBe3uTPZ7nj/W&#13;&#10;79xts5plJ+nik0XAAqTbygxzUGKlUYuoqO9V6pImtCvXyEMticrgMrk8FncbX4bN4XIVuJzGHytJ&#13;&#10;UY/KYrK46pajyGNyVBVqksFRBMjxTQyoro6lWAII99sYJ4bmFLm2cSRyKGVlIZWVhVWUioIIIIIw&#13;&#10;RkdFfTf7d691737r3QjdSdu9m9Ddj7R7e6b3xuLrjsvYmWhze095bVyEuNzOIyEIMbGOWO6ywTRM&#13;&#10;9PV0s6PBUQPJBPHJDI8bFe9bJtHMe1zbJvtul1aXClJIpF1KwP8AMEGhVgQysAykMARsEqajrfm/&#13;&#10;lcf8KjOle7qHb3T/APMCbCdCdvLHBjKLvGkjak6P37OiLHHV7rHqbaNfMbmZ5y+JJDy/dUKtHSrz&#13;&#10;h93fujb/AMvyS737b69yscsbU5u4RXhH/wApKDy00m8tD0LlbHcA4fB620cNmsPuPE47Pbey2Mz2&#13;&#10;CzFHT5HEZrDV9LlMTlMfVxialr8dkaF3hnhlQh45YnZWBBBI94aTwT20zW9yjRyISrKwKspGCGU0&#13;&#10;IIPEEVHSnpz9tde697917r3v3Xuve/de697917r3v3Xuve/de697917rVQ/4V7/9u5Oiv/F2dgf+&#13;&#10;+K7F95h/cn/6ejuP/Sqm/wC0uy6T3X9mPt/yHr5z3vp/0g697917oePix2ziug/k78cu9c9i8hnM&#13;&#10;H0t3x1D2zmcLiHpo8rmMV1z2Djt4ZHF4ySsZIVqKiGjeKEyuqB2UsQtz7DnOGyzcycpbpy9bOscl&#13;&#10;/Z3NsrNXSrTwvErNSp0gsCaAmgx1ZTpYH0PW8/8A9BhfxD/7xQ+SH/n36x/+uXvnv/wEXO//AEeL&#13;&#10;H/ebj/rX0r+qX0PXv+gwv4h/94ofJD/z79Y//XL37/gIud/+jxY/7zcf9a+vfVL6Hr3/AEGF/EP/&#13;&#10;ALxQ+SH/AJ9+sf8A65e/f8BFzv8A9Hix/wB5uP8ArX176pfQ9e/6DC/iH/3ih8kP/Pv1j/8AXL37&#13;&#10;/gIud/8Ao8WP+83H/Wvr31S+h69/0GF/EP8A7xQ+SH/n36x/+uXv3/ARc7/9Hix/3m4/619e+qX0&#13;&#10;PXv+gwv4h/8AeKHyQ/8APv1j/wDXL37/AICLnf8A6PFj/vNx/wBa+vfVL6Hr3/QYX8Q/+8UPkh/5&#13;&#10;9+sf/rl79/wEXO//AEeLH/ebj/rX176pfQ9e/wCgwv4h/wDeKHyQ/wDPv1j/APXL37/gIud/+jxY&#13;&#10;/wC83H/Wvr31S+h61Ov5xfz72H/Mm+ZNb8leuNjbu6923U9Z7F2Mm3t7VGGqc4tbtQVYqq1pMFNP&#13;&#10;B4pfuF8YEmrg3A95k+xvtvuXtXyMOVd1uIrmUXEs2uIMEpJooO8KajTnFOk8riRtQ6qt9zF01173&#13;&#10;7r3W4d/wju/7Kf8AmB/4gXZ3/vwk94Pffg/5VTY/+euX/qz0qtfiP2dfQC983ulvXvfuvde9+691&#13;&#10;Vl/Os+SFT8V/5YPy57PxNdV47dOS62l6s2ZV4+RIslR7p7jydP1jj8tjpJCAsuOTKS5MODqVaZmU&#13;&#10;MwCmXfYflZOcPdrZdnmUPCs4nlDfCY7ZTOyn5P4Yj+ZYDHHpuVtMZPXyPPfaXos697917r3v3Xuv&#13;&#10;pG/8JXPhVS9C/BbKfJ3cuIWDsn5c7kmzdBVVVK0NfjOm9h1tTtzYuLTysxCV9cMvm/LGEE9PU0Wp&#13;&#10;WEMbnll97/n1+ZPcNeVLR62uyoEIBqrXMoV5m4DKL4cVDXSyPQ9xHS+2TSmo+fW0H7xK6Ude9+69&#13;&#10;1737r3Xvfuvde9+691737r3Xvfuvde9+691737r3XvfuvdBn3P1JsjvvqTsrpPsrFR5vYPa+yNy7&#13;&#10;A3djH9LVOC3TiZcRXmnlHMU8aSmSnnQh4pVSRCGUEGmx7zf8u7za79tT+Hc2cqTRsPJ42DLX1BIo&#13;&#10;RwIqDg9aIDCh8+vjZfKDoHd3xX+RPdPxz30HbdHTPY+6tgZCsNMaOLMw4HKSUuK3HR0zPIVpsnRi&#13;&#10;nyNL62vDMh1G9/fcvlDmWy5x5XsOaNv/ALK+gjmArXSXUFkJoO6N9SNgdynorZSrFT5dAR7EfVev&#13;&#10;e/de63D/APhIH8kqrbHyO+SnxUyddVHCdsdYYrt7bFLLMhoKXd/VebjwOZhpIGOpajIYvPCaVkWz&#13;&#10;R41Q5GhL4P8A32uVUu+WNq5xhUeJZztbSH8RjuFLoT5aUkhIHoZccT0qtWoxX16+gD75u9Leve/d&#13;&#10;e697917ohX80/wD7dnfzBf8AxTD5Mf8Avncx7kX2g/6evy1/0tLD/tJi6pJ/Zt9h6+PJ77e9FfXv&#13;&#10;fuvde9+6919hv+Vh/wBuzv5fX/imHxn/APfO4f3xC93/APp6/Mv/AEtL/wD7SZejSP8As1+wdH19&#13;&#10;x11fr3v3XukrvffOzOtNo7i3/wBibr29sfY+0cVWZ3dG7t15egwO3Nv4agiM9Zk8xmMm8cFPDGoJ&#13;&#10;aSRwB/r+1dht99ut7Ft22QvcXEzBI441Lu7HAVVUEkn0A68SAKnr5X/89r+ZJh/5knzVyG8ut6iv&#13;&#10;foHpzbw6q6Xeuimo33JjaTJzZPdHY8mMqUSWmbOV8pNPHMqyigpqETJFOJI16+/d39rJ/a3kJbPd&#13;&#10;QBuV+/1F1TPhkqFjg1AkN4SDuIx4jyUJWhJbNJ4j1HAdUs+566a697917q/f/hNB0PXd0/zZOmdw&#13;&#10;CHy4DoHaXY/d25dVO0qeLGbak2JtlRL+mN1zufxc6lgSVicKAfUuN33ruYo9h9mr61J/V3KSC1TN&#13;&#10;OMgmkNPMeFC6n5sK+hftxWUfLr6jPvkd0Yde9+691737r3Xvfuvde9+691737r3Xvfuvde9+6917&#13;&#10;37r3Xvfuvde9+691737r3Xvfuvde9+691737r3Xvfuvde9+691737r3Xvfuvde9+691737r3VHf/&#13;&#10;AApD/wC3L3zL/wDLd/8A4K3YvvID7rX/AE/fYv8AqN/7t930zP8A2R/L/D18rP32C6Luve/de697&#13;&#10;917r3v3Xuve/de697917r3v3Xuve/de63/P+EMf/AHVE/wDLJv8A5rnv3Xut/wA9+691737r3Xvf&#13;&#10;uvde9+691737r3Xvfuvde9+691737r3Xvfuvde9+691737r3Xvfuvdf/1N/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Wt1/wAKqPiF/s0X8pPtTeeFxf3+/PiZubb3yR240EN6xts7dWba/a1K1QoLLSw7&#13;&#10;bymQzNQn6XfHQluUVl917r5Jnv3Xuve/de697917r3v3Xuve/de697917r3v3Xuve/de6Uezt27g&#13;&#10;2Du7a2+tp5KfD7q2XuPB7t2zl6Y2qcVuDbmTizGGyVOT9HgqYY5U/wAVHtLfWVtuVlNt16geGdHj&#13;&#10;kU8GR1Ksp+RUkdbBoajr7N3xV772/wDKX419FfIva/hjw/c/Vmy+wo6KCTyjD1+48HDXZnb0z3P7&#13;&#10;2NrWqKCcEnTJC4ubX98K+ceXLnlDmrceV7upewuJYanGoI5CuPk66XHyYdGqtqUN69D/AOw31vr3&#13;&#10;v3Xuve/de697917r3v3Xuve/de697917r3v3Xuve/de697917r3v3Xuve/de697917r3v3Xuve/d&#13;&#10;e697917r3v3Xuve/de697917rRT/AOFKf8lTP0u5d3/zG/ips6qzGDzvlzvyr6323Ry1OQwWZjQC&#13;&#10;s7y29h6RWaSgqkXybqSFdVPMGyrq0M1fNTdCPure/Vt9LB7X84ziN4+zb53ICsp4WjseDKcW5PxD&#13;&#10;9EEFY1ZHcRZ8Rfz60m/efXSTr3v3Xuve/de697917qxr4PfzXvnP/L2yNOvx27py9NsIVjVmT6X3&#13;&#10;ysm9encw0skk9Vq2Zk5AMbLPJKZKitwVRQVkpC66hlFvcXe4Hs17e+5kRPM1gpuaUW6h/SuV4Afq&#13;&#10;qP1AAKKsyyIBWig9OJI8fwnrdJ+BX/Cqn4ld9vhdi/MLbNV8T+yax6ahG9I6it3f0Rmq6ZxAk0uf&#13;&#10;hi/ie3hI51FMrSzUdOl2mylgT7wO9xvufc68tiTcOSZRvNotT4VBHdqPTw66Jqf8LYOx4RdK0uUb&#13;&#10;DYP8utozam7dq7725ht4bI3LgN47S3FQQZTb+6NrZjH7g29nMZVLrpshiM1ipJaapgkHKSwyMpH0&#13;&#10;PvEe7s7vb7l7K/ieCaIlXjkUo6MOIZWAZSPMEA9KOOR0ofafr3Xvfuvde9+691737r3Xvfuvde9+&#13;&#10;691qof8ACvf/ALdydFf+Ls7A/wDfFdi+8w/uT/8AT0dx/wClVN/2l2XSe6/sx9v+Q9fOe99P+kHX&#13;&#10;vfuvde9+691737r3Xvfuvde9+691737r3Xvfuvde9+691737r3Xvfuvde9+691737r3Xvfuvdbh3&#13;&#10;/CO7/sp/5gf+IF2d/wC/CT3g99+D/lVNj/565f8Aqz0qtfiP2dfQC983ulvXvfuvde9+691qUf8A&#13;&#10;Cvrs6q298JPjr1VR18lIey/kiu4snTRS6P4nhOt+vcostHUJ9XhSuzWOqCPoJIoj9QPeZv3J9pS6&#13;&#10;9wNz3iRdX0liUU/wvPNHkfMpG6/YT0muj2AfPr543vpr0h697917p525t/L7t3Dgdq7fopMjntzZ&#13;&#10;nF7fwmPiKLLX5fM1yY3G0UbSEKGlmkRAWIFzyfae7uoLG1lvbptMUKM7t6KgLMfyAJ69xwOvtPdC&#13;&#10;9S7f6D6Q6f6P2pTxU22uoOstjdaYSKK+n+G7J21TbdpZWZvUzyLTiSSR7s7MWYliT74O8w7zc8xb&#13;&#10;/e7/AHhLS3s8s7k/xSuzn9mqgHADA6NlGkADy6Fn2T9b697917r3v3Xuve/de697917r3v3Xuve/&#13;&#10;de697917r3v3Xuve/de697917r5tX/Cr/oGn6v8A5j+3e38TjIaPE/I/o7aG6crWQgJ9/v3r+tqe&#13;&#10;uc/5IgANSYih287OP1GQk+oEnqZ9zbmRt29r5tjmcs+13ciKD5QzBZkp/wA3Gnx5U6QXK0kr69aw&#13;&#10;nvLbpP1737r3VvH8hntN+o/5t3wqzxyElBR7m7MrurK9BUNBBkE7d2fkutsdj6tLhZVauydJJHG4&#13;&#10;I8yRMo1qpEJfeM2gb17Lb9b6dTQwLcLipX6eWOZmHp2IwJH4SRwJ6dhNJR19Zj3xq6Muve/de697&#13;&#10;917ohX80/wD7dnfzBf8AxTD5Mf8Avncx7kX2g/6evy1/0tLD/tJi6pJ/Zt9h6+PJ77e9FfXvfuvd&#13;&#10;e9+691tjfGf/AIVYdu/Gv46dE/HnF/D7rjdON6M6h666kx+5q/tLc+NrtwUfXm06TalNmazH0+Kl&#13;&#10;jglqUpRNJEkjKjMVDEC/vDTmv7nezc1c0bjzNLvk0Lbhcz3JjFujBDNI0hUMZQSFLUBIFaVp0pW5&#13;&#10;KqFpw6EzL/8ACxP5MzQuuA+HnRWNqCjCOXL727AzkKyc6WeCi/h7MBxdRIL/ANR+CiH7j/Kyt/jG&#13;&#10;+3TD+jDCp/aS/wDg639U3p0VHsL/AIVf/wA0neNHW0e2Mf8AGbqd6lJY6XKbG6mz2WyuPD3EU0P+&#13;&#10;k3cG4aOSVBY3lomQnkx249jLbfube0dk6vdvf3lKVWW4RVb1/sIYWAPyevz6qbmQ+g6ph+UH8wb5&#13;&#10;q/NCeJvk78kuzu2MbTzR1VLtXLZlMPsCirIXZ46+g652tFQYGnqRrYfcQ45ZdNl16VUCduUfbPkH&#13;&#10;kQH+qe1QWbkUMiqXmIPkZ5C8xX+iXp8ummd3+I16Jz7HXVOve/de697917r6MP8AwlN+DGR6G+I2&#13;&#10;9vlrvvDy47fHyzyuNGyYK2KWKroekNhy1NNt3IrDOqtF/HcpUZGvBAKz0cWOnViri3L774fuFHzH&#13;&#10;ztBybt76rfZVYSkUobqXSZBUcfCRUT+i5lXpdbJpXUfPrav94fdKeve/de697917r3v3Xuve/de6&#13;&#10;97917r3v3Xuve/de697917r3v3Xuve/de697917r3v3Xuve/de697917r3v3Xuve/de697917r3v&#13;&#10;3Xuve/de697917qjv/hSH/25e+Zf/lu//wAFbsX3kB91r/p++xf9Rv8A3b7vpmf+yP5f4evlZ++w&#13;&#10;XRd1737r3Xvfuvde9+691737r3Xvfuvde9+691737r3W/wCf8IY/+6on/lk3/wA1z37r3W/57917&#13;&#10;r3v3Xuve/de697917r3v3Xuve/de697917r3v3Xuve/de697917r3v3Xuve/de6//9X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kewNi7Y7Q2HvbrTe2MizWzOxNo7k2Lu7DT/5jLbY3bhpsBn8ZNe/o&#13;&#10;qKSolibj6N7917r4XHyy+Pe5/id8nO/fjPvITPuLovtvfnWFdWSw+AZeLaO4qjE43cFMn0NPkqWO&#13;&#10;GvpmHDRTIw4I9+690Xz37r3Xvfuvde9+691737r3Xvfuvde9+691737r3XvfuvdfRn/4SZfKj/Sv&#13;&#10;8F+wvjRmsl9xuX4sdnVLYOkkl1SQ9W9yPVbx2+EWQ6m0bgg3QrafSiNCvFwDy+++Zyf+5vcK25rg&#13;&#10;SkW8QDWfW4ttMT/thNv8ydR6XWzVTT6dbVPvD7pT1737r3Xvfuvde9+691737r3Xvfuvde9+6917&#13;&#10;37r3Xvfuvde9+691737r3Xvfuvde9+691737r3Xvfuvde9+691737r3Xvfuvde9+691jkjjmjkhm&#13;&#10;jSWKVGjlikVXjkjddLxyI1wVIJBBFiPfgSp1Lgjr3WnL/OB/4TH7d7frd1/JD+XXQYHYnZNWldnN&#13;&#10;5fGWeajwWwN+ZNmNXU5DqjJ1LR0u3snUEuGxNUyYqZyphlxulxPnB7I/exutijh5W9zWe5tFokV8&#13;&#10;AXmhXgFuFFWmjX/figzKK1EuNKWW3r3R/s60R+y+sexemt87j6y7Z2RujrnsLaOQfF7m2bvPC1+3&#13;&#10;9xYWuRRIIa7F5JI5UDoyyxPp0SRsskbMjKx6I7Tu+179t0W7bLcR3VtMNSSxMHRh8mUkY4EcQagg&#13;&#10;EEdIyCDQ9IX2Y9a697917r3v3Xuve/de6sM+CX80n5o/y6tzplvjl2tXUmz6uuFbubpveS1O6unt&#13;&#10;3OQVlbLbOnmj+1qH41ZLEVFHXWUJ9z47oYx9xPaDkP3PtTFzPZgzgUS6ipHcx+mmQA6lH8Eokj89&#13;&#10;Nc9XSR4z2nr6DP8AK0/n/fFH+YscL1jud6f47/KOqjjpl6k3jm6WbAb/AK+ODyVEvUG85xBHk2YB&#13;&#10;n/hFVFBkUAfxwVMMTVJ5qe733b+cva/xN2tQdz2gZ+piQ6oRWgFzEKmPyHiKWiNRVlY6el0cyyY4&#13;&#10;Hq+v3jt091737r3Xvfuvde9+691737r3Wqh/wr3/AO3cnRX/AIuzsD/3xXYvvMP7k/8A09Hcf+lV&#13;&#10;N/2l2XSe6/sx9v8AkPXznvfT/pB1737r3Xvfuvde9+691737r3Xvfuvde9+691737r3Xvfuvde9+&#13;&#10;691737r3Xvfuvde9+691737r3W4d/wAI7v8Asp/5gf8AiBdnf+/CT3g99+D/AJVTY/8Anrl/6s9K&#13;&#10;rX4j9nX0AvfN7pb1737r3XvfuvdaLv8Awsqy08m4v5fGC1uKakwvyby3jDERvPka7YdHrZPoSq0t&#13;&#10;gT9Axt9TfoP9xiFRbcy3FO4tYLX5AXZ/nq/kOkd1xX8+tJH3n30k697917o6n8tvbSbw/mG/BTbE&#13;&#10;sSz02a+YPxtoq6JraWxr9w4dslqDcECnEhI/NrewD7q3f0HtjzFd1oU229I/0300gX/jRHV48yL9&#13;&#10;o6+x574d9GnXvfuvde9+691737r3Xvfuvde9+691737r3Xvfuvde9+691737r3Xvfuvde9+691pE&#13;&#10;f8LJ9npJifgHv+IoklJkfkZs+uGj9ydMjTbMzWKIf8LEaWsuCDcyC1rG+fX3Gr4rccx7YeDLZSj5&#13;&#10;aTco37da/s6SXQ+E/b1oze+hHSPr3v3XujX/AAMy0uB+cvwxzsJ0zYX5X/HbLRNq02lx3b+HrIzq&#13;&#10;4tyg5v7BnuNCLj29363bg+3Xq/71bSj/AC9WT4x9o6+zD74YdGvXvfuvde9+690Qr+af/wBuzv5g&#13;&#10;v/imHyY/987mPci+0H/T1+Wv+lpYf9pMXVJP7NvsPXx5Pfb3or697917r3v3Xuve/de697917r3v&#13;&#10;3Xuve/de697917r3v3Xuruf5J/8AKG35/M276ostuzEZvb/xG6tzdBWd1dgqtVjYtzTQFK+HqHY+&#13;&#10;TXQZcvk4ygrp6Zj/AAyik+6lZJpaGKqx/wDfz3s272n5da3sXSXe7xSLWHDeGDg3Mq5pGh+AN/au&#13;&#10;NIBVZCr0MRkOeA6+p5tvbmB2dt3A7S2rh8ft7bG18NjNu7cwOIpYqHFYTBYWiTG4nE42igASGnpq&#13;&#10;eOOGGJAAqKFAsPfIS6ubi9uZLy7cySyszu7GrM7EszMTkliSSTxJ6MRjA6e/bHXuve/de697917r&#13;&#10;3v3Xuve/de697917r3v3Xuve/de697917r3v3Xuve/de697917r3v3Xuve/de697917r3v3Xuve/&#13;&#10;de697917r3v3Xuve/de697917qjv/hSH/wBuXvmX/wCW7/8AwVuxfeQH3Wv+n77F/wBRv/dvu+mZ&#13;&#10;/wCyP5f4evlZ++wXRd1737r3Xvfuvde9+691737r3Xvfuvde9+691737r3W/5/whj/7qif8Alk3/&#13;&#10;AM1z37r3W/57917r3v3Xuve/de697917r3v3Xuve/de697917r3v3Xuve/de697917r3v3Xuve/d&#13;&#10;e6//1t/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L1/4WP8AxB/0LfzFNhfKDBYv7TaXzB6n&#13;&#10;oK3M1kcPigm7d6UipNhbvjURjQNW35do1DHhpJpJ3YE3Y+691qI+/de697917r3v3Xuve/de6979&#13;&#10;17r3v3Xuve/de697917rYZ/4TJfKj/Zdv5nmx9h5jJfZbK+Um0twdG5dJ5dNFHuyoCbv60rjFcaq&#13;&#10;mXL42PC0x5t/EpBazEjGb72PJ/8AWf2luNxgTVPtEiXa04+GKxzj/SiNzK3/ADSHp0/btpkp69fT&#13;&#10;398lujDr3v3Xuve/de697917r3v3Xuve/de697917r3v3Xuve/de697917r3v3Xuve/de697917r&#13;&#10;3v3Xuve/de697917r3v3Xuve/de697917r3v3Xuve/de6IF87P5ZXw7/AJi2zRtn5JdX0WV3HjaC&#13;&#10;potn9s7YaHbnbWxDUXcNtzeMETu9Osn7rYzIxVVBI4DS0rsARI3t77r87+2N99XyreGONyDLbvV7&#13;&#10;ean8cRNK0wHQrIB8LjqjxrIKN1od/wAxH/hMz80viO+d3/8AHmGp+XvR1G9VXCbYuFmpu6tqYtXk&#13;&#10;mWPc/V1O88uTWCIRo1dt2WqMhDzS0VFH6R0S9sfvYcic6CPbeaCNk3BqD9Vq2sjYHZOaCOpqdEwQ&#13;&#10;KKASSHpHJbuuVyOtbmtoqzG1lXjsjSVNBkKCpnoq6hrYJaWsoqyllMFTSVdNOFeOWN1ZJI3UMrAg&#13;&#10;gEe8p45I5o1liYMjAFWBBBBFQQRggjIIwR0n6je79e697917r3v3XupNHWVmOrKXIY+qqaCvoKmC&#13;&#10;soa6jnlpayjrKWUT01VS1MBV45I3VXR0YMrAEEEe6SRxyxtFKoZWBBBAIIIoQQcEEYIOCOvdb0n8&#13;&#10;hf8A4UOZje+a2X8Jvn5vL+I7ozFTRbX6L+Se46uOOr3Fkqh1pMJ1t3BkZdKyV87FKbEbilIeqkMd&#13;&#10;PkC9U61c3PT7xf3ZYNtt5+ffbeDTDGDJd2KAkRqMvPbDiEGWkhGEFWjogKKshnr2P+3rdj94F9K+&#13;&#10;ve/de697917r3v3XutVD/hXv/wBu5Oiv/F2dgf8AviuxfeYf3J/+no7j/wBKqb/tLsuk91/Zj7f8&#13;&#10;h6+c976f9IOve/de6F74+dSVnf8A330h0RjszS7cyHdfb3WvUlBuGtpJa+jwNZ2RvOi2dS5mroYH&#13;&#10;jeaKletWeSJJFZ1UqGBNwSczb0nLfLe4cxSxmVbC2nuSgOkuIImlKgkEAsFoCQaVrTrajUwX1622&#13;&#10;P+gOPuv/ALzf6t/9FBu3/wCvPvC//g49i/6Z+f8A7Ko/+tXSn6VvXr3/AEBx91/95v8AVv8A6KDd&#13;&#10;v/159+/4OPYv+mfn/wCyqP8A61de+lb169/0Bx91/wDeb/Vv/ooN2/8A159+/wCDj2L/AKZ+f/sq&#13;&#10;j/61de+lb169/wBAcfdf/eb/AFb/AOig3b/9effv+Dj2L/pn5/8Asqj/AOtXXvpW9evf9Acfdf8A&#13;&#10;3m/1b/6KDdv/ANeffv8Ag49i/wCmfn/7Ko/+tXXvpW9evf8AQHH3X/3m/wBW/wDooN2//Xn37/g4&#13;&#10;9i/6Z+f/ALKo/wDrV176VvXr3/QHH3X/AN5v9W/+ig3b/wDXn37/AIOPYv8Apn5/+yqP/rV176Vv&#13;&#10;Xr3/AEBx91/95v8AVv8A6KDdv/159+/4OPYv+mfn/wCyqP8A61de+lb1610v5m38v7cf8tP5PVXx&#13;&#10;m3T2RhO1MpS7E2lvo7rwGBr9t496fdgqTDjxjcjUVMgeH7c6n8tm1CwFveT3tN7lW3utykOa7S1a&#13;&#10;zQzSQ+G7iQ1j01bUqqKHVwpinTMiGNtJz1Xt7k3pvr3v3Xutw7/hHd/2U/8AMD/xAuzv/fhJ7we+&#13;&#10;/B/yqmx/89cv/VnpVa/Efs6+gF75vdLeve/de697917rRS/4WU4+SPeH8vzKlAIq3bXyVx6PYXaT&#13;&#10;GZTY9TIhb86RVobfi/8Aj76F/cZkBsuZYfNXsT/vS3Y/596R3XFfz/ydaTnvPfpJ1737r3R5/wCW&#13;&#10;HuJdqfzIPgTnpHWOCi+YnxwjrJGbQsePru3MTj8hIW/wglkPuPPdy0+t9rOY7YcTtt6R9q28jL/M&#13;&#10;Dq8eJF+0dfYp98QOjTr3v3Xuve/de697917r3v3Xuve/de697917r3v3Xuve/de697917r3v3Xuv&#13;&#10;e/de60nf+Fku6qen2d8BtkDU1XldzfIbdThWGiGn2/i9oYiLyr9bytk38ZA/3W9/xfPT7jVk7bjz&#13;&#10;HuP4Ujs4/tLtcNj7BHn7R0kujhR9vWij76HdI+ve/de6NN8GcbJmfmz8PMRCmubK/Kb4+42JDch5&#13;&#10;K7trEUqIQOeSwHHsH+4cog5A3yZuCbfet+y2kPVk+MfaOvs1e+FvRr1737r3XvfuvdEK/mn/APbs&#13;&#10;7+YL/wCKYfJj/wB87mPci+0H/T1+Wv8ApaWH/aTF1ST+zb7D18eT3296K+ve/de697917r3v3Xuv&#13;&#10;e/de697917r3v3XujM9A/DH5Z/KjI0eO+O3xz7i7g+9rGoBl9lbD3BlNq0NQhIk/je8hCuJx8aEF&#13;&#10;Xmr62GNTYMwJAIS5k585L5PiaTmfdLay0iumWZFkIPDTFUyuT5BEY0zSnVlRm+EV62of5en/AAk0&#13;&#10;7K3NksB2L/MU3vR9ebTheiyT/HzqrOUWe37mghjqXw2+uyKDzYrEwMQ8FVFgpK+aSMt4a6jlCyDD&#13;&#10;/wBzPvmbXaxSbX7YW5uZjVfrbhCkS8RqhgNJJDwZTMI1B+KJxjpSlseMn7Ot4rp7pvqz4/8AW+1e&#13;&#10;oeltibc61602TjkxW2Nn7Vx8eOxOMpVYyyuES7zTzyM89VVzu888zvNNJJK7Oef2973u/Me6Tb1v&#13;&#10;tw91dXDapJZG1Mx/yADCqKKoACgAAdKwAooOhM9lfW+ve/de697917r3v3Xuve/de697917r3v3X&#13;&#10;uve/de697917r3v3Xuve/de697917r3v3Xuve/de697917r3v3Xuve/de697917r3v3Xuve/de69&#13;&#10;7917r3v3XuqO/wDhSH/25e+Zf/lu/wD8FbsX3kB91r/p++xf9Rv/AHb7vpmf+yP5f4evlZ++wXRd&#13;&#10;1737r3Xvfuvde9+691737r3Xvfuvde9+691737r3W/5/whj/AO6on/lk3/zXPfuvdb/nv3Xuve/d&#13;&#10;e697917r3v3Xuve/de697917r3v3Xuve/de697917r3v3Xuve/de697917r/19/j37r3Xvfuvde9&#13;&#10;+691737r3Xvfuvde9+691737r3Xvfuvde9+691737r3Xvfuvde9+691qBf8AC1b/ALdZdB/+L/8A&#13;&#10;Vn/wOvavv3XuvmCe/de697917r3v3Xuve/de697917r3v3Xuve/de697917r6ff/AAip/wC3WXfn&#13;&#10;/i//AGn/APA69Ve/de62/f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x/8AwrL+IX+zKfyot4do4PF/fb7+IO+9td64qSnh8mRm2LUu2w+0&#13;&#10;8YkljppYsblI8/WfS4xKG/p0t7r3Xyd/fuvde9+691737r3Xvfuvde9+691737r3Xvfuvde9+690&#13;&#10;suut+7m6r7B2L2fsqvbFby643jtjfm08omrXjty7QzcG4MFXrpKm8NVTxSCxB4+o9od02603jbLj&#13;&#10;aL9dcF1FJDIv8UciFHH5qxHWwaGo6+zv8dO69s/JHoPpnv8A2aynbHcvWWyuycRCJVmkoKbeG34M&#13;&#10;22JqnW1qijeZ6WpQgMksbowDKQOFHNGw3fK3Md9y3ff2tjPLAxpSpjcpqHyYDUp8wQR0aqdShh59&#13;&#10;DP7Iut9e9+691737r3Xvfuvde9+691737r3Xvfuvde9+691737r3Xvfuvde9+691737r3Xvfuvde&#13;&#10;9+691737r3Xvfuvde9+691737r3Xvfuvde9+691737r3XvfuvdVY/PL+TZ8DP5hlLkMp3R1NTba7&#13;&#10;XqaZ4aLvbqtqPZXatNMImjppsvlKeCWjziRX9EGfoa1EFxEIz6hLvt174+4vtm6xbDemWzBqbS4r&#13;&#10;LbkVzpUkNETTLQtGT5k8Om3iR+Iz1pAfzE/+E0PzR+HVPnexuitXy66Nxoqa+oyGw8HU0HcO0sXG&#13;&#10;0kxk3T1ZHJVS10MEQQSV2AqKy9nmmpaOIcZ/e2P3ruROd2j2vmP/AHS7g9ABK4a2kbA/TuKKEJNa&#13;&#10;JMqAYUSOekklu65XI61vWVkZkdSrKSrKwKsrKbFWB+hH5HvKYEEVHSfrr3vr3Xvfuvde+nI4I+h9&#13;&#10;+6919Qf/AITq/wAyjKfPb4ZnZHaeeOZ+RXxenwnXnYOSrJ2ly29tkV1FKesOx8g87vJLVVdNSVWM&#13;&#10;yc7sXmraGaqfT90ijkf95z2rh9uOevrtoj8Pa92DTQKB2xSgjx4BgAKrMrxgYWORUFdBPRjBJrSh&#13;&#10;4jrYJ9429Pde9+691737r3Wqh/wr3/7dydFf+Ls7A/8AfFdi+8w/uT/9PR3H/pVTf9pdl0nuv7Mf&#13;&#10;b/kPXznvfT/pB1737r3Rz/5b/wD28P8AgX/4uf8AFz/3+GC9gT3S/wCnY8x/9KvcP+0SXq8fxr9o&#13;&#10;6+yD74cdGnXvfuvde9+691737r3Xvfuvde9+691737r3XvfuvdfM2/4VVf8Ab1vLf+K+dN/9C5P3&#13;&#10;1a+55/051f8Antuf8EfSC5/tPy61uPeVHSfr3v3Xutw7/hHd/wBlP/MD/wAQLs7/AN+EnvB778H/&#13;&#10;ACqmx/8APXL/ANWelVr8R+zr6AXvm90t697917r3v3XutQH/AIWF9bjL/E74ndtLR+aXYfyC3DsJ&#13;&#10;61YS70VJ2h13U52VGlA9Ecsu1IA1yAWVB9be82PuRbp4HOu8bMWoLmySWleJgnVeHmQLhvyr8+k1&#13;&#10;0O0H59fPt99KukPXvfuvdK7r/euZ6237sjsXbrxx7g2Du7be9cE8uvxJmdrZmHO4x5PGVbSJ4EJ0&#13;&#10;sDb6EH2h3Tb4N22y42q5/s7mKSJ6fwyIUb+RPWwaGvX2rett+YDtTrrYPZ+1KuKv2t2Nsva2/Nt1&#13;&#10;0EqTwVmA3fg4NwYeqhmj9LrJT1Ebqw4INx74M7pt9xtO5XG1Xg0y20skTg4IeNyjAj5EHo2BqKjp&#13;&#10;a+0PXuve/de697917r3v3Xuve/de697917r3v3Xuve/de697917r3v3Xuve/de6+dL/wrj7xg3z8&#13;&#10;8unuksdUQVFF0P0Hj6zLrHNrmot59sbjqdwZKhqIRwn+4ah29ULc6mE1yLaSenf3LOX22/28v9/l&#13;&#10;BDbjeFVxgxW6KikHz/UeZflp+3pDctVwvp1qk+8x+k3XvfuvdWn/AMkbrGPtz+bD8FtqTU/3MeM7&#13;&#10;yxHZLRWYj/jDOJrO4FkcL9VQ4IOwPBAsbi49w97/AO7Nsvs1zDeKdJe1aCv/AD1OlsR+Ylp05CKy&#13;&#10;gdfXB98XujPr3v3Xuve/de6IV/NP/wC3Z38wX/xTD5Mf++dzHuRfaD/p6/LX/S0sP+0mLqkn9m32&#13;&#10;Hr48nvt70V9e9+690K3RGHxe4e8OmsBm6GnyeFzna3XeHy+Nq08lLkMXk930dFkKGpjP6o5YneN1&#13;&#10;/IJHsl5lnmteXb+5t2KSR207KwwVZYmKkH1BAI62vEdfWF/4Zl/lV/8AeBnxv/8AQAoP+K++Nv8A&#13;&#10;r5+8H/TR33/OdujLwo/4R1kj/k0/yrYm1r8C/jYTYi0nXeLmXn/aJtQ/2Nvej75e75FDzHff852H&#13;&#10;+Dr3hR/wjp8x/wDKK/le41g1P8A/ifIR9P4h0nsfLL9b8rlKSYH/AGI9p5Pen3bl+LmTcR9l3Mv/&#13;&#10;AB1h1vwo/wCEdDxsL4TfDXqtUHWXxL+NHXvjk8yvsrorrDbEvm+vnM2FxcLl+Bdyxb/H2Hdy5854&#13;&#10;3glt23m+uq4/Vu55MenfIcfLrYRBwA/Z0ZanpqekgipaSCGlpoI1igp6eJIIIYkFkjihjAVVA4AA&#13;&#10;sPYVZmdi7kkniTknq3Wf3rr3Xvfuvde9+691737r3Xvfuvde9+691737r3Xvfuvde9+691737r3X&#13;&#10;vfuvde9+691737r3Xvfuvde9+691737r3Xvfuvde9+691737r3Xvfuvde9+691737r3Xvfuvde9+&#13;&#10;691R3/wpD/7cvfMv/wAt3/8Agrdi+8gPutf9P32L/qN/7t930zP/AGR/L/D18rP32C6Luve/de69&#13;&#10;7917r3v3Xuve/de697917r3v3Xuve/de63/P+EMf/dUT/wAsm/8Amue/de63/Pfuvde9+691737r&#13;&#10;3Xvfuvde9+691737r3Xvfuvde9+691737r3Xvfuvde9+691737r3X//Q3+Pfuvde9+691737r3Xv&#13;&#10;fuvde9+691737r3Xvfuvde9+691737r3Xvfuvde9+691737r3WoF/wALVv8At1l0H/4v/wBWf/A6&#13;&#10;9q+/de6+YJ7917r3v3Xuve/de697917r3v3Xuve/de697917r3v3Xuvp9/8ACKn/ALdZd+f+L/8A&#13;&#10;af8A8Dr1V7917rb9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H/AGx1ntLurqzsrpzf2PGV2N2xsHeHWu88Y2m2R2rvnb1RtjcFF6wwHlpK&#13;&#10;qVASptf6e/de6+Fh8j+jt2/GX5A92fHbfcbR7w6P7U331XuF/C8EVXktjblqduzZKkRyb09V9uKm&#13;&#10;mcMVeKRHVmVgT7r3QLe/de697917r3v3Xuve/de697917r3v3Xuve/de697917r6R3/CUj5Uf6Zf&#13;&#10;5fW4/j9mcj91uv4n9mZPb9FTSS+apTrDtOWo35suqmdzrsMqdzUMKG6pDSxIp0gKvLP743J/7i9y&#13;&#10;ouZYFpDvMCuTwHj24WGUD/m34Dn1ZyT6lfbNVNPp1tBe8SelHXvfuvde9+691737r3Xvfuvde9+6&#13;&#10;91737r3Xvfuvde9+691737r3Xvfuvde9+691737r3Xvfuvde9+691737r3Xvfuvde9+691737r3X&#13;&#10;vfuvde9+691737r3Xvfuvde9+691rU/zlv8AhPl0586MHuvvv4z4Xb/UHzDpaOqy1SuOip8J1/31&#13;&#10;U08bVDYnfWPpwtPRZyoN0ptyQorSOQmSFRF45qXKf2M+8pvvt5cQ8u80yPfbGSFGqrTWgONULHLR&#13;&#10;LxaAmgFTFpaodiWAP3Lg9fNt3tsrdvW+8N0dfb927ltpb22Vn8rtbdm187SS0GZ2/uHB1r47L4jJ&#13;&#10;0cwDRzQTxvHIp/I4uOffU/b9wsd2sIdz22VZ7e4RZI5ENVdHAKsp8wQa9ICCDQ9Jf2s611737r3W&#13;&#10;wn/wmP8Akbkujv5p/W2xmrKiLafyU2ZvnprclJ948VB/Eo8JJ2DsrJy0RPjlqEymFhx9O5AeNK2Y&#13;&#10;I1ndXxm+9nyvFzB7QXW4hQZtqliuUNO7SWEMqg8QCkpdhwJjWvAUft2pJT16+n775LdGHXvfuvde&#13;&#10;9+691qof8K9/+3cnRX/i7OwP/fFdi+8w/uT/APT0dx/6VU3/AGl2XSe6/sx9v+Q9fOe99P8ApB17&#13;&#10;37r3Rz/5b/8A28P+Bf8A4uf8XP8A3+GC9gT3S/6djzH/ANKvcP8AtEl6vH8a/aOvsg++HHRp1737&#13;&#10;r3Xvfuvde9+691737r3Xvfuvde9+691737r3XzNv+FVX/b1vLf8AivnTf/QuT99Wvuef9OdX/ntu&#13;&#10;f8EfSC5/tPy61uPeVHSfr3v3Xutw7/hHd/2U/wDMD/xAuzv/AH4Se8Hvvwf8qpsf/PXL/wBWelVr&#13;&#10;8R+zr6AXvm90t697917r3v3Xuqcv5+fx6q/kf/Kk+Vu28RTtUbl682pje89uiOjeun83Teag3vuO&#13;&#10;ClpoyHMtTgqbLUcZTkNMDpcAo03/AHc+Zk5W94tmu5zSK5ka0ep0il0phQknFFlaNzXyXiOIamXV&#13;&#10;GR18nz32T6Leve/de697917r6c//AAmT+ZdH8mv5cW1+pszlEqey/iJlm6b3BRyywCtm6+nEmb6g&#13;&#10;zq00bsy0gxjS4GF3VS8mJnNiLM3Jj71/Iz8p+6U28QLS13pfqkOaCb4blK0Hd4gEpArRZlz0YW76&#13;&#10;o6enWxT7xk6f697917r3v3Xuve/de697917r3v3Xuve/de697917r3v3Xuve/de6TW8t37a6+2hu&#13;&#10;nfu88xRbe2hsnbmb3burPZKZafH4Tbm3MbLl81lq6d7BIaemhkmkY/RVJ9qbKyutxvIdvsUMk07r&#13;&#10;HGi5LO7BVUDzLMQB8z14mgqevjh/Oj5OZj5mfL75C/J7Mx1FM3cHZed3HhMfVqi1eG2XTMuD2Bt+&#13;&#10;qETyKZMdg6THUMjK7BmiJBsffcb285Sh5F5I2zlKEg/RQIjkcGlNXmcYGHmZ2GOB6KnbWxb16Kh7&#13;&#10;GfVeve/de62zP+Ei/wAeKnffzW7s+RdbSiTb/QPSx2zj55KVm8W/O5syMfipaarb0qUwuH3BHKq+&#13;&#10;oiZOQpIbDL76nMybfyJt/K8Z/V3G68RhX/QbZKtUccyyxEHh2nieCm1WrlvTr6InvmV0u697917r&#13;&#10;3v3XuiFfzT/+3Z38wX/xTD5Mf++dzHuRfaD/AKevy1/0tLD/ALSYuqSf2bfYevjye+3vRX1737r3&#13;&#10;Q0fG/wD7KI6F/wDE0dW/+9xQ+w/zZ/yq25/88lx/1Zfra/EOvtUe+DvRt1737r3Xvfuvde9+6917&#13;&#10;37r3Xvfuvde9+691737r3Xvfuvde9+691737r3Xvfuvde9+691737r3Xvfuvde9+691737r3Xvfu&#13;&#10;vde9+691737r3Xvfuvde9+691737r3Xvfuvde9+691737r3Xvfuvde9+691737r3VHf/AApD/wC3&#13;&#10;L3zL/wDLd/8A4K3YvvID7rX/AE/fYv8AqN/7t930zP8A2R/L/D18rP32C6Luve/de697917r3v3X&#13;&#10;uve/de697917r3v3Xuve/de63/P+EMf/AHVE/wDLJv8A5rnv3Xut/wA9+691737r3Xvfuvde9+69&#13;&#10;1737r3Xvfuvde9+691737r3Xvfuvde9+691737r3Xvfuvdf/0d/j37r3Xvfuvde9+691737r3Xvf&#13;&#10;uvde9+691737r3Xvfuvde9+691737r3Xvfuvde9+691qBf8AC1b/ALdZdB/+L/8AVn/wOvavv3Xu&#13;&#10;vmCe/de697917r3v3Xuve/de697917r3v3Xuve/de697917r6ff/AAip/wC3WXfn/i//AGn/APA6&#13;&#10;9Ve/de62/f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sn/hYL8Qf9A38zLD/IfBYv7PZnzI6swu9Kipih8FG3a3VsNP1x2FQ00ajR&#13;&#10;rONi2zlKl1N3nr5HcamLP7r3Wp77917r3v3Xuve/de697917r3v3Xuve/de697917r3v3XutkD/h&#13;&#10;Lp8qP9Af8yvEdUZnJfabM+VmwtwdUVUU8vjoIt+YKM7865yUov6p5JqCtwlIObvkyLc6lxb+9zyf&#13;&#10;/WP2qfeYE1T7NMlwKDPgv+jOo+QDpK3yh6ft20yU9evpoe+UPRh1737r3Xvfuvde9+691737r3Xv&#13;&#10;fuvde9+691737r3Xvfuvde9+691737r3Xvfuvde9+691737r3Xvfuvde9+691737r3Xvfuvde9+6&#13;&#10;91737r3Xvfuvde9+691737r3Xvfuvde9+6918/n/AIVyfDjbHW/e/RHzI2Vh4MXJ8g8PuDr3tsUU&#13;&#10;VLTUtdv/AKzpKGbae6atI0WSSuyeEq3oJ5SzL48TDcK7M0nSP7lnPN3unL+48i37lxtrJPbVJJEM&#13;&#10;5YSxjNAiSqHUUGZm4ilEV0tGDjz609feb/SXr3v3XujvfyztyZDaX8xb4IZ/GVL0tTR/L/45RSSR&#13;&#10;/WTH5DtzE43LUj8H0VFLNNBJYX0ubWNj7j/3YtIr72v5itphqDbben/bLbyMp+1WAI+Y6vHiRftH&#13;&#10;X2MvfD3o0697917r3v3XutVD/hXv/wBu5Oiv/F2dgf8AviuxfeYf3J/+no7j/wBKqb/tLsuk91/Z&#13;&#10;j7f8h6+c976f9IOve/de6Of/AC3/APt4f8C//Fz/AIuf+/wwXsCe6X/TseY/+lXuH/aJL1eP41+0&#13;&#10;dfZB98OOjTr3v3Xuve/de697917r3v3Xuve/de697917r3v3Xuvmbf8ACqr/ALet5b/xXzpv/oXJ&#13;&#10;++rX3PP+nOr/AM9tz/gj6QXP9p+XWtx7yo6T9e9+691uHf8ACO7/ALKf+YH/AIgXZ3/vwk94Pffg&#13;&#10;/wCVU2P/AJ65f+rPSq1+I/Z19AL3ze6W9e9+691737r3TflsVjs7isnhMxRwZHEZnH1mKymPqkEt&#13;&#10;NXY7I0zUldR1MZ4aOWJ2R1P1BI9uQzS28qzwsVdCGUjiGBqCPmCKjr3Xx0f5iHxKzvwc+aHyC+Mu&#13;&#10;YpquLHddb/yi7Fr6zzu+e6wz7DcXWme+5mRBLJU4WqomqimpUqRNFqZo2PvuD7Yc6W/uDyHtnNcL&#13;&#10;Avcwr4wFOy4TsnSgOAJVbTWhKFWoAR0VuuhyvRLfY96p1737r3Vvf8k/+Y9V/wAtn5q7U7E3JW1v&#13;&#10;+gXs6GDrH5A4qmSpqxFsvKVyy4zfVHj6cnyVu267x5FNMUkslJ99SQgPV6hCXv57Wp7p8hTbbaKP&#13;&#10;3jZ1ns2NBWVR3Qkngs6VTiAH8N2NE6dhk8N6nh59fWAwecw25sLh9ybdylBnNv7gxdBm8FmsVVw1&#13;&#10;+LzGHytIldjMpja6mZo5oKiGRJYZY2KujBlJBB98b7iCe1ne1uUMckbFXVgQyspoysDkEEEEHIPR&#13;&#10;l06+2uvde9+691737r3Xvfuvde9+691737r3Xvfuvde9+691737r3WoJ/wAKnP5nVB1L05Tfy8+p&#13;&#10;Nwq3aPd2PoM931V4yc+bZfTKVIqsXs6pqIHUxV26aqFDPCSSMVBMk0fjyNO5zW+6F7TSb3vp9y95&#13;&#10;j/xPbmK2gYYluqUMgB4pbqcH/fzKVNY2HSW5koNA4nj18+r30s6Rde9+691737r3X1If+E4Pw0q/&#13;&#10;iT/LV68zm6sVJjOyvk5lKj5B7up6lJFrMfgNz0EGO6vw0izJHJGF27S0ORkp3W8VTW1KXNr++Q/3&#13;&#10;ouek5191bqGzfXabSos4iKULRkmdhQkGs7OgavciIejGBNMf256vv9469Pde9+691737r3RCv5p/&#13;&#10;/bs7+YL/AOKYfJj/AN87mPci+0H/AE9flr/paWH/AGkxdUk/s2+w9fHk99veivr3v3Xuho+N/wD2&#13;&#10;UR0L/wCJo6t/97ih9h/mz/lVtz/55Lj/AKsv1tfiHX2qPfB3o2697917r3v3Xuve/de697917r3v&#13;&#10;3Xuve/de697917r3v3Xuve/de697917r3v3Xuve/de697917r3v3Xuve/de697917r3v3Xuve/de&#13;&#10;697917r3v3Xuve/de697917r3v3Xuve/de697917r3v3Xuve/de697917qjv/hSH/wBuXvmX/wCW&#13;&#10;7/8AwVuxfeQH3Wv+n77F/wBRv/dvu+mZ/wCyP5f4evlZ++wXRd1737r3Xvfuvde9+691737r3Xvf&#13;&#10;uvde9+691737r3W/5/whj/7qif8Alk3/AM1z37r3W/57917r3v3Xuve/de697917r3v3Xuve/de6&#13;&#10;97917r3v3Xuve/de697917r3v3Xuve/de6//0t/j37r3Xvfuvde9+691737r3Xvfuvde9+691737&#13;&#10;r3Xvfuvde9+691737r3Xvfuvde9+691qBf8AC1b/ALdZdB/+L/8AVn/wOvavv3XuvmCe/de69791&#13;&#10;7r3v3Xuve/de697917r3v3Xuve/de697917r6ff/AAip/wC3WXfn/i//AGn/APA69Ve/de62/f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x/8K7PiF/sw38raq7uwWL+83x8Ouy9u9qRTwQ+bISdabymTrjsvF04txAjV2IztY3GmLFF&#13;&#10;r2BB917r5Ufv3Xuve/de697917r3v3Xuve/de697917r3v3Xuve/de6EPqPs7dPSna3Wncex6v7D&#13;&#10;efVO/todjbUrLuq0+4tlZ+n3HhpZPGQSgqKaPWAeVuPz7LN62mz3/Z7vY9wXVBeQyQSD1SVCjf8A&#13;&#10;GWNOtgkGo8uvs+dIdtbW776a6p7w2RP9xs/t7rrZnZW2pDIksi4Xeu3qfcWPgqGTgTRR1CxzIQCs&#13;&#10;ispAIIHCfmDZbzlzfbzl/cBSeynlgk/00TsjEfIlaj1FD0aghgCPPoUfZR1vr3v3Xuve/de69791&#13;&#10;7r3v3Xuve/de697917r3v3Xuve/de697917r3v3Xuve/de697917r3v3Xuve/de697917oBfkN8o&#13;&#10;vjx8Tti1PZXyP7i2H07s2DyrDlN6Z2mx0+XqoYjM2M23hlL12VrSoLJQ42mnqH/sxn2IeWuUuZec&#13;&#10;dwG1cr2M19OfwxIW0j+J2+GNfVnZVHmetMyqKsadahHzy/4VwYqiOY2J/Lz6k/jNQpmo17870x9T&#13;&#10;SYkWdUNdsrqWhmjqpwyF2p6vO1tMUcL5sXIt1ObHt19y64l0bj7mXvhjj9HaMC/niW4IKrQ0qsSv&#13;&#10;UVpKp6Svc+SD8+q6P5M38635bVX8z/rr/Zv/AJO9j9ldX/JrKHqbeWK3ruVo9gbX3buOkND1fuLa&#13;&#10;+x6GKHCYLRnBRY+f+FUdFCKesnlm1aPcne+vsJyXH7SXR5I2mG0u9pX6iNokrNJGhrcJJKSZZf0t&#13;&#10;TjxGkbVGqrSvTcUreJ3GtevpEe+XHS/r3v3Xuve/de697917r3v3XutK/wD4WN9kYmm62+EXUCuJ&#13;&#10;c5m98dudkTxIUJosTtfA4jbFK9Qt9Q+6mzEwhIFj9vLflR7zv+47tU77vv8AvdKRxw28H2tI8khp&#13;&#10;/pREK/6YevSS6OAOtD/30T6R9e9+690fD+Vxs/I78/mSfA7bWMhE80/y46AylUh1WTD7b7Oxu5c/&#13;&#10;PZQb+KhpKmW1rHTyQLkRz7v38W2+1fMV3MaAbdeKP9NJA8aD83ZR1eMVkUfMdfYg98Q+jTr3v3Xu&#13;&#10;ve/de61UP+Fe/wD27k6K/wDF2dgf++K7F95h/cn/AOno7j/0qpv+0uy6T3X9mPt/yHr5z3vp/wBI&#13;&#10;Ove/de6Of/Lf/wC3h/wL/wDFz/i5/wC/wwXsCe6X/TseY/8ApV7h/wBokvV4/jX7R19kH3w46NOv&#13;&#10;e/de697917r3v3Xuve/de697917r3v3Xuve/de6+Zt/wqq/7et5b/wAV86b/AOhcn76tfc8/6c6v&#13;&#10;/Pbc/wCCPpBc/wBp+XWtx7yo6T9e9+691uHf8I7v+yn/AJgf+IF2d/78JPeD334P+VU2P/nrl/6s&#13;&#10;9KrX4j9nX0AvfN7pb1737r3Xvfuvde9+691p9/8ACrf+XRVdsdO7O+f3WGBet3r0Lj4djd40uNpZ&#13;&#10;Jq7MdMZTKtPt3dskNMjPJ/drK1cy1T29NDXyzyusNDxm19zr3PTZd9n9t92k02+5HxbUsaBbpVo8&#13;&#10;dSQB48ajT6yRqoGqTpLcx1GseXXz8/fSjpF1737r3Xvfuvdbk3/CdP8AnoYrpaDbPwF+Y28RQdWV&#13;&#10;NcmM+OncO5a4/Zdb1uTqv2uqd65SqP7OAnnkLYXITvoxsjGklZaBqc0OC/3n/u9zb483uRyPBquw&#13;&#10;NV7bIMzBRm4iUcZQB+qgFZQNYrJq1qoJqdj8PLrfnR0kRJI3WSORVdHRgyOjDUroy8EEcgj3zlII&#13;&#10;NDx6W9c/fuvde9+691737r3Xvfuvde9+691737r3XvfuvdU7/wA33+bt1B/K96WqqmSpw+9vkzvv&#13;&#10;EVkfSvTf3eueoqX1Ui7931DSsJqPbtBKC0jkpJXSp9pSsG801PNvsp7Lb57ub8I0DW+1W7A3V1TA&#13;&#10;HHwoq4aZxwGQgOt8UDNSyiMfPr5X/cHbvY/fnaG++5+3d15TfHZfZO5MjuveO6cxMJa3K5jJzeSV&#13;&#10;lRAscFPCuinpKSBEhpoEjggjjhjRF7AbHsm18t7PbbDskK29paRrHFGowqqP2liaszGrMxLMSxJ6&#13;&#10;LiSTU9Bv7Netde9+691bR/Jc/l55T+Yz84evessriqqfpPr2el7S+QOXEVQlDF13t3IxMu0DXIuh&#13;&#10;KzclYYcRTxhxKIZKqqjDLSS2hf359zIfbD2/ud0hcDcLoG3s1qK+M6mstK10wLWQmhGoIhprHTsS&#13;&#10;eI9PLz6+s/SUlLj6SloKCmgoqGip4KSjo6WGOnpaSlpoxDT01NBEAqRxooVEUAAAACw98Z3d5HMk&#13;&#10;hLMxJJJqSTkknzJPE9GXUn3Xr3Xvfuvde9+690Qr+af/ANuzv5gv/imHyY/987mPci+0H/T1+Wv+&#13;&#10;lpYf9pMXVJP7NvsPXx5Pfb3or697917oaPjf/wBlEdC/+Jo6t/8Ae4ofYf5s/wCVW3P/AJ5Lj/qy&#13;&#10;/W1+Idfao98Hejbr3v3Xuve/de697917r3v3Xuve/de697917r3v3Xuve/de697917r3v3Xuve/d&#13;&#10;e697917r3v3Xuve/de697917r3v3Xuve/de697917r3v3Xuve/de697917r3v3Xuve/de697917r&#13;&#10;3v3Xuve/de697917r3v3XuqO/wDhSH/25e+Zf/lu/wD8FbsX3kB91r/p++xf9Rv/AHb7vpmf+yP5&#13;&#10;f4evlZ++wXRd1737r3Xvfuvde9+691737r3Xvfuvde9+691737r3W/5/whj/AO6on/lk3/zXPfuv&#13;&#10;db/nv3Xuve/de697917r3v3Xuve/de697917r3v3Xuve/de697917r3v3Xuve/de697917r/09/j&#13;&#10;37r3Xvfuvde9+691737r3Xvfuvde9+691737r3Xvfuvde9+691737r3Xvfuvde9+691qBf8AC1b/&#13;&#10;ALdZdB/+L/8AVn/wOvavv3XuvmCe/de697917r3v3Xuve/de697917r3v3Xuve/de697917r6ff/&#13;&#10;AAip/wC3WXfn/i//AGn/APA69Ve/de62/f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FfenT+0fkJ0p250Pv8ApvvNj9z9ab46s3bT&#13;&#10;hEeR9u7921U7Xy7QCTgSrBVO8TfVXCsCCAffuvdfCt7x6i3d8f8Aujtronf9L9lvjpnsre/Vu76U&#13;&#10;JIiRbk2FuWp2vmRCJACYzUUsjRN/aQhhwffuvdBb7917r3v3Xuve/de697917r3v3Xuve/de6979&#13;&#10;17r3v3Xuvpa/8JYflR/pz/lxHpbM5L7veHxP7FznXxgmm81c3XO9ppN/9f5GdibiJZqrM4ilQ/pi&#13;&#10;xyqOALcqPvf8n/1e90f39AmmDeYEmqBQePEBDMo+dFikb1MpPS+2asdPTrZb94qdKOve/de69791&#13;&#10;7r3v3Xuve/de697917r3v3Xuve/de697917r3v3Xuve/de697917r3v3Xuve/de697917qDk6Weu&#13;&#10;xuQoqWunxdTWUNXS02TpUhkqsdPUQNFDXU0dQrRtJCxEiCRSpIGoEXHu8TrHKruocKQSprQgHINM&#13;&#10;0PA0z17r40HzO3f8jdzfJbuLEfKntHfHbXc/XXYu+OtN27k31n8tnKyHK7J3XWYHKY7ER5R2WhoI&#13;&#10;6qGY0tBSpFBChCxRIoA99z+QrHla05Usbjk6zisrG6ghnjSFFUFZY1dSxUVd9JGp2JZjkknoqcsW&#13;&#10;Oo1PRXPYw6r1khmlp5YqinlkgngkSaGaF2ilhliYPHLFIhBVlIBVgbg8j3VlV1KOAQRQg5BB4gj0&#13;&#10;6919Mb+Qx/Oy2N87eptp/HTvveOPwXzR66wNPhKhM7VU1AfkFt/BUQip9/bWkk8cc+bFPHr3Bi4R&#13;&#10;5PIsldTx/ayOlLyi+8V7Cbj7d71NzNy7AZNhunLgoCfo3c1MMnEiKppDIcEUjY6wCxhDMHGluP8A&#13;&#10;h62RveLnT/Xvfuvde9+690ieyOyNh9P7D3Z2h2hu3BbE692Lg67cm7t37lr4cZhMDhMbCZ6uur6y&#13;&#10;cgKABpRBd3cqiKzsqldte17jve4w7TtML3FzcOEjjjUs7uxoAAP+KAyaAdeJAFT18nv+cl/MQqf5&#13;&#10;lPzZ3p3VhUyFB1BtLG0nV/ROEyKT01ZT9b7brairi3BlaCVisNdm6+qrcrUIFV4o5oKRy/2oc9kf&#13;&#10;Yv2xX2q5Bg2K40tfTsbi7ZaEGdwBoVgMpEirGDUgkM4prp0WSv4j18vLqqn3MfTfXvfuvdbDX/CY&#13;&#10;XoCt7m/mrddb3elqZdufHLr7sfuLNzimZ6A19TgW6y2rQ1FWRojmOQ3DDXQJfW4pJCoKpIVxk+9t&#13;&#10;zJHsXs9c7eGAl3SaC2UV7tIfx5GA4kaIdDHgNYrkjp+3WslfTr6e3vkx0Yde9+691737r3Wqh/wr&#13;&#10;3/7dydFf+Ls7A/8AfFdi+8w/uT/9PR3H/pVTf9pdl0nuv7Mfb/kPXznvfT/pB1737r3Rz/5b/wD2&#13;&#10;8P8AgX/4uf8AFz/3+GC9gT3S/wCnY8x/9KvcP+0SXq8fxr9o6+yD74cdGnXvfuvde9+691737r3X&#13;&#10;vfuvde9+691737r3XvfuvdfM2/4VVf8Ab1vLf+K+dN/9C5P31a+55/051f8Antuf8EfSC5/tPy61&#13;&#10;uPeVHSfr3v3Xutw7/hHd/wBlP/MD/wAQLs7/AN+EnvB778H/ACqmx/8APXL/ANWelVr8R+zr6AXv&#13;&#10;m90t697917r3v3Xuve/de6Ytz7Z29vTbe4Nnbtw2N3HtXdeFym3Ny7fzFJFX4nOYHN0T43L4jJ0U&#13;&#10;4KTU9TTyyQzROCGRiCLH2/a3VzY3Ud7Zu0U0LK6OpoyOpDKykZBUgEHyI69xwevlOfzpv5Vu7/5Y&#13;&#10;/wAnsnhcLj8rlPjL2pW5Pcnx83zUNUVyx4gSLPlOtNx5GQE/xnANKsDNI5arpDTVoOuaaKDsR7De&#13;&#10;8Nl7s8pJNcuqbvZhUvIhQVbgs6L/AL6mpXAoj6kpQKWLZYzG3y8uqb/c59Nde9+691737r3W0R/K&#13;&#10;C/4Uhds/C3H7Z+Pfy2pty97/ABlxzUmI2tummqkr+3+lcMiiCCgw8+SdFz+BpQAIsTW1EdRSReii&#13;&#10;qvBDDQHET3s+61s3PUkvMvJJj27dWq0kRGm2um4ksFB8GZvORQUc5dAxaTpRFOU7WyOt/X4wfL/4&#13;&#10;0/M3r2k7Q+MvcWzO2tpzx0pr225klGe2zWVdMtXHh957UrhDlMNXBHVmospSQTAEHRpIJ5wc28lc&#13;&#10;1ci7m20c12MtlOK01r2OAaaopBWOVKjDxsy/PparK4qpr0ZP2F+rde9+691737r3XvfuvdN+UyuL&#13;&#10;weNrszm8lQYfEYulnrsnlcpWU+PxuOoqaMy1NZXV1WyRQxRqCzySMFUAkkD25DDLcSrBApd3ICqo&#13;&#10;JZieAAFSSfIDr3Wqn/ND/wCFP/x9+POO3B1N8E6jb3yR7wZKjGVHaaPLW9Cdd1LwcZDH5amKf3ur&#13;&#10;YyymGHFyjGhvVLXytE9I+YPtH90rmbmeWLefcIPtW34YQYF5MK8Cpr9MppkyDxafDGAQ4TSXCrhM&#13;&#10;n+XXz/u6u7u2vkX2buvuTvHf24+zOzt75F8nuXd+6K37zJV85GiGnhjjCQUtJTxhYKOhpIoqamhV&#13;&#10;IaeKOJEQdJdg5f2XlbaYdi5etktLSAaUjjFFHqSTUsxOWdiWY1ZiSSekRJY1OT0Fns4611737r3S&#13;&#10;x696+3t2xvraXWfW22MvvPf2/NwYvau0NqYGlasy+f3BmqtaHG4yhp1td5JHUamIVRdnZVBYIN03&#13;&#10;Pb9l26fdt1mW3trZGklkc0VEUVZifkPIZJwASadbAJNB19XX+Tb/ACydsfyxviZheuatMXl++Oxm&#13;&#10;x2+PkNvXHt9zDk97PQeKk2hg8hIqyPhdvQu9Dj7qizSNVV3jikrZEXjj74+6957s85ybqupNuttU&#13;&#10;VlEcFYq1MjjI8WY978aDRHUhAejKKPw1p5+fVtXuGunOve/de697917r3v3XuiFfzT/+3Z38wX/x&#13;&#10;TD5Mf++dzHuRfaD/AKevy1/0tLD/ALSYuqSf2bfYevjye+3vRX1737r3Q0fG/wD7KI6F/wDE0dW/&#13;&#10;+9xQ+w/zZ/yq25/88lx/1Zfra/EOvtUe+DvRt1737r3Xvfuvde9+691737r3Xvfuvde9+691737r&#13;&#10;3Xvfuvde9+691737r3Xvfuvde9+691737r3Xvfuvde9+691737r3Xvfuvde9+691737r3Xvfuvde&#13;&#10;9+691737r3Xvfuvde9+691737r3Xvfuvde9+691737r3VHf/AApD/wC3L3zL/wDLd/8A4K3YvvID&#13;&#10;7rX/AE/fYv8AqN/7t930zP8A2R/L/D18rP32C6Luve/de697917r3v3Xuve/de697917r3v3Xuve&#13;&#10;/de63/P+EMf/AHVE/wDLJv8A5rnv3Xut/wA9+691737r3Xvfuvde9+691737r3Xvfuvde9+69173&#13;&#10;7r3Xvfuvde9+691737r3Xvfuvdf/1N/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ynv8AhXR8Qv8AZeP5plf3VgsX9nsf5idbbc7Ygmp4fDjouydpwp1z2Zi4BYXnkNBis7WNc3ly&#13;&#10;pa9yQPde61aPfuvde9+691737r3Xvfuvde9+691737r3Xvfuvde9+691sz/8JWflR/oQ/mL1nR+Z&#13;&#10;yX2m0Plj1vmtkJTyy+Cj/wBJPX8M2/8AYVfUOx0lzRwZ7FUyHl5sgiqdRAbFD74PJ/8AWD2wXmCB&#13;&#10;dU+zTrLUCp8CYiGYD5ajDIx8ljJPSi2aklPXr6VPvlZ0v697917r3v3Xuve/de697917r3v3Xuve&#13;&#10;/de697917r3v3Xuve/de697917r3v3Xuve/de697917r3v3Xuve/de6+b/8A8Kovgzkehfmvjfll&#13;&#10;tfEzr1d8tsTBWZqtp4JDQYLu3ZOLp8JuzFTvHH44f4tjY8dmafySeSoqGybKumBj76i/c+9wYuYu&#13;&#10;Q35LvHH1ezMQgJFXtZWLRsPM+HIXjbFFXwhXu6Q3KUfUPPrVv95e9Juve/de6ccRl8tt/LYzPYHJ&#13;&#10;5HCZzCZCiy2GzOIranG5bEZXG1K1mPyeMyNGyTU9RBMiSwzROro6hlIYA+2p4ILqF7a5RZI5FKsj&#13;&#10;AMrKwoyspqCpBIIIIIwevdbInw//AOFSP8wv454jE7O7jp9kfLfZeJgSkp6vs4ZDbvbEVJAiR01M&#13;&#10;O0NtXFYVCsZKnN4nIVcha71BsPeLHO33Q/bTmeZ77Yml2WdzUiCklvXNT4EmV+QiljQeS9KFuHXB&#13;&#10;z1cbsz/hYz0TWYynk7D+FXbe3MyUH3dLsztDZ29cYsguCaevzmPwErA8GzUwIuRc2uYOvvuPcyRz&#13;&#10;EbZv1tLH5GWCWJqfNUaYf8aPToul8x0iu1f+FjezoMe8HSHwi3LlMtLHIseU7V7cxeCx+Pl0HxSv&#13;&#10;gNo4nIyVi6rakGSpjb6Pc8L9m+47uDS6uYN/jRB+G3t2dj8tckkYXHnof7OtG6HkOtZD+YD/ADff&#13;&#10;m7/MirIaDvvsSlw/WOPrVyGE6P6zoqvaPVWOrYn102Rr8RJU1VZl6uL6wVebrqySAlvtjCrspyy9&#13;&#10;tfZHkD2sQy8u2xkvGGlruciS4IPFVairEp81iRA34tVB0neV5Pi4dVg+5c6b697917r3v3XuvpO/&#13;&#10;8Jc/gXkPjD8KMt8kd/YZ8Z2f8xa7B7wxlNWRMldh+jtswVEPV0LoZHVTl3rcjuDXGEMlLV0Cyrrg&#13;&#10;AXlb97n3Gi5u5+TlfbZNdnsYeIkHDXTkG4PAf2elIc1o8chU0bpfbppTUeJ/wdbOfvE/pR1737r3&#13;&#10;XvfuvdaqH/Cvf/t3J0V/4uzsD/3xXYvvMP7k/wD09Hcf+lVN/wBpdl0nuv7Mfb/kPXznvfT/AKQd&#13;&#10;e9+690c/+W//ANvD/gX/AOLn/Fz/AN/hgvYE90v+nY8x/wDSr3D/ALRJerx/Gv2jr7IPvhx0ade9&#13;&#10;+691737r3Xvfuvde9+691737r3Xvfuvde9+6918zb/hVV/29by3/AIr503/0Lk/fVr7nn/TnV/57&#13;&#10;bn/BH0guf7T8utbj3lR0n697917rcO/4R3f9lP8AzA/8QLs7/wB+EnvB778H/KqbH/z1y/8AVnpV&#13;&#10;a/Efs6+gF75vdLeve/de697917r3v3Xuve/de6KX82fhd0f8+fj1vP45d9YE5Pa25oRWYTP0C08W&#13;&#10;6evt40UMi4Dfmy8lUI4psjQPI2nUrRTwvLS1MctLPNE4x5C563/255lg5o5dk0TQmjIa+HNGSNcM&#13;&#10;qgjUjgZ4FSA6kOqkVdA66W6+VD/MZ/lx/IH+Wn33k+me68S+QwORkr8n1P21iaCph2T25s2nqBHF&#13;&#10;nMDPKZBT11OJIY8xhpZWqKCdlVjLTy0tVU9iPa/3R5a91uXE33YX0ypRbi2Ygy20pHwOMakahMUo&#13;&#10;AWRR+F1dELZI2jah6ID7knqnXvfuvde9+690JfUvc3bfQu9Md2N0l2ZvrqbfmKGih3d15unM7Rz8&#13;&#10;UBmSolonyWEmhkkppXijM1NKWilChZEZePZTvWw7JzJYNtfMFpDe2z8Y5o1kStCKgMCAwBNGFGHk&#13;&#10;QetglTUY62Gvjb/wqs/mR9OUuMwnb9H1H8oMBRho6jIb82tJsnsKenDaoIYd29byY+g1RiyeetwV&#13;&#10;VK4F5HZ7ucZeavuee1u+O9xsbXO0SNwWKTxYQfP9OcO+eNFmUDyAFAH1uZBxz1a3sD/hY/1tV0gX&#13;&#10;tP4M742/XoQpm2B3Vgd4UlSukEzCn3FgMG8BJuPF5ZbDnyG9hDm5fcc3dJP90/MEMq/8OtniI+XZ&#13;&#10;LMD9tB9nTguh5jpf5n/hYl8Y4KWR9vfD3vfKVojJip8zvTr/AAVK8tjZJKyiORdVva7CBj9fSbcl&#13;&#10;sH3IOb2cC53uzRfVY5nP7CE/wjrf1S+h6IX3V/wsJ+TO5cdU0XQfxN6d6lq52ZI8z2NvXdfc9ZSw&#13;&#10;G4EtHR4em2hTLOOCrTxzxg/WN/cjbD9yLlW1lWTmTerm8UcUgijtgT6Fma5an2aT8x1Q3TfhFOte&#13;&#10;f5d/zOvnZ855qiD5K/Izfe9trS1jVdP1tjaml2b1bRMtYKyiEfXez4qHFTyUrKi09XW009UoUFp2&#13;&#10;a7HJjkr2k9u/b0B+VdrigmAoZ2BluDih/WlLyKGqdSoVQ1+ECg6YaR3+I9EM9yP1Tr3v3Xuve/de&#13;&#10;6d9v7fz27M7htr7WwmW3LubceVx+C29t3AY6szGczuby1UlDi8PhsTj0knqqqpnkSGnp4I2kkdlR&#13;&#10;FLED2xc3NtZW0l5eSLFDEpd3dgqIiirMzMQFVQCSSQABU9e44HX0gf5BX8jCj+B23KH5TfJ/D43L&#13;&#10;fMHeuCMe3dryfa5PG/HLamZpStZg6GriLwz7pr4XMObyUDNHSxFsdRO0TVlTXctvvH/eDf3Gu25R&#13;&#10;5Sdk2S3fvkyrXsinDkGhW3QisSHLH9WQA6EjXwQ6O5uP+DrZ494m9KOve/de697917r3v3Xuve/d&#13;&#10;e6IV/NP/AO3Z38wX/wAUw+TH/vncx7kX2g/6evy1/wBLSw/7SYuqSf2bfYevjye+3vRX1737r3Q0&#13;&#10;fG//ALKI6F/8TR1b/wC9xQ+w/wA2f8qtuf8AzyXH/Vl+tr8Q6+1R74O9G3Xvfuvde9+691737r3X&#13;&#10;vfuvde9+691737r3Xvfuvde9+691737r3Xvfuvde9+691737r3Xvfuvde9+691737r3Xvfuvde9+&#13;&#10;691737r3Xvfuvde9+691737r3Xvfuvde9+691737r3Xvfuvde9+691737r3XvfuvdUd/8KQ/+3L3&#13;&#10;zL/8t3/+Ct2L7yA+61/0/fYv+o3/ALt930zP/ZH8v8PXys/fYLou697917r3v3Xuve/de697917r&#13;&#10;3v3Xuve/de697917rf8AP+EMf/dUT/yyb/5rnv3Xut/z37r3Xvfuvde9+691737r3Xvfuvde9+69&#13;&#10;1737r3Xvfuvde9+691737r3Xvfuvde9+691//9Xf49+691737r3Xvfuvde9+691737r3Xvfuvde9&#13;&#10;+691737r3Xvfuvde9+691737r3XvfuvdagX/AAtW/wC3WXQf/i//AFZ/8Dr2r7917r5gnv3Xuve/&#13;&#10;de697917r3v3Xuve/de697917r3v3Xuve/de6+n3/wAIqf8At1l35/4v/wBp/wDwOvVXv3Xutv3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qb/8LCfiD/p3/loYL5FYLF/eby+G/amH3fVVUUPnrE6o7WmpuuewKKnjUa9Iykm1&#13;&#10;8nUOtwkFDK7jSC6e6918s/37r3Xvfuvde9+691737r3Xvfuvde9+691737r3XvfuvdCv0R2/uj4+&#13;&#10;92dSd67JlMO7enuyNl9l7dvK8Uc2V2XuGn3BSUdSyXvBO1P4Z0IIeNmVgVJBJuYtktOZdgveXr8V&#13;&#10;hvoJYH+SyoyEj5itQfIgHrYJUgjy6+z31V2TtbuTrDrnt3Y9Z/EdmdpbF2l2JtKv9F6zbe9MDT7j&#13;&#10;wlS3jLKC9NUxswBNjcX98J942q72PdrrZdwXTPZzSQyD0eJyjj8mU9GoIIqOl97Lut9e9+691737&#13;&#10;r3Xvfuvde9+691737r3Xvfuvde9+691737r3Xvfuvde9+691737r3Xvfuvde9+691737r3RKv5gv&#13;&#10;wf6u/mGfFnsX4zdpIKKm3PSx5bZO8IKZanK9ddj4VHm2jvfEIWQs1LMzRVcAkQVNHLU0jsqTsfY7&#13;&#10;9tuf939tOb7XmzZzqaE6ZYyaLNC2JIm44YZU0OhwrjKjqroHXSevkqfLP4o92fCjvjfPx27+2pPt&#13;&#10;bsDZFe0RdRLNgd1YCokf+Bb22dlZERa7EZOFfPR1KqrD1QzJDUxTQR9neS+ctg5+5ct+Z+W5hNbX&#13;&#10;A/28bgDXFKudEkZNGXhwZSyMrEsZSjaW6Lf7FXVeve/de697917r3v3Xuve/de697917r3v3Xuve&#13;&#10;/de62Gv5Df8AJl3X/MP7jxHdfce3shh/hj1NuOmrd2ZCupp6VO7d0YidaqHqjakzhfLRGQIdyV8J&#13;&#10;Igpr0kbpV1KSQYyfeL99bP2z2N+X9ilD77eoRGFIP0kbChuJPR6V8BDlm/UNUWjPwxGQ1PAdfTso&#13;&#10;aGixlFR43G0lNj8dj6WnoaCgooIqWjoqKkiEFLSUlNAFSOKNFVI40UKqgAAAe+TUkjyu0srFmYkk&#13;&#10;k1JJySSckk5JPHow6le69e697917r3v3XutVD/hXv/27k6K/8XZ2B/74rsX3mH9yf/p6O4/9Kqb/&#13;&#10;ALS7LpPdf2Y+3/IevnPe+n/SDr3v3Xujn/y3/wDt4f8AAv8A8XP+Ln/v8MF7Anul/wBOx5j/AOlX&#13;&#10;uH/aJL1eP41+0dfZB98OOjTr3v3Xuve/de697917r3v3Xuve/de697917r3v3Xuvmbf8Kqv+3reW&#13;&#10;/wDFfOm/+hcn76tfc8/6c6v/AD23P+CPpBc/2n5da3HvKjpP1737r3W4d/wju/7Kf+YH/iBdnf8A&#13;&#10;vwk94Pffg/5VTY/+euX/AKs9KrX4j9nX0AvfN7pb1737r3Xvfuvde9+691737r3XvfuvdFb+YHw1&#13;&#10;+Pfzp6Wz3RHyP2JRb02Zl71mLrBoo90bJ3JHTyU+P3jsbcCq02OydKJHEc8d0kjZ4KiOamllhkFv&#13;&#10;JXPHMvt9vsfMXK9wbe4jww4xypUExypweNqZB4GjKVYBhVkVxpbr5qv81n+Rb8oP5a2dzO+MfQ5L&#13;&#10;u74p1OSYbc7v2ziZnqtq0lU/+Q4fuPb9EJGwlWhIgXIgtjatjGYp4qib7KLqn7O/eG5S91LePbpm&#13;&#10;Xb95C99rIwpIRxa1c08VTx8P+1QVqrKviFBJC0eeI6o995BdM9e9+691737r3Xvfuvde9+691737&#13;&#10;r3Xvfuvde9+691737r3XvfuvdGN+LnxL+Q3zP7Ww3S/xt6x3F2bvrLOkk8GIpvFhdtYovon3FvPc&#13;&#10;lVoocRjYfpJW188cZcrEheaSONwtzfzpyxyHsz77zVdpaW6cNR75G8kijHfI58lQE0yaKCRZVZzR&#13;&#10;RXr6PX8nb+Qp0r/LdxmK7e7SlwPdfzCrse33e/zQPLs7qVchSmDIbe6gocmiyrKY3emq9w1MUdZU&#13;&#10;xl0iioqeWWnflx73/eK3/wB05n2XaQ9hsinEOr9S4oah7krgio1LCpKIaEl2AcLooRHk5PWwT7xt&#13;&#10;6f697917r3v3Xuve/de697917r3v3XuiFfzT/wDt2d/MF/8AFMPkx/753Me5F9oP+nr8tf8AS0sP&#13;&#10;+0mLqkn9m32Hr48nvt70V9e9+690NHxv/wCyiOhf/E0dW/8AvcUPsP8ANn/Krbn/AM8lx/1Zfra/&#13;&#10;EOvtUe+DvRt1737r3Xvfuvde9+691737r3Xvfuvde9+691737r3Xvfuvde9+691737r3Xvfuvde9&#13;&#10;+691737r3Xvfuvde9+691737r3Xvfuvde9+691737r3Xvfuvde9+691737r3Xvfuvde9+691737r&#13;&#10;3Xvfuvde9+691737r3VHf/CkP/ty98y//Ld//grdi+8gPutf9P32L/qN/wC7fd9Mz/2R/L/D18rP&#13;&#10;32C6Luve/de697917r3v3Xuve/de697917r3v3Xuve/de63/AD/hDH/3VE/8sm/+a57917rf89+6&#13;&#10;91737r3Xvfuvde9+691737r3Xvfuvde9+691737r3Xvfuvde9+691737r3Xvfuvdf//W3+Pfuvde&#13;&#10;9+691737r3Xvfuvde9+691737r3Xvfuvde9+691737r3Xvfuvde9+691737r3WoF/wALVv8At1l0&#13;&#10;H/4v/wBWf/A69q+/de6+YJ7917r3v3Xuve/de697917r3v3Xuve/de697917r3v3Xuvp9/8ACKn/&#13;&#10;ALdZd+f+L/8Aaf8A8Dr1V7917rb9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An8lOjNp/J34993fHTfUavtDvHqrfnVefk8&#13;&#10;KTy0WP3xtqp29JlKRHItUUhnFVTOCGSWNHVlZQR7r3Xwse1etd2dMdodj9P79x7YnfPVO/N39b7z&#13;&#10;xbatWN3VsfcFRtncNCS4UnxVdLNHcqDx9B7917pA+/de697917r3v3Xuve/de697917r3v3Xuve/&#13;&#10;de697917r6bf/CX35Uf7MB/LO291hmcj95vP4q753D0/XRzy+Svm2RkpP789b5GRQbLTx0mQqMJS&#13;&#10;/T04xgRxqbk797fk/wDq37ry7tAmmDeIkuRTh4q/pTr/AKYsiyt85ejC3bVHT062NfeL/T/Xvfuv&#13;&#10;de9+691737r3Xvfuvde9+691737r3Xvfuvde9+691737r3Xvfuvde9+691737r3Xvfuvde9+6917&#13;&#10;37r3VbH8yn+Vp8Zv5nnVUGx+6sRNgN/7WhrZequ7NrU9Km/uucjWKDPBDLNZMlh6p1Q5DCVjGCaw&#13;&#10;lianq44KqGUvaz3d5s9pt4O4bBIJLeaguLWQkwzqOBI4pIudEq9y1IOpCyNSSNZBQ9fOF/mHfyVv&#13;&#10;nB/LozGYynYfX1X2V0dTVNQ2G+QfV2PyOf2BLjBMwo5N6U8UbVm2awx6PNT5eNIPKWjpKusRPKeo&#13;&#10;3tl79e3/ALnwRw7bci03AgarO4ZUm1UFfCNdM61rQxktTLxpWnSB4nj48PXqpD3NXTXXvfuvde9+&#13;&#10;691737r3XvfuvdP219rbn3vuHEbS2XtzPbv3XuCtixuB2ztfEZDP7hzeRn4goMRhcVHLU1Mz2OiK&#13;&#10;GNmP4HtNeXlnt9q97uEqQQxDU8kjKiIvqzsQqj5kgde44HW21/K0/wCEuHb/AG9k9vdxfzEIcp0t&#13;&#10;1LG9Flsf0DjMiKfuTf0Sy+cUO+a2hLLtTGzIEWaBJmzDK0kRjxcqpUe8Lvd773ey7NDLsftiVvrw&#13;&#10;1VrxlrbQ4pWFW/3IcGtCQIQQDWYEr0qjtycyYHp1vw9b9bbB6e2JtXrDq3Z+39g9e7Iw1Jt/aWz9&#13;&#10;rY2nxOBwOHok0U9FQUNKFVR9XdzdnctI7M7Mx5zbpum473uE27bvO9zc3DF5JZGLO7HiWJyf8AGB&#13;&#10;QDpaAAKDpb+0HXuve/de697917r3v3XutVD/AIV7/wDbuTor/wAXZ2B/74rsX3mH9yf/AKejuP8A&#13;&#10;0qpv+0uy6T3X9mPt/wAh6+c976f9IOve/de6Of8Ay3/+3h/wL/8AFz/i5/7/AAwXsCe6X/TseY/+&#13;&#10;lXuH/aJL1eP41+0dfZB98OOjTr3v3Xuve/de697917r3v3Xuve/de697917r3v3Xuvmbf8Kqv+3r&#13;&#10;eW/8V86b/wChcn76tfc8/wCnOr/z23P+CPpBc/2n5da3HvKjpP1737r3W4d/wju/7Kf+YH/iBdnf&#13;&#10;+/CT3g99+D/lVNj/AOeuX/qz0qtfiP2dfQC983ulvXvfuvde9+691737r3Xvfuvde9+691737r3U&#13;&#10;LI43HZjH12Jy9BRZXFZOkqKDJYzI0sFdj8hQ1cRgqqKuo6lWjlilRmSSORSrKSCCD7vFLJBIs0LF&#13;&#10;HQgqykggjIIIyCDkEZHXutWb+Yj/AMJaPi38jajN9kfDjN0XxN7VrTUV0+xUxtRlfj9uSvcFhHDt&#13;&#10;qiP3m1zI1gZML5aKJR+3itRLe8u/bL73nOHKyx7XzvGd6s1oBKWC3iD/AJqHtnp6S0c+cwGOk72y&#13;&#10;tlcH+XWlz8y/5SHz++CNZk5++Pj5uwbExxqJF7i6/pZ+wuoamig0/wCX1W9NuRyx4tZNX7dPnYqG&#13;&#10;pYBj4LKSM8ORfer229xEReXtyj+pag+mmIhuQTXtETkeIfUwmRRUd2ekjxOnEdVt+5U6b697917r&#13;&#10;3v3Xuve/de697917r3v3Xuhh6T+PfenyR3hT7B6B6h7F7i3hUSUqtgeutpZrdVXRRVk/28Ndl2xM&#13;&#10;MkdDSBr+SsrHigjUM8kiorMCLf8Amfl3lWyO48yX0FjAK980ixg0FSF1EF29FQFiSAASR1sKzGii&#13;&#10;vW1t8Bf+EmXc+/ajCb8+f/YVN0ttAtSV0vSfV+SxG6+1crCQJZMbuXe8QqcDg78K/wBh/FpGXUt6&#13;&#10;ZwHGHPuR98zZNvWTbvba2N9NkfV3CtHbqcjVHD2yy+o1+CB6MMdKUticuadbsfxZ+H3xs+FfWlJ1&#13;&#10;L8ZOpdrdVbOhME+RjwlLJPnt0ZOCnWl/ju891ZFpslmK9kUIavI1U0gUCNCsaqgwJ5v525p583Vt&#13;&#10;65svZLyc1ALmiRqTXRFGtEiSv4UVRXNK1PStVVBRRToy3sLdW697917r3v3Xuve/de697917r3v3&#13;&#10;Xuve/de6IV/NP/7dnfzBf/FMPkx/753Me5F9oP8Ap6/LX/S0sP8AtJi6pJ/Zt9h6+PJ77e9FfXvf&#13;&#10;uvdDR8b/APsojoX/AMTR1b/73FD7D/Nn/Krbn/zyXH/Vl+tr8Q6+1R74O9G3Xvfuvde9+691737r&#13;&#10;3Xvfuvde9+691737r3Xvfuvde9+691737r3Xvfuvde9+691737r3Xvfuvde9+691737r3Xvfuvde&#13;&#10;9+691737r3Xvfuvde9+691737r3Xvfuvde9+691737r3Xvfuvde9+691737r3XvfuvdUd/8ACkP/&#13;&#10;ALcvfMv/AMt3/wDgrdi+8gPutf8AT99i/wCo3/u33fTM/wDZH8v8PXys/fYLou697917r3v3Xuve&#13;&#10;/de697917r3v3Xuve/de697917rf8/4Qx/8AdUT/AMsm/wDmue/de63/AD37r3Xvfuvde9+69173&#13;&#10;7r3Xvfuvde9+691737r3Xvfuvde9+691737r3Xvfuvde9+691//X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8nL/hWP8AEL/Zaf5sG9OzcHi/sdifL3Y22u+cTJTw+PHw&#13;&#10;74RG2L2njUksNVVLlMWM/V/WxyqG/qsPde61lPfuvde9+691737r3Xvfuvde9+691737r3Xvfuvd&#13;&#10;e9+691tHf8JQflR/oe+fu7fjvmcj9rtb5XdZZDE46lkl8UEvaPUsVTvraE8rOdAvhm3RSxrwzzTw&#13;&#10;opuQrYi/fI5P/fntvDzPAtZtmnDMfP6e50xSD/nL4DH0VWJ9elFs1H0+vX0gvfLfpf1737r3Xvfu&#13;&#10;vde9+691737r3Xvfuvde9+691737r3Xvfuvde9+691737r3Xvfuvde9+691737r3Xvfuvde9+691&#13;&#10;737r3WKeCCqhmpqmGKop6iKSCennjSWGeGVSksM0UgKsrKSGVgQRwfe1ZkYMpoRkEcQevdU8fJ/+&#13;&#10;Ql/K2+VdfX7g3b8acF1tvTIy19TVb16GyFX1DlaiuycnnrsnkMFtjTgK6qkl/eapyOHqJC5Yljrc&#13;&#10;NN3KX3i/d3k6Nbax3Z7qBQoEV2BcqAuAqtJWVFAxpSRRSmMCjTQxtxH7OqXO0v8AhHP0XlNTdKfN&#13;&#10;TtnY9pS6QdpdY7P7U1wc6YGqtp12ztL/AEvKIWH1/b54nfaPvw8xwn/d9sNtcCn/ABHnlt8+tJFu&#13;&#10;cfKv59NG1HkeiyV3/CN7taN2GN+dnXtXGGsj13Ru5Me7LfgtHT7kqgDb8Bj/AK/sWx/fk2gj9Xl2&#13;&#10;YH5XaH/DAvVfpT/F0/YD/hGxu+aoiO6Pn7tvH0gkUzrgPjnlMxUPCH9aRPkd50KqzLwGIYKedLWs&#13;&#10;U1z9+azCH6Plt2amNd6qivz02rVHyqK+o699Kf4v5dWAdLf8JH/gDsevosr3B2x8hO8paZAKjANm&#13;&#10;9s9abNyLkgu9VR7VoJM0o4IQQZ+OwJuWNiI23776PuVuETQ7JZ2W3g8HCPPKPsMj+F9tYT+XVxbI&#13;&#10;OJJ6vv8Ai98B/ht8LsWMb8Yvjr1n1LO9DT42u3NhcGuR39mqKmQpDBuHsbcDVmeyKi7NatyMvqZm&#13;&#10;+rMTjlzb7jc8c9zeNzZuk96KlgjvSFSeJSFNMKf7RBgAeXT6oifCKdG99gvq3Xvfuvde9+691737&#13;&#10;r3Xvfuvde9+690E/dfRPTXyP2Bkuq++es9m9tddZarx1fkNn76wdFn8JPX4irWtxletJWqwjnglU&#13;&#10;NFNGVdeQGszAnGw8w75yvuSbxy7dy2V0gYLLC5RwGFGFRxBGCDg9aIDCjZ6JF/wzL/Kr/wC8DPjf&#13;&#10;/wCgBQf8V9j7/Xz94P8Apo77/nO3VPCj/hHXv+GZf5Vf/eBnxv8A/QAoP+K+/f6+fvB/00d9/wA5&#13;&#10;2694Uf8ACOhA6s/lc/y7ukt/bb7T6o+HHQmxexNnVr5Lau78HsPFw5rb+Remej/iGJqpVfwzrHI4&#13;&#10;jmQB0J1IysAQW7v7t+5u/wC2y7RvO+XlxazjTJE8zFHWoNGFcioFQcHz62I4wagdH19x31fr3v3X&#13;&#10;uve/de697917r3v3Xuve/de697917r3v3XuijfIL4E/DD5WblxG8vkd8Z+n+5N24HEf3fxO5d87P&#13;&#10;xuXzlHgxVPXJiFyjqJmp0mkllihd2VGkkKBTI+oZ8t+4vPXJ1q9lyvutzYwyNrZIZWVC9KatIxqo&#13;&#10;ACQKkAV4DqrIjZYV6AP/AIZl/lV/94GfG/8A9ACg/wCK+xH/AK+fvB/00d9/znbqvhR/wjr3/DMv&#13;&#10;8qv/ALwM+N//AKAFB/xX37/Xz94P+mjvv+c7de8KP+EdGd+O/wANfir8So9zx/GnoHq/pM70fGvu&#13;&#10;ybr7auPwVXuH+DrKuKiy1bTr5po6bzzmCJ3KI0kjKoZ2JCfM3PHOHObRNzVuVxf+Bq8PxpGcJqpq&#13;&#10;0g4BagqQKmgrwHVlRV+EU6Mx7CvVuve/de697917r3v3Xuve/de697917r3v3Xuve/de697917rH&#13;&#10;LFHNHJDNGksMqPFLFKiyRyxyLoeORHuGVgSCCLEe/AlSGU0I691WB8kv5MH8sf5V1GRyva3xG6yp&#13;&#10;d1ZSoNdW7360pch1BvCsyJTxnIZXNdZT4psjKV4Y5NahWsNSkqtpa5W99Pdjk5Uh2bepzCgoIpyL&#13;&#10;mIL/AAqk4kCD/SaSPI9NtFG3EdU29qf8JB/hJuSqyFb1L8h/kb1c9ZI8tLi9wnYXZm38VqHpp6KB&#13;&#10;sbhcg8SnkCpyksn9ZT+Jy2f76/uBaIse87bY3mniyCaB2+ZIkkQH/SxgfLpo2qeRI6JHmv8AhGxv&#13;&#10;WGV/7u/P3a2Sg1nQc18csthZRHfjWtDvPIC9vrY2/wBb3IEH35rFh/jXLcin+jfK3+G1Tqn0p/i/&#13;&#10;l0yUf/CN/th5FGQ+dfXlLCWIZ6Po7ctdIE/DLFPuOnBP+Gsf6/t9/vybOB+ny7MT87tB/MQN/g69&#13;&#10;9KfXoxPWn/COLqXHuJO4vnB2Lu6NpAzUfWnT22uunji0gGIZLdGZ3SHa9z5PtUFiBo4uQxu334t7&#13;&#10;lxsewQQfOe5knz60jjt6fZqP29WFqPM9WmdBf8Jo/wCU/wBGzYrJZjp3d3fm4MUNUeY747Ay+4qO&#13;&#10;pnK6XlyGy9org9u1K2JCxVWIlQcHTqAb3EHMn3qveTmFXihv49uif8NpCsZA9Flk8WdftEoPz6cW&#13;&#10;3iXyr9vV2vWfUvVnS+1qHY3T/W+xOrNmY2OOKg2p13tLA7M27SJEnjTwYfbsFPTqbcahHc/k+4D3&#13;&#10;Xed3328bcN7upbydzVpJpHlc19Wcsf59OgACg6EL2Xdb697917r3v3Xuve/de697917r3v3Xuve/&#13;&#10;de697917r3v3XuoGUxeMzmMyOFzWOocvh8vQ1eMy2JydJBX43J42vgalrsfkKGqV4poJonaOWKRS&#13;&#10;rqSrAgke7xSywSrPAxR0IZWUkMrA1BBGQQcgjIPXuq22/kzfyrGZmPwM+NwLEsdPX2ORbk3OlVIA&#13;&#10;H9ABb3KY98/eACn9Y77/AJzt034Uf8I64/8ADMv8qv8A7wM+N/8A6AFB/wAV9+/18/eD/po77/nO&#13;&#10;3XvCj/hHSq2P/Kb/AJavW28Ntb/2N8JvjztzeWzs1Qbj2tuGh69xLV+Cz2KqBV4vMY9qlXVKimmV&#13;&#10;JqeXTqjkVXQh1UhHuHvH7qbrYy7buO/3ssE6lJEadtLowoytQiqsMEcCKg4PWxFGDUAdWF+416v1&#13;&#10;737r3Xvfuvde9+691737r3Xvfuvde9+691737r3Xvfuvde9+691737r3Xvfuvde9+691737r3Xvf&#13;&#10;uvde9+691737r3Xvfuvde9+691737r3Xvfuvde9+691737r3Xvfuvde9+691737r3Xvfuvde9+69&#13;&#10;1737r3VHf/CkP/ty98y//Ld//grdi+8gPutf9P32L/qN/wC7fd9Mz/2R/L/D18rP32C6Luve/de6&#13;&#10;97917r3v3Xuve/de697917r3v3Xuve/de63/AD/hDH/3VE/8sm/+a57917rf89+691737r3Xvfuv&#13;&#10;de9+691737r3Xvfuvde9+691737r3Xvfuvde9+691737r3Xvfuvdf//Q3+Pfuvde9+691737r3Xv&#13;&#10;fuvde9+691737r3Xvfuvde9+691737r3Xvfuvde9+691737r3WoF/wALVv8At1l0H/4v/wBWf/A6&#13;&#10;9q+/de6+YJ7917r3v3Xuve/de697917r3v3Xuve/de697917r3v3Xuvp9/8ACKn/ALdZd+f+L/8A&#13;&#10;af8A8Dr1V7917rb9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qF/8ACyL4g/6Z/wCXf198o8Fi/ut2fD/tiiqM3WRw&#13;&#10;+SaDqLu2Sk2HutB4xrOjcMO0ZiTdUiSdiALsPde6+X37917r3v3Xuve/de697917r3v3Xuve/de6&#13;&#10;97917r3v3Xuht+NfeG5PjR8g+lPkHtAudxdM9n7K7IxtMkphTJNtPcEGYqcNUuPrBXQxSUdQh4aK&#13;&#10;V1YEEj2Qc1cv2vNfLV/y1e/2V/bywMeOnxEKhh80JDKfIgHranSwYeXX2ddgb4232bsTZXZOzMgm&#13;&#10;W2f2FtLbm+NqZWK3jye292YeHPYLIR2JGmalqIpByeD74Ublt91tO43G1Xy6J7aR4pF/heNijr+T&#13;&#10;Ajo2BBFR0rvaP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Ud/8ACkP/&#13;&#10;ALcvfMv/AMt3/wDgrdi+8gPutf8AT99i/wCo3/u33fTM/wDZH8v8PXys/fYLou697917r3v3Xuve&#13;&#10;/de697917r3v3Xuve/de697917rf8/4Qx/8AdUT/AMsm/wDmue/de63/AD37r3Xvfuvde9+69173&#13;&#10;7r3Xvfuvde9+691737r3Xvfuvde9+691737r3Xvfuvde9+691//R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Xn5bfHnbPy0+MHf8A8Zt4eFNv96dR786yq62aLz/wep3Z&#13;&#10;t2fF4rcVOlifPjat4MhTMBdZYUYcge/de6+Fzv3ZG5ust9b0633rjJsJvLr7dm49kbtw1QLVGI3N&#13;&#10;tPMTYHPYycf6unqqeWJv8VPv3Xukn7917r3v3Xuve/de697917r3v3Xuve/de697917r3v3XuvqB&#13;&#10;f8Jm/lR/sxv8sDr7ZeYyX3u9fi9ufP8AQubWaXVWPtjGePdPWdX4SSVposHkqbD07Dhmx8oHKkDk&#13;&#10;l967k/8Aqv7t3N/Amm33eNLxKcPEasc4r/EZUaQ/81R69GNu2qOnpjrYO941dP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R3/wpD/7cvfMv/wAt3/8Agrdi+8gPutf9P32L&#13;&#10;/qN/7t930zP/AGR/L/D18rP32C6Luve/de697917r3v3Xuve/de697917r3v3Xuve/de63/P+EMf&#13;&#10;/dUT/wAsm/8Amue/de63/Pfuvde9+691737r3Xvfuvde9+691737r3Xvfuvde9+691737r3Xvfuv&#13;&#10;de9+691737r3X//S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yRv+FUnxC/2Vv8Am3dsbvwuL+w2H8sdube+Sm22hhtSDcm52m212tTNUKArVU25sXksvOnDImQg&#13;&#10;LAh1Zvde61wPfuvde9+691737r3Xvfuvde9+691737r3Xvfuvde9+691ta/8JLPlR/ot+b3Zfxjz&#13;&#10;WS+3258oesZq3b1JJLZJu0umVqt14eOCOQ6V8u3qnczSlfU7QwKQwUacOvvncn/vfkC05tt1rLtE&#13;&#10;4DmnC3utMbV+yZYKeQDMelNs1H0+vX0W/fMLpd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VHf/CkP/ty98y//Ld//grdi+8gPutf9P32L/qN/wC7fd9Mz/2R/L/D18rP32C6&#13;&#10;Luve/de697917r3v3Xuve/de697917r3v3Xuve/de63/AD/hDH/3VE/8sm/+a57917rf89+69173&#13;&#10;7r3Xvfuvde9+691737r3Xvfuvde9+691737r3Xvfuvde9+691737r3Xvfuvdf//T3+Pfuvde9+69&#13;&#10;1737r3Xvfuvde9+691737r3Xvfuvde9+691737r3Xvfuvde9+691737r3WoF/wALVv8At1l0H/4v&#13;&#10;/wBWf/A69q+/de6+YJ7917r3v3Xuve/de697917r3v3Xuve/de697917r3v3Xuvp9/8ACKn/ALdZ&#13;&#10;d+f+L/8Aaf8A8Dr1V7917rb9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WnB/ws4+IX+lb4J9O/LnA4v7jcnx&#13;&#10;R7XXAbsrYYbNB1J3t9rtjIVVZNGLuKfc9DteGnST0oKyoZSpdg/uvdfMm9+691737r3Xvfuvde9+&#13;&#10;691737r3Xvfuvde9+691737r3RhviV8gM98Vfk50N8jtt/cSZPpjtTZm/moqaTxPmcTgs1FUbh27&#13;&#10;I9x+1k8f91j5xcXjmYXF7+wzzny3bc48p7jyvdUCX9vLDU50s6kI/wBsb6XHzUdWVtLBvTr7NW1N&#13;&#10;0YHfG1ttb12rkqfM7Y3fgMNujbmXpWLUuVwO4MdHlsPkqZja8c9PNHKh/ow98K7y0udvvJbC8Qxz&#13;&#10;QO0bqeKujFWU/MMCD0ag1FelB7T9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o7/4Uh/9uXvmX/5bv/8ABW7F95Afda/6fvsX/Ub/AN2+76Zn/sj+X+Hr5WfvsF0Xde9+691737r3&#13;&#10;Xvfuvde9+691737r3Xvfuvde9+691v8An/CGP/uqJ/5ZN/8ANc9+691v+e/de697917r3v3Xuve/&#13;&#10;de697917r3v3Xuve/de697917r3v3Xuve/de697917r3v3Xuv//U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RW/m58aMD8yPiH8kPi3uP7WOh7y6f3x1/R19Wnkh&#13;&#10;wW48xhZRs/c6qA37mKyy0WShOk2kgU6T9D7r3Xwyd07Yz2ydz7j2ZurGVWE3RtLPZfbG5MNWp463&#13;&#10;EZ7A5CTFZjGVcYvplp6iKSKQX4ZSPfuvdMPv3Xuve/de697917r3v3Xuve/de697917r3v3Xuve/&#13;&#10;de6+pT/wm8+VH+zM/wArbqDDZXJffb1+NmSzPxz3OJZdVQuL2VHBlOtpFhc6xAm18hh6FJDdXkpZ&#13;&#10;gp9LKvIf70vJ/wDVT3dvp4V02+6qt7H6aparPnhU3CSORxAda8akxgbVGPljq+f3jr0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R3/wpD/7cvfMv/wAt3/8Agrdi+8gPutf9P32L&#13;&#10;/qN/7t930zP/AGR/L/D18rP32C6Luve/de697917r3v3Xuve/de697917r3v3Xuve/de63/P+EMf&#13;&#10;/dUT/wAsm/8Amue/de63/Pfuvde9+691737r3Xvfuvde9+691737r3Xvfuvde9+691737r3Xvfuv&#13;&#10;de9+691737r3X//V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Ia/4U/fEH/ZTf5uvfGQxGL/h2xPk7SYb5R7NMcOiCSt7JlqKPs5TKg0GU7xx2fqTGtikU&#13;&#10;8GoepWb3Xutez37r3Xvfuvde9+691737r3Xvfuvde9+691737r3Xvfuvdbbf/CRz5Uf6O/l33N8U&#13;&#10;s5kvDgvkb1rHu/aNJNNqWTszpl58oaKggc2V6vblfm6mpdOWGPhDAhFKYX/fS5P/AHnyVYc4261k&#13;&#10;2ufw5CB/oF1Rak/0Z0iVQeHitTjlTbNRivr19DX3zN6X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Ud/8ACkP/ALcvfMv/AMt3/wDgrdi+8gPutf8AT99i/wCo3/u33fTM/wDZH8v8&#13;&#10;PXys/fYLou697917r3v3Xuve/de697917r3v3Xuve/de697917rf8/4Qx/8AdUT/AMsm/wDmue/d&#13;&#10;e63/AD37r3Xvfuvde9+691737r3Xvfuvde9+691737r3Xvfuvde9+691737r3Xvfuvde9+691//W&#13;&#10;3+Pfuvde9+691737r3Xvfuvde9+691737r3Xvfuvde9+691737r3Xvfuvde9+691737r3WoF/wAL&#13;&#10;Vv8At1l0H/4v/wBWf/A69q+/de6+YJ7917r3v3Xuve/de697917r3v3Xuve/de697917r3v3Xuvp&#13;&#10;9/8ACKn/ALdZd+f+L/8Aaf8A8Dr1V7917rb9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aWn/C0n4hf&#13;&#10;6Rvh78f/AJk7fxfmz/xs7Pquu981dPDaReru74YaaiyWTqFHqioNy4vEUdKjcK+VmKm7sD7r3XzU&#13;&#10;vfuvde9+691737r3Xvfuvde9+691737r3Xvfuvde9+690aL4T/I7LfEX5bfHj5K4hqkv092ttLd2&#13;&#10;XpKQlajL7Sp8ktJvfbykEG2Sw01fQPY/pmPsI8+8rw868l7nyrPT/HreSNSeCyFaxP8A7SUI4+a9&#13;&#10;WRtLBvTr7LWEzWJ3JhcRuLA5Cmy2Dz+Lx+awuUopBNR5LE5WkSux2QpJRw0U0MiSRsPqpB98MLiC&#13;&#10;a1ne1uVKSRsVZTgqykhgfmCCD0a9Ontr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R&#13;&#10;3/wpD/7cvfMv/wAt3/8Agrdi+8gPutf9P32L/qN/7t930zP/AGR/L/D18rP32C6Luve/de697917&#13;&#10;r3v3Xuve/de697917r3v3Xuve/de63/P+EMf/dUT/wAsm/8Amue/de63/Pfuvde9+691737r3Xvf&#13;&#10;uvde9+691737r3Xvfuvde9+691737r3Xvfuvde9+691737r3X//X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7/mC/FrFfNj4S/J/4rZSOlaTurp3d+1Nu&#13;&#10;VNbo+1xO/EoDl+t9wza+LYzcFLjMgL/mEcj6+/de6+G7mcPldvZjK7fzuPqsTm8Hkq7D5jF10L09&#13;&#10;bjcrjKpqLIY+sgksySwzI8ciMLhgQfp7917pt9+691737r3Xvfuvde9+691737r3Xvfuvde9+691&#13;&#10;737r3X1UP+E7/wAqP9mk/lZ9DvlMl/EN69ArkvjbvPXL5Zom6xigXYZlLHWS+06zAM8j/ql8vJsf&#13;&#10;fHz7zfJ/9UPd7cRCmmDctN9FjB8evjfLFws1AOAp0YwNqjHyx1eB7gDp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o7/wCFIf8A25e+Zf8A5bv/APBW7F95Afda/wCn77F/1G/92+76Zn/s&#13;&#10;j+X+Hr5WfvsF0Xde9+691737r3Xvfuvde9+691737r3Xvfuvde9+691v+f8ACGP/ALqif+WTf/Nc&#13;&#10;9+691v8Anv3Xuve/de697917r3v3Xuve/de697917r3v3Xuve/de697917r3v3Xuve/de697917r&#13;&#10;/9D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x&#13;&#10;7v8AhSp8Qv8AZQf5uvySx+Kxf8N2J8gazH/KLYASHwwTUXcMtRW76SmiQaEip94Uu5KWGOP0rFHG&#13;&#10;AFvpHuvdUMe/de697917r3v3Xuve/de697917r3v3Xuve/de697917rcC/4SH/Kj+5XyU7/+Iudy&#13;&#10;Xiw3ePX9B2fselqJf2h2B1NUPTZvG42G/wDn8jgsnUVlQ1jePEpyNIvhJ99bk/6/lXbedbdavt8x&#13;&#10;t5SB/oNwAUZj6JNGqj5zH16VWrUYr69fQO982Olv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AMKQ/wDty98y/wDy3f8A+Ct2L7yA+61/0/fYv+o3/u33fTM/9kfy/wAPXys/fYLou697&#13;&#10;917r3v3Xuve/de697917r3v3Xuve/de697917rf8/wCEMf8A3VE/8sm/+a57917rf89+691737r3&#13;&#10;Xvfuvde9+691737r3Xvfuvde9+691737r3Xvfuvde9+691737r3Xvfuvdf/R3+Pfuvde9+691737&#13;&#10;r3Xvfuvde9+691737r3Xvfuvde9+691737r3Xvfuvde9+691737r3WoF/wALVv8At1l0H/4v/wBW&#13;&#10;f/A69q+/de6+YJ7917r3v3Xuve/de697917r3v3Xuve/de697917r3v3Xuvp9/8ACKn/ALdZd+f+&#13;&#10;L/8Aaf8A8Dr1V7917rb9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pEf8LVviF/fX41/Gb5rb&#13;&#10;exflzPR3YWU6Y7Dq6WG879fduUoy+1cplJiOKbF57E/ZQAEWlzR4bVdfde6+b97917r3v3Xuve/d&#13;&#10;e697917r3v3Xuve/de697917r3v3XujgfAH5M1vw5+aPxr+S1LPUw0XVPa22szulKTWamu6/yVQd&#13;&#10;u9k4iAR3Oqt2/WZKkXg8yfpb6EE+5HKcfPHIe68qOAWvLeRY68BMo1wMf9LMqN+Xl1ZG0OG9Ovsi&#13;&#10;UFfRZWgospjKunr8dkqSmr8fXUkqVFJW0VZCtRSVdLPESrxyRsro6kgggjg++G0kckMjQyqVZCQQ&#13;&#10;RQgg0II8iDgjo16me6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qjv8A4Uh/9uXvmX/5bv8A&#13;&#10;/BW7F95Afda/6fvsX/Ub/wB2+76Zn/sj+X+Hr5WfvsF0Xde9+691737r3Xvfuvde9+691737r3Xv&#13;&#10;fuvde9+691v+f8IY/wDuqJ/5ZN/81z37r3W/57917r3v3Xuve/de697917r3v3Xuve/de697917r&#13;&#10;3v3Xuve/de697917r3v3Xuve/de6/9L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RGP5mXxOo/nH8BvlZ8WJqWnqsr2z0/ubHbJ+68f29H2fgI13f1&#13;&#10;Tk5mlsAlLuTH4uoflTpQgMt7j3Xuvh71tFWY2sq8dkKWooa+gqZ6KuoquGSnqqOspZTBU0tTTygO&#13;&#10;kkbqyOjAFSCCLj37r3Ub37r3Xvfuvde9+691737r3Xvfuvde9+691737r3XvfuvdfV2/kDfKj/Zr&#13;&#10;/wCVx8c8/ksl/Ed69PYip+O2/i8vnqIsx1EkOH2zLWzkl3qKzbMmAyM7yeppKhiS36m44/eQ5P8A&#13;&#10;6m+7u6W0SaYL5hew4oCtzVpKDgAs4mQAYAUfZ0ZQtqjHyx1c17gvp3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qO/+FIf/bl75l/+W7//AAVuxfeQH3Wv+n77F/1G/wDdvu+mZ/7I/l/h6+Vn77Bd&#13;&#10;F3Xvfuvde9+691737r3Xvfuvde9+691737r3Xvfuvdb/AJ/whj/7qif+WTf/ADXPfuvdb/nv3Xuv&#13;&#10;e/de697917r3v3Xuve/de697917r3v3Xuve/de697917r3v3Xuve/de697917r//09/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8cP8A4UUf&#13;&#10;EL/ZNv5t3ym2hi8X/DNh9v7jh+SfWypD9vSS7b7saXc2fpsbTgaY6XHbmGfw9OielUpAFCj0j3Xu&#13;&#10;qQ/fuvde9+691737r3Xvfuvde9+691737r3Xvfuvde9+691uU/8ACQX5Uf3Z7r+SXw7z2S0YztLZ&#13;&#10;uK7s6/paiXTBHvHrqpXbm9KDHx39VTksTkqKqkFv8ziSbjSQ2DP32eT/AKvYdq54t177OVrWYjj4&#13;&#10;U41xFv6KSIyj+lN0qtWyV635/fOPpb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VHf/CkP/ty9&#13;&#10;8y//AC3f/wCCt2L7yA+61/0/fYv+o3/u33fTM/8AZH8v8PXys/fYLou697917r3v3Xuve/de6979&#13;&#10;17r3v3Xuve/de697917rf8/4Qx/91RP/ACyb/wCa57917rf89+691737r3Xvfuvde9+691737r3X&#13;&#10;vfuvde9+691737r3Xvfuvde9+691737r3Xvfuvdf/9T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aLn/AAtg+IP95Omvin84tvYvyZLrHd+a&#13;&#10;+PPZdbTQ+Sol2h2FSy7z65rshIBeOlxmWxuYpVYm3my6L9WHv3XuvnVe/de697917r3v3Xuve/de&#13;&#10;697917r3v3Xuve/de697917o8H8tj5QzfDL52fGH5INWS0WD687TwQ3zJEX1ydZ7q17M7Np1Rf1M&#13;&#10;+AyGREQII8mg249x/wC6nKK89e3m78rBdUl1bv4X/NeOksB+zxkSvyr1eNtDhuvsVwTw1MMNTTTR&#13;&#10;VFPURRzwTwSJLDPDKgkimhljJVlZSGVlJBBuPfD5lZGKsKEYIPEH0PRp1l96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R3/wpD/7cvfMv/y3f/4K3YvvID7rX/T99i/6jf8Au33fTM/9kfy/w9fKz99g&#13;&#10;ui7r3v3Xuve/de697917r3v3Xuve/de697917r3v3Xut/wA/4Qx/91RP/LJv/mue/de63/Pfuvde&#13;&#10;9+691737r3Xvfuvde9+691737r3Xvfuvde9+691737r3Xvfuvde9+691737r3X//1d/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Xl/Ng+I0X&#13;&#10;zo/l1fLX4xwY+PJbm7A6jztd1zA6KzDtjYzx7+6rKSH1Rq+4MZj4ZmQ6vC8i8hip917r4i8sUkMk&#13;&#10;kM0bwzQu8UsUqNHJFJG2h45EexVlIIIIuD7917rh7917r3v3Xuve/de697917r3v3Xuve/de6979&#13;&#10;17r3v3XuvrO/yL/lR/s3H8sL4yb6yWR/iO9dgbU/0FdiNJL561d1dPFdpUtbk5bnVU5PDRYnMyse&#13;&#10;Say5APvjN94Tk/8AqX7tbtt8S6YLmT6uHyHh3P6hCj+GOUyRD/SdGcLaowerc/cLdO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Ud/8KQ/+3L3zL/8ALd//AIK3YvvID7rX/T99i/6jf+7fd9Mz/wBkfy/w&#13;&#10;9fKz99gui7r3v3Xuve/de697917r3v3Xuve/de697917r3v3Xut/z/hDH/3VE/8ALJv/AJrnv3Xu&#13;&#10;t/z37r3Xvfuvde9+691737r3Xvfuvde9+691737r3Xvfuvde9+691737r3Xvfuvde9+691//1t/j&#13;&#10;37r3Xvfuvde9+691737r3Xvfuvde9+691737r3Xvfuvde9+691737r3Xvfuvde9+691qBf8AC1b/&#13;&#10;ALdZdB/+L/8AVn/wOvavv3XuvmCe/de697917r3v3Xuve/de697917r3v3Xuve/de697917r6ff/&#13;&#10;AAip/wC3WXfn/i//AGn/APA69Ve/de62/f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xl/5/HxC/2Sz+a/8tOscXi/4ZsTe++ZO+OsI4ofBj/7j92Id9pjcPHYWpcRlKnJ4CP+hoGF&#13;&#10;2A1H3Xuqb/fuvde9+691737r3Xvfuvde9+691737r3Xvfuvde9+691uof8I/flR/CN//ACg+GWdy&#13;&#10;Wmj3jgcN8hOu6KaXxwJn9qzQbF7KgpUY2kqa2hq9vzhF9Qix0r+pVJXA777fJ/jbbtHPdundA7Wc&#13;&#10;5AzokBlgJ9FR1mFeGqVRxOVdq2Sn59b4Hvnd0s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o7/4Uh/9&#13;&#10;uXvmX/5bv/8ABW7F95Afda/6fvsX/Ub/AN2+76Zn/sj+X+Hr5WfvsF0Xde9+691737r3Xvfuvde9&#13;&#10;+691737r3Xvfuvde9+691v8An/CGP/uqJ/5ZN/8ANc9+691v+e/de697917r3v3Xuve/de697917&#13;&#10;r3v3Xuve/de697917r3v3Xuve/de697917r3v3Xuv//X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aGH/C2f4hfxPZnxH+de38Xqqt&#13;&#10;r5jO/GPs/IQw+WZ8LuKKq7I6klqHjGqOno6ym3VC8j3Qy18CAqzAP7r3Xz1vfuvde9+691737r3X&#13;&#10;vfuvde9+691737r3Xvfuvde9+691YH/Ku+UzfDL+YJ8W/kDV5A43a+1+zsVgexKhpCkCdYb/AIpN&#13;&#10;hdiVFRGfTJ9tiMlV1kKPwJoYmurKrLGvvByh/Xr213flpF1zTQM8I8/HhpNCB6apEVSR+FiMg06v&#13;&#10;G2hw3X2C1YMAykMrAMrKQQwIuCCPqD74j8MHo065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qO/+FIf/&#13;&#10;AG5e+Zf/AJbv/wDBW7F95Afda/6fvsX/AFG/92+76Zn/ALI/l/h6+Vn77BdF3Xvfuvde9+691737&#13;&#10;r3Xvfuvde9+691737r3Xvfuvdb/n/CGP/uqJ/wCWTf8AzXPfuvdb/nv3Xuve/de697917r3v3Xuv&#13;&#10;e/de697917r3v3Xuve/de697917r3v3Xuve/de697917r//Q3+Pfuvde9+691737r3Xvfuvde9+6&#13;&#10;91737r3Xvfuvde9+691737r3Xvfuvde9+691737r3WoF/wALVv8At1l0H/4v/wBWf/A69q+/de6+&#13;&#10;YJ7917r3v3Xuve/de697917r3v3Xuve/de697917r3v3Xuvp9/8ACKn/ALdZd+f+L/8Aaf8A8Dr1&#13;&#10;V7917rb9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k/zkPiF/s838s/5dfHag&#13;&#10;xn8V3lnuqsrvDq+mjh8lZJ2v1fNH2P13Q0UgBeJq/KYunxkzpyYKmVCGV2Vvde6+J6Rbg8EcEH8e&#13;&#10;/de697917r3v3Xuve/de697917r3v3Xuve/de697917r3v3XuvrifyWvlR/s4P8ALS+LfamQyX8S&#13;&#10;3nhNh0/UvZEksvlr2331HIdiZTJZU3NqjKwUdLmyAf0VqGy30ji378cn/wBSPdbd9niXTBJMbiDy&#13;&#10;Hg3P6yqvyjLNF9sZ48ejOFtcYPVpnuIenO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jv/hSH/wBuXvmX/wCW&#13;&#10;7/8AwVuxfeQH3Wv+n77F/wBRv/dvu+mZ/wCyP5f4evlZ++wXRd1737r3Xvfuvde9+691737r3Xvf&#13;&#10;uvde9+691737r3W/5/whj/7qif8Alk3/AM1z37r3W/57917r3v3Xuve/de697917r3v3Xuve/de6&#13;&#10;97917r3v3Xuve/de697917r3v3Xuve/de6//0d/j37r3Xvfuvde9+691737r3Xvfuvde9+691737&#13;&#10;r3Xvfuvde9+691737r3Xvfuvde9+691qBf8AC1b/ALdZdB/+L/8AVn/wOvavv3XuvmCe/de69791&#13;&#10;7r3v3Xuve/de697917r3v3Xuve/de697917r6ff/AAip/wC3WXfn/i//AGn/APA69Ve/de62/f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Fr/nj/EH/AGSL+aX8u+lMbi/4&#13;&#10;Vseu7Jre1+rYYYfDjk627jhXsbbeLxJsNUGI/iE2CLf8daGRSSVJPuvdVN+/de697917r3v3Xuve&#13;&#10;/de697917r3v3Xuve/de697917rd2/4R8/KjwZT5TfC3OZK0eQpsL8kOuMfJLpQVVE1L112ssSyG&#13;&#10;zSSxSbUkSNOdMM7kEAlcA/vucn6odn58t1ypexnPyOqe3/IEXAJPmyj7Vdq3FPz63mvfPnpZ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Ud/8KQ/+3L3zL/8ALd//AIK3YvvID7rX/T99i/6jf+7fd9Mz/wBkfy/w&#13;&#10;9fKz99gui7r3v3Xuve/de697917r3v3Xuve/de697917r3v3Xut/z/hDH/3VE/8ALJv/AJrnv3Xu&#13;&#10;t/z37r3Xvfuvde9+691737r3Xvfuvde9+691737r3Xvfuvde9+691737r3Xvfuvde9+691//0t/j&#13;&#10;37r3Xvfuvde9+691737r3Xvfuvde9+691737r3Xvfuvde9+691737r3Xvfuvde9+691qBf8AC1b/&#13;&#10;ALdZdB/+L/8AVn/wOvavv3XuvmCe/de697917r3v3Xuve/de697917r3v3Xuve/de697917r6ff/&#13;&#10;AAip/wC3WXfn/i//AGn/APA69Ve/de62/f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aAv/C2r4hXX4h/O7b+L+hzvxb7QyUUP4P3nZ/TrTPGPx/v8YpJJP606A/Qe/de60Af&#13;&#10;fuvde9+691737r3Xvfuvde9+691737r3Xvfuvde9+691ZT/KC+VH+yb/AMxv4s911+R/hmz4exqH&#13;&#10;YPZE8svjoo+uO0YX6/3dkMgpIDx42nyH8XRG/wB20kTCxUERV728n/159rt42GNdc5gM0A8/HtyJ&#13;&#10;o1X0Lsnhn+i5Hn05E2iQHr68/vil0Z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VHf/CkP/ty98y//Ld//grd&#13;&#10;i+8gPutf9P32L/qN/wC7fd9Mz/2R/L/D18rP32C6Luve/de697917r3v3Xuve/de697917r3v3Xu&#13;&#10;ve/de63/AD/hDH/3VE/8sm/+a57917rf89+691737r3Xvfuvde9+691737r3Xvfuvde9+691737r&#13;&#10;3Xvfuvde9+691737r3Xvfuvdf//T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U9/PD+IP+zvfytvl30ljcX/ABTfFJ1rW9q9&#13;&#10;WwxQ+XIP2V07MnY22cXiiAdM+XOPlwRa3+arpFNgSR7r3XxaPfuvde9+691737r3Xvfuvde9+691&#13;&#10;737r3Xvfuvde9+691737r3X16/5Q3yo/2cn+XN8We7q/JfxPd9V1xQbE7Inkl8lbJ2R1hM+wN41+&#13;&#10;QQktHJkarHtlkRjfw1UTAlWBPFD3r5P/AKje6G8bBGmiATmaAUx4E4E0QX1CK/hk/wASEeXRnE2u&#13;&#10;MHqyX3FnTn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Ud/8KQ/+3L3zL/8ALd//AIK3YvvID7rX/T99i/6jf+7fd9Mz&#13;&#10;/wBkfy/w9fKz99gui7r3v3Xuve/de697917r3v3Xuve/de697917r3v3Xut/z/hDH/3VE/8ALJv/&#13;&#10;AJrnv3Xut/z37r3Xvfuvde9+691737r3Xvfuvde9+691737r3Xvfuvde9+691737r3Xvfuvde9+6&#13;&#10;91//1N/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8UD+cp8Qv9ka/mZfLv48UGM/hWzcJ2plN59X00cRjo4+qe0YY+x+&#13;&#10;vaGhkACyrj8blIMXM6cCemmQhWRlHuvdVje/de697917r3v3Xuve/de697917r3v3Xuve/de6979&#13;&#10;17red/4R8/Kj7nD/ACm+FucyV5cXV4X5H9cUEsutzRZBaXrvtVYVk5SKGaPasqRpwXqJ3IBJLc+P&#13;&#10;vucn6J9n58t1w4axnPzXVNb1+ZBuASfJVH2LLVuKfn1u5+8BOlf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Ud/8KQ/&#13;&#10;+3L3zL/8t3/+Ct2L7yA+61/0/fYv+o3/ALt930zP/ZH8v8PXys/fYLou697917r3v3Xuve/de697&#13;&#10;917r3v3Xuve/de697917rf8AP+EMf/dUT/yyb/5rnv3Xut/z37r3Xvfuvde9+691737r3Xvfuvde&#13;&#10;9+691737r3Xvfuvde9+691737r3Xvfuvde9+691//9X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PZ/wCFtHxC/h27&#13;&#10;/iN869v4vTTbmxOd+MXZ+Qhh8cKZjb8tV2T1HLUNGLSVFXSVO64XkezCKhgQFlUBPde60Lffuvde&#13;&#10;9+691737r3Xvfuvde9+691737r3Xvfuvde9+691ah/JV+VH+ygfzL/i52lkcl/DdmZ/fUHUXZEks&#13;&#10;3hoBsbt2M7FyOSyrXH+T4qprKPNsAf1USGxtpMQe/PJ/9dvand9oiTXPHCbmDFT4tt+qqr/SkVWi&#13;&#10;+yQ9ORNokB6+uB74udGf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Ud/wDCkP8A7cvfMv8A8t3/APgrdi+8gPutf9P3&#13;&#10;2L/qN/7t930zP/ZH8v8AD18rP32C6Luve/de697917r3v3Xuve/de697917r3v3Xuve/de63/P8A&#13;&#10;hDH/AN1RP/LJv/mue/de63/Pfuvde9+691737r3Xvfuvde9+691737r3Xvfuvde9+691737r3Xvf&#13;&#10;uvde9+691737r3X/1t/j37r3Xvfuvde9+691737r3Xvfuvde9+691737r3Xvfuvde9+691737r3X&#13;&#10;vfuvde9+691qBf8AC1b/ALdZdB/+L/8AVn/wOvavv3XuvmCe/de697917r3v3Xuve/de697917r3&#13;&#10;v3Xuve/de697917r6ff/AAip/wC3WXfn/i//AGn/APA69Ve/de62/f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Tl/P1+IX+zqfyoflr1fi8X/E997M2LJ3r1fHDD58&#13;&#10;h/fnpR/7+RY3ERkEGqzGNpclgI7/AFFewupOoe6918ZT37r3Xvfuvde9+691737r3Xvfuvde9+69&#13;&#10;1737r3XvfuvddqzIyujFXUhlZSVZWU3VlYcgg/Q+/EAih6919g/+Vl8pl+Z38v74ufIOqyAyW591&#13;&#10;9YYnCdiVBkDzN2fsKSTYfYs08ZJaP7jMY2rq4Uf1GGWJrsrBm4i+7/KB5E9yd35aRdEMM7PCPL6e&#13;&#10;ak0AHrpjdVJH4lIxSnRpG2tA3VgHuN+r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Ud/8KQ/+3L3zL/8t3/+Ct2L7yA+61/0&#13;&#10;/fYv+o3/ALt930zP/ZH8v8PXys/fYLou697917r3v3Xuve/de697917r3v3Xuve/de697917rf8A&#13;&#10;P+EMf/dUT/yyb/5rnv3Xut/z37r3Xvfuvde9+691737r3Xvfuvde9+691737r3Xvfuvde9+69173&#13;&#10;7r3Xvfuvde9+691//9f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cJI45o5IpY0lilRo5YpFV45I3XS8ciNcFSCQQRY&#13;&#10;j37r3XxGv5sfxGk+C/8AMX+W3xkgx743bGwe3M5ket4GQqh6m32kfYHVeiT9MjR4DKY+CZk9ImSR&#13;&#10;bAqVHuvdV3+/de697917r3v3Xuve/de697917r3v3Xuve/de697917rfE/4R/fKj+Mdd/J74ZZ3J&#13;&#10;a63ZW4MP8guu6KaXyTvt7dsMGx+yKelVjeOmoa+jwM+hfSZclK3DMdXO377fJ/gbntHPVuvbOjWc&#13;&#10;xHDXGTLAT6s6NMK8dMQHAYWWrYKfn1ume8D+lf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VHf/CkP/ty98y//Ld//grdi+8g&#13;&#10;Putf9P32L/qN/wC7fd9Mz/2R/L/D18rP32C6Luve/de697917r3v3Xuve/de697917r3v3Xuve/d&#13;&#10;e63/AD/hDH/3VE/8sm/+a57917rf89+691737r3Xvfuvde9+691737r3Xvfuvde9+691737r3Xvf&#13;&#10;uvde9+691737r3Xvfuvdf//Q3+Pfuvde9+691737r3Xvfuvde9+691737r3Xvfuvde9+691737r3&#13;&#10;Xvfuvde9+691737r3WoF/wALVv8At1l0H/4v/wBWf/A69q+/de6+YJ7917r3v3Xuve/de697917r&#13;&#10;3v3Xuve/de697917r3v3Xuvp9/8ACKn/ALdZd+f+L/8Aaf8A8Dr1V7917rb9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Ot/4Ww/EH+7vcPxS+ce3sXox3Ze&#13;&#10;0c18d+y62mhEdPFu3r+pl3r1vXV8gH7lXk8VkczSqxNxDiI1+ir7917rRZ9+691737r3Xvfuvde9&#13;&#10;+691737r3Xvfuvde9+691737r3Vu/wDIq+VH+ykfzPvjLvfJZH+HbK7D3SeiOxGkl8FG21+4Qu1K&#13;&#10;GsycxICU2NzUmIzMzHgCjuePcKfeF5P/AK6e0m7bfEmq4tY/q4fM+JbfqEKP4niEkQ/0/TsLaZAf&#13;&#10;y6+sz740dGX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VHf8AwpD/AO3L3zL/APLd/wD4K3YvvID7rX/T99i/6jf+7fd9Mz/2&#13;&#10;R/L/AA9fKz99gui7r3v3Xuve/de697917r3v3Xuve/de697917r3v3Xut/z/AIQx/wDdUT/yyb/5&#13;&#10;rnv3Xut/z37r3Xvfuvde9+691737r3Xvfuvde9+691737r3Xvfuvde9+691737r3Xvfuvde9+691&#13;&#10;/9H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SP/wok+IX+zlfykvlPs3F4v8Aie/Oo9tQ/JLrVY4fuayPc3Sa&#13;&#10;y7nzlLjKcDVJVZHbX8fw9OiepnrAF1H0n3Xuvjf+/de697917r3v3Xuve/de697917r3v3Xuve/d&#13;&#10;e697917rLBPPSzw1VLNLTVNNLHPT1EEjwzwTwuJIpoZYyGV1YBlZSCCLjn3plV1KOKg4IOQQeII6&#13;&#10;919i7+W78oIPmZ8FvjF8kTVxVma7G6rwTb3eEp44uy9sa9ndm0yKn6Ujz+PyKxAgHRpJAv74ee6f&#13;&#10;KLci+4W7cradMdrcP4Vf98SUlgP5wulfnXo0jbWgbo7vsA9X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qO/8AhSH/ANuXvmX/AOW7&#13;&#10;/wDwVuxfeQH3Wv8Ap++xf9Rv/dvu+mZ/7I/l/h6+Vn77BdF3Xvfuvde9+691737r3Xvfuvde9+69&#13;&#10;1737r3Xvfuvdb/n/AAhj/wC6on/lk3/zXPfuvdb/AJ7917r3v3Xuve/de697917r3v3Xuve/de69&#13;&#10;7917r3v3Xuve/de697917r3v3Xuve/de6//S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RqyjpMjSVWPr6Wnr&#13;&#10;qCupp6OtoquGOopaukqYjBU0tTTzApJHIjMjowIYEggg+/de6+H1/M1+JtX8G/n38rfixLS1FLiO&#13;&#10;p+4Ny0Gx/uvJ9xV9X7hkTeHVOSmaW5L1W28hi6iQ6mGp2AZrXPuvdEV9+691737r3Xvfuvde9+69&#13;&#10;1737r3Xvfuvde9+691737r3W/X/wkG+VH95+kPkh8PM9kvJk+qt54runYFLUS6p5Nm9j0q7e3lj8&#13;&#10;fHf002Ny+NpauS4H7uXJBNyF5xffZ5P+k5g2rne3XsvImtZiOHiwHXEW/pPHIyj+jD0ttWqpX063&#13;&#10;JfeDXSr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o7/wCFIf8A25e+Zf8A5bv/APBW7F95Afda/wCn77F/1G/92+76Zn/sj+X+Hr5W&#13;&#10;fvsF0Xde9+691737r3Xvfuvde9+691737r3Xvfuvde9+691v+f8ACGP/ALqif+WTf/Nc9+691v8A&#13;&#10;nv3Xuve/de697917r3v3Xuve/de697917r3v3Xuve/de697917r3v3Xuve/de697917r/9Pf49+6&#13;&#10;91737r3Xvfuvde9+691737r3Xvfuvde9+691737r3Xvfuvde9+691737r3XvfuvdagX/AAtW/wC3&#13;&#10;WXQf/i//AFZ/8Dr2r7917r5gnv3Xuve/de697917r3v3Xuve/de697917r3v3Xuve/de6+n3/wAI&#13;&#10;qf8At1l35/4v/wBp/wDwOvVXv3Xutv3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zgf+Fq/xB/uZ8kfjL82Nu4vxYbu/r7K9K9iVdLDaBOwOpaoZnae&#13;&#10;UykxHNTlMDlmooACf2cKeBpu3uvdaQvv3Xuve/de697917r3v3Xuve/de697917r3v3Xuve/de6u&#13;&#10;d/kBfKj/AGVH+aR8dc5ksl/DtldyZWq+Om/WeXwU8uJ7ceHE7XlrJmIRIKTc8WAr55JPSscDklf1&#13;&#10;LBP3keT/AOuPtFulvEmqexUXsOKnVbVaSg4ktAZkAGSWHHh07C2mQfPHX1c/fHPoy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qO/+&#13;&#10;FIf/AG5e+Zf/AJbv/wDBW7F95Afda/6fvsX/AFG/92+76Zn/ALI/l/h6+Vn77BdF3Xvfuvde9+69&#13;&#10;1737r3Xvfuvde9+691737r3Xvfuvdb/n/CGP/uqJ/wCWTf8AzXPfuvdb/nv3Xuve/de697917r3v&#13;&#10;3Xuve/de697917r3v3Xuve/de697917r3v3Xuve/de697917r//U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Q3/wAKUfiF/s3/APKK+SmMxWL/AInvvoChx/yi6/CQmeohr+nYqiv3wlLCg8jzVGz6nclJ&#13;&#10;BHH6mlljADfpPuvdfHr9+691737r3Xvfuvde9+691737r3Xvfuvde9+691737r3UzHZCuxGQocri&#13;&#10;6ypx+TxlZTZDHV9HM9PV0NdRTLU0lZS1ERDJJFIqujqQVYAg3HuksUc0bQzKGRwVYEVBBFCCPMEY&#13;&#10;I6919kf4C/Jih+Yvww+NnyWo5qeWr7Y6p21m9zx0mj7ag39QU5wHY+Hh8dhpoc/R5KjFgOIvoPoO&#13;&#10;GvuPypJyPz3uvKjghbO4kSOvEwk64GP+nhZG/Po1RtSBvXo3vsFdW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qjv/hSH/25e+Zf/lu//wAF&#13;&#10;bsX3kB91r/p++xf9Rv8A3b7vpmf+yP5f4evlZ++wXRd1737r3Xvfuvde9+691737r3Xvfuvde9+6&#13;&#10;91737r3W/wCf8IY/+6on/lk3/wA1z37r3W/57917r3v3Xuve/de697917r3v3Xuve/de697917r3&#13;&#10;v3Xuve/de697917r3v3Xuve/de6//9X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TdmMRi9wYjKYHOUF&#13;&#10;LlcLm8dXYjL4uuhSoosli8lTNRZCgrKeQFXimid45EYWZSQeD7917r4b38wn4s5T4S/N35QfFXJx&#13;&#10;1Sw9Ldxbu2ttuordf3WV2DLXHM9bbgm8nN8lt6qxmQ5vxN9T9T7r3ROffuvde9+691737r3Xvfuv&#13;&#10;de9+691737r3Xvfuvde9+6919BH/AISIfKj++3xn79+I+dyXlzPRfYND2ZsilqJv3T1923TvDmMd&#13;&#10;jYPzDj89jKqrqGA4kyyXvqFua/31uT/oOa9t50t1pHuMJglIH+jWxBVmPq8MiqPlCeltq1VK+nW3&#13;&#10;/wC8JelX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Ud/8KQ/+3L3zL/8t3/+Ct2L7yA+61/0/fYv+o3/ALt930zP/ZH8v8PXys/fYLou6979&#13;&#10;17r3v3Xuve/de697917r3v3Xuve/de697917rf8AP+EMf/dUT/yyb/5rnv3Xut/z37r3Xvfuvde9&#13;&#10;+691737r3Xvfuvde9+691737r3Xvfuvde9+691737r3Xvfuvde9+691//9b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NW/4WlfEL/R38vvj78ytv4vw4H5IdYVfXG+qunhvG3aHSM0MFBksnOB6Z&#13;&#10;chtrKYqjpUb9SYmUr+lre691pYe/de697917r3v3Xuve/de697917r3v3Xuve/de697917q8T/hO&#13;&#10;58qP9lc/ml9E/wAUyP8AD9lfID+JfG7eWubxQy/6TJYP7hNJrOgaN2UeA1SP+mIy2Iub4/fec5P/&#13;&#10;AK3+0O4+Cuq423TfRYz+gD43zzbtNjzNOnoG0yD546+qZ74/dGP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Ud/8KQ/+3L3zL/8ALd//AIK3&#13;&#10;YvvID7rX/T99i/6jf+7fd9Mz/wBkfy/w9fKz99gui7r3v3Xuve/de697917r3v3Xuve/de697917&#13;&#10;r3v3Xut/z/hDH/3VE/8ALJv/AJrnv3Xut/z37r3Xvfuvde9+691737r3Xvfuvde9+691737r3Xvf&#13;&#10;uvde9+691737r3Xvfuvde9+691//19/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3/APCnv4hf&#13;&#10;7Nn/ACie+q3EYv8AiO+/jJU4f5R7MMcOueOk60iqKXs1fIgMnjGzshuCo8a3DzQwah6Qy+6918hf&#13;&#10;37r3Xvfuvde9+691737r3Xvfuvde9+691737r3XvfuvdOuCzmX2xm8NuTb+QqcTntvZXHZzCZWik&#13;&#10;MVZjMviatK/G5CklH6ZYZo0kjb8MAfbNxbw3dvJa3Kh45VZHU8GVgQwPyIJB69wz19lz4V/IzEfL&#13;&#10;j4mfHn5KYZqYRdxdU7R3hlKSkYNBiN1VeMSm3rt5SCRqxuYirse9ifVCffDDnzlefkvnPc+VZ61s&#13;&#10;biSJSeLRhiYn/wBvEUcfJujVG1KG9ejP+wl1b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qjv/AIUh/wDbl75l/wDlu/8A8FbsX3kB91r/AKfvsX/U&#13;&#10;b/3b7vpmf+yP5f4evlZ++wXRd1737r3Xvfuvde9+691737r3Xvfuvde9+691737r3W/5/wAIY/8A&#13;&#10;uqJ/5ZN/81z37r3W/wCe/de697917r3v3Xuve/de697917r3v3Xuve/de697917r3v3Xuve/de69&#13;&#10;7917r3v3Xuv/0N/j37r3Xvfuvde9+691737r3Xvfuvde9+691737r3Xvfuvde9+691737r3Xvfuv&#13;&#10;de9+691qBf8AC1b/ALdZdB/+L/8AVn/wOvavv3XuvmCe/de697917r3v3Xuve/de697917r3v3Xu&#13;&#10;ve/de697917r6ff/AAip/wC3WXfn/i//AGn/APA69Ve/de62/f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xbo21gd6ba3Fs7dOMpc3tjdmCy2&#13;&#10;2tx4auTyUWXwOdoJMXl8ZWR8aoqinlkikW/KsR7917r4ZXzf+M+d+G3y++SPxb3F91JW9G9w732B&#13;&#10;Q19Ynjmzm2sTmpP7nbnC2X9vK4h6HJRekXjnU2H0HuvdFZ9+691737r3Xvfuvde9+691737r3Xvf&#13;&#10;uvde9+691737r3X0OP8AhI98qP8ASL8QO5PipnMl5s98cOyk3ZtKkmlCtH1l3OtRl1o6GBzd1pdx&#13;&#10;0Gdqal04U18IYAspbmX99Lk/9187WPONulI90g8OQgf6Pa6VqT5aoHiVQePhtTgaLrZqqV9Ottj3&#13;&#10;hj0p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o7/4Uh/9uXvmX/5bv/8ABW7F95Afda/6fvsX/Ub/AN2+76Zn/sj+X+Hr5WfvsF0Xde9+691737r3&#13;&#10;Xvfuvde9+691737r3Xvfuvde9+691v8An/CGP/uqJ/5ZN/8ANc9+691v+e/de697917r3v3Xuve/&#13;&#10;de697917r3v3Xuve/de697917r3v3Xuve/de697917r3v3Xuv//R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Mq/wCFnPxC/wBFXzp6b+XWBxf2+2/lZ1QNu7trYYbrN210T9rtquqq2eMW&#13;&#10;Q1O167bEFMknqf7KoZSwRgnuvdabnv3Xuve/de697917r3v3Xuve/de697917r3v3Xuve/de6vr/&#13;&#10;AOE3Hyo/2Wj+aR1Hg8tkvsdlfJXFZr46bmEstqc5beTwZbrWRYHIQzybnx2IoI5OGSOrmCk62Vsc&#13;&#10;/vTcn/1r9or24hTVPtTLex4zpiqs+eNBA8jkcCUWvCoet20yD546+pL75E9G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VHf/AApD/wC3L3zL/wDL&#13;&#10;d/8A4K3YvvID7rX/AE/fYv8AqN/7t930zP8A2R/L/D18rP32C6Luve/de697917r3v3Xuve/de69&#13;&#10;7917r3v3Xuve/de63/P+EMf/AHVE/wDLJv8A5rnv3Xut/wA9+691737r3Xvfuvde9+691737r3Xv&#13;&#10;fuvde9+691737r3Xvfuvde9+691737r3Xvfuvdf/0t/j37r3Xvfuvde9+691737r3Xvfuvde9+69&#13;&#10;1737r3Xvfuvde9+691737r3Xvfuvde9+691qBf8AC1b/ALdZdB/+L/8AVn/wOvavv3XuvmCe/de6&#13;&#10;97917r3v3Xuve/de697917r3v3Xuve/de697917r6ff/AAip/wC3WXfn/i//AGn/APA69Ve/de62&#13;&#10;/f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WuH/wqh+IP+zS/ykO292YXF/xDfnxQ3Dt/5K7aaGG9Wdu7VWbbna1O9QgLLSxbXymUy08f&#13;&#10;6XkoIC1iisvuvdfJD9+691737r3Xvfuvde9+691737r3Xvfuvde9+691737r3Sh2lurP7F3Xtne2&#13;&#10;1MlPh90bO3Dhd1bby9KQtTis/t7JR5fD5KnY/SSCohjlQ/1Ue017Z224WctheIHhnRo3U8GR1Ksp&#13;&#10;+RUkHr3DPX2a/id39gPlR8Zeh/kbtrwR4rufqvZm/wD7KnkMiYfJ5/CRVWe29I5J/dxteamgnFza&#13;&#10;SFhc2v74V858t3PJ/Nm48r3VS9hcSw1P4lRyEf7HTS4+TDo2VtShh59GE9hrrf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R3/wpD/7cvfMv/y3f/4K3Yvv&#13;&#10;ID7rX/T99i/6jf8Au33fTM/9kfy/w9fKz99gui7r3v3Xuve/de697917r3v3Xuve/de697917r3v&#13;&#10;3Xut/wA/4Qx/91RP/LJv/mue/de63/Pfuvde9+691737r3Xvfuvde9+691737r3Xvfuvde9+6917&#13;&#10;37r3Xvfuvde9+691737r3X//09/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SU35snbPZe&#13;&#10;x959cb1xcGb2d2BtTcWyd24WpF6fL7Z3XiJsFnsXUD/UVFLPLE/+DH37r3Xwu/lz8eNzfEr5Q/IH&#13;&#10;4y7v8z5/ovtzffWVTWzxeH+M0m1Nwz4zEbip0AA8GTo0p8hTMBZopkYcH37r3Rdvfuvde9+69173&#13;&#10;7r3Xvfuvde9+691737r3Xvfuvde9+6919F//AISXfKj/AEqfB3sj4y5rI/cbj+LnZ09VgKSSW7w9&#13;&#10;W9zPVbtwiRJIdTePcNNufyFfSiyQLxcX5g/fN5P/AHP7gWvNkCUi3eABz63Frpjf9sLQU8yQx6XW&#13;&#10;zVTT6dbWPvDvpT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Ud/8KQ/+3L3zL/8ALd//AIK3YvvID7rX/T99i/6jf+7fd9Mz/wBkfy/w9fKz99gui7r3v3Xu&#13;&#10;ve/de697917r3v3Xuve/de697917r3v3Xut/z/hDH/3VE/8ALJv/AJrnv3Xut/z37r3Xvfuvde9+&#13;&#10;691737r3Xvfuvde9+691737r3Xvfuvde9+691737r3Xvfuvde9+691//1N/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L+/4WSfEH/Qz/MN68+UuCxf2u1Pl/1PRS5ysjh0Qz9u9Ix0&#13;&#10;mxd0reMaBr27NtGW5szymdjfk+/de61CPfuvde9+691737r3Xvfuvde9+691737r3Xvfuvde9+69&#13;&#10;1sJf8JmPlR/sun8z7YOyMxkvstlfKPa24OiM0s8umij3TXiPdfWdZ4SQGqZc1jafDU7fVRkZQOGP&#13;&#10;vGj71/J/9aPaS53CBNVxtEiXaUGfDFY5xX+EROZW/wCaQ9On7dtMlPXHX0/vfJTow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qO/8AhSH/ANuXvmX/AOW7&#13;&#10;/wDwVuxfeQH3Wv8Ap++xf9Rv/dvu+mZ/7I/l/h6+Vn77BdF3Xvfuvde9+691737r3Xvfuvde9+69&#13;&#10;1737r3Xvfuvdb/n/AAhj/wC6on/lk3/zXPfuvdb/AJ7917r3v3Xuve/de697917r3v3Xuve/de69&#13;&#10;7917r3v3Xuve/de697917r3v3Xuve/de6//V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rL/8ACsX4hf7Mv/Ke3v2Xg8X99vv4h732133iHp4deQm2TrfY3amOWWx00sOJyn8eqxxf&#13;&#10;+FRm91APuvdfJv8Afuvde9+691737r3Xvfuvde9+691737r3Xvfuvde9+690r+vt9bl6v37sjsvZ&#13;&#10;eQfE7x673ftrfW08rHcyYzcu0szDn8FkECkG8NVTxSCxHI+vtFuW32m77dcbVfrrguo3ikX+KORS&#13;&#10;jj81YjrYNDUdfZ2+N3d22vkr8fulvkFs9k/u33N1hsrsjF06zCZ8dHu3b8GZmw9S4taeillkpKlC&#13;&#10;AySxurAMCPfCjmnYLvlXmW/5avv7WwnlgY0pq8NyoYfJwAynzBB6NVIZQw8+hr9kPW+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o7/4Uh/8Abl75l/8Alu//AMFb&#13;&#10;sX3kB91r/p++xf8AUb/3b7vpmf8Asj+X+Hr5WfvsF0Xde9+691737r3Xvfuvde9+691737r3Xvfu&#13;&#10;vde9+691v+f8IY/+6on/AJZN/wDNc9+691v+e/de697917r3v3Xuve/de697917r3v3Xuve/de69&#13;&#10;7917r3v3Xuve/de697917r3v3Xuv/9b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SD7T622n3L1j2N1Dv3Hrl9jdqbE3d1xvPFPp05Lau98BUbZ3DQHWGH71JVTR8qRz9D7917r4WPy&#13;&#10;W6K3Z8YfkN3h8c99Iy7u6O7W351ZnpTC0EddXbH3LU7fbK0iMTenrFgWqpnVirxSI6sysCfde6BH&#13;&#10;37r3Xvfuvde9+691737r3Xvfuvde9+691737r3XvfuvdfSG/4Sh/Kj/TH/L/AN0/HnNZL7rdXxQ7&#13;&#10;NyOGx9LJL5aiPq7tiWp33s6oldzrsMwNz0cSm6pDTxIpsAq8tvvj8n/uP3Jh5mgSkO8wKzHgPqLf&#13;&#10;TDKB5f2XgMfMszE+pX2zVTT6dbRXvEbpR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VHf/CkP/ty98y//AC3f/wCCt2L7yA+61/0/fYv+o3/u33fTM/8AZH8v8PXy&#13;&#10;s/fYLou697917r3v3Xuve/de697917r3v3Xuve/de697917rf8/4Qx/91RP/ACyb/wCa57917rf8&#13;&#10;9+691737r3Xvfuvde9+691737r3Xvfuvde9+691737r3Xvfuvde9+691737r3Xvfuvdf/9ff49+6&#13;&#10;91737r3Xvfuvde9+691737r3Xvfuvde9+691737r3Xvfuvde9+691737r3XvfuvdagX/AAtW/wC3&#13;&#10;WXQf/i//AFZ/8Dr2r7917r5gnv3Xuve/de697917r3v3Xuve/de697917r3v3Xuve/de6+n3/wAI&#13;&#10;qf8At1l35/4v/wBp/wDwOvVXv3Xutv3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LS/4WF/EL/QT/MtwHyMwWL+z2b8x&#13;&#10;+qsPuyrqoofBSP2x1PDTdc7+oqeNBo1HFJtfJVDixeetldxqJd/de61NPfuvde9+691737r3Xvfu&#13;&#10;vde9+691737r3Xvfuvde9+691sc/8JevlR/oB/mX4Lq3M5L7PZnyr2LuHqOtjnl8dBFvnEx/3664&#13;&#10;yUqg+qokqcfVYSkFj6smRbnUuLv3uOT/AOsntTJu8Cap9nmS5FBnwm/RnX/ShXWVvlF0/btpkp69&#13;&#10;fTX98n+jD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qO/+FIf&#13;&#10;/bl75l/+W7//AAVuxfeQH3Wv+n77F/1G/wDdvu+mZ/7I/l/h6+Vn77BdF3Xvfuvde9+691737r3X&#13;&#10;vfuvde9+691737r3Xvfuvdb/AJ/whj/7qif+WTf/ADXPfuvdb/nv3Xuve/de697917r3v3Xuve/d&#13;&#10;e697917r3v3Xuve/de697917r3v3Xuve/de697917r//0N/j37r3Xvfuvde9+691737r3Xvfuvde&#13;&#10;9+691737r3Xvfuvde9+691737r3Xvfuvde9+691qBf8AC1b/ALdZdB/+L/8AVn/wOvavv3XuvmCe&#13;&#10;/de697917r3v3Xuve/de697917r3v3Xuve/de697917r6ff/AAip/wC3WXfn/i//AGn/APA69Ve/&#13;&#10;de62/f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q2f8K5fiF/sxP8rLJd0YLF/e75+HfZG3O26aanh82Rl633TMvXXZuL&#13;&#10;g4OmnjWvxmerGuLR4rVewIPuvdfKa9+691737r3Xvfuvde9+691737r3Xvfuvde9+691737r3S/6&#13;&#10;n7K3T0x2j1v2/ses/h+8+q9+bR7F2nXXcCk3JsrP0+5MJO2gglVqaaMsARcXHst3narPfdoutk3B&#13;&#10;dUF5DJBIPVJUKOP95Y9bBoajy6+z50X27tb5AdLdS957Jm820e4OuNl9lbcYypLJFiN67ep9w0VL&#13;&#10;UsgFpoUqBDOhAKyKysAwIHCfmHZLzlvfr3l6/FJ7GeWB/wDTROyEj5EioPmCCOjUHUAR59Cr7J+t&#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Ud/8ACkP/ALcvfMv/AMt3&#13;&#10;/wDgrdi+8gPutf8AT99i/wCo3/u33fTM/wDZH8v8PXys/fYLou697917r3v3Xuve/de697917r3v&#13;&#10;3Xuve/de697917rf8/4Qx/8AdUT/AMsm/wDmue/de63/AD37r3Xvfuvde9+691737r3Xvfuvde9+&#13;&#10;691737r3Xvfuvde9+691737r3Xvfuvde9+691//R3+Pfuvde9+691737r3Xvfuvde9+691737r3X&#13;&#10;vfuvde9+691737r3Xvfuvde9+691737r3WoF/wALVv8At1l0H/4v/wBWf/A69q+/de6+YJ7917r3&#13;&#10;v3Xuve/de697917r3v3Xuve/de697917r3v3Xuvp9/8ACKn/ALdZd+f+L/8Aaf8A8Dr1V7917rb9&#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QX93dR7R7/6Z7Z6L3/SffbG7k623v1du+kCo7zbb37tup2vmVhEgIEgp6qQx&#13;&#10;t/ZYAjke/de6+Fb3v09u748929vdC7/pvtN79L9mb46s3ZAI3jjG4dhblqdsZV6dZOTE81K7wtyG&#13;&#10;QqwJBBPuvdBT7917r3v3Xuve/de697917r3v3Xuve/de697917r3v3XuvpW/8JXPlR/pw/lzVHSO&#13;&#10;ZyX3e7/id2Pm9iLBNL5q09b79ml7A2DkKh2OoRiqqM7iaZDwsOPRV9IAHKr74HJ/9X/dAb/AmmDe&#13;&#10;YEmqBQePCBDMB89KxSMfNpSel9s1Y6enWzH7xS6U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Ud/8ACkP/ALcvfMv/AMt3/wDgrdi+8gPutf8AT99i/wCo3/u33fTM/wDZ&#13;&#10;H8v8PXys/fYLou697917r3v3Xuve/de697917r3v3Xuve/de697917rf8/4Qx/8AdUT/AMsm/wDm&#13;&#10;ue/de63/AD37r3Xvfuvde9+691737r3Xvfuvde9+691737r3Xvfuvde9+691737r3Xvfuvde9+69&#13;&#10;1//S3+Pfuvde9+691737r3Xvfuvde9+691737r3Xvfuvde9+691737r3Xvfuvde9+691737r3WoF&#13;&#10;/wALVv8At1l0H/4v/wBWf/A69q+/de6+YJ7917r3v3Xuve/de697917r3v3Xuve/de697917r3v3&#13;&#10;Xuvp9/8ACKn/ALdZd+f+L/8Aaf8A8Dr1V7917rb9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Km/4V3fEL/Zev&#13;&#10;5o8/eGCxf2eyPmN1pt7tGOeCHw49OzNlwx9cdlYynFrGZ0osNnKtgTqlyhY8kj37r3WrB7917r3v&#13;&#10;3Xuve/de697917r3v3Xuve/de697917r3v3Xutl//hK98qP9Bv8AMbl6TzWS+02f8sOuc3sEQTS+&#13;&#10;GiHY+xoZd/7AyFQxOkyNT02bxNKp/VLkVUeogHFL73/J/wDWD2vG/wACap9mnSaoFT4EtIZlHy1N&#13;&#10;FI3oIielFs1JKevX0sffKrpf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R3/wpD/7cvfMv/wAt3/8Agrdi+8gPutf9P32L/qN/7t930zP/AGR/L/D18rP32C6Luve/de69&#13;&#10;7917r3v3Xuve/de697917r3v3Xuve/de63/P+EMf/dUT/wAsm/8Amue/de63/Pfuvde9+691737r&#13;&#10;3Xvfuvde9+691737r3Xvfuvde9+691737r3Xvfuvde9+691737r3X//T3+Pfuvde9+691737r3Xv&#13;&#10;fuvde9+691737r3Xvfuvde9+691737r3Xvfuvde9+691737r3WoF/wALVv8At1l0H/4v/wBWf/A6&#13;&#10;9q+/de6+YJ7917r3v3Xuve/de697917r3v3Xuve/de697917r3v3Xuvp9/8ACKn/ALdZd+f+L/8A&#13;&#10;af8A8Dr1V7917rb9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oH/CwP4g/6ev5ZWK+QuCxf3m9Phv2nhN7T1MU&#13;&#10;PnrR1T2fNT9cdh0FNGo16BkZttZWpcGyQY+R2GkFl917r5Y3v3Xuve/de697917r3v3Xuve/de69&#13;&#10;7917r3v3Xuve/de6FPo3tzdPQPc/U/eOyJvBu/qDsbZnZW23MjxRvmNlbhp9xUNPUMl7wyvTiKdC&#13;&#10;CGjZlYFSQSfmDZbPmTYr3l/cBWC+glgf/SyoyEj5gNUehAPW1JUhh5dfZ76l7M2t3T1Z1t3Dser+&#13;&#10;/wBmdq7C2j2NtOtuhNVtzeuAp9x4WZ/GSAzU9TGWAPBuPx74T7ztN5sO8XWx7gumezmkgkHo8TlG&#13;&#10;H+9KejUGoBHn0IXst63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Q/+&#13;&#10;3L3zL/8ALd//AIK3YvvID7rX/T99i/6jf+7fd9Mz/wBkfy/w9fKz99gui7r3v3Xuve/de697917r&#13;&#10;3v3Xuve/de697917r3v3Xut/z/hDH/3VE/8ALJv/AJrnv3Xut/z37r3Xvfuvde9+691737r3Xvfu&#13;&#10;vde9+691737r3Xvfuvde9+691737r3Xvfuvde9+691//1N/j37r3Xvfuvde9+691737r3Xvfuvde&#13;&#10;9+691737r3Xvfuvde9+691737r3Xvfuvde9+691qBf8AC1b/ALdZdB/+L/8AVn/wOvavv3XuvmCe&#13;&#10;/de697917r3v3Xuve/de697917r3v3Xuve/de697917r6ff/AAip/wC3WXfn/i//AGn/APA69Ve/&#13;&#10;de62/f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MfI3o/aXyY6A7r+PG/IhJs7u/qzffVe428KTy0uL31tqp25U&#13;&#10;ZGkRyLVFKKj7mmcMrJKiOrKygj3XuvhX9tdY7t6T7U7L6b39QHFb66m3/vHrTeeMOv8A3H7q2LuG&#13;&#10;o2xuCj/cCsRHV0sqAlQSBe3v3Xug+9+691737r3Xvfuvde9+691737r3Xvfuvde9+691737r3X00&#13;&#10;/wDhLv8AKj/T7/LSwvVeZyP3e8/invzcHUtZHPN5K+bYmZk/v31zkpRc6aeODIVmEpBYejFkW41N&#13;&#10;yf8Avccn/wBXPdaTeIF0wbxClyKDAmX9GdftJRZW+c35Awt21R09Otj33i70/wB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Hf8AwpD/AO3L3zL/APLd/wD4K3YvvID7rX/T99i/&#13;&#10;6jf+7fd9Mz/2R/L/AA9fKz99gui7r3v3Xuve/de697917r3v3Xuve/de697917r3v3Xut/z/AIQx&#13;&#10;/wDdUT/yyb/5rnv3Xut/z37r3Xvfuvde9+691737r3Xvfuvde9+691737r3Xvfuvde9+691737r3&#13;&#10;Xvfuvde9+691/9X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ye/8AhWd8Qv8AZbP5rm7e08Hi/stifL7Ye2u8sZJTw+PHQ77o4zsHtLGRyEDVVS5DFxZ+s5PO&#13;&#10;WQ39Wlfde61i/fuvde9+691737r3Xvfuvde9+691737r3Xvfuvde9+691tDf8JRflR/ob/mBbm+P&#13;&#10;eZyX2u1flf1lksHQUskvhppO0OqYqnfmzamZ39FziP7z0USmzPNUxIp1EI2I/wB8fk/9+e2sXMsC&#13;&#10;1m2adXJ4n6e4Kwygef8AaeAx9FQk+oUWzUfT69fSK98tel/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R3/wpD/7cvfMv/y3f/4K3YvvID7rX/T99i/6jf8Au33fTM/9kfy/w9fK&#13;&#10;z99gui7r3v3Xuve/de697917r3v3Xuve/de697917r3v3Xut/wA/4Qx/91RP/LJv/mue/de63/Pf&#13;&#10;uvde9+691737r3Xvfuvde9+691737r3Xvfuvde9+691737r3Xvfuvde9+691737r3X//1t/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in/Cx74hf6av5dGxfk&#13;&#10;/gsX93u34e9sY/IZesjh8s8PUfdUtJsDeESLGNZ05+PaNSzcrHDFO7AC7L7r3Xy8vfuvde9+6917&#13;&#10;37r3Xvfuvde9+691737r3Xvfuvde9+690NHxx7t3N8bO/ul/kBs5n/vL0z2dsrsnEwLKYUyE+0Nw&#13;&#10;QZqTEVTi94K2OF6SpQgq8UjqwKkgkPNGwWnNXLd/y3ff2V9BLAxpWgkQrqHzUkMp8iAR1tTpYN6d&#13;&#10;fZ36833tntLYGxuzdl5BMts7sXZ+2d97Tykenx5LbW7sLBuDBV6aSRaalqIpBYn6/U++FG57dd7R&#13;&#10;uVxtN+uie1lkhkX+GSNijj8mUjo2BBFR0sfaL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d/wDCkP8A7cvfMv8A8t3/APgrdi+8gPutf9P32L/qN/7t930zP/ZH8v8AD18rP32C6Luv&#13;&#10;e/de697917r3v3Xuve/de697917r3v3Xuve/de63/P8AhDH/AN1RP/LJv/mue/de63/Pfuvde9+6&#13;&#10;91737r3Xvfuvde9+691737r3Xvfuvde9+691737r3Xvfuvde9+691737r3X/19/j37r3Xvfuvde9&#13;&#10;+691737r3Xvfuvde9+691737r3Xvfuvde9+691737r3Xvfuvde9+691qBf8AC1b/ALdZdB/+L/8A&#13;&#10;Vn/wOvavv3XuvmCe/de697917r3v3Xuve/de697917r3v3Xuve/de697917r6ff/AAip/wC3WXfn&#13;&#10;/i//AGn/APA69Ve/de62/f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V/x92v8AK/4y9+fGjeYiXbfe&#13;&#10;nUm/OsMhVyw+c4l937cqMPQZ+mT6iox1TJDX0zjlZYUYcge/de6+Fv2FsTdHVu/t8dZb3xkuF3p1&#13;&#10;zu/cuxN34af/AD2J3RtHNT7fz+MmuB6oKunlibj6r7917pIe/de697917r3v3Xuve/de697917r3&#13;&#10;v3Xuve/de697917r6ff/AAmV+VH+zFfywtibFzGS+93r8XN17g6KzKzy6q2TatGU3b1pW+Ik6aaL&#13;&#10;DZKHDUzcAnGyD6qffJT72HJ/9WPdq43CBdNvu8aXa0GPENY5xX+IyoZW/wCao9ejC3bVHT062Ffe&#13;&#10;NHT/AF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VHf/AApD/wC3L3zL/wDLd/8A4K3Y&#13;&#10;vvID7rX/AE/fYv8AqN/7t930zP8A2R/L/D18rP32C6Luve/de697917r3v3Xuve/de697917r3v3&#13;&#10;Xuve/de63/P+EMf/AHVE/wDLJv8A5rnv3Xut/wA9+691737r3Xvfuvde9+691737r3Xvfuvde9+6&#13;&#10;91737r3Xvfuvde9+691737r3Xvfuvdf/0N/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8k/8A4VV/EH/ZXv5tfaO9cLi/sNh/LTbG3fkft1oIbUa7oz5m&#13;&#10;2r2tSNUKArVU248XX5moT9SpkYS1w6sfde61t/fuvde9+691737r3Xvfuvde9+691737r3Xvfuvd&#13;&#10;e9+691tW/wDCTD5Uf6KvnL2L8Zs1kvt9t/KXrComwNJJLaObtLppKrd+CWNJDpXybfqN0Bytmd0g&#13;&#10;Xmwth5983k/98e31rzXAtZdonAc04W91pjf9kwgp5AFj0ptmo+n16+jH75gdL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o7/AOFIf/bl75l/+W7/APwVuxfeQH3Wv+n77F/1G/8Advu+&#13;&#10;mZ/7I/l/h6+Vn77BdF3Xvfuvde9+691737r3Xvfuvde9+691737r3Xvfuvdb/n/CGP8A7qif+WTf&#13;&#10;/Nc9+691v+e/de697917r3v3Xuve/de697917r3v3Xuve/de697917r3v3Xuve/de697917r3v3X&#13;&#10;uv/R3+Pfuvde9+691737r3Xvfuvde9+691737r3Xvfuvde9+691737r3Xvfuvde9+691737r3WoF&#13;&#10;/wALVv8At1l0H/4v/wBWf/A69q+/de6+YJ7917r3v3Xuve/de697917r3v3Xuve/de697917r3v3&#13;&#10;Xuvp9/8ACKn/ALdZd+f+L/8Aaf8A8Dr1V7917rb9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WnR&#13;&#10;/wALNPiF/pa+BnUny1wOL+43N8Te2IsRumtihAeDqTvU0m08rPVSxjU/g3PR7VjgV/SgqahgVLMH&#13;&#10;917r5j3v3Xuve/de697917r3v3Xuve/de697917r3v3Xuve/de6MD8Ue/c/8WPkv0R8jNs+eTLdM&#13;&#10;dp7L7BWip5BE2Yx23s5DWZzb0rkgeLJUIqaCcXF45mFxe/sNc5cuW3N/Km48r3dAl/byw1P4WdCE&#13;&#10;f7UfS4+ajqytpYMPLr7Nu0N14Dfm09r742nkoMztbee3cJuvbWXpTqpsrgNxY2LL4bJU7fmOenmj&#13;&#10;lQ/0Ye+Fd7Z3O3Xs233iFJoHeN1PFXRirKfmGBB6NQaio6UXtN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qjv/hSH/wBuXvmX/wCW7/8AwVuxfeQH3Wv+n77F/wBRv/dvu+mZ/wCyP5f4evlZ&#13;&#10;++wXRd1737r3Xvfuvde9+691737r3Xvfuvde9+691737r3W/5/whj/7qif8Alk3/AM1z37r3W/57&#13;&#10;917r3v3Xuve/de697917r3v3Xuve/de697917r3v3Xuve/de697917r3v3Xuve/de6//0t/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0WH5qfGvb/AMxP&#13;&#10;iT8jPi7ub7aPG959P7468gr6uPyxYLPZzByxbU3OiAN+7isoKPJQHSbSQIbG1j7r3Xwxd27V3BsX&#13;&#10;dW5tkbsxdThN1bO3Bmdq7mwtaoSsxG4NvZKTEZnF1aC9paephkikF+GU+/de6T/v3Xuve/de6979&#13;&#10;17r3v3Xuve/de697917r3v3Xuve/de6+pD/wm1+VH+zLfyt+pcBlsl99vX40ZfNfHXcollvUDD7Q&#13;&#10;SDMdaSrA5LrBHtjI4nHxvyrSUkwUjQyryJ+9Pyf/AFU93b25hTTb7qqXqemqSqz59TOkjkcQHWvG&#13;&#10;pMbdtUY+WOr7/eOfT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VHf8AwpD/AO3L3zL/APLd&#13;&#10;/wD4K3YvvID7rX/T99i/6jf+7fd9Mz/2R/L/AA9fKz99gui7r3v3Xuve/de697917r3v3Xuve/de&#13;&#10;697917r3v3Xut/z/AIQx/wDdUT/yyb/5rnv3Xut/z37r3Xvfuvde9+691737r3Xvfuvde9+69173&#13;&#10;7r3Xvfuvde9+691737r3Xvfuvde9+691/9Pf49+691737r3Xvfuvde9+691737r3Xvfuvde9+691&#13;&#10;737r3Xvfuvde9+691737r3XvfuvdagX/AAtW/wC3WXQf/i//AFZ/8Dr2r7917r5gnv3Xuve/de69&#13;&#10;7917r3v3Xuve/de697917r3v3Xuve/de6+n3/wAIqf8At1l35/4v/wBp/wDwOvVXv3Xutv3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8iP/hUL8Qf9lQ/m6d5ZbD4v+HbD+UWPwvyh2gYoNFO&#13;&#10;+S7DlqMd2jGZowIzM278dna1oxZkiqYCw9au/uvda8fv3Xuve/de697917r3v3Xuve/de697917r&#13;&#10;3v3Xuve/de620/8AhI/8qP8ARx8w+4firm8j4cD8kutF3RtOkml1LL2d0w1RmY6OihfhGqtuV2fq&#13;&#10;Kh05YUMIYMFUphj99Lk/96ckWPOFutZNqn8OQj/fF1pWpPnpnSFVB4eI1OOVNs1HK+vX0PffMvpd&#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R3/wAKQ/8Aty98y/8Ay3f/AOCt2L7yA+61/wBP&#13;&#10;32L/AKjf+7fd9Mz/ANkfy/w9fKz99gui7r3v3Xuve/de697917r3v3Xuve/de697917r3v3Xut/z&#13;&#10;/hDH/wB1RP8Ayyb/AOa57917rf8APfuvde9+691737r3Xvfuvde9+691737r3Xvfuvde9+691737&#13;&#10;r3Xvfuvde9+691737r3X/9Tf49+691737r3Xvfuvde9+691737r3Xvfuvde9+691737r3Xvfuvde&#13;&#10;9+691737r3XvfuvdagX/AAtW/wC3WXQf/i//AFZ/8Dr2r7917r5gnv3Xuve/de697917r3v3Xuve&#13;&#10;/de697917r3v3Xuve/de6+n3/wAIqf8At1l35/4v/wBp/wDwOvVXv3Xutv3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pe/wDC0b4hf6Sfhp0L8xtv4vz7g+M3aU+wt71lPDpdOrO8Y6fHwZHJ&#13;&#10;VCC7R0O58ZhKSlR+FbKTFSC7Bvde6+aT7917r3v3Xuve/de697917r3v3Xuve/de697917r3v3Xu&#13;&#10;jOfC75F5j4kfLH49fJPCmpabpztbaG8snR0jFZ8xteiyiQbz26CCDpyeIkrsfJYj0zHkfX2E+e+W&#13;&#10;IOdOTdz5VnpS+t5IlJ4LIVJif/m3IEcfNerI2lg3p19l7A53D7owWF3Nt7IU2XwG4sTjs7g8rRP5&#13;&#10;aPJ4fL0aZDGZCkl/tRTQyJJG35Ug++F9zbz2dxJaXKlJImZHU8VZSQyn5ggg9GvTt7Z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Ud/8KQ/+3L3zL/8t3/+Ct2L7yA+61/0/fYv+o3/ALt930zP/ZH8&#13;&#10;v8PXys/fYLou697917r3v3Xuve/de697917r3v3Xuve/de697917rf8AP+EMf/dUT/yyb/5rnv3X&#13;&#10;ut/z37r3Xvfuvde9+691737r3Xvfuvde9+691737r3Xvfuvde9+691737r3Xvfuvde9+691//9Xf&#13;&#10;49+691737r3Xvfuvde9+691737r3Xvfuvde9+691737r3Xvfuvde9+691737r3XvfuvdagX/AAtW&#13;&#10;/wC3WXQf/i//AFZ/8Dr2r7917r5gnv3Xuve/de697917r3v3Xuve/de697917r3v3Xuve/de6+n3&#13;&#10;/wAIqf8At1l35/4v/wBp/wDwOvVXv3Xutv3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UL&#13;&#10;5+/FzEfNX4V/Jz4rZdKS/dnTu8dn4GrrbGlw++HxrZLrvccmq4/3F56nxuRW/F4B7917r4bGcwmX&#13;&#10;21msxtzP46rxGe2/lMhhM3ia+JqeuxeXxVW9BksdWQPyksE0bxSIeQykH6e/de6a/fuvde9+6917&#13;&#10;37r3Xvfuvde9+691737r3Xvfuvde9+6919Uj/hOx8qP9mi/lZ9FplMl/EN6/H1sn8bd465fJNEvW&#13;&#10;sUDdflw5LkNtOtwKtI19Uqy2JsQOP33neT/6o+724mFNMG56b6LGP16+N8v9yFmx5AjoxgbVGPlj&#13;&#10;q8j3j90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Ud/8KQ/+3L3zL/8ALd//AIK3YvvID7rX/T99&#13;&#10;i/6jf+7fd9Mz/wBkfy/w9fKz99gui7r3v3Xuve/de697917r3v3Xuve/de697917r3v3Xut/z/hD&#13;&#10;H/3VE/8ALJv/AJrnv3Xut/z37r3Xvfuvde9+691737r3Xvfuvde9+691737r3Xvfuvde9+691737&#13;&#10;r3Xvfuvde9+691//1t/j37r3Xvfuvde9+691737r3Xvfuvde9+691737r3Xvfuvde9+691737r3X&#13;&#10;vfuvde9+691qBf8AC1b/ALdZdB/+L/8AVn/wOvavv3XuvmCe/de697917r3v3Xuve/de697917r3&#13;&#10;v3Xuve/de697917r6ff/AAip/wC3WXfn/i//AGn/APA69Ve/de62/f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H3/4Uu/EL/ZQ/5u3yNpcTi/4bsT5ET435SbCCQ+GCan7dlqKjf6wI&#13;&#10;gEaJDvGj3JDFHHwsKxcLfSPde6oP9+691737r3Xvfuvde9+691737r3Xvfuvde9+691737r3W31/&#13;&#10;wkR+VH9x/k5318SM7kvFhu9+vaLsnZFLUS/tf6Q+op5Ey2OxsH4myGAydZV1DAcx4qMH9IvhN99X&#13;&#10;k/8AeHKe3c6W6Vk26YwSkD/QbkDSzH0SaNVX5zH16VWrUYr69fQW981ulv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R3/wAKQ/8Aty98y/8Ay3f/AOCt2L7yA+61/wBP32L/AKjf+7fd9Mz/ANkfy/w9&#13;&#10;fKz99gui7r3v3Xuve/de697917r3v3Xuve/de697917r3v3Xut/z/hDH/wB1RP8Ayyb/AOa57917&#13;&#10;rf8APfuvde9+691737r3Xvfuvde9+691737r3Xvfuvde9+691737r3Xvfuvde9+691737r3X/9ff&#13;&#10;49+691737r3Xvfuvde9+691737r3Xvfuvde9+691737r3Xvfuvde9+691737r3XvfuvdagX/AAtW&#13;&#10;/wC3WXQf/i//AFZ/8Dr2r7917r5gnv3Xuve/de697917r3v3Xuve/de697917r3v3Xuve/de6+n3&#13;&#10;/wAIqf8At1l35/4v/wBp/wDwOvVXv3Xutv3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Wkj/wtU+IX9+PjF8a/mpt7F+XNdD9i5Lp7sKqpYbzP133BSrkdtZTKTEf8B8XuDEx0VOLgiXN&#13;&#10;Nw2q6+69183X37r3Xvfuvde9+691737r3Xvfuvde9+691737r3XvfuvdG6+BHyXr/h38zPjb8lqK&#13;&#10;apjpepu1ts57c0VHr+5yGwq2pOC7Gw0Pj51V2Aq8lRiwP+d/S30IK9xuVI+eORd15UkAJvbeRI68&#13;&#10;FmA1wMf9JMqN+XVkbS4b06+yTjsjQZjH0GWxVZTZHF5SipcjjchRzJUUddQVsC1NHWUtRESrxyxs&#13;&#10;rxupIZSCDY++GssUkErQzKVdCVYEUIINCCPIg4I6Nepvun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o7&#13;&#10;/wCFIf8A25e+Zf8A5bv/APBW7F95Afda/wCn77F/1G/92+76Zn/sj+X+Hr5WfvsF0Xde9+691737&#13;&#10;r3Xvfuvde9+691737r3Xvfuvde9+691v+f8ACGP/ALqif+WTf/Nc9+691v8Anv3Xuve/de697917&#13;&#10;r3v3Xuve/de697917r3v3Xuve/de697917r3v3Xuve/de697917r/9D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RH/5lHxQovnF8DPlV&#13;&#10;8VqinpqjJdvdPbnxGzWqzGKai7MwsK7r6ry1Q0tgEo9yUGKq35HpjIDL9R7r3Xw8q+grcXXVuMyV&#13;&#10;JU4/I46rqKDIUFZDJTVdFW0cxp6qkqqeYB45I5FZHRgCrAgi49+691E9+691737r3Xvfuvde9+69&#13;&#10;1737r3Xvfuvde9+691737r3X1b/+E/3yo/2a3+Vt8dszk8l/Ed69MYyr+Oe/C83nqIsp1JHDi9qy&#13;&#10;Vkzet56ra82Arp5JPU0k7klj6m45/eS5P/qd7vbnBEumC/YXsOKDTc1aSg4ALcCZABgBRw4dGUDa&#13;&#10;ox8sdXQ+4J6d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qjv/hSH/25e+Zf/lu//wAFbsX3kB91r/p++xf9&#13;&#10;Rv8A3b7vpmf+yP5f4evlZ++wXRd1737r3Xvfuvde9+691737r3Xvfuvde9+691737r3W/wCf8IY/&#13;&#10;+6on/lk3/wA1z37r3W/57917r3v3Xuve/de697917r3v3Xuve/de697917r3v3Xuve/de697917r&#13;&#10;3v3Xuve/de6//9H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HM/wCFGPxC/wBk4/m4fKPa2Lxf8M2J3Nn6b5MdcKkP29LLt/ut&#13;&#10;5tw7lgx9OoCR01BulNw4qnjj9Kx0qgBR6V917qjr37r3Xvfuvde9+691737r3Xvfuvde9+691737&#13;&#10;r3XvfuvdbkP/AAkG+VH91u8/kf8AD3PZLx4vtjZWL7m2BS1MoWCPenW1SMDu/H46O/qqclh8nTVc&#13;&#10;vB/axBNxYhsG/vscn/WcvbXzvbpV7KVrWYjj4U41xM39FJY2Uf0pv2KrVslPXrfv984elv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Ud/8KQ/+3L3zL/8ALd//AIK3YvvID7rX/T99i/6jf+7fd9Mz/wBkfy/w&#13;&#10;9fKz99gui7r3v3Xuve/de697917r3v3Xuve/de697917r3v3Xut/z/hDH/3VE/8ALJv/AJrnv3Xu&#13;&#10;t/z37r3Xvfuvde9+691737r3Xvfuvde9+691737r3Xvfuvde9+691737r3Xvfuvde9+691//0t/j&#13;&#10;37r3Xvfuvde9+691737r3Xvfuvde9+691737r3Xvfuvde9+691737r3Xvfuvde9+691qBf8AC1b/&#13;&#10;ALdZdB/+L/8AVn/wOvavv3XuvmCe/de697917r3v3Xuve/de697917r3v3Xuve/de697917r6ff/&#13;&#10;AAip/wC3WXfn/i//AGn/APA69Ve/de62/f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oy/8LX/iD/efpH4rfODb2L8mT6q3nmfj/wBlVlNDrqJdmdkUsm7uv8hkZLeilxeXxmTp&#13;&#10;EN/89mFUg6gR7r3Xzoffuvde9+691737r3Xvfuvde9+691737r3Xvfuvde9+690dn+XD8oKj4Z/O&#13;&#10;b4x/JEVc1HhuuO1MDLvZ4C/ln613KX2h2bSRqn6nlwGQyKRggjWVNjb2AfdHlJeevb3duVtIaS6t&#13;&#10;38KvlOlJID9gmRCflXq8baHDdfYxp6inq6eCrpJ4amlqoYqimqaeRJoKinmQSQzwTRkq6OpDKykg&#13;&#10;ggjj3w8ZWRijggg0IOCCOII9ejTrN71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qjv/hSH/wBuXvmX/wCW7/8A&#13;&#10;wVuxfeQH3Wv+n77F/wBRv/dvu+mZ/wCyP5f4evlZ++wXRd1737r3Xvfuvde9+691737r3Xvfuvde&#13;&#10;9+691737r3W/5/whj/7qif8Alk3/AM1z37r3W/57917r3v3Xuve/de697917r3v3Xuve/de69791&#13;&#10;7r3v3Xuve/de697917r3v3Xuve/de6//09/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X1/NW+JEPzo/l3/LT4wR0EeQ3H2N1Fnq&#13;&#10;jruGREbR2vsto9+dUya25Rf7w4zGrMykN4mdfoxB917r4iE0M1PNLT1EUkE8EjwzwTI0U0M0TFJI&#13;&#10;pY3AZWVgQykXB4Pv3Xusfv3Xuve/de697917r3v3Xuve/de697917r3v3Xuve/de6+st/In+VH+z&#13;&#10;bfywPjNvXJZH+I71652w3QvYbSS+esTc/T2ja2Pq8lNcl6nJYNMPmJmPJasueffGj7w3J/8AUv3b&#13;&#10;3awiXTb3Un1kPkPDuayEKPJUlMsQ/wBJ0ZQtqjB/Lq3r3CnTv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Hf/CkP&#13;&#10;/ty98y//AC3f/wCCt2L7yA+61/0/fYv+o3/u33fTM/8AZH8v8PXys/fYLou697917r3v3Xuve/de&#13;&#10;697917r3v3Xuve/de697917rf8/4Qx/91RP/ACyb/wCa57917rf89+691737r3Xvfuvde9+69173&#13;&#10;7r3Xvfuvde9+691737r3Xvfuvde9+691737r3Xvfuvdf/9Tf49+691737r3Xvfuvde9+691737r3&#13;&#10;Xvfuvde9+691737r3Xvfuvde9+691737r3XvfuvdagX/AAtW/wC3WXQf/i//AFZ/8Dr2r7917r5g&#13;&#10;nv3Xuve/de697917r3v3Xuve/de697917r3v3Xuve/de6+n3/wAIqf8At1l35/4v/wBp/wDwOvVX&#13;&#10;v3Xutv3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8aD/hQF8Qf9kt&#13;&#10;/mxfLLrfF4v+F7D3/vVu/usEih+3x52X3Yp3vJjsRFYaaXEZifLYGIfj7EgEgAn3XuqZvfuvde9+&#13;&#10;691737r3Xvfuvde9+691737r3Xvfuvde9+691ukf8I/vlR/BeyPk78M87kdFFvjbuH+QHXdFNL44&#13;&#10;I9xbPnh2T2NTUisbSVNfj63Bz6FGoRY2VuVU6cEPvt8n+Pte089W691u7WcxHHRKDLAT6KjrKK8N&#13;&#10;UoHn0rtWyU/PrfI987Oln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VHf/CkP/ty98y//AC3f/wCCt2L7yA+61/0/&#13;&#10;fYv+o3/u33fTM/8AZH8v8PXys/fYLou697917r3v3Xuve/de697917r3v3Xuve/de697917rf8/4&#13;&#10;Qx/91RP/ACyb/wCa57917rf89+691737r3Xvfuvde9+691737r3Xvfuvde9+691737r3Xvfuvde9&#13;&#10;+691737r3Xvfuvdf/9X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oc/8AC2b4hfxbYXxJ+dW38XqrNn53OfGbs7IQw+We&#13;&#10;TA7phqexep56l0F46ahrqTdEDSPdTNkYUurMof3Xuvnm+/de697917r3v3Xuve/de697917r3v3X&#13;&#10;uve/de697917o/n8rb5TN8Mfn/8AFz5C1Ne2O2ztHs/E4fsOfyFYh1hvuOTYnY0s0f6ZPBh8lWVU&#13;&#10;KPx5oo2upUMI393uUBz37bbvyyi6pZoGaEf8PhpNBT0rKiqSPwkjzp1eNtDhuvsJKyuqujK6OoZH&#13;&#10;UhlZWF1ZWHBBHII98RSCDQ9GnXL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R3/wAKQ/8Aty98y/8Ay3f/AOCt2L7y&#13;&#10;A+61/wBP32L/AKjf+7fd9Mz/ANkfy/w9fKz99gui7r3v3Xuve/de697917r3v3Xuve/de697917r&#13;&#10;3v3Xut/z/hDH/wB1RP8Ayyb/AOa57917rf8APfuvde9+691737r3Xvfuvde9+691737r3Xvfuvde&#13;&#10;9+691737r3Xvfuvde9+691737r3X/9b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Wl/OH+IY+c/8ALU+XXxyosYMrvDc3&#13;&#10;VOW3T1hTJD5KqTtjrOaPsbrakpJFBeI1uXxdLjpnj9RgqJUsyuyN7r3XxNSCCQQQQSCCLEEcEEH3&#13;&#10;7r3XXv3Xuve/de697917r3v3Xuve/de697917r3v3Xuve/de6+t5/JR+VH+zf/yzvi52fkcl/Et6&#13;&#10;bd2NB1B2RJLL5q8746ikOxq7I5Vrn/KMrSUlFm2t/ZrVNlvpHF3365P/AKk+6+77TEmiCWU3MHkP&#13;&#10;Cuf1Qq/0Y2ZovtjPRnC2qMHq1T3D/Tn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R3/wAKQ/8Aty98y/8Ay3f/AOCt2L7y&#13;&#10;A+61/wBP32L/AKjf+7fd9Mz/ANkfy/w9fKz99gui7r3v3Xuve/de697917r3v3Xuve/de697917r&#13;&#10;3v3Xut/z/hDH/wB1RP8Ayyb/AOa57917rf8APfuvde9+691737r3Xvfuvde9+691737r3Xvfuvde&#13;&#10;9+691737r3Xvfuvde9+691737r3X/9f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xdP56PxC/2ST+ah8uumsbi/&#13;&#10;4XsbLdj1fb3VsUUPhxy9c9yxL2LgsXiBYaqfDyV9TgdRH+coZASbaj7r3VSXv3Xuve/de697917r&#13;&#10;3v3Xuve/de697917r3v3Xuve/de63b/+EfXyo+1znyl+FucyVocvRYX5H9cUEsuiNa/GPS9edqJC&#13;&#10;shs8s8Eu1pUjSzBKadyGUEpgL99zk/Xb7Pz5brlC1jOfk2qa3r6AEXAJPm6j7Vdq3FPz63offPfp&#13;&#10;Z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Ud/8KQ/+3L3zL/8ALd//AIK3YvvID7rX/T99i/6jf+7fd9Mz/wBkfy/w9fKz&#13;&#10;99gui7r3v3Xuve/de697917r3v3Xuve/de697917r3v3Xut/z/hDH/3VE/8ALJv/AJrnv3Xut/z3&#13;&#10;7r3Xvfuvde9+691737r3Xvfuvde9+691737r3Xvfuvde9+691737r3Xvfuvde9+691//0N/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aB3/C2r4heSj+Ifzu2/i7tSy534t9oZKKHUxhqBWdn9OtM0Y4VHXeMUkknF5K&#13;&#10;dAQSAfde6+fx7917r3v3Xuve/de697917r3v3Xuve/de697917r3v3XurIf5Rfyo/wBk2/mL/Fnv&#13;&#10;CvyX8M2hRdkY/ZHZFRJL46OPrbs2F9gbzr69CQsiY+kyL5WNG481LEwIZQRFvvVyf/Xn2w3jl+Nd&#13;&#10;c7QGWAefjwETRAehdk8Mn+FyPPpyJtEgbr69/vif0Z9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Hf/CkP/ty98y//AC3f&#13;&#10;/wCCt2L7yA+61/0/fYv+o3/u33fTM/8AZH8v8PXys/fYLou697917r3v3Xuve/de697917r3v3Xu&#13;&#10;ve/de697917rf8/4Qx/91RP/ACyb/wCa57917rf89+691737r3Xvfuvde9+691737r3Xvfuvde9+&#13;&#10;691737r3Xvfuvde9+691737r3Xvfuvdf/9Hf49+691737r3Xvfuvde9+691737r3Xvfuvde9+691&#13;&#10;737r3Xvfuvde9+691737r3XvfuvdagX/AAtW/wC3WXQf/i//AFZ/8Dr2r7917r5gnv3Xuve/de69&#13;&#10;7917r3v3Xuve/de697917r3v3Xuve/de6+n3/wAIqf8At1l35/4v/wBp/wDwOvVXv3Xutv3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VU/87n4g/wCzwfyuvl30&#13;&#10;ZjsX/Fd7r1nX9ndWwRQ+XISdm9QTJ2PtLGYtgCUmysuObCM4H+arZVPDH37r3XxX/fuvde9+6917&#13;&#10;37r3Xvfuvde9+691737r3Xvfuvde9+691737r3X14/5Pvyo/2cf+XF8We6a/I/xLeD9dUPX3ZM8s&#13;&#10;vkrpOxurZn2BuvI5FSSUlyU+PGXRT/uqrjYcMPfFL3u5P/qN7o7xsMS6IPHM0A8vAuAJo1X1EYfw&#13;&#10;/tQjozibVGD1Zb7irpz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qO/+FIf/AG5e+Zf/AJbv/wDBW7F95Afda/6fvsX/AFG/92+7&#13;&#10;6Zn/ALI/l/h6+Vn77BdF3Xvfuvde9+691737r3Xvfuvde9+691737r3Xvfuvdb/n/CGP/uqJ/wCW&#13;&#10;Tf8AzXPfuvdb/nv3Xuve/de697917r3v3Xuve/de697917r3v3Xuve/de697917r3v3Xuve/de69&#13;&#10;7917r//S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5z3xC/wBkb/mb/Lv4+4/F/wAK2Xi+0snvrq6m&#13;&#10;ih8dFF1X2rDH2RsLH4+QALImNoMnFiZXTjz0sqEKyso917qr737r3Xvfuvde9+691737r3Xvfuvd&#13;&#10;e9+691737r3Xvfuvdby3/CPn5UebH/Kf4WZzJXejnwvyR64oJJdTGnq1peue11iWQ3VI5E2pJHHH&#13;&#10;xqlncgEktz6++5yfpk2fny3TDBrGc/Map7f8yDcAk+QUdLLVuKfn1u9e8Aulf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Ud/wDC&#13;&#10;kP8A7cvfMv8A8t3/APgrdi+8gPutf9P32L/qN/7t930zP/ZH8v8AD18rP32C6Luve/de697917r3&#13;&#10;v3Xuve/de697917r3v3Xuve/de63/P8AhDH/AN1RP/LJv/mue/de63/Pfuvde9+691737r3Xvfuv&#13;&#10;de9+691737r3Xvfuvde9+691737r3Xvfuvde9+691737r3X/09/j37r3Xvfuvde9+691737r3Xvf&#13;&#10;uvde9+691737r3Xvfuvde9+691737r3Xvfuvde9+691qBf8AC1b/ALdZdB/+L/8AVn/wOvavv3Xu&#13;&#10;vmCe/de697917r3v3Xuve/de697917r3v3Xuve/de697917r6ff/AAip/wC3WXfn/i//AGn/APA6&#13;&#10;9Ve/de62/f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L/hbR8QvsdzfEX52bfxemDPY3O/F/s/IxQ+OJcnhpKvsvqGSdoxZ56mmn3bC8klm8dJAgLKoC&#13;&#10;e691oSe/de697917r3v3Xuve/de697917r3v3Xuve/de697917q0j+S98qP9k+/mWfFvtfIZH+G7&#13;&#10;MzG/abqjsiWWXxUC7D7bjOw8vksqQReDFTVtNmyB/bokNmtpMRe+/J/9d/ard9miTXOkJuIKCp8a&#13;&#10;2/WVV+cgVovskPTkTaJAevrke+LXRn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Hf8AwpD/AO3L3zL/APLd/wD4K3YvvID7rX/T&#13;&#10;99i/6jf+7fd9Mz/2R/L/AA9fKz99gui7r3v3Xuve/de697917r3v3Xuve/de697917r3v3Xut/z/&#13;&#10;AIQx/wDdUT/yyb/5rnv3Xut/z37r3Xvfuvde9+691737r3Xvfuvde9+691737r3Xvfuvde9+6917&#13;&#10;37r3Xvfuvde9+691/9T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U9/wA+v4hf7Ot/Kl+W/VOMxf8AFN97&#13;&#10;U2DN3f1fHFD5sid+9Kyf3/o8Zh0sR91mKCkyGAS45WvYXW+oe6918Yv37r3Xvfuvde9+691737r3&#13;&#10;Xvfuvde9+691737r3XvfuvddglSGUkMCCCDYgjkEEe/de6+wR/Kq+U4+Zv8AL5+LfyAq8iMluncv&#13;&#10;WWL292LUNKHqH7O6+lk2F2FU1MZ9UZqsrjaquiR+TDNE12VlZuI/vDyh/UX3L3fltF0QxTs8A8vA&#13;&#10;mpNCB66Y3VCR+JSMUp0aRtrQN1YP7jXq/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VHf/AApD/wC3L3zL/wDLd/8A4K3YvvID7rX/AE/f&#13;&#10;Yv8AqN/7t930zP8A2R/L/D18rP32C6Luve/de697917r3v3Xuve/de697917r3v3Xuve/de63/P+&#13;&#10;EMf/AHVE/wDLJv8A5rnv3Xut/wA9+691737r3Xvfuvde9+691737r3Xvfuvde9+691737r3Xvfuv&#13;&#10;de9+691737r3Xvfuvdf/1d/j37r3Xvfuvde9+691737r3Xvfuvde9+691737r3Xvfuvde9+69173&#13;&#10;7r3Xvfuvde9+691qBf8AC1b/ALdZdB/+L/8AVn/wOvavv3XuvmCe/de697917r3v3Xuve/de6979&#13;&#10;17r3v3Xuve/de697917r6ff/AAip/wC3WXfn/i//AGn/APA69Ve/de62/f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dElR45EWSORWSSN1Do6ONLI6tw&#13;&#10;QRwQffuvdfEh/m2/EV/gv/Md+W/xnpsc2M2rsjtrNZfrWn8ZWIdTdgRx9hdXRxSfpkMGCylBSzOn&#13;&#10;pE0Uq2VlKr7r3Vc/v3Xuve/de697917r3v3Xuve/de697917r3v3Xuve/de63vP+Efvyo/iuxPlB&#13;&#10;8Mc7ktVXtHOYb5C9dUM03kmfBbohp9idmQUyObx01FW0m3pwiXUy5CZ/SzEvzv8Avt8n+DuO0c92&#13;&#10;69s6NZTkDGuMmaAn1ZkaYV40iUcBhZatgr+fW6p7wN6V9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Ud/8KQ/+3L3zL/8ALd//AIK3YvvI&#13;&#10;D7rX/T99i/6jf+7fd9Mz/wBkfy/w9fKz99gui7r3v3Xuve/de697917r3v3Xuve/de697917r3v3&#13;&#10;Xut/z/hDH/3VE/8ALJv/AJrnv3Xut/z37r3Xvfuvde9+691737r3Xvfuvde9+691737r3Xvfuvde&#13;&#10;9+691737r3Xvfuvde9+691//1t/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ztv8AhbH8Qv4B2v8A&#13;&#10;E/5y7exejH9h7Wzfxy7MrqeHxU8e6djVE++usqutdRaSqyOMyGepg5OoQ4qJeVUW917rRQ9+6917&#13;&#10;37r3Xvfuvde9+691737r3Xvfuvde9+691737r3Vt/wDIz+VH+yj/AMzz4x78yWS/h2yt+btHRnYr&#13;&#10;yS+CibafcIXaEFdlJbjTTYzLzYrNSn6D7MEgjj3C/wB4Pk/+untLu23RJqnto/q4PM+JbfqEKP4p&#13;&#10;IxJEP+anTsLaZAevrQ++MvRl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R3/wpD/7cvfMv/y3f/4K3YvvID7rX/T99i/6jf8Au33fTM/9&#13;&#10;kfy/w9fKz99gui7r3v3Xuve/de697917r3v3Xuve/de697917r3v3Xut/wA/4Qx/91RP/LJv/mue&#13;&#10;/de63/Pfuvde9+691737r3Xvfuvde9+691737r3Xvfuvde9+691737r3Xvfuvde9+691737r3X//&#13;&#10;19/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VJ/wDwob+IX+zmfylflXsfF4v+J786r2rH8jOtFjh+&#13;&#10;4rY91dJeTdmWo8XAAS9Vk9vLnMLAi+otWgC5Nj7r3Xxt/fuvde9+691737r3Xvfuvde9+691737r&#13;&#10;3Xvfuvde9+691khmmp5oqinlkgngkSaCeF2imhmiYPHLFIhDKysAVYG4PI96ZVZSrCoOCDwI6919&#13;&#10;ij+Wp8oofmb8EfjD8j3rYq7O9g9WYNN9SxMhWPs3aZfZfZsIRf0quex2Q8SsAfGUNuffD73V5Rbk&#13;&#10;X3E3flYLpjtrh/B/5oSUlgP/ADhdK/OvRpG2tA3R5Pcf9X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qO/+FIf/AG5e+Zf/AJbv/wDBW7F95Afd&#13;&#10;a/6fvsX/AFG/92+76Zn/ALI/l/h6+Vn77BdF3Xvfuvde9+691737r3Xvfuvde9+691737r3Xvfuv&#13;&#10;db/n/CGP/uqJ/wCWTf8AzXPfuvdb/nv3Xuve/de697917r3v3Xuve/de697917r3v3Xuve/de697&#13;&#10;917r3v3Xuve/de697917r//Q3+Pfuvde9+691737r3Xvfuvde9+691737r3Xvfuvde9+691737r3&#13;&#10;Xvfuvde9+691737r3WoF/wALVv8At1l0H/4v/wBWf/A69q+/de6+YJ7917r3v3Xuve/de697917r&#13;&#10;3v3Xuve/de697917r3v3Xuvp9/8ACKn/ALdZd+f+L/8Aaf8A8Dr1V7917rb9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YKqlpq6lqaKtp4KyjrI&#13;&#10;JqWrpKqKOemqqaojMM9PUQSgq6OhKujAggkEW9+6918P/wDmffEyp+DP8wH5X/FlqSejwvVfb+46&#13;&#10;bYi1Ik81T1Zudk3p1RXytJe7z7byOLlkIZhrZgGNr+/de6Id7917r3v3Xuve/de697917r3v3Xuv&#13;&#10;e/de697917r3v3Xut+P/AISCfKj+8nTHyU+HWeyWvJdYbwxPd3X9LUS655Nodh0ybZ3tQY+O/pps&#13;&#10;blsbQ1Ugt/nssxudRA5yffZ5P+l33aueLdey7ia1mI4eJCfEiJ/pPG7qP6MPS21bBT8+ty33gx0q&#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qO&#13;&#10;/wDhSH/25e+Zf/lu/wD8FbsX3kB91r/p++xf9Rv/AHb7vpmf+yP5f4evlZ++wXRd1737r3Xvfuvd&#13;&#10;e9+691737r3Xvfuvde9+691737r3W/5/whj/AO6on/lk3/zXPfuvdb/nv3Xuve/de697917r3v3X&#13;&#10;uve/de697917r3v3Xuve/de697917r3v3Xuve/de697917r/0d/j37r3Xvfuvde9+691737r3Xvf&#13;&#10;uvde9+691737r3Xvfuvde9+691737r3Xvfuvde9+691qBf8AC1b/ALdZdB/+L/8AVn/wOvavv3Xu&#13;&#10;vmCe/de697917r3v3Xuve/de697917r3v3Xuve/de697917r6ff/AAip/wC3WXfn/i//AGn/APA6&#13;&#10;9Ve/de62/f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OK/4Ws/EL+5/wAh/jB82tu4vx4jujYOW6P7Gq6WHTBHvzqmrOf2bk8pKRzVZXB5&#13;&#10;aeihsT+zhbWXTdvde60fPfuvde9+691737r3Xvfuvde9+691737r3Xvfuvde9+691ct/IJ+VH+yn&#13;&#10;/wA0f447hyWR/h2yu3szUfHffxaXwU0uF7eeLCbbmrp29MdPRbmTA5Kd39Kx0zElR6lgz7x/J/8A&#13;&#10;XL2i3S2iTVPZKL2HFSGtqu4A82aAzIAM1YceHTsLaZB88dfV698cOjL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o7/AOFIf/bl75l/+W7/APwV&#13;&#10;uxfeQH3Wv+n77F/1G/8Advu+mZ/7I/l/h6+Vn77BdF3Xvfuvde9+691737r3Xvfuvde9+691737r&#13;&#10;3Xvfuvdb/n/CGP8A7qif+WTf/Nc9+691v+e/de697917r3v3Xuve/de697917r3v3Xuve/de6979&#13;&#10;17r3v3Xuve/de697917r3v3Xuv/S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RH/wpI+IX&#13;&#10;+zg/yi/kxhsVi/4nvvobG0Pyg69CQ+eohynTUU+U3nHRwqNck9VtCo3JQ08cfqaWdAA36G917r48&#13;&#10;fv3Xuve/de697917r3v3Xuve/de697917r3v3Xuve/de6lUNdW4uto8ljqqooMhjqqnrqCupJpKe&#13;&#10;ro62kmFRS1VNPEQySRuqujqQQQCDce6SRxzRtFKoZWBBBFQQRQgjzBGCOvdfZD/l+/Jqi+Y/wr+N&#13;&#10;XyWpp6eeu7V6p23l91rSeMU1F2Fi4DtzsrEwCLjTR7goslSLwOIxdVPA4b+5XKcnI3Pm68qOCFs7&#13;&#10;h1jrxMLHXAx/00LI358T0ao2tA3r0cP2COr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R3/wpD/7cvfMv/y3f/4K3YvvID7rX/T99i/6jf8Au33fTM/9&#13;&#10;kfy/w9fKz99gui7r3v3Xuve/de697917r3v3Xuve/de697917r3v3Xut/wA/4Qx/91RP/LJv/mue&#13;&#10;/de63/Pfuvde9+691737r3Xvfuvde9+691737r3Xvfuvde9+691737r3Xvfuvde9+691737r3X//&#13;&#10;09/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QMrisbncXksJmaGlymIzFBWYrK42uhSposjj&#13;&#10;chTtSV1DWU8oKyRTRO0ciMCGUkHg+/de6+HH/MR+K2S+Efzj+UfxVyENVHTdM9xbt21teat1/d5P&#13;&#10;ryrrP491lnp/J6tWR27WYuvNyf8APfVvqfde6Jl7917r3v3Xuve/de697917r3v3Xuve/de69791&#13;&#10;7r3v3XuvoFf8JDvlR/fP43/IH4iZ3JeXMdI7/oO0tjU1TL+62we2KdqPO43Gw3/zGOzuLmrJzYWk&#13;&#10;yy8nUAvNn763J/0HNO28626UTcITbykDHjW5BRmPq8UgUfKE+nS21aqlfTrcG94R9K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o7/4Uh/8Abl75l/8A&#13;&#10;lu//AMFbsX3kB91r/p++xf8AUb/3b7vpmf8Asj+X+Hr5WfvsF0Xde9+691737r3Xvfuvde9+6917&#13;&#10;37r3Xvfuvde9+691v+f8IY/+6on/AJZN/wDNc9+691v+e/de697917r3v3Xuve/de697917r3v3X&#13;&#10;uve/de697917r3v3Xuve/de697917r3v3Xuv/9Tf49+691737r3Xvfuvde9+691737r3Xvfuvde9&#13;&#10;+691737r3Xvfuvde9+691737r3XvfuvdagX/AAtW/wC3WXQf/i//AFZ/8Dr2r7917r5gnv3Xuve/&#13;&#10;de697917r3v3Xuve/de697917r3v3Xuve/de6+n3/wAIqf8At1l35/4v/wBp/wDwOvVXv3Xutv3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Ne/4Wm/EL/R98tfjx8zdvYvw4L5FdZ1vWG/KumhvF/pN6VqIv4Vk8pUAcTZHbmVx9FSq&#13;&#10;T6o8RIR+k+/de60qPfuvde9+691737r3Xvfuvde9+691737r3Xvfuvde9+691d5/wnj+VH+ytfzT&#13;&#10;OhJsnkf4fsvvuTI/G3emuXxQyxdoSwR7FMrMdCrHuyk2+8kj8LEJORcn3AP3muT/AOt/tDuKwrqn&#13;&#10;23TfRev+L18annm3aYADiadPQNpkHzx19VT3x76Me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o7/AOFIf/bl75l/+W7/APwVuxfeQH3Wv+n77F/1G/8A&#13;&#10;dvu+mZ/7I/l/h6+Vn77BdF3Xvfuvde9+691737r3Xvfuvde9+691737r3Xvfuvdb/n/CGP8A7qif&#13;&#10;+WTf/Nc9+691v+e/de697917r3v3Xuve/de697917r3v3Xuve/de697917r3v3Xuve/de697917r&#13;&#10;3v3Xuv/V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Wvx/wpz+IP8As2v8on5AT4jF&#13;&#10;/wAR338aZcT8pNk+OHyTxQ9XRVEXZSq6DyaTs6v3DII1uHmjhuDpBHuvdfIO9+691737r3Xvfuvd&#13;&#10;e9+691737r3Xvfuvde9+691737r3TnhczlduZnE7hwVfU4rOYHJ0GZw2UopDDWY3K4uqSux1fSTL&#13;&#10;yksMyJJGw+jAH21cQQ3UD21woeORSrKchlYUYEehBIPXuHX2WPhH8j8V8u/iN8dvkriWprdw9UbS&#13;&#10;3bmaWjINPid3zY5aLfO30Kki+NzUNfQNY/qhPvhhz/ytNyVzrufKs1f8RuJI1J4tGGrE/wDt4ij/&#13;&#10;AO26NUbUob16NL7CPV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qO/+FIf/bl75l/+W7//AAVuxfeQH3Wv+n77F/1G/wDdvu+mZ/7I/l/h6+Vn77BdF3Xvfuvd&#13;&#10;e9+691737r3Xvfuvde9+691737r3Xvfuvdb/AJ/whj/7qif+WTf/ADXPfuvdb/nv3Xuve/de6979&#13;&#10;17r3v3Xuve/de697917r3v3Xuve/de697917r3v3Xuve/de697917r//1t/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y7k27g94bdz+0tzYylzW2904XK7d3Dhq6Py0WWweboZMZlsZWR&#13;&#10;caop6eWSKRb8qxHv3Xuvhm/Of4yZz4ZfMT5KfFnPiqep6P7h3tsTG11amifObUx2Ykl2RufSQvoy&#13;&#10;uGkoMlF6RdJ1Nh9PfuvdFT9+691737r3Xvfuvde9+691737r3Xvfuvde9+691737r3X0Mf8AhI38&#13;&#10;qP8ASF8R+6fijnMl5s78dOyYt5bQpJpdLR9adzJPknoaCBz6kpNxY/NVVS6cK2RhDAF1Lczvvp8n&#13;&#10;/uznSw5xt0pHukHhSEf7/taLUn1aB4lWvHwmpwwutWqpX0623/eF3Sn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qjv/hSH/wBuXvmX/wCW7/8AwVuxfeQH3Wv+&#13;&#10;n77F/wBRv/dvu+mZ/wCyP5f4evlZ++wXRd1737r3Xvfuvde9+691737r3Xvfuvde9+691737r3W/&#13;&#10;5/whj/7qif8Alk3/AM1z37r3W/57917r3v3Xuve/de697917r3v3Xuve/de697917r3v3Xuve/de&#13;&#10;697917r3v3Xuve/de6//19/j37r3Xvfuvde9+691737r3Xvfuvde9+691737r3Xvfuvde9+69173&#13;&#10;7r3Xvfuvde9+691qBf8AC1b/ALdZdB/+L/8AVn/wOvavv3XuvmCe/de697917r3v3Xuve/de6979&#13;&#10;17r3v3Xuve/de697917r6ff/AAip/wC3WXfn/i//AGn/APA69Ve/de62/f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zMv+&#13;&#10;FnvxB/0W/ODpX5fYDF+Dbnyo6qO1t4VsMOpZu2eijS7fqKyunQWRqra9ftunpkf1P9hUMpYIwT3X&#13;&#10;utNT37r3Xvfuvde9+691737r3Xvfuvde9+691737r3XvfuvdXx/8Jv8A5Uf7LL/NJ6dxOVyX2Gyv&#13;&#10;kjjsx8ct0iWXTA2S3xJBkut3WF/QZn3Tj8NRJIbMkVTMFNmZWx2+9Jyf/Wz2hvpoV1T7Uy3sfrpi&#13;&#10;qs+eNBbvK1PMoteFQ9A2mQfPHX1LffIbox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o7/AOFIf/bl75l/+W7/APwVuxfeQH3Wv+n77F/1G/8Advu+mZ/7I/l/&#13;&#10;h6+Vn77BdF3Xvfuvde9+691737r3Xvfuvde9+691737r3Xvfuvdb/n/CGP8A7qif+WTf/Nc9+691&#13;&#10;v+e/de697917r3v3Xuve/de697917r3v3Xuve/de697917r3v3Xuve/de697917r3v3Xuv/Q3+Pf&#13;&#10;uvde9+691737r3Xvfuvde9+691737r3Xvfuvde9+691737r3Xvfuvde9+691737r3WoF/wALVv8A&#13;&#10;t1l0H/4v/wBWf/A69q+/de6+YJ7917r3v3Xuve/de697917r3v3Xuve/de697917r3v3Xuvp9/8A&#13;&#10;CKn/ALdZd+f+L/8Aaf8A8Dr1V7917rb9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a5n/Cpr4hf7NR/KO7i3NhsX/EN9/FP&#13;&#10;OYH5M7XaKG9UMDs5J8D2rC9QgLrTRbVyeXyksfKvJQwFgCiunuvdfI69+691737r3Xvfuvde9+69&#13;&#10;1737r3Xvfuvde9+691737r3T9tXc+d2Tufbm89rZKow25to57D7n27l6RtFVis7gMhHlcRkqZ/xJ&#13;&#10;BURRyofwVHtNeWlvf2ktjeIHimRo3U8GR1Ksp+RBIPXuGevs0/Ef5A4L5WfGHoT5H7c+3jxvc3Ve&#13;&#10;zN+yUVNJ5Uw2YzeFin3Htx3uf3cZkfusfMNRtJCwubX98LOdOWrjk7m3ceVrqpewuJYan8SoxCP9&#13;&#10;kiaXHyYdGqtqUMPPoxPsM9W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qO/+FIf/AG5e+Zf/AJbv/wDBW7F95Afda/6fvsX/AFG/92+76Zn/ALI/l/h6+Vn77BdF3Xvf&#13;&#10;uvde9+691737r3Xvfuvde9+691737r3Xvfuvdb/n/CGP/uqJ/wCWTf8AzXPfuvdb/nv3Xuve/de6&#13;&#10;97917r3v3Xuve/de697917r3v3Xuve/de697917r3v3Xuve/de697917r//R3+Pfuvde9+691737&#13;&#10;r3Xvfuvde9+691737r3Xvfuvde9+691737r3Xvfuvde9+691737r3WoF/wALVv8At1l0H/4v/wBW&#13;&#10;f/A69q+/de6+YJ7917r3v3Xuve/de697917r3v3Xuve/de697917r3v3Xuvp9/8ACKn/ALdZd+f+&#13;&#10;L/8Aaf8A8Dr1V7917rb9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Jfe+zNt9jbL3f17vLFwZvaG+9r5/Zm68LVAmmy+290&#13;&#10;YmXCZzF1IH1jqKWeWJ/8GPv3Xuvhe/MD46bk+Ivyn+Qnxi3b55M30V29vvrSWuqIvCc3j9sbgnx+&#13;&#10;D3LAlh+xlKFabI07BRqimRrC9vfuvdFx9+691737r3Xvfuvde9+691737r3Xvfuvde9+691737r3&#13;&#10;X0V/+Elfyo/0o/CTs74w5rJfcbi+L/Z0uQ27SSTeuHq7udqrdOJip4pPU3h3FS7maVk9KLPApClh&#13;&#10;q5h/fO5P/dHP1pzbbpSLd4ArmnG4tdMbE/bC0AHmdLH7F1s1U0+nW1z7w56U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VHf/CkP/ty98y//AC3f/wCCt2L7yA+61/0/&#13;&#10;fYv+o3/u33fTM/8AZH8v8PXys/fYLou697917r3v3Xuve/de697917r3v3Xuve/de697917rf8/4&#13;&#10;Qx/91RP/ACyb/wCa57917rf89+691737r3Xvfuvde9+691737r3Xvfuvde9+691737r3Xvfuvde9&#13;&#10;+691737r3Xvfuvdf/9L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z&#13;&#10;B/8AhZT8Qv8AQ7/MH61+VWCxf221vl51NSLuCtjh0xz9u9HR0myNyF2jGlfJtuo2iy6vU8iztzYk&#13;&#10;e691p/8Av3Xuve/de697917r3v3Xuve/de697917r3v3Xuve/de62Cv+Ez3yo/2XL+aD13s3L5L7&#13;&#10;LZXyg21n+g86s8umjTcuW8e6Os6oQsQGqZc7jaTEU7fqVchKBwxBxq+9byf/AFo9pLq+gXVPtEiX&#13;&#10;iU4+GtY5xX+EQu0h+cQ9On7dtMlPXHX1BvfJLow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qO/+FIf/AG5e+Zf/AJbv/wDBW7F95Afda/6fvsX/AFG/92+76Zn/ALI/&#13;&#10;l/h6+Vn77BdF3Xvfuvde9+691737r3Xvfuvde9+691737r3Xvfuvdb/n/CGP/uqJ/wCWTf8AzXPf&#13;&#10;uvdb/nv3Xuve/de697917r3v3Xuve/de697917r3v3Xuve/de697917r3v3Xuve/de697917r//T&#13;&#10;3+Pfuvde9+691737r3Xvfuvde9+691737r3Xvfuvde9+691737r3Xvfuvde9+691737r3WoF/wAL&#13;&#10;Vv8At1l0H/4v/wBWf/A69q+/de6+YJ7917r3v3Xuve/de697917r3v3Xuve/de697917r3v3Xuvp&#13;&#10;9/8ACKn/ALdZd+f+L/8Aaf8A8Dr1V7917rb9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rQf8KvviF/szX8pvf/Ym&#13;&#10;Exf32+/iLvPbXyBwr08Oqvl2bTtJsrtXHiax00sOFysudql4ucXGb3UA+6918mb37r3Xvfuvde9+&#13;&#10;691737r3Xvfuvde9+691737r3XvfuvdKzYW9tydab52Z2Ps3IyYjd/X+7Nu722rlor+XF7k2pmIc&#13;&#10;7g8jFYj1QVUEUi8jlfaPcbC13Xb59rvl1wXMbxSKfxJIpR1/NSR1sEg1HX2dPjR3ltv5M/HnpP5C&#13;&#10;bRMY293P1fsrsfH0ySiZsZ/evAQZarwlS4+k9BPJLR1CHlZYnU2IPvhRzXy/dcqczX/LN7/a2FxL&#13;&#10;ATw1eG5UMPk4AZfUEHo1U6lDDz6HD2Qdb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jv/AIUh/wDbl75l/wDlu/8A8FbsX3kB91r/AKfvsX/Ub/3b7vpmf+yP5f4evlZ++wXR&#13;&#10;d1737r3Xvfuvde9+691737r3Xvfuvde9+691737r3W/5/wAIY/8AuqJ/5ZN/81z37r3W/wCe/de6&#13;&#10;97917r3v3Xuve/de697917r3v3Xuve/de697917r3v3Xuve/de697917r3v3Xuv/1N/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Ifs7rrancHWvYXUu/McmY2P2jsfdnXe&#13;&#10;8sS+nRlNq71wNRtrcOOfWGFpqSpmjN1I5+h9+6918LL5O9Dbr+LnyM7z+OG+EYbs6N7X351Zm5zC&#13;&#10;0EeQqtk7kqMCuYpEYm9NWxwJWUrqSrwyI6kqwJ917oDPfuvde9+691737r3Xvfuvde9+691737r3&#13;&#10;Xvfuvde9+6919H//AISf/Kj/AEwfATeHx1zOR+63R8Uuzq/GYylkl8s8XV3bktTvnaU0jOdZtmk3&#13;&#10;RTIvKpFDCqkCyry4++Ryf+5PceDmeBKQ7zAGY+RuLbTFIPT+y+nY+pZifUr7Zqpp9OtpH3iJ0o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qjv/hSH/wBuXvmX/wCW7/8AwVux&#13;&#10;feQH3Wv+n77F/wBRv/dvu+mZ/wCyP5f4evlZ++wXRd1737r3Xvfuvde9+691737r3Xvfuvde9+69&#13;&#10;1737r3W/5/whj/7qif8Alk3/AM1z37r3W/57917r3v3Xuve/de697917r3v3Xuve/de697917r3v&#13;&#10;3Xuve/de697917r3v3Xuve/de6//1d/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8tv8A4WIfEL/QZ/Mn2x8kcFi/s9nfMbqnE7lrquKHwUknbPUMNN13vukgjQaL&#13;&#10;nDjamQncWaSesmdxqJd/de61K/fuvde9+691737r3Xvfuvde9+691737r3Xvfuvde9+691sY/wDC&#13;&#10;YD5Uf7L9/My231nmcj9nsv5VbI3D07kI55fHQQ72oUG+Ot8jItwWqJK3HTYSl+vqybC3OpcX/vbc&#13;&#10;n/1l9qJd2gXVPs8qXIpxMR/SnX/ShXErf80h+b9u2mSnr19N/wB8nejD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qO/8AhSH/ANuXvmX/AOW7/wDwVuxfeQH3Wv8Ap++xf9Rv&#13;&#10;/dvu+mZ/7I/l/h6+Vn77BdF3Xvfuvde9+691737r3Xvfuvde9+691737r3Xvfuvdb/n/AAhj/wC6&#13;&#10;on/lk3/zXPfuvdb/AJ7917r3v3Xuve/de697917r3v3Xuve/de697917r3v3Xuve/de697917r3v&#13;&#10;3Xuve/de6//W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Wrp&#13;&#10;/wAK3/iF/sxn8q3M9xYLF/e75+HnYu2+4qOWnh8uRm673DKOvOz8XCbemmjhyNBn6w8WTEg340t7&#13;&#10;r3Xykvfuvde9+691737r3Xvfuvde9+691737r3Xvfuvde9+690vOrOx90dO9m9ddt7IrTjt59Xb5&#13;&#10;2n2HtKv9f+Rbl2XnqfceDqT4ypISppomIBFwLX9l28bXab5tN1su4Lqgu4pIZB6pKhRx+asetg0N&#13;&#10;R5dfZ76F7h2v8hOkeou9tkyiXaXcXW2y+ytv3lWWWDF7029T7gpqKpZQLT04n8E6EApIjKwDAgcJ&#13;&#10;+Y9ju+Wd/veXb8UmsZ5YH+bROUJHyNKg+YIPRqp1AMPPoWfZN1v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qjv/AIUh/wDbl75l/wDlu/8A8FbsX3kB91r/AKfvsX/Ub/3b7vpmf+yP&#13;&#10;5f4evlZ++wXRd1737r3Xvfuvde9+691737r3Xvfuvde9+691737r3W/5/wAIY/8AuqJ/5ZN/81z3&#13;&#10;7r3W/wCe/de697917r3v3Xuve/de697917r3v3Xuve/de697917r3v3Xuve/de697917r3v3Xuv/&#13;&#10;19/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0GfdPU+0e+enu1&#13;&#10;ej9/0f8AENjdxdc716v3jRaUZqnbO/Nt1O185FH5AVDmmqpNDEcNY/j37r3Xwru/emd3fHTvLuHo&#13;&#10;Hf8AT/bb26V7O3z1ZuqMRSRRNndh7lqds5KemWTkwyy0zSwPch42VlJUgn3Xugk9+691737r3Xvf&#13;&#10;uvde9+691737r3Xvfuvde9+691737r3X0pf+Eq3yo/03fy66/ozM5L7vd3xO7JzOy4qeWXzVg617&#13;&#10;Dmm3/sOuqHY6tArZtwYumQ8JDQIqnSAF5W/fC5P/AHB7nrzDAlIN5gWWvAePCBDMB89IhkY+bSE9&#13;&#10;L7Zqx09Otmv3if0o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o7/wCFIf8A25e+&#13;&#10;Zf8A5bv/APBW7F95Afda/wCn77F/1G/92+76Zn/sj+X+Hr5WfvsF0Xde9+691737r3Xvfuvde9+6&#13;&#10;91737r3Xvfuvde9+691v+f8ACGP/ALqif+WTf/Nc9+691v8Anv3Xuve/de697917r3v3Xuve/de6&#13;&#10;97917r3v3Xuve/de697917r3v3Xuve/de697917r/9D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8q/wD4V6fEL/Zff5oQ72wWL+z2T8xusdv9lCeCHwUC&#13;&#10;9n7Dhi647IxtOoFjK0FJg81VuP1TZNmPqJv7r3Wqv7917r3v3Xuve/de697917r3v3Xuve/de697&#13;&#10;917r3v3Xutlj/hLH8qP9Bf8AMfXpnNZL7TZ/yw67zvXbQzS+GhXsXZsUm/8Ar7IzsTYytFSZjD0q&#13;&#10;keqXJKo5I94qfe+5P/rD7W/v2BNU+zTJNUCp8CWkMyj5VaKVvQRV6UWzUkp69fS498qOl/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Hf8AwpD/AO3L3zL/APLd/wD4K3YvvID7rX/T&#13;&#10;99i/6jf+7fd9Mz/2R/L/AA9fKz99gui7r3v3Xuve/de697917r3v3Xuve/de697917r3v3Xut/z/&#13;&#10;AIQx/wDdUT/yyb/5rnv3Xut/z37r3Xvfuvde9+691737r3Xvfuvde9+691737r3Xvfuvde9+6917&#13;&#10;37r3Xvfuvde9+691/9H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qk/wDCv74hf6ff5YtF3/gsX95vT4b9o4Lf0lRDD567/RZ2TPB1v2LjqaNRqEYrajbu&#13;&#10;XqnHCQY6R2GkFl917r5Xvv3Xuve/de697917r3v3Xuve/de697917r3v3Xuve/de6E/pPtjdPQ3c&#13;&#10;fVXd2yJ/tt4dRdibN7K2zKZHjj/jeytw0+4sdFO0fJiklp1jmWxDIzKQQSCU7/s1nzFsd5sG4CsF&#13;&#10;7DLBJ/pJUZGp8wGqPQ0PW1Okgjy6+z51B2ftbu3qfrLuXY9V97s3tfYGz+x9q1epGafb29dv0+48&#13;&#10;O8mgkB/BUx6x+GuPqPfCbe9ovNg3m72LcBpns5pYJB6PE7I35VU06NQagEefQi+yzrf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R3/wpD/7cvfMv/wAt3/8Agrdi+8gPutf9P32L/qN/7t93&#13;&#10;0zP/AGR/L/D18rP32C6Luve/de697917r3v3Xuve/de697917r3v3Xuve/de63/P+EMf/dUT/wAs&#13;&#10;m/8Amue/de63/Pfuvde9+691737r3Xvfuvde9+691737r3Xvfuvde9+691737r3Xvfuvde9+6917&#13;&#10;37r3X//S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A&#13;&#10;78huk9o/JPoXuf4979hE2zO7urt99V7mtEk0sGH33tqp21WVtIr2tPTrUmencEMkqI6srKCPde6+&#13;&#10;Fd3B1bu7o7tns/pbf9CcZvrqLsLefWW8sdZ7UO6dibiqdr5+lXyBWKpVUsqqSouADb37r3Qde/de&#13;&#10;697917r3v3Xuve/de697917r3v3Xuve/de697917r6Zn/CXL5Uf6e/5a2L6mzOS+73n8Ut/Z/qup&#13;&#10;inl8tfLsHcEp3511kphf0wJHXV+EpBxZMZa3Fzyh+91yf/Vz3VfeYE0wbzClwCBjxk/RnUfMlElb&#13;&#10;5y9GFu2qOnp1sie8W+n+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qjv8A4Uh/9uXvmX/5&#13;&#10;bv8A/BW7F95Afda/6fvsX/Ub/wB2+76Zn/sj+X+Hr5WfvsF0Xde9+691737r3Xvfuvde9+691737&#13;&#10;r3Xvfuvde9+691v+f8IY/wDuqJ/5ZN/81z37r3W/57917r3v3Xuve/de697917r3v3Xuve/de697&#13;&#10;917r3v3Xuve/de697917r3v3Xuve/de6/9Pf49+691737r3Xvfuvde9+691737r3Xvfuvde9+691&#13;&#10;737r3Xvfuvde9+691737r3XvfuvdagX/AAtW/wC3WXQf/i//AFZ/8Dr2r7917r5gnv3Xuve/de69&#13;&#10;7917r3v3Xuve/de697917r3v3Xuve/de6+n3/wAIqf8At1l35/4v/wBp/wDwOvVXv3Xutv3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yg/+FanxB/2W/wDmsbl7ZwWL+y2L8wOv9td2Y+Snh8eO&#13;&#10;h3/i4z1/2jjImIBaplrcZTZ+sPI1ZZSDzpX3XutYP37r3Xvfuvde9+691737r3Xvfuvde9+69173&#13;&#10;7r3XvfuvdbP3/CUr5Uf6GP5hG4OgMzkvtdp/LDrPKbcpKaSXw0r9n9XRVG/dlVc7udFzi13LQQob&#13;&#10;M81XEinUQrYk/fF5P/fvtpFzJAlZtmnVyaVPgXBWGUDz/tPAc+ioSfUKLZqSU9evpJe+WfS/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o7/4Uh/9uXvmX/5bv/8ABW7F95Afda/6fvsX/Ub/&#13;&#10;AN2+76Zn/sj+X+Hr5WfvsF0Xde9+691737r3Xvfuvde9+691737r3Xvfuvde9+691v8An/CGP/uq&#13;&#10;J/5ZN/8ANc9+691v+e/de697917r3v3Xuve/de697917r3v3Xuve/de697917r3v3Xuve/de6979&#13;&#10;17r3v3Xuv//U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O/8LGfiF/pu/lxbM+TWCxf3e7vh32xjcxlKuOHzVMXUnc0tL19vWniSMa7DOrtKskb&#13;&#10;lY4aeZ2AALr7r3Xy6ffuvde9+691737r3Xvfuvde9+691737r3Xvfuvde9+690Mnx37q3N8cO+um&#13;&#10;u/tmsw3P012bsrsrDQiZoI66q2fuCnzn8LqnUG8FWkLUtQhBV4pHVgVJBI+Z9htOaeXL7lu+/sb6&#13;&#10;CWBjStBKhTUPmtdSnyIBHW1JUhh5dfZ4643/ALZ7X682H2jsqvXKbN7J2Ztff208mmnTkdtbwwkG&#13;&#10;4cFXLoLC0tLURScE/X6n3wn3TbbvZtzudov10T2sskMi/wAMkTlHH5MpHRsDUVHS09oe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R3/wpD/7cvfMv/y3f/4K3YvvID7rX/T99i/6jf8Au33fTM/9&#13;&#10;kfy/w9fKz99gui7r3v3Xuve/de697917r3v3Xuve/de697917r3v3Xut/wA/4Qx/91RP/LJv/mue&#13;&#10;/de63/Pfuvde9+691737r3Xvfuvde9+691737r3Xvfuvde9+691737r3Xvfuvde9+691737r3X//&#13;&#10;1d/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J&#13;&#10;8qOgNrfKv4198/GveojG2O9Opd+dXZSqeETvi13ltyowtLnaVD9KjHzyxV1K4syTRI6kMoPv3Xuv&#13;&#10;ha9jbA3T1R2Fvzq3fONkw29utd57o2BvDDzX8uK3Ts7Nz7d3BjZdQB1QVdNNE1wOV+nv3XukZ791&#13;&#10;7r3v3Xuve/de697917r3v3Xuve/de697917r3v3Xuvp5/wDCY/5Uf7MP/LF2VsDMZL7zevxa3fuH&#13;&#10;o/LJPLqrpdoxsm8eta5or+mmixWSXC0x4v8Aw2QWupJ5L/ey5P8A6se7M+5QLpg3iNLtacPEzFOP&#13;&#10;9MZE8Vv+ao6MLdtUdPTrYd94y9P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R3/wAKQ/8Aty98&#13;&#10;y/8Ay3f/AOCt2L7yA+61/wBP32L/AKjf+7fd9Mz/ANkfy/w9fKz99gui7r3v3Xuve/de697917r3&#13;&#10;v3Xuve/de697917r3v3Xut/z/hDH/wB1RP8Ayyb/AOa57917rf8APfuvde9+691737r3Xvfuvde9&#13;&#10;+691737r3Xvfuvde9+691737r3Xvfuvde9+691737r3X/9bf49+691737r3Xvfuvde9+691737r3&#13;&#10;Xvfuvde9+691737r3Xvfuvde9+691737r3XvfuvdagX/AAtW/wC3WXQf/i//AFZ/8Dr2r7917r5g&#13;&#10;nv3Xuve/de697917r3v3Xuve/de697917r3v3Xuve/de6+n3/wAIqf8At1l35/4v/wBp/wDwOvVX&#13;&#10;v3Xutv3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JY/wCFWXxB/wBlg/m09lb7wuL+&#13;&#10;w2H8ttp7c+RWAeCHTRJuzLeXaPa1EZwAGqptwYqrzdSn1VclCTwyk+691rXe/de697917r3v3Xuv&#13;&#10;e/de697917r3v3Xuve/de697917ral/4SafKj/RN869//GrNZL7fbXyo6xqhhKSSXTHN2l05HVby&#13;&#10;27pEh0jXgJt0Ibep5PCvNgPeH33y+T/3z7eW3NUC1l2ecazThb3OmJ/2TC3PoBqPSm2aj6fXr6Nf&#13;&#10;vl90u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qjv8A4Uh/9uXvmX/5bv8A/BW7F95Afda/6fvs&#13;&#10;X/Ub/wB2+76Zn/sj+X+Hr5WfvsF0Xde9+691737r3Xvfuvde9+691737r3Xvfuvde9+691v+f8IY&#13;&#10;/wDuqJ/5ZN/81z37r3W/57917r3v3Xuve/de697917r3v3Xuve/de697917r3v3Xuve/de697917&#13;&#10;r3v3Xuve/de6/9f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aeP/CzD4hf6XfgJ1V8scDi/udz/ABJ7YgoNy1sUPrg6j70ak2fm5Z5Ixqfw&#13;&#10;7mpNqLEr+lFnqGBUsdXuvdfMV9+691737r3Xvfuvde9+691737r3Xvfuvde9+691737r3Q+fFjvr&#13;&#10;cPxc+SXRfyK2t5nzPTHaWy+w4aOCURHL0e287DX5fb8zkgeHI0az0FQpIDRTOpIv7DnOHLltzdyr&#13;&#10;uHLF5Tw7+3lhJOdJdCFcfNGo4+ajqysVYMPLr7N+zd3be7A2htTfm0slDmNqb223g93bZy9Mb0+V&#13;&#10;29uTFxZnC5KA/wConppopV/wYe+FV9ZXO23s23XqFJrd3jkU8VdGKsp+YYEdGoNRUdKX2l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3/AMKQ/wDty98y/wDy3f8A+Ct2L7yA+61/0/fYv+o3/u33fTM/&#13;&#10;9kfy/wAPXys/fYLou697917r3v3Xuve/de697917r3v3Xuve/de697917rf8/wCEMf8A3VE/8sm/&#13;&#10;+a57917rf89+691737r3Xvfuvde9+691737r3Xvfuvde9+691737r3Xvfuvde9+691737r3Xvfuv&#13;&#10;df/Q3+Pfuvde9+691737r3Xvfuvde9+691737r3Xvfuvde9+691737r3Xvfuvde9+691737r3WoF&#13;&#10;/wALVv8At1l0H/4v/wBWf/A69q+/de6+YJ7917r3v3Xuve/de697917r3v3Xuve/de697917r3v3&#13;&#10;Xuvp9/8ACKn/ALdZd+f+L/8Aaf8A8Dr1V7917rb9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RZ/mZ8b9u/MD4nfIn4v7o+2jxPenUG+uuUr6qPyx4PM7hwM1Ntrc8aAN+9isl9pkoDpNpY&#13;&#10;ENja3v3Xuvhhbx2luLYG7t07E3fi6jCbs2VuPObS3RhaxQtXiNxbcycuHzWLqlFwJKephlicX/Up&#13;&#10;9+690nPfuvde9+691737r3Xvfuvde9+691737r3Xvfuvde9+6919Rn/hNd8qP9mU/lc9V7by2R++&#13;&#10;3r8Zc3m/jxuJZZb1P8D2skOd6znSnYllp4tt5HGYyJ+VaSimCkFGVeRn3qeT/wCqvu7eXUK6YN2R&#13;&#10;L1MY1yVScV/iM6SSEcQJFrxBJjbtqjA9MdX7+8cOn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qO/wDh&#13;&#10;SH/25e+Zf/lu/wD8FbsX3kB91r/p++xf9Rv/AHb7vpmf+yP5f4evlZ++wXRd1737r3Xvfuvde9+6&#13;&#10;91737r3Xvfuvde9+691737r3W/5/whj/AO6on/lk3/zXPfuvdb/nv3Xuve/de697917r3v3Xuve/&#13;&#10;de697917r3v3Xuve/de697917r3v3Xuve/de697917r/0d/j37r3Xvfuvde9+691737r3Xvfuvde&#13;&#10;9+691737r3Xvfuvde9+691737r3Xvfuvde9+691qBf8AC1b/ALdZdB/+L/8AVn/wOvavv3XuvmCe&#13;&#10;/de697917r3v3Xuve/de697917r3v3Xuve/de697917r6ff/AAip/wC3WXfn/i//AGn/APA69Ve/&#13;&#10;de62/f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yLP+FRvxC/2VP+bn3ZnMPi&#13;&#10;/wCH7E+U2Kwfye2m0UOmmbLb8kqMT2nG06AI08m7cbm8hJGLMkVXAWBDq7+691rte/de697917r3&#13;&#10;v3Xuve/de697917r3v3Xuve/de697917rbM/4SRfKj/Rr8yu3Pixm8j4MB8lus/7xbWpJZdSy9n9&#13;&#10;Lmpz1NS0cLmyGo25W7hnqHT1P9nAGDBVKYZ/fR5P/evItlzfbrWTap9Eh/4RdaUJJ89M6QhQeGtq&#13;&#10;ccqbZqOV9f8AJ19ET3zJ6X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Ud/8ACkP/ALcvfMv/AMt3/wDg&#13;&#10;rdi+8gPutf8AT99i/wCo3/u33fTM/wDZH8v8PXys/fYLou697917r3v3Xuve/de697917r3v3Xuv&#13;&#10;e/de697917rf8/4Qx/8AdUT/AMsm/wDmue/de63/AD37r3Xvfuvde9+691737r3Xvfuvde9+6917&#13;&#10;37r3Xvfuvde9+691737r3Xvfuvde9+691//S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aYv/AAtC+IP+kz4WdF/MPAYvz7h+MHac&#13;&#10;uyd6VkEOlo+qe80p8SK/I1CC7pR7nx2ApaVH4RslOVILsH917r5oPv3Xuve/de697917r3v3Xuve&#13;&#10;/de697917r3v3Xuve/de6Mt8NfkRmfiX8rPj78ksEal6rpvtbZ+9a+ipG0TZnbeOy0abv25quPRk&#13;&#10;8U9bj5OR6JmsR9fYU555Yg5z5O3LlW4pS+t5YgTwV2U+G/2xyBXHzXqyNpYN6dfZh29uDDbswGD3&#13;&#10;TtzI02X29uXD4zcGBy1G/kpMphszRJkcXkaWTjVHPBIkqG3KsD74XXVtPZXMlndKUliZkdTxVlJV&#13;&#10;lPzBBB6NePTz7Z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Ud/8ACkP/ALcvfMv/AMt3/wDgrdi+8gPutf8A&#13;&#10;T99i/wCo3/u33fTM/wDZH8v8PXys/fYLou697917r3v3Xuve/de697917r3v3Xuve/de697917rf&#13;&#10;8/4Qx/8AdUT/AMsm/wDmue/de63/AD37r3Xvfuvde9+691737r3Xvfuvde9+691737r3Xvfuvde9&#13;&#10;+691737r3Xvfuvde9+691//T3+Pfuvde9+691737r3Xvfuvde9+691737r3Xvfuvde9+691737r3&#13;&#10;Xvfuvde9+691737r3WoF/wALVv8At1l0H/4v/wBWf/A69q+/de6+YJ7917r3v3Xuve/de697917r&#13;&#10;3v3Xuve/de697917r3v3Xuvp9/8ACKn/ALdZd+f+L/8Aaf8A8Dr1V7917rb9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I+enxfw3zS+GPyZ+K+aWlCd3dO7z2XhaytAamwu86nF&#13;&#10;vW7A3K4YEXxecgx2SS4PqgHv3XuvhqZ/A5na2dzW2NxY2qw+4NuZbJYHO4iuiMNdisziKx8fk8bW&#13;&#10;QnlJYJ43ikU/RlI9+6900+/de697917r3v3Xuve/de697917r3v3Xuve/de697917r6oH/CdH5Uf&#13;&#10;7NB/K06Qp8pkfv8Aenx4myvxu3eHl1zRwdcxQT9esUcl9H9067BRGRrhpY5rH0kDkB95/k/+qXu9&#13;&#10;uDQrpg3MLfR+lZ6ib5f7kJMaeQK+vRjA2qMfLHV6HvHzp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o7/AOFI&#13;&#10;f/bl75l/+W7/APwVuxfeQH3Wv+n77F/1G/8Advu+mZ/7I/l/h6+Vn77BdF3Xvfuvde9+691737r3&#13;&#10;Xvfuvde9+691737r3Xvfuvdb/n/CGP8A7qif+WTf/Nc9+691v+e/de697917r3v3Xuve/de69791&#13;&#10;7r3v3Xuve/de697917r3v3Xuve/de697917r3v3Xuv/U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gD/hTL8Qv9lG/m7fI&#13;&#10;iPE4v+G7E+Rr4v5SbF0Q+KCZO2Jah+w1iCDxqI940W41jjT9MPi4FwPfuvdUDe/de697917r3v3X&#13;&#10;uve/de697917r3v3Xuve/de697917rbz/wCEinyo/uJ8pO9viVncl4sJ3511Sdh7LpaiW8Z7F6gm&#13;&#10;lbIY7GwE+mWv2/kshV1LAepMXGD+ke8KPvq8n/vHlDbuc7daybbOYZSP98XIGlmPok0aKvzmPr0q&#13;&#10;tWoxX16+g775qdL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qjv/hSH/25e+Zf/lu//wAFbsX3kB91r/p++xf9&#13;&#10;Rv8A3b7vpmf+yP5f4evlZ++wXRd1737r3Xvfuvde9+691737r3Xvfuvde9+691737r3W/wCf8IY/&#13;&#10;+6on/lk3/wA1z37r3W/57917r3v3Xuve/de697917r3v3Xuve/de697917r3v3Xuve/de697917r&#13;&#10;3v3Xuve/de6//9X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Wkz/AMLUfiD/AH7+LHxw+aW3sX5c50B2RkOpewKqlh/ePW/c&#13;&#10;lMlXgMplZ7f8B8ZuHE01FTLcWlzL2B1Er7r3Xzbffuvde9+691737r3Xvfuvde9+691737r3Xvfu&#13;&#10;vde9+690bP4IfJXI/D35j/G/5LUEtSkHUfa+19xbiho9f3OS2NPWfwbsPCQ+Pm+QwNVkaLgH/O/Q&#13;&#10;/Qgz3E5Vi535G3TlSQCt7byIhPBZQNULn/STKj/l1ZG0uG9OvsnYvJ47N4zHZnEVtNksTl6GkyeL&#13;&#10;yNHKlRR1+Or6daqiraSeMlXjljdXjdTYqQRx74aTRS28rQTqUdCVZSKEMDQgjyIIoR0a9T/bf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o7/4Uh/9uXvmX/5bv/8ABW7F95Afda/6fvsX/Ub/AN2+76Zn/sj+X+Hr5Wfv&#13;&#10;sF0Xde9+691737r3Xvfuvde9+691737r3Xvfuvde9+691v8An/CGP/uqJ/5ZN/8ANc9+691v+e/d&#13;&#10;e697917r3v3Xuve/de697917r3v3Xuve/de697917r3v3Xuve/de697917r3v3Xuv//W3+Pfuvde&#13;&#10;9+691737r3Xvfuvde9+691737r3Xvfuvde9+691737r3Xvfuvde9+691737r3WoF/wALVv8At1l0&#13;&#10;H/4v/wBWf/A69q+/de6+YJ7917r3v3Xuve/de697917r3v3Xuve/de697917r3v3Xuvp9/8ACKn/&#13;&#10;ALdZd+f+L/8Aaf8A8Dr1V7917rb9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0Sb+ZB8UqD5wfBL5T/Fargpp6/uHp7dOD2hJWeMUuP7JxdONzdW5moMtl0UO5KHFVjXZeIj&#13;&#10;6l/UPde6+HZkcdX4jIV+JytHU47KYusqsdksfWwyU1ZQV9FO1NWUdXTygPHLFIrJIjAFWBBFx791&#13;&#10;7qH7917r3v3Xuve/de697917r3v3Xuve/de697917r3v3Xuvqz/8J9vlR/s1f8rX49ZTJ5L+I716&#13;&#10;Soa34476LS+aeHIdTxwY/aD1UrEu81RtWo2/VzSSeppZXJLfqPHX7ynJ/wDU73e3OGFNNvuBF7D5&#13;&#10;ArcVMtBwAW4EygDAAHDh0ZQNqjHyx1dT7gfp3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qO/wDhSH/25e+Zf/lu/wD8&#13;&#10;FbsX3kB91r/p++xf9Rv/AHb7vpmf+yP5f4evlZ++wXRd1737r3Xvfuvde9+691737r3Xvfuvde9+&#13;&#10;691737r3W/5/whj/AO6on/lk3/zXPfuvdb/nv3Xuve/de697917r3v3Xuve/de697917r3v3Xuve&#13;&#10;/de697917r3v3Xuve/de697917r/19/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8dT/hR18Qf9k6/m5fJ/bmKxf8M2&#13;&#10;H3bmqT5N9cqkP29LNg+6ZJs5uqGgp1GiOmot1xbjxlPHH6VipkACj0L7r3VGXv3Xuve/de697917&#13;&#10;r3v3Xuve/de697917r3v3Xuve/de63Gv+EhHyo/un338i/h/nsl48V29sfGdw7CpamW0Cb36xqv4&#13;&#10;LurHY2IHmoyWGycdXNcH9rEfUWs2Dv32OT/rOXNr53t0q9lK1tMRx8Kcao2b+iksZUfOb9iq1ajF&#13;&#10;PXrf2983+lv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Ud/8KQ/+3L3zL/8ALd//AIK3YvvID7rX/T99i/6jf+7fd9Mz&#13;&#10;/wBkfy/w9fKz99gui7r3v3Xuve/de697917r3v3Xuve/de697917r3v3Xut/z/hDH/3VE/8ALJv/&#13;&#10;AJrnv3Xut/z37r3Xvfuvde9+691737r3Xvfuvde9+691737r3Xvfuvde9+691737r3Xvfuvde9+6&#13;&#10;91//0N/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o3f8LXfiF/erof4tfN7buL8mV6j3xmOheyKylh11EuyezaRt0bE&#13;&#10;yOSlt6aXF5nF19HEbj97MqLHUCvuvdfOY9+691737r3Xvfuvde9+691737r3Xvfuvde9+691737r&#13;&#10;3R0/5dPyeqfhp84fjL8k0qZqXE9Z9q7fqt5mn1+ao633Az7S7NoYljuS9Rt+vyUMdwRrZSVNrewH&#13;&#10;7n8pJz17f7tyqQC93buIq8BOlJID9gmRCfkOrxtpcN19jalqqatpqeto6iCro6uCGqpKqmlSemqa&#13;&#10;aojEsFRTzxEq6OpDIykgggg298O3R43McgKspIIOCCOII8iOjTrP7r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qjv8A4Uh/&#13;&#10;9uXvmX/5bv8A/BW7F95Afda/6fvsX/Ub/wB2+76Zn/sj+X+Hr5WfvsF0Xde9+691737r3Xvfuvde&#13;&#10;9+691737r3Xvfuvde9+691v+f8IY/wDuqJ/5ZN/81z37r3W/57917r3v3Xuve/de697917r3v3Xu&#13;&#10;ve/de697917r3v3Xuve/de697917r3v3Xuve/de6/9H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C/mm/EmD5z/y9&#13;&#10;fll8XVooa/cHZfUO4D1/HMqFIu1toePfPVFSztYqibixuMMpUg+PWt+ffuvdfEJngnpZ5qWqhlpq&#13;&#10;mmlkgqKeeN4Z4J4XMc0M0MgDK6sCrKwBBFjz7917rF7917r3v3Xuve/de697917r3v3Xuve/de69&#13;&#10;7917r3v3XuvrHfyHvlR/s2n8r3407vyWS/iO9estuSdA9hM8v3FWm5OnxHtrE1WSnJLPU5DADC5e&#13;&#10;d29RarJNzyeNX3ieT/6me7m62USabe7f6yHyGi5rIwUeSpN4sY+SdGULaowfTHVwXuEune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qO/+FIf/bl75l/+W7//AAVuxfeQH3Wv+n77F/1G/wDdvu+mZ/7I/l/h6+Vn77BdF3Xvfuvd&#13;&#10;e9+691737r3Xvfuvde9+691737r3Xvfuvdb/AJ/whj/7qif+WTf/ADXPfuvdb/nv3Xuve/de6979&#13;&#10;17r3v3Xuve/de697917r3v3Xuve/de697917r3v3Xuve/de697917r//0t/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xqP8AhQX8Qv8AZL/5s3yv69xeL/hmxOx94/7MJ1kkUPgoG2f3aG3nV0GJhsNNLis3LmMF&#13;&#10;Co4AoSASB7917ql737r3Xvfuvde9+691737r3Xvfuvde9+691737r3XvfuvdboH/AAkA+VH8C7R+&#13;&#10;Tfw1zuS0UG/9s4jvvryjnl8cEe5tlVEWzewqSjQmz1OQxtdhqgqOfDi5G5Cm2CX32uT/AKjaNp56&#13;&#10;t07raRrOYgZ8OUGWEn0VHSVf9NMB59K7VslPz630PfOrp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R3/wAKQ/8Aty98y/8A&#13;&#10;y3f/AOCt2L7yA+61/wBP32L/AKjf+7fd9Mz/ANkfy/w9fKz99gui7r3v3Xuve/de697917r3v3Xu&#13;&#10;ve/de697917r3v3Xut/z/hDH/wB1RP8Ayyb/AOa57917rf8APfuvde9+691737r3Xvfuvde9+691&#13;&#10;737r3Xvfuvde9+691737r3Xvfuvde9+691737r3X/9P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ohf8LZfi&#13;&#10;F/GeuPiX86Nv4vXW7I3FnPjV2bXwQ+Wok25u+Co7B6rqKp0F46WgyFFuSAuxKmbJwp6WYB/de6+e&#13;&#10;J7917r3v3Xuve/de697917r3v3Xuve/de697917r3v3Xuj6/yv8A5Sv8Mfn18XfkRUV7Y7bezO0M&#13;&#10;PjewZxIVj/0Y73STY3ZLSofS5iwuRraiJX4EscbXUqGEc+7fKA569uN35ZVdUs9uzQj/AIfFSWD7&#13;&#10;KyogNPwkjzp1eNtDhuvsMI6SIkkbrJHIqvHIjB0dHGpXRl4II5BHviGQQaHBHRp1z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U&#13;&#10;d/8ACkP/ALcvfMv/AMt3/wDgrdi+8gPutf8AT99i/wCo3/u33fTM/wDZH8v8PXys/fYLou697917&#13;&#10;r3v3Xuve/de697917r3v3Xuve/de697917rf8/4Qx/8AdUT/AMsm/wDmue/de63/AD37r3Xvfuvd&#13;&#10;e9+691737r3Xvfuvde9+691737r3Xvfuvde9+691737r3Xvfuvde9+691//U3+Pfuvde9+691737&#13;&#10;r3Xvfuvde9+691737r3Xvfuvde9+691737r3Xvfuvde9+691737r3WoF/wALVv8At1l0H/4v/wBW&#13;&#10;f/A69q+/de6+YJ7917r3v3Xuve/de697917r3v3Xuve/de697917r3v3Xuvp9/8ACKn/ALdZd+f+&#13;&#10;L/8Aaf8A8Dr1V7917rb9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VtfzffiGvzo/ls/Ln420eNGU3du3qfMbi6ypliD1D9sdbyx9i9Z01NKBri+7zOLo6GZ&#13;&#10;4/UYJ5UsysyN7r3XxLWVlYqwKspKsrAhlYGxBB+hHv3Xuuvfuvde9+691737r3Xvfuvde9+69173&#13;&#10;7r3Xvfuvde9+6919bT+ST8qP9m9/ll/F7srI5L+I702tsmLprseSWbzV53r1A/8AcioyOVe5/wAp&#13;&#10;ytDS0Gbf/CtU2W+kcX/f3k/+pPuxu+1RLpgml+qgxQeFc/qhV/oxuzxD/mmejOFtUYPVrnuHen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qjv/AIUh/wDbl75l/wDlu/8A8FbsX3kB91r/AKfvsX/Ub/3b7vpmf+yP5f4evlZ++wXRd173&#13;&#10;7r3Xvfuvde9+691737r3Xvfuvde9+691737r3W/5/wAIY/8AuqJ/5ZN/81z37r3W/wCe/de69791&#13;&#10;7r3v3Xuve/de697917r3v3Xuve/de697917r3v3Xuve/de697917r3v3Xuv/1d/j37r3Xvfuvde9&#13;&#10;+691737r3Xvfuvde9+691737r3Xvfuvde9+691737r3Xvfuvde9+691qBf8AC1b/ALdZdB/+L/8A&#13;&#10;Vn/wOvavv3XuvmCe/de697917r3v3Xuve/de697917r3v3Xuve/de697917r6ff/AAip/wC3WXfn&#13;&#10;/i//AGn/APA69Ve/de62/f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fF9/nt/EL/ZJv5qny56gxuL/AIXsXPdiVPcvV0UUPhxy9e9zxDsPEYvECwvT&#13;&#10;YeorqzAAkX10Di7W1H3Xuqiffuvde9+691737r3Xvfuvde9+691737r3Xvfuvde9+691uz/8I+vl&#13;&#10;R9luX5SfC7OZLTBncdhfkb1zQSy+OJcnhpKbr3tOOFXNnmqaafa8qRpZhHSTuQyqSmA/33OT/Etd&#13;&#10;o57t0zGzWU5pnS2qa3r6BWFwCTirqOPFXatxT8+t6n3z16W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VHf/CkP/ty98y//AC3f/wCC&#13;&#10;t2L7yA+61/0/fYv+o3/u33fTM/8AZH8v8PXys/fYLou697917r3v3Xuve/de697917r3v3Xuve/d&#13;&#10;e697917rf8/4Qx/91RP/ACyb/wCa57917rf89+691737r3Xvfuvde9+691737r3Xvfuvde9+6917&#13;&#10;37r3Xvfuvde9+691737r3Xvfuvdf/9b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Wgt/wALafiD9xif&#13;&#10;iH87dv4u8mOqs78XO0MlFCGdqSvWr7O6eaZoxdY4ZY94RSSSXXXPToCpIDe6918/D37r3Xvfuvde&#13;&#10;9+691737r3Xvfuvde9+691737r3XvfuvdWM/ylPlR/smn8xL4td612R/hm0sX2VjtndkVDy+Okj6&#13;&#10;07Khk2BvitrY2IWRaCgyMuTjRzYTU0TAqyhhF/vPyf8A169sd45ejXXM8DSwDz8eAiaID01ugjJH&#13;&#10;4XI86dORNokDdfX298TejPrv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Ud/8KQ/+3L3zL/8ALd//AIK3YvvID7rX/T99i/6jf+7fd9Mz&#13;&#10;/wBkfy/w9fKz99gui7r3v3Xuve/de697917r3v3Xuve/de697917r3v3Xut/z/hDH/3VE/8ALJv/&#13;&#10;AJrnv3Xut/z37r3Xvfuvde9+691737r3Xvfuvde9+691737r3Xvfuvde9+691737r3Xvfuvde9+6&#13;&#10;91//19/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VYfzr/iF/s8X8r/5d9DY7F/xXe03WGQ7G6tp4ofL&#13;&#10;XydodRzJ2RsvG4xwC0cuUqcb/BXdf901kqm6sQfde6+Kt7917r3v3Xuve/de697917r3v3Xuve/d&#13;&#10;e697917r3v3Xuve/de6+u5/J1+VH+zi/y3viz3JkMj/Et4x9eUfXHZE0svkrn7D6qmfYG5sjkgSS&#13;&#10;k2TegTMqpP8AmqyNhYMB74qe+HJ/9R/dLeNjjXRAZjPAPLwbgeNGq/KMOYvtQjozibXGD1Zp7ijp&#13;&#10;z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qO/+FIf/bl75l/+W7//AAVuxfeQH3Wv+n77F/1G/wDdvu+mZ/7I/l/h6+Vn77BdF3Xvfuvde9+6&#13;&#10;91737r3Xvfuvde9+691737r3Xvfuvdb/AJ/whj/7qif+WTf/ADXPfuvdb/nv3Xuve/de697917r3&#13;&#10;v3Xuve/de697917r3v3Xuve/de697917r3v3Xuve/de697917r//0N/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8VH+dT8Qf9kc/me/LvoLHYv+FbKpO0Mj2F1bTxQeKgj6t7Zhj7I2Rjsa4AWSPG&#13;&#10;UmTXDyOgt5qOVCAysB7r3VWvv3Xuve/de697917r3v3Xuve/de697917r3v3Xuve/de63jv+EfPy&#13;&#10;o1QfKf4WZzJcxPhfkl1xj5Jbkxyil657XESyHgKw2nJHHH+Wncj6k8/Pvucn0bZ+fLdeOqxnP+9T&#13;&#10;2/8A2sAk+ijpZatxT8+t4L3gB0r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qjv8A4Uh/9uXvmX/5bv8A/BW7F95Afda/6fvsX/Ub/wB2+76Z&#13;&#10;n/sj+X+Hr5WfvsF0Xde9+691737r3Xvfuvde9+691737r3Xvfuvde9+691v+f8IY/wDuqJ/5ZN/8&#13;&#10;1z37r3W/57917r3v3Xuve/de697917r3v3Xuve/de697917r3v3Xuve/de697917r3v3Xuve/de6&#13;&#10;/9H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fPq/4W0/EH7XOfET527fxdoctRZ34u9oZGKHR&#13;&#10;GtfjHq+zen3maMWeWeCXd8Ukklm0U1OgLKAE917rQc9+691737r3Xvfuvde9+691737r3Xvfuvde&#13;&#10;9+691737r3VoH8mf5Uf7J5/Mo+LXbmQyX8N2bkN/0vV3ZMssvioE2B2zE2ws5kspyNUGKaugzVv+&#13;&#10;OlHGbEixiT305P8A67+1e8bLEmudYTcQAcfGt/1kVfnJoMX2SHpyJtEgPX10PfFjoz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qjv/hSH/25&#13;&#10;e+Zf/lu//wAFbsX3kB91r/p++xf9Rv8A3b7vpmf+yP5f4evlZ++wXRd1737r3Xvfuvde9+691737&#13;&#10;r3Xvfuvde9+691737r3W/wCf8IY/+6on/lk3/wA1z37r3W/57917r3v3Xuve/de697917r3v3Xuv&#13;&#10;e/de697917r3v3Xuve/de697917r3v3Xuve/de6//9L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VCfz4fiF/s7H8qn5cdR4zF/xTfW3Ovajunq6KGEzZE9gdLSjsHG4vDrY/5TmKSircApI/RXuL&#13;&#10;rfUPde6+MF7917r3v3Xuve/de697917r3v3Xuve/de697917r3v3XuuwSCCCQQbgjggj6EH37r3X&#13;&#10;2Af5UPynHzM/l6fFrvysyP8AE915/rPGbY7GqHl8lVJ2b11LJsHf9XVxsS8bVmTx1RkIkfkwzxOC&#13;&#10;ysrNxJ95OT/6i+5m78uRrohjnaSAeXgTATQgeR0xuEJH4lIwRTo0jbWgbqw73GfV+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qO/8AhSH/ANuXvmX/&#13;&#10;AOW7/wDwVuxfeQH3Wv8Ap++xf9Rv/dvu+mZ/7I/l/h6+Vn77BdF3Xvfuvde9+691737r3Xvfuvde&#13;&#10;9+691737r3Xvfuvdb/n/AAhj/wC6on/lk3/zXPfuvdb/AJ7917r3v3Xuve/de697917r3v3Xuve/&#13;&#10;de697917r3v3Xuve/de697917r3v3Xuve/de6//T3+Pfuvde9+691737r3Xvfuvde9+691737r3X&#13;&#10;vfuvde9+691737r3Xvfuvde9+691737r3WoF/wALVv8At1l0H/4v/wBWf/A69q+/de6+YJ7917r3&#13;&#10;v3Xuve/de697917r3v3Xuve/de697917r3v3Xuvp9/8ACKn/ALdZd+f+L/8Aaf8A8Dr1V7917rb9&#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FlV1ZHVXR1KsrAMrKwsysp4II4IPv3XuviU/wA3f4iN8F/5kXy4+NdJjTi9p7O7ZzOe6zphGUgX&#13;&#10;qbsWKPsTrGCnlsEl+2wmUoqKd4/SJ4ZUsrKyr7r3Vb/v3Xuve/de697917r3v3Xuve/de697917r&#13;&#10;3v3Xuve/de63tf8AhH58qP4ls35RfDDO5LVVbXzGG+RHXNDNN5Jnw24oqfYPZ8NOj8x09HWU225l&#13;&#10;RLqZa6Z7KzEvzx++5yf4V9tHPdumJlaynIGNSapoCfUsrTivGkajI4LLVsFPz63W/eBfS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qjv/AIUh/wDb&#13;&#10;l75l/wDlu/8A8FbsX3kB91r/AKfvsX/Ub/3b7vpmf+yP5f4evlZ++wXRd1737r3Xvfuvde9+6917&#13;&#10;37r3Xvfuvde9+691737r3W/5/wAIY/8AuqJ/5ZN/81z37r3W/wCe/de697917r3v3Xuve/de6979&#13;&#10;17r3v3Xuve/de697917r3v3Xuve/de697917r3v3Xuv/1N/j37r3Xvfuvde9+691737r3Xvfuvde&#13;&#10;9+691737r3Xvfuvde9+691737r3Xvfuvde9+691qBf8AC1b/ALdZdB/+L/8AVn/wOvavv3XuvmCe&#13;&#10;/de697917r3v3Xuve/de697917r3v3Xuve/de697917r6ff/AAip/wC3WXfn/i//AGn/APA69Ve/&#13;&#10;de62/f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zvv+FsnxC/gfZvxM+c+3sXood+baznxt7Nr4IfFTx7l2ZUVG/wDq6pq3UWkqshjq&#13;&#10;7cVOXb1CHFxJyqqF917rRI9+691737r3Xvfuvde9+691737r3Xvfuvde9+691737r3Vs/wDI7+VH&#13;&#10;+yifzOfjD2Fkcl/Dtlb13gvSXYzyzeChOz+4FGzRX5WW4tTYvKT4zNyH8fZAkECxhn7wHJ/9dfab&#13;&#10;dtsiTVcQRfVQYqfFtv1aL/SkjEkQ/wCanTsLaZAfy6+tT74x9GX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VHf/CkP/ty98y//AC3f/wCCt2L7yA+6&#13;&#10;1/0/fYv+o3/u33fTM/8AZH8v8PXys/fYLou697917r3v3Xuve/de697917r3v3Xuve/de697917r&#13;&#10;f8/4Qx/91RP/ACyb/wCa57917rf89+691737r3Xvfuvde9+691737r3Xvfuvde9+691737r3Xvfu&#13;&#10;vde9+691737r3Xvfuvdf/9Xf49+691737r3Xvfuvde9+691737r3Xvfuvde9+691737r3Xvfuvde&#13;&#10;9+691737r3XvfuvdagX/AAtW/wC3WXQf/i//AFZ/8Dr2r7917r5gnv3Xuve/de697917r3v3Xuve&#13;&#10;/de697917r3v3Xuve/de6+n3/wAIqf8At1l35/4v/wBp/wDwOvVXv3Xutv3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x/woR+IX+z&#13;&#10;nfymPldsHF4v+J776z2ivyH6zSOH7iuXdvSRfeNfQ4qAAl6rKYGPNYOBRyWrbDk+/de6+Nd7917r&#13;&#10;3v3Xuve/de697917r3v3Xuve/de697917r3v3XuskUssEsc0MkkM0MiSxSxO0csUsba45I5EsVZS&#13;&#10;AQQbg8j3ogMCrCoPEde6+xF/LM+UcXzN+Bnxf+RktbHX7g351bhKbfsyOp09nbPaTZPZiFByinO4&#13;&#10;6veJWAPiZG5BBPED3X5RPIvuLu/K4XTHb3DmEf8ACJaSwfb+k6A/MHo0jbWgbo9XuPer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Hf/CkP/ty98y//AC3f&#13;&#10;/wCCt2L7yA+61/0/fYv+o3/u33fTM/8AZH8v8PXys/fYLou697917r3v3Xuve/de697917r3v3Xu&#13;&#10;ve/de697917rf8/4Qx/91RP/ACyb/wCa57917rf89+691737r3Xvfuvde9+691737r3Xvfuvde9+&#13;&#10;691737r3Xvfuvde9+691737r3Xvfuvdf/9bf49+691737r3Xvfuvde9+691737r3Xvfuvde9+691&#13;&#10;737r3Xvfuvde9+691737r3XvfuvdagX/AAtW/wC3WXQf/i//AFZ/8Dr2r7917r5gnv3Xuve/de69&#13;&#10;7917r3v3Xuve/de697917r3v3Xuve/de6+n3/wAIqf8At1l35/4v/wBp/wDwOvVXv3Xutv3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hqKenrKeekq4IaqlqoZaeppqiJJ6eop50MU0E8MoKujqSrKwIIJBFvfuvdfEG/mj/Eqo+DH8wb5&#13;&#10;Y/Fv7KaiwXWHb24U2Ck4fyTdV7s8e9+qKuR3/U8u3MljHlIJHkLgE29+690Qb37r3Xvfuvde9+69&#13;&#10;1737r3Xvfuvde9+691737r3Xvfuvdb7f/CQL5Uf3h6h+S/w4zuR15HrfdmJ706+pKiXXPJtTftNH&#13;&#10;tTfdFQx3ulNjspjsZVOLW82VY3ux985vvtcn/Tb3tXPNuvbdRtaTEcPEhJkhJ/pPG7r/AKWEenS2&#13;&#10;1bBT8+tzX3gt0q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qO/8AhSH/ANuXvmX/AOW7/wDwVuxfeQH3Wv8Ap++xf9Rv/dvu+mZ/7I/l/h6+Vn77BdF3Xvfu&#13;&#10;vde9+691737r3Xvfuvde9+691737r3Xvfuvdb/n/AAhj/wC6on/lk3/zXPfuvdb/AJ7917r3v3Xu&#13;&#10;ve/de697917r3v3Xuve/de697917r3v3Xuve/de697917r3v3Xuve/de6//X3+Pfuvde9+691737&#13;&#10;r3Xvfuvde9+691737r3Xvfuvde9+691737r3Xvfuvde9+691737r3WoF/wALVv8At1l0H/4v/wBW&#13;&#10;f/A69q+/de6+YJ7917r3v3Xuve/de697917r3v3Xuve/de697917r3v3Xuvp9/8ACKn/ALdZd+f+&#13;&#10;L/8Aaf8A8Dr1V7917rb9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85P/AIWt/EL+6Xf3xc+bm3cX48T3DsXL9E9j1dLDop4t&#13;&#10;89XVbbl2PksnLb1VWUwuVrKOKxP7OFAIGkFvde60c/fuvde9+691737r3Xvfuvde9+691737r3Xv&#13;&#10;fuvde9+691cd/IR+VH+ynfzRfjdufJZL+HbK7Yzs/wAeuwGeXwU0mB7faLA4GevnJCx09DuNcFk5&#13;&#10;3f0qlMxNh6hB33jeT/65e0W62kSap7JBew+Z121XcAebPB4sYAzV/wAunYW0yD546+sF743dGX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R3/wpD/7cvfMv&#13;&#10;/wAt3/8Agrdi+8gPutf9P32L/qN/7t930zP/AGR/L/D18rP32C6Luve/de697917r3v3Xuve/de6&#13;&#10;97917r3v3Xuve/de63/P+EMf/dUT/wAsm/8Amue/de63/Pfuvde9+691737r3Xvfuvde9+691737&#13;&#10;r3Xvfuvde9+691737r3Xvfuvde9+691737r3X//Q3+Pfuvde9+691737r3Xvfuvde9+691737r3X&#13;&#10;vfuvde9+691737r3Xvfuvde9+691737r3WoF/wALVv8At1l0H/4v/wBWf/A69q+/de6+YJ7917r3&#13;&#10;v3Xuve/de697917r3v3Xuve/de697917r3v3Xuvp9/8ACKn/ALdZd+f+L/8Aaf8A8Dr1V7917rb9&#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RZ/wo/8AiD/s4n8o35OYDFYv+J786NxFH8neulSH7iphzPS8c+Z3dFQ06gvJUVm0&#13;&#10;ptx46njj9TS1CABj6G917r47Xv3Xuve/de697917r3v3Xuve/de697917r3v3Xuve/de6k0dZV46&#13;&#10;spMhQVM9FX0NTBWUVZSyvBVUlXSyiemqaaeIhkkjdVdHUgggEG/ujokqGKQBlYEEHIIOCCPMEcev&#13;&#10;dfY+/l6/Juk+ZPwm+NHyVhqIKjI9pdU7dyW7hS6BT0nYmGibbHZeMhWOwCUu4KHJUycD0oDpX6Dh&#13;&#10;z7mcpvyNz9u3KrAhLO4dY68TC36kDH5tC6Mft6NUbUgb16OT7A3V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o7/4Uh/9uXvmX/5bv/8ABW7F95Afda/6fvsX/Ub/&#13;&#10;AN2+76Zn/sj+X+Hr5WfvsF0Xde9+691737r3Xvfuvde9+691737r3Xvfuvde9+691v8An/CGP/uq&#13;&#10;J/5ZN/8ANc9+691v+e/de697917r3v3Xuve/de697917r3v3Xuve/de697917r3v3Xuve/de6979&#13;&#10;17r3v3Xuv//R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CyeNx+ZxuQw+WoqX&#13;&#10;JYrLUNXjcnjq6COpoq/H10DUtbRVdNKCkkUsbtHIjAhlJBFj7917r4dH8xr4qZD4Q/On5TfFWtgq&#13;&#10;YaPpvuHde39py1pkNVkeucjVDcfV2bqDLdtWQ25W4utNyeZf1N9T7r3RK/fuvde9+691737r3Xvf&#13;&#10;uvde9+691737r3Xvfuvde9+6919AL/hIZ8qP74fHf5C/ELPZHyZfpffmO7Y2JTVMt5W2H2pTHHbi&#13;&#10;xuNhv/mMbnMY1ZObC0uXXk3svNv76/J/0PM+2c7W6US/ha3mIGPGtzqRmPq8UmkfKD9q21aqlfTr&#13;&#10;cO94Q9K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o7/4Uh/8A&#13;&#10;bl75l/8Alu//AMFbsX3kB91r/p++xf8AUb/3b7vpmf8Asj+X+Hr5WfvsF0Xde9+691737r3Xvfuv&#13;&#10;de9+691737r3Xvfuvde9+691v+f8IY/+6on/AJZN/wDNc9+691v+e/de697917r3v3Xuve/de697&#13;&#10;917r3v3Xuve/de697917r3v3Xuve/de697917r3v3Xuv/9Lf49+691737r3Xvfuvde9+691737r3&#13;&#10;Xvfuvde9+691737r3Xvfuvde9+691737r3XvfuvdagX/AAtW/wC3WXQf/i//AFZ/8Dr2r7917r5g&#13;&#10;nv3Xuve/de697917r3v3Xuve/de697917r3v3Xuve/de6+n3/wAIqf8At1l35/4v/wBp/wDwOvVX&#13;&#10;v3Xutv3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fNn/AOFp/wAQv7g/Kz45/NDb2L8OD+QfWtf1Vv6rpof2h2V0xUxz&#13;&#10;4TKZSe3E+S27lqOiplvzHh5CLaTf3XutJ/37r3Xvfuvde9+691737r3Xvfuvde9+691737r3Xvfu&#13;&#10;vdXaf8J6vlR/srH80voCryeS/h+y+9qiv+N+9y8vhglpu1JIKbZLTux0KkO66Xb88sknCxJJyt9Q&#13;&#10;gP7zHJ/9cPaHckhXVPtwF9F5mtvUy086m3aYADiSOnoG0yD546+q57489GP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Ud/wDCkP8A7cvfMv8A8t3/APgrdi+8gPut&#13;&#10;f9P32L/qN/7t930zP/ZH8v8AD18rP32C6Luve/de697917r3v3Xuve/de697917r3v3Xuve/de63&#13;&#10;/P8AhDH/AN1RP/LJv/mue/de63/Pfuvde9+691737r3Xvfuvde9+691737r3Xvfuvde9+691737r&#13;&#10;3Xvfuvde9+691737r3X/09/j37r3Xvfuvde9+691737r3Xvfuvde9+691737r3Xvfuvde9+69173&#13;&#10;7r3Xvfuvde9+691qBf8AC1b/ALdZdB/+L/8AVn/wOvavv3XuvmCe/de697917r3v3Xuve/de6979&#13;&#10;17r3v3Xuve/de697917r6ff/AAip/wC3WXfn/i//AGn/APA69Ve/de62/f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Q&#13;&#10;B/wpq+IX+zcfyifkL/CcX/Et9/G7+FfKTY+iHyzxf6Koqj/SMsegGQ69m1249EafrmWG4Nhb3Xuv&#13;&#10;kDe/de697917r3v3Xuve/de697917r3v3Xuve/de697917pxw+Xye38ti89hK6pxeZwmRosviMnR&#13;&#10;StBWY7J42pWsoK6kmTlJYZUSSNhyGAPtqeGK5he3uFDxyKVZTkMrChBHmCCQevdfZU+DnyRxny/+&#13;&#10;IPx0+S2MemLdv9U7U3Tnaaj0mmxW8zQDG7+wEejj/cdm6fIUBt+YT74Ze4PK03JPO26cqTV/xG4k&#13;&#10;jQni0VdUL/7eIo/+26NUbUob16NX7B/V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qO/wDhSH/25e+Zf/lu/wD8FbsX3kB91r/p++xf9Rv/AHb7vpmf+yP5f4evlZ++wXRd&#13;&#10;1737r3Xvfuvde9+691737r3Xvfuvde9+691737r3W/5/whj/AO6on/lk3/zXPfuvdb/nv3Xuve/d&#13;&#10;e697917r3v3Xuve/de697917r3v3Xuve/de697917r3v3Xuve/de697917r/1N/j37r3Xvfuvde9&#13;&#10;+691737r3Xvfuvde9+691737r3Xvfuvde9+691737r3Xvfuvde9+691qBf8AC1b/ALdZdB/+L/8A&#13;&#10;Vn/wOvavv3XuvmCe/de697917r3v3Xuve/de697917r3v3Xuve/de697917r6ff/AAip/wC3WXfn&#13;&#10;/i//AGn/APA69Ve/de62/f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z7hwGF3ZgM5tbcmNpczt3cuHyeAz2HroxNRZX&#13;&#10;C5mifHZTG1kR/VFPBJJFIv5ViPfuvdfDS+d/xhzXwv8AmV8l/ixnFqmm6Q7h3psjEVtapWozez6P&#13;&#10;LPVbD3MykA6crhJsfko7geideB7917opnv3Xuve/de697917r3v3Xuve/de697917r3v3Xuve/de&#13;&#10;6+hT/wAJGPlR/f8A+J/d3xOzmS82c+PXZFPvnZ1LPLpdOtu5I5qyooMfAx9SUW4sdl6qpdeFbJRB&#13;&#10;gCyluaH31OT/AN285bfzlbrSPc4DFKR/v+2oAWPq0Lxqo8xE3p0utmqpX0625/eFnSn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qjv/AIUh/wDbl75l/wDlu/8A8FbsX3kB&#13;&#10;91r/AKfvsX/Ub/3b7vpmf+yP5f4evlZ++wXRd1737r3Xvfuvde9+691737r3Xvfuvde9+691737r&#13;&#10;3W/5/wAIY/8AuqJ/5ZN/81z37r3W/wCe/de697917r3v3Xuve/de697917r3v3Xuve/de697917r&#13;&#10;3v3Xuve/de697917r3v3Xuv/1d/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zO/+FoHxB/0Y/Njo/5g4DF+Dbvyi6rfZ2862CHUsva/RbU2FauyFQgsjVm2Mjt6lpUf&#13;&#10;lxjpypYIwT3XutMv37r3Xvfuvde9+691737r3Xvfuvde9+691737r3XvfuvdXt/8JxvlR/ssf80r&#13;&#10;pjHZXJfYbK+R1Hl/jhusSS6YHrt/SQVvXDiJyEMrbqoMJSiQ2ZIp5gp9TK2PH3ouT/62e0N/LCuq&#13;&#10;fayt9H60hqJ88afTvK1PMqteFQ9A2mQfPHX1NffITo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o7/AOFIf/bl75l/+W7/APwVuxfeQH3Wv+n77F/1G/8Advu+mZ/7I/l/&#13;&#10;h6+Vn77BdF3Xvfuvde9+691737r3Xvfuvde9+691737r3Xvfuvdb/n/CGP8A7qif+WTf/Nc9+691&#13;&#10;v+e/de697917r3v3Xuve/de697917r3v3Xuve/de697917r3v3Xuve/de697917r3v3Xuv/W3+Pf&#13;&#10;uvde9+691737r3Xvfuvde9+691737r3Xvfuvde9+691737r3Xvfuvde9+691737r3WoF/wALVv8A&#13;&#10;t1l0H/4v/wBWf/A69q+/de6+YJ7917r3v3Xuve/de697917r3v3Xuve/de697917r3v3Xuvp9/8A&#13;&#10;CKn/ALdZd+f+L/8Aaf8A8Dr1V7917rb9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a6v8AwqS+IX+zV/yje6Nw&#13;&#10;YbF/xDfnxXzGC+Tm1Gih1VK4bY8c+G7UiaoQF1p49p5PM5GSMXV5aOAsBoV0917r5GPv3Xuve/de&#13;&#10;697917r3v3Xuve/de697917r3v3Xuve/de6fNs7kzmzdybf3ftnI1GH3JtXOYncm3svSMEq8XnMH&#13;&#10;Xx5PE5Glc3tJBPFHKhtwVHtPd2tvfWstldoHimRkdTwZHBVlPyIJB69wyOvszfED5CYP5X/FzoH5&#13;&#10;Ibe+3joO5uqtm76qKKlcyRYbO5jDxvujbjMSf3MZkxV4+YajaSFhc/X3wt525ZuOTeb9y5Wua6rG&#13;&#10;4lhBP4kVj4b/AGSR6XHyYdGqtqUMPPox3sL9W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O/+FIf/bl75l/+W7//AAVuxfeQH3Wv+n77F/1G/wDdvu+mZ/7I/l/h6+Vn77BdF3Xv&#13;&#10;fuvde9+691737r3Xvfuvde9+691737r3Xvfuvdb/AJ/whj/7qif+WTf/ADXPfuvdb/nv3Xuve/de&#13;&#10;697917r3v3Xuve/de697917r3v3Xuve/de697917r3v3Xuve/de697917r//19/j37r3Xvfuvde9&#13;&#10;+691737r3Xvfuvde9+691737r3Xvfuvde9+691737r3Xvfuvde9+691qBf8AC1b/ALdZdB/+L/8A&#13;&#10;Vn/wOvavv3XuvmCe/de697917r3v3Xuve/de697917r3v3Xuve/de697917r6ff/AAip/wC3WXfn&#13;&#10;/i//AGn/APA69Ve/de62/f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Sa3ntDbnYWz92bB3hi6fN7S3xtrO7Q3T&#13;&#10;hatS1Ll9ublxcuFzeLqVH1jqKaeWJx/Rj7917r4YHzI+OO4/iD8rfkP8YN1fcSZjovt/fXW/39TG&#13;&#10;InzmJ25n5qPbu5okAH7OVxwpcjTnSLxTobC9vfuvdFr9+691737r3Xvfuvde9+691737r3Xvfuvd&#13;&#10;e9+691737r3X0UP+Ek/yo/0nfCvtP4u5vJefcPxi7NfL7ao5ZbND1d3QancuOgpopDdxBuOk3JJO&#13;&#10;yelBUwKQpYF+Yv3z+T/3Tz5Z83W6Ui3aDTIfW4tdMbE/bA0AFcnQ3phdbNVNPp1tge8N+l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R3/wpD/7cvfMv/wAt3/8Agrdi+8gPutf9&#13;&#10;P32L/qN/7t930zP/AGR/L/D18rP32C6Luve/de697917r3v3Xuve/de697917r3v3Xuve/de63/P&#13;&#10;+EMf/dUT/wAsm/8Amue/de63/Pfuvde9+691737r3Xvfuvde9+691737r3Xvfuvde9+691737r3X&#13;&#10;vfuvde9+691737r3X//Q3+Pfuvde9+691737r3Xvfuvde9+691737r3Xvfuvde9+691737r3Xvfu&#13;&#10;vde9+691737r3WoF/wALVv8At1l0H/4v/wBWf/A69q+/de6+YJ7917r3v3Xuve/de697917r3v3X&#13;&#10;uve/de697917r3v3Xuvp9/8ACKn/ALdZd+f+L/8Aaf8A8Dr1V7917rb9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8xD/hZb8Qv9EHz/AOrvldgsX9ttf5c9TU9LuOtihtHP250YlJszPPNJGNK+XbVVtPxh&#13;&#10;rM7xVDAtY6fde609vfuvde9+691737r3Xvfuvde9+691737r3Xvfuvde9+691sBf8JpPlR/st/8A&#13;&#10;ND602ll8l9jsr5Pbezvx/wA+s0tqQbizxi3H1lUrAxCtUy7gxtDiYH/UqV8wHDMpxt+9Zyf/AFp9&#13;&#10;o7u9gTVcbS6XiUGdCVScV/hELvIRwJjX06ft20yU9cdfUO98j+jD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o7/4Uh/9uXvmX/5bv/8ABW7F95Afda/6fvsX/Ub/AN2+76Zn/sj+&#13;&#10;X+Hr5WfvsF0Xde9+691737r3Xvfuvde9+691737r3Xvfuvde9+691v8An/CGP/uqJ/5ZN/8ANc9+&#13;&#10;691v+e/de697917r3v3Xuve/de697917r3v3Xuve/de697917r3v3Xuve/de697917r3v3Xuv//R&#13;&#10;3+Pfuvde9+691737r3Xvfuvde9+691737r3Xvfuvde9+691737r3Xvfuvde9+691737r3WoF/wAL&#13;&#10;Vv8At1l0H/4v/wBWf/A69q+/de6+YJ7917r3v3Xuve/de697917r3v3Xuve/de697917r3v3Xuvp&#13;&#10;9/8ACKn/ALdZd+f+L/8Aaf8A8Dr1V7917rb9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U/8Kt/iF/s&#13;&#10;zv8AKY7G39hMX9/vz4kbv238hsE9PDqrpNo44ybO7VofOAStLDgsrU5ypX6McZETyo9+6918l337&#13;&#10;r3Xvfuvde9+691737r3Xvfuvde9+691737r3XvfuvdKnY289x9cb12f2Hs/Iy4fd2w907f3ntbLQ&#13;&#10;f57F7j2vloc5hMjD/tUFTBFKv+K+0e4WFrulhPtl8uuC5jeKRTwZJFKOp+1SR14GhqOvs5fGHvXb&#13;&#10;nyd+OvSHyH2n4kwPc/V2yuxqOkil8xxUu6cDBlMhgqh/+O+PqZJqKoU8rLE6nkH3wq5t5euuUuZ9&#13;&#10;w5Zvf7SwuJYCaU1eG5UOPk6gOvqCD0bKdShvXodfYe63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VHf/CkP/ty98y//Ld//grdi+8gPutf9P32L/qN/wC7fd9Mz/2R/L/D18rP32C6Luve&#13;&#10;/de697917r3v3Xuve/de697917r3v3Xuve/de63/AD/hDH/3VE/8sm/+a57917rf89+691737r3X&#13;&#10;vfuvde9+691737r3Xvfuvde9+691737r3Xvfuvde9+691737r3Xvfuvdf//S3+Pfuvde9+691737&#13;&#10;r3Xvfuvde9+691737r3Xvfuvde9+691737r3Xvfuvde9+691737r3WoF/wALVv8At1l0H/4v/wBW&#13;&#10;f/A69q+/de6+YJ7917r3v3Xuve/de697917r3v3Xuve/de697917r3v3Xuvp9/8ACKn/ALdZd+f+&#13;&#10;L/8Aaf8A8Dr1V7917rb9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iuyevtq9tddb+6q31jY8zsjszZW&#13;&#10;6evt44iW3jyu1d54Ofbm4cbJqBGmekqZojcHhvp7917r4Wnyj6D3V8V/kj3v8bd7K53T0Z2zvzq3&#13;&#10;L1LQmBMnLsvclRg4M3SIb3p6+GGOtpXUlXhlR1JVgT7r3QD+/de697917r3v3Xuve/de697917r3&#13;&#10;v3Xuve/de697917r6O//AAk7+VH+l34F72+OOayP3O5/ip2dW0eJpZJfJND1b2/JVb32tIxkOs6c&#13;&#10;5HuiBRyqRRwqCBZRy6++Vyf+5fca35ogSkO8QAsaYNxbaYpPl/ZG3PqSWPS+2aqafTraZ94hdK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o7/AOFIf/bl75l/+W7/APwVuxfeQH3Wv+n7&#13;&#10;7F/1G/8Advu+mZ/7I/l/h6+Vn77BdF3Xvfuvde9+691737r3Xvfuvde9+691737r3Xvfuvdb/n/C&#13;&#10;GP8A7qif+WTf/Nc9+691v+e/de697917r3v3Xuve/de697917r3v3Xuve/de697917r3v3Xuve/d&#13;&#10;e697917r3v3Xuv/T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y5P8AhYt8Qv8AQf8AzIdo/JbBYv7TaHzF6oxmdyVXHD4aaXtvpyGl683vTQog0XOE&#13;&#10;O062VxZpJ6mZ3Gol3917rUi9+691737r3Xvfuvde9+691737r3Xvfuvde9+691737r3WxT/wmF+V&#13;&#10;H+y+fzNtqdcZnJfZ7L+VGy9w9L5JKiXRQQ7zgRd69bZB4wfVUy5DHPhKX62OTcW51LjF97Tk/wDr&#13;&#10;L7TzbpAuqfZ5UulpxMR/SnX/AEoRxK3/ADSHT9u2mSnr19Of3ya6MO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o7/4Uh/9uXvmX/5bv/8ABW7F95Afda/6fvsX/Ub/AN2+76Zn/sj+X+Hr&#13;&#10;5WfvsF0Xde9+691737r3Xvfuvde9+691737r3Xvfuvde9+691v8An/CGP/uqJ/5ZN/8ANc9+691v&#13;&#10;+e/de697917r3v3Xuve/de697917r3v3Xuve/de697917r3v3Xuve/de697917r3v3Xuv//U3+Pf&#13;&#10;uvde9+691737r3Xvfuvde9+691737r3Xvfuvde9+691737r3Xvfuvde9+691737r3WoF/wALVv8A&#13;&#10;t1l0H/4v/wBWf/A69q+/de6+YJ7917r3v3Xuve/de697917r3v3Xuve/de697917r3v3Xuvp9/8A&#13;&#10;CKn/ALdZd+f+L/8Aaf8A8Dr1V7917rb9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r7/wrZ+IX&#13;&#10;+zHfyqdw9u4PF/e76+H3YW2u6KCWnh8uRm6+zMv+j3tDFxMQQtNFS5Kkz9Ybg6MSpvxpb3XuvlE+&#13;&#10;/de697917r3v3Xuve/de697917r3v3Xuve/de697917pcdY9ibo6h7J6+7X2RXHGbz6x3vtXsHaW&#13;&#10;RGq9BuXZudg3FgqyyFSfHVU0TkAi9vr7L922y03varnZtwXXBdxSQyL6xyoUcfmrEdbBINR5dfZ6&#13;&#10;6A7k2v8AIjo3p/vnZcgfancfWuyuysCvlWaSlx+89vU+ehx9U6AWnpvOaeoQgMkqOjKrKQOE/Mmx&#13;&#10;XfLHMN9y7fj9axnlgfyq0TlCw+TU1KfMEEY6NVOoBh59C97Jet9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Ud/8ACkP/ALcvfMv/AMt3/wDgrdi+8gPutf8AT99i/wCo3/u33fTM/wDZH8v8PXys&#13;&#10;/fYLou697917r3v3Xuve/de697917r3v3Xuve/de697917rf8/4Qx/8AdUT/AMsm/wDmue/de63/&#13;&#10;AD37r3Xvfuvde9+691737r3Xvfuvde9+691737r3Xvfuvde9+691737r3Xvfuvde9+691//V3+Pf&#13;&#10;uvde9+691737r3Xvfuvde9+691737r3Xvfuvde9+691737r3Xvfuvde9+691737r3WoF/wALVv8A&#13;&#10;t1l0H/4v/wBWf/A69q+/de6+YJ7917r3v3Xuve/de697917r3v3Xuve/de697917r3v3Xuvp9/8A&#13;&#10;CKn/ALdZd+f+L/8Aaf8A8Dr1V7917rb9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Qb9x9V7R70&#13;&#10;6j7R6T3/AEX8S2L2/wBd706x3lQWQms2vvzblTtfPU6eQEBnpaqUKSDY2P49+6918K75B9Lbu+N/&#13;&#10;e/cvx+39D4N6dJ9ob66r3QoieGKXNbD3LU7Zr6ulV7kwTvTGancEh42VlZlIJ917oIPfuvde9+69&#13;&#10;1737r3Xvfuvde9+691737r3Xvfuvde9+6919J3/hKj8qP9Nf8vDLdD5rJfd7t+J3ZWX2jBTyzeer&#13;&#10;XrLsmaff+xa2odjr0jISbixtOhFkhoY0U6QFXlf98Pk/9w+5qcxQLSHeYFkJpQePABDMB/tBC7Hz&#13;&#10;aQk+pX2zVjp6dbOfvE3pR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R3/wAKQ/8Aty98y/8A&#13;&#10;y3f/AOCt2L7yA+61/wBP32L/AKjf+7fd9Mz/ANkfy/w9fKz99gui7r3v3Xuve/de697917r3v3Xu&#13;&#10;ve/de697917r3v3Xut/z/hDH/wB1RP8Ayyb/AOa57917rf8APfuvde9+691737r3Xvfuvde9+691&#13;&#10;737r3Xvfuvde9+691737r3Xvfuvde9+691737r3X/9b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8rj/hX18Qv9AH8z2m78wWL+z2V8x+r8D2&#13;&#10;E1RDD4KEdo9dww9b9jY6mRRpMjUlNt/MVTg3ebJO7DUST7r3Wqd7917r3v3Xuve/de697917r3v3&#13;&#10;Xuve/de697917r3v3XutlD/hLT8qP9BP8ySm6ezOS+02d8r+vc91rLDPL4qCPsLacT7/AOvMlOb8&#13;&#10;zOKPK4alXm8mSC/UgjFf73nJ/wDWL2sO+QJqn2aZJ6gVPgyEQzKPkNUcrfKLpRbtpkp69fTA98pe&#13;&#10;l/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VHf/CkP/ty98y//Ld//grdi+8gPutf9P32L/qN&#13;&#10;/wC7fd9Mz/2R/L/D18rP32C6Luve/de697917r3v3Xuve/de697917r3v3Xuve/de63/AD/hDH/3&#13;&#10;VE/8sm/+a57917rf89+691737r3Xvfuvde9+691737r3Xvfuvde9+691737r3Xvfuvde9+691737&#13;&#10;r3Xvfuvdf//X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aqP/AAr4+IX+zAfywIe+sFi/vN6/Djs/AdimohhE9eer+wZout+x8bTIBqES1VVg&#13;&#10;MzVuD6YcY7MNKkj3Xuvla+/de697917r3v3Xuve/de697917r3v3Xuve/de697917oS+mO1d09Fd&#13;&#10;v9W917HqPtN49SdhbN7J2vOXdETPbJ3DT7jxazFOTG01Miyr9GQspBBI9lW+7PZ8w7JebDuArBew&#13;&#10;ywSD+hKjI1PnRjT59bBoQR5dfZ86b7T2t3l1H1f3Rsep+82b2119s7sna1SWR3kwG9tv0+48T5jG&#13;&#10;SBIIKlFkX+ywIPI98Jt82e85f3q72HcBpnsppYJB/Tidkanyqpp8ujUEEVHn0JPsr63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d/wDCkP8A7cvfMv8A8t3/APgrdi+8gPutf9P32L/qN/7t930zP/ZH&#13;&#10;8v8AD18rP32C6Luve/de697917r3v3Xuve/de697917r3v3Xuve/de63/P8AhDH/AN1RP/LJv/mu&#13;&#10;e/de63/Pfuvde9+691737r3Xvfuvde9+691737r3Xvfuvde9+691737r3Xvfuvde9+691737r3X/&#13;&#10;0N/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QRfIDpfaPyO6K7k+P8Av6D7jZXdnWG+uq90oIkmljwe/NtVO2chVUqyWAnhjqTNA4IKSKrKVYAj&#13;&#10;3XuvhW9y9U7u6J7e7T6S3/Rfw7fXT/Ym9OsN40FnApNz7D3HU7XzsCeQAlVqaWUISORY/n37r3Qb&#13;&#10;e/de697917r3v3Xuve/de697917r3v3Xuve/de697917r6Yn/CWz5Uf6eP5bNF1Dmcj93vL4o9g5&#13;&#10;/rGaKeXy18nX+55W3915kZjc2hQVuSwtKthaPGWtYAnlJ97zk/8Aq77qNvcC6YN5hScU4eNH+jMo&#13;&#10;+Z0JK3zl6MLdtUdPTrZM94sdP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VHf/AApD/wC3L3zL/wDL&#13;&#10;d/8A4K3YvvID7rX/AE/fYv8AqN/7t930zP8A2R/L/D18rP32C6Luve/de697917r3v3Xuve/de69&#13;&#10;7917r3v3Xuve/de63/P+EMf/AHVE/wDLJv8A5rnv3Xut/wA9+691737r3Xvfuvde9+691737r3Xv&#13;&#10;fuvde9+691737r3Xvfuvde9+691737r3Xvfuvdf/0d/j37r3Xvfuvde9+691737r3Xvfuvde9+69&#13;&#10;1737r3Xvfuvde9+691737r3Xvfuvde9+691qBf8AC1b/ALdZdB/+L/8AVn/wOvavv3XuvmCe/de6&#13;&#10;97917r3v3Xuve/de697917r3v3Xuve/de697917r6ff/AAip/wC3WXfn/i//AGn/APA69Ve/de62&#13;&#10;/f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KM/4Vt/EH/Zcf5qme7fwWL+y2L8w&#13;&#10;uvNt9zUMtPD4sdD2Fg4h172hi4msNVTLU46iz9Ybm75YG/Olfde61evfuvde9+691737r3Xvfuvd&#13;&#10;e9+691737r3Xvfuvde9+691s7/8ACU/5Uf6Ff5huZ6FzOR+12n8setMttWmp5JfDSt2b1nDUb+2N&#13;&#10;WVEjHTqONTceOgQ2LzVsaqdRCtiZ98Tk/wDf3tnHzHAtZtmnWQnifAnIhlA/25gcnyWMk+oUWzUf&#13;&#10;T69fSZ98sOl/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R3/wpD/7cvfMv/wAt3/8Agrdi+8gPutf9&#13;&#10;P32L/qN/7t930zP/AGR/L/D18rP32C6Luve/de697917r3v3Xuve/de697917r3v3Xuve/de63/P&#13;&#10;+EMf/dUT/wAsm/8Amue/de63/Pfuvde9+691737r3Xvfuvde9+691737r3Xvfuvde9+691737r3X&#13;&#10;vfuvde9+691737r3X//S3+Pfuvde9+691737r3Xvfuvde9+691737r3Xvfuvde9+691737r3Xvfu&#13;&#10;vde9+691737r3WoF/wALVv8At1l0H/4v/wBWf/A69q+/de6+YJ7917r3v3Xuve/de697917r3v3X&#13;&#10;uve/de697917r3v3Xuvp9/8ACKn/ALdZd+f+L/8Aaf8A8Dr1V7917rb9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qS/wDCxT4hf6cf5bm0/krgsX93vD4c9r4vcGRq4ofPVR9S9wzU&#13;&#10;vXm+aWFEGuwzX91K6ZxdY4KWZ3AUF0917r5cPv3Xuve/de697917r3v3Xuve/de697917r3v3Xuv&#13;&#10;e/de6GD4+9zbn+OnevTvfey3K7q6b7L2V2Vg4/K0MdXXbN3DT56PHVTJe8FUIDTVCEFXid0YFSQS&#13;&#10;TmXYrTmfl6+5cv8A+xvoJYH86CVCmofNa6lPkQCOtqSpDDy6+zz1n2FtjtvrjYHauya5cpszszZW&#13;&#10;1uwNpZJdOnIbZ3lg4NxYKtGgsP3aWpiewJ+v198J912y72XdLnZ9wXRPaSyQyL/DJE5Rx+TKR0bA&#13;&#10;gio6W/tB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qO/8AhSH/ANuXvmX/AOW7/wDwVuxfeQH3Wv8Ap++x&#13;&#10;f9Rv/dvu+mZ/7I/l/h6+Vn77BdF3Xvfuvde9+691737r3Xvfuvde9+691737r3Xvfuvdb/n/AAhj&#13;&#10;/wC6on/lk3/zXPfuvdb/AJ7917r3v3Xuve/de697917r3v3Xuve/de697917r3v3Xuve/de69791&#13;&#10;7r3v3Xuve/de6//T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BPyh6E2r8pvjh3r8bt7qn91e8+p9+dW5ioaETyY2Dem26jBRZqkQkW&#13;&#10;qKGWaOspXUhkmiR1IZQR7r3Xws+y+vN1dR9j9gdUb7xr4be/WO9t1de7yxEmryYrdWy87PtvcONk&#13;&#10;1hTqgq6aaI3UG6/Qe/de6RPv3Xuve/de697917r3v3Xuve/de697917r3v3Xuve/de6+nX/wmJ+V&#13;&#10;H+zC/wAsjaPXeZyX3m9PixvLcPSuUSeXXXS7Odl3n1rkHjudNNFjckcJS2tcYxxbi55M/ez5P/qz&#13;&#10;7sz7nAumDeIkulpwEv8AZTj/AExdPFb/AJqjowt21R09OtiX3jH0/wB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R3/wpD/7cvfMv/y3f/4K3YvvID7rX/T99i/6jf8Au33fTM/9kfy/w9fKz99gui7r3v3Xuve/&#13;&#10;de697917r3v3Xuve/de697917r3v3Xut/wA/4Qx/91RP/LJv/mue/de63/Pfuvde9+691737r3Xv&#13;&#10;fuvde9+691737r3Xvfuvde9+691737r3Xvfuvde9+691737r3X//1N/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8mD/hVz8Qv9&#13;&#10;lj/mzdh9g4TF/Y7D+XGztt/ITBvTw6aCLeFcJNmdq0PmsA1XNnMVPnapeSoykRvZh7917rWm9+69&#13;&#10;1737r3Xvfuvde9+691737r3Xvfuvde9+691737r3W07/AMJOPlR/ok+eO+fjdmsj9ttn5VdY1lPh&#13;&#10;6SSXxwzdpdPR1W9dsudfoGrBS7ohAFmeRoVBJspxA++Vyf8Avr26t+aYErLs84LGmRb3OmKT/qsL&#13;&#10;c+gAY9KbZqPp9evo5++XnS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qO/+FIf/AG5e+Zf/AJbv/wDBW7F9&#13;&#10;5Afda/6fvsX/AFG/92+76Zn/ALI/l/h6+Vn77BdF3Xvfuvde9+691737r3Xvfuvde9+691737r3X&#13;&#10;vfuvdb/n/CGP/uqJ/wCWTf8AzXPfuvdb/nv3Xuve/de697917r3v3Xuve/de697917r3v3Xuve/d&#13;&#10;e697917r3v3Xuve/de697917r//V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Wn1/wss+IX+mD+X71j8rcFi/ud0/EXtmmp9xV&#13;&#10;scN5IOou83pNlbhaR4xqbx7lptpGMNdUSSdrrc6vde6+YZ7917r3v3Xuve/de697917r3v3Xuve/&#13;&#10;de697917r3v3Xuh3+L3e+4vjB8jejvkRtTzPnemO0dldi0tJDL4f4tT7Yz0OSyeBnfj9jIUqTUNQ&#13;&#10;p4aKV1PBPsO83cu2vNvK+4csXn9nf28sJJzpMiFVcfNGIdfQqD1ZW0sG9Ovs47J3jt3sTZm0ewdo&#13;&#10;ZGLMbS31tjAbx2vl6c3gym3dz4qLN4TIwn/UT008Uq/4MPfCrcLG62u/n229XRNbyPFIp4q8bFHU&#13;&#10;/YwI6NQaio6VHtJ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qjv/AIUh/wDbl75l/wDlu/8A8FbsX3kB91r/AKfv&#13;&#10;sX/Ub/3b7vpmf+yP5f4evlZ++wXRd1737r3Xvfuvde9+691737r3Xvfuvde9+691737r3W/5/wAI&#13;&#10;Y/8AuqJ/5ZN/81z37r3W/wCe/de697917r3v3Xuve/de697917r3v3Xuve/de697917r3v3Xuve/&#13;&#10;de697917r3v3Xuv/1t/j37r3Xvfuvde9+691737r3Xvfuvde9+691737r3Xvfuvde9+691737r3X&#13;&#10;vfuvde9+691qBf8AC1b/ALdZdB/+L/8AVn/wOvavv3XuvmCe/de697917r3v3Xuve/de697917r3&#13;&#10;v3Xuve/de697917r6ff/AAip/wC3WXfn/i//AGn/APA69Ve/de62/f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0W35i/HLbny8+KnyG+MO6/t48N3p1DvvrZq+pjMq4TKblwE1&#13;&#10;Dt/csSAMfNi8gaXI050m0sCGxtb37r3Xwv8Aeuz9x9ebx3bsDeOLqMHu7Y25s9s/dWFqwFqsRuPb&#13;&#10;OVlwucxdSo+klPVQSxOP6qffuvdJn37r3Xvfuvde9+691737r3Xvfuvde9+691737r3XvfuvdfUS&#13;&#10;/wCE1Hyo/wBmR/ld9Y7Wy+S++3r8Ys/nfj5uBZpb1R2/t1Ydw9Z1CwN6lpotu5LH4qF+VZ6GYKbo&#13;&#10;yryO+9Vyf/Vb3cu7yBdNvuyJeJQY1vVJxX+IzI8hHECRfWpMbdtUdPTHV/3vG7p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qjv8A4Uh/9uXvmX/5bv8A/BW7F95Afda/6fvsX/Ub/wB2+76Zn/sj+X+Hr5WfvsF0Xde9&#13;&#10;+691737r3Xvfuvde9+691737r3Xvfuvde9+691v+f8IY/wDuqJ/5ZN/81z37r3W/57917r3v3Xuv&#13;&#10;e/de697917r3v3Xuve/de697917r3v3Xuve/de697917r3v3Xuve/de6/9f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8jX/AIVK/EL/AGVb+bl3NuLDYv8Ah+xPlVhsD8nNqtFDamOb3tJPhO1InqEARqiTdmMzGSljsGSK&#13;&#10;tgLA61d/de610ffuvde9+691737r3Xvfuvde9+691737r3Xvfuvde9+691tif8JJflR/oy+aPa3x&#13;&#10;bzeS8G3vk11k2b2xRyygrN2h0v8Ac7joaelikNkM+3Kzccs7J6nNLAGDBVKYa/fQ5P8A3tyJZ832&#13;&#10;61l2mfRIfS3utKEk/KdYAK8NbcK5U2zUcr69fRM98x+l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VHf/AApD/wC3&#13;&#10;L3zL/wDLd/8A4K3YvvID7rX/AE/fYv8AqN/7t930zP8A2R/L/D18rP32C6Luve/de697917r3v3X&#13;&#10;uve/de697917r3v3Xuve/de63/P+EMf/AHVE/wDLJv8A5rnv3Xut/wA9+691737r3Xvfuvde9+69&#13;&#10;1737r3Xvfuvde9+691737r3Xvfuvde9+691737r3Xvfuvdf/0N/j37r3Xvfuvde9+691737r3Xvf&#13;&#10;uvde9+691737r3Xvfuvde9+691737r3Xvfuvde9+691qBf8AC1b/ALdZdB/+L/8AVn/wOvavv3Xu&#13;&#10;vmCe/de697917r3v3Xuve/de697917r3v3Xuve/de697917r6ff/AAip/wC3WXfn/i//AGn/APA6&#13;&#10;9Ve/de62/f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md/ws/wDi&#13;&#10;D/pQ+EnSPzAwGL8+4vi32q20d5VsMOloup+9VpsHLW186C7rSbox+3aalR+EOQnZSpdg/uvdfM49&#13;&#10;+691737r3Xvfuvde9+691737r3Xvfuvde9+691737r3Rkfh58hc38TvlN0B8kcB9y9b012rs7fFX&#13;&#10;RUrhJczgMVl4zurbhYlfRk8W1Zj5RqF0mYXH19hbnflm35y5Q3Lla5oFvreWIE8FdlPhv9scmlx8&#13;&#10;1HVkbSwb06+zJtrcWE3ht3Abt21kafMbc3RhcVuLAZajfXSZTCZuhjyeKyNK/F454JY5UP5Vh74W&#13;&#10;3VrcWV1JZXSlJYWZHU8VdCVZT8wQQejUGoqOnv2x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o7/4Uh/9uXvmX/5bv/8A&#13;&#10;BW7F95Afda/6fvsX/Ub/AN2+76Zn/sj+X+Hr5WfvsF0Xde9+691737r3Xvfuvde9+691737r3Xvf&#13;&#10;uvde9+691v8An/CGP/uqJ/5ZN/8ANc9+691v+e/de697917r3v3Xuve/de697917r3v3Xuve/de6&#13;&#10;97917r3v3Xuve/de697917r3v3Xuv//R3+Pfuvde9+691737r3Xvfuvde9+691737r3Xvfuvde9+&#13;&#10;691737r3Xvfuvde9+691737r3WoF/wALVv8At1l0H/4v/wBWf/A69q+/de6+YJ7917r3v3Xuve/d&#13;&#10;e697917r3v3Xuve/de697917r3v3Xuvp9/8ACKn/ALdZd+f+L/8Aaf8A8Dr1V7917rb9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P+dnxiwnzP+G/yW+LGdFKsHeHT&#13;&#10;29dj4qtrVD0+E3dXYl6jYu5ipDDVis1Fj8lHdT64F4P09+6918NDcW3s3tLcGd2puXG1WF3HtnM5&#13;&#10;Pb2fw9dH4a7E5vC1r43K42siP6ZYJ45IpF/DKR7917pm9+691737r3Xvfuvde9+691737r3Xvfuv&#13;&#10;de9+691737r3X1OP+E5Xyo/2Z3+Vp0rQ5XI/f70+OlVlvjfuwSS6pkpOv4oKvrpvG51+MbUr8HTi&#13;&#10;Q3DywzaT6Sq8g/vQ8n/1S93r+SFdMG6Bb6P0rNUT/Kv1CStTyDL65MYG1Rj5Y6vY9489P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Hf8AwpD/AO3L3zL/APLd/wD4K3YvvID7rX/T99i/6jf+7fd9Mz/2R/L/AA9fKz99gui7&#13;&#10;r3v3Xuve/de697917r3v3Xuve/de697917r3v3Xut/z/AIQx/wDdUT/yyb/5rnv3Xut/z37r3Xvf&#13;&#10;uvde9+691737r3Xvfuvde9+691737r3Xvfuvde9+691737r3Xvfuvde9+691/9L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yCf+FNvxC/2Uj+bt8g3xGL/huxPkmuJ+UmyPHD4oJW7UlqF7HCGMCMFd5UO4mWNbaI&#13;&#10;mhuBqBPuvda/vv3Xuve/de697917r3v3Xuve/de697917r3v3Xuve/de626/+Ei3yo/uD8rO8fib&#13;&#10;nMj4cJ8guuKbfmzaWeW6N2P07LNUVePx0LH0yVu3sllKupZf1LjIgf0gjCr76nJ/7x5O2/nO3Wsm&#13;&#10;2zmGUj/fFyAAzH0SZI1X0Mp9elNq1GK+vX0JffNLpd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Ud/8KQ/+3L3zL/8ALd//&#13;&#10;AIK3YvvID7rX/T99i/6jf+7fd9Mz/wBkfy/w9fKz99gui7r3v3Xuve/de697917r3v3Xuve/de69&#13;&#10;7917r3v3Xut/z/hDH/3VE/8ALJv/AJrnv3Xut/z37r3Xvfuvde9+691737r3Xvfuvde9+691737r&#13;&#10;3Xvfuvde9+691737r3Xvfuvde9+691//09/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aUX/AAtO+IP9/wD4n/HX&#13;&#10;5n7exfmzvx57LrurN/VdND+7/o07op45MNlMpOBzBjdx4qhoqZSeJMxIRfUbe69182T37r3Xvfuv&#13;&#10;de9+691737r3Xvfuvde9+691737r3XvfuvdGt+DHySyXxA+YPxy+S2NkqVj6h7X2rufP09Hq+5ym&#13;&#10;ymrhi+wMFFo5vkcHUZGhNvxMeD9PYO9wuVYuduSN05UlAre28kaE8Flpqhf/AGkqo/8AterI2lw3&#13;&#10;p19lLE5bG57FYzOYaupsnh8zj6LLYnJUcqz0eQxuRplrKGupJk4eOWJ0kjYcFSCPfDKaGW3me3nU&#13;&#10;o8bFWU4KspoQR5EEUPRr04+2+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R3/wpD/7cvfMv/wAt3/8Agrdi+8gPutf9P32L/qN/&#13;&#10;7t930zP/AGR/L/D18rP32C6Luve/de697917r3v3Xuve/de697917r3v3Xuve/de63/P+EMf/dUT&#13;&#10;/wAsm/8Amue/de63/Pfuvde9+691737r3Xvfuvde9+691737r3Xvfuvde9+691737r3Xvfuvde9+&#13;&#10;691737r3X//U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0S7+Yv8Vcd83vgx8pfirXQ0stX3L07uvb21Ja3xikx&#13;&#10;vYtDSDcPV+dnMnp04/cdFi643I/zX6l+o917r4c2UxmRwmSyOGy9DVYzLYiuq8ZlMbXQyU1bj8jQ&#13;&#10;VDUtbQ1lPKA0csUqNHIjAFWBBFx7917qD7917r3v3Xuve/de697917r3v3Xuve/de697917r3v3X&#13;&#10;uvqv/wDCe/5Uf7NR/K0+P1dk8j/EN6dGUld8b98FpfNPFWdVRwUezGqJGOt5J9qVO36maR+Wlkk5&#13;&#10;b9R47/eW5P8A6n+725RxJpg3Ai+ixQEXFTLTyAFwsygDgAOHRlA2qMfLHV2PuBen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o7/&#13;&#10;AOFIf/bl75l/+W7/APwVuxfeQH3Wv+n77F/1G/8Advu+mZ/7I/l/h6+Vn77BdF3Xvfuvde9+6917&#13;&#10;37r3Xvfuvde9+691737r3Xvfuvdb/n/CGP8A7qif+WTf/Nc9+691v+e/de697917r3v3Xuve/de6&#13;&#10;97917r3v3Xuve/de697917r3v3Xuve/de697917r3v3Xuv/V3+Pfuvde9+691737r3Xvfuvde9+6&#13;&#10;91737r3Xvfuvde9+691737r3Xvfuvde9+691737r3WoF/wALVv8At1l0H/4v/wBWf/A69q+/de6+&#13;&#10;YJ7917r3v3Xuve/de697917r3v3Xuve/de697917r3v3Xuvp9/8ACKn/ALdZd+f+L/8Aaf8A8Dr1&#13;&#10;V7917rb9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x3f+FIfxB/2Tz+bn8m8FisX/DNid6ZWj+T3XapD9vTTYjueSfL7wiooFGiOno92wbjx9PHH6Vip&#13;&#10;0AC/oX3XuqKffuvde9+691737r3Xvfuvde9+691737r3Xvfuvde9+691uJf8JCvlR/dD5CfIf4g5&#13;&#10;7JePE9y7Exvbew6apltCm+urak4vcuNxsV+ajJYTJ/eTGx/axA5FrNg/99fk/wCt5a2zna3Wr2Mz&#13;&#10;W0xHHwbgao2Y+iSx6R85v2KrVqMU9et/73zd6W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R3/wpD/7cvfMv/wAt3/8Agrdi+8gP&#13;&#10;utf9P32L/qN/7t930zP/AGR/L/D18rP32C6Luve/de697917r3v3Xuve/de697917r3v3Xuve/de&#13;&#10;63/P+EMf/dUT/wAsm/8Amue/de63/Pfuvde9+691737r3Xvfuvde9+691737r3Xvfuvde9+69173&#13;&#10;7r3Xvfuvde9+691737r3X//W3+Pfuvde9+691737r3Xvfuvde9+691737r3Xvfuvde9+691737r3&#13;&#10;Xvfuvde9+691737r3WoF/wALVv8At1l0H/4v/wBWf/A69q+/de6+YJ7917r3v3Xuve/de697917r&#13;&#10;3v3Xuve/de697917r3v3Xuvp9/8ACKn/ALdZd+f+L/8Aaf8A8Dr1V7917rb9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Wjv/AMLW/iF/e74/fF75t7dx&#13;&#10;fky3Tm/Mv0X2PV0sOqeTYvadIdx7KyeTlI9NLi83iqqjisR+9mgCG1Ar7r3Xzj/fuvde9+691737&#13;&#10;r3Xvfuvde9+691737r3Xvfuvde9+690cz+Xj8nar4a/Nz4z/ACUiqZ6bGdYdq7er94fbeQz1XXOb&#13;&#10;kba3ZmOhWO5L1O367JU6Cx9Tg6WtYgX3N5STnnkDduVWAL3du4irwE6fqQMfksyIT8h1dG0OG9Ov&#13;&#10;sd0lXS5Ckpa+hqYKyiraeGro6yllSemqqWpjE1PU088RKvG6MGR1JBBBBt74cujxOY5AVZSQQcEE&#13;&#10;YII8iDx6NOpPuv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qO/wDhSH/25e+Zf/lu/wD8FbsX3kB91r/p++xf9Rv/AHb7vpmf+yP5f4ev&#13;&#10;lZ++wXRd1737r3Xvfuvde9+691737r3Xvfuvde9+691737r3W/5/whj/AO6on/lk3/zXPfuvdb/n&#13;&#10;v3Xuve/de697917r3v3Xuve/de697917r3v3Xuve/de697917r3v3Xuve/de697917r/19/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Qn+aJ8S6b5zfy+/lh8WzRwVuc7Q6g3FFsJKgJ4oO1NqhN7dUVkjP8A&#13;&#10;pSHceNxckpBB8YYAi9/fuvdfEEqaapoqmoo6ynmpKuknlpqqlqYngqKapgkMU9PPDKAyOjAq6sAQ&#13;&#10;QQRf37r3WD37r3Xvfuvde9+691737r3Xvfuvde9+691737r3XvfuvdfWG/kLfKj/AGbL+V38bN1Z&#13;&#10;LJfxHevVeAm+PvYDPL56qPcHUCx7ewlRkJydT1Nft04PKzu/qL1RJufUeNv3i+T/AOpnu5utnEmm&#13;&#10;C8cXkOKDRc1dwo8lSbxYwBiifl0ZQtqjB9MdXFe4P6d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o7/wCFIf8A25e+Zf8A5bv/APBW7F95&#13;&#10;Afda/wCn77F/1G/92+76Zn/sj+X+Hr5WfvsF0Xde9+691737r3Xvfuvde9+691737r3Xvfuvde9+&#13;&#10;691v+f8ACGP/ALqif+WTf/Nc9+691v8Anv3Xuve/de697917r3v3Xuve/de697917r3v3Xuve/de&#13;&#10;697917r3v3Xuve/de697917r/9Df49+691737r3Xvfuvde9+691737r3Xvfuvde9+691737r3Xvf&#13;&#10;uvde9+691737r3XvfuvdagX/AAtW/wC3WXQf/i//AFZ/8Dr2r7917r5gnv3Xuve/de697917r3v3&#13;&#10;Xuve/de697917r3v3Xuve/de6+n3/wAIqf8At1l35/4v/wBp/wDwOvVXv3Xutv3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8bH/hQr8Qv9kx/m&#13;&#10;0fKzYeLxf8M2H2fu1fkT1mkcP29C+0+7de78lRYqCwCUuLz75vCQKvAWisOOPfuvdUq+/de69791&#13;&#10;7r3v3Xuve/de697917r3v3Xuve/de697917rc5/4SA/Kj+7/AGz8mPhvnslox/Yu1cR3t17R1Eui&#13;&#10;CPdOxKiPaW/qKhjJs9TkcZkMVUsoF/Dinb6KfeCn32uT/qdm2nnm3TutZGtJiOPhzAyQk+ipIki/&#13;&#10;6aYDz6VWrZK9b6/vnR0t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o7/4Uh/8Abl75l/8Alu//AMFbsX3kB91r/p++xf8AUb/3b7vpmf8A&#13;&#10;sj+X+Hr5WfvsF0Xde9+691737r3Xvfuvde9+691737r3Xvfuvde9+691v+f8IY/+6on/AJZN/wDN&#13;&#10;c9+691v+e/de697917r3v3Xuve/de697917r3v3Xuve/de697917r3v3Xuve/de697917r3v3Xuv&#13;&#10;/9H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ol/8LZPiF/Hervib85tvYvXX7A3Nm/jf2bXQQ+W&#13;&#10;ok2xvann371fVVjqLx0uOyVBuCn1sdJmysScMw1e69187v37r3Xvfuvde9+691737r3Xvfuvde9+&#13;&#10;691737r3XvfuvdHu/lkfKST4Y/PX4vfIuaufH7d2N2lhqPf0yuyqesd5rJsfssMg4cpg8jXyxK4t&#13;&#10;5UjbgqCI792eUBz17c7vywq6pbi3Ywj/AIfFSWD7P1UQH5E9XjbQ4br7D8ckc0aSxOksUqLJFLGy&#13;&#10;vHJG66kdHW4IIIIINiPfEEgqdLYI6NOuf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qjv/hSH/wBuXvmX/wCW7/8AwVuxfeQH3Wv+n77F/wBR&#13;&#10;v/dvu+mZ/wCyP5f4evlZ++wXRd1737r3Xvfuvde9+691737r3Xvfuvde9+691737r3W/5/whj/7q&#13;&#10;if8Alk3/AM1z37r3W/57917r3v3Xuve/de697917r3v3Xuve/de697917r3v3Xuve/de697917r3&#13;&#10;v3Xuve/de6//0t/j37r3Xvfuvde9+691737r3Xvfuvde9+691737r3Xvfuvde9+691737r3Xvfuv&#13;&#10;de9+691qBf8AC1b/ALdZdB/+L/8AVn/wOvavv3XuvmCe/de697917r3v3Xuve/de697917r3v3Xu&#13;&#10;ve/de697917r6ff/AAip/wC3WXfn/i//AGn/APA69Ve/de62/f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cX83P4iL86P5b/y4+NNLjVym6959&#13;&#10;TZnOdaU/jDzN2z15LH2H1hDBKAXj+4zmLoqSd4/UYJpUsysyt7r3XxJnRo2ZHVkdGKOjgqyMpsys&#13;&#10;p5BB4IPv3XuuPv3Xuve/de697917r3v3Xuve/de697917r3v3Xuve/de6+tb/JA+VH+zefyyPjB2&#13;&#10;Lkcl/Ed67O2YnSvY7yy+av8A75dQMNltkMrJc3qcrjafHZuT/CtU2BNhxi9/+T/6le7O77XEmmCe&#13;&#10;X6qDFB4Vz+rpX+jG7PEP+afRnC2qMHq2P3DXT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R3/wpD/7cvfMv/wAt3/8Agrdi+8gPutf9P32L/qN/&#13;&#10;7t930zP/AGR/L/D18rP32C6Luve/de697917r3v3Xuve/de697917r3v3Xuve/de63/P+EMf/dUT&#13;&#10;/wAsm/8Amue/de63/Pfuvde9+691737r3Xvfuvde9+691737r3Xvfuvde9+691737r3Xvfuvde9+&#13;&#10;691737r3X//T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8YX+fL8Qv9ko/msfLjqbGYv+&#13;&#10;F7F3N2BP3X1dHFD4ccNgd0xjsDH4vELYH7bD1lZXYBSf7VA4u1tR917qoH37r3Xvfuvde9+69173&#13;&#10;7r3Xvfuvde9+691737r3Xvfuvdbr/wDwj7+VH8P3d8o/hfnMlpptyYnDfIrrmgll8cKZfASU3X/a&#13;&#10;MVOrm0k9XSVG2ZljSzCKimchlUlMCfvucn+LZbRz3bpmJmspz56X1TW9fQKyzipxWRRxOVdq2Sn5&#13;&#10;9b2Pvnn0s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qO/wDhSH/25e+Zf/lu/wD8FbsX3kB91r/p++xf9Rv/AHb7vpmf+yP5f4evlZ++wXRd1737&#13;&#10;r3Xvfuvde9+691737r3Xvfuvde9+691737r3W/5/whj/AO6on/lk3/zXPfuvdb/nv3Xuve/de697&#13;&#10;917r3v3Xuve/de697917r3v3Xuve/de697917r3v3Xuve/de697917r/1N/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aD/APwtp+IX3eA+Inzt2/i7zYavzvxe7PyMUOuVsflUq+zOoHnaMXSG&#13;&#10;nqId3RSSSXXyVVOgKswD+6918+f37r3Xvfuvde9+691737r3Xvfuvde9+691737r3XvfuvdWJfyn&#13;&#10;PlR/smf8w34td81uR/hm08J2Xjdqdj1Dy+Olj6y7Hik2BvysrIz6ZFosdkZ8jEj8eaniYFWVWEY+&#13;&#10;8vJ/9evbLd+XI11zSQNJAPPx4CJoQPTW6BCR+FiMg06vE2hw3X1/fryOQfoffEvo067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VHf/CkP/ty98y/&#13;&#10;/Ld//grdi+8gPutf9P32L/qN/wC7fd9Mz/2R/L/D18rP32C6Luve/de697917r3v3Xuve/de6979&#13;&#10;17r3v3Xuve/de63/AD/hDH/3VE/8sm/+a57917rf89+691737r3Xvfuvde9+691737r3Xvfuvde9&#13;&#10;+691737r3Xvfuvde9+691737r3Xvfuvdf//V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Vx/Ol+IX+zx/yxPl30Dj8X/Fd6V3V2S3/wBXU8UPlrpO0+p5o+yNjY7HOAWjkydbjExEjpyYKuVC&#13;&#10;CrMD7r3XxTvfuvde9+691737r3Xvfuvde9+691737r3Xvfuvde9+691737r3X11P5Nnyo/2cT+Wz&#13;&#10;8We38hkv4lvKj6+pOseyJZZfLXv2D1PK2wdwZHJi50zZT7GHNBf+OdZGQACAOK3vnyf/AFH91N42&#13;&#10;SJdEDTGeAeXg3H6yKvyj1mL7UPRnE2uMHqzz3E3Tn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Ud/8KQ/+3L3zL/8ALd//AIK3YvvID7rX/T99i/6jf+7f&#13;&#10;d9Mz/wBkfy/w9fKz99gui7r3v3Xuve/de697917r3v3Xuve/de697917r3v3Xut/z/hDH/3VE/8A&#13;&#10;LJv/AJrnv3Xut/z37r3Xvfuvde9+691737r3Xvfuvde9+691737r3Xvfuvde9+691737r3Xvfuvd&#13;&#10;e9+691//1t/j37r3Xvfuvde9+691737r3Xvfuvde9+691737r3Xvfuvde9+691737r3Xvfuvde9+&#13;&#10;691qBf8AC1b/ALdZdB/+L/8AVn/wOvavv3XuvmCe/de697917r3v3Xuve/de697917r3v3Xuve/d&#13;&#10;e697917r6ff/AAip/wC3WXfn/i//AGn/APA69Ve/de62/f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8Vr+dn8Qv9ke/mhfLvojH&#13;&#10;Yv8AhWyU7OyHZPVtPFD4qCPrDt2FOx9nY3GMABJFiqfJHCu4/wB3Ucqn1KR7917qqz37r3Xvfuvd&#13;&#10;e9+691737r3Xvfuvde9+691737r3Xvfuvdbw3/CPn5UWb5T/AAszmR/UML8kuuMfJL+R9r1z2uIl&#13;&#10;kP5H905I44/6TuR9T75/ffc5P/5I/Pluv8VjOf8Aep7f/tYBJ/ojpZatxT8+t4r3z+6V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R3/wpD/7cvfMv/y3&#13;&#10;f/4K3YvvID7rX/T99i/6jf8Au33fTM/9kfy/w9fKz99gui7r3v3Xuve/de697917r3v3Xuve/de6&#13;&#10;97917r3v3Xut/wA/4Qx/91RP/LJv/mue/de63/Pfuvde9+691737r3Xvfuvde9+691737r3Xvfuv&#13;&#10;de9+691737r3Xvfuvde9+691737r3X//19/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8/P8A4W0/EHwZL4h/O7b+LtHXU+d+LnaGSih0oKqjar7O6daZoxZpJY33hFJJJzphp0BIAC+6&#13;&#10;91oJ+/de697917r3v3Xuve/de697917r3v3Xuve/de697917qzn+Th8qP9k6/mSfFnuHIZL+G7Oq&#13;&#10;ewqPrTsmaWXxUKde9rxNsHcWRyYuNUOLFfFmQv8Ax0o4yLkAGJvfLk/+vHtZvGxxrrnEJngHn41v&#13;&#10;+sir85NBi+xz05E2iQHr66/vit0Z9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R3/wpD/7cvfMv/y3f/4K3YvvID7rX/T99i/6jf8Au33fTM/9kfy/w9fK&#13;&#10;z99gui7r3v3Xuve/de697917r3v3Xuve/de697917r3v3Xut/wA/4Qx/91RP/LJv/mue/de63/Pf&#13;&#10;uvde9+691737r3Xvfuvde9+691737r3Xvfuvde9+691737r3Xvfuvde9+691737r3X//0N/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UZ/PX+IX+ztfyrfl107jcX/FN84Trqq7i6tii&#13;&#10;h82RbsTpiVew8Ni8QCDapzEFDV4AE8aK6QXW+oe6918Xr37r3Xvfuvde9+691737r3Xvfuvde9+6&#13;&#10;91737r3Xvfuvde9+6919fr+Uz8p/9nL/AJeHxa73rcj/ABPdmY61xu0ux6iSXyVcnZnW80mwN9Vl&#13;&#10;bGSWjauyGOmyUSPz4aiJwWVlY8TPebk/+ovubu/Lsa6IUnaSAUx4E4E0IHroRwhI/EpGCKdGkTao&#13;&#10;werFvcYdX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o7/4U&#13;&#10;h/8Abl75l/8Alu//AMFbsX3kB91r/p++xf8AUb/3b7vpmf8Asj+X+Hr5WfvsF0Xde9+691737r3X&#13;&#10;vfuvde9+691737r3Xvfuvde9+691v+f8IY/+6on/AJZN/wDNc9+691v+e/de697917r3v3Xuve/d&#13;&#10;e697917r3v3Xuve/de697917r3v3Xuve/de697917r3v3Xuv/9Hf49+691737r3Xvfuvde9+6917&#13;&#10;37r3Xvfuvde9+691737r3Xvfuvde9+691737r3XvfuvdagX/AAtW/wC3WXQf/i//AFZ/8Dr2r791&#13;&#10;7r5gnv3Xuve/de697917r3v3Xuve/de697917r3v3Xuve/de6+n3/wAIqf8At1l35/4v/wBp/wDw&#13;&#10;OvVXv3Xutv3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dEBgVYBlYEMpAIIIsQQfx7917r4mH84D4hn4L/zKPlz8b6LGnF7Q2r2v&#13;&#10;l9y9Y0yxGOmTqfsmGPsXrSlpZAAkoo8PlKSgmeP0ieCVLKysi+691Wv7917r3v3Xuve/de697917&#13;&#10;r3v3Xuve/de697917r3v3Xut63/hH38qPv8Aavyk+F+cyOqo29lML8jOuaGWXyStis5HTdfdpRwK&#13;&#10;5vHBS1VPtiVI0upkrJnIVmJfnn99zk/w7zaOe7dcSq1lOaY1Jqmt6+pZTOKnNEUcBhZatgp+fW7H&#13;&#10;7wJ6V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Ud/8ACkP/&#13;&#10;ALcvfMv/AMt3/wDgrdi+8gPutf8AT99i/wCo3/u33fTM/wDZH8v8PXys/fYLou697917r3v3Xuve&#13;&#10;/de697917r3v3Xuve/de697917rf8/4Qx/8AdUT/AMsm/wDmue/de63/AD37r3Xvfuvde9+69173&#13;&#10;7r3Xvfuvde9+691737r3Xvfuvde9+691737r3Xvfuvde9+691//S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PH/4WzfEL+D9h/Er507fxeii3rt/OfGjs6vgh8VPHuHaU9T2&#13;&#10;H1TUVToLSVVfQVm5oDI9mEONhS7KoCe691of+/de697917r3v3Xuve/de697917r3v3Xuve/de69&#13;&#10;7917q1/+SJ8qP9lD/mbfF/sfI5H+HbL3dvSPpfsd5ZfDQf3M7fT+5UuQyr8EU2KyFTj829vzRKbM&#13;&#10;BpMN+/3J/wDXb2n3fa4l1TwxfVQeZ8W2/V0r/SkRXiH/ADU6dhbTID19bH3xh6M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qO/+FIf/bl75l/+W7//AAVuxfeQ&#13;&#10;H3Wv+n77F/1G/wDdvu+mZ/7I/l/h6+Vn77BdF3Xvfuvde9+691737r3Xvfuvde9+691737r3Xvfu&#13;&#10;vdb/AJ/whj/7qif+WTf/ADXPfuvdb/nv3Xuve/de697917r3v3Xuve/de697917r3v3Xuve/de69&#13;&#10;7917r3v3Xuve/de697917r//09/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VMP/AAoI+IP+zofym/lh13i8X/E9+dd7NPyB6xSKH7ivXeXSRbetRQYiGx1VWWwsOYwUIHJNcQCC&#13;&#10;b+/de6+NL7917r3v3Xuve/de697917r3v3Xuve/de697917r3v3XuuccjxOksTvHLG6yRyRsUeN0&#13;&#10;OpHR1sQQRcEfT3ogEUOQevdfYc/lifKRPmd8B/i98ip65MhuPe/V2GoN/wA6uGb/AEn7KeTY/ZRe&#13;&#10;P9SCTOY6umhV+fE8bchgx4he7XKB5F9xt35YVdMVvcMYR/wiWksH20idAaeYI6NI21oG6Pj7jvq/&#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R3/wpD/7cvfMv/y3f/4K&#13;&#10;3YvvID7rX/T99i/6jf8Au33fTM/9kfy/w9fKz99gui7r3v3Xuve/de697917r3v3Xuve/de69791&#13;&#10;7r3v3Xut/wA/4Qx/91RP/LJv/mue/de63/Pfuvde9+691737r3Xvfuvde9+691737r3Xvfuvde9+&#13;&#10;691737r3Xvfuvde9+691737r3X//1N/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WKeCCqgmpqmGKopqiKSCop540lgnglQxywzRSAqyMpKsrAgg2Pv3XuviGfzUPiTP8GP5hnyz&#13;&#10;+LyUMtBt7rbt7cD9exSq4aTqneIj311ROXfh2bbuTxvlZSR5A4B49+691X/7917r3v3Xuve/de69&#13;&#10;7917r3v3Xuve/de697917r3v3Xut9T/hID8qP491T8mfhtnclrr+vd0Yjvjryjnl8k8m198U8W0O&#13;&#10;wKOiQn0U2PyVBiKllAsZso7fVj750ffa5P8Apt42nnm3TtuY2tJiOHiREyQk+rOjyL/pYQPLpbat&#13;&#10;gr+fW557wU6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Hf/AApD&#13;&#10;/wC3L3zL/wDLd/8A4K3YvvID7rX/AE/fYv8AqN/7t930zP8A2R/L/D18rP32C6Luve/de697917r&#13;&#10;3v3Xuve/de697917r3v3Xuve/de63/P+EMf/AHVE/wDLJv8A5rnv3Xut/wA9+691737r3Xvfuvde&#13;&#10;9+691737r3Xvfuvde9+691737r3Xvfuvde9+691737r3Xvfuvdf/1d/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Oc/4Wu/EL+63enxZ+b+3sX48X21snM9B9k1lNDop4&#13;&#10;t69aVT7q2FkclLb11WUw2UyFHGb/AOZwyiw0gn3XutGr37r3Xvfuvde9+691737r3Xvfuvde9+69&#13;&#10;1737r3XvfuvdXDfyGvlR/spn80P417syWS/h2yu0dwy/H7sFnl8FLJt3uAx7cw1TkZydKU1BuH+C&#13;&#10;ZWd39ISlJNh6hCH3iuT/AOuftHutlEuqezT6yHFTrtquwUebPD4sYpmr9OwtpkB/Lr6xXvjZ0Z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VHf/CkP/ty98y//Ld//grd&#13;&#10;i+8gPutf9P32L/qN/wC7fd9Mz/2R/L/D18rP32C6Luve/de697917r3v3Xuve/de697917r3v3Xu&#13;&#10;ve/de63/AD/hDH/3VE/8sm/+a57917rf89+691737r3Xvfuvde9+691737r3Xvfuvde9+691737r&#13;&#10;3Xvfuvde9+691737r3Xvfuvdf//W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r/AMKN/iD/ALON/KO+UG2sVi/4nvzpTB0vya65VIfuKqLO9KpNnt0Q4+nUa5Kmu2pJ&#13;&#10;uLF08cfqaSqUAMfS3uvdfHR9+691737r3Xvfuvde9+691737r3Xvfuvde9+691737r3Uikq6qgqq&#13;&#10;auoamejraKohq6OrpZZIKmlqqeQTU9TTzxEMkiOAyOpBBAIN/dXRJEMcgDKwIIIqCDggjzBHEde6&#13;&#10;+xx/Lt+T1L8yvhD8ZvkpFUwVOU7O6q2/W7x+20eCl7HwKNtTs3HwrHYBKbcFBkoE4B0qCVW9hw69&#13;&#10;zuUn5F5/3blUghLS4cRV4mB/1IGPzaF0J+Z6NI21oG6Oh7AnV+ve/de697917r3v3Xuve/de6979&#13;&#10;17r3v3Xuve/de697917r3v3Xuve/de697917r3v3Xuve/de697917r3v3Xuve/de697917r3v3Xu&#13;&#10;ve/de697917r3v3Xuve/de697917r3v3Xuve/de697917r3v3Xuve/de697917r3v3Xuve/de697&#13;&#10;917r3v3Xuve/de697917r3v3Xuve/de697917r3v3Xuve/de697917r3v3Xuve/de697917r3v3X&#13;&#10;uve/de697917r3v3Xuve/de6o7/4Uh/9uXvmX/5bv/8ABW7F95Afda/6fvsX/Ub/AN2+76Zn/sj+&#13;&#10;X+Hr5WfvsF0Xde9+691737r3Xvfuvde9+691737r3Xvfuvde9+691v8An/CGP/uqJ/5ZN/8ANc9+&#13;&#10;691v+e/de697917r3v3Xuve/de697917r3v3Xuve/de697917r3v3Xuve/de697917r3v3Xuv//X&#13;&#10;3+Pfuvde9+691737r3Xvfuvde9+691737r3Xvfuvde9+691737r3Xvfuvde9+691737r3WoF/wAL&#13;&#10;Vv8At1l0H/4v/wBWf/A69q+/de6+YJ7917r3v3Xuve/de697917r3v3Xuve/de697917r3v3Xuvp&#13;&#10;9/8ACKn/ALdZd+f+L/8Aaf8A8Dr1V7917rb9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DyGPoctQV2KylHTZDGZ&#13;&#10;OjqcfkaCshjqaOuoa2Fqaro6unlBWSOWNmSRGBDKSCLH37r3Xw7v5kfxSrvg/wDO/wCVHxWqqepg&#13;&#10;x/T/AHDunC7PesMhqq/rXLVC7o6szFQZfUXrtt12KrG5bmQ2Zh6j7r3RJPfuvde9+691737r3Xvf&#13;&#10;uvde9+691737r3Xvfuvde9+691v9/wDCQn5Uf3t+P/yJ+IGeyXky3Tu+sb29sOlqZrzPsbtCmOJ3&#13;&#10;PjsbD+KfG5rGLVzGw/dy45N7Lzd++xyf9FzJtnO1ulEvomtpiBjxbc6o2Y/xPFJpHyg/attWqpX0&#13;&#10;63FfeD/Srr3v3Xuve/de697917r3v3Xuve/de697917r3v3Xuve/de697917r3v3Xuve/de69791&#13;&#10;7r3v3Xuve/de697917r3v3Xuve/de697917r3v3Xuve/de697917r3v3Xuve/de697917r3v3Xuv&#13;&#10;e/de697917r3v3Xuve/de697917r3v3Xuve/de697917r3v3Xuve/de697917r3v3Xuve/de6979&#13;&#10;17r3v3Xuve/de697917r3v3Xuve/de697917r3v3Xuve/de697917r3v3XuqO/8AhSH/ANuXvmX/&#13;&#10;AOW7/wDwVuxfeQH3Wv8Ap++xf9Rv/dvu+mZ/7I/l/h6+Vn77BdF3Xvfuvde9+691737r3Xvfuvde&#13;&#10;9+691737r3Xvfuvdb/n/AAhj/wC6on/lk3/zXPfuvdb/AJ7917r3v3Xuve/de697917r3v3Xuve/&#13;&#10;de697917r3v3Xuve/de697917r3v3Xuve/de6//Q3+Pfuvde9+691737r3Xvfuvde9+691737r3X&#13;&#10;vfuvde9+691737r3Xvfuvde9+691737r3WoF/wALVv8At1l0H/4v/wBWf/A69q+/de6+YJ7917r3&#13;&#10;v3Xuve/de697917r3v3Xuve/de697917r3v3Xuvp9/8ACKn/ALdZd+f+L/8Aaf8A8Dr1V7917rb9&#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zcP8Ahal8Qv7i/KP43fNLb2M8WE7964yPUfYFVTQ/sr2N05Up&#13;&#10;W7eymUmt/wACMnt7LQUVOLm8WGfgaSW917rSW9+691737r3Xvfuvde9+691737r3Xvfuvde9+691&#13;&#10;737r3V1v/CfL5Uf7Kr/NK+PmRyeS/h2yu8Kyu+OG+S8ohgloe15YKLZz1MrnQkVPuqn2/VTSP6Vi&#13;&#10;jkuV/UIF+8ryf/XD2h3OKJdU+3gX0Xma29TLQcSTbtMoA4kjjw6egbTIPnjr6sfvjv0Y9e9+6917&#13;&#10;37r3Xvfuvde9+691737r3Xvfuvde9+691737r3Xvfuvde9+691737r3Xvfuvde9+691737r3Xvfu&#13;&#10;vde9+691737r3Xvfuvde9+691737r3Xvfuvde9+691737r3Xvfuvde9+691737r3Xvfuvde9+691&#13;&#10;737r3Xvfuvde9+691737r3Xvfuvde9+691737r3Xvfuvde9+691737r3Xvfuvde9+691737r3Xvf&#13;&#10;uvde9+691737r3Xvfuvde9+691737r3Xvfuvde9+691R3/wpD/7cvfMv/wAt3/8Agrdi+8gPutf9&#13;&#10;P32L/qN/7t930zP/AGR/L/D18rP32C6Luve/de697917r3v3Xuve/de697917r3v3Xuve/de63/P&#13;&#10;+EMf/dUT/wAsm/8Amue/de63/Pfuvde9+691737r3Xvfuvde9+691737r3Xvfuvde9+691737r3X&#13;&#10;vfuvde9+691737r3X//R3+Pfuvde9+691737r3Xvfuvde9+691737r3Xvfuvde9+691737r3Xvfu&#13;&#10;vde9+691737r3WoF/wALVv8At1l0H/4v/wBWf/A69q+/de6+YJ7917r3v3Xuve/de697917r3v3X&#13;&#10;uve/de697917r3v3Xuvp9/8ACKn/ALdZd+f+L/8Aaf8A8Dr1V7917rb9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VBP/CmL4hf7N1/KJ+RUOJxf8S338dI8Z8pNiBIfLPDL1LFUS9hCFVHkZpNm1u5I4405aYx&#13;&#10;cNYD37r3Xx/ffuvde9+691737r3Xvfuvde9+691737r3Xvfuvde9+691PxWUyWDymNzeHranGZfD&#13;&#10;19HlMVkqKV4KzH5LH1C1dDW0k8dmSWKVFkjdTcMAR7bmhiuIXt51Do4KspyGVhQgjzBBoevdfZR+&#13;&#10;CvyTxvzB+Hfxx+S2Okpml7d6o2tuXcEFHo+2xm946IYnsHBxePi2PztNkaHi3MX0H0HDP3D5Vl5I&#13;&#10;543TlSUGllcSIhPFoq6oX/28TI/+26NUbWgb16Nh7BvVuve/de697917r3v3Xuve/de697917r3v&#13;&#10;3Xuve/de697917r3v3Xuve/de697917r3v3Xuve/de697917r3v3Xuve/de697917r3v3Xuve/de&#13;&#10;697917r3v3Xuve/de697917r3v3Xuve/de697917r3v3Xuve/de697917r3v3Xuve/de697917r3&#13;&#10;v3Xuve/de697917r3v3Xuve/de697917r3v3Xuve/de697917r3v3Xuve/de697917r3v3Xuve/d&#13;&#10;e697917r3v3XuqO/+FIf/bl75l/+W7//AAVuxfeQH3Wv+n77F/1G/wDdvu+mZ/7I/l/h6+Vn77Bd&#13;&#10;F3Xvfuvde9+691737r3Xvfuvde9+691737r3Xvfuvdb/AJ/whj/7qif+WTf/ADXPfuvdb/nv3Xuv&#13;&#10;e/de697917r3v3Xuve/de697917r3v3Xuve/de697917r3v3Xuve/de697917r//0t/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01Z7BYfdGDzO2tw46kzGA3Fic&#13;&#10;jgs5iK+IT0OUw+Xo3x+Tx1ZC3DxTwyPFIp+qsR7917r4avz4+L2Y+FfzQ+TXxXzKVerpLuLeWzMH&#13;&#10;WVoIqczsqDJtX9fblcMAbZTBT47IpcD0zj37r3RRvfuvde9+691737r3Xvfuvde9+691737r3Xvf&#13;&#10;uvde9+6919CH/hIr8qP7+/FfvP4mZ3I+bN/H/sWl3/sylnls69cdwxTTVuPx0JPqjodw43J1dS4/&#13;&#10;S+TiB/UL80vvqcn/ALu5w2/nO3Wke5QGGUj/AH/bUAZj6vC8ar8oT6dLrVqqV9Otu/3hV0p69791&#13;&#10;7r3v3Xuve/de697917r3v3Xuve/de697917r3v3Xuve/de697917r3v3Xuve/de697917r3v3Xuv&#13;&#10;e/de697917r3v3Xuve/de697917r3v3Xuve/de697917r3v3Xuve/de697917r3v3Xuve/de6979&#13;&#10;17r3v3Xuve/de697917r3v3Xuve/de697917r3v3Xuve/de697917r3v3Xuve/de697917r3v3Xu&#13;&#10;ve/de697917r3v3Xuve/de697917r3v3Xuve/de6o7/4Uh/9uXvmX/5bv/8ABW7F95Afda/6fvsX&#13;&#10;/Ub/AN2+76Zn/sj+X+Hr5WfvsF0Xde9+691737r3Xvfuvde9+691737r3Xvfuvde9+691v8An/CG&#13;&#10;P/uqJ/5ZN/8ANc9+691v+e/de697917r3v3Xuve/de697917r3v3Xuve/de697917r3v3Xuve/de&#13;&#10;697917r3v3Xuv//T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fNE/4WifEL/Rp80OifmJgMX4NvfJ3qybY+9ayCHUsnavRklPi0yGSqEFket2xksDSUqP&#13;&#10;y64ycqSEYJ7r3WmF7917r3v3Xuve/de697917r3v3Xuve/de697917r3v3Xur1P+E5vyo/2WH+aX&#13;&#10;0nR5XI/YbL+RVNlvjdu0SS6YZKrsOWCp67bQ5CeQ7rocHB5GsVilm0n1FWx6+9Byf/W32hv3hXVP&#13;&#10;tZW+j9aQ1E3zp9O8pp5lV9OnoG0yD546+p575BdGPXvfuvde9+691737r3Xvfuvde9+691737r3X&#13;&#10;vfuvde9+691737r3Xvfuvde9+691737r3Xvfuvde9+691737r3Xvfuvde9+691737r3Xvfuvde9+&#13;&#10;691737r3Xvfuvde9+691737r3Xvfuvde9+691737r3Xvfuvde9+691737r3Xvfuvde9+691737r3&#13;&#10;Xvfuvde9+691737r3Xvfuvde9+691737r3Xvfuvde9+691737r3Xvfuvde9+691737r3Xvfuvde9&#13;&#10;+691737r3VHf/CkP/ty98y//AC3f/wCCt2L7yA+61/0/fYv+o3/u33fTM/8AZH8v8PXys/fYLou6&#13;&#10;97917r3v3Xuve/de697917r3v3Xuve/de697917rf8/4Qx/91RP/ACyb/wCa57917rf89+691737&#13;&#10;r3Xvfuvde9+691737r3Xvfuvde9+691737r3Xvfuvde9+691737r3Xvfuvdf/9T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rvf8ACor4hf7Nb/KL7uzW&#13;&#10;Hxf8Q338W8nhPk/tIxQ6qlcVsCOoxfaUbToNawJtHJZyveMXV5aWAsPQrp7r3XyKPfuvde9+6917&#13;&#10;37r3Xvfuvde9+691737r3Xvfuvde9+69087c3Dmto7hwO69t5Gpw+4tsZnF7hwGWo38dXi81ha5M&#13;&#10;li8jSyc6ZIJ4o5UP4ZR7YuraC9tpLO6UPFMrI6ngysCrKfkQSD17h19mP4c/IfC/LL4rfH/5JYH7&#13;&#10;ZKTuXqnZ296yipGLw4bcOUxEf97NuFiW9eMyiVmPl9R9cLC5+vvhbzxyzPyZzhuXK1zXVY3EsQJ4&#13;&#10;sisfDf7JI9Lj5MOjVW1KGHn0ZT2Furde9+691737r3Xvfuvde9+691737r3Xvfuvde9+691737r3&#13;&#10;Xvfuvde9+691737r3Xvfuvde9+691737r3Xvfuvde9+691737r3Xvfuvde9+691737r3Xvfuvde9&#13;&#10;+691737r3Xvfuvde9+691737r3Xvfuvde9+691737r3Xvfuvde9+691737r3Xvfuvde9+691737r&#13;&#10;3Xvfuvde9+691737r3Xvfuvde9+691737r3Xvfuvde9+691737r3Xvfuvde9+691737r3VHf/CkP&#13;&#10;/ty98y//AC3f/wCCt2L7yA+61/0/fYv+o3/u33fTM/8AZH8v8PXys/fYLou697917r3v3Xuve/de&#13;&#10;697917r3v3Xuve/de697917rf8/4Qx/91RP/ACyb/wCa57917rf89+691737r3Xvfuvde9+69173&#13;&#10;7r3Xvfuvde9+691737r3Xvfuvde9+691737r3Xvfuvdf/9Xf49+691737r3Xvfuvde9+691737r3&#13;&#10;Xvfuvde9+691737r3Xvfuvde9+691737r3XvfuvdagX/AAtW/wC3WXQf/i//AFZ/8Dr2r7917r5g&#13;&#10;nv3Xuve/de697917r3v3Xuve/de697917r3v3Xuve/de6+n3/wAIqf8At1l35/4v/wBp/wDwOvVX&#13;&#10;v3Xutv3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nd37T29v3aW6Ni7uxdNnNqb027m9p7nwtYpej&#13;&#10;zG3tx42XD5rF1SC146immlicX5Vj7917r4YfzP8AjbuH4e/LP5FfF7dH3MmU6L7f3z11FX1Ufikz&#13;&#10;mEwGdmp9sbnjQBf2srjPtMlAdIvHOhsL29+690WX37r3Xvfuvde9+691737r3Xvfuvde9+691737&#13;&#10;r3XvfuvdfRI/4SSfKj/SX8Me2fi1m8l59wfGfs057a9JLLZoer+6Pudw0dNSQvy4p9x0W4pp2ThP&#13;&#10;u4FYKWUvzH++hyf+6ue7Lm+3WkW7QaJD63FrpQkn5wNABXjoalaYXWzVQr6dbZHvDXpT1737r3Xv&#13;&#10;fuvde9+691737r3Xvfuvde9+691737r3Xvfuvde9+691737r3Xvfuvde9+691737r3Xvfuvde9+6&#13;&#10;91737r3Xvfuvde9+691737r3Xvfuvde9+691737r3Xvfuvde9+691737r3Xvfuvde9+691737r3X&#13;&#10;vfuvde9+691737r3Xvfuvde9+691737r3Xvfuvde9+691737r3Xvfuvde9+691737r3Xvfuvde9+&#13;&#10;691737r3Xvfuvde9+691737r3XvfuvdUd/8ACkP/ALcvfMv/AMt3/wDgrdi+8gPutf8AT99i/wCo&#13;&#10;3/u33fTM/wDZH8v8PXys/fYLou697917r3v3Xuve/de697917r3v3Xuve/de697917rf8/4Qx/8A&#13;&#10;dUT/AMsm/wDmue/de63/AD37r3Xvfuvde9+691737r3Xvfuvde9+691737r3Xvfuvde9+691737r&#13;&#10;3Xvfuvde9+691//W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8xj/hZj8Qv9Efz46o+WWBxf222Plr1PDjdz1sUPon7c6KWk2hmZqiWMaU822av&#13;&#10;aiQq9mdqeoYFgrafde607vfuvde9+691737r3Xvfuvde9+691737r3Xvfuvde9+691f1/wAJq/lR&#13;&#10;/stv80Xq7bGXyX2Oyvk3gs58e9wrNNal/j25Whz/AFnOsDEK1TLuPG47Fwv+pUrpgtw7K2N/3quT&#13;&#10;/wCtXtHeXcKarjaXS9Sgzojqk4r/AAiB3kI4Exr6VD1u2mT7cdfUW98jejHr3v3Xuve/de697917&#13;&#10;r3v3Xuve/de697917r3v3Xuve/de697917r3v3Xuve/de697917r3v3Xuve/de697917r3v3Xuve&#13;&#10;/de697917r3v3Xuve/de697917r3v3Xuve/de697917r3v3Xuve/de697917r3v3Xuve/de69791&#13;&#10;7r3v3Xuve/de697917r3v3Xuve/de697917r3v3Xuve/de697917r3v3Xuve/de697917r3v3Xuv&#13;&#10;e/de697917r3v3Xuve/de6o7/wCFIf8A25e+Zf8A5bv/APBW7F95Afda/wCn77F/1G/92+76Zn/s&#13;&#10;j+X+Hr5WfvsF0Xde9+691737r3Xvfuvde9+691737r3Xvfuvde9+691v+f8ACGP/ALqif+WTf/Nc&#13;&#10;9+691v8Anv3Xuve/de697917r3v3Xuve/de697917r3v3Xuve/de697917r3v3Xuve/de697917r&#13;&#10;/9f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Wtl/wqw+IX+zQfylezd8YXF/f78+JW6tufIzb7wQlq19q4by7S7WozOoJWlh29la3NVKH0s2NhJ5&#13;&#10;RSPde6+Sp7917r3v3Xuve/de697917r3v3Xuve/de697917r3v3XulNsreG4uvN5bS3/ALRyM2H3&#13;&#10;Zsfc2B3htjL05tUYvcW2crFmsLkYD+HgqYIpV/xUe0l/Y2u52M223qh4biN4pFPBkkUqyn5FSR1s&#13;&#10;GhqOvs4fFvvjb3yh+OHRvyJ2r4Uwnc/VuyuxKejhl838JqtzYKHI5XATvyfNjqt56GoUm6yxOp5H&#13;&#10;vhVzfy7dco807hyxeV8SwuJYSTjUI3Kq4+TqA49QwPRqralDevQ9ew71vr3v3Xuve/de697917r3&#13;&#10;v3Xuve/de697917r3v3Xuve/de697917r3v3Xuve/de697917r3v3Xuve/de697917r3v3Xuve/d&#13;&#10;e697917r3v3Xuve/de697917r3v3Xuve/de697917r3v3Xuve/de697917r3v3Xuve/de697917r&#13;&#10;3v3Xuve/de697917r3v3Xuve/de697917r3v3Xuve/de697917r3v3Xuve/de697917r3v3Xuve/&#13;&#10;de697917r3v3XuqO/wDhSH/25e+Zf/lu/wD8FbsX3kB91r/p++xf9Rv/AHb7vpmf+yP5f4evlZ++&#13;&#10;wXRd1737r3Xvfuvde9+691737r3Xvfuvde9+691737r3W/5/whj/AO6on/lk3/zXPfuvdb/nv3Xu&#13;&#10;ve/de697917r3v3Xuve/de697917r3v3Xuve/de697917r3v3Xuve/de697917r/0N/j37r3Xvfu&#13;&#10;vde9+691737r3Xvfuvde9+691737r3Xvfuvde9+691737r3Xvfuvde9+691qBf8AC1b/ALdZdB/+&#13;&#10;L/8AVn/wOvavv3XuvmCe/de697917r3v3Xuve/de697917r3v3Xuve/de697917r6ff/AAip/wC3&#13;&#10;WXfn/i//AGn/APA69Ve/de62/f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I7sXYW1u1evt9&#13;&#10;dX74xkea2V2Rs7c+wt4Yea3hy21t4YSfb24MZLcEaZ6Somia4PDfT37r3XwtvlV8f90/FP5Ld9fG&#13;&#10;regkbc3RfbW/Or8lVSQmBcr/AHO3HUYajz1Kh+tPkKeKKupnHDwyo6khgffuvdAD7917r3v3Xuve&#13;&#10;/de697917r3v3Xuve/de697917r3v3Xuvo3/APCTb5Uf6Wvgjvz425rJfc7m+K3Z1XFhqSSXXLD1&#13;&#10;b3DJVbz22wDnWdGeh3RFYXVIxCotwPfLz75fJ/7l9xLbmqBKRbxANRpxuLbTE/yzCbc+pOo9L7Zq&#13;&#10;pp9OtqH3iB0o697917r3v3Xuve/de697917r3v3Xuve/de697917r3v3Xuve/de697917r3v3Xuv&#13;&#10;e/de697917r3v3Xuve/de697917r3v3Xuve/de697917r3v3Xuve/de697917r3v3Xuve/de6979&#13;&#10;17r3v3Xuve/de697917r3v3Xuve/de697917r3v3Xuve/de697917r3v3Xuve/de697917r3v3Xu&#13;&#10;ve/de697917r3v3Xuve/de697917r3v3Xuve/de697917qjv/hSH/wBuXvmX/wCW7/8AwVuxfeQH&#13;&#10;3Wv+n77F/wBRv/dvu+mZ/wCyP5f4evlZ++wXRd1737r3Xvfuvde9+691737r3Xvfuvde9+691737&#13;&#10;r3W/5/whj/7qif8Alk3/AM1z37r3W/57917r3v3Xuve/de697917r3v3Xuve/de697917r3v3Xuv&#13;&#10;e/de697917r3v3Xuve/de6//0d/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8u3/hY38Qv9Cf8AMb2T8m8Fi/tNo/MTqfHZXK1kcPip5u3O&#13;&#10;l4qTr/ecEaxjQL4F9pVcjcNJNPM7Am7N7r3Woz7917r3v3Xuve/de697917r3v3Xuve/de697917&#13;&#10;r3v3XutiH/hMX8qP9l5/mc7O69zOS+z2X8ptnbh6SyqTy6KGLeGld5da17R3GqplyeN/glKebfxN&#13;&#10;xazEjGT72fJ/9Zvaafc4E1T7PKl0tBnwv7Kcf6URv4rf80h0/btpkp646+nf75MdGHXvfuvde9+6&#13;&#10;91737r3Xvfuvde9+691737r3Xvfuvde9+691737r3Xvfuvde9+691737r3Xvfuvde9+691737r3X&#13;&#10;vfuvde9+691737r3Xvfuvde9+691737r3Xvfuvde9+691737r3Xvfuvde9+691737r3Xvfuvde9+&#13;&#10;691737r3Xvfuvde9+691737r3Xvfuvde9+691737r3Xvfuvde9+691737r3Xvfuvde9+691737r3&#13;&#10;Xvfuvde9+691737r3XvfuvdUd/8ACkP/ALcvfMv/AMt3/wDgrdi+8gPutf8AT99i/wCo3/u33fTM&#13;&#10;/wDZH8v8PXys/fYLou697917r3v3Xuve/de697917r3v3Xuve/de697917rf8/4Qx/8AdUT/AMsm&#13;&#10;/wDmue/de63/AD37r3Xvfuvde9+691737r3Xvfuvde9+691737r3Xvfuvde9+691737r3Xvfuvde&#13;&#10;9+691//S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sN/wrS+IX+zI/wAqXdHa2Dxf3u+vh/v/AG13fjpKeHyZGbYWRkOwO0cZG9iFpoqH&#13;&#10;J0+frOR6cSpB40t7r3XygPfuvde9+691737r3Xvfuvde9+691737r3Xvfuvde9+690tetewNz9Td&#13;&#10;i7B7U2TXti95dab02tv/AGlkl1asfuXZ2cg3Dgq0aCp/aqqeJ+CPp9faDddttN52u52e/XXBdxSQ&#13;&#10;yL/FHKhRx+asR1sEg1Hl19nn49d0bY+RvRHTnfmzHVtrdydZ7K7KwkYlWaSjo947ep86uMqnUC09&#13;&#10;I0zU1QhAZJY3VgGBA4T8zbDd8r8xX3Ll/wD21jPLA+KVMTlNQ+TU1KfMEEdGqnUoYefQxeyTrfXv&#13;&#10;fuvde9+691737r3Xvfuvde9+691737r3Xvfuvde9+691737r3Xvfuvde9+691737r3Xvfuvde9+6&#13;&#10;91737r3Xvfuvde9+691737r3Xvfuvde9+691737r3Xvfuvde9+691737r3Xvfuvde9+691737r3X&#13;&#10;vfuvde9+691737r3Xvfuvde9+691737r3Xvfuvde9+691737r3Xvfuvde9+691737r3Xvfuvde9+&#13;&#10;691737r3Xvfuvde9+691737r3VHf/CkP/ty98y//AC3f/wCCt2L7yA+61/0/fYv+o3/u33fTM/8A&#13;&#10;ZH8v8PXys/fYLou697917r3v3Xuve/de697917r3v3Xuve/de697917rf8/4Qx/91RP/ACyb/wCa&#13;&#10;57917rf89+691737r3Xvfuvde9+691737r3Xvfuvde9+691737r3Xvfuvde9+691737r3Xvfuvdf&#13;&#10;/9P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B3291ftLu/qjs3pjf9CMpsXtvr7eXWe88aQn+XbW33t2p2vn6QeQMoMlLVSqCVNib29+69&#13;&#10;18K/5E9Jbt+NXfndPx635EYt5dI9pb76r3KRC8MVRl9ibmqdt1ddSI5N6epan+4p3DFXidHVmVgT&#13;&#10;7r3QN+/de697917r3v3Xuve/de697917r3v3Xuve/de697917r6S3/CU35Uf6aP5euc6DzOS+63Z&#13;&#10;8T+y8rtilppJfNVJ1j2dNUb+2RWTux16Rk33Jj4ENwkNHGinSAq8sfvicn/uH3Mj5jgSkO8wLITS&#13;&#10;g8eACGUD/m34Dn1ZyT6lfbNVNPp1s9e8S+lHXvfuvde9+691737r3Xvfuvde9+691737r3Xvfuvd&#13;&#10;e9+691737r3Xvfuvde9+691737r3Xvfuvde9+691737r3Xvfuvde9+691737r3Xvfuvde9+69173&#13;&#10;7r3Xvfuvde9+691737r3Xvfuvde9+691737r3Xvfuvde9+691737r3Xvfuvde9+691737r3Xvfuv&#13;&#10;de9+691737r3Xvfuvde9+691737r3Xvfuvde9+691737r3Xvfuvde9+691737r3VHf8AwpD/AO3L&#13;&#10;3zL/APLd/wD4K3YvvID7rX/T99i/6jf+7fd9Mz/2R/L/AA9fKz99gui7r3v3Xuve/de697917r3v&#13;&#10;3Xuve/de697917r3v3Xut/z/AIQx/wDdUT/yyb/5rnv3Xut/z37r3Xvfuvde9+691737r3Xvfuvd&#13;&#10;e9+691737r3Xvfuvde9+691737r3Xvfuvde9+691/9T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8sH/AIWAfEH/AEB/zOMf8gsF&#13;&#10;i/s9l/Mjq3B77lqYYfBQ/wClTrSCDrfsTH00ajSXNBBtzLVTjl58jI7DUSze691qi+/de697917r&#13;&#10;3v3Xuve/de697917r3v3Xuve/de697917rZI/wCEt/yo/wBA38yfH9R5nJfabN+V2wM/1dURTy+K&#13;&#10;gj3/ALbibfvXeSm5F53ahyOFpBY3kydrXIIxZ+93yf8A1i9q23qBNU+zTJcAjj4L/ozKPkNaSt8o&#13;&#10;ulFu2mSnr19Mj3yj6X9e9+691737r3Xvfuvde9+691737r3Xvfuvde9+691737r3Xvfuvde9+691&#13;&#10;737r3Xvfuvde9+691737r3Xvfuvde9+691737r3Xvfuvde9+691737r3Xvfuvde9+691737r3Xvf&#13;&#10;uvde9+691737r3Xvfuvde9+691737r3Xvfuvde9+691737r3Xvfuvde9+691737r3Xvfuvde9+69&#13;&#10;1737r3Xvfuvde9+691737r3Xvfuvde9+691737r3XvfuvdUd/wDCkP8A7cvfMv8A8t3/APgrdi+8&#13;&#10;gPutf9P32L/qN/7t930zP/ZH8v8AD18rP32C6Luve/de697917r3v3Xuve/de697917r3v3Xuve/&#13;&#10;de63/P8AhDH/AN1RP/LJv/mue/de63/Pfuvde9+691737r3Xvfuvde9+691737r3Xvfuvde9+691&#13;&#10;737r3Xvfuvde9+691737r3X/1d/j37r3Xvfuvde9+691737r3Xvfuvde9+691737r3Xvfuvde9+6&#13;&#10;91737r3Xvfuvde9+691qBf8AC1b/ALdZdB/+L/8AVn/wOvavv3XuvmCe/de697917r3v3Xuve/de&#13;&#10;697917r3v3Xuve/de697917r6ff/AAip/wC3WXfn/i//AGn/APA69Ve/de62/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Wq1/wry+IX+zB/yu270wWL+83v8Oezdv8AZizwQ+bI&#13;&#10;P1jvmaPrjsnGU6gEiFJqzCZurYEaYsWzHgH37r3XyrPfuvde9+691737r3Xvfuvde9+691737r3X&#13;&#10;vfuvde9+690I/TvaO6ej+2usO59j1X2W8upuwNn9kbVqizqsO4Nk7gp9x4lpSliUM9MgkX8qSDwf&#13;&#10;ZXvm0WfMGy3exbgNUF7DLBIPVJUZG/OjGnz62CQajy6+z50t2ttbvbp/qzuzY9R91s7tzrzZvZO2&#13;&#10;Ji6SSHBb229T7jxiTmPgSpFUKkq8FXDKQCCPfCbftmvOXd7vNg3AUnsppYJB/TidkanyJWo9R0ag&#13;&#10;hgCPPoTfZV1vr3v3Xuve/de697917r3v3Xuve/de697917r3v3Xuve/de697917r3v3Xuve/de69&#13;&#10;7917r3v3Xuve/de697917r3v3Xuve/de697917r3v3Xuve/de697917r3v3Xuve/de697917r3v3&#13;&#10;Xuve/de697917r3v3Xuve/de697917r3v3Xuve/de697917r3v3Xuve/de697917r3v3Xuve/de6&#13;&#10;97917r3v3Xuve/de697917r3v3Xuve/de6o7/wCFIf8A25e+Zf8A5bv/APBW7F95Afda/wCn77F/&#13;&#10;1G/92+76Zn/sj+X+Hr5WfvsF0Xde9+691737r3Xvfuvde9+691737r3Xvfuvde9+691v+f8ACGP/&#13;&#10;ALqif+WTf/Nc9+691v8Anv3Xuve/de697917r3v3Xuve/de697917r3v3Xuve/de697917r3v3Xu&#13;&#10;ve/de697917r/9b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0E3fXTe0fkT0f3B0Hv+n+62T3T1lvnqzdcQjSWT+Ab821U7Yyc1Os&#13;&#10;nAmjiqWkhe4KyKrAggEe6918K3uvqbd3Qncfa3R2/wCj+w3z052Pvbq/eFGFdVp9zbC3JU7XzccX&#13;&#10;kAJT7mlk8bEcrY/Q+/de6DL37r3Xvfuvde9+691737r3Xvfuvde9+691737r3XvfuvdfS8/4SzfK&#13;&#10;j/Tr/Ldh6bzOR+73j8UOw891xJDPL5q5+vN3yvv/AK9yM5vcQo9ZlsNSqQNMeNCjgD3ym+97yf8A&#13;&#10;1e90jvkC6YN5hSeoFB40YEMyj50WOVvnL0YW7ao6enWyp7xW6f697917r3v3Xuve/de697917r3v&#13;&#10;3Xuve/de697917r3v3Xuve/de697917r3v3Xuve/de697917r3v3Xuve/de697917r3v3Xuve/de&#13;&#10;697917r3v3Xuve/de697917r3v3Xuve/de697917r3v3Xuve/de697917r3v3Xuve/de697917r3&#13;&#10;v3Xuve/de697917r3v3Xuve/de697917r3v3Xuve/de697917r3v3Xuve/de697917r3v3XuqO/+&#13;&#10;FIf/AG5e+Zf/AJbv/wDBW7F95Afda/6fvsX/AFG/92+76Zn/ALI/l/h6+Vn77BdF3Xvfuvde9+69&#13;&#10;1737r3Xvfuvde9+691737r3Xvfuvdb/n/CGP/uqJ/wCWTf8AzXPfuvdb/nv3Xuve/de697917r3v&#13;&#10;3Xuve/de697917r3v3Xuve/de697917r3v3Xuve/de697917r//X3+Pfuvde9+691737r3Xvfuvd&#13;&#10;e9+691737r3Xvfuvde9+691737r3Xvfuvde9+691737r3WoF/wALVv8At1l0H/4v/wBWf/A69q+/&#13;&#10;de6+YJ7917r3v3Xuve/de697917r3v3Xuve/de697917r3v3Xuvp9/8ACKn/ALdZd+f+L/8Aaf8A&#13;&#10;8Dr1V7917rb9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8pX/hXD8Q&#13;&#10;v9l1/moZbuXBYv7LY3zD65232/SzU8Pix0PYu24l677OxcJt6qiSXH47PVjc3ky178lV917rVx9+&#13;&#10;691737r3Xvfuvde9+691737r3Xvfuvde9+691737r3Wzf/wlT+VH+hP+Yjk+iczkvtNo/LHrXL7P&#13;&#10;hp5ZfDSHszriGff+xK2okY6dRoItw4ynQi7zV0aKdRCtid98Lk/9/wDtinMUCap9mnWUnifAnIhm&#13;&#10;A/25hkY+Sxkn1Ci2akmn16+lD75XdL+ve/de697917r3v3Xuve/de697917r3v3Xuve/de697917&#13;&#10;r3v3Xuve/de697917r3v3Xuve/de697917r3v3Xuve/de697917r3v3Xuve/de697917r3v3Xuve&#13;&#10;/de697917r3v3Xuve/de697917r3v3Xuve/de697917r3v3Xuve/de697917r3v3Xuve/de69791&#13;&#10;7r3v3Xuve/de697917r3v3Xuve/de697917r3v3Xuve/de697917qjv/AIUh/wDbl75l/wDlu/8A&#13;&#10;8FbsX3kB91r/AKfvsX/Ub/3b7vpmf+yP5f4evlZ++wXRd1737r3Xvfuvde9+691737r3Xvfuvde9&#13;&#10;+691737r3W/5/wAIY/8AuqJ/5ZN/81z37r3W/wCe/de697917r3v3Xuve/de697917r3v3Xuve/d&#13;&#10;e697917r3v3Xuve/de697917r3v3Xuv/0N/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al3/AAsO+IX+nT+Wttv5H4LF/ebx&#13;&#10;+HHa2J3PW1UUPnq4+pu25qbrrflHTxoNekZdtq5GdxdUgo5XcaQXT3Xuvlse/de697917r3v3Xuv&#13;&#10;e/de697917r3v3Xuve/de697917oW+gu490fHnvDqHvjZUhj3Z052VsrsvAKZWhiqclsvcNPn6eh&#13;&#10;qmUG8FQYPBUIQVeN3VlZSQSXmPY7Tmbl+95dvxWG+glgfzosqMhI+a1qp8iARnrYJUgjy6+z31f2&#13;&#10;Ltft/rTrztnZFaMlszs/Y+1OwtpZAaf8u21vPBQbjwdWQhYAyUtTExAJtf6++E+77Xd7Jut1s24L&#13;&#10;ontJZIZF9JInKOPyZT0bAgio8+l17L+vde9+691737r3Xvfuvde9+691737r3Xvfuvde9+691737&#13;&#10;r3Xvfuvde9+691737r3Xvfuvde9+691737r3Xvfuvde9+691737r3Xvfuvde9+691737r3Xvfuvd&#13;&#10;e9+691737r3Xvfuvde9+691737r3Xvfuvde9+691737r3Xvfuvde9+691737r3Xvfuvde9+69173&#13;&#10;7r3Xvfuvde9+691737r3Xvfuvde9+691737r3Xvfuvde9+691R3/AMKQ/wDty98y/wDy3f8A+Ct2&#13;&#10;L7yA+61/0/fYv+o3/u33fTM/9kfy/wAPXys/fYLou697917r3v3Xuve/de697917r3v3Xuve/de6&#13;&#10;97917rf8/wCEMf8A3VE/8sm/+a57917rf89+691737r3Xvfuvde9+691737r3Xvfuvde9+691737&#13;&#10;r3Xvfuvde9+691737r3Xvfuvdf/R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0B3ya6I2p8ofjr3l8cd8ojbT7y6o351ZnJ&#13;&#10;jCs8lBSb221U4AZekRrWqKJ50q6Z1IZJY0dSGUEe6918LLtDrndfT3ZfYnUe/Mc2I3x1bvndvXW8&#13;&#10;sS+rXjN1bJz9RtrcOPYuFN4aummjN1B4+g9+690hffuvde9+691737r3Xvfuvde9+691737r3Xvf&#13;&#10;uvde9+6919OP/hMH8qP9mC/ll7X61zOR+83p8Vt67h6ayMc8uuvm2XVuN7dbZF0BOmmjoMjLhKXg&#13;&#10;cYxxbjU3Jv72vJ/9WvdibdYF0wbxEl0tOAlH6U6/6Yuglb/mqOjC3bVHT062LfeMPT/Xvfuvde9+&#13;&#10;691737r3Xvfuvde9+691737r3Xvfuvde9+691737r3Xvfuvde9+691737r3Xvfuvde9+691737r3&#13;&#10;Xvfuvde9+691737r3Xvfuvde9+691737r3Xvfuvde9+691737r3Xvfuvde9+691737r3Xvfuvde9&#13;&#10;+691737r3Xvfuvde9+691737r3Xvfuvde9+691737r3Xvfuvde9+691737r3Xvfuvde9+691737r&#13;&#10;3XvfuvdUd/8ACkP/ALcvfMv/AMt3/wDgrdi+8gPutf8AT99i/wCo3/u33fTM/wDZH8v8PXys/fYL&#13;&#10;ou697917r3v3Xuve/de697917r3v3Xuve/de697917rf8/4Qx/8AdUT/AMsm/wDmue/de63/AD37&#13;&#10;r3Xvfuvde9+691737r3Xvfuvde9+691737r3Xvfuvde9+691737r3Xvfuvde9+691//S3+Pfuvde&#13;&#10;9+691737r3Xvfuvde9+691737r3Xvfuvde9+691737r3Xvfuvde9+691737r3WoF/wALVv8At1l0&#13;&#10;H/4v/wBWf/A69q+/de6+YJ7917r3v3Xuve/de697917r3v3Xuve/de697917r3v3Xuvp9/8ACKn/&#13;&#10;ALdZd+f+L/8Aaf8A8Dr1V7917rb9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af+FYHxC/2Wb+bHvzsfB4v7HYny72Vtrv7DPTw6KCLekqvsjtTHrLYaqqbMYt8&#13;&#10;9Vjm38VjN7MAPde61nffuvde9+691737r3Xvfuvde9+691737r3Xvfuvde9+691tLf8ACTz5Uf6I&#13;&#10;fnvvP455nI/bbX+VnWNdQYulkl8cEvaPUMdTvjakrlzoGrCPuinUcM8ssKqSbK2If3yeT/337cwc&#13;&#10;0QLWbZ5wWNMi3udMUnz/ALUW7egAY/PpTbNR9Pr19Hr3y56Xde9+691737r3Xvfuvde9+691737r&#13;&#10;3Xvfuvde9+691737r3Xvfuvde9+691737r3Xvfuvde9+691737r3Xvfuvde9+691737r3Xvfuvde&#13;&#10;9+691737r3Xvfuvde9+691737r3Xvfuvde9+691737r3Xvfuvde9+691737r3Xvfuvde9+691737&#13;&#10;r3Xvfuvde9+691737r3Xvfuvde9+691737r3Xvfuvde9+691737r3Xvfuvde9+691R3/AMKQ/wDt&#13;&#10;y98y/wDy3f8A+Ct2L7yA+61/0/fYv+o3/u33fTM/9kfy/wAPXys/fYLou697917r3v3Xuve/de69&#13;&#10;7917r3v3Xuve/de697917rf8/wCEMf8A3VE/8sm/+a57917rf89+691737r3Xvfuvde9+691737r&#13;&#10;3Xvfuvde9+691737r3Xvfuvde9+691737r3Xvfuvdf/T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WoH/AMLJ/iF/&#13;&#10;pk/l7db/ACowWL+63V8Qu2aQ56tjh1ywdRd4SUmx9zamjGs6NxwbScarqkfnbi5Pv3XuvmB+/de6&#13;&#10;97917r3v3Xuve/de697917r3v3Xuve/de697917ocvjJ3nuP4yfIjpH5DbSMjbg6Y7Q2V2NQ0scv&#13;&#10;hGUTaufgytdg6h/zBX08ctFUKeGildTwT7D3NnL1rzZyxuHLN7/Z39vLATx0+IhUOPmjEMvoQD1t&#13;&#10;WKsGHl19nPYu9dudk7I2b2Ls7Ix5faO/tq7e3rtXLQ/5nKbc3TiIc5g8jF9fTPSzxSrz9G98Ktxs&#13;&#10;Lratwn2u+XRPbSPFIp4q8bFHU/YwI6Ngaio6VftH17r3v3Xuve/de697917r3v3Xuve/de697917&#13;&#10;r3v3Xuve/de697917r3v3Xuve/de697917r3v3Xuve/de697917r3v3Xuve/de697917r3v3Xuve&#13;&#10;/de697917r3v3Xuve/de697917r3v3Xuve/de697917r3v3Xuve/de697917r3v3Xuve/de69791&#13;&#10;7r3v3Xuve/de697917r3v3Xuve/de697917r3v3Xuve/de697917qjv/AIUh/wDbl75l/wDlu/8A&#13;&#10;8FbsX3kB91r/AKfvsX/Ub/3b7vpmf+yP5f4evlZ++wXRd1737r3Xvfuvde9+691737r3Xvfuvde9&#13;&#10;+691737r3W/5/wAIY/8AuqJ/5ZN/81z37r3W/wCe/de697917r3v3Xuve/de697917r3v3Xuve/d&#13;&#10;e697917r3v3Xuve/de697917r3v3Xuv/1N/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XP5e/HbbXy4+LXyD+Me7vB&#13;&#10;Hgu9Oot99aTV08XmGFrt0bfnx2F3JAlj+/jK5qfI07AErLCjAEj37r3XwvN87L3L1vvbeHXe88XP&#13;&#10;hN4bC3TuDZe68LVC1TiNy7Wy02DzuLqAPo9PVQSxP/ip9+690lvfuvde9+691737r3Xvfuvde9+6&#13;&#10;91737r3Xvfuvde9+6919Qr/hNF8qP9mP/le9b7Qy+S+93r8YNx57oDPLNLerbbmEEW5es6kQMSy0&#13;&#10;0WAyVFiYH/SzUEoHKsByQ+9Zyf8A1W93Lq9gTTb7uiXiU4a3qk4r/EZkaQjyEi+vRjbtqjp6Y62B&#13;&#10;veNnT3Xvfuvde9+691737r3Xvfuvde9+691737r3Xvfuvde9+691737r3Xvfuvde9+691737r3Xv&#13;&#10;fuvde9+691737r3Xvfuvde9+691737r3Xvfuvde9+691737r3Xvfuvde9+691737r3Xvfuvde9+6&#13;&#10;91737r3Xvfuvde9+691737r3Xvfuvde9+691737r3Xvfuvde9+691737r3Xvfuvde9+691737r3X&#13;&#10;vfuvde9+691737r3VHf/AApD/wC3L3zL/wDLd/8A4K3YvvID7rX/AE/fYv8AqN/7t930zP8A2R/L&#13;&#10;/D18rP32C6Luve/de697917r3v3Xuve/de697917r3v3Xuve/de63/P+EMf/AHVE/wDLJv8A5rnv&#13;&#10;3Xut/wA9+691737r3Xvfuvde9+691737r3Xvfuvde9+691737r3Xvfuvde9+691737r3Xvfuvdf/&#13;&#10;1d/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yPf+FTvxC/2Vj+bh2/unDYv+H7D+V2BwHyY2w0MNqX+8G7nn&#13;&#10;2/2tA9QgCNUy7pxeWys0fDJHXQFgQ6u/uvda5Pv3Xuve/de697917r3v3Xuve/de697917r3v3Xu&#13;&#10;ve/de62vf+ElPyo/0YfNjtH4v5vJeDbvye6xkym26OSW6Tdo9Lip3PjIaeJzpTzbdq9yyTMnqc08&#13;&#10;CkMFUrhx98/k/wDe/IVpzdbrWXaJ9Ln0t7rTGxPrSdYAK8NTHFcqbZqPp9evop++YnS7r3v3Xuve&#13;&#10;/de697917r3v3Xuve/de697917r3v3Xuve/de697917r3v3Xuve/de697917r3v3Xuve/de69791&#13;&#10;7r3v3Xuve/de697917r3v3Xuve/de697917r3v3Xuve/de697917r3v3Xuve/de697917r3v3Xuv&#13;&#10;e/de697917r3v3Xuve/de697917r3v3Xuve/de697917r3v3Xuve/de697917r3v3Xuve/de6979&#13;&#10;17qjv/hSH/25e+Zf/lu//wAFbsX3kB91r/p++xf9Rv8A3b7vpmf+yP5f4evlZ++wXRd1737r3Xvf&#13;&#10;uvde9+691737r3Xvfuvde9+691737r3W/wCf8IY/+6on/lk3/wA1z37r3W/57917r3v3Xuve/de6&#13;&#10;97917r3v3Xuve/de697917r3v3Xuve/de697917r3v3Xuve/de6//9b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pr/APCzv4g/6U/g50v8vcBi/uNx/Fbtb+7O762GHS0PU3ewpdu1VXXTxi7il3RQbap6ZJPS&#13;&#10;n31QylS7B/de6+Zf7917r3v3Xuve/de697917r3v3Xuve/de697917r3v3XujF/EP5B5z4o/KHoP&#13;&#10;5H7e+4kyHTPauzd9z0VM/jkzOEw2Zil3Ltx3JH7eTxpq8fMNQvHMwuL39hfnXlq35x5R3Lla5oFv&#13;&#10;7eWEE/hdlPhv9sb6XHzUdWVtLBvTr7NG19y4Pem2tu7x2xkqfMba3ZgsRuXb2XpGL0mVwedx8eUx&#13;&#10;OSpnNrxz08scqG3IYe+Ft3aXFhdy2N2pSWF2jdTxV0JVlPzBBB6NQaio6ffafr3Xvfuvde9+6917&#13;&#10;37r3Xvfuvde9+691737r3Xvfuvde9+691737r3Xvfuvde9+691737r3Xvfuvde9+691737r3Xvfu&#13;&#10;vde9+691737r3Xvfuvde9+691737r3Xvfuvde9+691737r3Xvfuvde9+691737r3Xvfuvde9+691&#13;&#10;737r3Xvfuvde9+691737r3Xvfuvde9+691737r3Xvfuvde9+691737r3Xvfuvde9+691R3/wpD/7&#13;&#10;cvfMv/y3f/4K3YvvID7rX/T99i/6jf8Au33fTM/9kfy/w9fKz99gui7r3v3Xuve/de697917r3v3&#13;&#10;Xuve/de697917r3v3Xut/wA/4Qx/91RP/LJv/mue/de63/Pfuvde9+691737r3Xvfuvde9+69173&#13;&#10;7r3Xvfuvde9+691737r3Xvfuvde9+691737r3X//19/j37r3Xvfuvde9+691737r3Xvfuvde9+69&#13;&#10;1737r3Xvfuvde9+691737r3Xvfuvde9+691qBf8AC1b/ALdZdB/+L/8AVn/wOvavv3XuvmCe/de6&#13;&#10;97917r3v3Xuve/de697917r3v3Xuve/de697917r6ff/AAip/wC3WXfn/i//AGn/APA69Ve/de62&#13;&#10;/f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VfnJ8ZcH&#13;&#10;8zPh78k/i1uAUqUnePT29th46urE1wYPdOTw0j7K3PpsfXisxHQ5KL0n1wLwfp7917r4Zm5dt5zZ&#13;&#10;249wbR3PjKrC7l2rm8rtvcOGrk8Vbic5g6+TGZbGVkfOmWCoikikW/DKR7917pk9+691737r3Xvf&#13;&#10;uvde9+691737r3Xvfuvde9+691737r3X1Mf+E4fyo/2Zv+Vr01i8rkvv96/G+uy/xw3UJJdU6Y/Y&#13;&#10;kcFf1u4hclxCu1chhaRZDdXlp5gp9LKvIX70fJ/9U/d6+mhTTb7oFvY/TVNUT54V+oSVqcQGWvGp&#13;&#10;MYG1Rj5Y6vf9479Pde9+691737r3Xvfuvde9+691737r3Xvfuvde9+691737r3Xvfuvde9+69173&#13;&#10;7r3Xvfuvde9+691737r3Xvfuvde9+691737r3Xvfuvde9+691737r3Xvfuvde9+691737r3Xvfuv&#13;&#10;de9+691737r3Xvfuvde9+691737r3Xvfuvde9+691737r3Xvfuvde9+691737r3Xvfuvde9+6917&#13;&#10;37r3Xvfuvde9+691737r3VHf/CkP/ty98y//AC3f/wCCt2L7yA+61/0/fYv+o3/u33fTM/8AZH8v&#13;&#10;8PXys/fYLou697917r3v3Xuve/de697917r3v3Xuve/de697917rf8/4Qx/91RP/ACyb/wCa5791&#13;&#10;7rf89+691737r3Xvfuvde9+691737r3Xvfuvde9+691737r3Xvfuvde9+691737r3Xvfuvdf/9Df&#13;&#10;49+691737r3Xvfuvde9+691737r3Xvfuvde9+691737r3Xvfuvde9+691737r3XvfuvdagX/AAtW&#13;&#10;/wC3WXQf/i//AFZ/8Dr2r7917r5gnv3Xuve/de697917r3v3Xuve/de697917r3v3Xuve/de6+n3&#13;&#10;/wAIqf8At1l35/4v/wBp/wDwOvVXv3Xutv3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yEv8AhTt8Qv8AZS/5u3f1TiMX/DtifJiDEfKTZZjh0QS1&#13;&#10;HZ8tRB2WodAI9f8AfGg3DMI1sUhlh1D1At7r3Wvp7917r3v3Xuve/de697917r3v3Xuve/de6979&#13;&#10;17r3v3XutuP/AISM/Kj/AEffLTuz4n5zJeHB/IjreHe2zqSebUj9ldNST101Bj4G4V6zbuRzFVUu&#13;&#10;nLLjYQwIVSuFv30+T/3lyZYc5W61k2ycxSkD/QLqgBY+izJEqjyMrU45VWzUYr69fQt98z+lvXvf&#13;&#10;uvde9+691737r3Xvfuvde9+691737r3Xvfuvde9+691737r3Xvfuvde9+691737r3Xvfuvde9+69&#13;&#10;1737r3Xvfuvde9+691737r3Xvfuvde9+691737r3Xvfuvde9+691737r3Xvfuvde9+691737r3Xv&#13;&#10;fuvde9+691737r3Xvfuvde9+691737r3Xvfuvde9+691737r3Xvfuvde9+691737r3Xvfuvde9+6&#13;&#10;91R3/wAKQ/8Aty98y/8Ay3f/AOCt2L7yA+61/wBP32L/AKjf+7fd9Mz/ANkfy/w9fKz99gui7r3v&#13;&#10;3Xuve/de697917r3v3Xuve/de697917r3v3Xut/z/hDH/wB1RP8Ayyb/AOa57917rf8APfuvde9+&#13;&#10;691737r3Xvfuvde9+691737r3Xvfuvde9+691737r3Xvfuvde9+691737r3X/9H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lX/wtM+IX+kL4jfHr5mbfxfmz3xz7NrOs991dPDaQdY92QRLjMllJwPVD&#13;&#10;jtyYrG0dKhPpfLykfqPv3Xuvmt+/de697917r3v3Xuve/de697917r3v3Xuve/de697917o1Hwf+&#13;&#10;SGU+IXy8+OvyVxb1P/GH+19p7rzdNRkioy2zkyC4/fmAjK8/7kcJPkKBrfiY+wf7gcrQ87clbpyr&#13;&#10;NT/HreSNCeCy6awv/tJQj/7XqyNpYN6dfZWw2Yxe4cRis/g6+myuFzmNocxh8nRSrPR5LF5OlWtx&#13;&#10;9fSTJw8U0TpJGw4KkH3wyngmtp3trhSkkbFWU4KspowI8iCCD0a9OXtrr3Xvfuvde9+691737r3X&#13;&#10;vfuvde9+691737r3Xvfuvde9+691737r3Xvfuvde9+691737r3Xvfuvde9+691737r3Xvfuvde9+&#13;&#10;691737r3Xvfuvde9+691737r3Xvfuvde9+691737r3Xvfuvde9+691737r3Xvfuvde9+691737r3&#13;&#10;Xvfuvde9+691737r3Xvfuvde9+691737r3Xvfuvde9+691737r3XvfuvdUd/8KQ/+3L3zL/8t3/+&#13;&#10;Ct2L7yA+61/0/fYv+o3/ALt930zP/ZH8v8PXys/fYLou697917r3v3Xuve/de697917r3v3Xuve/&#13;&#10;de697917rf8AP+EMf/dUT/yyb/5rnv3Xut/z37r3Xvfuvde9+691737r3Xvfuvde9+691737r3Xv&#13;&#10;fuvde9+691737r3Xvfuvde9+691//9L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RNf5h3xXxnzb+D&#13;&#10;/wAovirkYqV6jujp3du2NsT1pQUuL7BpqL+O9Z5+fyenTjtxUmLr+SP8z9R9R7r3Xw4cticngcrk&#13;&#10;8HmqGqxeYw2QrcTlsZXQvT1uOyeOqWo6+hrKeQBo5YZUeORGF1YEHke/de6b/fuvde9+691737r3&#13;&#10;Xvfuvde9+691737r3Xvfuvde9+6919Vf/hPP8qP9mm/ladBVOTyX8Q3r0PDkPjdvYvL5p4p+rYoI&#13;&#10;NjtM7HWzy7UqtvyyyPy0rScta549feZ5P/qh7vbksSaYNxK30XkCLiplp5YuFmAA4CnRlA2qMfLH&#13;&#10;V3PuAuneve/de697917r3v3Xuve/de697917r3v3Xuve/de697917r3v3Xuve/de697917r3v3Xu&#13;&#10;ve/de697917r3v3Xuve/de697917r3v3Xuve/de697917r3v3Xuve/de697917r3v3Xuve/de697&#13;&#10;917r3v3Xuve/de697917r3v3Xuve/de697917r3v3Xuve/de697917r3v3Xuve/de697917r3v3X&#13;&#10;uve/de6o7/4Uh/8Abl75l/8Alu//AMFbsX3kB91r/p++xf8AUb/3b7vpmf8Asj+X+Hr5WfvsF0Xd&#13;&#10;e9+691737r3Xvfuvde9+691737r3Xvfuvde9+691v+f8IY/+6on/AJZN/wDNc9+691v+e/de6979&#13;&#10;17r3v3Xuve/de697917r3v3Xuve/de697917r3v3Xuve/de697917r3v3Xuv/9P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fHm/4Ul/EL/ZPv5unyWxGKxf8M2J33kaH5Q9ehYfBTzY3uSWfJb1&#13;&#10;SkhQBI4aXd9PuSigjj9KxQxgBf0j3XuqIPfuvde9+691737r3Xvfuvde9+691737r3Xvfuvde9+6&#13;&#10;91uFf8JDflR/c35GfIP4h57JeLEd17Cx/auxaapltCu/eqqlqDcGNxsP/HfI4PJyVk5sQYsQvItZ&#13;&#10;sIvvr8n/AF3K+2c7W6Vewma3mIGfBuBVGY+iSxhR85j0qtWoxX16+gN75tdLeve/de697917r3v3&#13;&#10;Xuve/de697917r3v3Xuve/de697917r3v3Xuve/de697917r3v3Xuve/de697917r3v3Xuve/de6&#13;&#10;97917r3v3Xuve/de697917r3v3Xuve/de697917r3v3Xuve/de697917r3v3Xuve/de697917r3v&#13;&#10;3Xuve/de697917r3v3Xuve/de697917r3v3Xuve/de697917r3v3Xuve/de6o7/4Uh/9uXvmX/5b&#13;&#10;v/8ABW7F95Afda/6fvsX/Ub/AN2+76Zn/sj+X+Hr5WfvsF0Xde9+691737r3Xvfuvde9+691737r&#13;&#10;3Xvfuvde9+691v8An/CGP/uqJ/5ZN/8ANc9+691v+e/de697917r3v3Xuve/de697917r3v3Xuve&#13;&#10;/de697917r3v3Xuve/de697917r3v3Xuv//U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Wj/&#13;&#10;AP8AC1j4hf3x+Onxi+bO3cX5cx0rv/LdI9i1dLCGnk2D2vSfx3Z+TykxHFNi87iZaKCxH72a+h1X&#13;&#10;X3XuvnD+/de697917r3v3Xuve/de697917r3v3Xuve/de697917o438vn5N1nw3+a/xo+StPPUQY&#13;&#10;/qztbbmU3atKHNRWdeZeZttdl4uAR8l6vb9bkqZODzIDpb6ED+5fKac88hbryowBa8t3WOvATKPE&#13;&#10;gY/JZkRvy6sjaHDenX2QKKto8lR0mRx9VT11BX0sFbQ1tJMlRS1lHVRCemqqaeIlXjkRldHUkEEE&#13;&#10;Gx98N5I3ikaKUFWUkEEUIIwQR5EHBHRr1K91691737r3Xvfuvde9+691737r3Xvfuvde9+691737&#13;&#10;r3Xvfuvde9+691737r3Xvfuvde9+691737r3Xvfuvde9+691737r3Xvfuvde9+691737r3Xvfuvd&#13;&#10;e9+691737r3Xvfuvde9+691737r3Xvfuvde9+691737r3Xvfuvde9+691737r3Xvfuvde9+69173&#13;&#10;7r3Xvfuvde9+691737r3Xvfuvde9+691R3/wpD/7cvfMv/y3f/4K3YvvID7rX/T99i/6jf8Au33f&#13;&#10;TM/9kfy/w9fKz99gui7r3v3Xuve/de697917r3v3Xuve/de697917r3v3Xut/wA/4Qx/91RP/LJv&#13;&#10;/mue/de63/Pfuvde9+691737r3Xvfuvde9+691737r3Xvfuvde9+691737r3Xvfuvde9+691737r&#13;&#10;3X//1d/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0RH+Z38TKX5y/AH5XfFl6SCrzPavUG5KTY&#13;&#10;oqRH4KXtLbSJvLqjITNJYBKfcmOxc0hDKdCsAy3v7917r4ftXSVVBVVNDXU09HW0VRNSVlHVQyU9&#13;&#10;VS1VNIYaimqYJQGSRHBV0YAgggi49+691H9+691737r3Xvfuvde9+691737r3Xvfuvde9+691737&#13;&#10;r3X1fv5B3yo/2bH+Vz8b9yZLI/xHevUmEn+PO/2eXz1Mec6gSLBbfnr52JaSordtvgsnUO/qaSpY&#13;&#10;kt+o8b/vG8n/ANTfd3dLWJdMF64vYfIaLmruAPJUnE0YAxRB9nRlC2qMfLHVyXuDeneve/de6979&#13;&#10;17r3v3Xuve/de697917r3v3Xuve/de697917r3v3Xuve/de697917r3v3Xuve/de697917r3v3Xu&#13;&#10;ve/de697917r3v3Xuve/de697917r3v3Xuve/de697917r3v3Xuve/de697917r3v3Xuve/de697&#13;&#10;917r3v3Xuve/de697917r3v3Xuve/de697917r3v3Xuve/de697917r3v3XuqO/+FIf/AG5e+Zf/&#13;&#10;AJbv/wDBW7F95Afda/6fvsX/AFG/92+76Zn/ALI/l/h6+Vn77BdF3Xvfuvde9+691737r3Xvfuvd&#13;&#10;e9+691737r3Xvfuvdb/n/CGP/uqJ/wCWTf8AzXPfuvdb/nv3Xuve/de697917r3v3Xuve/de6979&#13;&#10;17r3v3Xuve/de697917r3v3Xuve/de697917r//W3+Pfuvde9+691737r3Xvfuvde9+691737r3X&#13;&#10;vfuvde9+691737r3Xvfuvde9+691737r3WoF/wALVv8At1l0H/4v/wBWf/A69q+/de6+YJ7917r3&#13;&#10;v3Xuve/de697917r3v3Xuve/de697917r3v3Xuvp9/8ACKn/ALdZd+f+L/8Aaf8A8Dr1V7917rb9&#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G6/4UPfEH/ZM/wCbX8qdk4vF/wAM2H2vuiP5HdaLHB9tRSbX7tMm6sxSYunACpSYzcZz&#13;&#10;uFp0T0qlGALAaR7r3VJnv3Xuve/de697917r3v3Xuve/de697917r3v3Xuve/de63Mf+Egfyo/u5&#13;&#10;3F8lfhznsjox3Zm0cR3j19SVEuiCPdvX9Sm1980NBHf11ORxWRx1U4t/mcUxBFjfBf77XJ/1Wx7V&#13;&#10;zxbp3WkjWkxHHw5gZIif6KSI6j+lMOlVq2Snr1vv++cvS3r3v3Xuve/de697917r3v3Xuve/de69&#13;&#10;7917r3v3Xuve/de697917r3v3Xuve/de697917r3v3Xuve/de697917r3v3Xuve/de697917r3v3&#13;&#10;Xuve/de697917r3v3Xuve/de697917r3v3Xuve/de697917r3v3Xuve/de697917r3v3Xuve/de6&#13;&#10;97917r3v3Xuve/de697917r3v3Xuve/de697917qjv8A4Uh/9uXvmX/5bv8A/BW7F95Afda/6fvs&#13;&#10;X/Ub/wB2+76Zn/sj+X+Hr5WfvsF0Xde9+691737r3Xvfuvde9+691737r3Xvfuvde9+691v+f8IY&#13;&#10;/wDuqJ/5ZN/81z37r3W/57917r3v3Xuve/de697917r3v3Xuve/de697917r3v3Xuve/de697917&#13;&#10;r3v3Xuve/de6/9f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op/wDC2L4g/wB4OpPi&#13;&#10;h85NvYvXkOud15v46dmV1PD5aiXam/KabfHWlZXSKLx0uNymPzlMHPpM2WjXhmW/uvdfOz9+6917&#13;&#10;37r3Xvfuvde9+691737r3Xvfuvde9+691737r3R5/wCWh8o5fhj88PjB8jpK2ShwGwe0sJBvyWNm&#13;&#10;GvrLdwk2V2ZHoXh2/gWRyDRKwI8gRvwCI991uURz37d7vyuF1SXNu5h/5rx0lg+z9ZEr8q9XjbQ4&#13;&#10;br7EsUsVRFFPBLHNBNGksM0TrJFLFIoeOWKRCQysCCrA2I5HviAylSVYUIwQfLo06ye9de697917&#13;&#10;r3v3Xuve/de697917r3v3Xuve/de697917r3v3Xuve/de697917r3v3Xuve/de697917r3v3Xuve&#13;&#10;/de697917r3v3Xuve/de697917r3v3Xuve/de697917r3v3Xuve/de697917r3v3Xuve/de69791&#13;&#10;7r3v3Xuve/de697917r3v3Xuve/de697917r3v3Xuve/de697917r3v3XuqO/wDhSH/25e+Zf/lu&#13;&#10;/wD8FbsX3kB91r/p++xf9Rv/AHb7vpmf+yP5f4evlZ++wXRd1737r3Xvfuvde9+691737r3Xvfuv&#13;&#10;de9+691737r3W/5/whj/AO6on/lk3/zXPfuvdb/nv3Xuve/de697917r3v3Xuve/de697917r3v3&#13;&#10;Xuve/de697917r3v3Xuve/de697917r/0N/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VdX82r4ip86P5cny3+M1Njkye6d9dSZvK9bU5jDSHtnYMkfYPVqRSD1RibPYugppnj9RhklWzBir&#13;&#10;e6918R50eJ3ilR45I3ZJI3Uo6Oh0ujo3IIPBB+nv3XuuPv3Xuve/de697917r3v3Xuve/de69791&#13;&#10;7r3v3Xuve/de6+tL/I4+VH+zdfyxfjDv/JZL+I712PtBekOxXll89cN3dPsNnR1+VludVTlMVBi8&#13;&#10;1Kfz96CQDwOMn3guT/6le7O7bbEumC4k+rgxQeHc/q0X+jHIZIh/zT6MoW1Rg/l1bX7hjp3r3v3X&#13;&#10;uve/de697917r3v3Xuve/de697917r3v3Xuve/de697917r3v3Xuve/de697917r3v3Xuve/de69&#13;&#10;7917r3v3Xuve/de697917r3v3Xuve/de697917r3v3Xuve/de697917r3v3Xuve/de697917r3v3&#13;&#10;Xuve/de697917r3v3Xuve/de697917r3v3Xuve/de697917r3v3Xuve/de6o7/4Uh/8Abl75l/8A&#13;&#10;lu//AMFbsX3kB91r/p++xf8AUb/3b7vpmf8Asj+X+Hr5WfvsF0Xde9+691737r3Xvfuvde9+6917&#13;&#10;37r3Xvfuvde9+691v+f8IY/+6on/AJZN/wDNc9+691v+e/de697917r3v3Xuve/de697917r3v3X&#13;&#10;uve/de697917r3v3Xuve/de697917r3v3Xuv/9Hf49+691737r3Xvfuvde9+691737r3Xvfuvde9&#13;&#10;+691737r3Xvfuvde9+691737r3XvfuvdagX/AAtW/wC3WXQf/i//AFZ/8Dr2r7917r5gnv3Xuve/&#13;&#10;de697917r3v3Xuve/de697917r3v3Xuve/de6+n3/wAIqf8At1l35/4v/wBp/wDwOvVXv3Xutv3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jv593xC/wBkq/mt/LbqvGYv+F7E3dv2bvLq+OGHwY4bD7rj/v8AUuMw6EA/a4fI&#13;&#10;VeRwCX+jUDC7W1H3XuqePfuvde9+691737r3Xvfuvde9+691737r3Xvfuvde9+691usf8I/PlR/C&#13;&#10;97fKH4YZ3JaaXdeFw3yH66oZpvHCmb23LT7C7OhpkfiSorKKq25MqJZhFQTPZlUlMC/vt8n+NYbR&#13;&#10;z3bpmFmspyBnQ+qaAn0VWWcV4VkUcTlXatkp+fW9x7549LOve/de697917r3v3Xuve/de697917r&#13;&#10;3v3Xuve/de697917r3v3Xuve/de697917r3v3Xuve/de697917r3v3Xuve/de697917r3v3Xuve/&#13;&#10;de697917r3v3Xuve/de697917r3v3Xuve/de697917r3v3Xuve/de697917r3v3Xuve/de697917&#13;&#10;r3v3Xuve/de697917r3v3Xuve/de697917qjv/hSH/25e+Zf/lu//wAFbsX3kB91r/p++xf9Rv8A&#13;&#10;3b7vpmf+yP5f4evlZ++wXRd1737r3Xvfuvde9+691737r3Xvfuvde9+691737r3W/wCf8IY/+6on&#13;&#10;/lk3/wA1z37r3W/57917r3v3Xuve/de697917r3v3Xuve/de697917r3v3Xuve/de697917r3v3X&#13;&#10;uve/de6//9Lf49+691737r3Xvfuvde9+691737r3Xvfuvde9+691737r3Xvfuvde9+691737r3Xv&#13;&#10;fuvdagX/AAtW/wC3WXQf/i//AFZ/8Dr2r7917r5gnv3Xuve/de697917r3v3Xuve/de697917r3v&#13;&#10;3Xuve/de6+n3/wAIqf8At1l35/4v/wBp/wDwOvVXv3Xutv3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hR/wto+IX3+1viL8&#13;&#10;7Nv4vVUbeymd+MHZ+Qih8kz4rOR1fZfUUk7Ri8cFLVU+7YXke6mSsgQFWYB/de6+e97917r3v3Xu&#13;&#10;ve/de697917r3v3Xuve/de697917r3v3XurC/wCVL8pz8Mv5hPxb79rMicZtXb3ZuL212NUNLopk&#13;&#10;6x7Dik2D2BVVUbEJIKTF5Kpr4kk4E0ET3VlVljP3i5P/AK9e2m78txrrmlgZ4B5+PDSaEDzGqRFQ&#13;&#10;kfhYjINOrxtocN19gQEMAQQQQCCDcEHkEEe+JPRp137917r3v3Xuve/de697917r3v3Xuve/de69&#13;&#10;7917r3v3Xuve/de697917r3v3Xuve/de697917r3v3Xuve/de697917r3v3Xuve/de697917r3v3&#13;&#10;Xuve/de697917r3v3Xuve/de697917r3v3Xuve/de697917r3v3Xuve/de697917r3v3Xuve/de6&#13;&#10;97917r3v3Xuve/de697917r3v3XuqO/+FIf/AG5e+Zf/AJbv/wDBW7F95Afda/6fvsX/AFG/92+7&#13;&#10;6Zn/ALI/l/h6+Vn77BdF3Xvfuvde9+691737r3Xvfuvde9+691737r3Xvfuvdb/n/CGP/uqJ/wCW&#13;&#10;Tf8AzXPfuvdb/nv3Xuve/de697917r3v3Xuve/de697917r3v3Xuve/de697917r3v3Xuve/de69&#13;&#10;7917r//T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D/ADm/iF/s8v8ALJ+X&#13;&#10;fx7x+L/iu88v1Zk979XU0cPkrZe1eq5o+x9gUFBIoLRvkchjIsVK6C5gqpUIZWZT7r3XxRffuvde&#13;&#10;9+691737r3Xvfuvde9+691737r3Xvfuvde9+691737r3X1zP5Mfyo/2cL+Wt8Wu2shkv4lvPGbBp&#13;&#10;urOyJZZfLXtv7qWVth5rJZT66Z8rHRU+bt/qK1DYXsOLPvryf/Uj3V3fZYk0QPMbiAAUHg3H6yqv&#13;&#10;yjLGL7Yz0ZxNqjB6tE9xH051737r3Xvfuvde9+691737r3Xvfuvde9+691737r3Xvfuvde9+6917&#13;&#10;37r3Xvfuvde9+691737r3Xvfuvde9+691737r3Xvfuvde9+691737r3Xvfuvde9+691737r3Xvfu&#13;&#10;vde9+691737r3Xvfuvde9+691737r3Xvfuvde9+691737r3Xvfuvde9+691737r3Xvfuvde9+691&#13;&#10;737r3VHf/CkP/ty98y//AC3f/wCCt2L7yA+61/0/fYv+o3/u33fTM/8AZH8v8PXys/fYLou69791&#13;&#10;7r3v3Xuve/de697917r3v3Xuve/de697917rf8/4Qx/91RP/ACyb/wCa57917rf89+691737r3Xv&#13;&#10;fuvde9+691737r3Xvfuvde9+691737r3Xvfuvde9+691737r3Xvfuvdf/9T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Fj/ne/EL/ZIP5o3y76OxuL/hWyJezK7tDq2CKH&#13;&#10;xY+PrPuCFOx9q4zFEAB4cTHkXwbMB/naKRTcqT7917qqP37r3Xvfuvde9+691737r3Xvfuvde9+6&#13;&#10;91737r3Xvfuvdbv3/CPn5UeOr+U/wszmRstRFhfkj1xQSS2UTQGl657XWJZDyzo21JI44+bJO5BA&#13;&#10;JGAH33OT6ps/PluvDVYzn5HVPb/s/wAYBJ9VHSu1bin59byXvn50s697917r3v3Xuve/de697917&#13;&#10;r3v3Xuve/de697917r3v3Xuve/de697917r3v3Xuve/de697917r3v3Xuve/de697917r3v3Xuve&#13;&#10;/de697917r3v3Xuve/de697917r3v3Xuve/de697917r3v3Xuve/de697917r3v3Xuve/de69791&#13;&#10;7r3v3Xuve/de697917r3v3Xuve/de697917qjv8A4Uh/9uXvmX/5bv8A/BW7F95Afda/6fvsX/Ub&#13;&#10;/wB2+76Zn/sj+X+Hr5WfvsF0Xde9+691737r3Xvfuvde9+691737r3Xvfuvde9+691v+f8IY/wDu&#13;&#10;qJ/5ZN/81z37r3W/57917r3v3Xuve/de697917r3v3Xuve/de697917r3v3Xuve/de697917r3v3&#13;&#10;Xuve/de6/9Xf49+691737r3Xvfuvde9+691737r3Xvfuvde9+691737r3Xvfuvde9+691737r3Xv&#13;&#10;fuvdagX/AAtW/wC3WXQf/i//AFZ/8Dr2r7917r5gnv3Xuve/de697917r3v3Xuve/de697917r3v&#13;&#10;3Xuve/de6+n3/wAIqf8At1l35/4v/wBp/wDwOvVXv3Xutv3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P8/wCFtXxC&#13;&#10;0VHxD+d238X6Zo878W+0MlFDYCSE1nZ/TrTNGOWZW3jFJJJzZKdASLAe691oFe/de697917r3v3X&#13;&#10;uve/de697917r3v3Xuve/de697917qzH+Tz8qP8AZOf5j/xZ7mr8l/Ddnt2JRdddkzSy+OhTrrtS&#13;&#10;J9gboyOSUkB4sZFXrmFUn/O0kbDlR7ij3v5P/rx7W7xsUaa5/BM8A8/Ht/1o1X0MhTwvscjpyJtM&#13;&#10;gPX13/fFToz697917r3v3Xuve/de697917r3v3Xuve/de697917r3v3Xuve/de697917r3v3Xuve&#13;&#10;/de697917r3v3Xuve/de697917r3v3Xuve/de697917r3v3Xuve/de697917r3v3Xuve/de69791&#13;&#10;7r3v3Xuve/de697917r3v3Xuve/de697917r3v3Xuve/de697917r3v3Xuve/de697917qjv/hSH&#13;&#10;/wBuXvmX/wCW7/8AwVuxfeQH3Wv+n77F/wBRv/dvu+mZ/wCyP5f4evlZ++wXRd1737r3Xvfuvde9&#13;&#10;+691737r3Xvfuvde9+691737r3W/5/whj/7qif8Alk3/AM1z37r3W/57917r3v3Xuve/de697917&#13;&#10;r3v3Xuve/de697917r3v3Xuve/de697917r3v3Xuve/de6//1t/j37r3Xvfuvde9+691737r3Xvf&#13;&#10;uvde9+691737r3Xvfuvde9+691737r3Xvfuvde9+691qBf8AC1b/ALdZdB/+L/8AVn/wOvavv3Xu&#13;&#10;vmCe/de697917r3v3Xuve/de697917r3v3Xuve/de697917r6ff/AAip/wC3WXfn/i//AGn/APA6&#13;&#10;9Ve/de62/f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Ur/PN+IX+zufysfl10vjcX/FN84zrer7c6thhh82RfsfpuZe&#13;&#10;xdv4vEcHTUZhKCowOq3+brpFJAOoe6918XH37r3Xvfuvde9+691737r3Xvfuvde9+691737r3Xvf&#13;&#10;uvde9+6919fP+Uh8qP8AZyv5dfxZ7zrsj/E93ZHrbH7L7IqJJfJWSdldZzPsDe1dXISWjevrcdJl&#13;&#10;I0bnw1MTAlWDHid70cn/ANRfc7eOXo10QJO0sA8vAnAmiA9QiOIyf4kI8ujSJtaA9WO+4u6v1737&#13;&#10;r3Xvfuvde9+691737r3Xvfuvde9+691737r3Xvfuvde9+691737r3Xvfuvde9+691737r3Xvfuvd&#13;&#10;e9+691737r3Xvfuvde9+691737r3Xvfuvde9+691737r3Xvfuvde9+691737r3Xvfuvde9+69173&#13;&#10;7r3Xvfuvde9+691737r3Xvfuvde9+691737r3Xvfuvde9+691R3/AMKQ/wDty98y/wDy3f8A+Ct2&#13;&#10;L7yA+61/0/fYv+o3/u33fTM/9kfy/wAPXys/fYLou697917r3v3Xuve/de697917r3v3Xuve/de6&#13;&#10;97917rf8/wCEMf8A3VE/8sm/+a57917rf89+691737r3Xvfuvde9+691737r3Xvfuvde9+691737&#13;&#10;r3Xvfuvde9+691737r3Xvfuvdf/X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RAIIIBBFiDyCD9QR7917r4nH84r4hH4MfzLfl18c6HGHFbO252tlt2dYUyReOkj6n7Nhj&#13;&#10;7G64o6ORQElWhxOUpsbM8fAnp5UIVkZF917qs/37r3Xvfuvde9+691737r3Xvfuvde9+691737r3&#13;&#10;Xvfuvdb0v/CPr5Ufebe+UvwuzmSvPhchhfkb1zQSy65Gx2WSm697TSFZDdIaeoh2vKkaXXyVU7kK&#13;&#10;zEvz1++5yfoudo58t0xIGspz/SXVNb19Sym4BJzRFH2LLVuKfn1u1+8B+lfXvfuvde9+691737r3&#13;&#10;Xvfuvde9+691737r3Xvfuvde9+691737r3Xvfuvde9+691737r3Xvfuvde9+691737r3Xvfuvde9&#13;&#10;+691737r3Xvfuvde9+691737r3Xvfuvde9+691737r3Xvfuvde9+691737r3Xvfuvde9+691737r&#13;&#10;3Xvfuvde9+691737r3Xvfuvde9+691737r3VHf8AwpD/AO3L3zL/APLd/wD4K3YvvID7rX/T99i/&#13;&#10;6jf+7fd9Mz/2R/L/AA9fKz99gui7r3v3Xuve/de697917r3v3Xuve/de697917r3v3Xut/z/AIQx&#13;&#10;/wDdUT/yyb/5rnv3Xut/z37r3Xvfuvde9+691737r3Xvfuvde9+691737r3Xvfuvde9+691737r3&#13;&#10;Xvfuvde9+691/9D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8&#13;&#10;9D/hbP8AEL+Fb5+JHzq2/i9NJu3CZz4y9nZCGHxQJndszVPY3U01S6DTJU1tFV7pgaR7MIsfAl2V&#13;&#10;VCe691obe/de697917r3v3Xuve/de697917r3v3Xuve/de697917q1j+SZ8qP9lB/mZ/F3szI5H+&#13;&#10;HbL3NveHp3seSWXw0A2T28n9x6vI5V7j/J8VW1VDm3/2qiU2a2kw77+cn/129qN32mJdU8URuYMV&#13;&#10;Pi236oVf6Uiq8Q/5qHpyFtEgPX1uPfF/oz697917r3v3Xuve/de697917r3v3Xuve/de697917r3&#13;&#10;v3Xuve/de697917r3v3Xuve/de697917r3v3Xuve/de697917r3v3Xuve/de697917r3v3Xuve/d&#13;&#10;e697917r3v3Xuve/de697917r3v3Xuve/de697917r3v3Xuve/de697917r3v3Xuve/de697917r&#13;&#10;3v3Xuve/de6o7/4Uh/8Abl75l/8Alu//AMFbsX3kB91r/p++xf8AUb/3b7vpmf8Asj+X+Hr5Wfvs&#13;&#10;F0Xde9+691737r3Xvfuvde9+691737r3Xvfuvde9+691v+f8IY/+6on/AJZN/wDNc9+691v+e/de&#13;&#10;697917r3v3Xuve/de697917r3v3Xuve/de697917r3v3Xuve/de697917r3v3Xuv/9H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TV/P++IP+zpfynvln1ri8X/E9&#13;&#10;97D2Q3fnWCRQ/cZAb16Tc74bHYiKxvVZfE0+VwMQ/P3xAIJuPde6+M57917r3v3Xuve/de697917&#13;&#10;r3v3Xuve/de697917r3v3XuuSO8brJGzI6Mro6MVdHU3VlYcgg8gj3ogEUPXuvsK/wArv5Sp8zvg&#13;&#10;H8XfkNUV65Hcu8er8Riuwp9YaQ9n7Gkk2L2Q8sf6oxNmsdW1MKPz4ZI2uwYMeInu5ygeRfcjd+WV&#13;&#10;XTFBcM0I/wCES0mg+2kTqpp+IEeVOjSNtaBuj8+456v1737r3Xvfuvde9+691737r3Xvfuvde9+6&#13;&#10;91737r3Xvfuvde9+691737r3Xvfuvde9+691737r3Xvfuvde9+691737r3Xvfuvde9+691737r3X&#13;&#10;vfuvde9+691737r3Xvfuvde9+691737r3Xvfuvde9+691737r3Xvfuvde9+691737r3Xvfuvde9+&#13;&#10;691737r3XvfuvdUd/wDCkP8A7cvfMv8A8t3/APgrdi+8gPutf9P32L/qN/7t930zP/ZH8v8AD18r&#13;&#10;P32C6Luve/de697917r3v3Xuve/de697917r3v3Xuve/de63/P8AhDH/AN1RP/LJv/mue/de63/P&#13;&#10;fuvde9+691737r3Xvfuvde9+691737r3Xvfuvde9+691737r3Xvfuvde9+691737r3X/0t/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WOaGKoilgnijngnjeGaGZFk&#13;&#10;imikUpJFLG4IZWBIZSLEcH37r3XxE/5rXxHl+C/8xL5afGGKgkx22+u+3c9VddwyIy6uqN7LHv3q&#13;&#10;pw54dht7J45JmQkeVZF4KkD3Xuq9/fuvde9+691737r3Xvfuvde9+691737r3Xvfuvde9+691vmf&#13;&#10;8I//AJUfxvrL5OfDTO5LXXbD3Jh+/evKOeXyTybb3nBDszsSlo0Y3jpqDI0OFqNAGnzZORuCxvzq&#13;&#10;++3yf9Pu2089W6dtwjWcxAxriJlhJ9WdHlH+liA8ullq2Cn59bonvBLpX1737r3Xvfuvde9+6917&#13;&#10;37r3Xvfuvde9+691737r3Xvfuvde9+691737r3Xvfuvde9+691737r3Xvfuvde9+691737r3Xvfu&#13;&#10;vde9+691737r3Xvfuvde9+691737r3Xvfuvde9+691737r3Xvfuvde9+691737r3Xvfuvde9+691&#13;&#10;737r3Xvfuvde9+691737r3XvfuvdUd/8KQ/+3L3zL/8ALd//AIK3YvvID7rX/T99i/6jf+7fd9Mz&#13;&#10;/wBkfy/w9fKz99gui7r3v3Xuve/de697917r3v3Xuve/de697917r3v3Xut/z/hDH/3VE/8ALJv/&#13;&#10;AJrnv3Xut/z37r3Xvfuvde9+691737r3Xvfuvde9+691737r3Xvfuvde9+691737r3Xvfuvde9+6&#13;&#10;91//09/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Ok/4&#13;&#10;Wv8AxB/uz3X8VfnDt7F+PGdpbNzXx97KraaHRTxbx65qpN4deV+Rkt66rJ4jJ5WkRr38OHRbWUX9&#13;&#10;17rRi9+691737r3Xvfuvde9+691737r3Xvfuvde9+691737r3Vv38iL5Uf7KV/NB+NG8slkf4dsr&#13;&#10;srcr9B9hM8vgpH213Do2xjKrJTXASmx2ebDZedm9IWkJNgLiEvvEcn/1z9pN2sYl1T2sf1kPmddt&#13;&#10;WRgo82eHxYx836dhbTID+XX1kvfGroy697917r3v3Xuve/de697917r3v3Xuve/de697917r3v3X&#13;&#10;uve/de697917r3v3Xuve/de697917r3v3Xuve/de697917r3v3Xuve/de697917r3v3Xuve/de69&#13;&#10;7917r3v3Xuve/de697917r3v3Xuve/de697917r3v3Xuve/de697917r3v3Xuve/de697917r3v3&#13;&#10;XuqO/wDhSH/25e+Zf/lu/wD8FbsX3kB91r/p++xf9Rv/AHb7vpmf+yP5f4evlZ++wXRd1737r3Xv&#13;&#10;fuvde9+691737r3Xvfuvde9+691737r3W/5/whj/AO6on/lk3/zXPfuvdb/nv3Xuve/de697917r&#13;&#10;3v3Xuve/de697917r3v3Xuve/de697917r3v3Xuve/de697917r/1N/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Uff8ACi34hf7OR/KQ+Um08Xi/4nvzpzb9&#13;&#10;P8lut1SH7mri3F0osu4txU+Op1BaSqyG123DiaeOP1NJVqAGPpb3Xuvjke/de697917r3v3Xuve/&#13;&#10;de697917r3v3Xuve/de697917rNTVNRR1FPWUk81LV0s0VTS1VNK8FRTVEDiWCeCaIhkdGAZWUgg&#13;&#10;gEG/urosilHAKsKEHIIPEEeYPXuvsafy5fk/T/Mv4OfGT5JrVQ1eX7K6qwFRvRqfR4afsnbqvtHs&#13;&#10;2iiVLWSDcFBkoowQDoVTYXt74d+6HKTci+4O7cqkEJaXDiKvEwPSSA/aYXQn516NI21oG6Ot7AfV&#13;&#10;+ve/de697917r3v3Xuve/de697917r3v3Xuve/de697917r3v3Xuve/de697917r3v3Xuve/de69&#13;&#10;7917r3v3Xuve/de697917r3v3Xuve/de697917r3v3Xuve/de697917r3v3Xuve/de697917r3v3&#13;&#10;Xuve/de697917r3v3Xuve/de697917r3v3Xuve/de6o7/wCFIf8A25e+Zf8A5bv/APBW7F95Afda&#13;&#10;/wCn77F/1G/92+76Zn/sj+X+Hr5WfvsF0Xde9+691737r3Xvfuvde9+691737r3Xvfuvde9+691v&#13;&#10;+f8ACGP/ALqif+WTf/Nc9+691v8Anv3Xuve/de697917r3v3Xuve/de697917r3v3Xuve/de6979&#13;&#10;17r3v3Xuve/de697917r/9Xf49+691737r3Xvfuvde9+691737r3Xvfuvde9+691737r3Xvfuvde&#13;&#10;9+691737r3XvfuvdagX/AAtW/wC3WXQf/i//AFZ/8Dr2r7917r5gnv3Xuve/de697917r3v3Xuve&#13;&#10;/de697917r3v3Xuve/de6+n3/wAIqf8At1l35/4v/wBp/wDwOvVXv3Xutv3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UWuoaLJ0VZjclSU1fjsjS1FDX0NZDHU0lbRVcJp6qkqqeUFJI5EZkdGBDKSCLH37&#13;&#10;r3Xw8/5lnxQrfg789flX8V6imqKbGdR9w7nxWyzV+Q1Nb1lnJl3Z1VlZzLcl6zbdfiqp/U3qkIDN&#13;&#10;9T7r3RHffuvde9+691737r3Xvfuvde9+691737r3Xvfuvde9+691v5/8JB/lR/erof5G/D7PZLyZ&#13;&#10;TqPe+L7k2DS1MuqeTZXZlKMHu3HY2K/FNjczjIauXgfu5e9zqsvOD77HJ/0fMW187260S9ia2mIG&#13;&#10;PFgOuNmP8TxSFR/Rg/attWqpX063HfeDnSrr3v3Xuve/de697917r3v3Xuve/de697917r3v3Xuv&#13;&#10;e/de697917r3v3Xuve/de697917r3v3Xuve/de697917r3v3Xuve/de697917r3v3Xuve/de6979&#13;&#10;17r3v3Xuve/de697917r3v3Xuve/de697917r3v3Xuve/de697917r3v3Xuve/de697917r3v3Xu&#13;&#10;qO/+FIf/AG5e+Zf/AJbv/wDBW7F95Afda/6fvsX/AFG/92+76Zn/ALI/l/h6+Vn77BdF3Xvfuvde&#13;&#10;9+691737r3Xvfuvde9+691737r3Xvfuvdb/n/CGP/uqJ/wCWTf8AzXPfuvdb/nv3Xuve/de69791&#13;&#10;7r3v3Xuve/de697917r3v3Xuve/de697917r3v3Xuve/de697917r//W3+Pfuvde9+691737r3Xv&#13;&#10;fuvde9+691737r3Xvfuvde9+691737r3Xvfuvde9+691737r3WoF/wALVv8At1l0H/4v/wBWf/A6&#13;&#10;9q+/de6+YJ7917r3v3Xuve/de697917r3v3Xuve/de697917r3v3Xuvp9/8ACKn/ALdZd+f+L/8A&#13;&#10;af8A8Dr1V7917rb9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zeP+FqnxC/uR8mvjT81dvYvx&#13;&#10;YXvbrvJ9OdhVdLDaBOw+oKpcntjKZSYj/gTlMBlloqcXN4sK3A03b3XutI737r3Xvfuvde9+6917&#13;&#10;37r3Xvfuvde9+691737r3XvfuvdXS/8ACfn5Uf7Kn/NJ+PGWyeS/h2yu68hWfHLfZaXwQS43tmSH&#13;&#10;G7SermY6Ehpt0wbfrZ5JPSsULklf1LA/3k+T/wCuPtDucMSariwUXsPmQ1vVpKDiS1uZlAGSWHHh&#13;&#10;07A2mQfPHX1a/fHXoy697917r3v3Xuve/de697917r3v3Xuve/de697917r3v3Xuve/de697917r&#13;&#10;3v3Xuve/de697917r3v3Xuve/de697917r3v3Xuve/de697917r3v3Xuve/de697917r3v3Xuve/&#13;&#10;de697917r3v3Xuve/de697917r3v3Xuve/de697917r3v3Xuve/de697917qjv8A4Uh/9uXvmX/5&#13;&#10;bv8A/BW7F95Afda/6fvsX/Ub/wB2+76Zn/sj+X+Hr5WfvsF0Xde9+691737r3Xvfuvde9+691737&#13;&#10;r3Xvfuvde9+691v+f8IY/wDuqJ/5ZN/81z37r3W/57917r3v3Xuve/de697917r3v3Xuve/de697&#13;&#10;917r3v3Xuve/de697917r3v3Xuve/de6/9ff49+691737r3Xvfuvde9+691737r3Xvfuvde9+691&#13;&#10;737r3Xvfuvde9+691737r3XvfuvdagX/AAtW/wC3WXQf/i//AFZ/8Dr2r7917r5gnv3Xuve/de69&#13;&#10;7917r3v3Xuve/de697917r3v3Xuve/de6+n3/wAIqf8At1l35/4v/wBp/wDwOvVXv3Xutv3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UJf8KWviF/s3v8on5H0eJxf8S338eqbHfKPYISHzTw1XUM&#13;&#10;VRVb9WnjQGR5JtnVe5IIY4+WmeLhraT7r3Xx9Pfuvde9+691737r3Xvfuvde9+691737r3Xvfuvd&#13;&#10;e9+691NxmSyGGyWPzGJrKnHZXFVtJksZkKOZ6esoMhQzrVUdZSzxkMkkUiK6OpuGAI5HtuWKKeJo&#13;&#10;JlDI4KspFQVIoQR5gjBHXuvsmfA35LY/5h/Db43fJahlppKjtvqjbG4NyRUmj7bHb7paT+Cdi4WH&#13;&#10;x+nTQZ6lyVFwB/mvoPoOGnuLypLyRzzuvKkgIFlcSIhPFoSdcLH/AE8LI359GqNqQN69G39gzq3X&#13;&#10;vfuvde9+691737r3Xvfuvde9+691737r3Xvfuvde9+691737r3Xvfuvde9+691737r3Xvfuvde9+&#13;&#10;691737r3Xvfuvde9+691737r3Xvfuvde9+691737r3Xvfuvde9+691737r3Xvfuvde9+691737r3&#13;&#10;Xvfuvde9+691737r3Xvfuvde9+691737r3VHf/CkP/ty98y//Ld//grdi+8gPutf9P32L/qN/wC7&#13;&#10;fd9Mz/2R/L/D18rP32C6Luve/de697917r3v3Xuve/de697917r3v3Xuve/de63/AD/hDH/3VE/8&#13;&#10;sm/+a57917rf89+691737r3Xvfuvde9+691737r3Xvfuvde9+691737r3Xvfuvde9+691737r3Xv&#13;&#10;fuvdf//Q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TZm8LidyYbL7dz2Ppcvgs9jK/C5rFV0S1FDk8TlKV6HI4+sgfh4poZHjkQ8FSQfr7917r4bX8&#13;&#10;wD4t5b4UfNb5O/FbLR1QXpTuLeG0dv1Vbq+5y+xhkTlOutxS6+f9yeAqcbkRf8TD6+/de6J/7917&#13;&#10;r3v3Xuve/de697917r3v3Xuve/de697917r3v3XuvoNf8JE/lR/fr4vd8fEnO5Ly5roXsSj7G2VS&#13;&#10;1E1pP9Hfb0En8Tx2NgJ5ioM/jK+rqWA9L5WMH9Q981Pvq8n/ALv5u27nS3Wke4wmCUgf6NbEaWY+&#13;&#10;rwyIq/KE+nS21aqlfTrb294UdKuve/de697917r3v3Xuve/de697917r3v3Xuve/de697917r3v3&#13;&#10;Xuve/de697917r3v3Xuve/de697917r3v3Xuve/de697917r3v3Xuve/de697917r3v3Xuve/de6&#13;&#10;97917r3v3Xuve/de697917r3v3Xuve/de697917r3v3Xuve/de697917r3v3XuqO/wDhSH/25e+Z&#13;&#10;f/lu/wD8FbsX3kB91r/p++xf9Rv/AHb7vpmf+yP5f4evlZ++wXRd1737r3Xvfuvde9+691737r3X&#13;&#10;vfuvde9+691737r3W/5/whj/AO6on/lk3/zXPfuvdb/nv3Xuve/de697917r3v3Xuve/de697917&#13;&#10;r3v3Xuve/de697917r3v3Xuve/de697917r/0d/j37r3Xvfuvde9+691737r3Xvfuvde9+691737&#13;&#10;r3Xvfuvde9+691737r3Xvfuvde9+691qBf8AC1b/ALdZdB/+L/8AVn/wOvavv3XuvmCe/de69791&#13;&#10;7r3v3Xuve/de697917r3v3Xuve/de697917r6ff/AAip/wC3WXfn/i//AGn/APA69Ve/de62/f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zTf8AhaP8Qv8ARv8AMfoP5j7fxfh2/wDJfq6o&#13;&#10;6/3vWU8OpH7S6PlgoabI5OoUWWSu2zk8NR0qPyy4uYqSEYL7r3Wlz7917r3v3Xuve/de697917r3&#13;&#10;v3Xuve/de697917r3v3XurzP+E6nyo/2V/8AmmdHQ5TJfYbL+QseU+N28NcuiGSXsiWCXr4lXOjU&#13;&#10;N2UWBjMjWKxPLY+og4+fee5P/rd7Q7g0K6p9s030Xr+hXxvn/uO8xp5kDp6BtMg+eOvqie+QHRj1&#13;&#10;737r3Xvfuvde9+691737r3Xvfuvde9+691737r3Xvfuvde9+691737r3Xvfuvde9+691737r3Xvf&#13;&#10;uvde9+691737r3Xvfuvde9+691737r3Xvfuvde9+691737r3Xvfuvde9+691737r3Xvfuvde9+69&#13;&#10;1737r3Xvfuvde9+691737r3Xvfuvde9+691R3/wpD/7cvfMv/wAt3/8Agrdi+8gPutf9P32L/qN/&#13;&#10;7t930zP/AGR/L/D18rP32C6Luve/de697917r3v3Xuve/de697917r3v3Xuve/de63/P+EMf/dUT&#13;&#10;/wAsm/8Amue/de63/Pfuvde9+691737r3Xvfuvde9+691737r3Xvfuvde9+691737r3Xvfuvde9+&#13;&#10;691737r3X//S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a83/CoP4hf7Nh/KK71ymHxf8R338X67C/KLZ5jh1VCY/rqKooO0EMyAyCFdn5HP&#13;&#10;VbRi6vLTwFh6FZfde6+RB7917r3v3Xuve/de697917r3v3Xuve/de697917r3v3Xunfb+fzO1c9h&#13;&#10;N0bdyNTiNwbby+Nz+Cy1G/jrMXmcPWpkcZkaST+zJBPGksbfhlB9sXNtBeW0lpdKHilVkdTwZWBV&#13;&#10;lPyIJB69wz19mD4ZfInDfLb4o/Hz5J4M0y0/cfVO0N6ZCjpG1w4fc1fiki3jt3Vc+vGZaOtx8nJ9&#13;&#10;cLcn6++F/PXLE/JfOW58q3Fa2NxJEpPFowx8J/8Am5GUcfJujVG1KG9ejM+wp1br3v3Xuve/de69&#13;&#10;7917r3v3Xuve/de697917r3v3Xuve/de697917r3v3Xuve/de697917r3v3Xuve/de697917r3v3&#13;&#10;Xuve/de697917r3v3Xuve/de697917r3v3Xuve/de697917r3v3Xuve/de697917r3v3Xuve/de6&#13;&#10;97917r3v3Xuve/de6o7/AOFIf/bl75l/+W7/APwVuxfeQH3Wv+n77F/1G/8Advu+mZ/7I/l/h6+V&#13;&#10;n77BdF3Xvfuvde9+691737r3Xvfuvde9+691737r3Xvfuvdb/n/CGP8A7qif+WTf/Nc9+691v+e/&#13;&#10;de697917r3v3Xuve/de697917r3v3Xuve/de697917r3v3Xuve/de697917r3v3Xuv/T3+Pfuvde&#13;&#10;9+691737r3Xvfuvde9+691737r3Xvfuvde9+691737r3Xvfuvde9+691737r3WoF/wALVv8At1l0&#13;&#10;H/4v/wBWf/A69q+/de6+YJ7917r3v3Xuve/de697917r3v3Xuve/de697917r3v3Xuvp9/8ACKn/&#13;&#10;ALdZd+f+L/8Aaf8A8Dr1V7917rb9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MG69rYD&#13;&#10;fG1ty7K3Xi6bN7W3hgMztbcuFrVL0eXwG4MdJiczi6tAQTFUU80kUgvyrH37r3Xwxvmv8as/8Ofl&#13;&#10;x8jvi5uX7mTI9Gdwb469pq+rQRy53b+Ezcse0t0KgC/tZbFNRZKE6ReOdTYXsPde6K/7917r3v3X&#13;&#10;uve/de697917r3v3Xuve/de697917r3v3Xuvogf8JIflR/pI+HHb3xXzeS8+f+NfZg3LtSkmls0X&#13;&#10;WPdAqM5BSUUDm7rTbjodwT1Dp6U+9gDBSyl+ZP30eT/3VzzZc4W6Uj3WDw5CBxntdKEk/wBKB4Qt&#13;&#10;ePhtThhdbNVCvp1toe8M+lPXvfuvde9+691737r3Xvfuvde9+691737r3Xvfuvde9+691737r3Xv&#13;&#10;fuvde9+691737r3Xvfuvde9+691737r3Xvfuvde9+691737r3Xvfuvde9+691737r3Xvfuvde9+6&#13;&#10;91737r3Xvfuvde9+691737r3Xvfuvde9+691737r3Xvfuvde9+691R3/AMKQ/wDty98y/wDy3f8A&#13;&#10;+Ct2L7yA+61/0/fYv+o3/u33fTM/9kfy/wAPXys/fYLou697917r3v3Xuve/de697917r3v3Xuve&#13;&#10;/de697917rf8/wCEMf8A3VE/8sm/+a57917rf89+691737r3Xvfuvde9+691737r3Xvfuvde9+69&#13;&#10;1737r3Xvfuvde9+691737r3Xvfuvdf/U3+Pfuvde9+691737r3Xvfuvde9+691737r3Xvfuvde9+&#13;&#10;691737r3Xvfuvde9+691737r3WoF/wALVv8At1l0H/4v/wBWf/A69q+/de6+YJ7917r3v3Xuve/d&#13;&#10;e697917r3v3Xuve/de697917r3v3Xuvp9/8ACKn/ALdZd+f+L/8Aaf8A8Dr1V7917rb9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8yH/hZr8Qv9E/zw6h+W2Bxf2+2vlj1RHhd1Vs&#13;&#10;UN1n7b6JFJtXJ1FXNGNKefbFbtaKBX9TmlqGUsFYJ7r3WnL7917r3v3Xuve/de697917r3v3Xuve&#13;&#10;/de697917r3v3Xur8/8AhNj8qP8AZav5o/VG3ctkfsdlfJnDZv477kWWW1N/Gt2PDm+s5kgf0tUS&#13;&#10;bmx2LxsT8MkdZMFJDMjY4/eo5P8A61e0V5dQpquNpZL1KDOmOqTiv8IgeRyOBKLXgCHrdtMg+eOv&#13;&#10;qO++RfRj1737r3Xvfuvde9+691737r3Xvfuvde9+691737r3Xvfuvde9+691737r3Xvfuvde9+69&#13;&#10;1737r3Xvfuvde9+691737r3Xvfuvde9+691737r3Xvfuvde9+691737r3Xvfuvde9+691737r3Xv&#13;&#10;fuvde9+691737r3Xvfuvde9+691737r3XvfuvdUd/wDCkP8A7cvfMv8A8t3/APgrdi+8gPutf9P3&#13;&#10;2L/qN/7t930zP/ZH8v8AD18rP32C6Luve/de697917r3v3Xuve/de697917r3v3Xuve/de63/P8A&#13;&#10;hDH/AN1RP/LJv/mue/de63/Pfuvde9+691737r3Xvfuvde9+691737r3Xvfuvde9+691737r3Xvf&#13;&#10;uvde9+691737r3X/1d/j37r3Xvfuvde9+691737r3Xvfuvde9+691737r3Xvfuvde9+691737r3X&#13;&#10;vfuvde9+691qBf8AC1b/ALdZdB/+L/8AVn/wOvavv3XuvmCe/de697917r3v3Xuve/de697917r3&#13;&#10;v3Xuve/de697917r6ff/AAip/wC3WXfn/i//AGn/APA69Ve/de62/f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a3X/AAqo+IX+zRfyk+1N54XF/f78+Jm5tvfJHbjQQ3rG2zt1Ztr9&#13;&#10;rUrVCgstLDtvKZDM1Cfpd8dCW5RWX3Xuvkme/de697917r3v3Xuve/de697917r3v3Xuve/de697&#13;&#10;917pR7O3buDYO7trb72lkpsPurZW48Hu3bOXpiBUYrcG3MnFmMNkqcn+3BUwxyp/io9pb6yttysp&#13;&#10;tuvUDwzo8cingyOpVlPyKkjrYNDUdfZu+Kvfe3/lL8a+ivkXtfwph+5+rNl9hR0cEnlGHrtx4OGu&#13;&#10;zO3pnuf3sbWtUUE63OmSFxc2v74Vc4cuXPKHNW48r3dS9hcSw1P4gjkK4+TrpcfJh0aq2pQw8+h/&#13;&#10;9hzrfXvfuvde9+691737r3Xvfuvde9+691737r3Xvfuvde9+691737r3Xvfuvde9+691737r3Xvf&#13;&#10;uvde9+691737r3Xvfuvde9+691737r3Xvfuvde9+691737r3Xvfuvde9+691737r3Xvfuvde9+69&#13;&#10;1737r3Xvfuvde9+691737r3XvfuvdUd/8KQ/+3L3zL/8t3/+Ct2L7yA+61/0/fYv+o3/ALt930zP&#13;&#10;/ZH8v8PXys/fYLou697917r3v3Xuve/de697917r3v3Xuve/de697917rf8AP+EMf/dUT/yyb/5r&#13;&#10;nv3Xut/z37r3Xvfuvde9+691737r3Xvfuvde9+691737r3Xvfuvde9+691737r3Xvfuvde9+691/&#13;&#10;/9bf49+691737r3Xvfuvde9+691737r3Xvfuvde9+691737r3Xvfuvde9+691737r3XvfuvdagX/&#13;&#10;AAtW/wC3WXQf/i//AFZ/8Dr2r7917r5gnv3Xuve/de697917r3v3Xuve/de697917r3v3Xuve/de&#13;&#10;6+n3/wAIqf8At1l35/4v/wBp/wDwOvVXv3Xutv3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SR7A2LtjtDYe9utN7YyLNbM7E2juTYu7sNP/mMttjduGmwGfxk17+iopKiWJuPo3v3X&#13;&#10;uvhcfLL497n+J3yc79+M+8hM+4ui+29+dYV1ZLD4Bl4to7iqMTjdwUyfQ0+SpY4a+mYcNFMjDgj3&#13;&#10;7r3RfPfuvde9+691737r3Xvfuvde9+691737r3Xvfuvde9+6919Gf/hJl8qP9K/wW7C+NOayP3G5&#13;&#10;fix2fUtg6SSXVJB1b3K9VvHb4RZDqbRuCDdCtp9KI0K8XAPL775nJ/7m9wrbmuBKRbxANZ9bi10x&#13;&#10;P+2E2/zJ1HpdbNVNPp1tU+8PulPXvfuvde9+691737r3Xvfuvde9+691737r3Xvfuvde9+691737&#13;&#10;r3Xvfuvde9+691737r3Xvfuvde9+691737r3Xvfuvde9+691737r3Xvfuvde9+691737r3Xvfuvd&#13;&#10;e9+691737r3Xvfuvde9+691737r3Xvfuvde9+691737r3XvfuvdUd/8ACkP/ALcvfMv/AMt3/wDg&#13;&#10;rdi+8gPutf8AT99i/wCo3/u33fTM/wDZH8v8PXys/fYLou697917r3v3Xuve/de697917r3v3Xuv&#13;&#10;e/de697917rf8/4Qx/8AdUT/AMsm/wDmue/de63/AD37r3Xvfuvde9+691737r3Xvfuvde9+6917&#13;&#10;37r3Xvfuvde9+691737r3Xvfuvde9+691//X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y9f+Fj/AMQf9C38xTYXygwWL+02&#13;&#10;l8wep6CtzNZHD4oJu3elIqTYW741EY0DVt+XaNQx4aSaSd2BN2PuvdaiPv3Xuve/de697917r3v3&#13;&#10;Xuve/de697917r3v3Xuve/de62Gf+EyPyo/2Xf8AmebH2HmMj9nsr5SbS3B0bl0nl00UW7KgJu/r&#13;&#10;SuMVxqqZcvjY8LTHmwyUgtZiRjN97Hk/+s/tLcbjAmqfaJEu1px8MVjnH+lEbmVv+aQ9On7dtMlP&#13;&#10;Xr6e/vkt0Yde9+691737r3Xvfuvde9+691737r3Xvfuvde9+691737r3Xvfuvde9+691737r3Xvf&#13;&#10;uvde9+691737r3Xvfuvde9+691737r3Xvfuvde9+691737r3Xvfuvde9+691737r3Xvfuvde9+69&#13;&#10;1737r3Xvfuvde9+691737r3Xvfuvde9+691R3/wpD/7cvfMv/wAt3/8Agrdi+8gPutf9P32L/qN/&#13;&#10;7t930zP/AGR/L/D18rP32C6Luve/de697917r3v3Xuve/de697917r3v3Xuve/de63/P+EMf/dUT&#13;&#10;/wAsm/8Amue/de63/Pfuvde9+691737r3Xvfuvde9+691737r3Xvfuvde9+691737r3Xvfuvde9+&#13;&#10;691737r3X//Q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Wsf/AMKy/iF/syn8qLeHaODxf32+/iDvvbXeuKkp4fJkZti1LtsP&#13;&#10;tPGJJY6aWLG5SPP1n0uMShv6dLe6918nf37r3Xvfuvde9+691737r3Xvfuvde9+691737r3Xvfuv&#13;&#10;dLLrrfu5uquwdi9n7Kr2xW8euN5bY35tPKJq147cu0M3BuDBV66CpvDVU8UgswPH1HtDum3Wm8bZ&#13;&#10;cbRfrrguopIZF/ijkQo4/NWI62DQ1HX2ePjp3Xtn5I9B9M9/7NZTtjuXrLZXZOHhEqzSUNNu/b8G&#13;&#10;bbFVTra1RRvM9LUoQGSWN0YBlIHCjmjYbvlbmO+5bvv7WxnlgY0pUxuU1D5MBqU+YII6NVOpQw8+&#13;&#10;hm9kXW+ve/de697917r3v3Xuve/de697917r3v3Xuve/de697917r3v3Xuve/de697917r3v3Xuv&#13;&#10;e/de697917r3v3Xuve/de697917r3v3Xuve/de697917r3v3Xuve/de697917r3v3Xuve/de6979&#13;&#10;17r3v3Xuve/de697917r3v3XuqO/+FIf/bl75l/+W7//AAVuxfeQH3Wv+n77F/1G/wDdvu+mZ/7I&#13;&#10;/l/h6+Vn77BdF3Xvfuvde9+691737r3Xvfuvde9+691737r3Xvfuvdb/AJ/whj/7qif+WTf/ADXP&#13;&#10;fuvdb/nv3Xuve/de697917r3v3Xuve/de697917r3v3Xuve/de697917r3v3Xuve/de697917r//&#13;&#10;0d/j37r3Xvfuvde9+691737r3Xvfuvde9+691737r3Xvfuvde9+691737r3Xvfuvde9+691qBf8A&#13;&#10;C1b/ALdZdB/+L/8AVn/wOvavv3XuvmCe/de697917r3v3Xuve/de697917r3v3Xuve/de697917r&#13;&#10;6ff/AAip/wC3WXfn/i//AGn/APA69Ve/de62/f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H/AGx1ntLurqzsrpzf2PGV2N2xsHeHWu88Y2m2R2rvnb1RtjcFF6wwHlpKqVAS&#13;&#10;ptf6e/de6+Fh8j+jt2/GX5A92fHbfcbR7w6P7U331XuF/C8EVXktjblqduzZKkRyb09V9uKmmcMV&#13;&#10;eKRHVmVgT7r3QLe/de697917r3v3Xuve/de697917r3v3Xuve/de697917r6R3/CUj5Uf6Zv5fW4&#13;&#10;/j9mcl91uv4n9mZPb9FTSSmapj6w7TlqN+bLqpnc67DKnc1DChuqQ0sSKdICryz++Nyf+4vcqLmW&#13;&#10;BKQ7zArk8B49vphlA8v7PwHJ82ck+pX2zVTT6dbQXvEnpR1737r3Xvfuvde9+691737r3Xvfuvde&#13;&#10;9+691737r3Xvfuvde9+691737r3Xvfuvde9+691737r3Xvfuvde9+691737r3Xvfuvde9+691737&#13;&#10;r3Xvfuvde9+691737r3Xvfuvde9+691737r3Xvfuvde9+691737r3Xvfuvde9+691R3/AMKQ/wDt&#13;&#10;y98y/wDy3f8A+Ct2L7yA+61/0/fYv+o3/u33fTM/9kfy/wAPXys/fYLou697917r3v3Xuve/de69&#13;&#10;7917r3v3Xuve/de697917rf8/wCEMf8A3VE/8sm/+a57917rf89+691737r3Xvfuvde9+691737r&#13;&#10;3Xvfuvde9+691737r3Xvfuvde9+691737r3Xvfuvdf/S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LJ/4WC/EH/QN/&#13;&#10;Myw/yHwWL+z2Z8yOrMLvSoqYofBRt2t1bDT9cdhUNNGo0azjYts5SpdTd56+R3Gpiz+691qe+/de&#13;&#10;697917r3v3Xuve/de697917r3v3Xuve/de697917rZA/4S6fKj/QH/MrxPVGZyX2mzPlbsLcHVFV&#13;&#10;FPN4qCLfuCjO/OuclKP7VRJNQV2EpBzd8mRbm4xb+9zyf/WP2qfeYF1T7NMlwKDJhf8ARnUfIB0l&#13;&#10;b5Q9P27aZKevX00PfKHow697917r3v3Xuve/de697917r3v3Xuve/de697917r3v3Xuve/de6979&#13;&#10;17r3v3Xuve/de697917r3v3Xuve/de697917r3v3Xuve/de697917r3v3Xuve/de697917r3v3Xu&#13;&#10;ve/de697917r3v3Xuve/de697917r3v3Xuve/de6o7/4Uh/9uXvmX/5bv/8ABW7F95Afda/6fvsX&#13;&#10;/Ub/AN2+76Zn/sj+X+Hr5WfvsF0Xde9+691737r3Xvfuvde9+691737r3Xvfuvde9+691v8An/CG&#13;&#10;P/uqJ/5ZN/8ANc9+691v+e/de697917r3v3Xuve/de697917r3v3Xuve/de697917r3v3Xuve/de&#13;&#10;697917r3v3Xuv//T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asf/Cuz4hf7MN/K2qu7sFi/vN8fDrsvbvakU8EPmyE&#13;&#10;nWm8pk647LxdOLcQI1diM7WNxpixRa9gQfde6+VH7917r3v3Xuve/de697917r3v3Xuve/de6979&#13;&#10;17r3v3XuhD6i7O3T0p2t1p3Hser+x3n1Tv7aHY+1KzU6rT7i2Vn6fceGlcxkEqKimj1gHlbj8+yz&#13;&#10;etps9/2e72PcF1QXkMkEg9UlRkb/AIyxp1sEg1Hl19nzpHtra3ffTXVPd+yJ/uNn9vddbM7K21IZ&#13;&#10;ElkXC7129T7ix8FQ0fAmijqFjmWwKurKQCCBwm3/AGW85c3285f3AUnsp5YJP9NE7ISPkStR6ih6&#13;&#10;NQQwBHn0KPsp631737r3Xvfuvde9+691737r3Xvfuvde9+691737r3Xvfuvde9+691737r3Xvfuv&#13;&#10;de9+691737r3Xvfuvde9+691737r3Xvfuvde9+691737r3Xvfuvde9+691737r3Xvfuvde9+6917&#13;&#10;37r3Xvfuvde9+691737r3XvfuvdUd/8ACkP/ALcvfMv/AMt3/wDgrdi+8gPutf8AT99i/wCo3/u3&#13;&#10;3fTM/wDZH8v8PXys/fYLou697917r3v3Xuve/de697917r3v3Xuve/de697917rf8/4Qx/8AdUT/&#13;&#10;AMsm/wDmue/de63/AD37r3Xvfuvde9+691737r3Xvfuvde9+691737r3Xvfuvde9+691737r3Xvf&#13;&#10;uvde9+691//U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BX3p0/tH5CdKdudD7/AKb7zY/c/Wm+OrN204RHkfbu/dtV&#13;&#10;O18u0Ak4EqwVTvE31VwrAggH37r3Xwre8eot3fH/ALo7a6J3/S/Zb46Z7K3v1bu+lCSIkW5Nhblq&#13;&#10;dr5kQiQAmM1FLI0Tf2kIYcH37r3QW+/de697917r3v3Xuve/de697917r3v3Xuve/de697917r6W&#13;&#10;v/CWH5Uf6c/5cR6WzOS+73h8T+xc518YJpfNXN1zvWaTf/X+RnYm4iWaqzOIpVP6YscqjgC3Kj73&#13;&#10;/J/9XvdH9/QJpg3mBJqgUHjxAQzKPnRYpG9TKT0vtmrHT062W/eKnSjr3v3Xuve/de697917r3v3&#13;&#10;Xuve/de697917r3v3Xuve/de697917r3v3Xuve/de697917r3v3Xuve/de697917r3v3Xuve/de6&#13;&#10;97917r3v3Xuve/de697917r3v3Xuve/de697917r3v3Xuve/de697917r3v3Xuve/de6o7/4Uh/9&#13;&#10;uXvmX/5bv/8ABW7F95Afda/6fvsX/Ub/AN2+76Zn/sj+X+Hr5WfvsF0Xde9+691737r3Xvfuvde9&#13;&#10;+691737r3Xvfuvde9+691v8An/CGP/uqJ/5ZN/8ANc9+691v+e/de697917r3v3Xuve/de697917&#13;&#10;r3v3Xuve/de697917r3v3Xuve/de697917r3v3Xuv//V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8p7/AIV0&#13;&#10;fEL/AGXj+aZX91YLF/Z7H+YnW23O2IJqeHw46LsnacKdc9mYuAWF55DQYrO1jXN5cqWvckD3XutW&#13;&#10;j37r3Xvfuvde9+691737r3Xvfuvde9+691737r3XvfuvdbM//CVn5Uf6EP5i1Z0dmcl9ptH5Y9b5&#13;&#10;nZCU8soho/8AST1/DN2BsKvqHY6S5o4M9iqZDy82QRVOogHFD74PJ/8AWD2wXmCBdU+zTrLWlT4E&#13;&#10;xEMwHy1GGRj5LGSelFs2mSnr19Kn3ys6X9e9+691737r3Xvfuvde9+691737r3Xvfuvde9+69173&#13;&#10;7r3Xvfuvde9+691737r3Xvfuvde9+691737r3Xvfuvde9+691737r3Xvfuvde9+691737r3Xvfuv&#13;&#10;de9+691737r3Xvfuvde9+691737r3Xvfuvde9+691737r3VHf/CkP/ty98y//Ld//grdi+8gPutf&#13;&#10;9P32L/qN/wC7fd9Mz/2R/L/D18rP32C6Luve/de697917r3v3Xuve/de697917r3v3Xuve/de63/&#13;&#10;AD/hDH/3VE/8sm/+a57917rf89+691737r3Xvfuvde9+691737r3Xvfuvde9+691737r3Xvfuvde&#13;&#10;9+691737r3Xvfuvdf//W3+Pfuvde9+691737r3Xvfuvde9+691737r3Xvfuvde9+691737r3Xvfu&#13;&#10;vde9+691737r3WoF/wALVv8At1l0H/4v/wBWf/A69q+/de6+YJ7917r3v3Xuve/de697917r3v3X&#13;&#10;uve/de697917r3v3Xuvp9/8ACKn/ALdZd+f+L/8Aaf8A8Dr1V7917rb9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qb/8LCfiD/p3/loYL5FYLF/eby+G/amH&#13;&#10;3fVVUUPnrE6o7WmpuuewKKnjUa9Iykm18nUOtwkFDK7jSC6e6918s/37r3Xvfuvde9+691737r3X&#13;&#10;vfuvde9+691737r3XvfuvdCv0R2/uj4+92dSd67JlMO7enuyNl9l7dvK8Uc2V2XuGn3BSUdSyXvB&#13;&#10;O1P4Z0IIeNmVgVJBJuYtktOZdgveXr8VhvoJYH+SyoyEj5itQfIgHrYJUgjy6+z31V2TtfuTrDrn&#13;&#10;t3Y9Z/EdmdpbF2l2JtKv9F6zbe9MDT7jwlS3jLKC9NUxswBNjcX98J942q82PdrrZdwXTPZzSQyD&#13;&#10;0eJyjj8mU9GoIIqOl97Lut9e9+691737r3Xvfuvde9+691737r3Xvfuvde9+691737r3Xvfuvde9&#13;&#10;+691737r3Xvfuvde9+691737r3Xvfuvde9+691737r3Xvfuvde9+691737r3Xvfuvde9+691737r&#13;&#10;3Xvfuvde9+691737r3Xvfuvde9+691R3/wAKQ/8Aty98y/8Ay3f/AOCt2L7yA+61/wBP32L/AKjf&#13;&#10;+7fd9Mz/ANkfy/w9fKz99gui7r3v3Xuve/de697917r3v3Xuve/de697917r3v3Xut/z/hDH/wB1&#13;&#10;RP8Ayyb/AOa57917rf8APfuvde9+691737r3Xvfuvde9+691737r3Xvfuvde9+691737r3Xvfuvd&#13;&#10;e9+691737r3X/9ff49+691737r3Xvfuvde9+691737r3Xvfuvde9+691737r3Xvfuvde9+691737&#13;&#10;r3XvfuvdagX/AAtW/wC3WXQf/i//AFZ/8Dr2r7917r5gnv3Xuve/de697917r3v3Xuve/de69791&#13;&#10;7r3v3Xuve/de6+n3/wAIqf8At1l35/4v/wBp/wDwOvVXv3Xutv3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QJ/JTozafyd+Pfd3x031Gr7Q7x6q351Xn5PCk8&#13;&#10;tFj98baqdvSZSkRyLVFIZxVUzghkljR1ZWUEe6918LHtXrXdnTHaHY/T+/ce2J3z1Tvzd/W+88W2&#13;&#10;rVjd1bH3BUbZ3DQkuFJ8VXSzR3Kg8fQe/de6QPv3Xuve/de697917r3v3Xuve/de697917r3v3Xu&#13;&#10;ve/de6+m5/wl9+VH+zAfyztvdYZnI/eb0+Ku+dw9P10c8vkr5tkZKT+/PW+RkUGy08dJkajCUv09&#13;&#10;OMYEcam5O/e35P8A6t+68u7QJpg3iJLkU4eKv6U6/wCmLIsrfOb8gYW7ao6enWxp7xf6f697917r&#13;&#10;3v3Xuve/de697917r3v3Xuve/de697917r3v3Xuve/de697917r3v3Xuve/de697917r3v3Xuve/&#13;&#10;de697917r3v3Xuve/de697917r3v3Xuve/de697917r3v3Xuve/de697917r3v3Xuve/de697917&#13;&#10;qjv/AIUh/wDbl75l/wDlu/8A8FbsX3kB91r/AKfvsX/Ub/3b7vpmf+yP5f4evlZ++wXRd1737r3X&#13;&#10;vfuvde9+691737r3Xvfuvde9+691737r3W/5/wAIY/8AuqJ/5ZN/81z37r3W/wCe/de697917r3v&#13;&#10;3Xuve/de697917r3v3Xuve/de697917r3v3Xuve/de697917r3v3Xuv/0N/j37r3Xvfuvde9+691&#13;&#10;737r3Xvfuvde9+691737r3Xvfuvde9+691737r3Xvfuvde9+691qBf8AC1b/ALdZdB/+L/8AVn/w&#13;&#10;Ovavv3XuvmCe/de697917r3v3Xuve/de697917r3v3Xuve/de697917r6ff/AAip/wC3WXfn/i//&#13;&#10;AGn/APA69Ve/de62/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8nL/hWP8AEL/Zaf5sG9OzcHi/sdifL3Y22u+cTJTw+PHw74RG2L2njUksNVVLlMWM&#13;&#10;/V/WxyqG/qsPde61lPfuvde9+691737r3Xvfuvde9+691737r3Xvfuvde9+691tHf8JQflR/oe+f&#13;&#10;u7fjvmcj9rtb5XdY5DE46lkl8UEvaPUsVTvraE8jOdAvhm3RSxrwzzTwopuQrYi/fI5P/fntvDzP&#13;&#10;AtZtmnDMfP6e50xSD/nL9Ox9FVifUKLZqPp9evpBe+W/S/r3v3Xuve/de697917r3v3Xuve/de69&#13;&#10;7917r3v3Xuve/de697917r3v3Xuve/de697917r3v3Xuve/de697917r3v3Xuve/de697917r3v3&#13;&#10;Xuve/de697917r3v3Xuve/de697917r3v3Xuve/de697917r3v3XuqO/+FIf/bl75l/+W7//AAVu&#13;&#10;xfeQH3Wv+n77F/1G/wDdvu+mZ/7I/l/h6+Vn77BdF3Xvfuvde9+691737r3Xvfuvde9+691737r3&#13;&#10;Xvfuvdb/AJ/whj/7qif+WTf/ADXPfuvdb/nv3Xuve/de697917r3v3Xuve/de697917r3v3Xuve/&#13;&#10;de697917r3v3Xuve/de697917r//0d/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qF/8ACyL4g/6Z/wCX&#13;&#10;f198o8Fi/ut2fD/tiiqM3WRw+SaDqLu2Sk2HutB4xrOjcMO0ZiTdUiSdiALsPde6+X37917r3v3X&#13;&#10;uve/de697917r3v3Xuve/de697917r3v3Xuht+NXeG5PjR8g+lPkHtAyHcXTPZ+yuyMbTJKYVyTb&#13;&#10;Tz8GXqcNUuPrBXQxSUdQh4aKV1YEEj2Qc1cv2vNfLV/y1e/2V/bywMaV0+IhUMPmhIZT5EA9bU6W&#13;&#10;DDy6+zrsDfG2+zdibK7J2ZkEy2z+wtpbc3xtTKxW8eT23uzDw57BZCOxI0zUtRFIOTwffCjctvut&#13;&#10;p3G42q+XRPbSPFIv8LxsUdfyYEdGwIIqOld7R9e697917r3v3Xuve/de697917r3v3Xuve/de697&#13;&#10;917r3v3Xuve/de697917r3v3Xuve/de697917r3v3Xuve/de697917r3v3Xuve/de697917r3v3X&#13;&#10;uve/de697917r3v3Xuve/de697917r3v3Xuve/de6o7/AOFIf/bl75l/+W7/APwVuxfeQH3Wv+n7&#13;&#10;7F/1G/8Advu+mZ/7I/l/h6+Vn77BdF3Xvfuvde9+691737r3Xvfuvde9+691737r3Xvfuvdb/n/C&#13;&#10;GP8A7qif+WTf/Nc9+691v+e/de697917r3v3Xuve/de697917r3v3Xuve/de697917r3v3Xuve/d&#13;&#10;e697917r3v3Xuv/S3+Pfuvde9+691737r3Xvfuvde9+691737r3Xvfuvde9+691737r3Xvfuvde9&#13;&#10;+691737r3WoF/wALVv8At1l0H/4v/wBWf/A69q+/de6+YJ7917r3v3Xuve/de697917r3v3Xuve/&#13;&#10;de697917r3v3Xuvp9/8ACKn/ALdZd+f+L/8Aaf8A8Dr1V7917rb9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Reflt8eds/LT4wd/wDxm3h4U2/3p1Hv&#13;&#10;zrKrrZovP/B6ndm3Z8XitxU6WJ8+Nq3gyFMwF1lhRhyB7917r4XO/dkbm6y31vTrfeuMmwm8uvt2&#13;&#10;bj2Ru3DVAtUYjc208xNgc9jJx/q6eqp5Ym/xU+/de6Sfv3Xuve/de697917r3v3Xuve/de697917&#13;&#10;r3v3Xuve/de6+oF/wmb+VH+zG/yv+vdl5jI/e71+L258/wBC5tZpdVY+2MZ4909Z1fhJutNFg8lS&#13;&#10;4enb6M2PlA5UgckvvXcn/wBV/du5v4F02+7xpeJQY8Rqxziv8RlRpW9PFHr0Y27ao6emOtg73jV0&#13;&#10;91737r3Xvfuvde9+691737r3Xvfuvde9+691737r3Xvfuvde9+691737r3Xvfuvde9+691737r3X&#13;&#10;vfuvde9+691737r3Xvfuvde9+691737r3Xvfuvde9+691737r3Xvfuvde9+691737r3Xvfuvde9+&#13;&#10;691R3/wpD/7cvfMv/wAt3/8Agrdi+8gPutf9P32L/qN/7t930zP/AGR/L/D18rP32C6Luve/de69&#13;&#10;7917r3v3Xuve/de697917r3v3Xuve/de63/P+EMf/dUT/wAsm/8Amue/de63/Pfuvde9+691737r&#13;&#10;3Xvfuvde9+691737r3Xvfuvde9+691737r3Xvfuvde9+691737r3X//T3+Pfuvde9+691737r3Xv&#13;&#10;fuvde9+691737r3Xvfuvde9+691737r3Xvfuvde9+691737r3WoF/wALVv8At1l0H/4v/wBWf/A6&#13;&#10;9q+/de6+YJ7917r3v3Xuve/de697917r3v3Xuve/de697917r3v3Xuvp9/8ACKn/ALdZd+f+L/8A&#13;&#10;af8A8Dr1V7917rb9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fJG/4VSfEL/ZW/wCbd2xu/C4v7DYfyx25t75KbbaGG1INybnabbXa1M1QoCtV&#13;&#10;TbmxeSy86cMiZCAsCHVm917rXA9+691737r3Xvfuvde9+691737r3Xvfuvde9+691737r3W1r/wk&#13;&#10;s+VH+iz5vdl/GPNZL7fbnyh6xmrdvUkkvom7S6YWq3Xh4oI5DpXy7eqdzNKV9TtDApDBRpw6++dy&#13;&#10;f+9+QLTm23Wsu0TgOfS3utMbV+yZYKeQDMftU2zUcr69fRb98wul3Xvfuvde9+691737r3Xvfuvd&#13;&#10;e9+691737r3Xvfuvde9+691737r3Xvfuvde9+691737r3Xvfuvde9+691737r3Xvfuvde9+69173&#13;&#10;7r3Xvfuvde9+691737r3Xvfuvde9+691737r3Xvfuvde9+691737r3VHf/CkP/ty98y//Ld//grd&#13;&#10;i+8gPutf9P32L/qN/wC7fd9Mz/2R/L/D18rP32C6Luve/de697917r3v3Xuve/de697917r3v3Xu&#13;&#10;ve/de63/AD/hDH/3VE/8sm/+a57917rf89+691737r3Xvfuvde9+691737r3Xvfuvde9+691737r&#13;&#10;3Xvfuvde9+691737r3Xvfuvdf//U3+Pfuvde9+691737r3Xvfuvde9+691737r3Xvfuvde9+6917&#13;&#10;37r3Xvfuvde9+691737r3WoF/wALVv8At1l0H/4v/wBWf/A69q+/de6+YJ7917r3v3Xuve/de697&#13;&#10;917r3v3Xuve/de697917r3v3Xuvp9/8ACKn/ALdZd+f+L/8Aaf8A8Dr1V7917rb9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Mm&#13;&#10;b3NtvbNOKvcm4MJt+lN7VOby1Biac2+tpq+SNf8AeffuvdAjuP5f/EzZyu+7vlF8dtrJFcytuPuz&#13;&#10;rXBrHb662yeTiAt/j7917oIsr/M//lp4E6c5/MO+DOGPlMFsr8teg8cfMF1mG1ZuBPVbnT9be/de&#13;&#10;6j4z+aX/ACx81UCjw/8AMY+CGWqyARS4z5d/H6vqCGkESkQUu4XblmVRx9SB9SPfuvdDHt/5g/En&#13;&#10;drRrtX5SfHTczShWiXb/AHb1pmWkDfpMYx2TkuD+Le/de6G/Cbn23uWA1O3Nw4PcFMAGNRhMtQZW&#13;&#10;AA/QmWgkkW3P9ffuvdPnv3Xuve/de697917r3v3Xuve/de697917r3v3Xuve/de697917r3v3Xuv&#13;&#10;e/de697917r3v3Xuve/de697917r3v3Xuve/de697917r3v3Xuve/de697917r3v3Xuve/de6979&#13;&#10;17r3v3Xuve/de697917r3v3Xuve/de697917r3v3Xuve/de6TO4N67N2kgk3Vu3bO2UYag+4M9is&#13;&#10;MhW19QbIyxi3+Pv3XugO3F80fh1tAld2fLH40bXYMEI3F3t1bhCHJ0hSMllYub8W9+690FOS/mk/&#13;&#10;yycPIkWX/mL/AASxUsmvxx5L5d/H+hkfxNpk0JVbhUnSSA1hwfr7917rPh/5n/8ALS3FMafb/wDM&#13;&#10;P+DOdqFZUMGH+WvQWTmDOrMimKi3A7XIViBbkA/0Pv3Xuhp298rfi5u0qu1fkn0FuZntoXb3cXXe&#13;&#10;aLahddIxuRkvcfS3v3XuhrxWaw+cphW4TLY3MUbW01eKr6XIUxv9LT0juvP+v7917py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gt&#13;&#10;0dq9X7IEp3p2RsLaAg1Gc7o3ht7ACHSLt5TlaiLTYcm/v3Xui+7j/mE/AXZ2v+93zh+IG1vEJGk/&#13;&#10;vH8lul8H41iQySs/8TzUVgqgsxP0AJP09+690iKT+at/K9r6iOkof5kXwIraqbV4qak+YXx6qaiX&#13;&#10;Qhkfxww7iZmsoLGw4AJ+g9+690L21vmn8Od8iM7K+Wfxn3gJdJiO1u9+rdwCTWNSeM4nKzXuCCLf&#13;&#10;X37r3Rg8PncJuGjTI4DMYrOY+S3jrsPkKTJ0b3FxoqaJ3Q/7BvfuvdOvv3Xuve/de697917r3v3X&#13;&#10;uve/de697917r3v3Xuve/de697917r3v3Xuve/de697917r3v3Xuve/de697917r3v3Xuve/de69&#13;&#10;7917r3v3Xuve/de697917r3v3Xuve/de697917rBU1VNRQS1VZUQUlNCpeaoqZY4IIUH1eWaUhVH&#13;&#10;+JPv3XugX3N8m/jbspnXeXyD6P2k0eryLubtjYeBaPR+rWMrXxWt+b+/de6AjM/zP/5ae3J/ttw/&#13;&#10;zDvgzgqnW8f2+Z+WvQeLn8kYDSJ4q7cCNdQylhbi4v8AUe/de6y4X+Zx/LZ3I6x7e/mEfB7PO8rQ&#13;&#10;ImF+WPQuUdp1QStCq0OfkJcKQxUc2IP09+690YDa3yH6A3y0K7J7z6e3g1RYU67W7N2VuBp9X6fC&#13;&#10;MTWzar/jTf37r3QwKysoZSGVgGVlIKspFwQR9Qffuvdd+/de697917r3v3Xuve/de697917r3v3X&#13;&#10;uve/de697917r3v3Xuve/de697917r3v3Xuve/de697917r3v3Xuve/de697917r3v3Xuve/de69&#13;&#10;7917r3v3Xuve/de697917r3v3Xuve/de604P+FnHxC/0rfBPp35c4HF/cbk+KPa64DdlbDDZoOpO&#13;&#10;9vtdsZCqrJoxdxT7nodrw06SelBWVDKVLsH917r5k3v3Xuve/de697917r3v3Xuve/de697917r3&#13;&#10;v3Xuve/de6MN8SvkBnvir8nOhvkdtv7iTJ9M9qbM389FTSeJ8zicFmoqjcO3ZHJH7WSx/wB1j5xq&#13;&#10;F45mFxe/sM86ct23OPKW48r3VAl/byw1P4WdSEf7Y30uPmo6sraWDenX2atqbowO+Nrba3ptbJQZ&#13;&#10;jbG78Bh90bcy9KS1LlcDn8dHlsRkqZja8c9PNHKht9GHvhXeWlzt95LYXiGOaB2jdTxV0Yqyn5hg&#13;&#10;QejUGor0oPafr3Xvfuvde9+691737r3Xvfuvde9+691737r3Xvfuvde9+691737r3Xvfuvde9+69&#13;&#10;1737r3Xvfuvde9+691737r3Xvfuvde9+691737r3Xvfuvde9+691737r3Xvfuvde9+691737r3Xv&#13;&#10;fuvde9+691R3/wAKQ/8Aty98y/8Ay3f/AOCt2L7yA+61/wBP32L/AKjf+7fd9Mz/ANkfy/w9fKz9&#13;&#10;9gui7r3v3Xuve/de697917r3v3Xuve/de697917r3v3Xut/z/hDH/wB1RP8Ayyb/AOa57917rf8A&#13;&#10;Pfuvde9+691737r3Xvfuvde9+691737r3Xvfuvde9+691737r3Xvfuvde9+691737r3X/9Xf49+6&#13;&#10;91737r3Xvfuvde9+691737r3Xvfuvde9+691737r3Xvfuvde9+691737r3XvfuvdagX/AAtW/wC3&#13;&#10;WXQf/i//AFZ/8Dr2r7917r5gnv3Xuve/de697917r3v3Xuve/de697917r3v3Xuve/de6+n3/wAI&#13;&#10;qf8At1l35/4v/wBp/wDwOvVXv3Xutv337r3Xvfuvde9+691737r3Xvfuvde9+691737r3Xvfuvde&#13;&#10;9+691737r3Xvfuvde9+691737r3Xvfuvde9+691737r3Xvfuvde9+691737r3Xvfuvde9+691737&#13;&#10;r3Xvfuvde9+691737r3XvfuvdUcdmf8ACkj+Sv0/2Pv7qbsH5qUuH371hvPc/X29sRQ9A/KXc1Hi&#13;&#10;d27OzU+3tx4ym3FtXZFbjK5Kesp5olq8fWT08oXXDLJGVY+690iP+go7+RR/3nN/7LN8w/8A7X3v&#13;&#10;3Xuvf9BR38ij/vOb/wBlm+Yf/wBr737r3Xv+go7+RR/3nN/7LN8w/wD7X3v3Xuvf9BR38ij/ALzm&#13;&#10;/wDZZvmH/wDa+9+6917/AKCjv5FH/ec3/ss3zD/+197917r3/QUd/Io/7zm/9lm+Yf8A9r737r3X&#13;&#10;v+go7+RR/wB5zf8Ass3zD/8Atfe/de69/wBBR38ij/vOb/2Wb5h//a+9+691bX8Tfl78dPnL0pgP&#13;&#10;kT8V+yaXtbp7c2T3DhcRuyn29u/aUsmV2rmJcFncfXbZ37j8Vl6OWGphYBaygiMkZjni1wSxSP7r&#13;&#10;3Rk/fuvde9+691737r3Xvfuvde9+691737r3Xvfuvde9+691737r3Xvfuvde9+691737r3Xvfuvd&#13;&#10;e9+691737r3Xvfuvde9+691737r3Xvfuvde9+691737r3Xvfuvde9+691737r3Xvfuvde9+69173&#13;&#10;7r3XvfuvdB32h271R0jtLI7+7m7N6/6l2NiIpZ8pvLsreO3tjbXx8UMZllesz25qilpYwqgsdUo4&#13;&#10;9+691r+/KP8A4VZfygvji+VxO1e2t7fKLd2LdKd8D8dNi1eew71EhGhouxd8TYHbdTAoIeWfG5Wr&#13;&#10;0i4VHkHj9+691QB8hf8Ahbv27k3y+O+Knwi692dArmLCbu797E3F2FV1MJA/yzIbC6/g23HSycsF&#13;&#10;hTcNSoIDGRgSg917qmjuj/hUz/Ol7fqZf4d8mMD0vh5UkVtvdL9RdbYCmUyHh4twbpx+azqFR6V0&#13;&#10;5cD8kFuffuvdVidj/wAzT+Yv29WV1Z2T87Plzu7+ISNJPj8n8hu1f4FHqXQYqLblNlY8fTR2/wB1&#13;&#10;U1NGnJOm5N/de6Jtntw5/dOUqM3ufOZjcearCpq8vnsnW5fKVRUWU1FfkHklew4Gpz7917pn9+69&#13;&#10;1737r3Xvfuvde9+6906YbN5rbmSpszt7L5TBZeicyUeVw2Qq8XkqSQjSXpq6hdJYzYkXRh7917o5&#13;&#10;PXX8y/8AmKdSVVBVdbfOv5dbQGNdHpcfifkP2umDIQWWGr29NlXoKiK31hqKZ4z+V4Hv3XurMenP&#13;&#10;+FRv86jqKsger+U+P7ew0MSxnbncfU3V+5qOYowKyz5/CYvF54tYFTbMAEEkgtZh7r3VvnQn/C3P&#13;&#10;5H4FMbRfJn4V9OdmKKqOLJ5/pffu8Onq1Me02mSsh2/vGHeUFRUxxHV4hW00criwaBWuvuvdXufG&#13;&#10;z/hXl/KW7slosX2jl+6vivnqqrpqD/jLvW9RuTaclVVaESWm3X0/PuPxUod9D1WUo6FY7M8gSIa/&#13;&#10;fuvdbB3QPyz+MHyrwDbo+NfyD6d71wkQ/wArq+rew9r7zkxkgtqp8zQ4OpmqKGZdS6oauKORbi6i&#13;&#10;49+690YT37r3Xvfuvde9+691737r3Xvfuvde9+691737r3Xvfuvde9+691737r3Xvfuvde9+6917&#13;&#10;37r3Xvfuvde9+691737r3Xvfuvde9+691737r3Xvfuvde9+691737r3QJ95fJT49fGTasm+PkV3h&#13;&#10;1R0dtGPhdwdq7+2xsXHVMpcRpS0E246mn+5nd2VI4KcPI7EKqliAfde614Pk7/wrq/lMdEy12I6u&#13;&#10;znb/AMrdyUlVUUBTpzr6fA7Qhq6cMHkqt6dszbfjmpS66EqsRS16PcNGHjOv37r3VBff/wDwtt+U&#13;&#10;W4/vaL4yfDfpLqimapmipM33FvLefdGXfHhysNUmL2quzKSmqXXS5jkerijJKfvABz7r3VO/cX/C&#13;&#10;nD+dP3DWVjv8v63rHDVSFItudO9bdX7Eo6BWvrNHn4MRPnrm/wCqbMSEWGkrzf3Xuqzt/fzCvnt2&#13;&#10;rLVy9lfNn5Z78++kmkqIN2fIntzO0R87F5IoqDIZeSCOLmywxxqirZVUKAB7r3RSq/IV+VrarJZS&#13;&#10;urMlka2Z6isr6+pmrK2rqJDqknqqqoZnkdjyzOxJ/J9+691E9+691737r3Xvfuvde9+690o9r7x3&#13;&#10;dsfKR5zZW6dx7QzcS6YsxtfN5Pb+UiXUH0x5DEywzKLgGwf6gH37r3R3Osf5rX8zPpyupa7rr58/&#13;&#10;LnAijXRDip+/eys/tkpxZajaW5MjWYua1vT5qNrfi1z7917qznpj/hVn/Oh6kk0Zzv7YveeMTxeH&#13;&#10;Edz9MdfV0cIjBDj+N9dUm28vLr41GfJSHj06bm/uvdXF9Af8Le+yqF8LjvlL8Gdk7miYJFuHd/Qn&#13;&#10;Z2c2VPBpiOutxHXnYNJnknLOAPt5dzQgAk+Y6dLe691fJ8Zf+FX38n/5CSYnFbt7T7D+MG6crK9L&#13;&#10;HhvkJ13kMZiI6qMMWaff3XUu4sBS07BS0VRk8lSAgqrhJGEfv3Xur+enu+ekPkLtSl330N3B1j3R&#13;&#10;susRXp909Wb62zv3AvruBG2U2xU1UKOCGVo3YMrAqwDAge690LHv3Xuve/de697917r3v3Xuve/d&#13;&#10;e697917r3v3Xuve/de697917r3v3Xuk7u/dmA2HtPdG+d2V/8K2tszbub3ZuXKfa1td/DcBt3Gy5&#13;&#10;jM1/2WNjmqJvDTQySeKnheR7aURmIU+691RH/wBBR38ij/vOb/2Wb5h//a+9+6917/oKO/kUf95z&#13;&#10;f+yzfMP/AO197917r3/QUd/Io/7zm/8AZZvmH/8Aa+9+6917/oKO/kUf95zf+yzfMP8A+197917r&#13;&#10;3/QUd/Io/wC85v8A2Wb5h/8A2vvfuvde/wCgo7+RR/3nN/7LN8w//tfe/de69/0FHfyKP+85v/ZZ&#13;&#10;vmH/APa+9+6917/oKO/kUf8Aec3/ALLN8w//ALX3v3Xuvf8AQUd/Io/7zm/9lm+Yf/2vvfuvde/6&#13;&#10;Cjv5FH/ec3/ss3zD/wDtfe/de69/0FHfyKP+85v/AGWb5h//AGvvfuvde/6Cjv5FH/ec3/ss3zD/&#13;&#10;APtfe/de69/0FHfyKP8AvOb/ANlm+Yf/ANr737r3Xv8AoKO/kUf95zf+yzfMP/7X3v3Xuvf9BR38&#13;&#10;ij/vOb/2Wb5h/wD2vvfuvde/6Cjv5FH/AHnN/wCyzfMP/wC197917r3/AEFHfyKP+85v/ZZvmH/9&#13;&#10;r737r3Xv+go7+RR/3nN/7LN8w/8A7X3v3Xuvf9BR38ij/vOb/wBlm+Yf/wBr737r3Xv+go7+RR/3&#13;&#10;nN/7LN8w/wD7X3v3Xuvf9BR38ij/ALzm/wDZZvmH/wDa+9+690MPx/8A+FCP8oL5Sdy9e/H3on5d&#13;&#10;f367e7Uz0e2NhbR/0B/J7bP8ezktNJWJQ/x7eOysfjKW8cMjeWtrYY+La7kA+691c77917r3v3Xu&#13;&#10;ve/de697917r3v3Xuve/de697917r3v3Xuve/de697917r3v3Xuve/de697917qrn5ofzoP5aPwG&#13;&#10;lr8P8i/lRsHF7+x4Al6l2JLV9odrpUOGMFPktj7Cjr6rF+TQ2ifMijg45lFxf3XutWz5R/8AC3La&#13;&#10;tFLW4f4X/DDNZ4aKxKLf3yV3lS7dgjnRvHRzN1b1m9fJUQv/AJxtW66ZwLJoBJZfde6oH75/4VQf&#13;&#10;znO755UxPyG2t0Jg50mSXbnQ3VWy9uwfu2CvFufesG4NxRGMAhDDml+pLamClfde6qT7P/mA/Ozu&#13;&#10;qWuk7c+Zvym7ITIyTyVVFvLvztLP4oipYtLBT4fIZR6SGHkqlPDCkaLZVQKAPfuvdFGZmdmd2Z3d&#13;&#10;izuxLMzMbszMeSSeST7917rj7917r3v3Xuve/de6WOyuw9/9a5Zc/wBc753jsDOqEC5rZW5s1tXL&#13;&#10;KI21xhclgp4JhpblfXweR7917qzLov8Anp/zdvjs8I66+ffyDr6OCaOWLEdqbqi72wkaR6R9pTYn&#13;&#10;u6DcEEEJC2MVOkai5IsxJ9+691ff8Xf+FqnzD2NPR4r5Z/Gnpvv7Aioo4p9ydZZLN9Ib9go2YR5C&#13;&#10;uqoakbhwlfMq3khp4MdjkZhoaZAwdPde62p/g3/wpf8A5VHzcnw214u56j41dq5iWGjp+tPk7TYz&#13;&#10;riSuyM9UKCmo8D2JDV1m1K2SpmZFoqUZuOtm1oPs1csi+691f1BPBVQQ1NNNFUU1RFHPT1EEiTQT&#13;&#10;wTIJIpoZYyVZGUhlZSQQbjj37r3WX37r3Xvfuvde9+691737r3Xvfuvde9+691737r3Xvfuvde9+&#13;&#10;691737r3Xvfuvde9+691737r3Xvfuvde9+691737r3Sc3bvDaWwdu5Xd++907c2VtLA0klfnN0bt&#13;&#10;zeM25t3DUMI1S1mVzeYlhpqeJRy0k0qqPyffuvda6XzA/wCFWP8AKY+LsuSwGx+yN2fLbfVBIKZs&#13;&#10;J8ctvxZvaUVQ6lklqO1t1z4vb1RTcDXNhK3IspIHiJ1afde61qPkn/wta+ZO9Jq3HfFr4wdHdFYV&#13;&#10;56qKnznZmV3P3fvb7QEpRVdKaFtsYelnItJJFPja5FPoDOBrb3XuqOe7v+FAf843v5chBvP57d17&#13;&#10;bx9fPJIcb03WYHoWClp3m8sePp6vpehwVYYUFo7TVMjugtK8hZi3uvdVldk98d49yzCo7f7m7W7V&#13;&#10;nWf7pZ+yexN375mWpIKmoEm56yqYPYka735PPv3Xugp9+691737r3Xvfuvde9+690YXqr5cfK3ol&#13;&#10;KeLpH5N/IPp2Kk0/bQ9Wdzdjdfw04Q6kWGLaeSpFUA/gC3v3Xurhfj5/wqD/AJzHQM9LFUfJuj71&#13;&#10;29SxJENr/IPYG1N+wTmNgRNVbvxkGL3RI5AKsTn7EEkgsAw917rYt+JH/C2jr3NVOK2984PiJn9j&#13;&#10;tL/DqWv7O+OG5Yd5YUVVRJ4K/I1nVe/noK6hooOJm+13Jk6gpqVIJJEUS+691ts/DP8AmW/Bf+YF&#13;&#10;gTmviX8keu+166moY8hmdj02Rm272jtqmkZoxNubq/dUdFnqKLWkiJUzY8QSFWMUsijV7917o9Hv&#13;&#10;3Xuve/de697917r3v3Xuve/de697917r3v3Xuve/de697917r3v3Xuve/de697917r3v3Xuve/de&#13;&#10;697917r3v3Xuve/de697917r3v3Xuve/de697917r3v3Xuit/Nz40YH5kfEP5IfFvcf2sdD3l0/v&#13;&#10;jr+jr6tPJDgtx5jCyjZ+51UBv3MVlloslCdJtJAp0n6H3Xuvhk7p2xntk7n3HszdWMqsJujaWey+&#13;&#10;2NyYatTx1uIz2ByEmKzGMq4xfTLT1EUkUgvwyke/de6Yffuvde9+691737r3Xvfuvde9+691737r&#13;&#10;3Xvfuvde9+6919Sn/hN58qP9mY/lbdP4bLZL77evxsyeZ+Oe5xLLqqFxeyo4Mp1tIsLnWIE2vkMP&#13;&#10;QpIbq8lLMFPpZV5D/el5P/qp7vX08K6YN1Vb2P01S1WfPCpuElcjiA6141JjA2qMfLHV8/vHXp7r&#13;&#10;3v3Xuve/de697917r3v3Xuve/de697917r3v3Xuve/de697917r3v3Xuve/de697917r3v3Xuve/&#13;&#10;de697917r3v3Xuve/de697917r3v3Xuve/de697917r3v3Xuve/de697917r3v3Xuve/de6o7/4U&#13;&#10;h/8Abl75l/8Alu//AMFbsX3kB91r/p++xf8AUb/3b7vpmf8Asj+X+Hr5WfvsF0Xde9+691737r3X&#13;&#10;vfuvde9+691737r3Xvfuvde9+691v+f8IY/+6on/AJZN/wDNc9+691v+e/de697917r3v3Xuve/d&#13;&#10;e697917r3v3Xuve/de697917r3v3Xuve/de697917r3v3Xuv/9bf49+691737r3Xvfuvde9+6917&#13;&#10;37r3Xvfuvde9+691737r3Xvfuvde9+691737r3XvfuvdagX/AAtW/wC3WXQf/i//AFZ/8Dr2r791&#13;&#10;7r5gnv3Xuve/de697917r3v3Xuve/de697917r3v3Xuve/de6+n3/wAIqf8At1l35/4v/wBp/wDw&#13;&#10;OvVXv3Xutv337r3Xvfuvde9+691737r3Xvfuvde9+691737r3Xvfuvde9+691737r3Xvfuvde9+6&#13;&#10;91737r3Xvfuvde9+691737r3Xvfuvde9+691737r3Xvfuvde9+691737r3Xvfuvde9+691737r3V&#13;&#10;eX81z5nUH8v/APl8fJ/5TSVVNT7l2F1xkMb1lT1KvKmR7d3vNHsrq2iamiBeSIZuvop6sIPRTRzy&#13;&#10;MVRGZfde6+I/kMhX5avrcplK2ryWTyVXU5DI5HIVM1ZX5CvrJmqKytrayoZpJZpZGaSSSRizMSzE&#13;&#10;kk+/de6ie/de697917r3v3Xuve/de697917r3v3Xuve/de697917rfB/4RUfN3+B79+S/wDL63Zl&#13;&#10;QmO3zjqf5KdO0k5ZUXde24aXZfbmIp5Hch5q7Fnb9fBAkY0x42skJa9h7r3X0N/fuvde9+691737&#13;&#10;r3Xvfuvde9+691737r3Xvfuvde9+691737r3Xvfuvde9+691737r3Xvfuvde9+691737r3Xvfuvd&#13;&#10;e9+691737r3Xvfuvde9+691737r3Xvfuvde9+691737r3Xvfuvde9+691Tr/ADBv5738tz+W+mY2&#13;&#10;/wBz920e9+48XFLp+P8A0olF2J2v98kPmioNw0VJUQ4zbzSAqVO48nQ6lOqISfT37r3Wk585v+Fj&#13;&#10;nzn7ukzO1PhpsDZXw/2HPLUU1HvKvhx3b3eFbRLU6Yav+L7mpF25ijUQD92mp8DVTU7ORDkWZEl9&#13;&#10;+691qu95/I/5AfJzeE2//kT3V2j3fvKWWtkTcPaO+Nxb2yFClfP9zU0eIfP1E60VLqC6KOjWKCNV&#13;&#10;RI41RFUe690C3v3Xuve/de697917r3v3Xuve/de697917r3v3Xuve/de697917r3v3Xuve/de697&#13;&#10;917r3v3Xuve/de6Uuz957w693Jit47B3ZuXY+7sFUGqwm6tn53Kba3Jh6oxmI1OKzmFlgqqeTSzL&#13;&#10;rhlU2JF7H37r3WwT8Nv+FSP82j4mvhsJufuHF/K/rnGLjqSTZ/yXxMm8NwDG0jaKv7HtvES0G6mr&#13;&#10;JYfQlTlspkYkdVkNNJ61k917rbu+Df8AwsF/l8fIeTEbS+VG2N6/C3sGuNJSPmNwNN2j0lV19TKa&#13;&#10;dEg7B2rRw5PHqWCySy5jb1NSQK37lawRn9+691tOdX9sdX927JwvZPTnYuyO1evdyUyVmA3v13un&#13;&#10;Cby2rmKaRA6y4/PbfnqKaWwYagkhKnggHj37r3Qge/de697917r3v3Xuve/de697917r3v3Xuve/&#13;&#10;de697917r3v3Xuve/de697917r3v3Xuve/de697917r3v3Xuve/de66ZlVSzEKqgszMQFVQLkkn6&#13;&#10;Ae/de6oI/mDf8KS/5ZPwDmzezqrtCb5Jd3YiSein6g+O0mK3nUYfKwS/bTUW9uwJKiLbuHeCS61d&#13;&#10;I+QmyEVj/kDkaT7r3WlP83f+FdH8y35LSZLbvx4GzvhP1xVM8cUHW8MG++3KuikjeOSmy/bW8qQJ&#13;&#10;C12V0qMBg8VOhUWmYFgfde61lOyu1e0O5t2V2/e4OyN+9r75yaJHkt6dlbw3DvrdmQSJmeNK7cW6&#13;&#10;KiqrJQpdyokmNixI+p9+690gvfuvde9+691737r3Xvfuvde9+691737r3Xvfuvde9+691737r3Xv&#13;&#10;fuvde9+691737r3Xvfuvde9+690IfWHbva/SW6qXfXTHZ3YfUe96KNoaPePWO9NybC3VSQvIsrxU&#13;&#10;24Nq1NJVopZEYqswBKg/UD37r3WyN8Nf+FbP80r42T4vC91ZvY3zL68pZUjqsZ2/hafbXZMONjpx&#13;&#10;EtLhO19hxUk5mLqJGq9wY3MSG7qfqhT3XutvX4Nf8KxP5Yfyu/hO2O5twbg+FXZ9d4aeTE94tTVf&#13;&#10;VlVXNTiacYfuzAIcZDTIdSCp3LTYbUVsqEsoPuvdbL22tzbb3ngcVunZ+4cHuvbGdo4cjhNx7ay1&#13;&#10;BncDmcfULqgrsVmMXJLT1ELjlJYZGUj6E+/de6fPfuvde9+691737r3Xvfuvde9+691737r3Xvfu&#13;&#10;vdF3+Xv/AGSb8oP/ABXfuv8A99rk/fuvdfCP9+691737r3Xvfuvde9+691737r3Xvfuvde9+6917&#13;&#10;37r3Xvfuvde9+691737r3Xvfuvde9+691737r3Xvfuvde9+691737r3Xvfuvde9+691737r3Xvfu&#13;&#10;vdXC/wAgD/t8t/L4/wDE80P/ALzWS9+6919nP37r3Xvfuvde9+691737r3Xvfuvde9+691737r3X&#13;&#10;vfuvde9+691737r3XvfuvdUVfzRP+FCHwH/lhR5rY+6N2Sd7fJahp5Fpfjp1FkKDI7gw+QaJJaZO&#13;&#10;092t5MbtWEiWKRoq0y5FomE1NjalLke6918+X+Yb/wAKV/5mPz2qM7tfHdmz/FnozJtLTQdQ/HvJ&#13;&#10;ZPa1ZX4ppLpTb47UjaPcOYeSP9urhiqqPHTi98cgJHv3XutfdmZ2ZmYszEszMSWZiblmJ+pP5Pv3&#13;&#10;Xuuvfuvde9+691737r3Xvfuvde9+691737r3Xvfuvde9+691737r3Xvfuvde9+691dH/AC2f59f8&#13;&#10;wz+WbX4Pb/WPaNR2n0Hj6imTIfHHuWqyW7euUxSzR/d02xauSYZLa0/iVxA+FqoqUSt5aqirAPG3&#13;&#10;uvdfSV/lQfz7/hT/ADV8RRbV2Zm36Y+TdJihXbn+NnY+Uok3LOYImfI5LrDcirBS7qxsWh3eSiji&#13;&#10;rYIgJK3H0iPGX917q8D37r3Xvfuvde9+691737r3Xvfuvde9+691737r3Xvfuvde9+691737r3Xv&#13;&#10;fuvde9+691737r3SV3zvrZPWO0Nxdgdj7u21sLYm0cVV53dW8t45zG7a2vtzDUMZlrMrnM7mJIaW&#13;&#10;lp4lF3lmlVR+T7917rS1/mbf8LF+mOpqrcPVP8tvYlB8gd60bVuLqvkJ2TS5rC9K4avhkalkm2Ts&#13;&#10;6M0eZ3PoZWKVdRNjaIkJLA2Qp35917rRS+ZP8xj5r/zAN1/3r+WvyH7A7bNPWPXYTaWQySYbrbak&#13;&#10;zeRUbaPWe3UpMFjnWOV4mqKagWeRLCaWQ8+/de6JR7917r3v3Xuve/de697917r3v3Xuve/de697&#13;&#10;917r3v3Xuve/de697917r3v3XulLs7em8eu90YTe/X+7Ny7F3ptmujym3N37OzuU2xujb+ThBWHI&#13;&#10;4TP4SWCrpJ0BIWaCVXFzY8+/de63Gv5Wf/Cvj5GdF123epv5jOJr/kz1AJKPFw94bdpMbjvkFsmj&#13;&#10;MjIa7cdIhpsbvCmhUxKwmFFk9KyTSV1fKVhPuvdfQ0+MHyt+PHzO6h273t8Y+1tq9vdYbmiU0e4N&#13;&#10;s1jtPja8QpNVYDc+ErFir8RlKYOoq8Xk6aCqhJAkiW4v7r3Rhffuvde9+691737r3Xvfuvde9+69&#13;&#10;1737r3Xvfuvde9+691737r3Xvfuvde9+691737r3Xvfuvde9+691737r3Xvfuvde9+691737r3Xv&#13;&#10;fuvde9+691737r3XyGv+FP3xB/2U3+br3xkMRi/4dsT5O0mG+UezTHDogkreyZaij7OUyoNBlO8c&#13;&#10;dn6kxrYpFPBqHqVm917rXs9+691737r3Xvfuvde9+691737r3Xvfuvde9+691737r3W23/wkc+VH&#13;&#10;+jv5d9z/ABSzmS8OC+RvWse79o0k02pZOzOmXnyhoqCBzZXq9uV+bqal05YY+EMCEUrhf99Lk/8A&#13;&#10;efJVhzjbrWTa5/DkIH+gXVFqT/RnSJVB4eK1OOVNs1GK+vX0NffM3pd1737r3Xvfuvde9+691737&#13;&#10;r3Xvfuvde9+691737r3Xvfuvde9+691737r3Xvfuvde9+691737r3Xvfuvde9+691737r3Xvfuvd&#13;&#10;e9+691737r3Xvfuvde9+691737r3Xvfuvde9+691737r3XvfuvdUd/8ACkP/ALcvfMv/AMt3/wDg&#13;&#10;rdi+8gPutf8AT99i/wCo3/u33fTM/wDZH8v8PXys/fYLou697917r3v3Xuve/de697917r3v3Xuv&#13;&#10;e/de697917rf8/4Qx/8AdUT/AMsm/wDmue/de63/AD37r3Xvfuvde9+691737r3Xvfuvde9+6917&#13;&#10;37r3Xvfuvde9+691737r3Xvfuvde9+691//X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Xvfuvde9+691737r3Xvfuvde9+6918/b/ha183vNXfGL&#13;&#10;+XttLMNpo4qj5O9zUdNLUqrT1Irdh9NYarkhIibSg3NkKikl1Ea8fPpT9tm917rQQ9+691737r3X&#13;&#10;vfuvde9+691737r3Xvfuvde9+691737r3XvfuvdHM/l4/LbPfBP5t/Gn5Z4AVMp6Y7RwW4Nx4+jR&#13;&#10;Xq8519kte2uzdtUyu8a+TJ7drcpQRszgK0wb8e/de6+4dtbc2B3rtjbm8tq5Slze2N24HEbm25mq&#13;&#10;GQS0WXwOex8eVw+Uo5Rw0VRTyxyxt+VYH37r3T97917r3v3Xuve/de697917r3v3Xuve/de69791&#13;&#10;7r3v3Xuve/de697917r3v3Xuve/de697917r3v3Xuve/de697917r3v3Xuve/de697917r3v3Xuv&#13;&#10;e/de697917r3v3Xuq0P5jH8274RfyvNi/wB5vk52jTw70ymNqq/Y3R2yFpNzdz9gtAjeIYHZ6zwi&#13;&#10;lpHkUwnL5ioo8cklkerEhVG917r51H8zf/hUv8+PnLPuDr3onLVvwx+O1c9VQptjq3P1Q7f3fiGl&#13;&#10;Kxtv3uKmSmrYRNGP3cft5KCn0O9PUvXIBIfde61kZppqiaWoqJZJ555HmnnmdpZpppWLySyyOSzM&#13;&#10;zElmJuTyffuvdY/fuvde9+691737r3Xvfuvde9+691737r3Xvfuvde9+691737r3Xvfuvde9+691&#13;&#10;737r3Xvfuvde9+691737r3Xvfuvde9+691737r3XvfuvdGr+Kfzj+XPwe3ou/wD4n/IHsnpDcLzx&#13;&#10;VGSh2jnGO19yNBG0UEW8tiZZanB5uFAx0QZfHVMamzKoYAj3Xuvqq/8ACdP+aB39/NW+FG+O5/kf&#13;&#10;t3r/ABHYfV3emb6TnzXXWLymBxW86TDbB29vWHcmSwORqqyOkrmGdEFSlHMtOxj8kUMCv4l917q/&#13;&#10;j37r3Xvfuvde9+691737r3Xvfuvde9+691737r3Xvfuvde9+691737r3Xvfuvde9+691737r3Xvf&#13;&#10;uvdUu/zQ/wCe98Ev5WWKrcD2lvKTtP5CS0CVe3/jZ1TV43MdhSGpC/Y1u+a6WQUO18e+pZfuMtKt&#13;&#10;RLCHeho61kMZ917r5yn8y/8A4UW/zDv5kM2e2bXb6l+OXx0yhqKSLoPpHLZPC0GZxEytCaPs7fqG&#13;&#10;HL7lMsbaKqmnenxchCumMicX9+691Qp7917r3v3Xuve/de697917r3v3Xuve/de697917r3v3Xuv&#13;&#10;e/de697917r3v3Xuve/de697917r3v3Xuve/de697917r3v3Xuve/de697917r3v3Xuj9fCX+aB8&#13;&#10;7P5eO5KfOfFH5E7569w336V+Z60q61d09Q7qJqI5qxNx9YbkFTh5ZahI/A9fDSxV0cbN9vVQudY9&#13;&#10;17r62v8AJh+cXZn8xv8AlydAfLzuDa2ztn9h9lHsXGbjxGwYsxTbSkrOuuz8x1u2WxFFnqmsqqdK&#13;&#10;3+EmqamkrJ/E0hjErhQffuvdWk+/de697917r3v3Xuve/de697917r3v3Xui7/L3/sk35Qf+K791&#13;&#10;/wDvtcn7917r4R/v3Xuve/de697917r3v3Xuve/de697917r3v3Xuve/de697917r3v3Xuve/de6&#13;&#10;97917r3v3Xuve/de697917r3v3Xuve/de697917r3v3Xuve/de697917q4X+QB/2+W/l8f8AieaH&#13;&#10;/wB5rJe/de6+zn7917r3v3Xuve/de697917r3v3Xuve/de697917r3v3Xuve/de6RXY/ZGwOn9ib&#13;&#10;s7Q7T3ltvr3rrYmDrty7y3tu/L0WB21trA4yEz12UzGXyLpDDFGo5Z25JCrdiAfde6+cz/Ok/wCF&#13;&#10;YXZvfFTu743/AMs/Mbg6f6QlirsBun5M+Gv273L2bBJemqh1ikviqtoYiRNXjyBVM1OCjo2KKvDL&#13;&#10;7r3WlZXV1dlK6syeTrKrI5LI1VRXZDIV1RNV11dXVcxqKusrKuoLSSyyyMzySOxZmJJJJJ9+691F&#13;&#10;9+691737r3Xvfuvde9+691737r3Xvfuvde9+691737r3Xvfuvde9+691737r3Xvfuvde9+691737&#13;&#10;r3T3trc25Nl7hwm7tnbgze0917ZylDnNubn21lq/Bbh2/m8ZULWY3MYTNYuSKppKqnlRJYKiCVZI&#13;&#10;3UMjBgD7917r6Iv8hX/hUpS9yZLZnw3/AJl258Vge0K9sftnqP5WZBqPDbb7FyDlaLGbP7rCCKlx&#13;&#10;mcnYolFuFBHR1zHxVq0tWFnr/de63lwQQCCCCLgjkEH6EH37r3Xfv3Xuve/de697917r3v3Xuve/&#13;&#10;de697917r3v3Xuve/de697917r3v3Xuqv/5oH8274lfyo+pI9/fILc7Zbf8AuejyP+iXojaU9JVd&#13;&#10;m9o5KhXTI2OoJTpx+IglZFyGdr9FLT6hGpnqpIKWb3Xuvle/zSf51XzR/mtb4mqu5t3ybG6QxGSn&#13;&#10;qtgfGzr7JZKg6v2zCtRrx+R3HCzLJuTNxoFD5nLKzI5l+xgoIJWpx7r3VRPv3Xuve/de697917r3&#13;&#10;v3Xuve/de697917r3v3Xuve/de697917r3v3Xuve/de697917r3v3Xuve/de697917o/H8vT+ZV8&#13;&#10;sP5ZPdVJ3P8AF/f9RhGq3o6bf/W2ceryfV3a+36WYyDAb+2mksUdQEDSCjr4GiraNnd6SphLvr91&#13;&#10;7r6w/wDKL/nI/Gj+bf0y27esqhNgd5bMoKEd1/HjcGVpqvduwshUEU/8cwVWqQ/xrbdXMCMfmqeB&#13;&#10;PqsNZDSVeqnHuvdW8+/de697917r3v3Xuve/de697917r3v3Xuve/de697917r3v3Xuve/de6979&#13;&#10;17r3v3Xuve/de697917r3v3Xuve/de697917r3v3Xuve/de697917rS0/wCFpPxC/wBI3w9+P/zJ&#13;&#10;2/i/Nn/jZ2fVdd75q6eG0i9Xd3ww01FksnUKPVFQblxeIo6VG4V8rMVN3YH3Xuvmpe/de697917r&#13;&#10;3v3Xuve/de697917r3v3Xuve/de697917o0Xwn+RuW+Ivy2+PHyUxDVJfp7tbaW7svSUhKz5faVP&#13;&#10;klpN77eUqQbZLDTV9A9j+mY+wjz7yvDzryXufKs9P8et5I1J4LIVrE/+0lCOPmvVkbSwb06+y1hM&#13;&#10;1idyYXEbiwOQpstg8/i8fmsLlKKQTUeSxOVpErsdkKSUcNFNDIkkbD6qQffDC4gmtZ3tblSkkbFW&#13;&#10;U4KspIYH5ggg9GvTp7a691737r3Xvfuvde9+691737r3Xvfuvde9+691737r3Xvfuvde9+691737&#13;&#10;r3Xvfuvde9+691737r3Xvfuvde9+691737r3Xvfuvde9+691737r3Xvfuvde9+691737r3Xvfuvd&#13;&#10;e9+691737r3VHf8AwpD/AO3L3zL/APLd/wD4K3YvvID7rX/T99i/6jf+7fd9Mz/2R/L/AA9fKz99&#13;&#10;gui7r3v3Xuve/de697917r3v3Xuve/de697917r3v3Xut/z/AIQx/wDdUT/yyb/5rnv3Xut/z37r&#13;&#10;3Xvfuvde9+691737r3Xvfuvde9+691737r3Xvfuvde9+691737r3Xvfuvde9+691/9D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AyuVxuCxeSzeZrqbGYjDUFZlcrkq2VIKPH43H07VddXVc8llSKKJGkkdjYKCT7917r&#13;&#10;4h380L5kZL5+fPn5O/KyqqqqbBdm9mZUdd01WtXDJiuptqom0Oq8Y9JWHVBLHgKCgarjCoDUtNJo&#13;&#10;VnI9+690Qf37r3Xvfuvde9+691737r3Xvfuvde9+691737r3Xvfuvde9+691737r3X1lP+EpPzeH&#13;&#10;yx/la7N6s3Hk/vOy/hjnpPj9nYp3h+8qeuaajXPdLZhIInYrSR4WY7dgZ1QvJh5zpIsze691sye/&#13;&#10;de697917r3v3Xuve/de697917r3v3Xuve/de697917r3v3Xuve/de697917r3v3Xuve/de697917&#13;&#10;r3v3Xuve/de697917r3v3Xuve/de697917r3v3XuolfX0OKoa3KZStpMbjMbSVFfkcjX1MNHQ0FD&#13;&#10;Rwmoq62tq6hljiiijVnkkdgqqCWIAJ9+691o0fznP+FbG1utZN1/G/8AlbZDBdgb5SGvwm6vl7W0&#13;&#10;1JnOvdoVtzSzRdH4Kvjlpdx1sR1smfr0fEoyq1LT5SOQTRe6918+ftHtTsru3sDdPa3cG+919mdl&#13;&#10;b3ykuZ3bvne+cyG49z7gycqLF91k8vlJJJpCkaJFEpbTHGiRxqsaKo917pA+/de697917r3v3Xuv&#13;&#10;e/de697917r3v3Xuve/de697917r3v3Xuve/de697917r3v3Xuve/de697917r3v3Xuve/de6979&#13;&#10;17r3v3Xuve/de697917r3v3Xuve/de6+ob/wi6wUuL/lV9wZOWx/vL85O1MnTkBQftKLpXrrBqhI&#13;&#10;JJtNSznm31+n5Puvdbdfv3Xuve/de697917r3v3Xuve/de697917r3v3Xuve/de697917r3v3Xuv&#13;&#10;e/de697917pH9gdg7E6o2Tujsrs7eG2uv+vtkYWu3HvDeu8c1j9u7X2zgcZCaivy+bzeVkip6aCJ&#13;&#10;AS8ksgA+n1IHv3Xuvnufzlv+Fbm8t/z7s+Of8rSvyewdiq02F3L8vcjQPQ7/AN2xB2hyFP0ptzLR&#13;&#10;a8BQSKNCbgyEX8TkDF6SnxkkcVVL7r3Wjfnc7m90ZvL7l3NmcruLce4MnXZrPZ/O5Cry+bzeZylU&#13;&#10;1bk8tl8rkHknqaqomd5p55pGeR2ZnYsSffuvdNXv3Xuve/de697917r3v3Xuve/de697917r3v3X&#13;&#10;uve/de697917r3v3Xuve/de697917r3v3Xuve/de697917r3v3Xuve/de697917r3v3Xuve/de69&#13;&#10;7917r3v3XuvsGf8ACYnBS7f/AJG3wZpZ7eauxvfOdYgKNUWf+UG9sxR30k8iCaJb3vx9B9B7r3V9&#13;&#10;nv3Xuve/de697917r3v3Xuve/de697917ou/y9/7JN+UH/iu/df/AL7XJ+/de6+Ef7917r3v3Xuv&#13;&#10;e/de697917r3v3Xuve/de697917r3v3Xuve/de697917r3v3Xuve/de697917r3v3Xuve/de6979&#13;&#10;17r3v3Xuve/de697917r3v3Xuve/de6uF/kAf9vlv5fH/ieaH/3msl7917r7Ofv3Xuve/de69791&#13;&#10;7r3v3Xuve/de697917r3v3Xuve/de6CXvbvXqX4z9R78727z3xhOueqetMBVbk3ju/P1HgoMZjqa&#13;&#10;yRxRRoGlqKqplaOmoqKnR56mokjggjklkRG917r5NH88P+fP3f8AzYOx63Ym0Zs/1R8Kdl5x5euO&#13;&#10;nErftslvqqx07LQdldxtQOYq3KygeWhxgeSkxaERwGap89bUe691r8e/de697917r3v3Xuve/de6&#13;&#10;97917r3v3Xuve/de697917r3v3Xuve/de697917r3v3Xuve/de697917r3v3Xuve/de697917r3v&#13;&#10;3Xut/f8A4TQf8KKa2Wu2B/Lh+em+jUpWNjNm/Ff5BbtyJNStYzLQYDo7s7OVzfuCUmOl2vl6h9Wv&#13;&#10;x4yodtdIy+6919AH37r3Xvfuvde9+691737r3Xvfuvde9+691737r3Xvfuvde9+691Rh/O7/AJ3H&#13;&#10;Tn8ozpiGKmhw/Znyz7LxVaelOlJK9lgpoAXo27O7M+ydaij25RTqyJGjJUZOoQ0dI0apV1dH7r3X&#13;&#10;yVvk/wDKPvj5ld17y+QnyR7FzvZ3am+a01OXz+amHhoqKN2OO27t3FwhabG4qhRjDQ42ijjggThE&#13;&#10;BLE+690X/wB+691737r3Xvfuvde9+691737r3Xvfuvde9+691737r3Xvfuvde9+691737r3Xvfuv&#13;&#10;de9+691737r3Xvfuvde9+691737r3Rhfiv8AKjvT4Xd6bE+Rvxy33k+ve1Ovcmtfh8xQN5aLJUUt&#13;&#10;o8rtrcuKkPhyOJyMOqmyGPqVaOaNiCAwVl917r69X8mb+cF0x/Nx+OUe/NtjG7H+QHXdPicP8hek&#13;&#10;fv8AzVuzdxVkLLR7p219yfPV7ZzLQzS4qtYFo2SWjqG+4p3L+691cT7917r3v3Xuve/de697917r&#13;&#10;3v3Xuve/de697917r3v3Xuve/de697917r3v3Xuve/de697917r3v3Xuve/de697917r3v3Xuve/&#13;&#10;de697917onf8wX4tYr5sfCX5P/FbKR0rSd1dO7v2ptyprdH2uJ34lAcv1vuGbXxbGbgpcZkBf8wj&#13;&#10;kfX37r3Xw3czh8rt7MZXb+dx9Vic3g8lXYfMYuuhenrcblcZVNRZDH1kElmSWGZHjkRhcMCD9Pfu&#13;&#10;vdNvv3Xuve/de697917r3v3Xuve/de697917r3v3Xuve/de6+qh/wnf+VH+zSfytOh3ymS/iG9eg&#13;&#10;lyXxu3prl8s0T9YxQLsMyljrJfadZgGeR/1S+Xk2J98fPvN8n/1Q93txEKabfctN9FjH69fG+WLh&#13;&#10;ZqAcBToxgbVGPljq8D3AHT3Xvfuvde9+691737r3Xvfuvde9+691737r3Xvfuvde9+691737r3Xv&#13;&#10;fuvde9+691737r3Xvfuvde9+691737r3Xvfuvde9+691737r3Xvfuvde9+691737r3Xvfuvde9+6&#13;&#10;91737r3XvfuvdUd/8KQ/+3L3zL/8t3/+Ct2L7yA+61/0/fYv+o3/ALt930zP/ZH8v8PXys/fYLou&#13;&#10;697917r3v3Xuve/de697917r3v3Xuve/de697917rf8AP+EMf/dUT/yyb/5rnv3Xut/z37r3Xvfu&#13;&#10;vde9+691737r3Xvfuvde9+691737r3Xvfuvde9+691737r3Xvfuvde9+691//9H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rwf8Kfvm4fhv8AypO38Jt7LDG9n/Kyrp/jJsURNP8Adw4jfNBUVfa+WT7VkkjSHalLlqOO&#13;&#10;pDgRVdXSX1FlRvde6+RN7917r3v3Xuve/de697917r3v3Xuve/de697917r3v3Xuve/de697917r&#13;&#10;3v3XutoL/hJl83x8WP5nuG6V3Nlzj+s/mpteTpfJxzzU8GOpu1MPJLujpjMVLzMrNNLWLkNt0kaE&#13;&#10;6pcyLqbBl917r6u3v3Xuve/de697917r3v3Xuve/de697917r3v3Xuve/de697917r3v3Xuve/de&#13;&#10;697917r3v3Xuve/de697917r3v3Xuve/de697917r3v3Xuve/de6CjvHvPqP419U717w7239t3rH&#13;&#10;qrrzDT53d2890Vq0WLxdDCRHHGoAaWoqaiVkp6Oipo5KipneOCCOSWREb3Xuvlt/zyv+FH3dv8yf&#13;&#10;Nbm+P3xzq9ydI/BykqpsfJgo53xXYnyBSmmKrne16yhkP22Hk0q9FtWnkMIH72Rkq5/BHRe691rB&#13;&#10;e/de697917r3v3Xuve/de697917r3v3Xuve/de697917r3v3Xuve/de697917r3v3Xuve/de6979&#13;&#10;17r3v3Xuve/de697917r3v3Xuve/de697917r3v3Xuve/de697917r3v3Xuvq2/8JAsV/D/5Om3q&#13;&#10;vSV/jvyN7yypNj6/DVY3Cahf/qDtx/T+t/fuvdbRfv3Xuve/de697917r3v3Xuve/de697917r3v&#13;&#10;3Xuve/de697917r3v3Xuve/de6Kp8zfmp8c/gJ0Pur5F/J3sCg2H17tmPwUsbaKzc28txzwvLitl&#13;&#10;7E28rLNk8vWmNhT0sPCqrzzvDTRTTR+6918oT+cl/Pd+Tn82bftdt6rqcj0/8Rtt5s1XWnx4wmUk&#13;&#10;aCv+ylP8O3p29lKQoudzz/52NGUUOOBEVFD5fuKyr917qi337r3Xvfuvde9+691737r3Xvfuvde9&#13;&#10;+691737r3Xvfuvde9+691737r3Xvfuvde9+691737r3Xvfuvde9+691737r3Xvfuvde9+691737r&#13;&#10;3Xvfuvde9+691737r3Xvfuvde9+6919mz/hPviv4P/Jl/l9Umkp5ujY8rYgi/wDHd35TNlvV/qvu&#13;&#10;L/7Hjj37r3Vxnv3Xuve/de697917r3v3Xuve/de697917ou/y9/7JN+UH/iu/df/AL7XJ+/de6+E&#13;&#10;f7917r3v3Xuve/de697917r3v3Xuve/de697917r3v3Xuve/de697917r3v3Xuve/de697917r3v&#13;&#10;3Xuve/de697917r3v3Xuve/de697917r3v3Xuve/de6uF/kAf9vlv5fH/ieaH/3msl7917r7Ofv3&#13;&#10;Xuve/de697917r3v3Xuve/de697917r3v3XuotfX0OLoazJ5OspcdjcdS1FfkMhXVEVJRUNDSQmo&#13;&#10;q6ysqqgrHFFFGrPJI7BVUEkgA+/de6+Tx/wo1/ng7g/mX98V/QnRm5Kqj+DnRm56mn2ZHj556ePv&#13;&#10;ffmMV8dkO49xRenXQIzT021qOQER0haukCVFa0NN7r3Wsx7917r3v3Xuve/de697917r3v3Xuve/&#13;&#10;de697917r3v3Xuve/de697917r3v3Xuve/de697917r3v3Xuve/de697917r3v3Xuve/de697917&#13;&#10;rsEqQykqykFWBIIINwQR7917r6xv/CXP+Y18k/np8HcrgPknsffeRzvxvy+F6z2z8mc7Ssdud9bc&#13;&#10;XHuaGhnzVZJ56/dG3YoI6TcFUkbpNHNQ1E07Vs9UPfuvdbNXv3Xuve/de697917r3v3Xuve/de69&#13;&#10;7917r3v3Xuq2f5rP8yrqX+Vj8Q97fJPsgUme3SRJtPpTrA5BaHJdrdsZOhln29tiCVQ8kNDCInrs&#13;&#10;zXpG/wBrQwzSKkk5hhl917r42fyr+U3dvzS787G+SnyG3hVb27U7NzcuXzmSkDwY3G0qKKfEbZ21&#13;&#10;jCzpQ4nGUyxUWOooyVhhjVbs2p2917ovPv3Xuve/de697917r3v3Xuve/de697917r3v3Xuve/de&#13;&#10;697917r3v3Xuve/de697917r3v3Xuve/de697917r3v3Xuve/de697917r3v3Xuju/y7/m78gP5f&#13;&#10;Hyx6w+SPxvqayq3zgsrBgMpsWP7+fEdt7Oz9bDBn+q9x4zHh5Kqly2iJIVSN5YatKarpgKqngZfd&#13;&#10;e6+2l03v7KdqdS9Z9mZvr7eHU+Z3/sTau8cr1j2DTUdHvrr7IbjwkOWrNnbupKCWaGLI46SVqWrj&#13;&#10;jlYLIjDg3A917oSffuvde9+691737r3Xvfuvde9+691737r3Xvfuvde9+691737r3Xvfuvde9+69&#13;&#10;1737r3Xvfuvde9+691737r3Xvfuvde9+691737r3XvfuvdfHu/4UqfEL/ZQf5uvySx+Kxf8ADdif&#13;&#10;IGsx/wAotgBIfDBNRdwy1FbvpKaJBoSKn3hS7kpYY4/SsUcYAW+ke691Qx7917r3v3Xuve/de697&#13;&#10;917r3v3Xuve/de697917r3v3XutwL/hIf8qP7lfJTv8A+IudyXiw/ePX9B2hsemqJf2h2B1NUPTZ&#13;&#10;vG42G/8An8jgsnUVlQ1jePEpyNIvhJ99bk/6/lXbedbdavt8xt5SB/oNwAUZj6JNGqj5zHpVatRi&#13;&#10;vr19A73zY6W9e9+691737r3Xvfuvde9+691737r3Xvfuvde9+691737r3Xvfuvde9+691737r3Xv&#13;&#10;fuvde9+691737r3Xvfuvde9+691737r3Xvfuvde9+691737r3Xvfuvde9+691737r3Xvfuvde9+6&#13;&#10;91R3/wAKQ/8Aty98y/8Ay3f/AOCt2L7yA+61/wBP32L/AKjf+7fd9Mz/ANkfy/w9fKz99gui7r3v&#13;&#10;3Xuve/de697917r3v3Xuve/de697917r3v3Xut/z/hDH/wB1RP8Ayyb/AOa57917rf8APfuvde9+&#13;&#10;691737r3Xvfuvde9+691737r3Xvfuvde9+691737r3Xvfuvde9+691737r3X/9L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8tn/hYH822+Qn8xXb/AMX9s5YVnX3wu2HBtrIQQGY083dHaUFJvLsSrWUP4pRS4xNt4ogR&#13;&#10;6oamlrELnUVX3XutS337r3Xvfuvde9+691737r3Xvfuvde9+691737r3Xvfuvde9+691737r3Xvf&#13;&#10;uvdKfZO890dcbz2j2HsjM1W3d6bD3PgN57Q3BQ+L73Bbo2vlYs5gMzR+ZXTy0tXBFPHrRl1KLgjj&#13;&#10;37r3X3GfgX8rdr/OL4cfHP5X7RalTHd2dXbc3ZlMbSVEVTHt3eS05xW/9oyTQswMuHztNkcXLzfX&#13;&#10;A17H37r3RuPfuvde9+691737r3Xvfuvde9+691737r3Xvfuvde9+691737r3Xvfuvde9+691737r&#13;&#10;3Xvfuvde9+691737r3Xvfuvde9+691737r3QEfJn5MdJfD7o/sD5FfIjfmJ646l60wsmZ3LuTLOz&#13;&#10;O5LCnxuEwmOhDT5DKZGpeKixmNpI3qKqpkjhhRncD37r3XyQ/wCdV/O874/m4dxSwyPmesfiTsDN&#13;&#10;1cnSXQiVyi4jD0cPZPaj0DtBkt0VsDNYK8lLi4ZGoqAuWq62v917qjr37r3Xvfuvde9+691737r3&#13;&#10;Xvfuvde9+691737r3Xvfuvde9+691737r3Xvfuvde9+691737r3Xvfuvde9+691737r3Xvfuvde9&#13;&#10;+691737r3Xvfuvde9+691737r3Xvfuvde9+691737r3X1rP+EmmPFF/JS6GqQoX+LdnfITIEgAaz&#13;&#10;H27k8VqNgL8U1ub/AE/pYD3Xutkz37r3Xvfuvde9+691737r3Xvfuvde9+691737r3Xvfuvde9+6&#13;&#10;91737r3RIf5gv8wT45fy1Pjhun5J/JLc5xe3sSf4Ts/Z2JakqN9dq76qqaSfC9f9f4Wpki+6yFV4&#13;&#10;3kkkd0gpKdJqyrlhpYJZV917r5CX80T+ah8l/wCaz8ga/ubvbMHD7Qws2Rx3TXSWCyFVNsHp3Z9V&#13;&#10;UB0xOHilEf3uUqljhfNZ6ohWor5lX0U9JDSUVL7r3VaXv3Xuve/de697917r3v3Xuve/de697917&#13;&#10;r3v3Xuve/de697917r3v3Xuve/de697917r3v3Xuve/de697917r3v3Xuve/de697917r3v3Xuve&#13;&#10;/de697917r3v3Xuve/de697917r3v3XuvtV/yQseMZ/KI/l00wUL5Pid1HkLAAXOW23HlS3pA+pm&#13;&#10;uf8AX5ueffuvdWm+/de697917r3v3Xuve/de697917r3v3Xui7/L3/sk35Qf+K791/8Avtcn7917&#13;&#10;r4R/v3Xuve/de697917r3v3Xuve/de697917r3v3Xuve/de697917r3v3Xuve/de697917r3v3Xu&#13;&#10;ve/de697917r3v3Xuve/de697917r3v3Xuve/de697917q4X+QB/2+W/l8f+J5of/eayXv3Xuvs5&#13;&#10;+/de697917r3v3Xuve/de697917r3v3Xuve/de60z/8AhXT/ADXaz429A4P+Xn0tuR8f3D8o9t1O&#13;&#10;a7symLqEWv2b8cnqpsPJttpInWSCp3nWw1FAx0sDi6TIxSKv3kD+/de6+Zv7917r3v3Xuve/de69&#13;&#10;7917r3v3Xuve/de697917r3v3Xuve/de697917r3v3Xuve/de697917r3v3Xuve/de697917r3v3&#13;&#10;Xuve/de697917r3v3XutkL+Qt/IF7O/mo79o+5O34NwdafBjYufEG7N7xRS43cPdOZxVRev616mn&#13;&#10;nWxRWXwZvPKGioQWgh8tbdIPde6+rb0/091h0B1lsrpnpjY+3ut+ruusDR7a2Zsra9DHj8LgsPQp&#13;&#10;pigp4UuzyOxaWoqJmeaeV3mmeSV3dvde6En37r3Xvfuvde9+691737r3Xvfuvde9+691gqqqloaW&#13;&#10;pra2ogo6Ojgmqqurqpo6empaWnjM09RUTykKkaICzuxAABJNh7917r48H/CgX+anlv5onzn3Tntp&#13;&#10;Zuqn+MPQ9Vm+r/jbhg5SgyWBpa5Id2drPArsrVW7K2lStjkKo642LG00iCSnct7r3VFvv3Xuve/d&#13;&#10;e697917r3v3Xuve/de697917r3v3Xuve/de697917r3v3Xuve/de697917r3v3Xuve/de697917r&#13;&#10;3v3Xuve/de697917r3v3XunTCYTM7mzOI25tzEZTcG4dwZSgwmBwOEoKvK5nN5nK1aUGLxGIxdAk&#13;&#10;k9TVVM8kcNPTwxtJJIyoiliB7917r6Z//Cd//hN/hfhhQbS+afzj2vi9x/LjI0lNm+rupsnHTZbA&#13;&#10;/GqkracSU+Vy6eunrN7Mj+uZdcOI5jpmerDVCe691uK+/de697917r3v3Xuve/de697917r3v3Xu&#13;&#10;ve/de697917r3v3Xuve/de697917r3v3Xuve/de697917r3v3Xuve/de697917r3v3Xuve/de697&#13;&#10;917rSI/4WrfEL++vxr+M3zW29i/Lmejuwsp0x2HV0sN536+7cpRl9q5TKTEcU2Lz2J+ygAItLmjw&#13;&#10;2q6+69183737r3Xvfuvde9+691737r3Xvfuvde9+691737r3XvfuvdHA+AHyZrfhx80vjX8lqWao&#13;&#10;houqe1ttZndKUmv7mu6/yU5272TiIBHc6q3b9ZkqReDzJ+lvoQT7kcpx88ch7ryo4Ba8t5FjrwEy&#13;&#10;jXAx/wBLMqN+Xl1ZG0OG9Ovsi0FfRZWhospjaunr8dkqSmr8fXUkyVFJW0VZCtRS1dLPESrxyRsr&#13;&#10;o6kgggg2PvhtJHJDI0MqlWQkEEUIINCCPIg4I6NepfunXuve/de697917r3v3Xuve/de697917r3&#13;&#10;v3Xuve/de697917r3v3Xuve/de697917r3v3Xuve/de697917r3v3Xuve/de697917r3v3Xuve/d&#13;&#10;e697917r3v3Xuve/de697917r3v3XuqO/wDhSH/25e+Zf/lu/wD8FbsX3kB91r/p++xf9Rv/AHb7&#13;&#10;vpmf+yP5f4evlZ++wXRd1737r3Xvfuvde9+691737r3Xvfuvde9+691737r3W/5/whj/AO6on/lk&#13;&#10;3/zXPfuvdb/nv3Xuve/de697917r3v3Xuve/de697917r3v3Xuve/de697917r3v3Xuve/de6979&#13;&#10;17r/09/j37r3Xvfuvde9+691737r3Xvfuvde9+691737r3Xvfuvde9+691737r3Xvfuvde9+691q&#13;&#10;Bf8AC1b/ALdZdB/+L/8AVn/wOvavv3XuvmCe/de697917r3v3Xuve/de697917r3v3Xuve/de697&#13;&#10;917r6ff/AAip/wC3WXfn/i//AGn/APA69Ve/de62/ffuvde9+691737r3Xvfuvde9+691737r3Xv&#13;&#10;fuvde9+691737r3Xvfuvde9+691737r3Xvfuvde9+691737r3Xvfuvde9+691737r3Xvfuvde9+6&#13;&#10;91737r3Xvfuvde9+690AXyo+Qmzfib8be8/kv2DJp2f0b1dvPsvMwK4SoyabWwk2So8FQX/VVZGo&#13;&#10;SGhpE/tzTRqOT7917r4ZfcXa29O9+2uzu7exsiuW3/292BvDszeuSRZUird074z9RuXO1FPFM8jJ&#13;&#10;E1TUyeKMu2hNK3NvfuvdBx7917r3v3Xuve/de697917r3v3XunKXDZaDD0O4JsbWxYLJ5LK4bHZe&#13;&#10;SmlTHV2WwVLRVuaxtJWEeOSekhyNBLURKxaNaiFmAEiX917pt9+691737r3Xvfuvde9+691737r3&#13;&#10;XvfuvdfRW/4RX/OIbr6i+RX8vzd+bWXN9U5tPkH03j6yrgNTJ15vaqg272hhcVSWVxS4nPjG5Fz6&#13;&#10;7zZyQkqAAfde63ovfuvde9+691737r3Xvfuvde9+691737r3Xvfuvde9+691737r3Xvfuvde9+69&#13;&#10;1737r3Xvfuvde9+691737r3Xvfuvde9+690g+0ez+vulOud7dudr7uwuw+tuudtZbeG9947iq0oc&#13;&#10;Lt3bmDpGrsnk6+oe/pjjQ6UQM7tpSNWdlU+6918jD+e9/Oy7I/m0d9tidrVOc2Z8N+o85kIujOsK&#13;&#10;iSSin3HWIr46fuLsWhjYpNnMjCzrRU76kxVFIaSD96avqKv3XuqEvfuvde9+691737r3Xvfuvde9&#13;&#10;+691737r3Xvfuvde9+691737r3XvfuvdOOHw+X3DlcdgsBi8jnM5mK2mxuIw2HoanJ5XKZGtlFPR&#13;&#10;0GOx1ErzTzyyMqRRRIzMxAUEm3v3XurrPi3/AMJ0f5v/AMr4cZltq/ETd3VWz8nrZd6fIqtx/R+O&#13;&#10;p4FfRHVna+9nh3LUQy/qhmocFOjpZ1JQqx917q9/oz/hEP3zmafE13yR+cXVPXszPFNmNu9M9Y7r&#13;&#10;7XkEOvVJQ0m6N5V20EjlKekznGSojXskqgFvde6tM64/4RYfy3Nuy0tX2P378v8AsmpgA89BQ7o6&#13;&#10;p2Lt2tYrZvPR0O1K3IKt+VEWVQj8s3v3XujlYD/hJz/JPw8UUeR+P3ZG62jUB5s/8he5aaWcj6tK&#13;&#10;Nr5fGoCfzoRR/QD37r3S6j/4Sz/yL0XS3wsrpjcnXJ8lvliG/wBa0O+VH+8e/de6Zsp/wlT/AJHu&#13;&#10;QiaOk+J+58G5vafF/I/5ITSrf6aRmt1Vicfi6H/G/v3Xuix9mf8ACN3+UzvVdezNx/K/p6pQs0ab&#13;&#10;N7a2tuHHOSpVUq6bsvbWcndATe0VXE1wPXa4PuvdVn92/wDCH2hc1Nd8cfnzV04WKT7Pa/dvS8NY&#13;&#10;ZJ7kxGp35sTMwaEPCtp225H6hf8AT7917qjX5J/8JUf5xPx7iqMlt/pnY3yW29SpVS1GZ+OfY2N3&#13;&#10;FWQQ06647bL39DtzcNTJKt9EWPxNSdQ0nkrq917qgLs3qbtTpXddXsPuTrPsDqXfFBFHPXbM7N2b&#13;&#10;uPYe66KGV2iimq9u7ppqSsjVmR1VnhAJVgOQffuvdB/7917r3v3Xuve/de697917r3v3Xuvrwf8A&#13;&#10;CV2h+0/kbfD2e1v4nmvklXX/ANV4/lDvLG3+v/TPb8fT/Y+/de62GPfuvde9+691737r3Xvfuvde&#13;&#10;9+691737r3Xvfuvde9+691737r3Rbvlx8sekPhD8fOx/kz8h93U+zur+tMM+SylWwSfK5vJzuKXB&#13;&#10;bS2tjGZGrctlKtoqPH0aEGSVxqZI1eRfde6+O3/Nk/mod7fzX/k5l+7e06mq2715t1slt/ofpmky&#13;&#10;EtTtvqfYM1WJUpIlGmOqzWR8cNTnsuYxJVzqiKI6Omo6an917qrz37r3Xvfuvde9+691737r3Xvf&#13;&#10;uvde9+691737r3Xvfuvde9+691737r3Sp2Vsbe3ZO5sVsrrrZ26d/byzs7U2E2lsrb+W3TubM1CR&#13;&#10;mZqfFYHBQz1VQ4RWYpDExsCbWB9+691ev8Y/+Exf84v5NUuPzKfGqLoHauTpaerptyfJjdeN6rmR&#13;&#10;akB0irev1Wv3fTyBTqdZ9uJp/SfX6ffuvdXo9I/8If8AfFV/C675H/PXamCAijfNbX6S6dy+6jJM&#13;&#10;0f7lNi9+b7y2G0Kj/pml245cDmJCePde6s362/4Rgfyv9qyRVe/u2/l/2nUqirNQV2/+tdobdlYE&#13;&#10;FpFo9r7TiyKk2It/FiLH6XsffuvdG3wn/CUP+SRiljWu+Ne+9ylAAz5v5E97QNKQOWkG3M/j1ufz&#13;&#10;pAH9Le/de6Vy/wDCWf8AkXqgU/CutdgCPI3yW+WQcn+pCb6C3/1l9+690nMx/wAJS/5IWTjKUXxd&#13;&#10;3ht1ithNh/kZ8hJ5Af8AVAbg3LXJf/XS3+Hv3Xuim9m/8Iyv5WW8JJKvYfZHy56jqdEiw0GD7I2B&#13;&#10;uvbyu9iklRR732rXZB9NrAJlUBBN7mxHuvdVd95/8IgN6UqZOv8AjT88tsZ2QxO+H2n3l1Bldqqk&#13;&#10;6qfHBkuwNhZTMalc2vLFtlSo/wB1v7917qiP5P8A/CZP+cV8YYcnlpvjMe+9pYqjmrajdfxn3Pju&#13;&#10;1/MlPcyxUWwUWh3hNIFGsLHts6gbKSwZR7r3VFW7tn7u2BuPLbO33tbceyd3YGp+yzu1d3YTJ7b3&#13;&#10;HhazxrL9plsHmYoaqml0MreOaJWsQbWI9+690nPfuvde9+691737r3Xvfuvde9+6919t/wDk/wBD&#13;&#10;/D/5Un8tqC2nyfBr4tV1v+1n0vhslf6n6+W//FPp7917qxn37r3Xvfuvde9+691737r3Xvfuvde9&#13;&#10;+690Xf5e/wDZJvyg/wDFd+6//fa5P37r3Xwj/fuvde9+691737r3Xvfuvde9+691737r3Xvfuvde&#13;&#10;9+691737r3Xvfuvde9+691737r3Xvfuvde9+691737r3Xvfuvde9+691737r3Xvfuvde9+691737&#13;&#10;r3Vwv8gD/t8t/L4/8TzQ/wDvNZL37r3X2c/fuvde9+691737r3Xvfuvde9+691737r3SV31vXbHW&#13;&#10;uyd49i72y1LgNm7B2tuDem7c7XSLFRYXbO1sTNnM9lquVrBYqelglmkYnhVJ9+6918QP+Yh8y95/&#13;&#10;zAPmf8gPlpvV8hDN2zv3JZHamCyM3ll2d1vi7YTrbZSKkksS/wALwlPRUkxhfRJMss3LSsT7r3RL&#13;&#10;ffuvde9+691737r3Xvfuvde9+691737r3XvfuvdLjrXrPsPuTfe1+r+ptkbp7I7G3tlIsJtHY+yc&#13;&#10;Hkdybo3HlZkaRKLEYXFRyzzOER5H0IQiK0jlUVmHuvdbqn8vH/hGV292RisJ2J/MZ7km6Iw+Rggr&#13;&#10;V6F6VkwG6+2Y6eeKOVIN4dkZOOt27hqpCZEkpMdQ5oEaSamGQNGvuvdbZHx1/wCE838nj400MMO1&#13;&#10;vhH1X2NlkeCeq3L8gqat7+y1bV06KiVYou1Jcni6NjpDGPG46mi1XYRgkn37r3VrW0umOntgUsND&#13;&#10;sTqjrXZVFTxpDBR7S2LtfblLBDGoVIoafD0sKKqgABVAAHv3XulxUYbD1cJp6rFY2pgIKmCooaWa&#13;&#10;EqRpKmORStrcWt7917os/bXwW+FXfVDLju6viR8bO1KaXm+/OkuuNzVUDgWWejr8rjpJ4JRc6ZYZ&#13;&#10;Ecfhh7917qjD5bf8JK/5UHyKpsrk+p9o7/8AiHvyuleshzfS+7shmNmPXfbmCOPI9Y9ivlcdHRA6&#13;&#10;ZGpMHJiyWUFZV1Pr917rSf8A5nH/AAmm/mCfy5cbnuzsXh6H5UfG/Bwz1+R7j6axOR/jez8TTqmv&#13;&#10;IdodUVL1GUw8S3kklrqCbJ46CJNdTXwFgnv3XuteD37r3Xvfuvde9+691737r3Wzz/IE/wCE9e//&#13;&#10;AOZxu7E/In5FUO4Ou/ghtDOH7mviapwu6/kfmsNWGOv2H1xWDTLTYWGaNqfcG5YiChD0GNZq/wC4&#13;&#10;qcZ7r3X1Set+t9g9PbC2h1b1Zs/b3X/XOwcBjdrbL2XtTGUuG27trb2IpxS47FYnG0arHFFGigAA&#13;&#10;XJuzEsST7r3S29+691737r3Xvfuvde9+691737r3Xvfuvde9+691rVf8Knf5gFZ8K/5Z+5uutj5q&#13;&#10;bE9x/MjLVfQm0qigqlp8phevqjGHJd1bpp9MsUoRcMUwImgu8NRl6aUAabj3Xuvkue/de697917r&#13;&#10;3v3Xuve/de697917r3v3Xuve/de697917qxn+Xn/ACpvm1/M93zU7R+KnVM+a29hK2Kh3x3Bu+pm&#13;&#10;2r0115JNAtSke697ywzBqoxvHKmKxdPWZF42EsdG8QZ1917re0+Ff/CM34SdV4zG535rdpdh/Knf&#13;&#10;D098ns7Z+SyXS3TdHNK4kamg/u1Od11zwgeJa3+PUKSgszUUbFQnuvdbGPSP8q7+W58ckpG6Y+Dn&#13;&#10;xh2VkqKlSih3LH09szOb1aljtaKp33ualrczPcgFzNXOWI1MSeffuvdHbxe1NrYOCOlwu28Bh6aJ&#13;&#10;dMVPi8PjsfBGv00xxUkaKB/gB7917qJnNi7I3PA9LuTZu1dw00gZZKfObexGWgcMulg8NfDIpBHB&#13;&#10;uPp7917qvfvn+TR/Kv8AkrS5aHtv4H/G7IZDN08lPkd07P66xPVe+phIpQTjf3Vgw2ZWZL/tyiu1&#13;&#10;r+CPfuvda1Pzl/4RbdCbyoM3uz+X/wB97p6a3cVmrMd1J3tPN2F1XWzJSFKfDYrfuKp03JhYnlCO&#13;&#10;9VXxZ1xdwECldHuvdaMnze/l4fMD+XX2Yerflr0zuLrTK1kla+1NzEQZvrzsHG0VQYWzGwt+Ydpc&#13;&#10;dkYivjllgSZaqmEka1lPTSt4x7r3RKvfuvde9+691737r3Sg2ptTc++9z7e2Tsnb2a3dvHd2axm2&#13;&#10;9rbW23jKzNbg3HuDNViY/EYTCYjHpJPVVVVPJHDBBDGzu7BVBJA9+6919QH/AIT0/wDCc7bP8v8A&#13;&#10;w+3Pl78xMFhN4/NrPYtK7Z2zpjR5va/xbxWVoysuPxU8Zkpq7ec8MjQ5XNQs8NCpehxjshqa6v8A&#13;&#10;de621/fuvde9+691737r3Xvfuvde9+691737r3Xvfuvde9+691737r3Xvfuvde9+691737r3Xvfu&#13;&#10;vde9+691737r3Xvfuvde9+691737r3Xvfuvde9+691737r3RGP5mXxOo/nH8BvlZ8WJqWnqsr2z0&#13;&#10;/ubHbJ+68f29H2fgI13f1Tk5mlsAlLuTH4uoflTpQgMt7j3Xuvh71tFWY2sq8dkKWooa+gqZ6Kuo&#13;&#10;quGSnqqOspZTBU0tTTygOkkbqyOjAFSCCLj37r3Ub37r3Xvfuvde9+691737r3Xvfuvde9+69173&#13;&#10;7r3XvfuvdfV3/kDfKj/Zr/5XHxyz+SyX8R3r09iKn47b+LS+eoizHUSQ4bbMtbOTreorNsyYDIzv&#13;&#10;J6mkqGJLfqbjj95Dk/8Aqb7u7pbRJpgvmF7D5DTc1aSg8gs4mQAYAUcOHRlA2qMfLHVzPuC+neve&#13;&#10;/de697917r3v3Xuve/de697917r3v3Xuve/de697917r3v3Xuve/de697917r3v3Xuve/de69791&#13;&#10;7r3v3Xuve/de697917r3v3Xuve/de697917r3v3Xuve/de697917r3v3XuqO/wDhSH/25e+Zf/lu&#13;&#10;/wD8FbsX3kB91r/p++xf9Rv/AHb7vpmf+yP5f4evlZ++wXRd1737r3Xvfuvde9+691737r3Xvfuv&#13;&#10;de9+691737r3W/5/whj/AO6on/lk3/zXPfuvdb/nv3Xuve/de697917r3v3Xuve/de697917r3v3&#13;&#10;Xuve/de697917r3v3Xuve/de697917r/1N/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737r3Xvfuvde9+691phf8ACzf5tf6Kvh1078JNr5RYt0fK&#13;&#10;bfQ3v2HSxXd4unemK6mzFHQ1YR1MX8T3VNh56ZyrB1xdWlh9R7r3XzRPfuvde9+691737r3Xvfuv&#13;&#10;de9+691737r3WxP2j8MRtz/hMh8YPljS4mWvzO7/AOZV21uLI5YxQ+XC7A3T19U9ItGk1lb7M53r&#13;&#10;ijUi7H7iqH9kDR7r3Wux7917r3v3Xuve/de697917r3v3Xuve/de6tI/kwfN2b+X1/Ml+MfyJr8q&#13;&#10;2L69p970/XndBeq+2oJenezLbQ3zXZK6sJI8RDUx5+GI2DVFBB6ktqHuvdfasiliniingljmgmjS&#13;&#10;WGaJ1kilikUPHLFIhIZWBBVgbEcj37r3WT37r3Xvfuvde9+691737r3Xvfuvde9+691737r3Xvfu&#13;&#10;vde9+691737r3Xvfuvde9+691737r3Xvfuvde9+691737r3XzEv+FSP87+f5hdq5n4BfGfdUj/Fr&#13;&#10;pLdYh7b3bgsgDje/e4dtVfro4KmkYrVbY2vWIYqFWJircnHJXhZYqbGT+/de609Pfuvde9+69173&#13;&#10;7r3Xvfuvde9+691737r3Xvfuvde9+691737r3QxdD/HvvD5Q9l4Lp348dVb47k7O3G4GK2bsDb9d&#13;&#10;uDLtTLPHTVGVr0o1MdHQU7SxmsyNY8VLTqdc80aXb37r3W7b/Ls/4Rh7mzsG3+xv5lncsuzKWZaP&#13;&#10;JSfHLoPIY3JbnUa46r+Fb/7hr4anHUp4kp62i29Q1epW1U2YicAj3Xut0X4gfy1fgp8DMHT4f4pf&#13;&#10;GTq7qiujoYaCu3vQ4JM72jnoIFYKu5O09ztW7hrxd5GEdTkXjQuwjRFNvfuvdHk9+691737r3Xvf&#13;&#10;uvde9+691737r3Xvfuvde9+691737r3XvfuvdAh3z8afj18o9mVHXfyO6T6v7w2VUer+7vZ+ysBv&#13;&#10;HH0s9wyV2MGbgmejqUYK8VVStHNGwDI6sAffuvdalXz9/wCEa3xR7cize9vgR2fnvi5vqWKeqpOq&#13;&#10;t/VWZ7N6LylYBLLHR0WXr5Jt04ATSOgkqTWZeGKNAsOPXk+/de60Wfnr/Ks+c/8ALX3Wu3/lb0dn&#13;&#10;9o7eyGRlxu1e2MARuzp3e0qB5IV212FiFak+4liRpxjK/wC2yCR+qaji9+691Xj7917r3v3Xuve/&#13;&#10;de6+xn/wm02/Htn+SN8CsdHGIlqdjdl7gKgabybs753XuqWS2lf1tWlybc3vdvqfde6vF9+69173&#13;&#10;7r3Xvfuvde9+691737r3Xvfuvde9+691737r3TXnM5hts4XMbk3HlcdgtvbfxeQzedzmXrKfHYnD&#13;&#10;YbFUj1+TyuUyFWyRQU9PBG8000jBERSzEAE+/de6+R3/AMKGf50ef/mo/JN9j9X5XKYz4XdBZ/LY&#13;&#10;zpnANJPRx9l7lh8mIzHe25caSLz5CMywbfgqF8lDjHsUgqa2vRvde613/fuvde9+691737r3Xvfu&#13;&#10;vde9+691737r3Xvfuvde9+691737r3RpfiV8KPlR86uzKfqP4odJ727m3oxpZMpHtrHrHt7adBWM&#13;&#10;6U+Y3zvHJvBicHQsYpFSrytbBE7r442eQqh917reg/l7f8IwOtttQ4Tf38yTueu7IzumCsm6A6Dy&#13;&#10;VftjYVJI0biTG7y7YrYYc3lFs6F48HS4kxSodFbUxHn3XutxX4y/Cv4mfDPaq7M+LPx56o6NwbRR&#13;&#10;RV7bB2hi8Vnc+0MSQJV7r3YyPlcxU6I41aqylbUTMFXU5sPfuvdGe9+691737r3Xvfuvde9+6917&#13;&#10;37r3Xvfuvde9+691737r3XvfuvdFX+UPwf8AiH81Nr/3Q+VXx16p7xxEUM0OOqd8bUx9buTb/nia&#13;&#10;CWo2nvOmWLMYeco7qKjF11PKATZxf37r3Wnn/MD/AOEXvW+5Is7vz+XB3fXdc5xhPW0vQPf1bXbn&#13;&#10;2HUOETRi9o9tY6GXN4tAEcxx5uiy7SyuBJW08QuvuvdaOnzC+B/y4+A/Yh6w+WnRu9endyVDVbYK&#13;&#10;szlFFW7Q3jSUTqlRktjb5wz1OHzNOmtPLJjq2XxFgkwjkug917oo3v3Xuve/de697917r7mX8uzb&#13;&#10;8e0/5fnwW2rFGIYts/Dn4x7fjiA0iKPDdKYTHJGF0rbSI7W0j/WH09+690cb37r3Xvfuvde9+691&#13;&#10;737r3Xvfuvde9+690Xf5e/8AZJvyg/8AFd+6/wD32uT9+6918I/37r3Xvfuvde9+691737r3Xvfu&#13;&#10;vde9+691737r3Q/fFDoxvlB8pfjX8aV3QNkN8h+/unOjF3o2FO5F2g3bfYmO2CN0Hbwq6D78Y/8A&#13;&#10;iH3f2X31P5/H4vPDq8i+691u6f8AQDNW/wDez2l/9Iyl/wDtq+/de69/0AzVv/ez2l/9Iyl/+2r7&#13;&#10;917r3/QDNW/97PaX/wBIyl/+2r7917r3/QDNW/8Aez2l/wDSMpf/ALavv3Xuvf8AQDNW/wDez2l/&#13;&#10;9Iyl/wDtq+/de69/0AzVv/ez2l/9Iyl/+2r7917r3/QDNW/97PaX/wBIyl/+2r7917r3/QDNW/8A&#13;&#10;ez2l/wDSMpf/ALavv3Xuvf8AQDNW/wDez2l/9Iyl/wDtq+/de69/0AzVv/ez2l/9Iyl/+2r7917r&#13;&#10;3/QDNW/97PaX/wBIyl/+2r7917r3/QDNW/8Aez2l/wDSMpf/ALavv3Xuvf8AQDNW/wDez2l/9Iyl&#13;&#10;/wDtq+/de6OJ/L9/4SK1fwY+Zvx6+W7/AMwCn7QXojftPvdtgL8WZNltukQ42px38MG6T2LlRRX+&#13;&#10;41+b+HT/AKbaObj3Xut0L37r3Xvfuvde9+691737r3Xvfuvde9+691ra/wDCrL5YVHxm/lF9o7Sw&#13;&#10;WSmx28flXvXaPxuw0tKA1Qm3dwCp3p2YZVP0pqrbmEyWHncg2NciizMpHuvdfJR9+691737r3Xvf&#13;&#10;uvde9+691737r3Xvfuvde9+690OPxr+Ofb3y3706z+OPQ+06revbHbO5aXa+0cDTMIYmqJY3q6/K&#13;&#10;5WtYFKXH4+kiqK/JVsv7dPSwyzOQqH37r3X12f5OH8kr43/yluo6BMFjsP2T8pt24Onh7k+RGSxc&#13;&#10;ZzORqqlUqchsvrsVamXDbZp5lVYqWIrNWGNKmvaSQRJB7r3V13v3Xuve/de697917r3v3Xuve/de&#13;&#10;697917ri6LIrI6q6OpR0cBldWFmVlPBBHBB9+691o4/8KDP+EyG0ezsBvz5ufy4tg021u3sZFXbt&#13;&#10;7k+MOz6COl2z2rSRBqvObz6hwFNpixu5I0DVFXgqNFpsqAz0kUWTLJkfde6+c1JHJFI8UqPHLG7R&#13;&#10;yRyKUkjkQ6XR0axBBFiD9PfuvdcPfuvdbYv/AAnx/wCE6e7f5hOc278sPlxhc7sn4S4DKx1u2tty&#13;&#10;/dYXdHybyeLqj5cVgp10VFFtOKaPxZTNRaZKuz0eOdZPPV0fuvdfUO2bs3aXXe09t7D2FtrB7N2T&#13;&#10;s3B4zbW09p7ZxlHhdvbc29hqRKDE4XC4jHpHBTU1NAiRQwxIqqoAAA9+690pffuvde9+691737r3&#13;&#10;Xvfuvde9+691737r3Xvfuvde9+6918rj/hX98sKjvP8Amjx9C4zJTVGzvh/1PtPYK0AANCvZHZVD&#13;&#10;D2pvzL0knOp5KGv29jKi1gsmOK2urE+691qne/de697917r3v3Xuve/de697917r3v3Xuve/de62&#13;&#10;Gv5A/wDI13h/No7iyO+OyKjNbH+GHTWdoqXtjemLvSZzsLc/gjylP0717WyqyR1k1NJDUZjIhWGP&#13;&#10;pJYmCmoqqUH3XuvrB9GdD9O/GfqvaHSXQnXW1+q+q9iY1MVtfZe0MbFjcTj6cHyT1MoS8lTV1Mha&#13;&#10;esrqqSSoqZmeaeWSV2c+690Lfv3Xuve/de697917r3v3Xuve/de697917ovXyi+Knx9+Z/TW6+gf&#13;&#10;kz1htztbq3eFK0ORwGfp3FRjq5Ymjotw7YzdI0dbicrRly9FlMdUQ1MDcxyLc3917r5Pv88/+Rr2&#13;&#10;p/KN7aos/t2szfZ3w97RzNTS9Q9u1tLD/Fdv5gxS5Buqe0PsFSCHOU1NHJNR1kcUVPlKaN6injil&#13;&#10;hq6Wl917qg737r3Sz67673325vrafWPWG0s/vzsLfedx22dnbN2tjanMbg3Hn8rUCmx+LxWNo1aS&#13;&#10;WWRyAABYC7MQoJHuvdfU3/4T/wD/AAnl2J/LU2vhvkp8lcbgewPnPurCh4n/AMkzO1/jfh8xRGOu&#13;&#10;2hsKqAeKoz00Mr02c3DExBUvRY9lpDUT5D3Xuto737r3Xvfuvde9+691737r3Xvfuvde9+691737&#13;&#10;r3Xvfuvde9+691737r3Xvfuvde9+691737r3Xvfuvde9+691737r3Xvfuvde9+691737r3Xvfuvd&#13;&#10;e9+691737r3XvfuvdfHD/wCFFHxC/wBk2/m3fKbaGLxf8M2H2/uOH5J9bKkP29JLtvuxpdzZ+mxt&#13;&#10;OBpjpcduYZ/D06J6VSkAUKPSPde6pD9+691737r3Xvfuvde9+691737r3Xvfuvde9+691737r3W5&#13;&#10;T/wkF+VH92e6/kl8O89ktGM7S2diu7Ov6Sol0wR7w66qV25vSgx8d/VU5LE5KiqpBY/s4km40kNg&#13;&#10;z99nk/6vYdq54t077OVrWYjj4Uw1xFv6KSIyj+lN0rtWyU635/fOPpZ1737r3Xvfuvde9+691737&#13;&#10;r3Xvfuvde9+691737r3Xvfuvde9+691737r3Xvfuvde9+691737r3Xvfuvde9+691737r3Xvfuvd&#13;&#10;e9+691737r3Xvfuvde9+691737r3Xvfuvde9+691R3/wpD/7cvfMv/y3f/4K3YvvID7rX/T99i/6&#13;&#10;jf8Au33fTM/9kfy/w9fKz99gui7r3v3Xuve/de697917r3v3Xuve/de697917r3v3Xut/wA/4Qx/&#13;&#10;91RP/LJv/mue/de63/Pfuvde9+691737r3Xvfuvde9+691737r3Xvfuvde9+691737r3Xvfuvde9&#13;&#10;+691737r3X//1d/j37r3Xvfuvde9+691737r3Xvfuvde9+691737r3Xvfuvde9+691737r3Xvfuv&#13;&#10;de9+691qBf8AC1b/ALdZdB/+L/8AVn/wOvavv3XuvmCe/de697917r3v3Xuve/de697917r3v3Xu&#13;&#10;ve/de697917r6ff/AAip/wC3WXfn/i//AGn/APA69Ve/de62/ffuvde9+691737r3Xvfuvde9+69&#13;&#10;1737r3Xvfuvde9+691737r3Xvfuvde9+691737r3Xvfuvde9+691737r3Xvfuvde9+691737r3Xv&#13;&#10;fuvde9+691737r3Xvfuvde9+6918bv8A4UMfNkfOj+at8jt+4XJrk+teosvH8b+o5YyHppNl9PVt&#13;&#10;ViMplaKZXZZafLbjmz2apZBpvBWRgqCPfuvdUl+/de697917r3v3Xuve/de697917r3v3XuvqKfN&#13;&#10;P4RV+C/4SQ4roP8AhkGK3l018Negu/cxRpB5Vxe7to7gwvfXb8WldBMjRTbhgeYW9chkIYXB917r&#13;&#10;5dfv3Xuve/de697917r3v3Xuve/de697917r3v3XuvsVf8Jz/nEfnR/Kq+P+6c/mRlu1OjqGX42d&#13;&#10;uNNWtXZOXcnVFFTUG2M7laiZVkkqMxtmbBZapmdTqqaiddblGY+691ed7917r3v3Xuve/de69791&#13;&#10;7r3v3Xuve/de697917r3v3Xuve/de697917r3v3Xuve/de697917r3v3Xuve/de61TP+FSX84ab4&#13;&#10;G/GeH4ndE7pGO+V3yp23k6KqyuHyTUuf6a6Iqmmwu5t+wS0h81LlM5Kk+D2/MDG0enIV0MqT0EQk&#13;&#10;917r5XXv3Xuve/de697917r3v3Xuve/de697917r3v3Xuve/de697917rYv/AJMv/CdP5N/zSq7F&#13;&#10;9t79lzHx0+GtLXwms7fzOEMm6+1Iqap05LCdHbcyWha2wV4JtxVa/wANpZCRGMhUQTUQ917r6eHw&#13;&#10;b/l3fEP+XP1ZB1P8T+oMD17i5oqU7q3bLGuY7I7EyVMp/wBzXYO+65TX5KfUztFC8i0tMGMdHT08&#13;&#10;OmIe690dn37r3Xvfuvde9+691737r3Xvfuvde9+691737r3Xvfuvde9+691737r3Xvfuvde9+691&#13;&#10;737r3SL7E646+7d2VuPrftTZG0+yOvt34yow26tkb529it1bU3FiatNFRjs1gM3FPS1MLj6pLEw/&#13;&#10;P1A9+691o1/zcv8AhIHtvcUG7O+f5WFdFtbcSR5LO5j4g7yzRO18/UE/dSUvSfYOenviJ3IkEGEz&#13;&#10;88lEzuFhyOPgiSBvde60Cuzur+x+ld/7q6r7d2NunrXsnY+Vmwm7tjb1wmQ27ufbuVhRZWo8rh8m&#13;&#10;kc0TNG6Sxll0yRukiFkdWPuvdIT37r3X2hf5CuMGJ/k5/wAvOlChfL8dNr5Owtyc1W1WYLcE/Xz3&#13;&#10;/wB7sePfuvdW5+/de697917r3v3Xuve/de697917r3v3Xuve/de697917rRN/wCFdf8AOGm2Htr/&#13;&#10;AIay+Pe6RDuzfWHxu4vl5uTBZJo63bmxclHHlNo9H+WkOqOfPwtHls/Ezowxn2dMyy0+UqET3Xuv&#13;&#10;nc+/de697917r3v3Xuve/de697917r3v3Xuve/de697917r3v3Xuttv+Sp/wly7r+dFNtT5IfNF9&#13;&#10;1/HX4o1s1Hmds7NWiOK7t74wpUVEFXg6TKI3929v1QKmPM19M9TVw+qgpPBNDkU917r6S/xi+J/x&#13;&#10;z+GXVGE6S+MPUWzunOtcEiGHA7TxwgnytcsKwTZ3dGcqTLX5fJzqq/cZPKVM9VKQPJK1hb3XujDe&#13;&#10;/de697917r3v3Xuve/de697917r3v3Xuve/de697917r3v3Xuve/de697917r3v3Xuve/de6Bnvv&#13;&#10;47dF/KTrXOdO/IrqfYvcvWW4kT+KbN3/ALfodwYl6iE6qTJUS1amSkraZ7SUlfRyRVMEgEkMsbgM&#13;&#10;Pde6+fx/N3/4SH7+6npt0d9/ywKzPdtbBpBNls38UtzVoyPbG16MSPPWv1Lu6tdBuekgjI8WGyGj&#13;&#10;LBI9MFTl6mVYh7r3WkPmsJmdtZnLbd3HicngNwYDJ12FzuCzVBVYrM4XMYuqehyeJy2Mrkjnpqmm&#13;&#10;mR4Z4JkV43VkdQwI9+6902e/de6+8J8XsYML8aPjvhwoQYnovqTGBRayig2Bj6UKNJI40W4J9+69&#13;&#10;0Onv3Xuve/de697917r3v3Xuve/de697917ou/y9/wCyTflB/wCK791/++1yfv3XuvhH+/de6979&#13;&#10;17r3v3Xuve/de697917r3v3Xuve/de6P/wDynf8At6b/AC0//F//AIb/APwRW3Pfuvdfb59+6917&#13;&#10;37r3Xvfuvde9+691737r3Xvfuvde9+691737r3Xvfuvde9+691737r3Xvfuvde9+691737r3Xvfu&#13;&#10;vde9+691737r3Xvfuvde9+691737r3Xzyf8Ahb/3TU1nZnwN+OtJlJI6Pbuxe3e6dwYWORfDV1O8&#13;&#10;9wYzY2z8pVw/UtTrgc5FTtwAJ5hzc2917rQ99+691737r3Xvfuvde9+691737r3Xvfuvde9+6919&#13;&#10;Iv8A4Rufy4sJ1z8d9+fzIN/4Onqexu/cpnurujqqsp0ll2x0xsfNHF70zuLeWJXhqdw7kpKmiqCG&#13;&#10;b/JcTTmN1WqnRvde63bffuvde9+691737r3Xvfuvde9+691737r3Xvfuvde9+691737r3XzVf+Fa&#13;&#10;P8nLF/HDs2l/mPfHXaUOJ6a723YcP8iNq4DH+HF9e94ZsyVtF2DT0tGnjpsbvBlnNcxVI4syrMXa&#13;&#10;TLQxp7r3Qdf8J3/+E4md+bGQ2l80vm5tnK7a+IONrabNdYdXZKOpxWf+TNVRzeWnydep0T0eyFkU&#13;&#10;eSpXTLl+YqVkpNdS/uvdfTYwGAwW1MFhtr7Xw2K25trbuLoMHt/b+Cx9LicLg8LiqVaHGYnEYuhS&#13;&#10;OCmpqeFEigghRURFCqoAA9+6907+/de697917r3v3Xuve/de697917r3v3Xuve/de697917r3v3X&#13;&#10;uvhmfzDO6an5GfO/5i95T5STMQdn/JbujdmFrZJFmA2tkN/1/wDdChp5E4MFJilo6WnAJtFGgubX&#13;&#10;9+690Tr37r3Xvfuvde9+691737r3Xvfuvde9+690JHTfVG9O+O3OsOkeuMeuW7A7f7B2f1lsnGyP&#13;&#10;JHDW7q3zuCn21gYKiaJJGjiNTUx+WQI2hNTWIHv3Xuvt8fBL4ddYfAX4ndK/FDqWjiTbHUuzqDEZ&#13;&#10;DN/aQUuQ3tvKpX7/AHvv/OinVQ1dmspLVZCfjSnkEUYWKONF917o3Hv3Xuve/de697917r3v3Xuv&#13;&#10;e/de697917r3v3Xuve/de6Lr8sfix0z81fj12f8AGXv7a1Nu3rDtXblRgs1RyJCMhia1WFXgt17b&#13;&#10;rZkf7TLYmtjgyOMrEUtDUQxvYgFT7r3XxsPlx/K++T3xe/mEbq/l1UexdydpdyPvqj2907TbSwdX&#13;&#10;LU9zbS3STkOv97bapDdFp67HkT17GYw4+WGthqZ1+yndfde6+kZ/IU/kAdZ/ys9iUPdPdFNt7sv5&#13;&#10;z73wSx7l3hFFFk9udI4jKUw++646qqJ15mKsYc1n1Cy1pBhg8VFdZ/de62Tffuvde9+691737r3X&#13;&#10;vfuvde9+691737r3Xvfuvde9+691737r3Xvfuvde9+691737r3Xvfuvde9+691737r3Xvfuvde9+&#13;&#10;691737r3Xvfuvde9+691737r3Xvfuvde9+691737r3Wi5/wtg+IP95Om/in84tvYvyZLrHd+a+PP&#13;&#10;ZdbTQ+Sok2h2FTS7z65rshIBdKXGZbG5ilVibebLov1Ye/de6+dV7917r3v3Xuve/de697917r3v&#13;&#10;3Xuve/de697917r3v3Xujw/y2PlDN8MvnZ8Yfkg1ZLRYPrztPBDfMkTMHk6z3Vr2Z2bTqq/qZ8Bk&#13;&#10;MiIgwI8mg249x/7qcorz17ebtysF1SXNu/hV/wB/x0lgP/OZEr8q9XjbQ4br7FUE8NTDDU000VRT&#13;&#10;1EUc8E8EiSwzwyoJIpoZYyVZWUhlZSQQbj3w+ZWRirChGCDxB9D0adZfeuvde9+691737r3Xvfuv&#13;&#10;de9+691737r3Xvfuvde9+691737r3Xvfuvde9+691737r3Xvfuvde9+691737r3Xvfuvde9+6917&#13;&#10;37r3Xvfuvde9+691737r3Xvfuvde9+691737r3VHf/CkP/ty98y//Ld//grdi+8gPutf9P32L/qN&#13;&#10;/wC7fd9Mz/2R/L/D18rP32C6Luve/de697917r3v3Xuve/de697917r3v3Xuve/de63/AD/hDH/3&#13;&#10;VE/8sm/+a57917rf89+691737r3Xvfuvde9+691737r3Xvfuvde9+691737r3Xvfuvde9+691737&#13;&#10;r3Xvfuvdf//W3+Pfuvde9+691737r3Xvfuvde9+691737r3Xvfuvde9+691737r3Xvfuvde9+691&#13;&#10;737r3WoF/wALVv8At1l0H/4v/wBWf/A69q+/de6+YJ7917r3v3Xuve/de697917r3v3Xuve/de69&#13;&#10;7917r3v3Xuvp9/8ACKn/ALdZd+f+L/8Aaf8A8Dr1V7917rb99+691737r3Xvfuvde9+691737r3X&#13;&#10;vfuvde9+691737r3Xvfuvde9+691737r3Xvfuvde9+691737r3Xvfuvde9+691737r3Xvfuvde9+&#13;&#10;691737r3Xvfuvde9+691VX/Ot+bI+AH8tH5P/ILF5IY7sIbJl616cZChqz232k/9zNm5GjhkdBIc&#13;&#10;Q9VLnp4w1zT0MxAJFj7r3XxW/fuvde9+691737r3Xvfuvde9+691737r3Rh/iN0rJ8kflX8avj5H&#13;&#10;FWTDu/vnqTqioFAspqoqLf8Avyg2vkKqNogWQQQVUkzyfRFUuSApI917r7h/d/Tu3O5vj/270BlK&#13;&#10;Ci/ul2p0/v3qCvxkkSnHrt7e+zKvZtTRNDYjxCnqSmm36ffuvdfCA3DgMztTP5za+4sfUYncG28x&#13;&#10;ksBncVVBVqsZmcPWvjsnj6kISBJDPG8bgEi4NiffuvdNHv3Xuve/de697917r3v3Xuve/de69791&#13;&#10;7rcX/wCEbfzg/wBC/wA4Oy/hnuzMNTbK+XWxzmNkUtXWTijpu7OnaKr3DQU9DSuDDC+W23LnUqZQ&#13;&#10;UeaWioIf3CI1X3Xuvpw+/de697917r3v3Xuve/de697917r3v3Xuve/de697917r3v3Xuve/de69&#13;&#10;7917r3v3Xuve/de697917oEfkn8g+s/ij0J238kO480uA6z6Y2Lnt+7tyAUSVT4/CUZnhxeKpvrU&#13;&#10;V9fP4qHH0qeuepmihQF3UH3XuviZ/PL5ndqfzA/lj3J8se36mRdz9qboqMhjNvJXTV+L2HsugUY7&#13;&#10;ZPX2AlmWP/IsPjYqejRxEhndZKmVfNPKze690UH37r3Xvfuvde9+691737r3Xvfuvde9+691737r&#13;&#10;3XvfuvdbpH/Cd3/hNdVfK1Nm/OX597Vr8V8ZSaPcfSPQ+TE+Oy/yECOtRjt8b7jQrPR7J410VGDH&#13;&#10;UZziUmPEaDlfde6+k5g8HhdsYXE7c23iMZt/b2AxtFhsHgsJQUuLw+GxGNplo8di8VjKFEhp6enh&#13;&#10;RIoYYkVERQqgAAe/de6dPfuvde9+691737r3Xvfuvde9+691737r3Xvfuvde9+691737r3Xvfuvd&#13;&#10;e9+691737r3Xvfuvde9+691737r3XvfuvdVA/wA17+Sv8RP5svXT47trBDr/AL329inpOsPklsrG&#13;&#10;0K9g7ReJmqKPCbiik0R7g2+0rN9xhsg40K8r0NRQ1L/cj3XuvlK/zI/5YPyr/lcd41fTfyS2dJFi&#13;&#10;8k9ZWdY9ubdgra3q/t3bdNNo/jGztwTRoBUwhoxkcRVCOuomdPPCIpqeab3XuvrYfyWqD+G/yk/5&#13;&#10;cdPpK+T4c9DV9jcf8XXYFFk9XP8AXzX9+691Zx7917r3v3Xuve/de697917r3v3Xuve/de697917&#13;&#10;ogv8zn55bD/ls/Cnur5Zb3WiyVZsfAHGdbbPq6mSmbsLtvcmrF9ebJienV5hFVV7JLkJoY3amoIa&#13;&#10;urKlIG9+6918UzuXt/sT5Adsdi93dtblrt4dmdrbxz++977lyMhepy24tyZF8lkZ1S+mKFXk8dPT&#13;&#10;xgRwxKkMSrGiqPde6DT37r3Xvfuvde9+691737r3Xvfuvde9+691737r3XaqzsqqpZmIVVUEszE2&#13;&#10;CqB9SfwPfuvdfQx/4Tw/8JlsftOj2T86/wCZJsGLIbyqkxu6+gviru2hjmx+zqdgtdhuye88HVAr&#13;&#10;UZeQeOfE7XqV8ePW02Ujkr2Wkxvuvdb4qqqqFUBVUBVVQAqqBYAAfQD37r3Xfv3Xuve/de697917&#13;&#10;r3v3Xuve/de697917r3v3Xuve/de697917r3v3Xuve/de697917r3v3Xuve/de697917r3v3Xute&#13;&#10;z+cx/wAJ6vi//NRwOW7L2xFiug/mXj8cx293fgcUi4XsKWjo/Bjts954GhQHK0ZCxww5iADJ0SrH&#13;&#10;okqaWJqCb3XuvlgfMX4X/JD4Fd5bn+PXyh62zHXPYe25TLTfdRtVba3jt+WVo8bvPYO5oV+1y+Hr&#13;&#10;AjGCtpXIV1kp51hqoZ4Ivde6+4z1hQfwrrTrzGaSv8N2NtKg0m4K/Z4Cnp9JB540/n37r3S59+69&#13;&#10;1737r3Xvfuvde9+691737r3XvfuvdF3+Xv8A2Sb8oP8AxXfuv/32uT9+6918I/37r3Xvfuvde9+6&#13;&#10;91737r3Xvfuvde9+691737r3R/8A+U7/ANvTf5af/i//AMN//gitue/de6+3z7917r3v3Xuve/de&#13;&#10;697917r3v3Xuve/de697917r3v3Xuve/de697917r3v3Xuve/de697917r3v3Xuve/de697917r3&#13;&#10;v3Xuve/de697917r3v3Xuvld/wDCxzcsmd/m64nFvIzrsz4k9MbaiVr2ijqt1bq3gY0v+C2WZuPy&#13;&#10;T7917rVL9+691737r3Xvfuvde9+691737r3Xvfuvde9+6919yj+XJ0vj/jt8Bfhn0ljURU64+M/T&#13;&#10;O3shMkSQff7hi2FQ1O6Ms8UfCvW5KSrq5AL+qQ8n6+/de6Oh7917r3v3Xuve/de697917r3v3Xuv&#13;&#10;e/de697917r3v3Xuve/de6C/ufpTqb5E9abm6b7y6/2x2l1ZvOLHQbr2HvLGQ5jbefhxOXp89jYs&#13;&#10;ljp/TIsNZS09QgP0eNT+PfuvdCJjsdj8Pj6HE4mho8XisXR0uOxmMx1LBRY/HY+igWmoqGhoqZVj&#13;&#10;hhhjVY4oo1CooCqAAB7917qZ7917r3v3Xuve/de697917r3v3Xuve/de697917r3v3Xuve/de6Db&#13;&#10;ubcsmzOn+1t4RSNFLtTrbfW5Y5UvrjkwW16rKJIlubgxAi3v3Xuvgoe/de697917r3v3Xuve/de6&#13;&#10;97917r3v3Xuve/de62Lf+ErHS+P7g/nP/HrJZZEnxvS20O3u6JKOSJJUqshgdh1W09tuS/6DS5XN&#13;&#10;0NejgX1wKOL3HuvdfXL9+691737r3Xvfuvde9+691737r3Xvfuvde9+691737r3Xvfuvde9+690E&#13;&#10;VV0H0tXd34v5KVvWGzKzvzB9e1XVGF7bqsHR1G+cR1zXZltw1u0MZnZVMsFHLWO88iRFSxZgTpZl&#13;&#10;PuvdC77917r3v3Xuve/de697917r3v3Xuve/de697917r3v3Xuve/de697917r3v3Xuve/de6979&#13;&#10;17r3v3Xuve/de697917r3v3Xuve/de697917r3v3Xuve/de697917r3v3Xuve/de697917qvL+bB&#13;&#10;8RovnR/Lq+Wvxjgx8eS3N2B1Hna7rmB0VmHbGxnj391WUkPqjV9wYzHwzMh1eF5F5DFT7r3XxF5Y&#13;&#10;pIZJIZo3hmhd4pYpUaOSKSNtDxyI9irKQQQRcH37r3XD37r3Xvfuvde9+691737r3Xvfuvde9+69&#13;&#10;1737r3XvfuvdfWd/kX/Kj/ZuP5YXxk31ksj/ABHeuwNqf6CuxGkl89au6uniu0qWtyctzqqcnh4s&#13;&#10;TmZWPJNZc8n3xm+8Jyf/AFL92t22+JdMFzJ9XDig8O5/UIUfwxymSIf6TozhbVGD1bn7hbpzr3v3&#13;&#10;Xuve/de697917r3v3Xuve/de697917r3v3Xuve/de697917r3v3Xuve/de697917r3v3Xuve/de6&#13;&#10;97917r3v3Xuve/de697917r3v3Xuve/de697917r3v3Xuve/de6o7/4Uh/8Abl75l/8Alu//AMFb&#13;&#10;sX3kB91r/p++xf8AUb/3b7vpmf8Asj+X+Hr5WfvsF0Xde9+691737r3Xvfuvde9+691737r3Xvfu&#13;&#10;vde9+691v+f8IY/+6on/AJZN/wDNc9+691v+e/de697917r3v3Xuve/de697917r3v3Xuve/de69&#13;&#10;7917r3v3Xuve/de697917r3v3Xuv/9f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e9+691737r3Xzpf8Ahan82huzuL43/ALa2T8uH6lwU3yG7apo&#13;&#10;Gikp37A33TVG1+s8TVWcvHVYrApla5kKANDmoWDNyF917rRh9+691737r3Xvfuvde9+691737r3X&#13;&#10;vfuvdbGH/CVfoBu8/wCcx0JmahEmwnx82b2p3/nad6fz+Zdv7VfYe1nRyQImg3DuPDVQkKt/mtAA&#13;&#10;Zgy+6919cj37r3Xxef58Xx7X4yfzdvnZ1rS0dVR4XK93ZftzbiTwGKn/AIF3vjqbuijp8W4VVelp&#13;&#10;GzslBEyX0+AxsxkR/fuvdVG+/de697917r3v3Xuve/de697917r3v3Xuhm+Ovee9vjJ33038iOt6&#13;&#10;t6PfXSfZezOztsOKmopYanKbNz0GcixmQkpWV2o6wQtSVsN9MsEkkThkdlPuvdfcy+Pnd2yPkr0V&#13;&#10;0/8AIPrat/iGwu6uttmdn7TqGuJhhN6YCDP0VNWRsFaOogWfwVMTqrRyo6OqspA917oYPfuvde9+&#13;&#10;691737r3Xvfuvde9+691737r3Xvfuvde9+691737r3Xvfuvde9+691737r3XvfuvdaBf/Czf+Y9N&#13;&#10;BD1N/LI62zzItbFh++fkuKGYjy08dQ69Mdd5Bk4KmWOp3LXUr8gphpx9ffuvdfP79+691737r3Xv&#13;&#10;fuvde9+691737r3Xvfuvde9+691737r3W29/wmb/AJD1P8+t+0/zQ+Vu1JKn4cdT7nel2ZsfNUss&#13;&#10;dD8kOy8BOrz4uqhlCip2jhJwozRF4q+rX+F3kjjyUcfuvdfUSpKSloKWmoaGmp6KioqeGko6Okhj&#13;&#10;pqWkpaaMQ09NTU8IVI440UIiIAFAAAAHv3XupHv3Xuve/de697917r3v3Xuve/de697917r3v3Xu&#13;&#10;ve/de697917r3v3Xuve/de697917r3v3Xuve/de697917r3v3Xuve/de697917orPzH+GPx1+evR&#13;&#10;O6/jr8nOvcd2B11uiIywiULS7i2juCGF4sXvPY24EUz4vL0RkZqasgPKs8Myy08s0MnuvdK74tdD&#13;&#10;YX4s/GroD407czeR3NgOgOm+tum8LuPMU9LSZfcGM622hSbRos3laahAhjqaqOkWedIhoDswXi3v&#13;&#10;3Xuh49+691737r3Xvfuvde9+691737r3Xvfuvde9+6918wz/AIV+fzHpvkX8x9u/Brr7PNU9R/Dx&#13;&#10;Gqt+xUcxNBuP5GbsxiyZ1qjT6JhtnETQYeA/qgrKjLxH6+/de60+vfuvde9+691737r3Xvfuvde9&#13;&#10;+691737r3Xvfuvde9+691vq/8JZ/5CeN3dDsr+Z98yNlx5DAQ1UG4Ph/1HunHl6PLVlBU6qH5C7s&#13;&#10;w9aumWmhlTXs+nnQpI6jMBSiY2Z/de6+hH7917r3v3Xuve/de697917r3v3Xuve/de697917r3v3&#13;&#10;Xuve/de697917r3v3Xuve/de697917r3v3Xuve/de697917r3v3Xuve/de697917quv+ZV/LC+L3&#13;&#10;80roeu6V+RW2NGVxsdfX9W9t7fp6OHsfqHdVVAI1zu08rOp108pSJcliajVSVsaKsyCSOGaH3Xur&#13;&#10;CqGlShoqOhi/zdHS09LHwF9FPEIU9I4HA+nv3XupXv3Xuve/de697917r3v3Xuve/de697917ou/&#13;&#10;y9/7JN+UH/iu/df/AL7XJ+/de6+Ef7917r3v3Xuve/de697917r3v3Xuve/de697917o/wD/ACnf&#13;&#10;+3pv8tP/AMX/APhv/wDBFbc9+6919vn37r3Xvfuvde9+691737r3Xvfuvde9+691737r3Xvfuvde&#13;&#10;9+691737r3Xvfuvde9+691737r3Xvfuvde9+691737r3Xvfuvde9+691737r3XvfuvdfJ7/4V1Rz&#13;&#10;J/OX7CaU3jl6J6Gkpv2yloRtaSJgGP6v3Fk9Q/4L+Pfuvdaxfv3Xuve/de697917r3v3Xuve/de6&#13;&#10;97917r3v3XuvvE/GbeOE7E+N/wAfewNs1VPXbb3z0j1TvHb9bSMr0tZhNzbEoM1iqqmdCQY5IJ43&#13;&#10;Qg2sR7917ob/AH7r3Xvfuvde9+691737r3Xvfuvde9+691737r3Xvfuvde9+691737r3Xvfuvde9&#13;&#10;+691737r3Xvfuvde9+691737r3Xvfuvde9+691737r3XvfuvdF2+X8c0vxM+UUVMbVEvx27sjpyI&#13;&#10;zLaZ+tcmsR8QsW9RHpB5+nv3XuvhIe/de697917r3v3Xuve/de697917r3v3Xuve/de62jv+EgG8&#13;&#10;cJtj+cTgsLlqqnp6/sT43947O2zFMyrJXZuihxe/56WkDHmQY3BZCYgXOiNz9AffuvdfVq9+6917&#13;&#10;37r3Xvfuvde9+691737r3Xvfuvde9+691737r3Xvfuvde9+691737r3Xvfuvde9+691737r3Xvfu&#13;&#10;vde9+691737r3Xvfuvde9+691737r3Xvfuvde9+691737r3Xvfuvde9+691737r3Xvfuvde9+691&#13;&#10;737r3Xvfuvde9+691737r3Xvfuvde9+691737r3Xvfuvde9+6918Zf8An8fEL/ZLP5r/AMtOscXi&#13;&#10;/wCGbE3vvmTvjrCOKHwY/wDuP3Yh32mNw8dhalxGUqcngI/6GgYXYDUfde6pv9+691737r3Xvfuv&#13;&#10;de9+691737r3Xvfuvde9+691737r3W6h/wAI/flR/CN//KD4Y53JaaPeOBw3yE66oppfHAmf2rNB&#13;&#10;sXsuCmVjaSpraGr2/OEX1CLHSvyqkrgd99vk/wAbbdo56t07oHaznIGdEgMsBPoqOswrw1SqOJyr&#13;&#10;tWyU/PrfA987ulnXvfuvde9+691737r3Xvfuvde9+691737r3Xvfuvde9+691737r3Xvfuvde9+6&#13;&#10;91737r3Xvfuvde9+691737r3Xvfuvde9+691737r3Xvfuvde9+691737r3Xvfuvde9+691R3/wAK&#13;&#10;Q/8Aty98y/8Ay3f/AOCt2L7yA+61/wBP32L/AKjf+7fd9Mz/ANkfy/w9fKz99gui7r3v3Xuve/de&#13;&#10;697917r3v3Xuve/de697917r3v3Xut/z/hDH/wB1RP8Ayyb/AOa57917rf8APfuvde9+691737r3&#13;&#10;Xvfuvde9+691737r3Xvfuvde9+691737r3Xvfuvde9+691737r3X/9D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0m95bu251/tDdW/N4ZWl&#13;&#10;wW0tk7bzm7t05yukEVFhtubbxkuZzeVrJW4WKnpoZZpGP0VSffuvdfDl+e/yt3H84/mX8kPljuda&#13;&#10;uCs7u7T3Fu3E42v8P3e39lxyrhuvNqTmneRCcRgKXG4zUsjAiC+pr3PuvdFF9+691737r3Xvfuvd&#13;&#10;e9+691737r3XvfuvdfQJ/wCEQ3xvmjx3zg+XmTooDT1lb158b9lZDxXqVmxsD9ndoURmYelGWr2g&#13;&#10;+lT6iLsPSl/de637/fuvdfN3/wCFrvxZqto/KT4tfMDEY+q/gHc/UuX6Z3bWQU6nHUu9+ns9Jn8J&#13;&#10;U19Sq3WqyWH3CIIEdvXFinKD9t/fuvdaR/v3Xuve/de697917r3v3Xuve/de697917r3v3Xuvp2f&#13;&#10;8I4PnB/pu+C3Yvw63XmGq98fD7fLVu0aeqlqZKmfpLuKtrNy4GOKaqLeb+G7hh3DTOsTaaemloIt&#13;&#10;CK0ev3Xutwz37r3Xvfuvde9+691737r3Xvfuvde9+691737r3Xvfuvde9+691737r3Xvfuvde9+6&#13;&#10;90H3bPaGy+kerex+5Ox8xT7f6/6p2Luvsbe2cqnjjgxO1dl4OfcWer5GlZV/apaeVgCwuQB+ffuv&#13;&#10;dfDn+afyj3v81/lf398rOw5Jv7z94dl7h3s1BNNHUDbuAqaj7LZuzaWojSMPTYPDQUGHpXK6jDTR&#13;&#10;liWuT7r3RYPfuvde9+691737r3Xvfuvde9+691737r3XvfuvdWZ/ykf5bfYP80v5p9dfGfab5LB7&#13;&#10;I1NvbvTsOghgk/0cdO7fq4U3PnIGq1eI5CreanxOGieORXrqqAyp9uk7p7r3X2eOmOnOtfj31R19&#13;&#10;0h09tPGbG6v6t2riNl7I2ph4vFQ4fA4WlFLSQhmu8sr2MtTUys0s8zyTSu8sjsfde6E337r3Xvfu&#13;&#10;vde9+691737r3Xvfuvde9+691737r3Xvfuvde9+691737r3Xvfuvde9+691737r3Xvfuvde9+691&#13;&#10;737r3Xvfuvde9+691737r3Xvfuvde9+691737r3Xvfuvde9+691737r3Xvfuvde9+690TT+YX8vN&#13;&#10;sfA34V/I35Z7qNFNB031rmc7t3E19SlJBubsDI6Nv9bbQ8zm4OWz9XjsfdQWAmLBTa3v3Xuvh+b6&#13;&#10;3vuvsze+8eyN+Zus3NvjsHdW4d77z3HkDEa/cG6915ebPbizdcYVRPNV1lRNPLoRV1MbADj37r3S&#13;&#10;V9+691737r3Xvfuvde9+691737r3Xvfuvde9+691ft/wnn/lIVv80z5mUI7CxNcPif8AHmXA9gfI&#13;&#10;LKJ+xT7raSueXZfTFHVAhxNuWelqBXvDZocXT1zpLDUtSF/de6+vjh8PidvYnF4DA4ygwuDweOos&#13;&#10;PhsPiqSDH4vE4nG0y0WOxmNoKVUigp4IUSKGGNQqIoVQAAPfuvdOPv3Xuve/de697917r3v3Xuve&#13;&#10;/de697917r3v3Xuve/de697917r3v3Xuve/de697917r3v3Xuve/de697917r3v3Xuve/de69791&#13;&#10;7r3v3Xuve/de697917r3v3Xuve/de697917r3v3Xuve/de697917ou/y9/7JN+UH/iu/df8A77XJ&#13;&#10;+/de6+Ef7917r3v3Xuve/de697917r3v3Xuve/de697917o//wDKd/7em/y0/wDxf/4b/wDwRW3P&#13;&#10;fuvdfb59+691737r3Xvfuvde9+691737r3Xvfuvde9+691737r3Xvfuvde9+691737r3Xvfuvde9&#13;&#10;+691737r3Xvfuvde9+691737r3Xvfuvde9+691737r3Xy2P+Fl+zqrb381/Yu4npZkot+/DzqfOQ&#13;&#10;VhjcU1RVYjsLeO06uCOa2kyRJQQNIgN1V4yQA63917rUu9+691737r3Xvfuvde9+691737r3Xvfu&#13;&#10;vde9+6919X3/AISi/PvC/LT+WltboTO5mmk7m+E1RTdN7jw8lRAMlXdT1PmyPSe7YKNXZxRrjVn2&#13;&#10;4rkAmfESsVCyRlvde62e/fuvde9+691737r3Xvfuvde9+691737r3Xvfuvde9+691737r3Xvfuvd&#13;&#10;e9+691737r3Xvfuvde9+691737r3Xvfuvde9+691737r3Xvfuvde9+690i+yNs/316737s2wb+9u&#13;&#10;y907Z0kgA/x7Bz4qxJ4H+d+vv3Xuvgh1VLVUNVU0NbTz0dbR1E1LV0lVFJBU0tVTyGGop6iCUBkk&#13;&#10;RwVdGAIIIIv7917qP7917r3v3Xuve/de697917r3v3Xuve/de6N58Bflfn/gz8zfjf8ALPbtLUZG&#13;&#10;p6Q7S2/u3L4alMa1W4tmSO2F7A2vTSTPGiSZTBVeRxySO4CtMGJsPfuvdfcB6v7M2N3P1vsLt3rL&#13;&#10;ceO3d132btDb2+9j7oxM61GOz+1t1YqLNYPK0kqE3Sanmjex5UkqwDAj37r3S79+691737r3Xvfu&#13;&#10;vde9+691737r3Xvfuvde9+691737r3Xvfuvde9+691737r3Xvfuvde9+691737r3Xvfuvde9+691&#13;&#10;737r3Xvfuvde9+691737r3Xvfuvde9+691737r3Xvfuvde9+691737r3Xvfuvde9+691737r3Xvf&#13;&#10;uvde9+691737r3Xvfuvde9+691737r3XvfuvdaGH/C2f4hfxPZnxH+de38Xqqtr5jO/GPs/IQw+W&#13;&#10;Z8LuKKq7I6klqHjGqOno6ym3VC8j3Qy18CAqzAP7r3Xz1vfuvde9+691737r3Xvfuvde9+691737&#13;&#10;r3Xvfuvde9+691YH/Ku+UzfDL+YJ8W/kDVZA43a+1+zsVgexKhpCsCdY7/ik2F2JPURn0yfbYnJV&#13;&#10;VZCj8CaGJrqyqyxr7wcof169td35aRdc00DPCPPx4aTQgemqRFUkfhYjINOrxtocN19gtWDAMpDK&#13;&#10;wDKykEMCLggj6g++I/DB6NOuXv3Xuve/de697917r3v3Xuve/de697917r3v3Xuve/de697917r3&#13;&#10;v3Xuve/de697917r3v3Xuve/de697917r3v3Xuve/de697917r3v3Xuve/de697917r3v3Xuve/d&#13;&#10;e6o7/wCFIf8A25e+Zf8A5bv/APBW7F95Afda/wCn77F/1G/92+76Zn/sj+X+Hr5WfvsF0Xde9+69&#13;&#10;1737r3Xvfuvde9+691737r3Xvfuvde9+691v+f8ACGP/ALqif+WTf/Nc9+691v8Anv3Xuve/de69&#13;&#10;7917r3v3Xuve/de697917r3v3Xuve/de697917r3v3Xuve/de697917r/9H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737r3Xvfuvde9+691rHf8Kwfm5/sqn8r&#13;&#10;jdHUe3MqaLsv5n7lg6Iw0VPJTiuputYqcbk7ozBgnYF6SXFQw7cqWjVmVszEbD9a+6918nj37r3X&#13;&#10;vfuvde9+691737r3Xvfuvde9+691737r3X2dv5DHw8f4Q/yqvid1JmMXNit/7o2LH3Z2rT1kVPFk&#13;&#10;4Owu55P795HDZUUvoM+Go6qhwBYFvRQoCzW1H3XurgvfuvdUH/8AClj4bD5jfyk/kLS4fErk+w/j&#13;&#10;tT0fyg67MdJLV1qVXU9NUVG/aOhipQZXlq9o1W4KeGFAdc7Q3UlRb3Xuvj7+/de697917r3v3Xuv&#13;&#10;e/de697917r3v3Xuve/de6va/wCE4fzfPwe/ms9A53O5cYvq7v2sk+M3axmacUceF7Wr6ak2bmKn&#13;&#10;Q4jiTG7qp8DW1FTKjCOkSqHpDl1917r7D3v3Xuve/de697917r3v3Xuve/de697917r3v3Xuve/d&#13;&#10;e697917r3v3Xuve/de697917rVN/4V6fM6b46fyzqT4/7Zy4x+/Pmd2JQddSw09etHlI+o9heHfX&#13;&#10;aGQpY1vJLBNUR4HA1qABWp8pIrtYhH917r5XPv3Xuve/de697917r3v3Xuve/de697917r3v3Xuv&#13;&#10;e/de6+th/wAJh/5Y8HwD/l+7d7N7A24uN+SXzApsF3B2TLX0gize09gVFC0/T3WMpnhhqIPssZUt&#13;&#10;l8jSTL5IslkauByy08On3Xutkj37r3Xvfuvde9+691737r3Xvfuvde9+691737r3Xvfuvde9+691&#13;&#10;737r3Xvfuvde9+691737r3Xvfuvde9+691737r3Xvfuvde9+691737r3Xvfuvde9+691737r3Xvf&#13;&#10;uvde9+691737r3Xvfuvde9+691737r3Wid/wtc+Z023Orvi78DNr5cRVvZOdynyK7aoaSvWKrG0N&#13;&#10;ktLs7qzF5Ohju0lFksvUZuuHkKqKjDwsodlunuvdfO49+691737r3Xvfuvde9+691737r3Xvfuvd&#13;&#10;e9+6906YPB5nc+bw+29uYrIZ3cO4crj8HgsJiaSevyuYzOWq0oMXisZQ0ytJNUVE8iQwxRqWd2Cq&#13;&#10;CSB7917r7Q38lv8Alx7f/lhfAbqP4+Ghxp7bzNDH2X8idx0X2877i7p3fRQ1G5KVclDHEamiwcSU&#13;&#10;238VIUXVSUUUrL5ZZWb3XurXvfuvde9+691737r3Xvfuvde9+691737r3Xvfuvde9+691737r3Xv&#13;&#10;fuvde9+691737r3Xvfuvde9+691737r3Xvfuvde9+691737r3Xvfuvde9+691737r3Xvfuvde9+6&#13;&#10;91737r3Xvfuvde9+691737r3XvfuvdF3+Xv/AGSb8oP/ABXfuv8A99rk/fuvdfCP9+691737r3Xv&#13;&#10;fuvde9+691737r3Xvfuvde9+690f/wDlO/8Ab03+Wn/4v/8ADf8A+CK257917r7fPv3Xuve/de69&#13;&#10;7917r3v3Xuve/de697917r3v3Xuve/de697917r3v3Xuve/de697917r3v3Xuve/de697917r3v3&#13;&#10;Xuve/de697917r3v3Xuve/de60DP+FwHRlfJR/Av5L0FJEcZR1PcPRm7K/Swnjr8lFit/dfUgYKV&#13;&#10;ZHjpdzuQzAqVGkNqYr7r3Xz+vfuvde9+691737r3Xvfuvde9+691737r3XvfuvdWQfyq/wCZJ23/&#13;&#10;ACtPl7sb5L9afcZzbqX2n3L1m1Z9pi+1eqMvVRSbi2tVSOGWGshaKLI4et0k01dTwO4kpzPBN7r3&#13;&#10;X2RfiN8tuiPnD0DsH5KfHLe1DvjrHsHGJV0VXA0cWX2/l4UVc1s/d2JVmkx+YxkxNPX0M3qjcXUv&#13;&#10;E8cj+690ZP37r3Xvfuvde9+691737r3Xvfuvde9+691737r3Xvfuvde9+691737r3Xvfuvde9+69&#13;&#10;1737r3Xvfuvde9+691737r3Xvfuvde9+691737r3XvfuvdfEP/mxdGV/xt/mXfObpqtpIqGDa3yZ&#13;&#10;7Xr9u08KskY2PvPdM++uvpQjKukyYPJ46VlAKqWIVmUBj7r3Ve/v3Xuve/de697917r3v3Xuve/d&#13;&#10;e697917r3v3Xut4r/hK//PawnRNThv5anzA3tDiOqNzZ+U/FjtPc9dFT4jrjdm4601Ff03ujK1RV&#13;&#10;KfC5iulerwdXMwWkr5pqWV/t6un+0917r6N3v3Xuve/de697917r3v3Xuve/de697917r3v3Xuve&#13;&#10;/de697917r3v3Xuve/de697917r3v3Xuve/de697917r3v3Xuve/de697917r3v3Xuve/de69791&#13;&#10;7r3v3Xuve/de697917r3v3Xuve/de697917r3v3Xuve/de697917r3v3Xuve/de697917r3v3Xuv&#13;&#10;e/de697917qsn+ch8Qv9nm/ln/Lr47UGM/iu8s91Vld4dX00cPkrJO1+r5o+x+u6GikALxNX5TF0&#13;&#10;+MmdOTBUyoQyuyt7r3XxPSLcHgjgg/j37r3Xvfuvde9+691737r3Xvfuvde9+691737r3Xvfuvde&#13;&#10;9+6919cT+S18qP8AZwf5aXxb7UyGR/iW88JsOn6l7Ikll8te2++o5DsTKZLKm5tUZWCjpc2QD+it&#13;&#10;Q2W+kcW/fjk/+pHutu+zxLpgkmNzB5Dwbn9ZVX5Rlmi+2M8ePRnE2qMHq0z3EPTnXvfuvde9+691&#13;&#10;737r3Xvfuvde9+691737r3Xvfuvde9+691737r3Xvfuvde9+691737r3Xvfuvde9+691737r3Xvf&#13;&#10;uvde9+691737r3Xvfuvde9+691737r3XvfuvdUd/8KQ/+3L3zL/8t3/+Ct2L7yA+61/0/fYv+o3/&#13;&#10;ALt930zP/ZH8v8PXys/fYLou697917r3v3Xuve/de697917r3v3Xuve/de697917rf8AP+EMf/dU&#13;&#10;T/yyb/5rnv3Xut/z37r3Xvfuvde9+691737r3Xvfuvde9+691737r3Xvfuvde9+691737r3Xvfuv&#13;&#10;de9+691//9Lf49+691737r3Xvfuvde9+691737r3Xvfuvde9+691737r3Xvfuvde9+691737r3Xv&#13;&#10;fuvdagX/AAtW/wC3WXQf/i//AFZ/8Dr2r7917r5gnv3Xuve/de697917r3v3Xuve/de697917r3v&#13;&#10;3Xuve/de6+n3/wAIqf8At1l35/4v/wBp/wDwOvVXv3Xutv337r3Xvfuvde9+691737r3Xvfuvde9&#13;&#10;+691737r3Xvfuvde9+691737r3Xvfuvde9+691737r3Xvfuvde9+691737r3Xvfuvde9+691737r&#13;&#10;3Xvfuvde9+6918of/hWZ83P9ml/mgZzpjbWXNf1p8LdqwdLYuKCanmxtR2ll5I909zZimaEs6zxV&#13;&#10;r0G3KyOQjTJhuFFyze691q/+/de697917r3v3Xuve/de697917r3v3XurLf5PXw9b52/zJ/iX8cK&#13;&#10;3FHL7M3J2li919qU8uOlyGObqTrWKTsHseiyumyQxZDF42oxMU0xCfcVUCWdnWN/de6+2SiJEiRR&#13;&#10;IkccaKkcaKEREQaUREXgADgAfT37r3XL37r3UDKYvHZvGZHC5eip8licvQVmLymPq4lmpK/HZCna&#13;&#10;kraKqhfh45YnZHU8EEg+/de6+Hp/Mm+Jtf8ABj54fKb4pVcMkWP6f7c3FiNnPNPPVVFZ1nnGTd3V&#13;&#10;OUqp6kB2mq9tZDFVU2rVZ5GGt7az7r3RIffuvde9+691737r3Xvfuvde9+691737r3WSKWWCWKeC&#13;&#10;WSGeGRJYZonaOWKWNg8csUiEFWUgFWBuDyPfuvdfa4/k2fNiP+YH/Le+MHyRr8hFX79y2w6bZHcO&#13;&#10;hTFJF3D1tIdl9gVMtMXcwpkaykOYpY2dj9rWQEk39+691Z57917r3v3Xuve/de697917r3v3Xuve&#13;&#10;/de697917r3v3Xuve/de697917r3v3Xuvlhf8LB/lU/dv80Sg6FxOVNXtT4idPbT2PPQIjfa0/ZX&#13;&#10;ZtOnae9q+Gc8SPJjK7bVDOEJVJKIobSLIPfuvdaonv3Xuve/de697917r3v3Xuve/de697917r3v&#13;&#10;3Xurg/5EPwOpv5h/8zX4+9I7mw4zPU21MnU9296UsscE1DUdU9WzQZbI4LKwVCuHpc9lJMTtqcBb&#13;&#10;hcjqBW2oe6919nKOOOKNIokSOKNFjjjjUJHHGg0oiItgAALAD6e/de65+/de697917r3v3Xuve/d&#13;&#10;e697917r3v3Xuve/de697917r3v3Xuve/de697917r3v3Xuve/de697917r3v3Xuve/de697917r&#13;&#10;3v3Xuve/de697917r3v3Xuve/de697917r3v3Xuve/de697917r3v3Xuve/de6+OH/wos+VT/LT+&#13;&#10;b18t90UOVOT2d1Hu+H437DARlp6LDdHwHZ240onbmSCq3NHn8lFKLq4qdSExlffuvdUh+/de6979&#13;&#10;17r3v3Xuve/de697917r3v3Xuve/de62f/8AhJ58C6P5d/zLMd3RvXCJluqvhNgKHurJR1cNNU42&#13;&#10;t7eyVfJh+jsTVwzo5ElPXQ5Dc1K6abTYVQWs2lvde6+rz7917r3v3Xuve/de697917r3v3Xuve/d&#13;&#10;e697917r3v3Xuve/de697917r3v3Xuve/de697917r3v3Xuve/de697917r3v3Xuve/de697917r&#13;&#10;3v3Xuve/de697917r3v3Xuve/de697917r3v3Xuve/de697917r3v3Xui7/L3/sk35Qf+K791/8A&#13;&#10;vtcn7917r4R/v3Xuve/de697917r3v3Xuve/de697917r3v3Xuj/AP8AKd/7em/y0/8Axf8A+G//&#13;&#10;AMEVtz37r3X2+ffuvde9+691737r3Xvfuvde9+691737r3Xvfuvde9+691737r3Xvfuvde9+6917&#13;&#10;37r3Xvfuvde9+691737r3Xvfuvde9+691737r3Xvfuvde9+691Q7/wAKT/iDP8wv5RfySw2CxCZf&#13;&#10;f3Q9Li/k71/EtFJX1qZDp8T129YsXBThpWqqraNTuOip0iBZ5JlSxDEe/de6+PT7917r3v3Xuve/&#13;&#10;de697917r3v3Xuve/de697917r3v3XurZ/5TX84f5P8A8pTuKXenUVb/AH36f3fW0X+mT497lytX&#13;&#10;SbI7FoqZRAmUoaiNJzhtwU0V1oc5TU7uoAiqYaul1U7e6919Xb+XB/NP+IP80XqSDsv40b/p6jce&#13;&#10;Lx+Pm7K6Y3NNQ4ztvqfJ1oKfY7v2vHLIWpWlWSOjy9C81BVaWEFQzpJHH7r3Vjfv3Xuve/de6979&#13;&#10;17r3v3Xuve/de697917r3v3Xuve/de697917r3v3Xuve/de697917r3v3Xuve/de697917r3v3Xu&#13;&#10;ve/de697917r3v3XuvmQf8LNPiDP1T88upvlxg8QkG0/lb1PTYPc+RpaKRVl7d6OWn2tkpcpWxjx&#13;&#10;+Sp2xVbYipVciRxR1FtSxHT7r3WnN7917r3v3Xuve/de697917r3v3Xuve/de697917r3v3Xut3f&#13;&#10;+RD/AMKmMz0FRbJ+IH8yXO53eHS9ElHtvrH5Q1Brtwb06poIlWkxW2e2aWNZazN7fhUCOnzEPlyF&#13;&#10;AoWOaKtpSr0XuvdfRU2Hv7Y/aWzdtdi9a7v21v8A2DvLEUef2nvTZ2bx249r7kwmQiE1FlcJnMTJ&#13;&#10;LTVNPKpuksMjKf6+/de6Vvv3Xuve/de697917r3v3Xuve/de697917r3v3Xuve/de697917r3v3X&#13;&#10;uve/de697917r3v3Xuve/de697917r3v3Xuve/de697917r3v3Xuve/de697917r3v3Xuve/de69&#13;&#10;7917r3v3Xuve/de697917r3v3Xuve/de697917r3v3Xuve/de697917r3v3Xuve/de6+LX/PH+IP&#13;&#10;+yRfzS/l30pjcX/Ctj13ZNb2v1bDDD4ccnW3ccK9jbbxeJNhqgxH8QmwRb/jrQyKSSpJ917qpv37&#13;&#10;r3Xvfuvde9+691737r3Xvfuvde9+691737r3Xvfuvdbu/wDwj5+VHgyfym+FucyVo6+mwvyR64x8&#13;&#10;kpVBVUTUvXXayxLIbNJLFJtSRI0sdMM7kEAlcA/vucn6odn58t0ypexnPyOqe3/IEXAJPmyj7Vdq&#13;&#10;3FPz63mffPnpZ1737r3Xvfuvde9+691737r3Xvfuvde9+691737r3Xvfuvde9+691737r3Xvfuvd&#13;&#10;e9+691737r3Xvfuvde9+691737r3Xvfuvde9+691737r3Xvfuvde9+691737r3VHf/CkP/ty98y/&#13;&#10;/Ld//grdi+8gPutf9P32L/qN/wC7fd9Mz/2R/L/D18rP32C6Luve/de697917r3v3Xuve/de6979&#13;&#10;17r3v3Xuve/de63/AD/hDH/3VE/8sm/+a57917rf89+691737r3Xvfuvde9+691737r3Xvfuvde9&#13;&#10;+691737r3Xvfuvde9+691737r3Xvfuvdf//T3+Pfuvde9+691737r3Xvfuvde9+691737r3Xvfuv&#13;&#10;de9+691737r3Xvfuvde9+691737r3WoF/wALVv8At1l0H/4v/wBWf/A69q+/de6+YJ7917r3v3Xu&#13;&#10;ve/de697917r3v3Xuve/de697917r3v3Xuvp9/8ACKn/ALdZd+f+L/8Aaf8A8Dr1V7917rb99+69&#13;&#10;1737r3Xvfuvde9+691737r3Xvfuvde9+691737r3Xvfuvde9+691737r3Xvfuvde9+691737r3Xv&#13;&#10;fuvde9+691737r3Xvfuvde9+691737r3RT/nV8p9r/CP4e/Iv5W7vNPJi+kerNzbyocdUzxUybh3&#13;&#10;XFSfw/Yu0oppmRRNmM3Pj8XBdheSoUe/de6+HBvneu6Oyt7bw7G3xmKncW9d/wC6dwb13huCtEYr&#13;&#10;M5ujdWWmzu4MxViFVTy1VXPNPJoUDUxsAOPfuvdJb37r3Xvfuvde9+691737r3Xvfuvde9+691vs&#13;&#10;/wDCJn4eLX7m+Wvzy3DjYpIdv0GH+LvV1e7zuUyuY+y7M7flFOwESyQ0se0YYJ1LSaKmpj9CM3l9&#13;&#10;17r6D/v3Xuve/de697917r5zX/C1n4bttTvP4x/OnbeMkTDdubPyPQPZ1ZAsCUdPvvriSXdHX2Qr&#13;&#10;OBI9XlcJXZGkDXZRDhUWyG2v3XutGz37r3Xvfuvde9+691737r3Xvfuvde9+691737r3W9Z/wiq+&#13;&#10;bn92e0vkn/L+3VkxFiuzcRD8jeoqaYrHCu+dnU1LtHtPE07M95KnJYU4WujjWOyxYipcsL2Puvdf&#13;&#10;RM9+691737r3Xvfuvde9+691737r3Xvfuvde9+691737r3Xvfuvde9+691innhpYJqmpljgp6eKS&#13;&#10;eonmdY4oYYUMksssjWCqqgliTYD37r3XwvPnf8g6n5X/ADS+VHyRnyNTlKXufvvtDfuBqKuNoZYd&#13;&#10;oZvd1VNsnGLDIqskdFiBQ0cKOupY4lVrsCffuvdFP9+691737r3Xvfuvde9+691737r3Xvfuvde9&#13;&#10;+6919Hf/AIRTfERNn/HT5PfNjcGNnizfdHYWL6P6/qKuKnAXYHVFCm4N1ZbESoPJ4cnncutFUh2s&#13;&#10;ZcMulRYs/uvdbwPv3Xuve/de697917r3v3Xuve/de697917r3v3Xuve/de697917r3v3Xuve/de6&#13;&#10;97917r3v3Xuve/de697917r3v3Xuve/de697917r3v3Xuve/de697917r3v3Xuve/de697917r3v&#13;&#10;3Xuve/de697917r3v3XugQ+TPc+G+OPxy77+QW4pI4sH0h032Z2zlDIjyK9H17s2s3XNCsMd2kaQ&#13;&#10;UvjSNAWdiFUFiB7917r4SO5dx5zeO48/u7c+SqczuTdObyu49w5isKtV5XOZyukyeWyVUyBQZJ6i&#13;&#10;WSVyABqY2A9+690ye/de697917r3v3Xuve/de697917r3v3Xuve/de6+rt/wkm+IifHP+VPtzt3M&#13;&#10;42ei318wewdz9z5Nq2KnSsp9iYSpbrvrDGo8Au1JNRYyoz1L5GZrZVz6QQi+691tBe/de697917r&#13;&#10;3v3Xuve/de697917r3v3Xuve/de697917r3v3Xuve/de697917r3v3Xuve/de697917r3v3Xuve/&#13;&#10;de697917r3v3Xuve/de697917r3v3Xuve/de697917r3v3Xuve/de697917r3v3Xuve/de697917&#13;&#10;ou/y9/7JN+UH/iu/df8A77XJ+/de6+Ef7917r3v3Xuve/de697917r3v3Xuve/de697917o//wDK&#13;&#10;d/7em/y0/wDxf/4b/wDwRW3Pfuvdfb59+691737r3Xvfuvde9+691737r3Xvfuvde9+691737r3X&#13;&#10;vfuvde9+691737r3Xvfuvde9+691737r3Xvfuvde9+691737r3Xvfuvde9+691737r3UWvoaLKUN&#13;&#10;ZjMlSU9fjsjSVFDX0NXDHUUlbRVcJp6qkqqeUFXjkRmR0YEMCQRY+/de6+Kx/OV+AOX/AJa/8wrv&#13;&#10;f43fYVNP1w2cfsroXJT62jzPRu/6yfJbHENRNLLLNJiSlVtyunlKtLWY6pcKEZb+691Vx7917r3v&#13;&#10;3Xuve/de697917r3v3Xuve/de697917r3v3Xuhg6I+QHdnxg7P213R8e+z95dQdpbRqlqcFvTY+Z&#13;&#10;qcNlqdfIslRj6zwnxVlDUhBHW46sjlpamO8VRDLEzIfde638v5V//CxDr7e0G3Onv5oW2afrPd+m&#13;&#10;lxVJ8pOtcFXVnXOfnaUwQ1fZ/XGKSeuwU7L4zUZHCLV0UkrPI1FjKdePde63Z+r+1usu7djbf7O6&#13;&#10;d7B2Z2l11uuijyO298bA3JiN2bWzdHKoZZ8bnMHLPTy2vZwsl1a6sAwI9+690v8A37r3Xvfuvde9&#13;&#10;+691737r3Xvfuvde9+691737r3Xvfuvde9+691737r3Xvfuvde9+691737r3Xvfuvde9+691737r&#13;&#10;3XvfuvdUff8AChT+XnVfzF/5aXbnX+zcL/GO8em3i7/6Ip6eHy5HK722Bjqn+NbKoR5IQ8u4sDUZ&#13;&#10;XD0sckgiFbNSTyA+Bbe6918cj37r3Xvfuvde9+691737r3Xvfuvde9+691737r3Xvfuvde9+691b&#13;&#10;p/LD/nX/ADh/lWbphXo7fQ3l0nksrFXb1+N/ZM+RzfVW4EkqPJk6/b9Ikq1G3cvMha2Ww0kTSSCI&#13;&#10;10NdDEID7r3X0iP5Yv8Awo3/AJff8yGm27siTeNP8afktlEpqSo6G7lzWPxpz2akj/cpequxJRT4&#13;&#10;vciO4YU9Kv2uUdQXfGRp6j7r3V/nv3Xuve/de697917r3v3Xuve/de697917r3v3Xuve/de69791&#13;&#10;7r3v3Xuve/de697917r3v3Xuve/de697917r3v3Xuve/de697917r3v3Xuve/de697917r3v3Xuv&#13;&#10;e/de697917r3v3Xuve/de697917r3v3Xuve/de697917r3v3Xuve/de697917r3v3XutAX/hbV8Q&#13;&#10;rr8Q/ndt/F/Q534t9oZKKH8H7zs/p1pnjH4/3+MUkkn9adAfoPfuvdaAPv3Xuve/de697917r3v3&#13;&#10;Xuve/de697917r3v3Xuve/de6sp/lA/Kj/ZN/wCY38We66/JfwzZ8PY1DsHsmeWXx0UfXHaML9f7&#13;&#10;uyGRUkB48bT5D+Lojf7tpI2FmUERV728n/159rt42GNdc5gM0A8/HtyJo1X0Lsnhn+i5Hn05E2iQ&#13;&#10;Hr68/vil0Z9e9+691737r3Xvfuvde9+691737r3Xvfuvde9+691737r3Xvfuvde9+691737r3Xvf&#13;&#10;uvde9+691737r3Xvfuvde9+691737r3Xvfuvde9+691737r3Xvfuvde9+691R3/wpD/7cvfMv/y3&#13;&#10;f/4K3YvvID7rX/T99i/6jf8Au33fTM/9kfy/w9fKz99gui7r3v3Xuve/de697917r3v3Xuve/de6&#13;&#10;97917r3v3Xut/wA/4Qx/91RP/LJv/mue/de63/Pfuvde9+691737r3Xvfuvde9+691737r3Xvfuv&#13;&#10;de9+691737r3Xvfuvde9+691737r3X//1N/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e9+691o4f8LTvm7/AHM6M+O/wF2lmjDne59xyd79vUFJUU3nXrTr&#13;&#10;ypkw3XeGy1M+qT7bL7jkqsjC6hf3sCBqI1Kfde6+ct7917r3v3Xuve/de697917r3v3Xuve/de69&#13;&#10;7917r7Rv8jH4eN8Hf5WnxK6VyuLlxO/Mn17TdudrU1WsIyUHZXcUp7A3FiMm1OAjS4da6nwSst/2&#13;&#10;qGManI1t7r3Vtfv3Xuve/de697917qlv/hQV8NT83f5Ufyi66w+IOX7E612wvyE6oigpIqzJHe/T&#13;&#10;KS7oqcZhoZOfu8vgxmcDDoYMTXEC9yp917r41fv3Xuve/de697917r3v3Xuve/de697917r3v3Xu&#13;&#10;je/AT5Ybi+DPzO+N/wAs9spV1FX0j2lt/dWYxlD4vvNwbInd8F2NtWnM7xoGy+36vJ4wMzqF899Q&#13;&#10;tf37r3X3F9m7u252BtDau/NnZakz20d7bbwe7trZygkE1DmdubkxkWZwmVo5V4aKoppopo2H1Vgf&#13;&#10;fuvdKT37r3Xvfuvde9+691737r3Xvfuvde9+691737r3Xvfuvde9+690Q7+aN3PWfHn+XD85O5sV&#13;&#10;UxUee2J8W+6sltapmJ8UO8avYdbidmtIFKkj+KVFICqsCfoCCQffuvdfD49+691737r3Xvfuvde9&#13;&#10;+691737r3Xvfuvde9+691737r3X2tP5KvxxT4pfyq/g505Nhv4DnqToXaW/N64x9LVVJ2B29G/bG&#13;&#10;+aaulUtrmgymaqqdiGKgRhEOhVA917q0T37r3Xvfuvde9+691737r3Xvfuvde9+691737r3Xvfuv&#13;&#10;de9+691737r3Xvfuvde9+691737r3Xvfuvde9+691737r3Xvfuvde9+691737r3Xvfuvde9+6917&#13;&#10;37r3Xvfuvde9+691737r3Xvfuvde9+691737r3VB/wDwpu7nrOl/5LPy/qsTUxU2b7LoeuemMcZS&#13;&#10;dM1H2R2bicPvCmVVIJZ9vjLheeDYkFQQfde6+Pv7917r3v3Xuve/de697917r3v3Xuve/de69791&#13;&#10;7pQbT2tnt87q2zsnauOmzG6N4bgw21tt4mnKLUZTPbgyMeJw+OgMpVQ89RNHEpZgLsLkD37r3X3c&#13;&#10;/jp01t746/H/AKR6B2lTw022elOpuveq8HFAG8f8N2FtSk2xSy6n9TNItMJHd7szMWYliT7917oZ&#13;&#10;ffuvde9+691737r3Xvfuvde9+691737r3Xvfuvde9+691737r3Xvfuvde9+691737r3Xvfuvde9+&#13;&#10;691737r3Xvfuvde9+691737r3Xvfuvde9+691737r3Xvfuvde9+691737r3Xvfuvde9+691737r3&#13;&#10;Xvfuvde9+690Xf5e/wDZJvyg/wDFd+6//fa5P37r3Xwj/fuvde9+691737r3Xvfuvde9+691737r&#13;&#10;3XvfuvdKDae7N1bC3VtrfWxdy7g2XvbZe4MNuzZ28dp5nI7c3VtPdW3MjHmNvbl21uHDyQ1dBkKC&#13;&#10;rhhqqKtpZkmgmRJYnV1Vh7r3R3/+HYv5pv8A3ss+f/8A6WR8iv8A7I/fuvde/wCHYv5pv/eyz5//&#13;&#10;APpZHyK/+yP37r3Xv+HYv5pv/eyz5/8A/pZHyK/+yP37r3Xv+HYv5pv/AHss+f8A/wClkfIr/wCy&#13;&#10;P37r3Xv+HYv5pv8A3ss+f/8A6WR8iv8A7I/fuvde/wCHYv5pv/eyz5//APpZHyK/+yP37r3Xv+HY&#13;&#10;v5pv/eyz5/8A/pZHyK/+yP37r3Xv+HYv5pv/AHss+f8A/wClkfIr/wCyP37r3Xv+HYv5pv8A3ss+&#13;&#10;f/8A6WR8iv8A7I/fuvde/wCHYv5pv/eyz5//APpZHyK/+yP37r3Xv+HYv5pv/eyz5/8A/pZHyK/+&#13;&#10;yP37r3Xv+HYv5pv/AHss+f8A/wClkfIr/wCyP37r3Xv+HYv5pv8A3ss+f/8A6WR8iv8A7I/fuvdW&#13;&#10;qfyQP5j38w7tn+bH8Geue0/nn8zuy+vd3d1UWK3XsPsD5Rd4by2ZufFvt+vmbG7h2vuPOVNDW05d&#13;&#10;Ecw1MDpqUG1wPfuvdfWl9+691737r3Xvfuvde9+691737r3Xvfuvde9+691rR/8ACmv+UjWfzHfh&#13;&#10;3F2z01tz+K/LD4pUme3h17j6GN/4p2b1tVxJWdj9URRwKzVFbJFTR5Xb8RVmNdTmjiMYyM0g917r&#13;&#10;5MjKyMyspVlJVlYEMrA2KsD9CPyPfuvdde/de697917r3v3Xuve/de697917r3v3Xuve/de69791&#13;&#10;7r3v3XujsfC7+Yv80v5fG9P76/Env7fHVMtVWw1u4do0dbHmutd5tEYlZN59bZ9KnC5JmiiWBamo&#13;&#10;ojUxJcU88LWYe691u8/AD/haF1XuxcJsX+Y30hXdU5x1go6nvjoSjym7uup5VhYzZPdXVOQln3Bi&#13;&#10;o/QoLYarzTySP6aWCNTb3XutyD43fLX4zfMHYsPZPxg7z617x2ZJ4lqcr19ujHZufDVM0flTHbmw&#13;&#10;8TCuxVYFIL0WTpoJ1/tRj37r3Rh/fuvde9+691737r3Xvfuvde9+691737r3Xvfuvde9+691737r&#13;&#10;3Xvfuvde9+691737r3Xvfuvde9+691737r3XvfuvdfKn/wCFSn8o+u+Cvy3rflZ1Fto03xW+XO6M&#13;&#10;tuGFcdFIcd1f33kRNn9+7AqERfHTUeXIqNwYBAwXQ1fRwxpFjVL+691qv+/de697917r3v3Xuve/&#13;&#10;de697917r3v3Xuve/de697917r3v3Xuve/de62Dv5dv/AApa/mV/ANcLs2u7CT5TdFYwwUw6l+Qd&#13;&#10;flty1+GxcbkvS7C7TWQ5/ElUIjpaeoqK7HQKAEx1hb37r3W8l8Av+FUH8sv5mLhdp9o7vrfhh3Hk&#13;&#10;BBTS7Q78rqCl65yOSeOLzLtbvCiCYR6fyy+KE59cPUysraKUixPuvdbJWLymMzeOocxhcjQ5fEZO&#13;&#10;lgrsblMXV09fjshRVMYlp6yhrqRnilikUhkkjYqwIIJHv3Xup3v3Xuve/de697917r3v3Xuve/de&#13;&#10;697917r3v3Xuve/de697917r3v3Xuve/de697917r3v3Xuve/de697917r3v3Xuve/de697917r3&#13;&#10;v3Xuve/de697917r3v3Xuve/de697917r3v3Xuve/de697917r3v3Xuve/de697917r3v3Xuqnv5&#13;&#10;4fxB/wBne/lbfLvpLG4v+Kb4pOta3tXq2GKHy5B+yunZk7G2zi8UQDpny5x8uCLW/wA1XSKbAkj3&#13;&#10;Xuvi0e/de697917r3v3Xuve/de697917r3v3Xuve/de697917r3v3Xuvr1/yh/lR/s5P8ub4s93V&#13;&#10;+S/ie76rrig2L2TPLN5a2TsnrCZ9gbxr8ghJaOTI1WPbLIjc+GqiYEqwJ4oe9fJ/9RvdDeNgjTRA&#13;&#10;JzNAKY8CcCaIL6hFfwyf4kI8ujSJtcYbqyX3FnV+ve/de697917r3v3Xuve/de697917r3v3Xuve&#13;&#10;/de697917r3v3Xuve/de697917r3v3Xuve/de697917r3v3Xuve/de697917r3v3Xuve/de69791&#13;&#10;7r3v3XuqO/8AhSH/ANuXvmX/AOW7/wDwVuxfeQH3Wv8Ap++xf9Rv/dvu+mZ/7I/l/h6+Vn77BdF3&#13;&#10;Xvfuvde9+691737r3Xvfuvde9+691737r3Xvfuvdb/n/AAhj/wC6on/lk3/zXPfuvdb/AJ7917r3&#13;&#10;v3Xuve/de697917r3v3Xuve/de697917r3v3Xuve/de697917r3v3Xuve/de6//V3+Pfuvde9+69&#13;&#10;1737r3Xvfuvde9+691737r3Xvfuvde9+691737r3Xvfuvde9+691737r3WoF/wALVv8At1l0H/4v&#13;&#10;/wBWf/A69q+/de6+YJ7917r3v3Xuve/de697917r3v3Xuve/de697917r3v3Xuvp9/8ACKn/ALdZ&#13;&#10;d+f+L/8Aaf8A8Dr1V7917rb99+691737r3Xvfuvde9+691737r3Xvfuvde9+691737r3Xvfuvde9&#13;&#10;+691737r3Xvfuvde9+691737r3Xvfuvde9+691737r3Xvfuvde9+6910zKis7sqoqlmZiFVVUXZm&#13;&#10;Y8AAfU+/de6+LZ/PA+bh+f8A/M1+Tne+JzJzHW2O3hJ1P0rJFUQVWOHUvVWrae2snh5acW+3zc0N&#13;&#10;ZuSxZrSZGQBiLAe691U37917r3v3Xuve/de697917r3v3Xuve/de6tF/kvfDtvnX/M0+Jfx+r8V/&#13;&#10;FtkV3ZmP3/2vBNQff41uqOq437C31jsurftxw5Wkxxwkckt189bCulyyo3uvdfayACgKoCqoAVQA&#13;&#10;AABYAAfj37r3Xfv3Xuve/de697917rHNDDUQy09RFHPBPG8M8EyLLDNDKpSSKWNwVZWUkMpFiOD7&#13;&#10;917r4lX83T4dy/A7+Y58r/jRTY18btDZ/aOVz/V0YpKimpH6k7Cij391nDQyTXE60eHyVLjp5omK&#13;&#10;fc086elkZF917quD37r3Xvfuvde9+691737r3Xvfuvde9+691737r3X1gP8AhJ183x8qv5Xu3OnN&#13;&#10;y5Y1/Zvwt3JJ0dmIqmWmNfUdYVcLbj6Vy/gga6UkOMeo23Sl0VmOGkJ1G7t7r3Wzx7917r3v3Xuv&#13;&#10;e/de697917r3v3Xuve/de697917r3v3Xuve/de611/8AhVT2JU7C/knfJvH0VbJQVvZO6uiuu4ZY&#13;&#10;X8cs1NXdzYXc2Yolb/U1FBiquGVfzGzj6E+/de6+Rf7917r3v3Xuve/de697917r3v3Xuve/de69&#13;&#10;7917oZvjl1W3evyF6H6RWaopm7j7m6v6rWopNBq4G7C3vQ7RE1KJAy+RfvNSalIuBcH37r3X3hsd&#13;&#10;j6LE4+gxWOp46TH4yjpcfQUsQ0xU1FRQLTUtPEPwqIqqo/oPfuvdTPfuvde9+691737r3Xvfuvde&#13;&#10;9+691737r3Xvfuvde9+691737r3Xvfuvde9+691737r3Xvfuvde9+691737r3Xvfuvde9+691737&#13;&#10;r3Xvfuvde9+691737r3Xvfuvde9+691737r3Xvfuvde9+691737r3XvfuvdabH/C1rsSpwX8vT41&#13;&#10;9a0lbJSnsH5cYrO5CmifT/EsPsHqfcokpZ1/tRJW5agnK/TyRxn8D37r3XzLvfuvde9+691737r3&#13;&#10;Xvfuvde9+691737r3XvfuvdWsfyN+m6Tvn+bp/L+68r1kkoI/kbs3sSvgjVGFXQ9LifuWsoZ1cEG&#13;&#10;GeLANDP+fGzWINiPde6+1B7917r3v3Xuve/de697917r3v3Xuve/de697917r3v3Xuve/de69791&#13;&#10;7r3v3Xuve/de697917r3v3Xuve/de697917r3v3Xuve/de697917r3v3Xuve/de697917r3v3Xuv&#13;&#10;e/de697917r3v3Xuve/de697917r3v3Xuve/de6Lv8vf+yTflB/4rv3X/wC+1yfv3XuvhH+/de69&#13;&#10;7917r3v3Xuve/de697917r3v3Xuve/de697917r3v3Xuve/de697917r3v3Xuve/de697917r3v3&#13;&#10;Xuve/de697917r3v3Xuve/de697917r3v3Xurhf5AH/b5b+Xx/4nmh/95rJe/de6+zn7917r3v3X&#13;&#10;uve/de697917r3v3Xuve/de697917r3v3XuvnJ/8Kj/5CeU6n3TvX+Zf8OtkPWdRbsr6zcnyu6t2&#13;&#10;tj2abqzdmQnNTle79v4mjU325lZmabcccS3xlY7VxDUFTUNjfde60c/fuvde9+691737r3Xvfuvd&#13;&#10;e9+691737r3Xvfuvde9+691737r3Xvfuvde9+690K3S/evdHxy37iu0ug+1ewOm+xcKVGO3n1tuv&#13;&#10;NbP3BDB9xHVS0EuRwc0LzUkrxR/cUcxeCYKFljdePfuvdbf38vj/AIWVfJnqVsJsX+YL1djvkzsW&#13;&#10;nWCjn7f6xpcH1/3rjqaKJg9dlttf5LtfcUhtEiRRrhH/AFyy1U72U+691vR/Bj+aN8GP5jm1juL4&#13;&#10;nd+bT35mKOiSu3H1nkpZNq9vbOjaRoHbc/Wu4BBlIYBKjxpkIYJaKYqTT1MyWY+691YD7917r3v3&#13;&#10;Xuve/de697917r3v3Xuve/de697917r3v3Xuve/de697917r3v3Xuve/de697917r3v3Xui1fL74&#13;&#10;mdK/OL469m/GH5A7Zj3R1n2jgpMTk4k8UWXwOUgkFZt/eG16+VH+0y2JrUhrsfVBToljUOrxs8be&#13;&#10;6918b/8Amk/yxe/v5Vnyd3D0D3Pjp8ttevkr870p3BQY+em2j3J10tUI6LcOGkcutPkaUPFTZ7Dv&#13;&#10;K0tBVHTqmpZqOrqvde6rc9+691737r3Xvfuvde9+691737r3Xvfuvde9+691737r3Xvfuvde9+69&#13;&#10;1737r3VlXwS/m8fzBf5ceUo2+MHyF3XgdjRVn3eR6X3fKd9dK5oS1L1dak/Xe4WlpKGWpeRzUV+G&#13;&#10;NFXNe4qlNj7917reO/l1/wDCxz4u91yYDrv5/dd1fxX7CrGpMce3dkJmN9dAZivlMNN93l8eiz7j&#13;&#10;2us08j6Y5osrSQRI0tVk4V4HuvdbgvWfaPWvc+yNv9l9Q7/2b2h15uuhiyW2t8bA3Lh927UztDMo&#13;&#10;aOpxWewU09NMvNj45DY8GxBHv3Xul37917r3v3Xuve/de697917r3v3Xuve/de697917r3v3Xuve&#13;&#10;/de697917r3v3Xuve/de697917r3v3Xuve/de697917r3v3Xuve/de697917r3v3Xuve/de69791&#13;&#10;7r3v3Xuve/de697917r3v3Xuve/de697917r3v3Xuve/de6+KB/OU+IX+yNfzMvl38eKDGfwrZuE&#13;&#10;7Uym8+r6aOIx0cfVPaMMfY/XtDQyABZVx+NykGLmdOBPTTIQrIyj3Xuqxvfuvde9+691737r3Xvf&#13;&#10;uvde9+691737r3Xvfuvde9+691vPf8I+flR9zhvlN8Lc5kry4uswvyP64oJZtbtRZFaXrvtVIVk5&#13;&#10;SKGaPasqRpdddRO5AJJbnx99zk/RPs/PluuHDWM5p5rqmt6+pINwCT5Ko+xZatxT8+t3L3gJ0r69&#13;&#10;7917r3v3Xuve/de697917r3v3Xuve/de697917r3v3Xuve/de697917r3v3Xuve/de697917r3v3&#13;&#10;Xuve/de697917r3v3Xuve/de697917r3v3Xuve/de6o7/wCFIf8A25e+Zf8A5bv/APBW7F95Afda&#13;&#10;/wCn77F/1G/92+76Zn/sj+X+Hr5WfvsF0Xde9+691737r3Xvfuvde9+691737r3Xvfuvde9+691v&#13;&#10;+f8ACGP/ALqif+WTf/Nc9+691v8Anv3Xuve/de697917r3v3Xuve/de697917r3v3Xuve/de6979&#13;&#10;17r3v3Xuve/de697917r/9bf49+691737r3Xvfuvde9+691737r3Xvfuvde9+691737r3Xvfuvde&#13;&#10;9+691737r3XvfuvdagX/AAtW/wC3WXQf/i//AFZ/8Dr2r7917r5gnv3Xuve/de697917r3v3Xuve&#13;&#10;/de697917r3v3Xuve/de6+n3/wAIqf8At1l35/4v/wBp/wDwOvVXv3Xutv337r3Xvfuvde9+6917&#13;&#10;37r3Xvfuvde9+691737r3Xvfuvde9+691737r3Xvfuvde9+691737r3Xvfuvde9+691737r3Xvfu&#13;&#10;vde9+691737r3VLX/Cgb5wD4G/ysvkd2Thc2uF7R7PwY+PfTEkVXBSZMdg9uUlRhZ8xhWmveqweC&#13;&#10;TNbhiCo3NByALke6918az37r3Xvfuvde9+691737r3Xvfuvde9+691737r3W/l/wiY+HaS1Xy2+e&#13;&#10;e4sWjGkTDfFzqvISxzao5ZxR9l9xTRCQCO+j+6MEU0d2AapjuoLB/de6+gN7917r3v3Xuve/de69&#13;&#10;7917r3v3Xuvnxf8AC2T4big3J8TvnttzFokGfoct8Xu1q+Np1vlcR952R07UPToDE0k9LJu2nnqG&#13;&#10;KvopqSP1qFEfuvdaEnv3Xuve/de697917r3v3Xuve/de697917r3v3Xutm3/AIShfOD/AGVD+aLt&#13;&#10;fqXc+a/hvV/zO25L0Tm4amopqfGQdmxVJ3D0pmpjNZnqZMpHUbbo0R+WzTkqxC6fde6+sX7917r3&#13;&#10;v3Xuve/de697917r3v3Xuve/de697917r3v3Xuve/de61Af+Fpu7K3DfywujdsUVU1Om8vmv1/Fl&#13;&#10;Ylt/l2IwPTO+8qaWS/8AZFaKGfjnVGvNrg+6918wX37r3Xvfuvde9+691737r3Xvfuvde9+69173&#13;&#10;7r3Vuf8AIV6+o+zf5xf8vXbdfSR1tPQfInbW/RBKnkQVPVNBV9pUNQV/rDPho5gfwVB9+6919oX3&#13;&#10;7r3Xvfuvde9+691737r3Xvfuvde9+691737r3Xvfuvde9+691737r3Xvfuvde9+691737r3Xvfuv&#13;&#10;de9+691737r3Xvfuvde9+691737r3Xvfuvde9+691737r3Xvfuvde9+691737r3Xvfuvde9+6917&#13;&#10;37r3XvfuvdaAP/C5HdlaG/ltbFhqmTHSL8qt2ZKiFtFRWxHr/D4SqkvzeGN8giW/46te/Fvde60B&#13;&#10;ffuvde9+691737r3Xvfuvde9+691737r3XvfuvdbOX/CRfr6j3p/OX673DVUkdTL1P0X3v2DQSSJ&#13;&#10;rNDWV+1o+rzVxn+y3h3JNFq/o5H1Pv3XuvrDe/de697917r3v3Xuve/de697917r3v3Xuve/de69&#13;&#10;7917r3v3Xuve/de697917r3v3Xuve/de697917r3v3Xuve/de697917r3v3Xuve/de697917r3v3&#13;&#10;Xuve/de697917r3v3Xuve/de697917r3v3Xuve/de697917r3v3Xui7/AC9/7JN+UH/iu/df/vtc&#13;&#10;n7917r4R/v3Xuve/de697917r3v3Xuve/de697917r3v3Xuve/de697917r3v3Xuve/de697917r&#13;&#10;3v3Xuve/de697917r3v3Xuve/de697917r3v3Xuve/de697917q4X+QB/wBvlv5fH/ieaH/3msl7&#13;&#10;917r7Ofv3Xuve/de697917r3v3Xuve/de697917r3v3Xuve/de6h5HHY/MY+uxOWoaPKYrKUdVjs&#13;&#10;njMjSwVuPyOPrYGpq2hrqKpVo5oZo2aOWKRSrqSrAgke/de6+br/AMKCP+EyW5Pj7kd7fNT+XXsq&#13;&#10;u3P8fKp8hujt7437cpajIbl6MkJNZld19YY2HXNkdofrmqcXErVOFF2hWbF3GM917rSd9+691737&#13;&#10;r3Xvfuvde9+691737r3Xvfuvde9+691737r3Xvfuvde9+691737r3XvfuvdKrZG+t79ZbswW/et9&#13;&#10;47q6+3zteuXJ7a3psjcOX2puzbuSSNokyGC3HgZqespJwrMolp5kYAkXsT7917rcq/lgf8LCPkD0&#13;&#10;vLt/qr+Y7tir+SXWcclPjou+Nl0WIwnfO1qNpWUVW6cFH9pht1wQIY01D+HZDQryzVOQnYI3uvdf&#13;&#10;QC+JPzT+Lvzq6roO5vil3Ns/uLYlV9vDX1G3a14s7tXKVNMtYNv742lklgymEySxsHagylJBNpIc&#13;&#10;IUZWPuvdGi9+691737r3Xvfuvde9+691737r3Xvfuvde9+691737r3Xvfuvde9+691737r3Xvfuv&#13;&#10;de9+690RP+Yh/Ls+Nv8AM0+Ou4fjr8kNsGvxlUZstsPfmHSlp9+9S74Slanxm+dh5ioR/BVQ6tFT&#13;&#10;TSq9NWQF6arilhcr7917r5HH80z+Un8pv5UHdc/W3eWDbcXXG4q7IP0535trHVcfXna+BpnLxvTS&#13;&#10;SmU4vNQQlDlNv1czT0r3aOSqo2p6yf3Xuquvfuvde9+691737r3Xvfuvde9+691737r3Xvfuvde9&#13;&#10;+691737r3Xvfuvde9+691737r3R5/g9/Mm+af8unfS75+Jfem7OuEq6+nrd07CkqBn+qt+rDJD5a&#13;&#10;fe3XGZ82LrXkhhWmFeIEroIiwpKunY6x7r3X0Fv5W3/Ct/4o/KZtu9TfOjGYX4fd41opMbT9hNkK&#13;&#10;qp+Ne98oYrST/wB5soz1Wz5JXDFafPzTUMa6Qcw8jrF7917rbvx+Qx+XoKLK4quo8ni8lSU9fjsl&#13;&#10;j6mGtoMhQ1cIqKStoqymZo5YpY2V45I2KspBBIN/fuvdTPfuvde9+691737r3Xvfuvde9+691737&#13;&#10;r3Xvfuvde9+691737r3Xvfuvde9+691737r3Xvfuvde9+691737r3Xvfuvde9+691737r3Xvfuvd&#13;&#10;e9+691737r3Xvfuvde9+691737r3Xvfuvde9+691737r3XvfuvdfPZ/4W0fEL+Hbv+I3zr2/i9NN&#13;&#10;ubE534xdn5CGHxwpmNvy1XZPUctQ0YtJUVdJU7rheR7MIqGBAWVQE917rQt9+691737r3Xvfuvde&#13;&#10;9+691737r3Xvfuvde9+691737r3VqH8lX5Uf7J//ADL/AIudo5HJfw3Zmf31B1F2RJLKIaAbG7cj&#13;&#10;Oxcjksq1x/k+KqaujzbWP6qJDY20mH/fnk/+u/tTu+0RJrnjiNzB5nxbb9VVX+lIqtF9kh6cibRI&#13;&#10;D19cD3xd6M+ve/de697917r3v3Xuve/de697917r3v3Xuve/de697917r3v3Xuve/de697917r3v&#13;&#10;3Xuve/de697917r3v3Xuve/de697917r3v3Xuve/de697917r3v3XuqO/wDhSH/25e+Zf/lu/wD8&#13;&#10;FbsX3kB91r/p++xf9Rv/AHb7vpmf+yP5f4evlZ++wXRd1737r3Xvfuvde9+691737r3Xvfuvde9+&#13;&#10;691737r3W/5/whj/AO6on/lk3/zXPfuvdb/nv3Xuve/de697917r3v3Xuve/de697917r3v3Xuve&#13;&#10;/de697917r3v3Xuve/de697917r/19/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fNT/AOFnXzfHaHyz6W+DW0s2tRtb4ybMPYvZ1FRVkUkEncfb1FDV4XF5&#13;&#10;ekjBKz4fa0VBVUrMwIXNTrpH1b3XutLP37r3Xvfuvde9+691737r3Xvfuvde9+691737r3X2pf5J&#13;&#10;vw8b4MfywfiV0LlMY2L3zH1vR9kdqU8xR6yLtDtqd+w944yumjAEj4ufIDDRsB/maOJbsBqPuvdW&#13;&#10;p+/de697917r3v3Xuve/de697917qqb+dx8OD86/5YPyx6HxeMbJ77Xruq7O6ngg8S10vaPUkq9g&#13;&#10;bRxdBLMCsb5aShfCSubfs1so1LfUPde6+LB7917r3v3Xuve/de697917r3v3Xuve/de697917pRb&#13;&#10;Q3buTYO7dr772bmKzb279lbiwm7dq5/HsqV+D3JtzJRZjB5ihdwyiamqoYpoiVIDKLg+/de6+4f/&#13;&#10;AC+flttr51/Cz43fLHa70Qg7m6wwG4twY7H1MVVT7d39RRtgeydpeaI2L4jcFJksa9wDeG5VSbD3&#13;&#10;Xujj+/de697917r3v3Xuve/de697917r3v3Xuve/de697917rSc/4W5ZCSL4b/DPEh2EVb8mdy5B&#13;&#10;47elpMZ1ZXU0Tk/1UVbgcfk+/de6+bV7917r3v3Xuve/de697917r3v3Xuve/de697917q/z/hLx&#13;&#10;gznP55Pwmv4/DiG+QecnDkhiMf8AF3eppvEADdvuGhNjbi5/Fj7r3X1/Pfuvde9+691737r3Xvfu&#13;&#10;vde9+691737r3Xvfuvde9+691737r3Xvfuvde9+691737r3Xvfuvde9+691737r3Xvfuvde9+691&#13;&#10;737r3Xvfuvde9+691737r3Xvfuvde9+691737r3Xvfuvde9+691737r3Xvfuvde9+691853/AIXA&#13;&#10;ZCSX5C/AvEl2MVF0z3DkEjt6Vkye98VTSuD/AFYUiA8fge/de60affuvde9+691737r3Xvfuvde9&#13;&#10;+691737r3Xvfuvdbff8AwiwwZr/5oveeafx+LAfBnskpcnyfeZTvLrqkhKLa2nxCoDG/HAsb8e69&#13;&#10;19P337r3Xvfuvde9+691737r3Xvfuvde9+691737r3Xvfuvde9+691737r3Xvfuvde9+691737r3&#13;&#10;Xvfuvde9+691737r3Xvfuvde9+691737r3Xvfuvde9+691737r3Xvfuvde9+691737r3Xvfuvde9&#13;&#10;+691737r3Xvfuvde9+690Xf5e/8AZJvyg/8AFd+6/wD32uT9+6918I/37r3Xvfuvde9+691737r3&#13;&#10;Xvfuvde9+691737r3Xvfuvde9+691737r3Xvfuvde9+691737r3Xvfuvde9+691737r3Xvfuvde9&#13;&#10;+691737r3Xvfuvde9+691cL/ACAP+3y38vj/AMTzQ/8AvNZL37r3X2c/fuvde9+691737r3Xvfuv&#13;&#10;de9+691737r3Xvfuvde9+691737r3XRAIIIBBFiDyCD9QR7917rTJ/ne/wDCVzr35Tz7y+Uf8u3H&#13;&#10;bX6h+RuQlq9xb56Glkptt9Qd05KQmoyWT2lKoWl2ruSqOp2ARMVXzkNUCgmlqa+T3XuvnC9u9P8A&#13;&#10;aXQfY+7Ooe6tgbr6v7O2LlZsLu3Y+9cNWYLcOEyEIDiOqoK1VYxyxsk1PPHqinidJoXeJ0dvde6D&#13;&#10;j37r3Xvfuvde9+691737r3Xvfuvde9+691737r3Xvfuvde9+691737r3Xvfuvde9+690ZX4p/ML5&#13;&#10;LfCLtjEd2fFruDd/T/YeJaNJcjtqv/3Fbhxqv5JMBvPbNasuNzWNkPqkx+UpZ4CwWQIJER1917r6&#13;&#10;Qf8AJx/4VSfH35rzbU6A+bEe1fjF8oclJjsFt/eH3r43oLuXN1OmlpqfCZjMzSPtnM1cxCRYjLVM&#13;&#10;lNPIyR0dfJPMlEnuvdbb4IIBBBBFwRyCD9CD7917rv37r3Xvfuvde9+691737r3Xvfuvde9+6917&#13;&#10;37r3Xvfuvde9+691737r3Xvfuvde9+690APyb+LvQnzI6Z3f8f8A5Kdabd7V6p3tRmmzG29w07l6&#13;&#10;WrjVhQZ7b2WpWjrMXlaJ28tBlMfPDVU8nrhlQ+/de6+Yb/Ol/wCEzvyL/l1VW6++fjbFuT5HfC+m&#13;&#10;NRl63N0dD/EO2ujsbraSam7V2/iIlFbiaWOxG6cbCIFQO2QpseFjef3XutXf37r3Xvfuvde9+691&#13;&#10;737r3Xvfuvde9+691737r3Xvfuvde9+691737r3Xvfuvde9+691737r3V7f8p/8A4UD/ADa/la5X&#13;&#10;D7NxGen75+LQrVbN/HLsnN182Kw1HKwNXVdQ7rkFRVbWq/1OIKaObGyuzyVGOlmYTJ7r3X08/wCW&#13;&#10;1/Ng+HH80zrBt+fGjfynduCoaCfsrpLd7UWG7d6vrK0aETcu2YppRPQySho6XM46WooKhlZEn8yS&#13;&#10;wx+691ZV7917r3v3Xuve/de697917r3v3Xuve/de697917r3v3Xuve/de697917r3v3Xuve/de69&#13;&#10;7917r3v3Xuve/de697917r3v3Xuve/de697917r3v3Xuve/de697917r3v3Xuve/de697917r3v3&#13;&#10;Xuve/de6py/n6/EL/Z1P5UPy16vxeL/ie+9mbFk716vjhh8+Q/vz0o/9/IsbiIyCDVZjG0uSwEd/&#13;&#10;qK9hdSdQ917r4ynv3Xuve/de697917r3v3Xuve/de697917r3v3Xuve/de67VmRldGKupDKykqys&#13;&#10;purKw5BB+h9+IBFD17r7B/8AKz+Uy/M7+X98XPkHVZAZLc+6+sMThOw6gyBpm7P2FJJsPsaaeMkt&#13;&#10;H9xmMbV1cKPyYZYmuwYMeIvu9ygeRPcnd+WkXRDDOzwjy+nmpNAB66YnVSR+JSMUp0aRtrQN1YB7&#13;&#10;jfq/Xvfuvde9+691737r3Xvfuvde9+691737r3Xvfuvde9+691737r3Xvfuvde9+691737r3Xvfu&#13;&#10;vde9+691737r3Xvfuvde9+691737r3Xvfuvde9+691R3/wAKQ/8Aty98y/8Ay3f/AOCt2L7yA+61&#13;&#10;/wBP32L/AKjf+7fd9Mz/ANkfy/w9fKz99gui7r3v3Xuve/de697917r3v3Xuve/de697917r3v3X&#13;&#10;ut/z/hDH/wB1RP8Ayyb/AOa57917rf8APfuvde9+691737r3Xvfuvde9+691737r3Xvfuvde9+69&#13;&#10;1737r3Xvfuvde9+691737r3X/9Df49+691737r3Xvfuvde9+691737r3Xvfuvde9+691737r3Xvf&#13;&#10;uvde9+691737r3XvfuvdagX/AAtW/wC3WXQf/i//AFZ/8Dr2r7917r5gnv3Xuve/de697917r3v3&#13;&#10;Xuve/de697917r3v3Xuve/de6+n3/wAIqf8At1l35/4v/wBp/wDwOvVXv3Xutv337r3Xvfuvde9+&#13;&#10;691737r3Xvfuvde9+691737r3Xvfuvde9+691737r3Xvfuvde9+691737r3Xvfuvde9+691737r3&#13;&#10;Xvfuvde9+690HvbfaOzOkOq+ye5uxstBgdgdT7E3b2PvXNVLpHDi9q7KwU+489XO0hVf26WmlYAk&#13;&#10;XIA+p9+6918NH5bfI/efy++TnfHye7AeX+9feXaG7+xchRyVRrEwlLuDLSVOF2vR1BVNVLiaH7bG&#13;&#10;UY0LaCCNQBa3v3Xui7+/de697917r3v3Xuve/de697917r3v3XurXf5IXw7Pzm/mhfEvozJYp8rs&#13;&#10;SDsWk7R7Xialjq8f/ox6jibsDdGOzCzAotPlvsYcDqYEeWujUAlgPfuvdfab9+691737r3Xvfuvd&#13;&#10;e9+691737r3Xvfuvde9+6918XD+eT8Nm+C380X5XdJ43Evidg5Tf1T251Ii08NNj26y7fX+/e38d&#13;&#10;h0gsppsPNV1e3wdI/coJBbi5917qpb37r3Xvfuvde9+691737r3Xvfuvde9+691737r3X0Qv+EVn&#13;&#10;zi/vF1v8kP5fO780smU67ykPyL6YoqysV6mTZe66in2r2xhMZSsAUpcZmBhskFVm1TZipchbEt7r&#13;&#10;3W9t7917r3v3Xuve/de697917r3v3Xuve/de697917r3v3XutH7/AIW9JIfi/wDBuQA+JO++yUc3&#13;&#10;9Ikk69gaIEf1IV7f6x9+69184j37r3Xvfuvde9+691737r3Xvfuvde9+691737r3Wxv/AMJRJIk/&#13;&#10;ncfGlZHRHm2N8io4FdlVpZR0Pn5SkQP1bQrtYc6QT9AffuvdfXB9+691737r3Xvfuvde9+691737&#13;&#10;r3Xvfuvde9+691737r3Xvfuvde9+691737r3Xvfuvde9+691737r3Xvfuvde9+691737r3Xvfuvd&#13;&#10;e9+691737r3Xvfuvde9+691737r3Xvfuvde9+691737r3Xvfuvde9+691737r3Xzf/8Ahbwkg+Vv&#13;&#10;wikIPif4979RDf0mSPsjVKAP6gMl/wDXHv3XutIf37r3Xvfuvde9+691737r3Xvfuvde9+691737&#13;&#10;r3W5t/wiZkiH8wL5UxF0Ez/DnISRxllErxRd17SWZ0T6lVLoGI4BZb/Ue/de6+mF7917r3v3Xuve&#13;&#10;/de697917r3v3Xuve/de697917r3v3Xuve/de697917r3v3Xuve/de697917r3v3Xuve/de69791&#13;&#10;7r3v3Xuve/de697917r3v3Xuve/de697917r3v3Xuve/de697917r3v3Xuve/de697917r3v3Xuv&#13;&#10;e/de6Lv8vf8Ask35Qf8Aiu/df/vtcn7917r4R/v3Xuve/de697917r3v3Xuve/de697917r3v3Xu&#13;&#10;ve/de697917r3v3Xuve/de697917r3v3Xuve/de697917r3v3Xuve/de697917r3v3Xuve/de697&#13;&#10;917q4X+QB/2+W/l8f+J5of8A3msl7917r7Ofv3Xuve/de697917r3v3Xuve/de697917r3v3Xuve&#13;&#10;/de697917r3v3Xuve/de6q8/mXfyg/hb/NR6/TbPyN2D9j2HgsfU0vXffWxRR4Lt7r+WVXaKCiz7&#13;&#10;RSR5LGeRzJNhMvDU0TsTIkUVQI54/de6+ZN/NY/4T5/OL+VzkcxvTMbem79+L0VW38J+RvWGEyE+&#13;&#10;KwtE+poI+3NoRtU1m1KgABWqKmSfGO7RxwZKWZ/EvuvdUR+/de697917r3v3Xuve/de697917r3v&#13;&#10;3Xuve/de697917r3v3Xuve/de697917r3v3Xuve/de62/P5G3/CoPtL4XTbT+MXzxzG6+6ficklD&#13;&#10;gto9nzfd7m7b+PeOLLTU0BkbXWbk2rSLycZIZMhQwgrjWnhhgxje6919MTrTszr3uXYG0u1OqN57&#13;&#10;b7E6435g6Hcuzd7bRy1JnNt7kwWRi81HksVlKFnjljYcGxurBkcK6so917pce/de697917r3v3Xu&#13;&#10;ve/de697917r3v3Xuve/de697917r3v3Xuve/de697917r3v3XuuEkcc0ckM0aSxSo0csUiq8ckb&#13;&#10;rpeORGuCpBIIIsR7917rUI/m+/8ACUP48/L6XdXe/wAE59r/ABc+R2Rkrs3m+upKSai+PPa2WljM&#13;&#10;spbD4iKSTaGSqZLM9dh6aShkfU0+NE00tYPde6+c18r/AIb/ACb+D3a+V6V+VHTu8Ont/wCNaV6e&#13;&#10;i3JQXw25cdGwRc/sndVC02MzeNcsFWvxVXPBr1Rs6yo6L7r3RZvfuvde9+691737r3Xvfuvde9+6&#13;&#10;91737r3Xvfuvde9+691737r3Xvfuvde9+691737r3Qx9B/IPuz4t9rbT7w+PXZe6+pO1tkVy1+29&#13;&#10;6bPyLUGSpGuPuKGsgcPT1tDUqPDW46uhmpaqItDUwyxMyH3Xuvp9/wAi3/hSZ1H/ADIYtufGz5Of&#13;&#10;3c6U+bUVAlNiIYpVxfWfyHeih/ymu63mrpG+wz+lTNV7XnlZpF1T42SoiWogovde62mvfuvde9+6&#13;&#10;91737r3Xvfuvde9+691737r3Xvfuvde9+691737r3Xvfuvde9+691737r3Xvfuvde9+691737r3X&#13;&#10;vfuvde9+691737r3Xvfuvde9+691737r3Xvfuvde9+691737r3Xvfuvde9+691wkjjmjkiljSWKV&#13;&#10;GjlikVXjkjddLxyI1wVIJBBFiPfuvdfEa/mx/EaT4L/zF/lt8ZIMe+N2xsHtzOZHreBkKoept9pH&#13;&#10;2B1Xok/TI0eAymPgmZPSJkkWwKlR7r3Vd/v3Xuve/de697917r3v3Xuve/de697917r3v3Xuve/d&#13;&#10;e63xP+Ef3yo/jHXfye+GedyOus2VuDDfIHruiml8k77e3bBBsjsinpVY3jpqGvo8DPoX0mXIytwz&#13;&#10;HVzt++3yf4G57Rz1br23CNZzEcNcZMsBPqzo0wrx0xAeWFlq2Cn59bpnvA/pX1737r3Xvfuvde9+&#13;&#10;691737r3Xvfuvde9+691737r3Xvfuvde9+691737r3Xvfuvde9+691737r3Xvfuvde9+691737r3&#13;&#10;Xvfuvde9+691737r3XvfuvdUd/8ACkP/ALcvfMv/AMt3/wDgrdi+8gPutf8AT99i/wCo3/u33fTM&#13;&#10;/wDZH8v8PXys/fYLou697917r3v3Xuve/de697917r3v3Xuve/de697917rf8/4Qx/8AdUT/AMsm&#13;&#10;/wDmue/de63/AD37r3Xvfuvde9+691737r3Xvfuvde9+691737r3Xvfuvde9+691737r3Xvfuvde&#13;&#10;9+691//R3+Pfuvde9+691737r3Xvfuvde9+691737r3Xvfuvde9+691737r3Xvfuvde9+691737r&#13;&#10;3WoF/wALVv8At1l0H/4v/wBWf/A69q+/de6+YJ7917r3v3Xuve/de697917r3v3Xuve/de697917&#13;&#10;r3v3Xuvp9/8ACKn/ALdZd+f+L/8Aaf8A8Dr1V7917rb99+691737r3Xvfuvde9+691737r3Xvfuv&#13;&#10;de9+691737r3Xvfuvde9+691737r3Xvfuvde9+691737r3Xvfuvde9+691737r3Xvfuvdanv/Cvj&#13;&#10;5vn44/y48V8adrZlaHsX5qb3i2VVQU1d9rlKXpfruSl3h2fkYFjVmeKqq2wGBqYzoWSmyNQNR0lG&#13;&#10;917r5ZPv3Xuve/de697917r3v3Xuve/de697917r3v3XuvoFf8Imfh0Icf8ALT557jxCeStqMN8Y&#13;&#10;OqclUUkizJTUi0nZHcNRRzTAK0U0km06dJYr2eCpjLcMvv3Xut+737r3Xvfuvde9+691737r3Xvf&#13;&#10;uvde9+691737r3Whb/wti+GoyW0Pil89ts4gNWbYymV+MnbGQpMbJPUyYLPrV9hdRZDJVsHENJQ1&#13;&#10;sG5qMyTrpabI00SursqSe69189n37r3Xvfuvde9+691737r3Xvfuvde9+691737r3Vm38nX5tVP8&#13;&#10;vr+Y58YvknVZKXH7Ew2/KTZXcSCplgpKnpzsdTs3sKoroo1fzjGUVWc3TQMtmqqKnN0Kh1917r7X&#13;&#10;lPUU9XTwVdJPDU0tVDFUU1TTyJNBUU8yCSGeCaMlXR1IZWUkEEEce/de6ze/de697917r3v3Xuve&#13;&#10;/de697917r3v3Xuve/de60p/+Ft+Jkm+FHw8zoUGLHfKTMYl30+pZM11NlqyJQ34BFA5I/Nh/T37&#13;&#10;r3XzX/fuvde9+691737r3Xvfuvde9+691737r3XvfuvdX4/8Jg84+C/nk/B6US+OHJVvfmDqVNgs&#13;&#10;yZf4v71o6eJif+b7QsLflQP8PfuvdfYH9+691737r3Xvfuvde9+691737r3Xvfuvde9+691737r3&#13;&#10;Xvfuvde9+691737r3Xvfuvde9+691737r3Xvfuvde9+691737r3Xvfuvde9+691737r3Xvfuvde9&#13;&#10;+691737r3Xvfuvde9+691737r3Xvfuvde9+691737r3XzqP+FweJkh72+AWdKgRZHqTu7Eo+n1NJ&#13;&#10;hd44KslUt+QBXoQPxc/19+691ove/de697917r3v3Xuve/de697917r3v3Xuve/de628P+EW+cfH&#13;&#10;fzT+5sSZdMG4fg32hTeE2Akq8f3Z13k4JB+dSRRzgAH6Mf8AYe6919Qj37r3Xvfuvde9+691737r&#13;&#10;3Xvfuvde9+691737r3Xvfuvde9+691737r3Xvfuvde9+691737r3Xvfuvde9+691737r3Xvfuvde&#13;&#10;9+691737r3Xvfuvde9+691737r3Xvfuvde9+691737r3Xvfuvde9+691737r3Xvfuvde9+690Xf5&#13;&#10;e/8AZJvyg/8AFd+6/wD32uT9+6918I/37r3Xvfuvde9+691737r3Xvfuvde9+691737r3Xvfuvde&#13;&#10;9+691737r3Xvfuvde9+691737r3Xvfuvde9+691737r3Xvfuvde9+691737r3Xvfuvde9+691cL/&#13;&#10;ACAP+3y38vj/AMTzQ/8AvNZL37r3X2c/fuvde9+691737r3Xvfuvde9+691737r3Xvfuvde9+691&#13;&#10;737r3Xvfuvde9+691737r3UWuoaLJ0VXjclR0uQx2Qpp6KvoK6niq6Kto6qIwVNJV0tQGjkikRmS&#13;&#10;SN1KspIIIPv3XutR7+aX/wAJKviV8sW3J218I67DfDzvmv8Au8nU7JpMdUT/ABt3zlXjBWGp2fjF&#13;&#10;ao2lJKyqDVbdjajS7u2ImldpffuvdfPZ+cf8tr5ofy59/PsL5Z9H7p66FXXVNJtXfkMAz/VW/wCK&#13;&#10;B5fHV7H7GxHlxla0kURqWoTNHXU8bL95SUznQPde6Ix7917r3v3Xuve/de697917r3v3Xuve/de6&#13;&#10;97917r3v3Xuve/de697917r3v3Xuve/de62IP5E38+ntv+VJ2TR9a9iVG4OzfhDv3PRy9gdYrUtW&#13;&#10;5brHJ5KdI63tHqSOqbTDWRj9zKYdWSnySKdXiqxFUJ7r3X1kOoO3us+/esNj9z9N70wXYfV/ZG3c&#13;&#10;furZW89t1i1uHzuEyUXkp6mnlFmR1OqKenlVZYZVeGZElR0X3XuhI9+691737r3Xvfuvde9+6917&#13;&#10;37r3Xvfuvde9+691737r3Xvfuvde9+691737r3Xvfuvde9+690WX5X/Db4xfOLqrJ9L/ACp6b2d3&#13;&#10;HsDILUPTUG5aFly+28jUUzUn8f2VurHNDlMJkkjZljyOKq6eoUEqJNJZT7r3WgB/NF/4R8d7dOSb&#13;&#10;i7a/lt7mrvkR1tG9Tk6j4/72r8Tie9Nr0bTeR6XZ24pPtMTuqngjLssMv2GR0IkUUOSqG1N7r3Wm&#13;&#10;RvXY+9etd153YnY20N0bA3xteufF7l2bvXb+W2ruvbuTiUPLjs7t3OwwVlJOoZS0NRCjgEEjn37r&#13;&#10;3SX9+691737r3Xvfuvde9+691737r3Xvfuvde9+691737r3Xvfuvde9+691737r3U/FZXKYLKY3N&#13;&#10;4TJV+GzWGr6PK4jL4qsqMflMVlMfULV4/JY3IUjJLBUQSoksM0Tq6OoZSCAffuvdfS3/AOE5H/Cj&#13;&#10;OP5gQ7U+DHzk3VR0Pykx9BFium+5szU09DR/ImioISItrbokYJFFvSCFLxSghcyiswC5BWWr917r&#13;&#10;cy9+691737r3Xvfuvde9+691737r3Xvfuvde9+691737r3Xvfuvde9+691737r3Xvfuvde9+6917&#13;&#10;37r3Xvfuvde9+691737r3Xvfuvde9+691737r3Xvfuvde9+691737r3Xvfuvde9+691737r3Xzrf&#13;&#10;+FsPxB/u73D8UvnHt7F6Md2XtHNfHfsutpoRHTxbt6/qZd69b11fIB+5V5PFZHM0qsTcQ4iNfoq+&#13;&#10;/de60Wffuvde9+691737r3Xvfuvde9+691737r3Xvfuvde9+691bv/Iq+VH+ykfzPvjLvfJZH+Hb&#13;&#10;K7D3SeiOw2kl8FG21+4Qu1KGsycxIC02NzUmIzEzHgCjuePcKfeF5P8A66e0m7bfEuq4tY/q4fM+&#13;&#10;JbfqEKP4niEkQ/0/TsLaZAevrM++NHRl1737r3Xvfuvde9+691737r3Xvfuvde9+691737r3Xvfu&#13;&#10;vde9+691737r3Xvfuvde9+691737r3Xvfuvde9+691737r3Xvfuvde9+691737r3XvfuvdUd/wDC&#13;&#10;kP8A7cvfMv8A8t3/APgrdi+8gPutf9P32L/qN/7t930zP/ZH8v8AD18rP32C6Luve/de697917r3&#13;&#10;v3Xuve/de697917r3v3Xuve/de63/P8AhDH/AN1RP/LJv/mue/de63/Pfuvde9+691737r3Xvfuv&#13;&#10;de9+691737r3Xvfuvde9+691737r3Xvfuvde9+691737r3X/0t/j37r3Xvfuvde9+691737r3Xvf&#13;&#10;uvde9+691737r3Xvfuvde9+691737r3Xvfuvde9+691qBf8AC1b/ALdZdB/+L/8AVn/wOvavv3Xu&#13;&#10;vmCe/de697917r3v3Xuve/de697917r3v3Xuve/de697917r6ff/AAip/wC3WXfn/i//AGn/APA6&#13;&#10;9Ve/de62/ffuvde9+691737r3Xvfuvde9+691737r3Xvfuvde9+691737r3Xvfuvde9+691737r3&#13;&#10;Xvfuvde9+691737r3Xvfuvde9+691737r3XyNv8AhUV83j8xP5q/au1tu5gZLq34lUFP8a9krSVz&#13;&#10;VOMqdybUrJcj2/nEp1AjSpfc9TX4mSWMv5afG0jF7BVT3XutdD37r3Xvfuvde9+691737r3Xvfuv&#13;&#10;de9+691737r3X2uv5M3w9HwU/lnfEr481+NGM3piOscdvftOAs0k69rdpTSdh7/o6iocKZPsMhkp&#13;&#10;cXAxUWgpolAAUD37r3Vn3v3Xuve/de697917r3v3Xuve/de697917r3v3Xuq6v5tHw8g+eX8ur5W&#13;&#10;/GKKggr90756ty2W6zWYyRiDtvYcse/OrZBUQ/uRpJnMbQ09QyXLQSSxlXR2Rvde6+JBNDNTzS09&#13;&#10;RFJBPBI8M8EyNFNDNExSSKWNwGVlYEMpFweD7917rH7917r3v3Xuve/de697917r3v3Xuve/de69&#13;&#10;7917r7C3/Cbv5w/7PD/Kn6GzGfzBy3afx9p5fjN2q9TWTVuTny/VuPpqbZedyNTVASzTZTa1Rg66&#13;&#10;pqX1eSqepXW7o59+691fF7917r3v3Xuve/de697917r3v3Xuve/de697917rUe/4WdbGrdzfyq+s&#13;&#10;d00SoV64+ZnV2fyrMGLLhs31fvbZjCMqOCa7I4/62Fr/AJt7917r5dHv3Xuve/de697917r3v3Xu&#13;&#10;ve/de697917r3v3XurWP5GvZFH1T/N6/l57syEz09JV/Jzr3Yck6AkRt2vWt1ZC0pH0j15lfKx4V&#13;&#10;NTHgH37r3X2oPfuvde9+691737r3Xvfuvde9+691737r3Xvfuvde9+691737r3Xvfuvde9+69173&#13;&#10;7r3Xvfuvde9+691737r3Xvfuvde9+691737r3Xvfuvde9+691737r3Xvfuvde9+691737r3Xvfuv&#13;&#10;de9+691737r3Xvfuvde9+691oP8A/C47Y1bU7a/lx9lQKn8Ow+c+Tuxso5DeT73ctBsbP4FVYC1t&#13;&#10;GJyRIJv9Lfn37r3Xz5/fuvde9+691737r3Xvfuvde9+691737r3XvfuvdbK//CS3sij2J/Oi6b2/&#13;&#10;WTPCe3epu+et6QgHxSVlL17UdnRQzv8ARQ422wQn6yaFHLD37r3X1offuvde9+691737r3Xvfuvd&#13;&#10;e9+691737r3Xvfuvde9+691737r3Xvfuvde9+691737r3Xvfuvde9+691737r3Xvfuvde9+69173&#13;&#10;7r3Xvfuvde9+691737r3Xvfuvde9+691737r3Xvfuvde9+691737r3Xvfuvde9+691737r3Rd/l7&#13;&#10;/wBkm/KD/wAV37r/APfa5P37r3Xwj/fuvde9+691737r3Xvfuvde9+691737r3XvfuvdP+1dq7o3&#13;&#10;3ujbeyNkbbz+8t6byz+H2rtDaG1cPkdw7o3VujcORjxGA23tvAYiOarrq+uq5oaWjo6WF5ppnSON&#13;&#10;GdlU+690db/hqv8Amgf963/nr/6R/wDIX/7Hffuvde/4ar/mgf8Aet/56/8ApH/yF/8Asd9+6917&#13;&#10;/hqv+aB/3rf+ev8A6R/8hf8A7Hffuvde/wCGq/5oH/et/wCev/pH/wAhf/sd9+6917/hqv8Amgf9&#13;&#10;63/nr/6R/wDIX/7Hffuvde/4ar/mgf8Aet/56/8ApH/yF/8Asd9+6917/hqv+aB/3rf+ev8A6R/8&#13;&#10;hf8A7Hffuvde/wCGq/5oH/et/wCev/pH/wAhf/sd9+6917/hqv8Amgf963/nr/6R/wDIX/7Hffuv&#13;&#10;de/4ar/mgf8Aet/56/8ApH/yF/8Asd9+6917/hqv+aB/3rf+ev8A6R/8hf8A7Hffuvde/wCGq/5o&#13;&#10;H/et/wCev/pH/wAhf/sd9+6917/hqv8Amgf963/nr/6R/wDIX/7HffuvdWrfyPf5dn8wPqr+bL8G&#13;&#10;OxO0Pgt8xut+v9p910WU3Tvnf3xj7r2fs7bWMXb9fC2R3BubcOEp6KjgDuiGapnRNTAXuR7917r6&#13;&#10;1vv3Xuve/de697917r3v3Xuve/de697917r3v3Xuve/de697917r3v3Xuve/de697917r3v3Xuve&#13;&#10;/de6D3tTqXq7vLYm4Or+5evNmdp9c7ro3oNx7H3/ALbxO69r5mkcEeOvwuaimgcqTqjcpqRrMhVg&#13;&#10;CPde60wf5lX/AAje6X7L/vB2d/La7DXorec5qsi3x97VyWZ3H07lqhtUzUWzN9stZndvF2vohr1y&#13;&#10;tMWKxoaKEXX3XutEb5g/Af5gfAjfj9d/LToXffT2amqKiDCZbOY5a7ZG8EpuZavY/YGGapwuYiVS&#13;&#10;rOcfXSmO4WVY3uo917ooHv3Xuve/de697917r3v3Xuve/de697917r3v3Xuve/de697917r3v3Xu&#13;&#10;ve/de62ov+E1f88rKfy8O6KD4rfI/eM7/CLu7csMC5LOVbPQfHPs7N1CUtN2Ljqmc2pdu5GQpDum&#13;&#10;muIov28rH43grErfde6+qjBPBVQQ1NNNFUU1RFHPT1EEiSwTwSoJIpoZYyVZGUhlZSQQbj37r3WX&#13;&#10;37r3Xvfuvde9+691737r3Xvfuvde9+691737r3Xvfuvde9+691737r3Xvfuvde9+691737r3Xvfu&#13;&#10;vdV0fPn+VF8FP5lW1WwXyp6PwO5tz0ePloNr9v7a07R7m2WrC8P93uwcUgqngje0gxmRFVj3YAzU&#13;&#10;knv3XutBD+ZR/wAJEvmX8Yznux/hNmZfmX05R/c152XT0lFt75G7XxsSmUwzbRRloN0eNQFE2AlS&#13;&#10;tnfiPDoOffuvdale6Nq7n2PuLM7Q3ptzPbQ3Zt2vqMVuDa+6MPkMBuLBZSkfx1WNzOFy0cNTS1ET&#13;&#10;emSGeJXU8EA+/de6Yffuvde9+691737r3Xvfuvde9+691737r3Xvfuvde9+691737r3XvfuvdOOI&#13;&#10;y+W2/lsXn8BlMjg87g8jRZfC5rEVtTjctiMtjala3HZTF5GiZJqeop5kSWCeJ1dHVWVgwB9+6919&#13;&#10;Xj/hN3/O6p/5mnREvQ3fu46Bfm50FtyiO75pzS0FR3p1tSyx4nHdx4rHxaFOQglkp6LdUFOgjjq5&#13;&#10;YKyNYochHT0/uvdbN/v3Xuve/de697917r3v3Xuve/de697917r3v3Xuve/de697917r3v3Xuve/&#13;&#10;de697917r3v3Xuve/de697917r3v3Xuve/de697917r3v3Xuve/de697917r3v3Xuve/de697917&#13;&#10;r3v3XuqR/wDhRJ8Qv9nK/lJfKfZuLxf8T351HtqH5JdarHD9zWR7m6TWXc+cpcZTgapKrI7a/j+H&#13;&#10;p0T1M9YAuo+k+6918b/37r3Xvfuvde9+691737r3Xvfuvde9+691737r3XvfuvdZYJ56WeGqpZpa&#13;&#10;apppY56eogkeGeCeFxJFNDLGQyurAMrKQQRcc+9MqupRxUHBByCDxBHXuvsXfy3flBB8zPgt8Yvk&#13;&#10;j93FWZrsbqvAtvd4Snjh7L2xr2d2bSoq/pSPP4/IrGCAdAU2F/fDz3T5RbkX3C3blbTpjtbh/Cr/&#13;&#10;AL4kpLAfzhdK/OvRpG2tA3R3fYB6v1737r3Xvfuvde9+691737r3Xvfuvde9+691737r3Xvfuvde&#13;&#10;9+691737r3Xvfuvde9+691737r3Xvfuvde9+691737r3Xvfuvde9+691737r3VHf/CkP/ty98y//&#13;&#10;AC3f/wCCt2L7yA+61/0/fYv+o3/u33fTM/8AZH8v8PXys/fYLou697917r3v3Xuve/de697917r3&#13;&#10;v3Xuve/de697917rf8/4Qx/91RP/ACyb/wCa57917rf89+691737r3Xvfuvde9+691737r3Xvfuv&#13;&#10;de9+691737r3Xvfuvde9+691737r3Xvfuvdf/9Pf49+691737r3Xvfuvde9+691737r3Xvfuvde9&#13;&#10;+691737r3Xvfuvde9+691737r3XvfuvdagX/AAtW/wC3WXQf/i//AFZ/8Dr2r7917r5gnv3Xuve/&#13;&#10;de697917r3v3Xuve/de697917r3v3Xuve/de6+n3/wAIqf8At1l35/4v/wBp/wDwOvVXv3Xutv33&#13;&#10;7r3Xvfuvde9+691737r3Xvfuvde9+691737r3Xvfuvde9+691737r3Xvfuvde9+691737r3Xvfuv&#13;&#10;de9+691737r3XvfuvdET/mafMPEfAf4HfJv5XZGahGT6r6xzNTsSgyEojps52nuIptTqzASel2KV&#13;&#10;m4K7HQzFY3KxGSQqVQ+/de6+IPm83mNy5rL7j3Dk67NZ/P5TIZvOZnJ1MtZkstmMrVvXZLJ5CsnL&#13;&#10;PLPPNI8ssjkszMWJJPv3Xumv37r3Xvfuvde9+691737r3Xvfuvde9+691bp/Io+HbfOH+ad8Tenc&#13;&#10;jiZcrsLAb/pu5e10MEFRQJ1x02v9/MvjsylQCPtcxVUlFt97KTqr0AtfUPde6+0J7917r3v3Xuve&#13;&#10;/de697917r3v3Xuve/de697917r3v3Xuve/de6+Nz/wob+HH+yU/zZPlBsbFY3+G7A7Z3FH8kOr0&#13;&#10;UgU7bS7pnn3HlqKhiCr46bG7jXPYamj5tHRryfr7917qk337r3Xvfuvde9+691737r3Xvfuvde9+&#13;&#10;691737r3W4H/AMI5PnB/oO+eG/8A4fbrzL02x/mJsZpdpUtVU1JoqXu3p+jrN0YBaaFr08Bye3pd&#13;&#10;wU08noeongx8Op2WJPfuvdfT19+691737r3Xvfuvde9+691737r3Xvfuvde9+691QH/wp+6wrez/&#13;&#10;AOSd8wI8VTJVZXYS9Q9n0sb3Hjotmd0YCr3PUqwBs0WGkyMg4506SQDce6918gP37r3Xvfuvde9+&#13;&#10;691737r3Xvfuvde9+691737r3Qn9JdmZDpbufqPuPEwGqyvU3Z+wezMZTCTxGoyGw910m6aKAS2O&#13;&#10;nXJSquq3F7+/de6+8ngc3jdy4LC7jw1QtXiNwYnHZvFVaEFKrG5WjSvoahCpIs8UisLH8+/de6dv&#13;&#10;fuvde9+691737r3Xvfuvde9+691737r3Xvfuvde9+691737r3Xvfuvde9+691737r3Xvfuvde9+6&#13;&#10;91737r3Xvfuvde9+691737r3Xvfuvde9+691737r3Xvfuvde9+691737r3Xvfuvde9+691737r3X&#13;&#10;vfuvdagn/C0PrCt3Z/LL6a7Gx1MkzdT/AC52VUZqZrh6PbO9ett0bZnnQgG+rKHDxFSQLPe91APu&#13;&#10;vdfMC9+691737r3Xvfuvde9+691737r3Xvfuvde9+691Zx/Jf7nXoD+a38A+zJiqUNJ8mutdnZmd&#13;&#10;5RClJt3tTLjqrcle7txpp6DNVM5BtqCWuL39+6919sD37r3Xvfuvde9+691737r3Xvfuvde9+691&#13;&#10;737r3Xvfuvde9+691737r3Xvfuvde9+691737r3Xvfuvde9+691737r3Xvfuvde9+691737r3Xvf&#13;&#10;uvde9+691737r3Xvfuvde9+691737r3Xvfuvde9+691737r3Xvfuvde9+690Xf5e/wDZJvyg/wDF&#13;&#10;d+6//fa5P37r3Xwj/fuvde9+691737r3Xvfuvde9+691737r3XvfuvdH/wD5Tv8A29N/lp/+L/8A&#13;&#10;w3/+CK257917r7fPv3Xuve/de697917r3v3Xuve/de697917r3v3Xuve/de697917r3v3Xuve/de&#13;&#10;697917r3v3Xuve/de697917r3v3Xuve/de697917r3v3Xuve/de697917r3v3Xuve/de697917r3&#13;&#10;v3Xuve/de697917r3v3Xuve/de697917oNe2+mupe/Nh5zq7u7rXY/bXXO5Kc02d2T2HtjD7u2zk&#13;&#10;oypVHqMRm4ZofJHctFMqiSNrMjKwBHuvdaav8x7/AIRtdE9nLn+x/wCXH2S/x/3rMKmvToftSvze&#13;&#10;7el8tVEPL9jtfe5FZuHbvkciwq1y8ANkjSli5X3XutEj5n/y9/mL/L63+euvlr0VvLqfKVU9VHt3&#13;&#10;cFfSxZbYG9qelkKvXbH7Bwj1GIysekCSSOlq2mhDKKiKFyUHuvdEy9+691737r3Xvfuvde9+6917&#13;&#10;37r3Xvfuvde9+691737r3Xvfuvde9+6919O//hJf/NrrPlj8dsn8DO8NzyZTvv4q7ZoqzrDNZmsh&#13;&#10;fLdjfHKOqjwuKpSzt5ait2ZUS0uHqZCgvj6jFEtLMlVJ7917rcJ9+691737r3Xvfuvde9+691737&#13;&#10;r3Xvfuvde9+691737r3Xvfuvde9+691737r3Xvfuvde9+691737r3Xvfuvde9+691XB89P5S/wAC&#13;&#10;v5ku3pcb8puh9u7j3dDQtQ4DuLayjZnc+1lVNNN/COw8KqVc8EJs6Y3KCroGYXkpH9+691oYfzIf&#13;&#10;+EgXzB+OYzvYvwa3OPmH1RRieuPXtZBjtqfIvbtBHZjDFhNceI3R411Ey4malrZmskOIY8+/de61&#13;&#10;Fd1bT3TsTcea2dvfbW4Nm7u23kKjE7i2rurDZHb248DlaR/HVYzNYPLxw1VLURN6ZIZ4ldTwQPfu&#13;&#10;vdJ/37r3Xvfuvde9+691737r3Xvfuvde9+691737r3Xvfuvde9+690Zr4c/LLt/4N/JXqT5S9G5t&#13;&#10;8L2F1Luqjz1FC8kgxW5cM96Pc+ydyQR8zYvNY+SpxtfELN4ZmaJklWORPde6+1x8J/lz1b87fiz0&#13;&#10;v8r+nKwz7H7i2dR7hhxs9TS1OU2nuCGR8Zu/Y24Go2aNcjhMrBWYuuVGKmWBmQtGysfde6NN7917&#13;&#10;r3v3Xuve/de697917r3v3Xuve/de697917r3v3Xuve/de697917r3v3Xuve/de697917r3v3Xuve&#13;&#10;/de697917r3v3Xuve/de697917r3v3Xuve/de697917r3v3Xuve/de6jVlHSZGkqsfX0tPXUFdTT&#13;&#10;0dbRVcMdRS1dJUxGCppamnmBSSORGZHRgQwJBBB9+6918Pr+Zr8Tav4N/Pv5W/FiWlqKXEdT9wbl&#13;&#10;oNj/AHXk+4q+r9wyJvDqnJTNLcl6rbeQxdRIdTDU7AM1rn3XuiK+/de697917r3v3Xuve/de6979&#13;&#10;17r3v3Xuve/de697917rfr/4SDfKj+8/R/yQ+HmeyXkynVO88V3TsClqJdU8mzOx6Vdvbxx+Oj/s&#13;&#10;02Ny+NpauW4H7uXJBNyF5w/fZ5P+k5g2rni3WiXkTWsxHDxYDriZv6TxyMo/ow9LbVsFfTrcl94N&#13;&#10;9Kuve/de697917r3v3Xuve/de697917r3v3Xuve/de697917r3v3Xuve/de697917r3v3Xuve/de&#13;&#10;697917r3v3Xuve/de697917r3v3Xuve/de6o7/4Uh/8Abl75l/8Alu//AMFbsX3kB91r/p++xf8A&#13;&#10;Ub/3b7vpmf8Asj+X+Hr5WfvsF0Xde9+691737r3Xvfuvde9+691737r3Xvfuvde9+691v+f8IY/+&#13;&#10;6on/AJZN/wDNc9+691v+e/de697917r3v3Xuve/de697917r3v3Xuve/de697917r3v3Xuve/de6&#13;&#10;97917r3v3Xuv/9Tf49+691737r3Xvfuvde9+691737r3Xvfuvde9+691737r3Xvfuvde9+691737&#13;&#10;r3XvfuvdagX/AAtW/wC3WXQf/i//AFZ/8Dr2r7917r5gnv3Xuve/de697917r3v3Xuve/de69791&#13;&#10;7r3v3Xuve/de6+n3/wAIqf8At1l35/4v/wBp/wDwOvVXv3Xutv337r3Xvfuvde9+691737r3Xvfu&#13;&#10;vde9+691737r3Xvfuvde9+691737r3Xvfuvde9+691737r3Xvfuvde9+691737r3XvfuvdaEH/C1&#13;&#10;n5vfY4H4yfy+NpZgrU5yqqfkz3NR0dbNFIuIxjVmxuncHkYoBolhqqttxZKanmb0yUdBPoJ8bj3X&#13;&#10;uvnze/de697917r3v3Xuve/de697917r3v3Xuve/de63df8AhH5uj4PfGif5Z/LD5R/LP4pdF9k7&#13;&#10;gG2vj91XtbuzvXqbqzfMWzaYQdh9l7kx+H35l6GslxeVrG23SU9XBT+FpsbVRiR3jdI/de63hP8A&#13;&#10;h2L+Vl/3ss+AH/pZHx1/+yP37r3Xv+HYv5WX/eyz4Af+lkfHX/7I/fuvde/4di/lZf8Aeyz4Af8A&#13;&#10;pZHx1/8Asj9+6917/h2L+Vl/3ss+AH/pZHx1/wDsj9+6917/AIdi/lZf97LPgB/6WR8df/sj9+69&#13;&#10;17/h2L+Vl/3ss+AH/pZHx1/+yP37r3Xv+HYv5WX/AHss+AH/AKWR8df/ALI/fuvde/4di/lZf97L&#13;&#10;PgB/6WR8df8A7I/fuvde/wCHYv5WX/eyz4Af+lkfHX/7I/fuvdaYv/CvzenwU+V/WXxa+TPxl+YH&#13;&#10;xO7w7e6o3XuHp3fWy+m/kT0r2PvjI9X77oX3XgNx1G29pZmryUtFgcxjKinLQQssTZlnkAS7p7r3&#13;&#10;WiB7917r3v3Xuve/de697917r3v3Xuve/de697917oXOgu6t7fG/vDqLv/rauOP370v2Ps3s7aVS&#13;&#10;ZaiKE5zZWfg3BQ0tb9syO9LO8AgqogwEkLvG11Yg+6919zL43977J+UHx/6Y+RnW9UavYvd3WWzO&#13;&#10;z9sO+oVFPi95YGDNxY6vjcK0dVSGZqWqidVaOaN0ZVZSB7r3Q1e/de697917r3v3Xuve/de69791&#13;&#10;7r3v3Xuii/P7pNvkj8G/l/0JAD9/278a+6dhYaQRiZqbcO4uvchQbcrUiN9TQV7U0yr+SoHv3Xuv&#13;&#10;hg+/de697917r3v3Xuve/de697917r3v3Xuve/de697917r7Qn8h35HwfKX+Uf8ABzsl8lU5TOYP&#13;&#10;pfC9O7vqa9zJk5N29FVEvUOYq8m7Es0tacMmQEjG8iVCSHl7e/de6t09+691737r3Xvfuvde9+69&#13;&#10;1737r3Xvfuvde9+691737r3Xvfuvde9+691737r3Xvfuvde9+691737r3Xvfuvde9+691737r3Xv&#13;&#10;fuvde9+691737r3Xvfuvde9+691737r3Xvfuvde9+691737r3Xvfuvde9+691SN/wo16Tbvb+TF8&#13;&#10;5NvUwIyWx+usL3Zj5xGJWp16Q3xi+0M6VU/Ty4nF5CnZv7KyFvx7917r44Hv3Xuve/de697917r3&#13;&#10;v3Xuve/de697917r3v3XunHEZbJ4DLYvO4SvqsXmcLkaLLYjJ0Mz09bjsnjalaygr6SeOzJLDKiS&#13;&#10;RupuGAI+nv3Xuvuw/EjvnC/KP4t/Hf5H7fcNie8elutu0YI9KxvRzb02lSZ2uxlREpISakqJpaaa&#13;&#10;ME6ZI2W/Hv3XujDe/de697917r3v3Xuve/de697917r3v3Xuve/de697917r3v3Xuve/de697917&#13;&#10;r3v3Xuve/de697917r3v3Xuve/de697917r3v3Xuve/de697917r3v3Xuve/de697917r3v3Xuve&#13;&#10;/de697917r3v3Xuve/de697917ou/wAvf+yTflB/4rv3X/77XJ+/de6+Ef7917r3v3Xuve/de697&#13;&#10;917r3v3Xuve/de697917o/8A/Kd/7em/y0//ABf/AOG//wAEVtz37r3X2+ffuvde9+691737r3Xv&#13;&#10;fuvde9+691737r3Xvfuvde9+691737r3Xvfuvde9+691737r3Xvfuvde9+691737r3Xvfuvde9+6&#13;&#10;91737r3Xvfuvde9+691737r3Xvfuvde9+691737r3Xvfuvde9+691737r3Xvfuvde9+691737r3X&#13;&#10;vfuvde9+690F3cnSPT/yI69z3U/e3WWx+3etdzweDO7J7C23i907drwtzBO+Oy0cqJPCx109TGFl&#13;&#10;hcCSJ0cBh7r3WiZ/Nb/4R3/aU25e6v5V24Kmp8S1eWyHxG7M3Gssxijg8hoel+1NwShnclbQ4ndV&#13;&#10;SSxZmGYFo6Y+691oidl9ZdidM783T1b21sjdPW/Y+ycrLhN3bH3rhMhtzdG3crCiyNRZbDZSOKeF&#13;&#10;yjpKmpLPGySIWRlY+690hvfuvde9+691737r3Xvfuvde9+691737r3Xvfuvde9+690c/+Xp8zN9f&#13;&#10;y/fmT0L8tNgyVktb1PvigyG5sDRzmEb067ygbC9i7IqQzpGy5XDVFZSRtKdMUzRTizxIR7r3X28+&#13;&#10;tOxdndv9c7C7Y67zdJuXYPZuzds7/wBk7ioJEmos7tPeGFh3Bt7LUskZIMdRSVEUqkE8N7917pbe&#13;&#10;/de697917r3v3Xuve/de697917r3v3Xuve/de697917r3v3Xuve/de697917r3v3Xuve/de69791&#13;&#10;7r3v3Xuve/de697917qrn+Yx/J2+CP8AM/2pU475IdS0VP2TT416Hanf/Xq0O0u7NoMkDw0Ipt3R&#13;&#10;QSrlKOAyM6YjO09dQajrFMsgWRfde6+bj/Nq/wCE3vzR/llncfam16Sf5N/ErHNV17d17BwlRDuD&#13;&#10;r3DRkSIe6OvopKmoxCRqWD5ijlqsWQoeappJJUph7r3Wu37917r3v3Xuve/de697917r3v3Xuve/&#13;&#10;de697917r3v3Xuve/de63lv+EZX8xGp2X3F2z/Ld7Bz5G1u4aHKd19AU+Qq1EeP7Q2jikXs3aGIj&#13;&#10;nk1Fszt+njzKwRJpQ4eqk/XUOW917r6MXv3Xuve/de697917r3v3Xuve/de697917r3v3Xuve/de&#13;&#10;697917r3v3Xuve/de697917r3v3Xuve/de697917r3v3Xuve/de697917r3v3Xuve/de697917r3&#13;&#10;v3Xuve/de697917r3v3XuvnA/wDC1f4g/wBzPkj8Zfmxt3F+LDd39fZXpXsSrpYbQJ2B1LVDM7Ty&#13;&#10;mUmI5qcpgcs1FAAT+zhTwNN2917rSF9+691737r3Xvfuvde9+691737r3Xvfuvde9+691737r3Vz&#13;&#10;v8gH5Uf7Kl/NI+OucyWS/h2yu5MrVfHTfrPL4KeXE9uPDidry1k7EJHBSbniwFfPJJ6Vjgckr+tY&#13;&#10;J+8jyf8A1x9ot0t4l1T2Ki9hxU6rarSUHEloDMgAySw48OnYG0yD546+rn7459GXXvfuvde9+691&#13;&#10;737r3Xvfuvde9+691737r3Xvfuvde9+691737r3Xvfuvde9+691737r3Xvfuvde9+691737r3Xvf&#13;&#10;uvde9+691737r3XvfuvdUd/8KQ/+3L3zL/8ALd//AIK3YvvID7rX/T99i/6jf+7fd9Mz/wBkfy/w&#13;&#10;9fKz99gui7r3v3Xuve/de697917r3v3Xuve/de697917r3v3Xut/z/hDH/3VE/8ALJv/AJrnv3Xu&#13;&#10;t/z37r3Xvfuvde9+691737r3Xvfuvde9+691737r3Xvfuvde9+691737r3Xvfuvde9+691//1d/j&#13;&#10;37r3Xvfuvde9+691737r3Xvfuvde9+691737r3Xvfuvde9+691737r3Xvfuvde9+691qBf8AC1b/&#13;&#10;ALdZdB/+L/8AVn/wOvavv3XuvmCe/de697917r3v3Xuve/de697917r3v3Xuve/de697917r6ff/&#13;&#10;AAip/wC3WXfn/i//AGn/APA69Ve/de62/ffuvde9+691737r3Xvfuvde9+691737r3Xvfuvde9+6&#13;&#10;91737r3Xvfuvde9+691737r3Xvfuvde9+691737r3XvfuvdRqyspMdR1WQr6mCioaGmnrK2sqpUg&#13;&#10;paSkpYjPU1NTPKQqRxorO7sQAASTb37r3XxKv5tfzRq/5gH8w/5Q/KBK+qrdobz7Fr8F1TFPPVvF&#13;&#10;Q9P7DhTZXWcdLSVYX7U1OJoafI1cCIi/eVNTIQXkdm917quX37r3Xvfuvde9+691737r3Xvfuvde&#13;&#10;9+691737r3Xvfuvde9+691737r3Xvfuvde9+691737r3Xvfuvde9+691737r3Xvfuvde9+691737&#13;&#10;r3Xvfuvde9+691737r3Xvfuvde9+691737r3XvfuvdfTX/4RrfN89yfCbtH4Ybry/wBzvH4k76Of&#13;&#10;2NTTtP55ulO5K2r3BR00D1DP5jjNzQ55ZjHpWGCsoYtA4Zvde63Iffuvde9+691737r3Xvfuvde9&#13;&#10;+691737r3XvfuvdfD8/mk/Haf4nfzFvmf8fjjqbE4vr75DdjxbRoKNDHTQdd7kz0m8OszFDpQRh9&#13;&#10;vZDGSGNRpQsVUsoDH3XuiFe/de697917r3v3Xuve/de697917r3v3Xuve/de6+hz/wAInPmFBl+u&#13;&#10;vlf8Etx5hP4rszceH+SvV2Nq8j5auq2zuymptgdqUuLoJfVFSYzIUW3alxEShmysjlUZi0nuvdb3&#13;&#10;/v3Xuve/de697917r3v3Xuve/de697917r3v3Xuve/de697917r3v3Xuve/de697917r3v3Xuve/&#13;&#10;de697917r3v3Xuve/de697917r3v3Xuve/de697917r3v3Xuve/de697917r3v3Xuve/de697917&#13;&#10;r3v3Xug97b64wHcfVPZvUW66eKr2v2n19vPrjclLPClRBU4HfG3KnbOYp5oJPS6PT1Uish4INj79&#13;&#10;17r4QPZ3Xu5eo+yewuqN6U0dFvHrHfG7Ovd2UcLvJFSbl2XnqjbedpopJFRmWOqppVUsikgXKg8e&#13;&#10;/de6Q/v3Xuve/de697917r3v3Xuve/de697917r3v3Xuvqcf8I/fmFB33/LOyfx1zeYSs338N+zs&#13;&#10;3sxKGoyP3uVPU/Z1VUdi9dZaojk/cipxkJtx4ajjOpEixqqjBQI0917rbA9+691737r3Xvfuvde9&#13;&#10;+691737r3Xvfuvde9+691737r3Xvfuvde9+691737r3Xvfuvde9+691737r3Xvfuvde9+691737r&#13;&#10;3Xvfuvde9+691737r3Xvfuvde9+691737r3Xvfuvde9+691737r3Xvfuvde9+691737r3Rd/l7/2&#13;&#10;Sb8oP/Fd+6//AH2uT9+6918I/wB+691737r3Xvfuvde9+691737r3Xvfuvde9+690f8A/lO/9vTf&#13;&#10;5af/AIv/APDf/wCCK257917r7fPv3Xuve/de697917r3v3Xuve/de697917r3v3Xuve/de697917&#13;&#10;r3v3Xuve/de697917r3v3Xuve/de697917r3v3Xuve/de697917r3v3Xuve/de697917r3v3Xuve&#13;&#10;/de697917r3v3Xuve/de697917r3v3Xuve/de697917r3v3Xuve/de697917r3v3Xuqkf5qH8mL4&#13;&#10;efzX+upMP3PthNl91YLGyU3WfyQ2RjqGn7L2XPGHko8ZlpXCJnsEZHY1GDybNHZ5HpJaKqK1Se69&#13;&#10;18pX+Zj/ACtPlR/Kv7yqeoPkTtf7jbuZmr6zqbubbcFTUda9v7Zo5VU5XbWTlGqnrqcSRrlMLWaK&#13;&#10;yikZS6SU01LVVHuvdVv+/de697917r3v3Xuve/de697917r3v3Xuve/de697917r6tH/AAkd+X9Z&#13;&#10;8jv5WeO6f3Nk5shvT4e9kZ/psvWVMdTXVHWudjXf/WNWwWzJT00NfX4CjRhxFi1AJA4917raQ9+6&#13;&#10;91737r3Xvfuvde9+691737r3Xvfuvde9+691737r3Xvfuvde9+691737r3Xvfuvde9+691737r3X&#13;&#10;vfuvde9+691737r3XvfuvdYainp6unnpKuCGqpaqGWnqaaoiSanqKeZDHNBPDICro6kqysCCCQRb&#13;&#10;37r3Wk5/O+/4SobA7yot6fKP+WftzCdZd3rFV7h3j8XaJ6Db/VvbFRGrVFbVdVmoaGj2vn5xfTji&#13;&#10;8WHrJNIAxsrSzz+69185PeGzt2de7q3FsXfm2s9szem0MzkNu7q2nujFV2C3HtzPYmqaiymGzeGy&#13;&#10;SR1FLVU8yNHNBNGrowIYAj37r3Sc9+691737r3Xvfuvde9+691737r3Xvfuvde9+690ZL4d/JHdf&#13;&#10;w++VHx++UGy5KsZ/o3tfZnYcdHRVC0sucxOCzMc25NrSzOCBBl8aavF1IYWaGodTwffuvdfdB2Zu&#13;&#10;7Ab/ANn7U35tSviyu197bawW7tt5SBlaDJYDcmLizOHr4WQkFJqeaORSCRY/X37r3Sl9+691737r&#13;&#10;3Xvfuvde9+691737r3Xvfuvde9+691737r3Xvfuvde9+691737r3Xvfuvde9+691737r3Xvfuvde&#13;&#10;9+691737r3Xvfuvde9+691737r3Xvfuvde9+691737r3XvfuvdUN/wDClH4hf7N//KK+SmMxWL/i&#13;&#10;e++gKHH/ACi6/CQmeohr+nYqiv3wlLCg8jzVGz6nclJBHH6mlljADfpPuvdfHr9+691737r3Xvfu&#13;&#10;vde9+691737r3Xvfuvde9+691737r3UzHZCuxGQocri6ypx+TxlZTZDHV9HM9PV0NdRTLU0lZS1E&#13;&#10;RDJJFIqujqQVYAg3HuksUc0bQzKGRwVYEVBBFCCPMEYI6919kf4C/Jih+Yvwx+NnyWo5qaWr7Y6p&#13;&#10;2znNzx0mgU1Bv6gpzgOx8PAI7DTQ5+jyVGLAf5r9K/QcNfcflSTkfnvdeVHBC2VxIkdeJhJ1wMf9&#13;&#10;PCyN+fRqjakDevRvfYK6t1737r3Xvfuvde9+691737r3Xvfuvde9+691737r3Xvfuvde9+691737&#13;&#10;r3Xvfuvde9+691737r3Xvfuvde9+691737r3Xvfuvde9+691R3/wpD/7cvfMv/y3f/4K3YvvID7r&#13;&#10;X/T99i/6jf8Au33fTM/9kfy/w9fKz99gui7r3v3Xuve/de697917r3v3Xuve/de697917r3v3Xut&#13;&#10;/wA/4Qx/91RP/LJv/mue/de63/Pfuvde9+691737r3Xvfuvde9+691737r3Xvfuvde9+691737r3&#13;&#10;Xvfuvde9+691737r3X//1t/j37r3Xvfuvde9+691737r3Xvfuvde9+691737r3Xvfuvde9+69173&#13;&#10;7r3Xvfuvde9+691qBf8AC1b/ALdZdB/+L/8AVn/wOvavv3XuvmCe/de697917r3v3Xuve/de6979&#13;&#10;17r3v3Xuve/de697917r6ff/AAip/wC3WXfn/i//AGn/APA69Ve/de62/ffuvde9+691737r3Xvf&#13;&#10;uvde9+691737r3Xvfuvde9+691737r3Xvfuvde9+691737r3Xvfuvde9+691737r3XvfuvdUE/8A&#13;&#10;Clj5u/7JR/Kj70nwOYfFdo/JFIvjF1k1LVVNJkoKns3HVSdgZuhqKG00ElBtSmzk1PVoyCKrNKNa&#13;&#10;u6Bvde6+P77917r3v3Xuve/de697917r3v3Xuve/de697917r3v3Xuve/de697917r3v3Xuve/de&#13;&#10;697917r3v3Xuve/de697917r3v3Xuve/de697917r3v3Xuve/de697917r3v3Xuve/de697917r3&#13;&#10;v3Xuve/de6vF/wCE6/zdPwY/mr/Hnd2byoxfWHduRk+NXbjylxSptXtuupcdt3L1cmtUihxW54MD&#13;&#10;lamd1bTTU84Au9x7r3X2M/fuvde9+691737r3Xvfuvde9+691737r3XvfuvdfMc/4Wc/FNurfn50&#13;&#10;78psPjYabbvyo6YgxGfrIKMxtWdo9FVMG1czU11Wg0Oz7byG1IYdXr007jlVFvde606vfuvde9+6&#13;&#10;91737r3Xvfuvde9+691737r3XvfuvdWg/wAmv511P8un+Yv8c/kpWVs9N15Q7rXYHddNG8ghreme&#13;&#10;xlG2N9VNRBDHI87YmKaLP0lOqgyVdBTrqUEke6919qygr6LKUNHk8bV02Qx2RpKevx9fRTx1NHW0&#13;&#10;VXCKilq6SphJSSKSNleN0JDKQQSD7917qX7917r3v3Xuve/de697917r3v3Xuve/de697917r3v3&#13;&#10;Xuve/de697917r3v3Xuve/de697917r3v3Xuve/de697917r3v3Xuve/de697917r3v3Xuve/de6&#13;&#10;97917r3v3Xuve/de697917r3v3Xuve/de697917r5Dv/AAqE+KbfF7+cB3/kMbjYcfs35LY/bXyc&#13;&#10;2ktNRmlglqOxIZcX2NJI6jxyTy7uxe4KqVk5tMjONTEn3Xuten37r3Xvfuvde9+691737r3Xvfuv&#13;&#10;de9+691737r3Wxr/AMJefnzH8Jv5n2wNobvzKYzp35eUMHx2349ZVfb4zFbtz2Tjrem92TqUKmSD&#13;&#10;cCw4dpZJI44KXK1kztZLH3Xuvrh+/de697917r3v3Xuve/de697917r3v3Xuve/de697917r3v3X&#13;&#10;uve/de697917r3v3Xuve/de697917r3v3Xuve/de697917r3v3Xuve/de697917r3v3Xuve/de69&#13;&#10;7917r3v3Xuve/de697917r3v3Xuve/de697917ou/wAvf+yTflB/4rv3X/77XJ+/de6+Ef7917r3&#13;&#10;v3Xuve/de697917r3v3Xuve/de697917o/8A/Kd/7em/y0//ABf/AOG//wAEVtz37r3X2+ffuvde&#13;&#10;9+691737r3Xvfuvde9+691737r3Xvfuvde9+691737r3Xvfuvde9+691737r3Xvfuvde9+691737&#13;&#10;r3Xvfuvde9+691737r3Xvfuvde9+691737r3Xvfuvde9+691737r3Xvfuvde9+691737r3Xvfuvd&#13;&#10;e9+691737r3Xvfuvde9+691737r3Xvfuvde9+690Ur5tfCT49fzBPj3vP42fJTZdLuzYu7KV5cdk&#13;&#10;YkpoN1bD3TDTyRYXfmws3NHI2Py+PaRmgqEVkdDJT1Ec1LNNDJ7r3Xx2v5pf8tLu3+Vh8rd2fHHt&#13;&#10;yGTNYGRZNz9N9qUlE9Jt7tzrCtrJIMNunGxlpBTVkLI9FmcY8jPR1kciBpqdqapqPde6rh9+6917&#13;&#10;37r3Xvfuvde9+691737r3Xvfuvde9+691uff8Io+9p9ofOb5Q/Hqd/HiO7vjjQb9hYyW826+j990&#13;&#10;1JiKQQ/ktjd25ubVf0+K1vVce6919Lr37r3Xvfuvde9+691737r3Xvfuvde9+691737r3Xvfuvde&#13;&#10;9+691737r3Xvfuvde9+691737r3Xvfuvde9+691737r3Xvfuvde9+691737r3Xvfuvdar3/Ciz+Q&#13;&#10;Ttb+Yp1nn/lL8Y9q4zBfOfrbb8lbJjsVBRYym+TW1MJSX/uJuWU+OM7lpqePRtrLTuPIVXGVjime&#13;&#10;nqKD3Xuvla5LG5HDZGvxGXoK3FZbFVtVjcpi8lSz0ORxuRoZ2pa2gr6KqVZYZoZVaOWKRQyMCrAE&#13;&#10;Ee/de6he/de697917r3v3Xuve/de697917r3v3Xuve/de6+x3/wnI72n+QH8mX4Rbhr3vl+v+vsx&#13;&#10;0TkofJ5TTw9GbwyHWG2FL/8ANzB43Fz6benyaebXPuvdXe+/de697917r3v3Xuve/de697917r3v&#13;&#10;3Xuve/de697917r3v3Xuve/de697917r3v3Xuve/de697917r3v3Xuve/de697917r3v3Xuve/de&#13;&#10;697917r3v3Xuve/de697917r3v3Xum7MYjF7gxGUwOcoKXK4XN46uxGXxddClRRZLF5KmaiyFBWU&#13;&#10;8gKvFNE7xyIwsykg8H37r3Xw3v5hPxZynwl+bvyg+KuTjqlh6W7i3dtbbdRW6/usrsGWuOZ623BN&#13;&#10;5Ob5Lb1VjMhzfib6n6n3Xuic+/de697917r3v3Xuve/de697917r3v3Xuve/de697917r6CX/CRD&#13;&#10;5Uf32+M3fvxHzuS8uZ6L7CoezNkUtRL+6evu26d4cxjsbDfmHH57GVdXUNbiTKpe+oW5r/fW5P8A&#13;&#10;oOa9t50t0pHuEJglIH+jWxBVmPq8MiqvyhPp0ttWqpX062/veEvSrr3v3Xuve/de697917r3v3Xu&#13;&#10;ve/de697917r3v3Xuve/de697917r3v3Xuve/de697917r3v3Xuve/de697917r3v3Xuve/de697&#13;&#10;917qjv8A4Uh/9uXvmX/5bv8A/BW7F95Afda/6fvsX/Ub/wB2+76Zn/sj+X+Hr5WfvsF0Xde9+691&#13;&#10;737r3Xvfuvde9+691737r3Xvfuvde9+691v+f8IY/wDuqJ/5ZN/81z37r3W/57917r3v3Xuve/de&#13;&#10;697917r3v3Xuve/de697917r3v3Xuve/de697917r3v3Xuve/de6/9ff49+691737r3Xvfuvde9+&#13;&#10;691737r3Xvfuvde9+691737r3Xvfuvde9+691737r3XvfuvdagX/AAtW/wC3WXQf/i//AFZ/8Dr2&#13;&#10;r7917r5gnv3Xuve/de697917r3v3Xuve/de697917r3v3Xuve/de6+n3/wAIqf8At1l35/4v/wBp&#13;&#10;/wDwOvVXv3Xutv337r3Xvfuvde9+691737r3Xvfuvde9+691737r3Xvfuvde9+691737r3Xvfuvd&#13;&#10;e9+691737r3Xvfuvde9+691737r3XzAv+FjHzeHenz32J8RNq5h6rY/w42Gi7ppaaepFHUd2dwUd&#13;&#10;FuzcvmQWgnOOwEW3aWKQB2gnkr4dSsZUHuvdagnv3Xuve/de697917r3v3Xuve/de697917r3v3X&#13;&#10;uve/de697917r3v3Xuve/de697917r3v3Xuve/de697917r3v3Xuve/de697917r3v3Xuve/de69&#13;&#10;7917r3v3Xuve/de697917r3v3Xuve/de697917rsEqQykqykFWBIIINwQR7917r7VH8lj5tr/MC/&#13;&#10;lq/GL5DZPJLkewpdkw9cdyElFqk7e6wb+5u9a+rgR38X8Wlpo87TxliRTV0JNibD3XurT/fuvde9&#13;&#10;+691737r3Xvfuvde9+691737r3Wtx/wql+GUnyv/AJT/AGZvbb2ONb2D8RM/jfkpt8w6Unm2ftqi&#13;&#10;qMD29QyylWP20O26+uzUkYtrlxsHItY+6918k737r3Xvfuvde9+691737r3Xvfuvde9+691737r3&#13;&#10;XvfuvdfVM/4SjfzQKb5l/CKH4pdkZ4VPyD+FeJwezFFfUPJkt7dAT6qDq3dcDTBfLJhkibbOQWMy&#13;&#10;GJabH1E7h8ggPuvdbVnv3Xuve/de697917r3v3Xuve/de697917r3v3Xuve/de697917r3v3Xuve&#13;&#10;/de697917r3v3Xuve/de697917r3v3Xuve/de697917r3v3Xuve/de697917r3v3Xuve/de69791&#13;&#10;7r3v3Xuve/de697917r3v3XutLn/AIWgfDKTs74fdHfNTbWNM2e+L/YU2wuwamGyW6n7uqKTF0GT&#13;&#10;rjpJkGP3TR4ejpk1DT/FZ25vx7r3XzTffuvde9+691737r3Xvfuvde9+691737r3XvfuvdZqapqK&#13;&#10;OogrKOealq6WaKppaqmleCopqiBxLBPBPEQyOjAMjqQQQCDf37r3X2P/AOQX/M3x38zz4A7B7A3F&#13;&#10;loKj5CdOpQdO/JDFs9q6ffe38VH/AArsLwMqE0u6scIcuskaeFKxq6jjZmo5Le691dn7917r3v3X&#13;&#10;uve/de697917r3v3Xuve/de697917r3v3Xuve/de697917r3v3Xuve/de697917r3v3Xuve/de69&#13;&#10;7917r3v3Xuve/de697917r3v3Xuve/de697917r3v3Xuve/de697917r3v3Xuve/de697917ou/y&#13;&#10;9/7JN+UH/iu/df8A77XJ+/de6+Ef7917r3v3Xuve/de697917r3v3Xuve/de697917o//wDKd/7e&#13;&#10;m/y0/wDxf/4b/wDwRW3Pfuvdfb59+691737r3Xvfuvde9+691737r3Xvfuvde9+691737r3Xvfuv&#13;&#10;de9+691737r3Xvfuvde9+691737r3Xvfuvde9+691737r3Xvfuvde9+691737r3Xvfuvde9+6917&#13;&#10;37r3Xvfuvde9+691737r3Xvfuvde9+691737r3Xvfuvde9+691737r3Xvfuvde9+691737r3Xvfu&#13;&#10;vdUF/wDCjX+Wphv5iX8uzsefbu3oK35FfGfE57vDofLU1JFLnK+fbmMNd2B1jTzFo3eDc2IppKeK&#13;&#10;mMojOSgxtQ4b7cKfde6+P37917r3v3Xuve/de697917r3v3Xuve/de697917rYD/AOEu+/cjsb+d&#13;&#10;18PIKSoMOP3zF3fsLPw/QVuOy/Qe5shQU5P405Ojx8/+Jjt+b+/de6+vr7917r3v3Xuve/de6979&#13;&#10;17r3v3Xuve/de697917r3v3Xuve/de697917r3v3Xuve/de697917r3v3Xuve/de697917r3v3Xu&#13;&#10;ve/de697917r3v3Xuve/de6+Yd/wr3/lqYb4x/LTZnza6o29BhurvmLJmYuyMdi6SKmxW3/kXtiC&#13;&#10;Os3BlQkLBY/7242VMsUWK8lfSZapkctOAPde60+Pfuvde9+691737r3Xvfuvde9+691737r3Xvfu&#13;&#10;vdfUA/4Rdb9yO4/5YXc2zMjUGeLrn5k7/o8Gh/5Q8DufqnZu4xSAf0ORlyU9/wCshH49+691t8e/&#13;&#10;de697917r3v3Xuve/de697917r3v3Xuve/de697917r3v3Xuve/de697917r3v3Xuve/de697917&#13;&#10;r3v3Xuve/de697917r3v3Xuve/de697917r3v3Xuve/de697917r3v3Xuve/de6+at/wtK+IX+jv&#13;&#10;5ffH35lbfxfhwPyQ6wq+uN9VdPDeNu0OkZoYKDJZOcD0y5DbWUxVHSo36kxMpX9LW917rSw9+691&#13;&#10;737r3Xvfuvde9+691737r3Xvfuvde9+691737r3V4n/Cdv5Uf7K5/NL6J/imR/h+yvkB/EvjbvLX&#13;&#10;L44Zf9JksH9wWfWQg07so8Brkf8ATEZbEXN8fvvOcn/1u9odx8FdU+26b6LGf0AfG+f+47TY8zTp&#13;&#10;6BtMg+eOvqme+P3Rj1737r3Xvfuvde9+691737r3Xvfuvde9+691737r3Xvfuvde9+691737r3Xv&#13;&#10;fuvde9+691737r3Xvfuvde9+691737r3Xvfuvde9+691R3/wpD/7cvfMv/y3f/4K3YvvID7rX/T9&#13;&#10;9i/6jf8Au33fTM/9kfy/w9fKz99gui7r3v3Xuve/de697917r3v3Xuve/de697917r3v3Xut/wA/&#13;&#10;4Qx/91RP/LJv/mue/de63/Pfuvde9+691737r3Xvfuvde9+691737r3Xvfuvde9+691737r3Xvfu&#13;&#10;vde9+691737r3X//0N/j37r3Xvfuvde9+691737r3Xvfuvde9+691737r3Xvfuvde9+691737r3X&#13;&#10;vfuvde9+691qBf8AC1b/ALdZdB/+L/8AVn/wOvavv3XuvmCe/de697917r3v3Xuve/de697917r3&#13;&#10;v3Xuve/de697917r6ff/AAip/wC3WXfn/i//AGn/APA69Ve/de62/ffuvde9+691737r3Xvfuvde&#13;&#10;9+691737r3Xvfuvde9+691737r3Xvfuvde9+691737r3Xvfuvde9+691737r3QL/ACN702T8Yugu&#13;&#10;5vkV2PVGk2L0j1nvTs/dEkeo1E2J2ZgJ87UUFDGis0lTU+EU1LEis0kzoiqzMAfde6+GV373Tvb5&#13;&#10;H94du9/9kVpyG/e6OyN59nbtqBLUSwDOb1z8+4K+lovuWd0poHnMFLEWIjhRI1sqgD3Xugk9+691&#13;&#10;737r3Xvfuvde9+691737r3Xvfuvde9+691737r3Xvfuvde9+691737r3Xvfuvde9+691737r3Xvf&#13;&#10;uvde9+691737r3Xvfuvde9+691737r3Xvfuvde9+691737r3Xvfuvde9+691737r3Xvfuvde9+69&#13;&#10;1vL/APCK/wCbw2f3R8i/gBurJmLC9wYFPkF1JTzvBHTR9i7BpINudlYekDOJJKvLbfbG14VUZVhw&#13;&#10;czFlJAb3Xuvow+/de697917r3v3Xuve/de697917r3v3Xumbce3sJu7b2e2nuXGUua25ufDZTb24&#13;&#10;MPXxiahy2EzVC+NyuMrITw8U8EskUin6qxHv3XuviL/zPfhTuP8Al6/Oz5GfFHOU9eMR1zv2vn63&#13;&#10;y9ctQzbn6i3QF3N1duJayaONZ5ZsLVUkde8OpI62Oqp9ZaFvfuvdEI9+691737r3Xvfuvde9+691&#13;&#10;737r3Xvfuvde9+690eL+XN87+1/5bvy86o+WHUjtW5HY2VNDvPZs1dPQ4nsvrPNslJvjr3NyQ6gI&#13;&#10;q+lGqlmeOQUtbFS1qxvLTRj37r3X2jfid8pem/mp8eervk30Huen3V1h2xtqm3Bg6xHhGQxVWGak&#13;&#10;zu1dx0cLv9plcRXR1GOydGzEw1MMiXIAY+690Yn37r3Xvfuvde9+691737r3Xvfuvde9+691737r&#13;&#10;3Xvfuvde9+691737r3Xvfuvde9+691737r3Xvfuvde9+691737r3Xvfuvde9+691737r3XCWWOGO&#13;&#10;SaaRIoYkeWWWV1jjjjjXU8kjtYKqgEkk2A9+691Hx+QoMtQUOVxVdR5PF5Ojpshjclj6mGtoMhQV&#13;&#10;sK1NHXUNZTM0csMsbLJFLGxVlIZSQQffuvdS/fuvde9+691737r3Xvfuvde9+691737r3QA/Kr47&#13;&#10;bH+W/wAbe8PjL2RC0my+8es929c5qeNFeqxa7jxMlFQZ/Ha+BV42qMGQo3/szwxt+PfuvdfDi7+6&#13;&#10;Q7A+NXd3bPx97VxT4XsXpnsHdXW+8KAx1KQDN7SzEuHqqzHSVccTzUVT4hU0NT4ws9PJFMl0kUn3&#13;&#10;Xugi9+691737r3Xvfuvde9+691737r3Xvfuvde9+691cV/JC/mo7r/lQ/NPbXbs7ZTM9CdixUXXf&#13;&#10;yT2NQPNK+a67q68S027sPj1bxyZrbVQxyeM1Lqlj+7oBJClfLIvuvdfY8677D2P23sLZvaPWe6cN&#13;&#10;vfr3sLbOF3lsnd+3a2LI4Pcu2NxY+PKYXNYqthJWSGop5UkRhzY2IBBHv3Xull7917r3v3Xuve/d&#13;&#10;e697917r3v3Xuve/de697917r3v3Xuve/de697917r3v3Xuve/de697917r3v3Xuve/de697917r&#13;&#10;3v3Xuve/de697917qBlMpjMJjq3L5rI0GIxONp5avIZTKVlPj8dQUkK65qqtratkiijQcs7sAByT&#13;&#10;7917qf7917r3v3Xuve/de697917r3v3Xuve/de697917ou/y9/7JN+UH/iu/df8A77XJ+/de6+Ef&#13;&#10;7917r3v3Xuve/de697917r3v3Xuve/de697917o//wDKd/7em/y0/wDxf/4b/wDwRW3Pfuvdfb59&#13;&#10;+691737r3Xvfuvde9+691737r3Xvfuvde9+691737r3Xvfuvde9+691737r3Xvfuvde9+691737r&#13;&#10;3Xvfuvde9+691737r3Xvfuvde9+691737r3Xvfuvde9+691737r3Xvfuvde9+691737r3Xvfuvde&#13;&#10;9+691737r3Xvfuvde9+691737r3Xvfuvde9+691737r3XvfuvdcJI45o3ilRJYpUaOSORVeOSN10&#13;&#10;ujo1wQQSCCLEe/de6+FL81+usH0/8yvlt1JtmkhoNt9XfJvvrrrb1DTokcFFg9k9qZXbWJpIY4/S&#13;&#10;qRwUsaKF4AAA49+690WT37r3Xvfuvde9+691737r3Xvfuvde9+691dP/AMJ1/L/w9R8AvDfX/pX3&#13;&#10;Dqta/i/0W5/7j6/829V/9459+6919lH37r3Xvfuvde9+691737r3Xvfuvde9+691737r3Xvfuvde&#13;&#10;9+691737r3Xvfuvde9+691737r3Xvfuvde9+691737r3Xvfuvde9+691737r3Xvfuvde9+691rNf&#13;&#10;8K3etsBvj+TF2xuvL0NPVZTpzuHoXsHa1VLFG8+NzGY7Cp+p6yopZHGpDJjtzV0LaDyrkHj37r3X&#13;&#10;ybPfuvde9+691737r3Xvfuvde9+691737r3XvfuvdfSl/wCESPl/2SP5gar+D/ZqcZ4/pby/6JMN&#13;&#10;5rfm9vHf/kfv3Xut1P37r3Xvfuvde9+691737r3Xvfuvde9+691737r3Xvfuvde9+691737r3Xvf&#13;&#10;uvde9+691737r3Xvfuvde9+691737r3Xvfuvde9+691737r3Xvfuvde9+691737r3Xvfuvde9+69&#13;&#10;1737r3Wvf/wp7+IX+zZ/yie+q3EYv+I77+MlTh/lHswxw6546TrSKopezV8iAyeMbOyG4KjxrcPN&#13;&#10;DBqHpDL7r3XyF/fuvde9+691737r3Xvfuvde9+691737r3Xvfuvde9+69064LOZfbGbw25Nv5Cpx&#13;&#10;Oe29lcdnMJlaKQxVmMy+Jq0r8bkKSUfplhmjSSNvwwB9s3FvDd28lrcqHjlVkdTwZWBDA/IgkHr3&#13;&#10;DPX2XPhX8jMR8uPiZ8efkphmphF3F1TtHeOUpKRtUGH3VV4xKbeu3VIJ9WNzEVdj3sT6oTz74Yc+&#13;&#10;crz8lc57nyrPWtjcSRKTxaMMTE/+3iKOPk3RqjalDevRn/YS6t1737r3Xvfuvde9+691737r3Xvf&#13;&#10;uvde9+691737r3Xvfuvde9+691737r3Xvfuvde9+691737r3Xvfuvde9+691737r3XvfuvdUd/8A&#13;&#10;CkP/ALcvfMv/AMt3/wDgrdi+8gPutf8AT99i/wCo3/u33fTM/wDZH8v8PXys/fYLou697917r3v3&#13;&#10;Xuve/de697917r3v3Xuve/de697917rf8/4Qx/8AdUT/AMsm/wDmue/de63/AD37r3Xvfuvde9+6&#13;&#10;91737r3Xvfuvde9+691737r3Xvfuvde9+691737r3Xvfuvde9+691//R3+Pfuvde9+691737r3Xv&#13;&#10;fuvde9+691737r3Xvfuvde9+691737r3Xvfuvde9+691737r3WoF/wALVv8At1l0H/4v/wBWf/A6&#13;&#10;9q+/de6+YJ7917r3v3Xuve/de697917r3v3Xuve/de697917r3v3Xuvp9/8ACKn/ALdZd+f+L/8A&#13;&#10;af8A8Dr1V7917rb99+691737r3Xvfuvde9+691737r3Xvfuvde9+691737r3Xvfuvde9+691737r&#13;&#10;3Xvfuvde9+691737r3Xvfuvdadn/AAsk+bv+hb4NdafDja2XNLvT5e78XJ7wpqd6haiHpTpqso9y&#13;&#10;5iKWWmK+E5Hcc+3oYxKSs9PT10QRwHKe6918xr37r3Xvfuvde9+691737r3Xvfuvde9+691737r3&#13;&#10;Xvfuvde9+691737r3Xvfuvde9+691737r3Xvfuvde9+691737r3Xvfuvde9+691737r3Xvfuvde9&#13;&#10;+691737r3Xvfuvde9+691737r3Xvfuvde9+691737r3XvfuvdGx+Cnyp3P8ACH5h/HT5X7SFXNk+&#13;&#10;j+0tt7xyGNojCtTuHaKVJxm/tpI9QVRRmcFUZHFOxZbLUEhlIDD3XuvuObE3ttfsvZGzex9kZel3&#13;&#10;Bszf+1dvb12jnaGRZaLNbY3ViYc5gctSSoSGiqKWeKaNgeVYH37r3Sr9+691737r3Xvfuvde9+69&#13;&#10;1737r3XvfuvdaTP/AAsd/lsy9udCdefzGOstvfdb5+OUVN1t3uuNozLkMz0bujNl9p7oq/t42kkX&#13;&#10;bGfrJI5PoEpMtUTysIqPj3Xuvm2+/de697917r3v3Xuve/de697917r3v3Xuve/de697917rY4/4&#13;&#10;T3/zydx/yqO6p+sO4KnM7m+Ende4aBuzcHRrU5PJdQ7snWPF03dWysVHqaXxQrFBuLG06eWtooo5&#13;&#10;IVlq6Omhl917r6ymxN97L7Q2XtXsbrndWA3xsLfGAxe6dnbx2tlKTN7c3NtzN0iV+JzWFy1A7w1F&#13;&#10;NUQukkUsbkEH37r3Ss9+691737r3Xvfuvde9+691737r3Xvfuvde9+691737r3Xvfuvde9+69173&#13;&#10;7r3Xvfuvde9+691737r3Xvfuvde9+691737r3SM7D7F2F1JsfdPZnaO8ttde9ebHwtbuPeG9t45m&#13;&#10;g29tjbWCxsRnrsrmszk3jgp4Y1F2eRwL2AuSAfde6+al/Pt/4U47t+ZkO6/iL8CczuTrj4qzvW4P&#13;&#10;sruJVrdu9h/ImhF6apwWIgkEdXgdn1A1GamcR1+UjKx1gpaRqigqPde6+jV8W43i+Mvx0ikUpJH0&#13;&#10;T1FG6H6q6df49WU/4gi3v3Xuh29+691737r3Xvfuvde9+691737r3Xvfuvde9+69185r/hZR/LZl&#13;&#10;2J251v8AzLOs9vadpdxpien/AJEnGUZ8eL7U25iGj6231lDTxnSucwdI2GnnkZUSbF0qkmatGr3X&#13;&#10;utGz37r3Xvfuvde9+691737r3Xvfuvde9+691737r3XvfuvdbiX/AAmc/n+U3wo3Hh/gj8w91mn+&#13;&#10;Jm/NxSnqbtHO1rfZ/HDfO4awy1WN3BVVLWg2XmauQy1U1xHia2Rq2QLR1FdNT+6919N+mqaatpqe&#13;&#10;so6iCrpKuCKppaqmljnpqmmnjEsFRTzxEq6OpDI6kgggg29+691n9+691737r3Xvfuvde9+69173&#13;&#10;7r3Xvfuvde9+691737r3Xvfuvde9+691737r3Xvfuvde9+691737r3Xvfuvde9+691737r3QG/I7&#13;&#10;5K9F/Ebp7d/ffyN7L2z1R1Rsei+8z27Nz1n28HlkulDh8RQxB6nIZKtktBQYyhhlqqqZligikkYL&#13;&#10;7917r5rX8xP/AIUPdz/zSvml8cOiej13L0x8IcN8nOlBQbFNUtHvfvXI0XamLfGbs7hnx0jItHG6&#13;&#10;JNi9sQTPS08lqirkrKtKZ6T3XuvqL+/de697917r3v3Xuve/de697917r3v3Xuve/de6Lv8AL3/s&#13;&#10;k35Qf+K791/++1yfv3XuvhH+/de697917r3v3Xuve/de697917r3v3Xuve/de6P/APynf+3pv8tP&#13;&#10;/wAX/wDhv/8ABFbc9+6919vn37r3Xvfuvde9+691737r3Xvfuvde9+691737r3Xvfuvde9+69173&#13;&#10;7r3Xvfuvde9+691737r3Xvfuvde9+691737r3Xvfuvde9+691737r3Xvfuvde9+691737r3Xvfuv&#13;&#10;dEY/mJ/zBegf5aHxh3p8m/kBmvDiMIn8H2NsjHVFOu7+1+xK+mll2515syjmP7lXVtE8lROVMVHS&#13;&#10;R1FbUFaenkYe691Xd/wn1/nB1/8ANt+Nnae5ezabau2fkP0729ubF762PtgpT0NF1tvvL1e6emMz&#13;&#10;jKKSR52o4ceanbRq5wJKiow89RL65rt7r3V/Hv3Xuve/de697917r3v3Xuve/de697917r3v3Xuv&#13;&#10;e/de697917r3v3Xuve/de66ZlVSzEKqgszMQFVQLkkn6Ae/de6+Et8xew8X278uvlP2xg6uLIYXs&#13;&#10;/wCR3eHYeHr4H8sNbi969m5TcmPq4ZB+pZIqlHVvyDf37r3Rcffuvde9+691737r3Xvfuvde9+69&#13;&#10;1737r3V7X/CZ3b8u4/54HwTo44ZJlodydxbgmKIzLDFtv46bwzomlYcKoenQXPGogfUj37r3X2Hv&#13;&#10;fuvde9+691737r3Xvfuvde9+691737r3Xvfuvde9+691qtfz0v8AhR9sb+Wf2t1b8Z+haDCds99U&#13;&#10;m/Out4/JGkVqfI43q7panz1Jns/1+zGRIl3furECWCjhkkBxtHOtfMEkqKEt7r3WzX1h2VsnuXrf&#13;&#10;YXbnWu4KDdnXnZ2ztub92RubFzJUY/PbV3ZiIc5gcrSTRkgpPTTxyDm4vY8g+/de6XXv3Xuve/de&#13;&#10;697917r3v3Xuve/de697917r3v3Xuve/de697917r3v3Xuve/de61j/+Fc3YuJ2V/Jm7I2xkK2Gm&#13;&#10;re3u7+huvsFTySBJMjksVvH/AErz0tOh5dlots1c5A+ixk/j37r3Xyd/fuvde9+691737r3Xvfuv&#13;&#10;de9+691737r3XvfuvdfTX/4RQ7flpP5cnyW3NJDJGmc+am5cTDK6Mqzx7e6P2RUFoif1Kr5B1uON&#13;&#10;QI+oPv3XutyH37r3Xvfuvde9+691737r3Xvfuvde9+691737r3Xvfuvde9+691737r3Xvfuvde9+&#13;&#10;691737r3Xvfuvde9+691737r3Xvfuvde9+691737r3Xvfuvde9+691737r3Xvfuvde9+691737r3&#13;&#10;TFujbWB3ptrcWzt04ylze2N2YLLba3Hhq5PJRZfA52gkxeXxlZHxqiqKeWSKRb8qxHv3XuvhlfN/&#13;&#10;4z534bfL75I/FvcX3Ulb0b3DvfYFDX1ieObObaxOak/uducLZf28riHoclF6ReOdTYfQe690Vn37&#13;&#10;r3Xvfuvde9+691737r3Xvfuvde9+691737r3XvfuvdfQ5/4SPfKj/SL8QO4/ipnMl5s98b+yk3Xt&#13;&#10;Kkml0tH1l3OtRl1o6GBzd1pdx0GdqKl04U18IYAspfmX99Lk/wDdfO9jzjbpSPdIPDkIH+j2tFqT&#13;&#10;5aoHiVQePhtTgaLrZqqV9Ottf3hj0p697917r3v3Xuve/de697917r3v3Xuve/de697917r3v3Xu&#13;&#10;ve/de697917r3v3Xuve/de697917r3v3Xuve/de697917r3v3XuqO/8AhSH/ANuXvmX/AOW7/wDw&#13;&#10;VuxfeQH3Wv8Ap++xf9Rv/dvu+mZ/7I/l/h6+Vn77BdF3Xvfuvde9+691737r3Xvfuvde9+691737&#13;&#10;r3Xvfuvdb/n/AAhj/wC6on/lk3/zXPfuvdb/AJ7917r3v3Xuve/de697917r3v3Xuve/de697917&#13;&#10;r3v3Xuve/de697917r3v3Xuve/de6//S3+Pfuvde9+691737r3Xvfuvde9+691737r3Xvfuvde9+&#13;&#10;691737r3Xvfuvde9+691737r3WoF/wALVv8At1l0H/4v/wBWf/A69q+/de6+YJ7917r3v3Xuve/d&#13;&#10;e697917r3v3Xuve/de697917r3v3Xuvp9/8ACKn/ALdZd+f+L/8Aaf8A8Dr1V7917rb99+691737&#13;&#10;r3Xvfuvde9+691737r3Xvfuvde9+691737r3Xvfuvde9+691737r3Xvfuvde9+691737r3Xvfuvd&#13;&#10;fHl/4Ug/Nw/N3+a33/msHl/4p1h8f6uL4ydWGJpzRvieqa+ppN65em1sY5EyG66jPVdPUxIolpGp&#13;&#10;f1BA7e691RD7917r3v3Xuve/de697917r3v3Xuve/de697917r3v3Xuve/de697917r3v3Xuve/d&#13;&#10;e697917r3v3Xuve/de697917r3v3Xuve/de697917r3v3Xuve/de697917r3v3Xuve/de697917r&#13;&#10;3v3Xuve/de697917r3v3Xuve/de6+rX/AMJK/nB/s0f8sfGdG7nzX8S7O+Fe6penshFVVFM+SqOp&#13;&#10;s6su6OmMq8EGkpS09Ia/bVJqQEphiSztqY+691tG+/de697917r3v3Xuve/de697917r3v3XukV2&#13;&#10;T11srt7r3fPVPZO3cbu/r3snaW4di732rmKdarFbi2purFS4TP4bIU78NFU0s8sTj62a4INj7917&#13;&#10;r4sX82b+Xbvn+WD83e1/jBuhclkdn0Nb/fLpHe2QjjB7B6W3NVTSbL3E0sCpG1XAIp8Tl1RFVMjR&#13;&#10;1SoviEbN7r3VbPv3Xuve/de697917r3v3Xuve/de697917r3v3Xuve/de62Xf5DP/ChTtH+Vtuag&#13;&#10;6G7xO4e2PgturNy1OR2lTP8AxHeXQ2azFUZsnvjqUVbqJKColdqjNbZeRYaiQvWUbU9a9T9/7r3X&#13;&#10;1N+gPkH0t8pupdn96fHzsfbHa3VG+8eMjtreW069K7HVaq3iq6CriIWajrqSUNT12PrIoqmlmV4a&#13;&#10;iKOVGQe690Mnv3Xuve/de697917r3v3Xuve/de697917r3v3Xuve/de697917r3v3Xuve/de6979&#13;&#10;17r3v3Xuve/de697917qrT+Zb/OG+E38rLYkuc+Q/YkGU7OyeNlrNhfH3Yk1Dne4d8ymNzRzxbf8&#13;&#10;qrisW7oySZvMSU1GpDJHJNUaIH917r5ef82b+eX8wv5su8Go+xMr/on+OWEyCVuxPjNsTMVs2y8d&#13;&#10;UU8hak3DvzMPHTz7nziggCvroI6ensfsKKi8k3l917ql737r3X3jvjZ/2Tr0F/4hXqz/AN4ag9+6&#13;&#10;90NXv3Xuve/de697917r3v3Xuve/de697917r3v3XuixfM74n9XfOT4vd0fFPuOhFXsPuXZdftis&#13;&#10;rI6alqcjtnNKyZLae9sCtYrRrksHlYKPLY93UqKinj1ArcH3XuviafL34s9q/Cj5K9w/FvurEnFd&#13;&#10;idN7yyG1ss0aOuPzuPQLW7b3fgnk5kxuaxs1JlcdI1manqIy6q+pR7r3Rb/fuvde9+691737r3Xv&#13;&#10;fuvde9+691737r3Xvfuvde9+691uRf8ACfj/AIUv5v4aU+0fhj8889m93/FKn+0wPUvckkVZnt5f&#13;&#10;HOnZxBSbXz8MIkqsvsqK9qaONZK3Dp+1TLUY9YaSj917r6Vmx987M7N2ftrsLrrde3t9bE3nhaDc&#13;&#10;e0t47SzFBn9tblwOUpxVY7MYTNYuSWnqaaeNg8csMjKwPB9+690qvfuvde9+691737r3Xvfuvde9&#13;&#10;+691737r3Xvfuvde9+691737r3Xvfuvde9+691737r3Xvfuvde9+691737r3VGP82L+fx8Kv5WGB&#13;&#10;zG1s/uCl7x+Uj46WTbPxr68zdG+doq2SEPQVnbO5oUqqbaeOYvG96yKWvmjPkosfVIrsnuvdfL6/&#13;&#10;mT/zWfl9/NM7ak7H+Se+n/urhq2rfrLpPaj1eL6m6qxtQvi+32zt6SSQ1FdLHxW5rIyT11QfQ0y0&#13;&#10;6QU8PuvdFv8Ahh/2WH8UP/Fleiv/AH6OK9+69192P37r3Xvfuvde9+691737r3Xvfuvde9+69173&#13;&#10;7r3Rd/l7/wBkm/KD/wAV37r/APfa5P37r3Xwj/fuvde9+691737r3Xvfuvde9+691737r3Xvfuvd&#13;&#10;H/8A5Tv/AG9N/lp/+L//AA3/APgitue/de6+3z7917r3v3Xuve/de697917r3v3Xuve/de697917&#13;&#10;r3v3Xuve/de697917r3v3Xuve/de697917r3v3Xuve/de697917r3v3Xuve/de697917r3v3Xuve&#13;&#10;/de697917oC/kt8k+mPiF0b2N8jfkDvXHbA6m6t2/Ubh3VuHIEySGONhBj8NhsfFeauyeRqXhocZ&#13;&#10;jqZWnqqqWKCFGkdR7917r49P84v+bV3H/Nr+Ttf2tu8ZHZ/SuyJMpt7489MNXCeh6+2XUVKtNlcw&#13;&#10;KdjBU7izPhgqc3XJqBZYqWFvtaWnA917r38lP+ZtuP8AlXfObYPfTnJZTpvdUQ6y+RWz6CSd3z3U&#13;&#10;24sjBLkczjqBLpNlcBUwwZrFqVDSvA9H5IoqyZvfuvdfZZ687B2T2zsPZ3Z/Wu6MNvbr3sLbOF3l&#13;&#10;snd+3a2LI4Lc219x4+PK4TN4mugJWWCpp5Y5Y2H4PIBuPfuvdLH37r3Xvfuvde9+691737r3Xvfu&#13;&#10;vde9+691737r3Xvfuvde9+691737r3VXP85/5l434H/y0vlX342Vgxm8062zHXXUaSDyT1vb/aFM&#13;&#10;+ytg/a0isjTihqqv+L1UaMCKSjqHuAhI917r4pvv3Xuve/de697917r3v3Xuve/de697917r3v3X&#13;&#10;utrz/hHF1lPvX+bRm96mhkloenfix23u9sgYWamospuPcG3+tqGnNRbSk09Pmq0xpfUyRykAhWt7&#13;&#10;r3X1PPfuvde9+691737r3Xvfuvde9+691737r3Xvfuvda6n/AAoG/nj7N/lUdI/6N+q8hht0fN7u&#13;&#10;bb1d/op2lKKfJUnVe2ahpMbU92b/AMe2pRT08qyw4DH1A/3JVsb+h6SjrinuvdfJa3vvbd/ZW8d0&#13;&#10;9hb/ANyZneO+d77gy26t37s3FX1GUz249yZ6ufJ5nNZfI1TNJPUVNRJJLLI7EszE+/de6+gl/wAJ&#13;&#10;CP5u+M3Fs6X+Vf3xumCl3btH+Pbu+IuazeRPl3VtKoln3Hvvpenlqz6qzDyGqzmGgV2aSgkrYUWO&#13;&#10;LGxK/uvdb33v3Xuve/de697917r3v3Xuve/de697917r3v3Xuve/de697917r3v3Xuve/de6+d5/&#13;&#10;wtd+ZeN3J2T8WfghtbKwVTdaYvNfIftyjhHl+z3PvOmbaHVOLnmVrRVNLios9WzQMhYwZKkkuFYa&#13;&#10;vde60Svfuvde9+691737r3Xvfuvde9+691737r3XvfuvdfW5/wCEoXWU/Xv8lfoHM1dDJQVfbXYP&#13;&#10;evZssU8LQTzwSdo5DYWLrnRwCVnosDTSwueHiaNlJUg+/de62P8A37r3Xvfuvde9+691737r3Xvf&#13;&#10;uvde9+691737r3Xvfuvde9+691737r3Xvfuvde9+691737r3Xvfuvde9+691737r3Xvfuvde9+69&#13;&#10;1737r3Xvfuvde9+691737r3Xvfuvde9+691737r3XvfuvdfMq/4Wc/EL/RV86em/l1gcX9vtv5Wd&#13;&#10;UDbu7a2GG6zdtdE/a7arqqtnjFkNTteu2xBTJJ6n+yqGUsEYJ7r3Wm57917r3v3Xuve/de697917&#13;&#10;r3v3Xuve/de697917r3v3Xur6/8AhNx8qP8AZaP5pHUeDy2S+x2V8lcVmfjpuZZZbU5y+8ngy3Ws&#13;&#10;qwOQjTybnx+JoI5OGSOrmCk62Vsc/vTcn/1r9or24hTVPtTLex4zpiqs+eNBA8jkcCUWvCoet20y&#13;&#10;D546+pL75E9GPXvfuvde9+691737r3Xvfuvde9+691737r3Xvfuvde9+691737r3Xvfuvde9+691&#13;&#10;737r3Xvfuvde9+691737r3Xvfuvde9+691R3/wAKQ/8Aty98y/8Ay3f/AOCt2L7yA+61/wBP32L/&#13;&#10;AKjf+7fd9Mz/ANkfy/w9fKz99gui7r3v3Xuve/de697917r3v3Xuve/de697917r3v3Xut/z/hDH&#13;&#10;/wB1RP8Ayyb/AOa57917rf8APfuvde9+691737r3Xvfuvde9+691737r3Xvfuvde9+691737r3Xv&#13;&#10;fuvde9+691737r3X/9Pf49+691737r3Xvfuvde9+691737r3Xvfuvde9+691737r3Xvfuvde9+69&#13;&#10;1737r3XvfuvdagX/AAtW/wC3WXQf/i//AFZ/8Dr2r7917r5gnv3Xuve/de697917r3v3Xuve/de6&#13;&#10;97917r3v3Xuve/de6+n3/wAIqf8At1l35/4v/wBp/wDwOvVXv3Xutv337r3Xvfuvde9+691737r3&#13;&#10;Xvfuvde9+691737r3Xvfuvde9+691737r3Xvfuvde9+691737r3XvfuvdVofzg/mpF/L+/lx/KL5&#13;&#10;L0eQgoN8bc69rNp9RCZHnM/cXYkq7J63kWkiZHmjoslWxZOrjR1P2tLO2pQpYe6918Tueeeqnmqq&#13;&#10;qaWpqamWSeoqJ5HmnnnmcySzTSyEszsxLMzEkk3PPv3XusXv3Xuve/de697917r3v3Xuve/de697&#13;&#10;917oWehenN2/IjvDp/oPYUIn3r3V2dsXqvaqPFNNCue37uam2xjJ6lIAW8MUtUsk7AemNWY2AJ9+&#13;&#10;6919mzYv8mr+VdsjZGztmN/Lz+FO6G2jtXb22G3Nuz4t9Jbg3TuI4DEQ4o53cuey2Fnqq3IVfi+4&#13;&#10;rKupmklmmd5JHd2LH3XulV/w0l/Ks/71rfAr/wBJF6C/+sHv3Xuvf8NJfyrP+9a3wK/9JF6C/wDr&#13;&#10;B7917r3/AA0l/Ks/71rfAr/0kXoL/wCsHv3Xuvf8NJfyrP8AvWt8Cv8A0kXoL/6we/de69/w0l/K&#13;&#10;s/71rfAr/wBJF6C/+sHv3Xuvf8NJfyrP+9a3wK/9JF6C/wDrB7917r3/AA0l/Ks/71rfAr/0kXoL&#13;&#10;/wCsHv3Xuvf8NJfyrP8AvWt8Cv8A0kXoL/6we/de69/w0l/Ks/71rfAr/wBJF6C/+sHv3Xuvf8NJ&#13;&#10;fyrP+9a3wK/9JF6C/wDrB7917r3/AA0l/Ks/71rfAr/0kXoL/wCsHv3Xuvf8NJfyrP8AvWt8Cv8A&#13;&#10;0kXoL/6we/de69/w0l/Ks/71rfAr/wBJF6C/+sHv3Xutf3/hSt/Jk+KD/wAsfsHvH4hfE7oLortP&#13;&#10;4w7jwncmdq+iOmetursrvLqalWXbnZmE3FVbOx1C1VR4yhrhubTM7FP4Y/jF5GV/de6+Yl7917r3&#13;&#10;v3Xuve/de697917r3v3Xuve/de697917r3v3Xutln/hKn84l+I/80rZPWm582MZ1b8yMI/x93HHV&#13;&#10;1cFNi6fsStrFzXSeakWYDXVPm4v7u0oDiwzMpsxsPfuvdfWf9+691737r3Xvfuvde9+691737r3X&#13;&#10;vfuvde9+691r8f8ACiL+URSfzSfh3UZDrXD0n+zbfHWDOb56Gr0Slgq970UtIsu8ulMhXT6QIM/F&#13;&#10;TwyY1pJEWHKU9GzSR08lXr917r5DuVxWUwWUyWEzeNr8PmsPX1mKy+IytHUY/KYrKY+oakr8bkqC&#13;&#10;rVJYKiCVHimhlRXR1KsAQR7917qB7917r3v3Xuve/de697917r3v3Xuve/de697917r3v3XurLP5&#13;&#10;bP8ANj+ZH8rLs075+NO/z/c7OV9PU9k9H7xFXmuoezqeGIU3+/h23HLE9LkI4wq02axc1NXRBVj8&#13;&#10;70zS08vuvdfS0/lcf8KSfgT/ADHaPbewtxbmo/i38n8jDS0lX0l21nqGlw+5848Q80PUfZtStLjs&#13;&#10;8kkhK01DOlFlXsxGPKL5W917rYY9+691737r3Xvfuvde9+691737r3Xvfuvde9+691737r3Xvfuv&#13;&#10;de9+691737r3XvfuvdE2+Yf8wX4a/AbZUu+vln8gev8AqGgekqKvDbfzGU/iO/8Adv26ktT7K66w&#13;&#10;i1Oby8lxpP2FBIqE3kZFuw917rRT/maf8LHO3+zYs91Z/LU2FWdGbPn+6x1T8iO08dhc32/l6cu9&#13;&#10;O1TsTYYatw230kQBoqvISZKrKOGSKgnQEe691pWb/wCwd+drbz3F2L2fvTdXYm/93ZGXL7q3tvfP&#13;&#10;5TdG69x5SZQkmQzefzUs1VVTFVVfJNKxCqqg2AA917pH+/de697917r7zfx+UL0L0iqgKq9RdbKq&#13;&#10;qAAoGzaIAAD6Ae/de6F337r3Xvfuvde9+691737r3Xvfuvde9+691737r3XvfuvdahH/AAqx/k51&#13;&#10;HzH6Fh+dPx/2tJkfkp8ZdqVsfYe3MFQLNl+4OgcfJJl8nFDTwL5arMbTZ6nKY6ND5J6GSvplWacU&#13;&#10;MS+6918v737r3Xvfuvde9+691737r3Xvfuvde9+691737r3Xvfuvde9+691dN/Ki/nq/ND+VBuKL&#13;&#10;D9cZqLtr445PIyV27/jN2JlK7+5NTPV1AnyGc6/zMKzVW18xJ69VZQRyUs7Prr6CtaOLx+6919L/&#13;&#10;APlpfz1/gD/M9xOLw/UvZUHXHe8tGsua+N/bdVjdsdnU9VGg+8O0NcpodzUim7LU4OonkSMq1XT0&#13;&#10;jt4h7r3Vyfv3Xuve/de697917r3v3Xuve/de697917r3v3Xuve/de697917r3v3Xuve/de697917&#13;&#10;quL52fzZ/gL/AC48DUZD5SfIHam2d2/Z/d4fqDbE6707o3GJAPtv4V1vgGlroYZSQq5DJLS0Kn/O&#13;&#10;VSDn37r3Wg7/ADO/+Fc3y3+UkO4eq/g9hMl8OulslDU4yp379/R5T5J7txtRD4ZXG58eXodpK4Zr&#13;&#10;R4Bpq6JgHjzABKD3XutRXK5XKZ3KZLN5vJV+ZzWZr6zK5fL5WsqMhlMrlMhUNV5DJZLIVbPLPUTy&#13;&#10;u8s00rs7uxZiSSffuvdQPfuvdGi+Dyhvmn8QVYBlb5RdAKysAQwPbGJBBB+oPv3Xuvure/de6979&#13;&#10;17r3v3Xuve/de697917r3v3Xuve/de6Lv8vf+yTflB/4rv3X/wC+1yfv3XuvhH+/de697917r3v3&#13;&#10;Xuve/de697917r3v3Xuve/de6P8A/wAp3/t6b/LT/wDF/wD4b/8AwRW3Pfuvdfb59+691737r3Xv&#13;&#10;fuvde9+691737r3Xvfuvde9+691737r3Xvfuvde9+691737r3Xvfuvde9+691737r3Xvfuvde9+6&#13;&#10;91737r3Xvfuvde9+691737r3XvfuvdJfe+9toda7O3T2F2BubCbM2NsjAZbdW7927kyNNiNv7a23&#13;&#10;gqF8lmc3mcpWskVPTU1PG8s0sjBVVSSffuvdfJa/4UC/zx92fzWe7h111NXZzbHwi6bz9YOqtr1S&#13;&#10;1WKru1tyUyyY6furfeKl0Ok1RE0seBx1SmvH0UjGRI6yqq1Huvda6nv3Xuve/de63Av+E23/AAoR&#13;&#10;i+CuWxPwj+ZW5auT4g7szkzdYdmV7VFdJ8bd256tM9ZSZZRrkOzMpVSPPWCJScZVu9YqGmnqzH7r&#13;&#10;3X05MNmsPuPD4vcO3srjc7gc5jqLL4TN4aupcniMxicjTrWY/J4vJUTPDUU88TpLDNE7I6MGUkEH&#13;&#10;37r3Tl7917r3v3Xuve/de697917r3v3Xuve/de697917r3v3XusU00NNDLUVEsVPT08Uk0880iRQ&#13;&#10;wwxIXllllchVVVBLMTYDk+/de6+VT/wqC/nHYT+Yh8jsL8a/j7uVM38Tfi1nszHSbkxspfDdyd2v&#13;&#10;FJgty9h46ZToqcRiaczYbbtSo0zJLkK2KSWmr4CvuvdasXv3Xuve/de697917r3v3Xuve/de6979&#13;&#10;17r3v3Xuvoef8Ih/jzUYzq75w/KzIwXp95b6626B2nM9OUeD/R5gqnsHffiqW/WlQdybfBVQArU5&#13;&#10;uWJAX3Xut7z37r3Xvfuvde9+691737r3Xvfuvde9+691Uj/OL/m2dMfyk/jHXdq7yNBu/urfKZTb&#13;&#10;vx46VWt8OU7D3rT0qtNlcsID5qTbmF8sNVnclYBVaGkhLVtZSxye6918en5LfJLuT5ed5di/Ivv7&#13;&#10;eWQ352t2juCo3BufPVzFIld1EGPw2GoQTHR43H0yRUWOoYQIqenijijAVR7917oC/fuvdK7YO/d6&#13;&#10;dV742j2V1zufM7L39sLceH3ds3du3q2XHZzbe5cBXJk8NmcVXQENHPTzxpJGw/I5BFx7917r6yH8&#13;&#10;hP8An29XfzTer8X1J25lNv8AXvzq6/wCDfexC8GKxPceKxUAjqO1eqKeVgsqSqBLmsJETNjpi7oj&#13;&#10;ULQze/de62Ovfuvde9+691737r3Xvfuvde9+691737r3Xvfuvde9+691737r3RGv5ivz+6N/lq/F&#13;&#10;jsD5Qd6ZaNMZtujfGbG2TS1UMW5u1OyMjTyf3U672nTPqZ6mtmQtUThGjo6SOorajTT08rD3Xuvi&#13;&#10;2/Kv5L9o/Mf5Gdw/J/ujKpl+y+6d7ZTee5JqdZI8fj/uytLhtuYWGVneLHYnHw0uLxsLOxjpaeGM&#13;&#10;sxW5917ov3v3Xuve/de697917r3v3Xuve/de697917rnHHJNJHFFG8ssrrHFFGrPJJI7aUjjRbks&#13;&#10;SQAALk+/de6+5n/L4+PsnxT+DHxH+OVWiJl+nPj11TsfczRwinSp3lidnUi71rxACdH3OWatnKkk&#13;&#10;gvYkm5PuvdHC9+691737r3Xvfuvde9+691737r3Xvfuvde9+691737r3Xvfuvde9+691737r3Xvf&#13;&#10;uvde9+691737r3Xvfuvde9+691737r3Xvfuvde9+691737r3Xvfuvde9+691737r3Xvfuvde9+69&#13;&#10;1737r3WuH/wqh+IP+zS/ykO292YXF/xDfnxQ3Dt/5K7aaGG9Wdu7VWbbna1O9QgLLSxbXymUy08f&#13;&#10;6XkoIC1iisvuvdfJD9+691737r3Xvfuvde9+691737r3Xvfuvde9+691737r3Sh2lurP7F3Xtne+&#13;&#10;1MlPht0bO3Dhd1bby9KQtTis/t7JRZfD5KnY/SSCohjlQ/1Ue017Z224Wcu33iCSGdGjdTwZHUqy&#13;&#10;n5FSQevcM9fZr+J3f2A+VHxm6H+Ru2vBHiu5+q9mdgfZU8nlXD5PP4SKqz23ZXJP7uNrzU4+cXNp&#13;&#10;IWFza/vhXzny3c8n82bjyvdVL2FxLDU/iVHIR/sdNLj5MOjZW1KGHn0YT2Gut9e9+691737r3Xvf&#13;&#10;uvde9+691737r3Xvfuvde9+691737r3Xvfuvde9+691737r3Xvfuvde9+691737r3Xvfuvde9+69&#13;&#10;1R3/AMKQ/wDty98y/wDy3f8A+Ct2L7yA+61/0/fYv+o3/u33fTM/9kfy/wAPXys/fYLou697917r&#13;&#10;3v3Xuve/de697917r3v3Xuve/de697917rf8/wCEMf8A3VE/8sm/+a57917rf89+691737r3Xvfu&#13;&#10;vde9+691737r3Xvfuvde9+691737r3Xvfuvde9+691737r3Xvfuvdf/U3+Pfuvde9+691737r3Xv&#13;&#10;fuvde9+691737r3Xvfuvde9+691737r3Xvfuvde9+691737r3WoF/wALVv8At1l0H/4v/wBWf/A6&#13;&#10;9q+/de6+YJ7917r3v3Xuve/de697917r3v3Xuve/de697917r3v3Xuvp9/8ACKn/ALdZd+f+L/8A&#13;&#10;af8A8Dr1V7917rb99+691737r3Xvfuvde9+691737r3Xvfuvde9+691737r3Xvfuvde9+691737r&#13;&#10;3Xvfuvde9+691737r3Xzz/8Ahaz82zmN7/GT+X3tTKq+P2bjqr5Ldw0cBkZW3NuCOr2R1Dip5UcK&#13;&#10;stHjhuKungeNiUyFHICtvV7r3Whv7917r3v3Xuve/de697917r3v3Xuve/de697917raq/4SFfEE&#13;&#10;/IH+aA/fGcxbVmyfhx1lnuxzUyFTRf6UN/Qy9ddb42qhIJZxTVWezFMwsEmxqMTcAN7r3X1Tvfuv&#13;&#10;de9+691737r3Xvfuvde9+691737r3Xvfuvde9+691737r3Xvfuvde9+691737r3Xvfuvde9+690m&#13;&#10;N77M212Nsvd3Xu9MTS5/Z2+9sZ/Zu7MFXRrLRZrbW58VLhM7iayJrhoqmlnlhkU/VWI9+6918OP5&#13;&#10;4/FPcvwe+Y/yN+J+6mq56/pDtLce0MZk67wiq3Ds4zDL9fbslWnVEX+MYGqxuUCqi2FQBpW1h7r3&#13;&#10;RSvfuvde9+691737r3Xvfuvde9+691737r3XvfuvdPu19zbg2Vubbu8tp5aswG6dpZ3Ebm21ncdL&#13;&#10;4MhhdwYHIR5XDZagmF9E1NUxRzRNbhlB9+6919wb+XP8vNv/ADx+EHxq+WOAkoQ/cHWGDzG68dj5&#13;&#10;46im292Pig+2+ztrLIgX/i2bgo8lQgsikrEG0rqt7917o6vv3Xuve/de697917r3v3Xuve/de697&#13;&#10;917r3v3Xuvnxf8Kuv5HEuGyG6/5p3xS2fNNh8pMmQ+ZXXW3KJpRh8jJopk+RGFxVIpK0tSdEe8Fh&#13;&#10;S0UunMSLplylTH7r3WhJ7917r3v3Xuve/de697917r3v3Xuve/de697917r3v3Xuve/de697917q&#13;&#10;9j4C/wDCjH+aB8AoMFtLbHco746Ywop6SHpn5FRZDsPAY/FRSoPsNpbuNTT7kwyRQq8VHTUeX+wh&#13;&#10;LamoZQoX37r3W318Q/8AhZ38F+0abGYT5edN9s/FjdckUgyW6NsQDvTqONoZhEkxr9twUW6YXnQ+&#13;&#10;UU0e16pYrOhqZCqNJ7r3Wxz8ef5nv8vH5WpTr8ffmZ8eOyMnUwQVK7Wx/Ze3cRvuKCp4gkrOvtyz&#13;&#10;UWcp7n02nx6ENdSAwt7917o9asrqroyujqGR1IZWVhdWVhwQRyCPfuvdcvfuvde9+691737r3Xvf&#13;&#10;uvddMyorMzBVUFmZiAqqBcsxP0A/J9+690Sbvr+ZP/L++L5mg7++Zfxv6vysMVRP/djcXbezRvSe&#13;&#10;Klt9w1FsagqpsxUaCVVhBQudRVbXYA+691QH8ov+Fjf8snqClraD48bX7s+Wu6FhrDjqjAbVm6e6&#13;&#10;4eqpwFp4MtuvtKOmzcCTOfTLSbVqwFDMQDoV/de61dvmh/wri/me/JVMjtzoyp2L8L9gVl4lg6no&#13;&#10;Bu3tOpopIWjlpsn2vviGZoX1MHjqcBiMVOmlQJD6tXuvdayu/Owd+9p7szO/ezt77v7H31uOpFZu&#13;&#10;Hem/Ny5nd+7M7ViNYRVZnce4JqisqpAiqoeeZmsAL2A9+690kPfuvde9+691737r3Xvfuvdfel6L&#13;&#10;iWDpLp2BL6IerOvYk1G50x7SpEW5/rYe/de6FP37r3Xvfuvde9+691737r3Xvfuvde9+691737r3&#13;&#10;XvfuvddMqurKyhlYFWVgCrKRYqwP1B/I9+6918uX/hTx/I6n+DHbuR+bHxm2hUL8Qe8d1yzb323g&#13;&#10;6N5Mb8eO3tx1T1U+INPTgij2vuCoZ5sG9hT0VWz4oeFGxkU3uvdakXv3Xuve/de697917r3v3Xuv&#13;&#10;e/de697917r3v3Xuve/de697917qTRVtZjaykyOOq6mgyFBUwVtDXUU8tLWUVZSyielq6SqgKvHL&#13;&#10;G6q8ciMGVgCCCPfuvdbHfwN/4VK/zQfhjDhNob53zi/mD1DikpqNdm/IV8hlt743GU8bR+DbXc+N&#13;&#10;dM8kpHjVGzj5aCNECxUyXJ9+691tv/Ej/hYn/LT7sp8ViPkjtrtz4fbzqIcdHk6rcOAqO3uqUyVY&#13;&#10;fFNTYne/W0EuZeKKTl6nJbVoY1Rlctw+j3Xuth/oL57/AAl+U1KlT8dvlf8AH7uKRmijkxWxe1dn&#13;&#10;ZncdHLMgkigye1YasZKkkZSCsVTSRuf6e/de6Nt7917r3v3Xuve/de697917r3v3XusNTU09HBNV&#13;&#10;Vc8NLS08bSz1NTKkEEMSC7yTTSkKqgckkgD37r3VeXyC/m3/AMsz4tjKw94/OL45bSzOFpZK3I7O&#13;&#10;x3ZGE3z2HBBHqsV636/fKZ6RnKMsUceOZnYFUDEEe/de619PlX/ws9+BXWMGRxPxV6X7n+UW5ooA&#13;&#10;cfn8/BSdFdWTyySmIXy25YshuVjGo8rxPtWFXBVFmUlzH7r3WrB82f8AhUv/ADWfl4mZ23s/s7D/&#13;&#10;ABI6xyiV9F/dH430VVtvddTjKtRFCmX7gzEtXuRaqOPUrT4StxcTlmJpxZAnuvda6+azWZ3Jl8nu&#13;&#10;DcWWyeez2br6rKZnN5qvqspl8vk66Y1Nbkcnkq55JqieaRmklmldndiWYkkn37r3TZ7917r3v3Xu&#13;&#10;ve/de6NZ8EYln+cHw1ge+ib5WfHiJ9JsdMnbuHRrH+tj7917r7pnv3Xuve/de697917r3v3Xuve/&#13;&#10;de697917r3v3Xui7/L3/ALJN+UH/AIrv3X/77XJ+/de6+Ef7917r3v3Xuve/de697917r3v3Xuve&#13;&#10;/de697917oQOp+0t99Hdp9ad19W53+6/ZvT/AGBs3tLrrcv8Mw+b/u7vvr/cdNuzaOd/g24qerx9&#13;&#10;X9pkKSnqPta6kmp5dGiaKSNmQ+691d9/0FHfz1/+85v/AGWb4ef/AGvvfuvde/6Cjv56/wD3nN/7&#13;&#10;LN8PP/tfe/de69/0FHfz1/8AvOb/ANlm+Hn/ANr737r3Xv8AoKO/nr/95zf+yzfDz/7X3v3Xuvf9&#13;&#10;BR389f8A7zm/9lm+Hn/2vvfuvde/6Cjv56//AHnN/wCyzfDz/wC197917r3/AEFHfz1/+85v/ZZv&#13;&#10;h5/9r737r3Xv+go7+ev/AN5zf+yzfDz/AO197917r3/QUd/PX/7zm/8AZZvh5/8Aa+9+6917/oKO&#13;&#10;/nr/APec3/ss3w8/+197917r3/QUd/PX/wC85v8A2Wb4ef8A2vvfuvde/wCgo7+ev/3nN/7LN8PP&#13;&#10;/tfe/de69/0FHfz1/wDvOb/2Wb4ef/a+9+691ZJ/KA/4UI/zfflJ/Mw+HXx972+XX9+uoe1O26Tb&#13;&#10;G/do/wCgP4w7Z/j2DlwdbWPQ/wAe2dsrH5OlvJDG3loq2GTi2uxIPuvdfTW9+691737r3Xvfuvde&#13;&#10;9+691737r3XvfuvdY5ZYoIpZ55Y4YIY3lmmldY4ooo1LySyyOQFVQCWYmwHJ9+6918xr/hTH/P4k&#13;&#10;+aG79wfBH4g7ul/2Uvr7cH2vbXY+BrHjp/kfvzb1aGGPxFXTkefZmGq4g1G4PiytZGK5fJSQ0Esn&#13;&#10;uvdaeHv3Xuve/de697917r3v3Xutjz+TP/wo5+Tv8rubEdO9i0+V+R/w2ariRup8xmRBvPqeGoqd&#13;&#10;eRy3SW6MgHWmjIZppdt17HHTyAmBsbNPUVb+6919Lz4GfzQPhL/Ml2JFvT4pd2bd3jlKXHwV+7Or&#13;&#10;cvPDtzuLr4zSNTmHevXGQk+/poxMkkUWQgWagqCpakq50s5917qwD37r3Xvfuvde9+691737r3Xv&#13;&#10;fuvde9+690FPdXenTfxw653B27312bsnqLrPa1P9znd7b+3Bjtt4GhDA+CmFZkXQTVM7Dx01JAHn&#13;&#10;nkIjhjeRgp917r5wX89z/hUNub5lYbdfxJ+ANVubrf4v5iCtwXZvdORpq7bXZnfOKmvT1O3dvYyb&#13;&#10;x1W3dqVMeoVcVQq5LJxMIapKCm+5oqr3XutNr37r3Xvfuvde9+691737r3Xvfuvde9+691737r3X&#13;&#10;vfuvdfaE/kUfDur+Dn8rD4m9LZ/F1OI7Cyuw17e7Woa9adcpQ9jdx1T9gZvA5T7T9szYWKtpcDdS&#13;&#10;3ooUu7m7t7r3Vunv3Xuve/de697917r3v3Xuve/de6JN/MF+fPQf8tr4x75+T/yEzjUm3NtQ/wAN&#13;&#10;2ntHGy07bv7R3/kIJH2111signYeavr3jYvI1oaSmSetqnjpaeaRPde6+OP/ADE/5gvff8y75O70&#13;&#10;+TffuX1ZXNyHE7H2Njqqpl2l1V17Q1Mku3uv9oU9RbTTUqyPJUVDIslXVST1c37szW917ojHv3Xu&#13;&#10;ve/de697917pXbC39vfqzee2exutd3bj2Fv7ZeYotw7S3ltHMV+A3LtvOY6UTUWVw2Zxjxz088bC&#13;&#10;6yRuD9R9CR7917r6CP8AKE/4V57N3RjtpdBfzTkGzt5QpjcBhPl3tfCa9mbqmZhRwVPdeysBDrwl&#13;&#10;Wx0GozeGppMe7M0lRR4yGJ5n917reF687H6+7c2Xt7sfqrfO0eyev9246DLbX3vsTcWI3ZtPcOMq&#13;&#10;V1QV+F3Bgpp6WpiYfR4ZWH4+vv3Xulp7917r3v3Xuve/de697917r3v3Xuve/de6qb/mb/znvhH/&#13;&#10;ACsNk1df3r2DTbn7jrsa1VsX44df1lDmu293VE0LvjqnIYtHMeBxEjI2vN5poKeyutN91U6KaT3X&#13;&#10;uvlQ/wA0b+a58n/5rvesnbXfWWgwezdtyZLH9O9I7Zq6w9f9S7YrqgO1HjI6nS1flqpI4WzGdqUW&#13;&#10;eskRQqU1JFS0dN7r3VZPv3Xuve/de697917r3v3Xuve/de697917r3v3Xurif5CHw7q/m3/NX+KH&#13;&#10;WFTi6nI7E2Nvql767XliWnekpOvulZo96z0uXWov/kmXykGK27J41L6sittPMie6919m/wB+6917&#13;&#10;37r3Xvfuvde9+691737r3Xvfuvde9+691737r3Xvfuvde9+691737r3Xvfuvde9+691737r3Xvfu&#13;&#10;vde9+691737r3Xvfuvde9+691737r3Xvfuvde9+691737r3Xvfuvde9+691737r3XvfuvdJTfmyd&#13;&#10;s9l7H3n1xvXFwZvZ3YG1NxbJ3bhakXp8vtndeImwWexdQP8AUVFLPLE/+DH37r3Xwu/lz8eNzfEr&#13;&#10;5Q/IH4y7v8z5/ovtzffWVTWzxeH+M0m1Nwz4zEbip0AA8GTo0p8hTMBZopkYcH37r3Rdvfuvde9+&#13;&#10;691737r3Xvfuvde9+691737r3Xvfuvde9+6919F//hJf8qP9Knwd7I+MuayP3G4/i52dPU4Ckklu&#13;&#10;8PVvcz1W7cIkSSHU3j3DTbn8hX0oskC8XF+YP3zeT/3P7gWvNkCUi3eABz63Frpjf9sLQU8yQx6X&#13;&#10;WzVQr6dbWPvDvpT1737r3Xvfuvde9+691737r3Xvfuvde9+691737r3Xvfuvde9+691737r3Xvfu&#13;&#10;vde9+691737r3Xvfuvde9+691737r3VHf/CkP/ty98y//Ld//grdi+8gPutf9P32L/qN/wC7fd9M&#13;&#10;z/2R/L/D18rP32C6Luve/de697917r3v3Xuve/de697917r3v3Xuve/de63/AD/hDH/3VE/8sm/+&#13;&#10;a57917rf89+691737r3Xvfuvde9+691737r3Xvfuvde9+691737r3Xvfuvde9+691737r3Xvfuvd&#13;&#10;f//V3+Pfuvde9+691737r3Xvfuvde9+691737r3Xvfuvde9+691737r3Xvfuvde9+691737r3WoF&#13;&#10;/wALVv8At1l0H/4v/wBWf/A69q+/de6+YJ7917r3v3Xuve/de697917r3v3Xuve/de697917r3v3&#13;&#10;Xuvp9/8ACKn/ALdZd+f+L/8Aaf8A8Dr1V7917rb99+691737r3Xvfuvde9+691737r3Xvfuvde9+&#13;&#10;691737r3Xvfuvde9+691737r3Xvfuvde9+690z7hz+G2ngM5unceRpcPt7bWHyefz2XrpBDRYrDY&#13;&#10;aifI5TI1kp4WKCCOSWRj9FUn37r3Xw9/5jvy6zXzv+cvya+WOYaoEHcPaWcy+0qKrjeKpw3W2GEe&#13;&#10;1urcBUxM72loNuUOLpJiGs0kbuANVh7r3RJ/fuvde9+691737r3Xvfuvde9+691737r3XvfuvdfV&#13;&#10;J/4SD/ED/Zfv5Yc/feexb0W9/mP2bnexBNVUP2eRTq/r+abrrrfHTFx5JIJKimzubo5Gsrw5NWQa&#13;&#10;W1v7r3W1f7917r3v3Xuve/de697917r3v3Xuve/de697917r3v3Xuve/de697917r3v3Xuve/de6&#13;&#10;97917r3v3Xuve/de6+dJ/wALUvhENpdx/HH5/wC1cZ4sP23g5Pjz23UQLDHTp2FsWkqNz9ZZeqsg&#13;&#10;eSqyuAbKULO0hCw4SBQq8lvde60Yvfuvde9+691737r3Xvfuvde9+691737r3Xvfuvde9+6919C7&#13;&#10;/hFT84mzOzPkr/L23fmA9bs2ug+SXS1JWVrSVEm2dwTU2zu38FjqaVQIqegyQwOSjijdtcuTrJSi&#13;&#10;6WZvde63yvfuvde9+691737r3Xvfuvde9+691737r3XvfuvdN+WxOLz2KyeDzmNoMzhc1j6zE5jE&#13;&#10;ZSkp8hjMri8jTNR5DG5Ggq1eKeCeJ3imhkUo6MVYEEj37r3Xywf+FHH8g7Ofy6exMr8rvjHtnI5b&#13;&#10;4OdmbiDZDF46Gor5vjNvfP1umn2XnnAZ12xkKiQRbbykp0xSMuKqnFR9lLkPde61Vffuvde9+691&#13;&#10;737r3Xvfuvde9+691737r3Xvfuvde9+691737r3Xvfuvde9+691737r3Rl+rPml8xejaKixvSvyw&#13;&#10;+SvUONxqJHj8d1h3p2fsLH0Ucf6IqWh2tlKWJEFv0qgH+Hv3Xuj9bQ/4UHfznNkU0NJhv5gndtbF&#13;&#10;AqKj7vXZXYNSwQWBmrd+4nJTSH+pkkYn839+690LVN/wp3/nm0iCOL515N1ChQanoH4q1r2H0Jkr&#13;&#10;NjSMT/Uk39+691iq/wDhTl/PKrUZJvnZmEDixNJ0N8W8e4Frel6DY8bKf8VIPv3Xugd3n/P+/nK7&#13;&#10;8o6ihzf8wfvqhgqlZZH2ZkNt9c1ihhYmnyPXuOxdRCeeDFKpH1Bv7917ohXaPzH+XfeFDU4zun5U&#13;&#10;/I/t/G1ilKzH9o949nb/AKGqRuWSppN2ZSrjcH8hlPv3Xui4e/de697917r3v3Xuve/de697917r&#13;&#10;3v3Xuve/de697917r713TERg6e6ogYgtD1rsWJit7Ex7XpUJF/xx7917oSvfuvde9+691737r3Xv&#13;&#10;fuvde9+691737r3Xvfuvde9+691737r3Qd9t9Tdcd79Z756b7f2fhN/9Y9k7bye0d77N3FSrWYjP&#13;&#10;4DL05p6yiqojZlaxDwzRsskUipLE6SIjD3XuvkVfz1P5KPZ/8pPvtqzBQZze/wAPe2M3Xy9EdtVE&#13;&#10;D1UmIqWSTIzdQdjVsCCKn3DjoEkemlYJHlaOM1lMBJFXU1F7r3VEHv3Xuve/de697917r3v3Xuve&#13;&#10;/de697917r3v3Xuve/de697917r3v3Xuve/de697917o33Wf8wb55dMR0EHUvzT+VvW1FjfCKLGb&#13;&#10;K+Qfa+3cPFFBbxUzYbF5aOleEAaTDJC0ZHpKkce/de6PPtn/AIUS/wA6faUEVNivn92zVxwgBG3N&#13;&#10;gesN6zkAADy1W8sDXyyHjku5v/sT7917oSYf+FPf88+BdCfOrIMOOZvj38UKluBYeuo2Izf7z791&#13;&#10;7qDX/wDCmv8Anj5GN46j53Z6NZL6jQdH/GPFyC/10S4zZULL/wAgke/de6Anf38+D+cP2VQz47cf&#13;&#10;8w35I0FNUBllbYe8Y+rKuz/qEeQ6wp8PUJ/yBKPfuvdEG7U+TnyT70j8XdvyE7x7ii8qVHi7U7Y3&#13;&#10;72FH5421xzaN25CsGtTyGtcH6H37r3QHe/de697917r3v3Xuve/de697917r3v3Xuve/de6Nr8BI&#13;&#10;jP8AOz4VQKQGm+WvxxiUtewMncWGQE2/HPv3Xuvuh+/de697917r3v3Xuve/de697917r3v3Xuve&#13;&#10;/de6Lv8AL3/sk35Qf+K791/++1yfv3XuvhH+/de697917r3v3Xuve/de697917r3v3Xuve/de697&#13;&#10;917r3v3Xuve/de697917r3v3Xuve/de697917r3v3Xuve/de697917r3v3Xuve/de697917r3v3X&#13;&#10;urhf5AH/AG+W/l8f+J5of/eayXv3Xuvs5+/de697917r3v3Xuve/de697917r3v3XutBr/hUT/P+&#13;&#10;GJXff8sX4Wbyb+LSR1m1/l73PtmusuMhmQ0+V+PeyMvSNzVOpaLeFbC1oVJxCuZzko6f3Xuvn2e/&#13;&#10;de697917r3v3Xuve/de697917r3v3XulfsLsLf3VW7sJ2B1fvjd/W+/NtVLVu3N7bC3Lmtn7uwFY&#13;&#10;0LU7VeE3Jt6enrKWUxu6GSCZW0sVvYke/de62efht/wrw/mcfHOlxG2O9oOufmVsfGxmnebs3HS7&#13;&#10;L7Z+0RQKaCm7R2OkcMzrY66nNYPJVElzrmJsR7r3WxH0T/wtU+A+8qfDUff3xx+SvR+erYoxl6za&#13;&#10;abF7l2Jharx6pr52PIbfzU8Oq6o8W2y54vGouR7r3VgeD/4VYfyP8tTxzV/yp3ZtiR7aqTOfHL5F&#13;&#10;VFRFf/jo22tsZGLj/aZT7917pwyH/CqP+RvRxu9N8v8AOZZlW6w4/wCNvyfjkkP+oQ5XZ1Ml/wDg&#13;&#10;zgf4+/de6Kr2z/wsg/lQbEpiOvtufKPu7IyGRYE2l1Zt/aeIjZF1K+QyHZedw9THGx4BgoJ2B+qA&#13;&#10;c+/de6pG+VX/AAtf+Sm8abJ4L4efFPrTpKmlmlp6Tfvce5sp3Hu40BiZY6/H7VwkG38Rj6zWVcJV&#13;&#10;yZaBQCpWTVdfde61Oflp87vmD8695Rb7+WvyD7F7uztI8r4il3Tlo6bae2fOgSoTZ2wcDHR4LDJK&#13;&#10;APKmKxtOrnlwx59+690Ur37r3Xvfuvde9+691737r3Xvfuvde9+691737r3XvfuvdXef8J8v5eVZ&#13;&#10;/MT/AJlXTeys9g5sl0f0rX0nfnflXLSmXETbM2Dk4KzA7Jr5JoZIHO5c2cfh5aR3SR6GSvniN6Zi&#13;&#10;Pde6+x4BbgcAcAD8e/de697917r3v3Xuve/de697917oFfkV8h+nvih0n2L8hu+964zr/qbqzbtX&#13;&#10;ubd+5sozstPSU9oqXH42ihDTVuQrqh4qLHY+lR56qplip4EeWRFPuvdfHx/nL/zd+4P5t/yYrOyN&#13;&#10;xLlNl9CbBnyuB+O/S01aktPsradTUKJ9xbkSkdqeo3LmhFDUZiqjZ1j0xUcEjU1NGz+691T/AO/d&#13;&#10;e697917r3v3Xuve/de697917r3v3XujtfDf+Y583fgBuVtyfEn5GdidRR1VaMhmtoY7Jx5vrTdFV&#13;&#10;aKN6jdXWG5o6zAZCZo4Y4RVVOPaojjGmKWO/v3Xutr/4sf8AC2fvPbVPiMF8x/iHsLtSJJjBk+wu&#13;&#10;id3ZPq7cKUKx3jrJtgbtizuOr6ssAJFgy2MhIOpUTTpb3Xurt+pv+Fh38ozf9Csu+/8AZlejMgsg&#13;&#10;imo9/dPU+5adjpBaooq7qTLbjLwgmwM0MMhIP7QFifde6MvT/wDCpz+RlNF5JPmZk6R9N/BUfGv5&#13;&#10;VtLe19N6XZMqX/5Dt/j7917pKbj/AOFX38knB07zYz5H7+3jIoJFJtz4795UtRIQLhUbd2CxUVz+&#13;&#10;NUoH9SPfuvdV5d5f8LYPhHtaly9N8e/it8kO4c5SeSLF1PYmQ6/6X2flJhwlSmUxlbuzKJB+f3sL&#13;&#10;HIbWKLfV7917rXQ+af8AwrQ/mjfKGjzG0+os1sj4a9e5Py0/2/SOPqsh2lUYuekMEtHku3t3tU1d&#13;&#10;PKHYyx1u3KHDzpZAHsGL+691rO7o3VuffG4szu/em489u/dm4q+oyu4N0bozGQz+4s7lKt/JVZLM&#13;&#10;5rLSTVNVUSt6pJp5WdjyST7917ph9+691737r3Xvfuvde9+691737r3Xvfuvde9+691737r3X0uP&#13;&#10;+EcH8vGs6T+LnZnz37EwU2P318q62PZXUiZGlMNbjeg9g5V/vM5SrUQxzxLubcSTSMpd4p6TFY2q&#13;&#10;iOma5917rdA9+691737r3Xvfuvde9+691737r3Xvfuvde9+691737r3Xvfuvde9+691737r3Xvfu&#13;&#10;vde9+691737r3Xvfuvde9+691737r3Xvfuvde9+691737r3Xvfuvde9+691737r3Xvfuvde9+691&#13;&#10;737r3Xvfuvde9+6918v7/hZJ8Qf9DP8AMN68+UuCxf2u1Pl/1PRS5ysjh0Qz9u9Ix0mxd0reMaBr&#13;&#10;27NtGW5szymdjfk+/de61CPfuvde9+691737r3Xvfuvde9+691737r3Xvfuvde9+691sJf8ACZj5&#13;&#10;Uf7Lp/M+2DsjMZL7LZXyj2tuDojNLPLpoo9014j3X1nWeEkBqmXNY2nw1O31UZGUDhj7xo+9fyf/&#13;&#10;AFo9pLncIE1XG0SJdpTj4YrHOK/wiJzK3/NIenT9u2mSnr19P73yU6MOve/de697917r3v3Xuve/&#13;&#10;de697917r3v3Xuve/de697917r3v3Xuve/de697917r3v3Xuve/de697917r3v3Xuve/de6o7/4U&#13;&#10;h/8Abl75l/8Alu//AMFbsX3kB91r/p++xf8AUb/3b7vpmf8Asj+X+Hr5WfvsF0Xde9+691737r3X&#13;&#10;vfuvde9+691737r3Xvfuvde9+691v+f8IY/+6on/AJZN/wDNc9+691v+e/de697917r3v3Xuve/d&#13;&#10;e697917r3v3Xuve/de697917r3v3Xuve/de697917r3v3Xuv/9bf49+691737r3Xvfuvde9+6917&#13;&#10;37r3Xvfuvde9+691737r3Xvfuvde9+691737r3XvfuvdagX/AAtW/wC3WXQf/i//AFZ/8Dr2r791&#13;&#10;7r5gnv3Xuve/de697917r3v3Xuve/de697917r3v3Xuve/de6+n3/wAIqf8At1l35/4v/wBp/wDw&#13;&#10;OvVXv3Xutv337r3Xvfuvde9+691737r3Xvfuvde9+691737r3Xvfuvde9+691737r3Xvfuvde9+6&#13;&#10;91737r3Wtx/wqh+bI+JH8qnsnYe38mtH2V8wctB8btsRRkNUw7L3DQy5buXKvDrQ/bttymqsK8i3&#13;&#10;8c+TpiVIPv3Xuvkne/de697917r3v3Xuve/de697917r3v3Xuve/de6EvpfqjdvfHcHVXSGwaaOs&#13;&#10;3z3F2Nsnq7Z1LMZRBPuffu5Kba2CjqGgV3WM1NVF5GVGIW5sbe/de6+6h8f+mNofHLovp3oDYFKt&#13;&#10;HsnpXrLY/Vu1oFUq38E2Ltum23j5pyxZmlljpxLM7szPIzMzMxJPuvdC77917r3v3Xuve/de6979&#13;&#10;17r3v3Xuve/de697917r3v3Xuve/de697917r3v3Xuve/de697917r3v3Xuve/de6qz/AJ0nwlX+&#13;&#10;YF/LW+T3x3xmOXIdg1GyJuxOnANK1KdvdYv/AHz2RQUs7JJ4v4rNSvg6iQISKaumAsTce6918VRl&#13;&#10;ZGZWUqykqysCGVgbFWB+hH5Hv3Xuuvfuvde9+691737r3Xvfuvde9+691737r3XvfuvdWSfyifmr&#13;&#10;V/y+/wCYn8Yfk5LkKii2ZtbsGi2123FFPUxwVvTvYEbbL7J+7paZX+5NFja2bK0lO6MDV0lM4s6K&#13;&#10;y+6919sykq6WvpKWvoamCsoq2nhq6OspZUnpqqlqYxNT1NPPESrxujBkdSQQQQbe/de6ke/de697&#13;&#10;917r3v3Xuve/de697917r3v3Xuve/de6SHYHX+x+1tj7s607L2ngN99fb7wGU2rvPZm6sXSZrbm5&#13;&#10;tuZqkahyuFzWKrleGennhdkkjdSCD/X37r3XyvP5/H/CeLsT+Wnu3PfI741YvcPY3wS3TmWnScfe&#13;&#10;Z3dvxryeVqtNNsrsSqPkmqsC0riDBbmmJJulDk2FaIKrJ+691q8+/de697917r3v3Xuve/de6979&#13;&#10;17r3v3Xuve/de697917r3v3Xuve/de697917r3v3Xuve/de697917r3v3Xuve/de697917r3v3Xu&#13;&#10;ve/de697917r3v3Xuve/de697917r3v3Xuve/de6+9v1IrJ1V1kjqVdOvtmKysLMrLtymDKQfyD7&#13;&#10;917oQffuvde9+691737r3Xvfuvde9+691737r3Xvfuvde9+691737r3XvfuvdAR8l/jR0j8wOkd/&#13;&#10;fHb5E7Bw/ZPUvZOHkw+5dtZiN1IKuKjHZrC5GnK1GPyePqFjrMbkqOSOopaiOOaGRJEB9+6918k3&#13;&#10;+dX/ACOe+v5SHbU1eFzPafxF35m6qLprvqLHDVSmYvVU3W/bMePRafG7lpYVYJIqx0mVijaroRGy&#13;&#10;1dDQ+691Rh7917r3v3Xuve/de697917r3v3Xuve/de697917r3v3Xuve/de697917r3v3Xuve/de&#13;&#10;697917r3v3Xuve/de697917r3v3Xuve/de697917r3v3Xuve/de697917r3v3Xuve/de6N9/L4Rn&#13;&#10;+fHwgRFLO/y++NSIqi5Zm7nwoVQP6k+/de6+517917r3v3Xuve/de697917r3v3Xuve/de697917&#13;&#10;ou/y9/7JN+UH/iu/df8A77XJ+/de6+Ef7917r3v3Xuve/de697917r3v3Xuve/de697917r3v3Xu&#13;&#10;ve/de697917r3v3Xuve/de697917r3v3Xuve/de697917r3v3Xuve/de697917r3v3Xuve/de6uF&#13;&#10;/kAf9vlv5fH/AInmh/8AeayXv3Xuvs5+/de697917r3v3Xuve/de697917ovfyy687Z7a+MnfXWf&#13;&#10;Q/Z1Z0x3Pvrqje+2er+0qCCCep2TvjK4Gal27ml86SGNUqWRJKiECeFGaanZKhI3X3Xuvhm9tdfd&#13;&#10;j9T9odh9ZdwYHN7X7V2DvPcm0uxdv7kYyZ3E7zwWWlx+4qPKzl5BNMtUkuqdZXWX/OI7qwY+690H&#13;&#10;vv3Xuve/de697917r3v3Xuve/de697917r3v3Xuve/de697917r3v3Xuve/de697917r3v3Xuve/&#13;&#10;de697917r3v3Xuve/de697917r3v3Xuve/de697917qTRUVZkqykx2OpKmvyFfUwUVDQ0UEtVWVt&#13;&#10;ZVSiClpKSlgDPJLI7KkcaKWZiAASffuvdfXv/wCE6X8qYfyxPg3iW7HwEWO+VHyR/gfZ/f71ENIc&#13;&#10;ptFVoH/uD029XTarptqjqpzWoJZE/ilXkmjkeEw2917rYA9+691737r3Xvfuvde9+691737r3WmB&#13;&#10;/wALN/j38n+wviF0l3f1pvDc+U+N/SW+a5fkH0/iIoY8TSZLd3gxPXXdmZNPonq4MZUtPgpY5zKl&#13;&#10;K+Sp54Y4lesl9+69180b37r3Xvfuvde9+691737r3Xvfuvde9+691737r3Xvfuvde9+691737r3X&#13;&#10;vfuvde9+691737r3Xvfuvde9+691737r3Xvfuvde9+691737r3Xvfuvde9+691737r3VnX8or+W5&#13;&#10;2B/NH+a/Wnxv2zT5bHdeQ1cW9O/N/wCOhQxdd9N4Grjbc2VFTODGuQyDPFh8LGyPrrqqFnjNPHO8&#13;&#10;fuvdfaK64682X1H19sfqvrfbuN2j191vtLb2xdkbWw8C02K27tTauKiwmAwuPgXhYqalgiiQfWy8&#13;&#10;knn37r3S09+691737r3Xvfuvde9+691737r3Xvfuvde9+691737r3Xvfuvde9+691737r3Xvfuvd&#13;&#10;e9+691737r3Xvfuvde9+691737r3Xvfuvde9+691737r3Xvfuvde9+691737r3Xvfuvde9+69173&#13;&#10;7r3Xvfuvde9+691rL/8ACsX4hf7Mv/Ke3v2Xg8X99vv4h732133iHp4deQm2TrfY3amOWWx00sOJ&#13;&#10;yn8eqxxf+FRm91APuvdfJv8Afuvde9+691737r3Xvfuvde9+691737r3Xvfuvde9+690r+vt9bl6&#13;&#10;v37sjsvZeQfE7x673ftrfW08rHcyYzcu0szDn8FkECkG8NVTxSCxHI+vtFuW32m77dcbVfrrguo3&#13;&#10;ikX+KORSjj81YjrYNDUdfZ2+N3d22vkr8f8Apb5A7PZP7t9zdYbK7JxdOsomfHRbu2/BmZsPUuLW&#13;&#10;nopZZKSoQgMksbqwDAj3wo5p2C75V5lv+Wr7+1sJ5YGNKavDcqGHycAMp8wQejVSGUMPPoa/ZD1v&#13;&#10;r3v3Xuve/de697917r3v3Xuve/de697917r3v3Xuve/de697917r3v3Xuve/de697917r3v3Xuve&#13;&#10;/de697917qjv/hSH/wBuXvmX/wCW7/8AwVuxfeQH3Wv+n77F/wBRv/dvu+mZ/wCyP5f4evlZ++wX&#13;&#10;Rd1737r3Xvfuvde9+691737r3Xvfuvde9+691737r3W/5/whj/7qif8Alk3/AM1z37r3W/57917r&#13;&#10;3v3Xuve/de697917r3v3Xuve/de697917r3v3Xuve/de697917r3v3Xuve/de6//19/j37r3Xvfu&#13;&#10;vde9+691737r3Xvfuvde9+691737r3Xvfuvde9+691737r3Xvfuvde9+691qBf8AC1b/ALdZdB/+&#13;&#10;L/8AVn/wOvavv3XuvmCe/de697917r3v3Xuve/de697917r3v3Xuve/de697917r6ff/AAip/wC3&#13;&#10;WXfn/i//AGn/APA69Ve/de62/ffuvde9+691737r3Xvfuvde9+691737r3Xvfuvde9+691737r3X&#13;&#10;vfuvde9+691737r3XvfuvdfKw/4V1/NkfJX+ZdF8e9t5IVvXnwo2TF1tGsRjkpJ+3N+pSbz7ayNN&#13;&#10;MjsSYY1wWBqI2VSlRi5hYggn3XutVb37r3Xvfuvde9+691737r3Xvfuvde9+691737r3W0f/AMJH&#13;&#10;fiA3yK/mn4rufN4uar2J8O+utx9uVVU6074x+yNzwt131jh61ZAX8oavymdo2jA0y4kFnFgr+691&#13;&#10;9Wn37r3Xvfuvde9+691737r3Xvfuvde9+691737r3Xvfuvde9+691737r3Xvfuvde9+691737r3X&#13;&#10;vfuvde9+691737r3XvfuvdfHN/4UU/CI/Bn+av8AIfaOExQxfWPdmSj+SnUiRBxSptbtuuqcjuPE&#13;&#10;UkZRUihxW54M9iqaBGbRTU8BJGuw917qjn37r3Xvfuvde9+691737r3Xvfuvde9+691737r3Xvfu&#13;&#10;vdfYB/4TT/OEfNr+VN0fNn8w+V7T+NiyfGLs5qupqarJVFR1pjaVevs7W1FdeaofIbUqcJNUVbM4&#13;&#10;lrFqxrZ43C+691fv7917r3v3Xuve/de697917r3v3Xuve/de697917r3v3XumTc22dub027nNo7v&#13;&#10;wOH3TtTc+JyGB3JtrcONo8zgc/hMrStRZPD5nE5BJIKmmqIXeKeCaNkdGKsCCR7917r5xv8APc/4&#13;&#10;S07y6JrN5/Lf+WvtXMb96Mf7/cnY/wAYcTHXZzsDqBQWrMjmuqYby1Wf22g1O+KGvJY4C8X31IWN&#13;&#10;D7r3Wkp7917r3v3Xuve/de697917r3v3Xuve/de697917r3v3Xuve/de697917r3v3Xuve/de697&#13;&#10;917r3v3Xuve/de697917r3v3Xuve/de697917r3v3Xuve/de697917r3v3Xuve/de6++D1n/AMy3&#13;&#10;6+/8Mjan/uhp/fuvdLf37r3Xvfuvde9+691737r3Xvfuvde9+691737r3Xvfuvde9+691737r3Xv&#13;&#10;fuvdBf3R0r1R8ier959Ld4bC232b1Z2Dhp8DvDZO7MfHkcNmcdOQ4EkTWeKaGRUnpaqB0np5kSaC&#13;&#10;SOWNHX3Xuvl7/wA8v/hNZ3N/LsyG7/kh8WqTcnd3wjaerzWU0QzZfs3450LuZpsf2LT0il8lt6nB&#13;&#10;/wAm3TBGBFGPHlI4HjSsrfde61X/AH7r3Xvfuvde9+691737r3Xvfuvde9+691737r3Xvfuvde9+&#13;&#10;691737r3Xvfuvde9+691737r3Xvfuvde9+691737r3Xvfuvde9+691737r3Xvfuvde9+691737r3&#13;&#10;XvfuvdHI/l1f9vBfgp/4uR8Yv/f2YP37r3X3MPfuvde9+691737r3Xvfuvde9+691737r3Xvfuvd&#13;&#10;F3+Xv/ZJvyg/8V37r/8Afa5P37r3Xwj/AH7r3Xvfuvde9+691737r3Xvfuvde9+691737r3Xvfuv&#13;&#10;de9+691737r3Xvfuvde9+691737r3Xvfuvde9+691737r3Xvfuvde9+691737r3Xvfuvde9+691c&#13;&#10;L/IA/wC3y38vj/xPND/7zWS9+6919nP37r3Xvfuvde9+691737r3Xvfuvde9+691o2f8Kvv5I1f3&#13;&#10;Dgst/M8+LO0Freydj7fgi+Wmwtv4/Vkt+bC27QLS4vuvF0tIuqoym3qKFKPOppZ58VFBUqUONlFT&#13;&#10;7r3Xzmvfuvde9+691737r3Xvfuvde9+691737r3Xvfuvde9+691737r3Xvfuvde9+691737r3Xvf&#13;&#10;uvde9+691737r3Xvfuvde9+691737r3Xvfuvde9+691737r3W9D/AMJVP5F1f2Lunaf8z35a7Hen&#13;&#10;632fkYM18QevdzUVm37vLGVBan76y+Jql/4s+GnQHa/lW9XXp/EUC09HRy1nuvdfRX9+691737r3&#13;&#10;Xvfuvde9+691737r3XvfuvdIvsfrrY/b3X+9eq+zdr4jevXfY21s5sre+0c/SJXYXcm1ty46TE5z&#13;&#10;C5Olk4eGop5ZI3HBANwQQCPde6+Ov/O5/lF9kfymPldltivBldx/G3s6szG6fjX2jUxPKma2itUs&#13;&#10;lXsTc1ag8a7i26ZoqPIr6fuYjT5CNI46sQxe691TH7917r3v3Xuve/de697917r3v3Xuve/de697&#13;&#10;917r3v3Xuve/de697917r3v3Xuve/de697917r3v3Xuve/de697917r3v3Xuve/de697917r3v3X&#13;&#10;uhH6h6h7M797P2N0v01srO9idpdlbjx209j7K23SiqzGfz2Um8VLSU6uUjjjUapaipnkjgp4Uknn&#13;&#10;kjhjeRfde6+wh/I+/lGbC/lK/E6g2FKmF3J8ku1I8Nu35K9m45DPHmt2U1I4xexNtV86JMdvbbWo&#13;&#10;qKXGh0TzzSVde8UUlY0UfuvdXQ+/de697917r3v3Xuve/de697917r3v3Xuve/de697917r3v3Xu&#13;&#10;ve/de697917r3v3Xuve/de697917r3v3Xuve/de697917r3v3Xuve/de697917r3v3Xuve/de697&#13;&#10;917r3v3Xuve/de697917r3v3Xuve/de697917pB9p9bbT7l6x7G6h37j1y+xu1Nibu643nin06cl&#13;&#10;tXe+AqNs7hoDrDD96kqpo+VI5+h9+6918LH5LdFbs+MPyG7w+Oe+kZd3dHdrb86sz0phaCOurtj7&#13;&#10;lqdvtlaRGJvT1iwLVUzqxV4pEdWZWBPuvdAj7917r3v3Xuve/de697917r3v3Xuve/de697917r3&#13;&#10;v3XuvpDf8JQ/lR/pj/l/7p+POZyP3W6vih2bkcNj6WSXy1EfV3bEtTvvZ1RK7nXYZgbno41N1SGn&#13;&#10;iRTYBV5bffH5P/cfuTDzNAlId5gVmPAfUW+mGUDy/svAY+ZZmJ9Svtmqmn062iveI3Sjr3v3Xuve&#13;&#10;/de697917r3v3Xuve/de697917r3v3Xuve/de697917r3v3Xuve/de697917r3v3Xuve/de69791&#13;&#10;7qjv/hSH/wBuXvmX/wCW7/8AwVuxfeQH3Wv+n77F/wBRv/dvu+mZ/wCyP5f4evlZ++wXRd1737r3&#13;&#10;Xvfuvde9+691737r3Xvfuvde9+691737r3W/5/whj/7qif8Alk3/AM1z37r3W/57917r3v3Xuve/&#13;&#10;de697917r3v3Xuve/de697917r3v3Xuve/de697917r3v3Xuve/de6//0N/j37r3Xvfuvde9+691&#13;&#10;737r3Xvfuvde9+691737r3Xvfuvde9+691737r3Xvfuvde9+691qBf8AC1b/ALdZdB/+L/8AVn/w&#13;&#10;Ovavv3XuvmCe/de697917r3v3Xuve/de697917r3v3Xuve/de697917r6ff/AAip/wC3WXfn/i//&#13;&#10;AGn/APA69Ve/de62/ffuvde9+691737r3Xvfuvde9+691737r3Xvfuvde9+691737r3Xvfuvde9+&#13;&#10;691737r3RavmR8ltpfDj4q/ID5Sb40y7d6M6r3f2FNjzLHDLnsnhMU8m3drUbyui/c5bItSYylDO&#13;&#10;oaadBqF7+/de6+Gn2Z2Ju3t/sjsHtnf2TbNb67Q3vuvsTemZdBG+W3bvbPVG5dx5N414Uz1lTNKQ&#13;&#10;Ppq9+690iPfuvde9+691737r3Xvfuvde9+691737r3XvfuvdfUs/4R6/D8dEfy1M98js9ilpN6fM&#13;&#10;jtPMbspKqfGNQZMdTdUz1PXWwMdVST/uywvlI9z5ejlssbwZCN41Kt5JPde62zPfuvde9+691737&#13;&#10;r3Xvfuvde9+691737r3Xvfuvde9+691737r3Xvfuvde9+691737r3Xvfuvde9+691737r3Xvfuvd&#13;&#10;e9+691puf8LK/hCe4/hP1Z80NqYgVO8fiVvobf31UwLN55ule5a2l2/VVM6U6P5jjNzw4EwiTSsM&#13;&#10;NbXS6xyr+6918yr37r3Xvfuvde9+691737r3Xvfuvde9+691737r3Xvfuvdbd/8Awju+cH+gX5/b&#13;&#10;y+JW6sw1LsP5l7Gko9uU1RLUmjpu7epKOt3btF47kwQfxDBybioZGKq09R9hDrLLGje6919Qn37r&#13;&#10;3Xvfuvde9+691737r3Xvfuvde9+691737r3Xvfuvde9+691737r3Wqd/Od/4S/fHz5/S7p+QXxPm&#13;&#10;2z8aPl3Wx5HLZmlioDQdId5ZyYmqebsHC4aCSXC5mplvr3Hiad/K0kkmQoa6Vlnh917r5qnyz+G3&#13;&#10;yZ+DXbeY6Q+U3UO7Oo+wMS8j09JuCi14Tc+MRwke4tkbpojLjc3jJCQEr8ZVTQh9UTssySRr7r3R&#13;&#10;Y/fuvde9+691737r3Xvfuvde9+691737r3Xvfuvde9+691737r3Xvfuvde9+691737r3Xvfuvde9&#13;&#10;+691737r3Xvfuvde9+691737r3Xvfuvde9+691737r3XvfuvdffM2CqpsXZaqoVV2ntxVVQAqqMP&#13;&#10;CAqgfQD8D37r3Ss9+691737r3Xvfuvde9+691737r3Xvfuvde9+691737r3Xvfuvde9+691737r3&#13;&#10;XvfuvdYammp6ynno6yCGqpKqGWmqqWpiSenqaedDFPBPBKCro6kq6MCCCQRb37r3WlD/ADmP+EmP&#13;&#10;XXfdRuz5Hfy0Ids9N9w1nnzO5/jJkJqbb/S/YVdraorarrLIBfHtLLVF2C46T/cLNII1T+EjzTye&#13;&#10;69188HuzozuL439lbm6d76603l1J2fs+uloNxbJ31gq7AZyhkjkaOKqjp61VFRSThTJR11M0lPUx&#13;&#10;FZqeWWJ1c+690FPv3Xuve/de697917r3v3Xuve/de697917r3v3Xuve/de697917r3v3Xuve/de6&#13;&#10;97917r3v3Xuve/de697917r3v3Xuve/de697917r3v3Xuve/de697917o6f8ttVb+Yn8B1YBlb5p&#13;&#10;/FlWVgCrKe8sECCD9Qffuvdfcl9+691737r3Xvfuvde9+691737r3Xvfuvde9+690Xf5e/8AZJvy&#13;&#10;g/8AFd+6/wD32uT9+6918I/37r3Xvfuvde9+691737r3Xvfuvde9+691737r3Xvfuvde9+691737&#13;&#10;r3Xvfuvde9+691737r3Xvfuvde9+691737r3Xvfuvde9+691737r3Xvfuvde9+691cL/ACAP+3y3&#13;&#10;8vj/AMTzQ/8AvNZL37r3X2c/fuvde9+691737r3Xvfuvde9+691737r3WOWKKeKSCeOOaGaN4poZ&#13;&#10;UWSKWKRSkkckbghlYEggixHB9+691827/hRl/wAJus98fs5vn54fALYtTm/j1l6jI7s726A2rQy1&#13;&#10;WW6HyM7NXZrfvXeGpgz1Gy5mLz12Np1MmCYs8KNhiRifde60nPfuvde9+691737r3Xvfuvde9+69&#13;&#10;1737r3Xvfuvde9+691737r3Xvfuvde9+691737r3Xvfuvde9+691737r3Xvfuvde9+691737r3Xv&#13;&#10;fuvdbg//AAnm/wCE4G5/mpltm/M75u7Uym1Ph7jqqk3B1r1hl4qvE7j+Tc9NIJ6DI1UDeOej2RqA&#13;&#10;aSs9MmXUeKjIpHarPuvdfTfw2GxG3cRitv7fxeOweBwWNocPhMLh6KmxuJw+JxlMtFjsXi8dRqkN&#13;&#10;PT08KJFDDEioiKFUBQB7917py9+691737r3Xvfuvde9+691737r3Xvfuvde9+690S759/Av4+fzH&#13;&#10;/jXvT4x/I3bjZXae5Y1yO29zYvwU+8us980EEibd7D2Jlpkf7XJUDyOLOrQVMDzUdXFPSVE8Mnuv&#13;&#10;dfIL/mi/yqPk5/Kl77ruoe9sI+a2Tm6nI1nTXeWAx9XF193DtSmlHjyOJmlMn2GVpkeJMzgKmZqi&#13;&#10;hmI0vU0ctJW1XuvdVme/de697917r3v3Xuve/de697917r3v3Xuve/de697917r3v3Xuve/de697&#13;&#10;917r3v3Xuve/de697917r3v3Xuve/de697917r3v3XuhI6g6f7Q7+7N2X010tsXcnZfaXYmcpdub&#13;&#10;L2PtLHS5TO5/L1d3WClpouEjijWSepqZmSGngSSeeSOGOSRfde6+rF/IK/kD9f8A8q/YUPdPdMW3&#13;&#10;uxPnL2BgPtN0brpAmT250nt3JxLJWdadZVcy+uZ+EzmdRVerYfbwaKNT9x7r3Wyd7917r3v3Xuve&#13;&#10;/de697917r3v3Xuve/de697917r3v3Xuve/de697917r3v3Xuve/de697917r3v3Xuve/de69791&#13;&#10;7r3v3Xuve/de697917r3v3Xuve/de697917r3v3Xuve/de697917r3v3Xuve/de697917r3v3Xuv&#13;&#10;e/de697917r5aX/Cwv4hf6Cf5luA+RmCxf2ezfmP1Vh92VdVFD4KR+2Op4abrnf1FTxoNGo4pNr5&#13;&#10;KocWLz1sruNRLv7r3Wpp7917r3v3Xuve/de697917r3v3Xuve/de697917r3v3Xutjn/AIS8/Kj/&#13;&#10;AEA/zL8F1bmcl9nsz5V7E3D1HWxzy+Ogi3ziY/79dcZKRQRqqJKnH1WEpBY+rJkW51Li797jk/8A&#13;&#10;rJ7UybvAuqfZ5kuRTiYm/RnX/ShXWVvlD0/btpkp69fTX98n+jDr3v3Xuve/de697917r3v3Xuve&#13;&#10;/de697917r3v3Xuve/de697917r3v3Xuve/de697917r3v3Xuve/de697917qjv/AIUh/wDbl75l&#13;&#10;/wDlu/8A8FbsX3kB91r/AKfvsX/Ub/3b7vpmf+yP5f4evlZ++wXRd1737r3Xvfuvde9+691737r3&#13;&#10;Xvfuvde9+691737r3W/5/wAIY/8AuqJ/5ZN/81z37r3W/wCe/de697917r3v3Xuve/de697917r3&#13;&#10;v3Xuve/de697917r3v3Xuve/de697917r3v3Xuv/0d/j37r3Xvfuvde9+691737r3Xvfuvde9+69&#13;&#10;1737r3Xvfuvde9+691737r3Xvfuvde9+691qBf8AC1b/ALdZdB/+L/8AVn/wOvavv3XuvmCe/de6&#13;&#10;97917r3v3Xuve/de697917r3v3Xuve/de697917r6ff/AAip/wC3WXfn/i//AGn/APA69Ve/de62&#13;&#10;/ffuvde9+691737r3Xvfuvde9+691737r3Xvfuvde9+691737r3Xvfuvde9+691737r3Wk1/wtF+&#13;&#10;bf8Ao7+MXRHwS2tkzHuL5F7vftrtGmp3gZoep+o66I7VxOUhZ/IseX3RNT11JIkZBbBzKWX6P7r3&#13;&#10;XzbPfuvde9+691737r3Xvfuvde9+691737r3XvfuvdL7qjrTdndHaXW3TuwqKPJb57Y3/s7rTZeP&#13;&#10;lkeKKv3ZvvcVNtbbtFJLGrsqy1lVChZUYgG4U/T37r3X3T/jb0ZtH4x/HzpL467Dh8Gzuj+q9idW&#13;&#10;bdvrMtRjdj7bptvQ19VJIWd56nwGoqJXYu8ru7EsxJ917oa/fuvde9+691737r3Xvfuvde9+6917&#13;&#10;37r3Xvfuvde9+691737r3Xvfuvde9+691737r3Xvfuvde9+691737r3Xvfuvde9+690CfyT6H2T8&#13;&#10;ovj73T8cux6Y1Wxu7+st59Y7lVAfuKbG7xwM+FkyVA6lWjqqRpVqqWVGVo5o0dWDKCPde6+GZ3z0&#13;&#10;xvf45d29t9Bdk0P8O390x2PvLrHd9Ksc6QDPbKz8+38jUURqUR3pppIDNSylAJIXSRfSwPv3Xugm&#13;&#10;9+691737r3Xvfuvde9+691737r3Xvfuvde9+690KPSHcO9/j33L1V3v1rkBiuwOnOw9n9m7Mr3M/&#13;&#10;gg3JsnPwbixAq0pnjeSneanRKiISL5Ii6E2Y+/de6+5n8Yu/tlfKr47dJfJLrqczbK7w6w2Z2bt9&#13;&#10;Ha9RQ0m7cFDl5MPXrYFKqhlkko6uMgFJopEIBUj37r3Q6e/de697917r3v3Xuve/de697917r3v3&#13;&#10;Xuve/de697917r3v3Xuve/de6K58t/hZ8XfnV1VX9MfKzpraHcOxKv7iagp9w0bxZ7auUqKZqT+8&#13;&#10;Oxt241ocphMkkbMiV2Lq4JtJKMxjZlPuvdfP/wD5nP8Awjz+QnTU+4O0v5cW6qj5I9ZxvU5GTonf&#13;&#10;Ffh8B3ztikMqv9ptfPSijwm6oYUMr2Y42v0qkUNLkJ2Ln3XutNvf/Xm/+qN4Zzr3tLY+8Ott/bYq&#13;&#10;xQ7k2Rv3bWZ2fu7b9aYlqFpM3tvcMNPWUspjdHCTwqxVla1iD7917pHe/de697917r3v3Xuve/de&#13;&#10;697917r3v3Xuve/de697917r3v3Xuve/de697917r3v3Xuve/de697917r3v3Xuve/de697917r3&#13;&#10;v3XurPPgB/J4/mBfzK8zRp8Zui81U9eSVrUeW737AFTsXo3AGKaWmrGm35koXGSlp5Ymjqcft+my&#13;&#10;FdGSNVKFN/fuvdfQN/lf/wDCUP4T/C6fA9pfKWoovmn39jnpsjSQ7w2/Hj+gdkZSCRpon211bWPU&#13;&#10;fxmeLUqGu3LNUxO0aVFPj6GX37r3W1ZHHHFGkUSJHFGixxxxqEjjjQaUREWwAAFgB9Pfuvdc/fuv&#13;&#10;de9+691737r3Xvfuvde9+691737r3Xvfuvde9+691737r3Xvfuvde9+691737r3Xvfuvde9+690Q&#13;&#10;X57fyyPhf/Mq67HX/wAsOncNvOpxtJVU+zOyMRp27211zPVOsz1Wx9/0C/eUqGVI5Z8fOZqCpZFF&#13;&#10;XSVCDT7917r55n8zb/hJd82PiTJuLsr4ey13zS6IoRV5L+B7cxkdB8jdoYuFJal4ct1vSExbkWGN&#13;&#10;Y4lqdrvLV1MjFv4PTRrf37r3WqPmsJmdt5jKbe3FicngM/g8hWYjN4PNUFVisxh8rjqhqTIYzKYy&#13;&#10;uSOanqIJUaKaGZFdHBVlBBHv3Xumz37r3Xvfuvde9+691737r3Xvfuvde9+691737r3Xvfuvde9+&#13;&#10;691737r3Xvfuvde9+691737r3Xvfuvde9+691737r3Xvfuvde9+691dV/Lj/AJBP8xn+ZPU4HcnW&#13;&#10;3U1T1P0PlZKSoqPkT3dT5LZXXlTh5jFM9fsWhmgfK7oZ4JGamfCUM1G0i+KoraW5dfde6+hb/K1/&#13;&#10;4TXfA3+W7NtrszP4k/Kb5Q4V6LJwd1dr4SgGE2XnqZI3+96h6wD1WPwjRTx+elyNXNkMrCxbxZCN&#13;&#10;D4x7r3WxD7917r3v3Xuve/de697917r3v3Xuve/de697917ou/y9/wCyTflB/wCK791/++1yfv3X&#13;&#10;uvhH+/de697917r3v3Xuve/de697917r3v3Xuve/de697917r3v3Xuve/de697917r3v3Xuve/de&#13;&#10;697917r3v3Xuve/de697917r3v3Xuve/de697917r3v3Xurhf5AH/b5b+Xx/4nmh/wDeayXv3Xuv&#13;&#10;s5+/de697917r3v3Xuve/de697917r3v3Xuve/de64uiSo8UqJJHIjJJG6h0dHGl0dG4II4IP19+&#13;&#10;691pN/zsv+EouzfkJX7x+UX8taj231d3RkfvM/vf4x1UtDtzqjs7Ksxqq3J9X5FxHTbWzdUS+vHz&#13;&#10;lcPVSlCrYpvPNUe69187ruLpftn4+djbn6i7w653h1T2bs3ISYzc2yN9YKv29uHFVMbEI0tDkERn&#13;&#10;gmW0tNUxaoZ4issMkkbq5917oMvfuvde9+691737r3Xvfuvde9+691737r3Xvfuvde9+691737r3&#13;&#10;Xvfuvde9+691737r3Xvfuvde9+691737r3S4616z7E7k33tjq/qbZG6eyOxt65SLC7S2PsnB5Hcm&#13;&#10;6NxZWZWkSixOFxUcs8zhFeR9CEIis7lUVmHuvdfQd/kpf8JNcH1fWbT+Tn80bF4He2/KUY7P7I+I&#13;&#10;lNU0O4Ni7Pr0K1lPX955mieWj3BXRNpA29QvJi4yp+7qMkspp4Pde63nKampqKmp6Ojp4KSkpIIq&#13;&#10;alpaaKOCmpqaCMRQU9PBEAqIigKiKAAAABb37r3Wf37r3Xvfuvde9+691737r3Xvfuvde9+69173&#13;&#10;7r3Xvfuvde9+690Wv5ZfEP48fOHpPdPx8+TnWmD7O6y3XCTNjcpG0GUwOXiiePHbp2hn6UpWYrLU&#13;&#10;ZdmpMhRSxypdkJaN5Eb3XuvmHfzhv+Ey3yr/AJdlZubuP4+0u5vlL8PqT7rKSbvweJWt7a6ixKyl&#13;&#10;/tu3dnYOIGopKaIgybmw9P8AZFUklrafFgxxv7r3WsZ7917r3v3Xuve/de697917r3v3Xuve/de6&#13;&#10;97917r3v3Xuve/de697917r3v3Xuve/de697917r3v3Xuve/de697917qyn+W/8Aynfmb/NI7JXZ&#13;&#10;Xxn65nl2biMnT0XYveG7hVYPp/rKGSJamT+8W6PFIamvMTo8GFxcVTkJQ6yCnEAknj917r6mP8ov&#13;&#10;+SF8Uf5SnX4OwKJO0vkfujCwY7tH5J7sxFLTbqziuUqK7bWxcWHqF25t3zqrrjKWokmn0RPX1VZJ&#13;&#10;DE8fuvdXPe/de697917r3v3Xuve/de697917r3v3Xuve/de697917r3v3Xuve/de697917r3v3Xu&#13;&#10;ve/de697917r3v3Xuve/de697917r3v3Xuve/de697917r3v3Xuve/de697917r3v3Xuve/de697&#13;&#10;917r3v3Xuve/de697917r3v3Xuve/de697917rVs/wCFcvxC/wBmJ/lZZLujBYv73fPw77I2523T&#13;&#10;TU8PmyMvW+6Zl667NxcHB008a1+Mz1Y1xaPFar2BB917r5TXv3Xuve/de697917r3v3Xuve/de69&#13;&#10;7917r3v3Xuve/de6X/U/ZW6emO0et+39j1n8P3n1XvzaPYu0667gUm5NlZ+n3JhJ20EEqtTTRlgC&#13;&#10;Li49lu87VZ77tF1sm4LqgvIZIJB6pKhRx/vLHrYNDUeXX2fOi+3drfIDpbqXvPZM3m2j3B1xsvsr&#13;&#10;bjGVJZIsRvXb1PuGipalkAtNClQIZ0IBWRWVgGBA4T8w7Ject79e8vX4pPYzywP/AKaJ2QkfIkVB&#13;&#10;8wQR0ag6gCPPoVfZP1vr3v3Xuve/de697917r3v3Xuve/de697917r3v3Xuve/de697917r3v3Xu&#13;&#10;ve/de697917r3v3Xuve/de6o7/4Uh/8Abl75l/8Alu//AMFbsX3kB91r/p++xf8AUb/3b7vpmf8A&#13;&#10;sj+X+Hr5WfvsF0Xde9+691737r3Xvfuvde9+691737r3Xvfuvde9+691v+f8IY/+6on/AJZN/wDN&#13;&#10;c9+691v+e/de697917r3v3Xuve/de697917r3v3Xuve/de697917r3v3Xuve/de697917r3v3Xuv&#13;&#10;/9Lf49+691737r3Xvfuvde9+691737r3Xvfuvde9+691737r3Xvfuvde9+691737r3XvfuvdagX/&#13;&#10;AAtW/wC3WXQf/i//AFZ/8Dr2r7917r5gnv3Xuve/de697917r3v3Xuve/de697917r3v3Xuve/de&#13;&#10;6+n3/wAIqf8At1l35/4v/wBp/wDwOvVXv3Xutv337r3Xvfuvde9+691737r3Xvfuvde9+691737r&#13;&#10;3Xvfuvde9+691737r3Xvfuvde9+6918ZP+fb83P9n1/mkfJftvD5Rsp1rsfch6H6bkWSnmom626f&#13;&#10;qJtt02XxU9Mzh6TN5b+LbjgZmLachYhbaF917qnP37r3Xvfuvde9+691737r3Xvfuvde9+691737&#13;&#10;r3Wzv/wkv+ID/JP+aztXtfN4yer2H8P9h7k7vydQ8MEmMl39kY/7hdW4ereUFlnWtyVTnqPxgHVi&#13;&#10;WJYAFW917r6wPv3Xuve/de697917r3v3Xuve/de697917r3v3Xuve/de697917r3v3Xuve/de697&#13;&#10;917r3v3Xuve/de697917r3v3Xuve/de697917r3v3XuvmB/8LGPg/wD6C/nrsX5e7Vw70uxvmNsV&#13;&#10;DuqqpoKo0dN3b1BR0W1NyeeQA09OclgJNu1cMYKNUTxZCbSzLK5917rUD9+691737r3Xvfuvde9+&#13;&#10;691737r3Xvfuvde9+691737r3X0w/wDhGZ83T218Nu3fhNuvKifdnxU3w28evaWYussvTHctdU5q&#13;&#10;aipTI7mU4vdMWakqGUKsceSo4wv5Puvdbmvv3Xuve/de697917r3v3Xuve/de697917r3v3Xuve/&#13;&#10;de697917r3v3Xuve/de697917ok3zL/ly/Cf+YFtMbS+Wvx52D20tLRz0eC3ZX4+TC9kbSjqCHkO&#13;&#10;z+y9uvSZzGqXVHkhpa9IZSqiaORRp9+691pkfOb/AIRU5eCbM7w/l4fJSkr6V5Jaqk6T+TMbUVZT&#13;&#10;o9S00lHgO5dk0TxTBI2ENHTZPbsR9ANRkmLM4917rUd+Xf8AKo/mG/BSpyB+T3xQ7Z6925jnkEnY&#13;&#10;1Jgf76dTyxrUGnjli7U2M+RwAMh0skEuQSYKyl4lJt7917qvn37r3Xvfuvde9+691737r3Xvfuvd&#13;&#10;e9+691737r3Xvfuvde9+691737r3Xvfuvde9+691737r3Sz2B1x2H2xujH7H6s2HvPsreuXLritn&#13;&#10;7A2vnN5boyZjF5Bj9v7dgqauYrcX8cJt+ffuvdbG/wALP+EoH81D5SyYbP8Aa2ztr/Dfravennqc&#13;&#10;53vkHk7Ekxc0HlebD9N7WNTlUqkJVDR7hlw5vqvINNj7r3W498Cv+EpH8sz4gtiN29w7ey3zW7Yo&#13;&#10;Fp55M53rRY9Oq6HIpCqTyYDo7Fs+Kkp3YM6w7kqMyyE+iUEAj3Xutl7D4bD7dxWPwW38VjcFg8RS&#13;&#10;QY/FYbD0NLjMVjKCljEVNRY/HUSpDDDGoCpHGiqoFgAPfuvdOXv3Xuve/de697917r3v3Xuve/de&#13;&#10;697917r3v3Xuve/de697917r3v3Xuve/de697917r3v3Xuve/de697917r3v3Xuve/de697917qt&#13;&#10;L52fyhP5e/8AMbx1QflB8eNq57fJo1o8b3LtBW2H3Ph0hVhRpD2FtsQ1dbBAXZosfl/vKIMSTTMT&#13;&#10;7917rS3+b/8Awi07+2RJld1fAT5Bba7v25G01RSdT96/adcdoU9NHTkxY/FdgYiJ9t5mqkkAAkra&#13;&#10;bAwqG5J03b3XutTz5Sfy/wD5rfCjLy4f5U/GPuDpUJVR0VPuDdm0K87Fy1VKCY4dvdjYkVOAyZNi&#13;&#10;L4/JTC4IJuCPfuvdE/8Afuvde9+691737r3Xvfuvde9+691737r3Xvfuvde9+691737r3Xvfuvde&#13;&#10;9+691737r3XvfuvdCx070N3f8h92RbE6E6f7O7p3pMIWXa3Vexdzb9zyRTzCCOpnxm16aqlih1mx&#13;&#10;mkVUH1ZgAffuvdbOHwq/4SAfzIPkHLidw/JjMbA+F/X1Z+9VU+7aym7Q7ikpi6mGSg632PVjHQ+R&#13;&#10;NZZMtuSiqIiF1UzEkD3Xuty74Df8Jpv5XnwSkw26/wDRPL8m+48TLT1sPanySXE76/heTp5xVwVm&#13;&#10;0euY6aDbWManmVXo6r+GT18Olf8ALmYFj7r3V/8AFFHDHHDDGkMMKJFFFEixxxRxroSONEsFVQAA&#13;&#10;ALAe/de65+/de697917r3v3Xuve/de697917r3v3Xuve/de697917ou/y9/7JN+UH/iu/df/AL7X&#13;&#10;J+/de6+Ef7917r3v3Xuve/de697917r3v3Xuve/de697917r3v3Xuve/de697917r3v3Xuve/de6&#13;&#10;97917r3v3Xuve/de697917r3v3Xuve/de697917r3v3Xuve/de6uF/kAf9vlv5fH/ieaH/3msl79&#13;&#10;17r7Ofv3Xuve/de697917r3v3Xuve/de697917r3v3Xuve/de697917ogvzx/li/Cj+ZNsWPZPyz&#13;&#10;6UwG+azGUdTS7P7Ixl9tdtdfNUyLUPJsvsPFBK+miaVI5ZsfM81BUMiiqpJ1Gn37r3WhP/MN/wCE&#13;&#10;dXy96OqM1vn4Gb3xvy160haWqp+td0VWD6++QOEotSWpoWr5Kbbe4/CnlklqKWrxtTJpCU+LkdgD&#13;&#10;7r3WpL250t2/0DvbI9bd5dXdg9P9gYkB8jsvszaGe2TuelhaZ6eOqfC7jgp5zDI8UginVDG+klGY&#13;&#10;C/v3Xugz9+691737r3Xvfuvde9+691737r3Xvfuvde9+691737r3Xvfuvde9+691737r3Sv2H17v&#13;&#10;7tTdeI2H1hsfeHY++dwTmlwOzNh7azW8N15upWMytTYjbu3oKisqZAqsxSGFjYE2sPfuvdbWP8vL&#13;&#10;/hIb86/kpU4Pe/zFy2O+F3Uc8tPV1O3ctFRby+QO4Mb5Y5Xp8fsbGz/w/BeeLyxfcZ7ILVU0gVnx&#13;&#10;M6ek+691v6fy9P5TPwc/ljbNfbvxb6hoMVu3KY+nod5dz7xkh3Z3NvsQqusbg3vVRI8FK7qJf4Ti&#13;&#10;YaPHJJd46RHJY+691ZJ7917r3v3Xuve/de697917r3v3Xuve/de697917r3v3Xuve/de697917r3&#13;&#10;v3Xuve/de66ZQwKsAysCrKwBDAixBB+oPv3Xutaj+Zr/AMJePgB8+KncfZfVuNb4d/IzMtXZGp37&#13;&#10;1JgaCTrfeOdqmlqpK/sfpwSUlBUTT1ErzVWQwtRjK2eRjJVT1RAX37r3Whn89P8AhOh/NE+BdXms&#13;&#10;1nujch390/jZJZafuf44Q5Psrb6Y4TSeOq3RtCjp49yYQxwoklXNkMQtDGzhI66exb37r3VFZFuD&#13;&#10;wRwQfx7917r3v3Xuve/de697917r3v3Xuve/de697917r3v3Xuve/de697917r3v3Xuve/de6Or8&#13;&#10;Pf5dHzb+e+5F238TPjh2T28sdaKDK7sxWH/hHW226gGMyR7p7O3G9HgMc6rKkghq8ikrrzHG/wBP&#13;&#10;fuvdbv8A/LZ/4RqdcbGqcH2b/Mu7Ppu3M5Tmmr4vjn0vks1g+taadGZ/tN+9oSpRZrMKVMfko8NT&#13;&#10;4uOOVGX7ytgax917rdj6s6n6x6P2Ftvqzpzr/Z/V/W+z8fFi9r7H2Jt/GbX2xg6GIcQY/D4iOKFN&#13;&#10;Ru8jhNTuS7lnYk+690IPv3Xuve/de697917r3v3Xuve/de697917r3v3Xuve/de697917r3v3Xuv&#13;&#10;e/de697917r3v3Xuve/de697917r3v3Xuve/de697917r3v3Xuve/de697917r3v3Xuve/de6979&#13;&#10;17r3v3Xuve/de697917r3v3Xuve/de697917r3v3Xuve/de697917oL+7uo9o9/9M9s9F7/pPvtj&#13;&#10;dydbb36u3fSBUd5tt7923U7XzKwiQECQU9VIY2/ssARyPfuvdfCt726e3d8ee7e3uhd/032m9+l+&#13;&#10;zN8dWbtgEbxxruHYW5anbGWeBZOTE81K7wtchkKsCQQT7r3QU+/de697917r3v3Xuve/de697917&#13;&#10;r3v3Xuve/de697917r6Vv/CVz5Uf6cP5c1R0jmcl93u/4n9j5vYiwSy+atPW+/Jpd/7Br6hydQjW&#13;&#10;qqM7iaZCLLDj0VfSAByq++Byf/V/3QG/wJpg3mBJqjA8eECGYD56Vikb1aUnpfbNWOnp1sx+8Uul&#13;&#10;HXvfuvde9+691737r3Xvfuvde9+691737r3Xvfuvde9+691737r3Xvfuvde9+691737r3Xvfuvde&#13;&#10;9+691R3/AMKQ/wDty98y/wDy3f8A+Ct2L7yA+61/0/fYv+o3/u33fTM/9kfy/wAPXys/fYLou697&#13;&#10;917r3v3Xuve/de697917r3v3Xuve/de697917rf8/wCEMf8A3VE/8sm/+a57917rf89+691737r3&#13;&#10;Xvfuvde9+691737r3Xvfuvde9+691737r3Xvfuvde9+691737r3Xvfuvdf/T3+Pfuvde9+691737&#13;&#10;r3Xvfuvde9+691737r3Xvfuvde9+691737r3Xvfuvde9+691737r3WoF/wALVv8At1l0H/4v/wBW&#13;&#10;f/A69q+/de6+YJ7917r3v3Xuve/de697917r3v3Xuve/de697917r3v3Xuvp9/8ACKn/ALdZd+f+&#13;&#10;L/8Aaf8A8Dr1V7917rb99+691737r3Xvfuvde9+691737r3Xvfuvde9+691737r3Xvfuvde9+691&#13;&#10;737r3XvfuvdRfsaL/lTpf/OeL/inv3XuvfY0X/KnS/8AnPF/xT37r3XvsaL/AJU6X/zni/4p7917&#13;&#10;r32NF/yp0v8A5zxf8U9+69177Gi/5U6X/wA54v8Ainv3XuvfY0X/ACp0v/nPF/xT37r3XvsaL/lT&#13;&#10;pf8Azni/4p7917r32NF/yp0v/nPF/wAU9+691ljgghuYYYoi1gxjjRNVvpfSBf37r3WX37r3Xvfu&#13;&#10;vde9+691737r3Xvfuvde9+691737r3Xvfuvde9+691737r3Xvfuvde9+691737r3Xvfuvde9+691&#13;&#10;737r3Xvfuvde9+691737r3WOSGGYATRRShTdRJGrgE/UgMD7917rD9jRf8qdL/5zxf8AFPfuvde+&#13;&#10;xov+VOl/854v+Ke/de699jRf8qdL/wCc8X/FPfuvde+xov8AlTpf/OeL/inv3XuvfY0X/KnS/wDn&#13;&#10;PF/xT37r3XvsaL/lTpf/ADni/wCKe/de699jRf8AKnS/+c8X/FPfuvde+xov+VOl/wDOeL/inv3X&#13;&#10;uskdPTwktDBDExGktHEiEi97EqBx7917rN7917r3v3Xuve/de697917r3v3Xuve/de697917r3v3&#13;&#10;Xuve/de697917r3v3Xuve/de697917r3v3XusU8EFVBNTVMMVRTVEUkFRTzxpNBPDKhjlhmikBVl&#13;&#10;ZSQysCCDY+/de6qa+UX8iz+U98vpcnk+3vhX1JRbsy1Q1dW786px9d0lvesybJ4/4nls/wBTT4d8&#13;&#10;lNawP8VWpRrDWjaRb3XuqAPkJ/wiY+Ju6jkq/wCMny77x6arqmpeqo8L2ttXZ/d22KJHk1nF0cmC&#13;&#10;Oz8lHCBeOKaprauVBZnMxB1e691Tb3L/AMIwP5ley6yrm6g7h+LPdmBji1UYm3XvfrPeFVKCdUU2&#13;&#10;A3Dg6nFxXGnSw3A9ySGCgAt7r3VY/YH/AAm4/nX9cTVaZb4J75z1PSyzJHXdf786d7FhrYYnKpVU&#13;&#10;lNsrcVdVaZAA6JLTpKAQHjVrqPde6JBvH+WH/Mj6/q6mj3n8A/mZt6Sldo5J6/4zdyjHSaBcvSZW&#13;&#10;LDNSzp/SSGZ0P4b37r3QA7i+N/yI2gxXdnQvdG12DaCu4urd8YRg5NghGSoYuf8AD37r3QUZHEZb&#13;&#10;DyJDlsXkcXNIGKRZGiqaKRwjaXKJUqpNjwbDg+/de6n4PaW6tzuse29s7g3DI8xp0jweGyWWd6gK&#13;&#10;rGBUoI5CXAZTpHNiOOR7917ocdufDb5fbxKrtH4qfJHdLOQEXbnRvZ+cLlv0hRjMXLe/4t7917o1&#13;&#10;PW38ln+bP2ywGz/5eHyzjiaRY46zefTm7escbMWFw9PlOzIMRTyJ/WRJSoPBII9+691Yb1D/AMJP&#13;&#10;P50XaDBtx9G9bdG0Tuohr+3u8euyssbKGMxxnVlVujIRAXsVno0e4NlIsT7r3VtnQ/8AwiE7eyJx&#13;&#10;Nd8m/nN1zs9FMcub2z0X1juXsSWdCn7lHjN7b9q9sLA1/pUSYGYcf5k3uPde6vQ+Nn/CSP8AlE9F&#13;&#10;Pjcn2Ds3tr5R7ix9VHXir7t7KrqLbv3cdika7N6oh23RT0oIv9rlBWq1yJTIvHv3XutgToz4yfHP&#13;&#10;4xbaXZ3xz6J6j6M2wB+7heqevdq7Eo6ty/leoyK7bpac1MzuS8k1QXkdiWZixJ9+690OPv3Xuve/&#13;&#10;de697917r3v3Xuve/de697917r3v3Xuve/de697917r3v3Xuve/de697917r3v3Xuve/de697917&#13;&#10;r3v3Xuve/de697917r3v3Xuve/de697917r3v3Xuve/de6bcvhsRuHGVuEz+Kxucw2Sp3pcjicvQ&#13;&#10;0uSxmQpZOJKatoK1Xiljb+0kiEH8j37r3VMXya/4Tu/yfvlPNWZTeHw22H1zumslq6lt3fH+oy3R&#13;&#10;WTFbXsZKvIVWF66mosHWzu5MjSZLE1J1kt9Wa/uvdUGd+/8ACIjozL+as+MHze7T2A6yyyxYHvTr&#13;&#10;nana1PURsGMVIu5diVG0JKYKxX95sZUkqCChJ1D3Xuqee3/+EbP81PYlRk5us94fF3vLEQFmxKbe&#13;&#10;7K3HsndGRhVLqtZh+w8Hj8dTTM11CLmpo/oTKLkL7r3Vau+/+E7P86froTtn/gF2xkRThmf+4me6&#13;&#10;w7QLBBc+BOtM9lzIf6CMMT+B7917olW5/wCW9/MO2TPNT7v+B/zJ2xLTu6SjO/GPurGIPG2lnSar&#13;&#10;wiIyf0dWKkcgkEH37r3QEbg6C712lIYt1dK9tbZlXWWj3B1xvHDSDxgs90yNHGRpAJP9PfuvdBhW&#13;&#10;0FfjZzTZGiq6CpCq5p62mmpZwj/ocxTqrWP4NuffuvdKHb+wt9bsaFdrbL3ZuVqgOYF2/tzMZlpx&#13;&#10;G5jkMIx0MmrSysp03sQR9QffuvdDptv4Q/NHeWj+6HxD+UG6/IQI/wC7fQPa+c8hP0CfwvEy3/2H&#13;&#10;v3XujcdafyNf5vfbMcM20/5ePyfoYahykMvYPXVf1FG/OkSa+2WwgEZ+qyE6COQxHPv3XurFeoP+&#13;&#10;Ejn85bs2GGfdnXPSHQaTPYL2/wB57ar5kj1WWean6Vi3i6Aj1aGUSAcMgbj37r3VvvQ3/CIDLvUY&#13;&#10;/IfJ754Y2mpViByu0ehupaqtqJZmsWXH9i9g5GnWNV9QDSbWctcGyWIPuvdXtfGb/hK1/J4+OsmI&#13;&#10;ymd6S3b8lN1YldS7g+Rm/snurH1NQ3+ckrOvtopgtr1KfUJFWYWcKLfVxrPuvdX19V9NdQ9F7Tot&#13;&#10;h9KdWdddQ7IxsUUNBtDrHZW3NibZo44E8US0+D2vTUtMuleARHf37r3Qk+/de697917r3v3Xuve/&#13;&#10;de697917r3v3Xuve/de697917r3v3Xuve/de697917rogMCrAEEEEEXBB4IIPv3Xuo32NF/yp0v/&#13;&#10;AJzxf8U9+69177Gi/wCVOl/854v+Ke/de699jRf8qdL/AOc8X/FPfuvde+xov+VOl/8AOeL/AIp7&#13;&#10;917r32NF/wAqdL/5zxf8U9+69177Gi/5U6X/AM54v+Ke/de699jRf8qdL/5zxf8AFPfuvde+xov+&#13;&#10;VOl/854v+Ke/de699jRf8qdL/wCc8X/FPfuvde+xov8AlTpf/OeL/inv3XuvfY0X/KnS/wDnPF/x&#13;&#10;T37r3XvsaL/lTpf/ADni/wCKe/de699jRf8AKnS/+c8X/FPfuvde+xov+VOl/wDOeL/inv3XuvfY&#13;&#10;0X/KnS/+c8X/ABT37r3XvsaL/lTpf/OeL/inv3XuvfY0X/KnS/8AnPF/xT37r3XvsaL/AJU6X/zn&#13;&#10;i/4p7917r32NF/yp0v8A5zxf8U9+69177Gi/5U6X/wA54v8Ainv3XuvfY0X/ACp0v/nPF/xT37r3&#13;&#10;XJaSkRg6UtOjKbqywxqyn+oIFx7917qR7917r3v3Xuve/de697917r3v3Xuve/de697917r3v3Xu&#13;&#10;ve/de697917r3v3XugQ74+M/x4+UW0Jdg/I7pDqzvHZ0pLJt/tLY23d60FHPcMtZjFz1PM1JUIyq&#13;&#10;0dTStHKjAMjqwB9+691refKH/hH5/Ky7tqK7N9K1XdHxM3DVTVtUlH11vM7869arrWMrPVbP7VTK&#13;&#10;1scMbkmGlxmbookUmNECBAnuvdUC98/8InvmttJnqfjr8rPjz3Xj43lLUfYuF3z0buSWEAmEUVFj&#13;&#10;Yt4Y+SQmwYT5WBR9Qx+nv3Xuqk+0/wDhM9/Os6qrMhFVfC3Pb6xdEzCDPdWdj9R7+o8rEqBjPj8R&#13;&#10;hs6cwBe6hKnGQyEjhLEE+691X/vH+WX/ADHOvqmqpt6/Af5lbaajkkjmqMr8Zu5afHsY20tJTZT+&#13;&#10;DGmmjP8AZlhlZGHKsR7917ovGf6E702o7Rbp6X7Z21KuvVHn+ud4Yd18YLSakyNHGRpAJP8AT37r&#13;&#10;3QX1lFWY+oekr6SpoaqMKZKasglpqiMOgkQvDMFYXUgi45Bv7917pZbd6u7N3e0a7T6633uhpY45&#13;&#10;ol27tHcGbaWKZQ8MsYxtPLqVwQVYcEG49+690YDa/wDL8+em9xEdl/CT5d7vExAhO1/jZ3LnxKW/&#13;&#10;SIv4ThZdV7i1vfuvdHt6y/4Ts/zou12oTt74E9rYCnrmg/yns3MdedRLRwzMA09dSdn5nE1MYjBL&#13;&#10;PH4DLYWEZayn3XurZuif+EXf8xXfVTTVPevd/wAaehMFLGhqIMZl939v73ppWYakOAwmOxmHcKty&#13;&#10;WXcnLWAFiWHuvdX1/F3/AIRm/wAuvqo43LfJbtLvD5W52CkhiyWD/ikHR3WFfV3VqiqiwGwZZtyw&#13;&#10;gkFY0G8CFUnVrbSy+691sx/Gn4W/Ez4cbbfafxb+O3UnReHqEjXJN15svDYTM554o0hSp3PueOM5&#13;&#10;PKz6I0U1GSq55SFUFzYe/de6M57917r3v3Xuve/de697917r3v3Xuve/de697917r3v3Xuve/de6&#13;&#10;97917r3v3Xuve/de697917r3v3Xuve/de697917r3v3Xuq0Pl/8Aydv5anzqbJZH5IfEfqzc+8so&#13;&#10;iCp7P2tjanrPteSSGUz00tV2R1zLi8tViNyWWCvqp4TdleJkdlb3Xuta75K/8Il/jXumavyvxO+X&#13;&#10;3bHT9TPVzVcG1O5dobd7l23FDIGK4jG5zbUu1clSQoxURz1YyMoQaX8jHyD3XuqPO7v+Edn82TrZ&#13;&#10;svVdX1vxw+RGMpDLJh6XY3alRsrdWWp0XVElRiu3cdgcbS1D/Tx/xqSMH/d5HI917qrzs/8AkL/z&#13;&#10;iuoYKip3b/L1+ROTipTaY9abZoO6n4Ni8cPTdXnnkUfUtGpAHJNuffuvdEy3N8GfmxssyDePw8+U&#13;&#10;20zFfyjc3x97awJi0mx8gymIi02sb39+690BuZ647D275v7wbC3ngvt/L5/4ztfOYzweBPJN5vvY&#13;&#10;E06F9TarWHJ49+690laSjq8hUR0lBS1NbVy6/FS0kEtTUS+NDK/jhhDM2lVLGw4AJ+g9+690L22/&#13;&#10;jh8h95CE7Q6G7n3WKi325231dvjOie/08JxdDLqv+NN/fuvdGe69/lN/zPe06+DH7H/l9/MTKNUL&#13;&#10;rjyFb8eO0du4BVuADUbn3LjKPHRXv6RLVLfki9jb3XurGunP+Esf86ftupj/AIl8ZtvdNYiVYiuf&#13;&#10;7j7h6xwlMDIbMsmA2nks1nEKD1NrxIH4BLXA917q5X46/wDCIrtzJTYjJfLH5s9fbPpFby5zaHx+&#13;&#10;2DuHf9fVQkMFosfv/sKTbsNJILqzTvt2qUEMgjYESe/de62JviX/AMJdP5QfxZfF5jK9E5T5Pb2x&#13;&#10;sTKd1fKDcX+kTG1MksgmlM3V+MgxmzpVBULF91t+eREGnysWkZ/de62AdtbX21svB43a+ztu4Lae&#13;&#10;2sNTJR4jb22sTQYLB4qjjFo6XG4nFxxU8Ea/2UijVR+B7917p99+691737r3Xvfuvde9+691737r&#13;&#10;3Xvfuvde9+691737r3Xvfuvde9+691737r3Xvfuvde9+691737r3Xvfuvde9+691737r3Xvfuvde&#13;&#10;9+691737r3Xvfuvde9+691737r3Xvfuvde9+691737r3Xvfuvde9+691737r3Xvfuvde9+691737&#13;&#10;r3Xvfuvde9+691737r3XvfuvdfKm/wCFd3xC/wBl6/mjz94YLF/Z7I+Y3Wm3u0Y54IfDj07M2XDH&#13;&#10;1x2VjKcWsZnSiw2cq2BOqXKFjySPfuvdasHv3Xuve/de697917r3v3Xuve/de697917r3v3Xuve/&#13;&#10;de62X/8AhK98qP8AQd/Mbl6TzOS+02f8sOuc3sEQTS+GiHY+xYZewNgZCoYnSZGpqbN4mlU/qlyK&#13;&#10;qOSAcUvvgcn/ANYPa4b/AAJqn2adJqjJ8CUiGZR8tTRSN6CInpRbNSSnr19LH3yq6X9e9+691737&#13;&#10;r3Xvfuvde9+691737r3Xvfuvde9+691737r3Xvfuvde9+691737r3Xvfuvde9+691737r3VHf/Ck&#13;&#10;P/ty98y//Ld//grdi+8gPutf9P32L/qN/wC7fd9Mz/2R/L/D18rP32C6Luve/de697917r3v3Xuv&#13;&#10;e/de697917r3v3Xuve/de63/AD/hDH/3VE/8sm/+a57917rf89+691737r3Xvfuvde9+691737r3&#13;&#10;Xvfuvde9+691737r3Xvfuvde9+691737r3Xvfuvdf//U3+Pfuvde9+691737r3Xvfuvde9+69173&#13;&#10;7r3Xvfuvde9+691737r3Xvfuvde9+691737r3WoF/wALVv8At1l0H/4v/wBWf/A69q+/de6+YJ79&#13;&#10;17r3v3Xuve/de697917r3v3Xuve/de697917r3v3Xuvp9/8ACKn/ALdZd+f+L/8Aaf8A8Dr1V791&#13;&#10;7rb9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gf8LA/iD/p6/llYr5C4LF/eb0+G/aeE3tPUxQ+etHVPZ81P1x2HQU0ajXoGRm21lalwbJBj5HY&#13;&#10;aQWX3Xuvlje/de697917r3v3Xuve/de697917r3v3Xuve/de697917oU+je3N09A90dT947Im8G7&#13;&#10;+oOxtmdlbbYyPFG+Y2VuGn3FQ01SyXJhmenEU6EENGzKwIJBJ+YNls+ZNiveX9wFYL6CWB/9LKjI&#13;&#10;SPmA1R6EA9bUlSGHl19nzqXsza3dPVnW3cOx6v7/AGZ2rsLaPY20626E1W3N64Cn3HhZn0EgM1PU&#13;&#10;xlgDwbj8e+E+87VebDvF1sm4Lpns5pIJB6PE5Rh/vSno1BqAR59CD7Let9e9+691737r3Xvfuvde&#13;&#10;9+691737r3Xvfuvde9+691737r3Xvfuvde9+691737r3Xvfuvde9+691R3/wpD/7cvfMv/y3f/4K&#13;&#10;3YvvID7rX/T99i/6jf8Au33fTM/9kfy/w9fKz99gui7r3v3Xuve/de697917r3v3Xuve/de69791&#13;&#10;7r3v3Xut/wA/4Qx/91RP/LJv/mue/de63/Pfuvde9+691737r3Xvfuvde9+691737r3Xvfuvde9+&#13;&#10;691737r3Xvfuvde9+691737r3X//1d/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x8jej9pfJjoDu&#13;&#10;v48b8iEmzu7+rN99V7jbwpPLS4vfW2qnblRkaRHItUUoqPuaZwyskqI6srKCPde6+Ff211ju3pPt&#13;&#10;Tsvpvf1AcVvrqbf+8etN54w6/wDcfurYu4ajbG4KP9wKxEdXSyoCVBIF7e/de6D737r3Xvfuvde9&#13;&#10;+691737r3Xvfuvde9+691737r3XvfuvdfTU/4S7/ACo/0+/y0sL1Xmcj93vP4p773B1LWRzy+Svl&#13;&#10;2JmZDvvrnJSi5008cFfWYSkFh6MYRbjU3J/73HJ/9XPdaTeIF0wbxClyKDAmX9GdftJRZW+c35Aw&#13;&#10;t21R09Otjz3i70/1737r3Xvfuvde9+691737r3Xvfuvde9+691737r3Xvfuvde9+691737r3Xvfu&#13;&#10;vde9+691737r3VHf/CkP/ty98y//AC3f/wCCt2L7yA+61/0/fYv+o3/u33fTM/8AZH8v8PXys/fY&#13;&#10;Lou697917r3v3Xuve/de697917r3v3Xuve/de697917rf8/4Qx/91RP/ACyb/wCa57917rf89+69&#13;&#10;1737r3Xvfuvde9+691737r3Xvfuvde9+691737r3Xvfuvde9+691737r3Xvfuvdf/9b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J7/wCFZ3xC/wBls/mubt7TweL+y2J8vth7a7yxklPD48dD&#13;&#10;vujjOwe0sZHIQNVVLkMXFn6zk85ZDf1aV917rWL9+691737r3Xvfuvde9+691737r3Xvfuvde9+6&#13;&#10;91737r3W0N/wlF+VH+hv+YFub495rJfa7V+V/WWSwdBSyS+Gmk7Q6piqd+bNqZnf0XOI/vPRRKbM&#13;&#10;81TEinUQjYj/AHx+T/357bRcywLWbZp1cmlT9PcFYZQPP+08Bj6KhJ9Qotmo+n16+kV75a9L+ve/&#13;&#10;de697917r3v3Xuve/de697917r3v3Xuve/de697917r3v3Xuve/de697917r3v3Xuve/de6o7/4U&#13;&#10;h/8Abl75l/8Alu//AMFbsX3kB91r/p++xf8AUb/3b7vpmf8Asj+X+Hr5WfvsF0Xde9+691737r3X&#13;&#10;vfuvde9+691737r3Xvfuvde9+691v+f8IY/+6on/AJZN/wDNc9+691v+e/de697917r3v3Xuve/d&#13;&#10;e697917r3v3Xuve/de697917r3v3Xuve/de697917r3v3Xuv/9ff49+691737r3Xvfuvde9+6917&#13;&#10;37r3Xvfuvde9+691737r3Xvfuvde9+691737r3XvfuvdagX/AAtW/wC3WXQf/i//AFZ/8Dr2r791&#13;&#10;7r5gnv3Xuve/de697917r3v3Xuve/de697917r3v3Xuve/de6+n3/wAIqf8At1l35/4v/wBp/wDw&#13;&#10;OvVXv3Xutv3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ain/Cx74hf6av5dGxfk/gsX93u34e9sY/IZesjh8s8PUfdUtJsDeESLGNZ05+Pa&#13;&#10;NSzcrHDFO7AC7L7r3Xy8vfuvde9+691737r3Xvfuvde9+691737r3Xvfuvde9+690NPxx7t3N8bO&#13;&#10;/wDpf5AbOZ/7y9M9nbK7JxUCzGFMhNtDcEGakxFU4veCtjiekqUIKvFI6sCpIJDzRsFpzVy3f8t3&#13;&#10;39lfQSwMaVoJEK6h81JDKfIgEdbU6WDDy6+zt15vvbPaWwNj9m7LyCZbZ3Yuz9s772nlI9PjyW2t&#13;&#10;3YWDcGCyCaSRaalqIpBYkc/U++FG57dd7RuVxtN+uie1lkhkX+GSNijj8mUjo2BBFR0sfaLr3Xvf&#13;&#10;uvde9+691737r3Xvfuvde9+691737r3Xvfuvde9+691737r3Xvfuvde9+691737r3VHf/CkP/ty9&#13;&#10;8y//AC3f/wCCt2L7yA+61/0/fYv+o3/u33fTM/8AZH8v8PXys/fYLou697917r3v3Xuve/de6979&#13;&#10;17r3v3Xuve/de697917rf8/4Qx/91RP/ACyb/wCa57917rf89+691737r3Xvfuvde9+691737r3X&#13;&#10;vfuvde9+691737r3Xvfuvde9+691737r3Xvfuvdf/9D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V/x92v8AK/4y9+fGjeYiXbfenUm/OsMhVyw+c4l937cqMPQZ+mT6iox1TJDX0zjlZYUY&#13;&#10;cge/de6+Fv2FsTdHVu/t8dZb3xkuF3p1zu/cuxN34af/AD2J3RtHNT7fz+MmuB6oKunlibj6r791&#13;&#10;7pIe/de697917r3v3Xuve/de697917r3v3Xuve/de697917r6ff/AAmV+VH+zFfywtibGzGS+93r&#13;&#10;8XN17g6KzKzy6q2TatGY929aVphudNNFhslDhqZuAxxsg+qn3yU+9hyf/Vj3auNwgXTb7vGl2tOH&#13;&#10;iGsc4r/EZUMrf81R69GFu2qOnp1sK+8aOn+ve/de697917r3v3Xuve/de697917r3v3Xuve/de69&#13;&#10;7917r3v3Xuve/de697917r3v3XuqO/8AhSH/ANuXvmX/AOW7/wDwVuxfeQH3Wv8Ap++xf9Rv/dvu&#13;&#10;+mZ/7I/l/h6+Vn77BdF3Xvfuvde9+691737r3Xvfuvde9+691737r3Xvfuvdb/n/AAhj/wC6on/l&#13;&#10;k3/zXPfuvdb/AJ7917r3v3Xuve/de697917r3v3Xuve/de697917r3v3Xuve/de697917r3v3Xuv&#13;&#10;e/de6//R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fJP/AOFVfxB/2V7+bX2jvXC4&#13;&#10;v7DYfy02xt35H7daCG1Gu6M+Ztq9rUjVCgK1VNuPF1+ZqE/UqZGEtcOrH3Xutbf37r3Xvfuvde9+&#13;&#10;691737r3Xvfuvde9+691737r3XvfuvdbVv8Awkw+VH+ir5y9i/GbNZH7fbfyl6wqJ8DSSS2SftLp&#13;&#10;lKrd+CWNZDpXybeqN0ayvqd0gWxsLYeffN5P/fHt9a81wLWXaJwHPpb3WmN/2TLb08gCx6U2zUfT&#13;&#10;69fRj98wOl3Xvfuvde9+691737r3Xvfuvde9+691737r3Xvfuvde9+691737r3Xvfuvde9+69173&#13;&#10;7r3VHf8AwpD/AO3L3zL/APLd/wD4K3YvvID7rX/T99i/6jf+7fd9Mz/2R/L/AA9fKz99gui7r3v3&#13;&#10;Xuve/de697917r3v3Xuve/de697917r3v3Xut/z/AIQx/wDdUT/yyb/5rnv3Xut/z37r3Xvfuvde&#13;&#10;9+691737r3Xvfuvde9+691737r3Xvfuvde9+691737r3Xvfuvde9+691/9L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p0f8ACzT4hf6WvgZ1J8tcDi/uNzfE3tiLEbprYoQHg6k71NJt&#13;&#10;PKz1UsY1P4Nz0e1Y4Ff0oKmoYFSzB/de6+Y97917r3v3Xuve/de697917r3v3Xuve/de697917r3&#13;&#10;v3XujA/FHv3P/Fj5L9EfIzbPnky3THaey+wBRU8gibMY7b2chrM5t6VyQPFkqEVNBOLi8czC4vf2&#13;&#10;GucuXLbm/lTceV7umi/t5Yan8LOhCP8Aaj6XHzUdWVtLBh5dfZt2huvAb82ntffG1MlBmNrby27h&#13;&#10;d17ay9KdVNlcBuLGxZfDZKnY/VJ6eaOVD/Rh74V3tnc7dezbfeIUmgd43U8VdGKsp+YYEHo1BqKj&#13;&#10;pRe03Xuve/de697917r3v3Xuve/de697917r3v3Xuve/de697917r3v3Xuve/de697917qjv/hSH&#13;&#10;/wBuXvmX/wCW7/8AwVuxfeQH3Wv+n77F/wBRv/dvu+mZ/wCyP5f4evlZ++wXRd1737r3Xvfuvde9&#13;&#10;+691737r3Xvfuvde9+691737r3W/5/whj/7qif8Alk3/AM1z37r3W/57917r3v3Xuve/de697917&#13;&#10;r3v3Xuve/de697917r3v3Xuve/de697917r3v3Xuve/de6//09/j37r3Xvfuvde9+691737r3Xvf&#13;&#10;uvde9+691737r3Xvfuvde9+691737r3Xvfuvde9+691qBf8AC1b/ALdZdB/+L/8AVn/wOvavv3Xu&#13;&#10;vmCe/de697917r3v3Xuve/de697917r3v3Xuve/de697917r6ff/AAip/wC3WXfn/i//AGn/APA6&#13;&#10;9Ve/de62/f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RYfmp8a9v8AzE+JPyM+Lu5vto8b3n0/vjryCvq4/LFgs9nMHLFtTc6IA37u&#13;&#10;Kygo8lAdJtJAhsbWPuvdfDF3btXcGxd1bm2RuzF1OE3Vs7cGZ2rubC1qhKzEbg29kpMRmcXVoL2l&#13;&#10;p6mGSKQX4ZT7917pP+/de697917r3v3Xuve/de697917r3v3Xuve/de697917r6kP/CbX5Uf7Mt/&#13;&#10;K36lwOWyX329fjTl818ddyrLLeoGH2ekOY60lWByXWCPbGRxOPjflWkpJgpGhlXkT96fk/8Aqp7u&#13;&#10;3tzCmm33VVvU9NUlVnz6mdJHI4gOteNSY27aox8sdX3+8c+nuve/de697917r3v3Xuve/de69791&#13;&#10;7r3v3Xuve/de697917r3v3Xuve/de697917qjv8A4Uh/9uXvmX/5bv8A/BW7F95Afda/6fvsX/Ub&#13;&#10;/wB2+76Zn/sj+X+Hr5WfvsF0Xde9+691737r3Xvfuvde9+691737r3Xvfuvde9+691v+f8IY/wDu&#13;&#10;qJ/5ZN/81z37r3W/57917r3v3Xuve/de697917r3v3Xuve/de697917r3v3Xuve/de697917r3v3&#13;&#10;Xuve/de6/9Tf49+691737r3Xvfuvde9+691737r3Xvfuvde9+691737r3Xvfuvde9+691737r3Xv&#13;&#10;fuvdagX/AAtW/wC3WXQf/i//AFZ/8Dr2r7917r5gnv3Xuve/de697917r3v3Xuve/de697917r3v&#13;&#10;3Xuve/de6+n3/wAIqf8At1l35/4v/wBp/wDwOvVXv3Xutv3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yI/+FQvxB/2VD+b&#13;&#10;p3llsPi/4dsP5RY/C/KHaBig0U75LsOWox3aMZmjAjMzbvx2drWjFmSKpgLD1q7+691rx+/de697&#13;&#10;917r3v3Xuve/de697917r3v3Xuve/de697917rbU/wCEj/yo/wBHHzD7i+KubyPgwPyS60XdO06S&#13;&#10;aXUJezul2qMzHR0ML8I1Vtyvz9RUunLChhDAhVKYY/fS5P8A3pyRY84W6Vk2qfw5CP8AfF1pWpPn&#13;&#10;pnSFVB4eI1OOVNs1HK+vX0PPfMvpd1737r3Xvfuvde9+691737r3Xvfuvde9+691737r3Xvfuvde&#13;&#10;9+691737r3XvfuvdUd/8KQ/+3L3zL/8ALd//AIK3YvvID7rX/T99i/6jf+7fd9Mz/wBkfy/w9fKz&#13;&#10;99gui7r3v3Xuve/de697917r3v3Xuve/de697917r3v3Xut/z/hDH/3VE/8ALJv/AJrnv3Xut/z3&#13;&#10;7r3Xvfuvde9+691737r3Xvfuvde9+691737r3Xvfuvde9+691737r3Xvfuvde9+691//1d/j37r3&#13;&#10;Xvfuvde9+691737r3Xvfuvde9+691737r3Xvfuvde9+691737r3Xvfuvde9+691qBf8AC1b/ALdZ&#13;&#10;dB/+L/8AVn/wOvavv3XuvmCe/de697917r3v3Xuve/de697917r3v3Xuve/de697917r6ff/AAip&#13;&#10;/wC3WXfn/i//AGn/APA69Ve/de62/ffuvde9+691737r3Xvfuvde9+691737r3Xvfuvde9+69173&#13;&#10;7r3Xvfuvde9+691737r3Xvfuvde9+691737r3Xvfuvde9+691737r3Xvfuvde9+691737r3Xvfuv&#13;&#10;de9+691737r3Xvfuvde9+691737r3Xvfuvde9+691737r3XvfuvdIXefaPWfXFP932H2JsXYVJoM&#13;&#10;v3W893bf2vT+NRcyebOVEC6R+Te3v3XuiSb0/m8fysevqypx26/5iHw0oclROYq3GUXyK6tzuUo5&#13;&#10;QNRhq8bgMnVTxPax0SRhuRxyPfuvdF93F/woV/kv7XfRk/5gXTFS2rRfbtJv3eCX/r5NpYatW3+1&#13;&#10;Xt/j7917oJq//hT7/IvxsywVHzpoZHaMSBqD48/LHKwhSxSzVGL2HNGGuD6Cwa1jaxBPuvdPW3f+&#13;&#10;FL/8j3dLlMZ88dr0pEhiJ3F078j9npqCByRJu3Z1CpWx4cHTe4vcEe/de6MFtj+eL/KE3cYxiv5i&#13;&#10;vxVpPJbT/eftPCbIA1fTyHebUAT/AB1Wt+ffuvdHZ6x+Vfxe7sp6Sr6Z+SHQvbdLXqj0VT1n3B17&#13;&#10;vyCsST9DU0u1sjVBwbi2kn37r3Q9+/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S9/4WjfEL/ST8NOhfmNt/&#13;&#10;F+fcHxm7Sn2Fvesp4dLp1Z3jHT4+DI5KoQXaOh3PjMJSUqPwrZSYqQXYN7r3XzSffuvde9+69173&#13;&#10;7r3Xvfuvde9+691737r3Xvfuvde9+690Zz4XfIvMfEj5Y/Hr5KYU1LTdOdrbQ3lk6OkYrPmNr0WU&#13;&#10;SDee3QwI9OTxEldj5LEemZuR7CfPfLEHOnJu58qz0pfW8kSk8FkKkxP/AM25Ajj5r1ZG0sG9Ovsv&#13;&#10;YHO4fdGCwu5tvZCmy+A3FicdncHlaJ/LR5PD5ejTIYzIUkv9qKaGRJI2/KkH3wvubeezuJLS5UpJ&#13;&#10;EzI6nirKSGU/MEEHo16dvbPXuve/de697917r3v3Xuve/de697917r3v3Xuve/de697917r3v3Xu&#13;&#10;ve/de6o7/wCFIf8A25e+Zf8A5bv/APBW7F95Afda/wCn77F/1G/92+76Zn/sj+X+Hr5WfvsF0Xde&#13;&#10;9+691737r3Xvfuvde9+691737r3Xvfuvde9+691v+f8ACGP/ALqif+WTf/Nc9+691v8Anv3Xuve/&#13;&#10;de697917r3v3Xuve/de697917r3v3Xuve/de697917r3v3Xuve/de697917r/9bf49+691737r3X&#13;&#10;vfuvde9+691737r3Xvfuvde9+691737r3Xvfuvde9+691737r3XvfuvdagX/AAtW/wC3WXQf/i//&#13;&#10;AFZ/8Dr2r7917r5gnv3Xuve/de697917r3v3Xuve/de697917r3v3Xuve/de6+n3/wAIqf8At1l3&#13;&#10;5/4v/wBp/wDwOvVXv3Xutv337r3Xvfuvde9+691737r3Xvfuvde9+691737r3Xvfuvde9+691737&#13;&#10;r3Xvfuvde9+691737r3Xvfuvde9+691737r3Xvfuvde9+691737r3Xvfuvde9+691737r3Xvfuvd&#13;&#10;e9+691737r3Xvfuvde9+690Un5RfPT4Z/CrCfx75U/JbqHpGCSmlq6DEbz3fjoN4ZyGCIzS/3Z2H&#13;&#10;QtPm8qwUX8eOx87fQBbkX917rWP+VX/C0H4JdZNlML8Veju5vlFnaaNRQbm3E1F0P1fXSSSFDJT5&#13;&#10;LcUGU3K3jUeRo59rU+v0osi3Z0917rXr+Rf/AAsS/mpdsyZig6XxnQfxdwFUTHiKrZfXx7G37jaZ&#13;&#10;lAYV25e2p8tiamYnVaaHblMACLIGGs+691Sz3T/N4/mgfISrlqe1/nn8oc3TzpJHLgsH21unYO0H&#13;&#10;WU3kJ2T17PisPc3tq+xvp9N9PHv3Xuq+cxmcxuHJ1ubz+VyWczOSmapyOXzFdVZPJ19QwAaora+t&#13;&#10;d5ZXIABd3J/x9+6902+/de697917r3v3Xuve/de697917r3v3XujqdIfzH/n98bqjEydGfM35Mda&#13;&#10;0eECpj9vbe7l32uzVhSMxJS1exqytlw1TCoPpgqaGSMEAhQVBHuvdXgfGv8A4V5/zZ+lZMZQds5j&#13;&#10;pr5Vbcpqkffp2n1vQbR3hNjbWNHjt29PvgIY5V40VWQxlc3/AB0WT8e691sefEn/AIWffBjtFsZg&#13;&#10;/lv0n238Vs/ULIK7dm2mTvnqmkMUoRJqmt23S47dERmQiQQU+1qsRkMhmeyu/uvdbSHxp+ZnxR+Z&#13;&#10;G1n3n8W/kJ1R3pgadYzkn683jic3lcBJLGkqUm6NtxyLksTUaZEY02SpIJQGUlBce/de6Mx7917r&#13;&#10;3v3Xuve/de697917r3v3Xuve/de697917r3v3Xuve/de697917r3v3Xuve/de697917r3v3Xuve/&#13;&#10;de697917qpL+c7/NL/4aJ+J+2flB/oL/ANmD/vF3dtHpv+4/+k7/AET/AGf96to7g3V/eP8AvL/d&#13;&#10;7cvk8H8C8H2f8PXX59fnTxaJPde61cP+g5z/AMFd/wDs7P8A+iP37r3Xv+g5z/wV3/7Oz/8Aoj9+&#13;&#10;6917/oOc/wDBXf8A7Oz/APoj9+6917/oOc/8Fd/+zs//AKI/fuvde/6DnP8AwV3/AOzs/wD6I/fu&#13;&#10;vde/6DnP/BXf/s7P/wCiP37r3Xv+g5z/AMFd/wDs7P8A+iP37r3V7v8AI6/n2f8ADzW7PkRtf/ZU&#13;&#10;v9lv/wBAm3eus999/p0/0wf3r/v/AJLL4/7T7b+521vsftP4Vr8nkqPL5baY9F3917rYf9+69173&#13;&#10;7r3Xvfuvde9+691737r3Xvfuvde9+691737r3Xvfuvde9+691737r3Xvfuvde9+691737r3Xvfuv&#13;&#10;dAB8se9P9lf+LHyW+S/91v78f7Lv8f8AuTvT+5X8b/uz/fD/AESddZLf/wDdb+8f2eQ/h/8AEP4f&#13;&#10;9p999hU+DyeX7ebT42917rSC/wCg5z/wV3/7Oz/+iP37r3Xv+g5z/wAFd/8As7P/AOiP37r3Xv8A&#13;&#10;oOc/8Fd/+zs//oj9+6917/oOc/8ABXf/ALOz/wDoj9+6917/AKDnP/BXf/s7P/6I/fuvde/6DnP/&#13;&#10;AAV3/wCzs/8A6I/fuvde/wCg5z/wV3/7Oz/+iP37r3R5P5bP/Cs7/hwv5u9C/Df/AGQP/RD/AKb8&#13;&#10;5ufDf6Rv9mp/v/8A3Y/u5sHLb4+5/uh/o3wn3vm/hf2uj+KQaPL5NTaPG/uvdbjHv3Xuve/de697&#13;&#10;917r3v3Xuve/de697917r3v3Xuve/de6rZ/mzfzC/wDhrv4U78+YX+iH/Tl/cndHXu2/9Hf9/wD/&#13;&#10;AEZ/xP8Av5u6m2r97/e7+Cbg8P2v3Hn8f8Mk8unRqjvrHuvdalP/AEHOf+Cu/wD2dn/9Efv3Xuvf&#13;&#10;9Bzn/grv/wBnZ/8A0R+/de69/wBBzn/grv8A9nZ//RH7917r3/Qc5/4K7/8AZ2f/ANEfv3Xuvf8A&#13;&#10;Qc5/4K7/APZ2f/0R+/de69/0HOf+Cu//AGdn/wDRH7917r3/AEHOf+Cu/wD2dn/9Efv3Xuraf5Mv&#13;&#10;/ClX/h3T5Zbg+L3+yW/7L7/Auld39wf35/2Yz/Sv91/dTdOB21/d3+7P9xNtaPuP435/u/4g2jw6&#13;&#10;PC/k1R+691tJ+/de697917r3v3Xuve/de697917r3v3Xuve/de697917qrz+b5/Ml/4am+HGU+Wn&#13;&#10;+hj/AE8/wzsTYuwf7gf6Rf8ARd5/76VM9P8Axb+9X8C3Fp+28F/B/DT5NVvIlrn3XutUb/oOc/8A&#13;&#10;BXf/ALOz/wDoj9+6917/AKDnP/BXf/s7P/6I/fuvde/6DnP/AAV3/wCzs/8A6I/fuvde/wCg5z/w&#13;&#10;V3/7Oz/+iP37r3Xv+g5z/wAFd/8As7P/AOiP37r3Xv8AoOc/8Fd/+zs//oj9+6917/oOc/8ABXf/&#13;&#10;ALOz/wDoj9+6917/AKDnP/BXf/s7P/6I/fuvde/6DnP/AAV3/wCzs/8A6I/fuvde/wCg5z/wV3/7&#13;&#10;Oz/+iP37r3Uui/4XM0Ek4XI/yw6ulptLEy0XzMhr5w4/Qop5+q6ZbH8ny8f0Pv3Xulnif+FxfV8x&#13;&#10;/wBzv8uvf2OXURfE/JHb2aOi62bTWbOoObF+L/gc+o6fde6EXGf8LePipKU/jPwh+QdADbyHGb/6&#13;&#10;4y5X+ugVQotX+xI9+690JuK/4Wx/y75tP8c+L3zQx301fwrB9HZm39dP3e9KC/8AvHv3XujF7K/4&#13;&#10;WHfygN0wU82df5RdbSTBTLS706Tx1fNSE/VZ267z2fjNv+bUj+/de6NPsL/hT/8AyRd/VcOOi+Zc&#13;&#10;e0chOpZIN+9K9+bWpFAIBE2fq9sNi4zyOJK5SeSLgG3uvdHl64/m7/yt+2a2jxmw/wCYL8Q8tl8i&#13;&#10;3jx+Dre+eu9uZ+vl0GTw0WC3PX0dZK4UFikcBYAEkWB9+690fLbO8do71oFyuzd1bc3bi2Clcltn&#13;&#10;OYzPUDBxqQrWYqWWM3HI9XPv3XulH7917r3v3Xuve/de697917r3v3Xuve/de697917r3v3Xuve/&#13;&#10;de697917r3v3Xuve/de697917r3v3Xuve/de697917r3v3Xuve/de697917r3v3Xuve/de61Pv5u&#13;&#10;3/Cn/wD4at+Ze4PiP/sj/wDp3/gWw9h72/0g/wCzLf6MPuv774tsl/DP7qf6P9xaPtdOjzfxJvJe&#13;&#10;/jj+nv3XuqxP+g5z/wAFd/8As7P/AOiP37r3Xv8AoOc/8Fd/+zs//oj9+6917/oOc/8ABXf/ALOz&#13;&#10;/wDoj9+6917/AKDnP/BXf/s7P/6I/fuvde/6DnP/AAV3/wCzs/8A6I/fuvde/wCg5z/wV3/7Oz/+&#13;&#10;iP37r3Xv+g5z/wAFd/8As7P/AOiP37r3Xv8AoOc/8Fd/+zs//oj9+6917/oOc/8ABXf/ALOz/wDo&#13;&#10;j9+6917/AKDnP/BXf/s7P/6I/fuvde/6DnP/AAV3/wCzs/8A6I/fuvde/wCg5z/wV3/7Oz/+iP37&#13;&#10;r3Xv+g5z/wAFd/8As7P/AOiP37r3Xv8AoOc/8Fd/+zs//oj9+6917/oOc/8ABXf/ALOz/wDoj9+6&#13;&#10;917/AKDnP/BXf/s7P/6I/fuvde/6DnP/AAV3/wCzs/8A6I/fuvde/wCg5z/wV3/7Oz/+iP37r3Xv&#13;&#10;+g5z/wAFd/8As7P/AOiP37r3Xv8AoOc/8Fd/+zs//oj9+6917/oOc/8ABXf/ALOz/wDoj9+691ug&#13;&#10;fAf5Vf7PD8OPj18tf7h/6MP9PPXmP37/AHA/vR/fX+6v39VNTfwr+9X8OxP32jw6vP8Aw2nve3jF&#13;&#10;rn3Xuje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oXz9+&#13;&#10;LmI+avwr+TnxWy6Ul+7Ond47PwNXW2NLh98PjWyXXe45NVx/uLz1Pjcit+LwD37r3Xw2M5hMvtrN&#13;&#10;Zjbmfx1XiM9t/KZDCZvE18TU9di8viqt6DJY6sgflJYJo3ikQ8hlIP09+6901+/de697917r3v3X&#13;&#10;uve/de697917r3v3Xuve/de697917r6pH/Cdj5Uf7NF/K06LTKZL+Ib1+PrZP43bx1y+SaJetYoG&#13;&#10;2AXDnWQ2063AhpGvqlWWxNiBx++87yf/AFR93twMKabfctN9FjH69fG+X+5CzY8gR0YwNqjHyx1e&#13;&#10;R7x+6e697917r3v3Xuve/de697917r3v3Xuve/de697917r3v3Xuve/de697917qjv8A4Uh/9uXv&#13;&#10;mX/5bv8A/BW7F95Afda/6fvsX/Ub/wB2+76Zn/sj+X+Hr5WfvsF0Xde9+691737r3Xvfuvde9+69&#13;&#10;1737r3Xvfuvde9+691v+f8IY/wDuqJ/5ZN/81z37r3W/57917r3v3Xuve/de697917r3v3Xuve/d&#13;&#10;e697917r3v3Xuve/de697917r3v3Xuve/de6/9ff49+691737r3Xvfuvde9+691737r3Xvfuvde9&#13;&#10;+691737r3Xvfuvde9+691737r3XvfuvdagX/AAtW/wC3WXQf/i//AFZ/8Dr2r7917r5gnv3Xuve/&#13;&#10;de697917r3v3Xuve/de697917r3v3Xuve/de6+n3/wAIqf8At1l35/4v/wBp/wDwOvVXv3Xutv33&#13;&#10;7r3Xvfuvde9+691737r3Xvfuvde9+691737r3Xvfuvde9+691737r3Xvfuvde9+691737r3Xvfuv&#13;&#10;de9+691737r3Xvfuvde9+691737r3Xvfuvde9+691737r3Xvfuvde9+691737r3VB/8AMZ/4Ud/y&#13;&#10;2/5d82c2TkuxZfkZ33iDPSS9J9A1OK3VXYTKxMI2ouwd+PMuCwLRObVNJNVzZGNbsMfJwD7r3WjN&#13;&#10;88f+FXH8zf5dnN7V6d3HifhR1Lk0qKSPb3RtVU1PadVjqmn8LRZzvTLRRZWOoQs7R1W2qXCEAqCj&#13;&#10;Muo+691rX7p3XunfO4cvu7e25c/vHdmfrHyGe3PunM5HcG4c3XygLJXZfNZaSapqZmAAaWaVmNhc&#13;&#10;+/de6YPfuvde9+691737r3Xvfuvde9+691737r3Xvfuvde9+691737r3Xvfuvde9+691737r3Xvf&#13;&#10;uvdLfrvszsfqDd2K7A6m7A3t1fvzAyNNg97dd7qzuyt24aV10PLitybbnpqynZl4JhmUkcHj37r3&#13;&#10;W1//AC9/+FgHzh+PE+D2R80Nt4j5k9V07w0lTu5/4dsL5AYSg8gQ1FPunFQLh874IyzCDL41KqoY&#13;&#10;ASZWO5b37r3W+X/L3/m//Ar+Zpt2Gt+MfdGMqt/QY1cjuTovfYp9m92bTRIkkrGr9kVszmvpqcuq&#13;&#10;S5TCVFdjw5CirLce/de6s39+691737r3Xvfuvde9+691737r3Xvfuvde9+691737r3Xvfuvde9+6&#13;&#10;91737r3Xvfuvde9+691737r3WpL/AMLOv+3T/Wf/AIu51F/76PsD37r3Xy4ffuvde9+691737r3X&#13;&#10;vfuvde9+691737r3Xvfuvdb3P/CHX/mbH8xD/wAR58df/ek3d7917r6H/v3Xuve/de697917r3v3&#13;&#10;Xuve/de697917r3v3Xuve/de697917r3v3Xuve/de697917r3v3Xuve/de697917ogH82L/t1l/M&#13;&#10;s/8AFAPmR/8AA67j9+6918Qb37r3Xvfuvde9+691737r3Xvfuvde9+691737r3V4/wDwmy/7fc/A&#13;&#10;r/w9+zf/AHwm6/fuvdfYx9+691737r3Xvfuvde9+691737r3Xvfuvde9+691737r3Wtl/wAKzP8A&#13;&#10;tyn3x/4k/wCPf/v3MZ7917r5Knv3Xuve/de697917r3v3Xuve/de697917r3v3XuttL/AIRl/wDb&#13;&#10;2TsH/wAUr7f/APfpbD9+6919Sb37r3Xvfuvde9+691737r3Xvfuvde9+691737r3XvfuvdavP/Cv&#13;&#10;j/tzjun/AMWI6L/92Nf7917r5Rvv3Xuve/de697917r3v3Xuve/de697917r3v3Xuve/de697917&#13;&#10;r3v3Xuve/de697917r3v3Xuve/de697917r3v3Xuve/de6WOxuxOwOsc7FujrXfO8evdzQRmGHcW&#13;&#10;xtzZraedhiZ1kaKLL4CenqFUsqsVElrgH6ge/de6tH6H/n1/zf8A45/aw9f/AD170zWNpamKZcN2&#13;&#10;/mcb33i2hRgWx8cPdlLn3p6d1Ggx0kkWkEmMo3qHuvdXrfGv/hax8zNky02O+Unxj6P76wyzUscm&#13;&#10;b63yu5ejd6rTFglbU1b1X958PVSgXeKKDF0Sk+lnAOpfde62R/iP/wAKw/5TPyVkxmC7D35vn4kb&#13;&#10;3yEwo1xHf+1mh2fLVCISvJTdobFky+GpqX6qtTnJsbcggopKavde62Luveyeu+3NpYjf3VW/dmdm&#13;&#10;bF3BTR1mC3nsDc+F3htXM0ksYljqcXuDb09RSToysrBopWFiPfuvdLX37r3Xvfuvde9+691737r3&#13;&#10;Xvfuvde9+691737r3Xvfuvde9+691737r3Xvfuvde9+691737r3Xvfuvde9+691737r3XvfuvdfJ&#13;&#10;8/4V1/8Ab5fsD/xBHQ//ALy8vv3XutYr37r3Xvfuvde9+691737r3Xvfuvde9+691737r3Xvfuvd&#13;&#10;e9+691737r3Xvfuvde9+691737r3Xvfuvde9+691737r3Xvfuvde9+691737r3Xvfuvde9+6919o&#13;&#10;D+Qf/wBucP5ev/ivO3v/AHaVnv3XureP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x9/+FLvxC/2UP8Am7fI2lxOL/huxPkRPjflJsIJD4YJqft2WoqN&#13;&#10;/rAiARokO8aPckMUcfCwrFwt9I917qg/37r3Xvfuvde9+691737r3Xvfuvde9+691737r3Xvfuvd&#13;&#10;bfX/AAkR+VH9x/k5338SM7kvFhu9+vKLsnZNLUTftf6Q+o55Ey2OxsF+JshgMnWVdQwHMeKQH9I9&#13;&#10;4TffV5P/AHhynt3OlulZNumMEpA/0G5A0sx9EmjVV+cx9elVq1GK+vX0FvfNbpb1737r3Xvfuvde&#13;&#10;9+691737r3Xvfuvde9+691737r3Xvfuvde9+691737r3VHf/AApD/wC3L3zL/wDLd/8A4K3YvvID&#13;&#10;7rX/AE/fYv8AqN/7t930zP8A2R/L/D18rP32C6Luve/de697917r3v3Xuve/de697917r3v3Xuve&#13;&#10;/de63/P+EMf/AHVE/wDLJv8A5rnv3Xut/wA9+691737r3Xvfuvde9+691737r3Xvfuvde9+69173&#13;&#10;7r3Xvfuvde9+691737r3Xvfuvdf/0N/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Wj/Md/m1/Cn+Vz1//AHs+TXZcMe88vjay&#13;&#10;u2B0dssUe4u5OxpKZWVBt/afmhWlomlXwvmMtPSY+N/Q9SJSkbe69183P+aT/wAKZ/nl/MLqNxdd&#13;&#10;9c56u+JHxiyD1dDH1b1Tn6yDfG9MNI6iNe1u16VKXIVwkRXWbF4paDHPHIYammrCizH3XutcH37r&#13;&#10;3Xvfuvde9+691737r3Xvfuvde9+691737r3Xvfuvde9+691737r3Xvfuvde9+691737r3Xvfuvde&#13;&#10;9+691737r3Xvfuvde9+690o9o7w3d1/ubCb12FunceyN5bZyEGW23u3aObye29zbfytK2qmyeEz2&#13;&#10;GlhqqSojPMc0EqOp+hHv3Xut2L+Uv/wr57Q6um210l/M/ocn3D10pp8VjPlFtHEwN25tKBplhp5u&#13;&#10;0No4xIqfc1DBGR5cjjo4csqRl5IcvUyEj3XuvoO9Jd6dPfJHrLa/cvQ3ZG0e2Ort50Qr9t722Rma&#13;&#10;XN4PIxA6J6cz0xLQ1NO94aujqFSenlVop445FZR7r3Qre/de697917r3v3Xuve/de697917r3v3X&#13;&#10;uve/de697917r3v3Xuve/de697917r3v3XutSX/hZ1/26f6z/wDF3Oov/fR9ge/de6+XD7917r3v&#13;&#10;3Xuve/de697917r3v3Xuve/de697917re5/4Q6/8zY/mIf8AiPPjr/70m7vfuvdfQ/8Afuvde9+6&#13;&#10;91737r3Xvfuvde9+691737r3Xvfuvde9+691737r3Xvfuvde9+691737r3Xvfuvde9+691737r3R&#13;&#10;AP5sX/brL+ZZ/wCKAfMj/wCB13H7917r4g3v3Xuve/de697917r3v3Xuve/de697917r3v3Xurx/&#13;&#10;+E2X/b7n4Ff+Hv2b/wC+E3X7917r7GPv3Xuve/de697917r3v3Xuve/de697917r3v3Xuve/de61&#13;&#10;sv8AhWZ/25T74/8AEn/Hv/37mM9+6918lT37r3Xvfuvde9+691737r3Xvfuvde9+691737r3W2l/&#13;&#10;wjL/AO3snYP/AIpX2/8A+/S2H7917r6k3v3Xuve/de697917r3v3Xuve/de697917r3v3Xuve/de&#13;&#10;61ef+FfH/bnHdP8A4sR0X/7sa/37r3Xyjffuvde9+691737r3Xvfuvde9+691737r3Xvfuvde9+6&#13;&#10;91737r3Xvfuvde9+691737r3Xvfuvde9+691737r3Xvfuvde9+691737r3Xvfuvde9+691737r3R&#13;&#10;m/jH80Plf8MN4xb7+LHyB7R6O3CtVDV1v9xd01+PwOfkgjaKGHd20JmkxGagVWNqbLUNTD9DouAR&#13;&#10;7r3W5N/L3/4Wg77wdTgtg/zJOkqLe+EJpqCb5BfH6gpcFvCjBeGmGT3p1DlJ48XkP1TVFZVYKvx5&#13;&#10;RFCU+Lnc2PuvdbxvxI+b3xR+dnW1P2x8Tu8Nj9zbPZaVMr/drItFuTaddWUq1kWG31svKJT5fB1/&#13;&#10;jdXNFlaKnl0kMFKkMfde6NV7917r3v3Xuve/de697917r3v3Xuve/de697917r3v3Xuve/de6979&#13;&#10;17r3v3Xuve/de697917r3v3Xuve/de6+T5/wrr/7fL9gf+II6H/95eX37r3WsV7917r3v3Xuve/d&#13;&#10;e697917r3v3Xuve/de697917r3v3Xuve/de697917r3v3Xuve/de697917r3v3Xuve/de697917r&#13;&#10;3v3Xuve/de697917r3v3Xuve/de6+0B/IP8A+3OH8vX/AMV529/7tKz37r3VvH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SR/4WqfEL+/Hxi+NfzU29&#13;&#10;i/Lmuh+xcl092FVUsN5n677gpVyO2splJiP+A+L3BiY6KnFwRLmm4bVdfde6+br7917r3v3Xuve/&#13;&#10;de697917r3v3Xuve/de697917r3v3XujdfAj5L1/w7+Znxt+S1HNUx0vU3a22c9uaKj1/c5DYVbU&#13;&#10;nA9j4aDx86q7AVeSoxYH/O/RvoQV7jcqR88ci7rypIATe28iR14LMBrgY/6SZUb8urI2lw3p19kn&#13;&#10;HZGgzGPoMtiqymyOLylFS5HG5CjmSoo66grYFqaOspaiIlXjljZXjdSQykEGx98NZYpIJWhmUq6E&#13;&#10;qwIoQQaEEeRBwR0a9TfdOvde9+691737r3Xvfuvde9+691737r3Xvfuvde9+691737r3XvfuvdUd&#13;&#10;/wDCkP8A7cvfMv8A8t3/APgrdi+8gPutf9P32L/qN/7t930zP/ZH8v8AD18rP32C6Luve/de6979&#13;&#10;17r3v3Xuve/de697917r3v3Xuve/de63/P8AhDH/AN1RP/LJv/mue/de63/Pfuvde9+691737r3X&#13;&#10;vfuvde9+691737r3Xvfuvde9+691737r3Xvfuvde9+691737r3X/0d/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F3WNWd2VERS7u5CqiqLs&#13;&#10;zMeAAOST7917rS2/naf8Ksev/jVUbx+MH8uGv2z2539QPU7f3r8iZ4aTcnT3UmRUmnyGO2FT3am3&#13;&#10;XuCl5BqSXw9HNpWQ5KRKijh917r5zfb3cXavf/Y+6+3u7Owd2dpdnb4yc2Y3Xvje2arc/uHNV0vp&#13;&#10;DVNfXMzLFEgWGmp49MUESpDCiRIiD3Xug29+691737r3Xvfuvde9+691737r3Xvfuvde9+691737&#13;&#10;r3Xvfuvde9+691737r3Xvfuvde9+691737r3Xvfuvde9+691737r3Xvfuvde9+691737r3Xvfuvd&#13;&#10;Wa/yzf5tHzA/lW9qx77+Ou9nq9iZvJ0dT2l0Ru2aryPVHaVBAgp5FzOFRw1Dk0hAWjzuNaGtgKqj&#13;&#10;STUpmpZvde6+q/8Aypv5xnxP/mz9UPuzpfMts3t/alDSt258eN319EOw+vqyXTC2TohFoTNbfnlO&#13;&#10;mhztDH42usVVFR1nkpI/de6tk9+691737r3Xvfuvde9+691737r3Xvfuvde9+691737r3Xvfuvde&#13;&#10;9+691737r3WpL/ws6/7dP9Z/+LudRf8Avo+wPfuvdfLh9+691737r3Xvfuvde9+691737r3Xvfuv&#13;&#10;de9+691vc/8ACHX/AJmx/MQ/8R58df8A3pN3e/de6+h/7917r3v3Xuve/de697917r3v3Xuve/de&#13;&#10;697917r3v3Xuve/de697917r3v3Xuve/de697917r3v3Xuve/de6IB/Ni/7dZfzLP/FAPmR/8Dru&#13;&#10;P37r3XxBvfuvde9+691737r3Xvfuvde9+691737r3XvfuvdXj/8ACbL/ALfc/Ar/AMPfs3/3wm6/&#13;&#10;fuvdfYx9+691737r3Xvfuvde9+691737r3Xvfuvde9+691737r3Wtl/wrM/7cp98f+JP+Pf/AL9z&#13;&#10;Ge/de6+Sp7917r3v3Xuve/de697917r3v3Xuve/de697917rbS/4Rl/9vZOwf/FK+3//AH6Ww/fu&#13;&#10;vdfUm9+691737r3Xvfuvde9+691737r3Xvfuvde9+691737r3Wrz/wAK+P8Atzjun/xYjov/AN2N&#13;&#10;f7917r5Rvv3Xuve/de697917r3v3Xuve/de697917r3v3Xuve/de697917r3v3Xuve/de697917r&#13;&#10;3v3Xuve/de697917r3v3Xuve/de697917r3v3Xuve/de697917r3v3Xuve/de6HP47fJnv8A+JXZ&#13;&#10;+F7m+Nfbe9+mezcCdFDuvY+ZnxdVPRtMk8+HzVH66XJY6do0+6xuRgnpZwoWaF149+6919Bv+UN/&#13;&#10;wro6u7vn210N/Mzp9s9GdpVRjxeE+TOBg/hHRu8KnyLBSJ2XiZpJH2jXSgqZclG8mGdxLLKcREI4&#13;&#10;m917rdex2Rx+Yx9DlsRX0WUxWUo6bIY3J46qgrsfkaCshWoo66hraZmjmhljZZIpY2KspDKSCD79&#13;&#10;17qZ7917r3v3Xuve/de697917r3v3Xuve/de697917r3v3Xuve/de697917r3v3Xuve/de697917&#13;&#10;r5Pn/Cuv/t8v2B/4gjof/wB5eX37r3WsV7917r3v3Xuve/de697917r3v3Xuve/de697917r3v3X&#13;&#10;uve/de697917r3v3Xuve/de697917r3v3Xuve/de697917r3v3Xuve/de697917r3v3Xuve/de6+&#13;&#10;0B/IP/7c4fy9f/Fedvf+7Ss9+691bx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I/wDzKPihRfOL4GfKr4rVFPTVGS7e6e3PiNmtVmMU1F2ZhYV3X1Xl&#13;&#10;qhpbAJR7koMVVvyPTGQGX6j3Xuvh5V9BW4uurcZkqSpx+Rx1XUUGQoKyGSmq6Kto5jT1VJVU8wDx&#13;&#10;yRyKyOjAFWBBFx7917qJ7917r3v3Xuve/de697917r3v3Xuve/de697917r3v3Xuvq3/APCf75Uf&#13;&#10;7Nb/ACtvjtmsnkv4jvXpjGVfxz34Xl89RFlOpI4cXtWSsmY63nqtrzYCunkk9TSTuSW/U3HP7yXJ&#13;&#10;/wDU73e3OCJdMF+wvYcUGm5q0lBwAW4EyADFFHDh0ZQNqjHyx1dD7gnp3r3v3Xuve/de697917r3&#13;&#10;v3Xuve/de697917r3v3Xuve/de697917qjv/AIUh/wDbl75l/wDlu/8A8FbsX3kB91r/AKfvsX/U&#13;&#10;b/3b7vpmf+yP5f4evlZ++wXRd1737r3Xvfuvde9+691737r3Xvfuvde9+691737r3W/5/wAIY/8A&#13;&#10;uqJ/5ZN/81z37r3W/wCe/de697917r3v3Xuve/de697917r3v3Xuve/de697917r3v3Xuve/de69&#13;&#10;7917r3v3Xuv/0t/j37r3Xvfuvde9+691737r3Xvfuvde9+691737r3Xvfuvde9+691737r3Xvfuv&#13;&#10;de9+691qBf8AC1b/ALdZdB/+L/8AVn/wOvavv3XuvmCe/de697917r3v3Xuve/de697917r3v3Xu&#13;&#10;ve/de697917r6ff/AAip/wC3WXfn/i//AGn/APA69Ve/de62/ffuvde9+691737r3Xvfuvde9+69&#13;&#10;1737r3Xvfuvde9+691737r3Xvfuvde9+691737r3Xvfuvde9+691737r3Xvfuvde9+691737r3Xv&#13;&#10;fuvde9+690nt27u2tsHa24d7743HhNobN2jhsluPdO6ty5Siwm3tu4DD0jV2VzOay+ReOCmpaaFH&#13;&#10;lmnmkVEVSzEAe/de6+aJ/Pz/AOFNe9vl9V7v+InwG3Nn+uvipFNXbf7G7kxrVmA398i4ELUtdicL&#13;&#10;KRHV4TZs3IaAeOtysdhWGCjkloZvde604/fuvde9+691737r3Xvfuvde9+691737r3Xvfuvde9+6&#13;&#10;91737r3Xvfuvde9+691737r3Xvfuvde9+691737r3Xvfuvde9+691737r3Xvfuvde9+691737r3X&#13;&#10;vfuvde9+691737r3Qz/H35D91/FXt3Zve/x67G3J1V2xsLJJk9s7w2xVrT1lNIPTU0FfSTrJTV1B&#13;&#10;VR3grsdXQzUtVCzQ1EMkTMh917r6sP8AIn/n+dSfzWtjUvVPZ4291N84dk4EVW9etqed6TbHa2Lx&#13;&#10;sSpkOyOnDkJJJXpzxLk8DLNLVY4sSHqaQLVH3XutjD37r3Xvfuvde9+691737r3Xvfuvde9+6917&#13;&#10;37r3Xvfuvde9+691737r3WpL/wALOv8At0/1n/4u51F/76PsD37r3Xy4ffuvde9+691737r3Xvfu&#13;&#10;vde9+691737r3Xvfuvdb3P8Awh1/5mx/MQ/8R58df/ek3d7917r6H/v3Xuve/de697917r3v3Xuv&#13;&#10;e/de697917r3v3Xuve/de697917r3v3Xuve/de697917r3v3Xuve/de697917ogH82L/ALdZfzLP&#13;&#10;/FAPmR/8DruP37r3XxBvfuvde9+691737r3Xvfuvde9+691737r3XvfuvdXj/wDCbL/t9z8Cv/D3&#13;&#10;7N/98Juv37r3X2Mffuvde9+691737r3Xvfuvde9+691737r3Xvfuvde9+691rZf8KzP+3KffH/iT&#13;&#10;/j3/AO/cxnv3Xuvkqe/de697917r3v3Xuve/de697917r3v3Xuve/de620v+EZf/AG9k7B/8Ur7f&#13;&#10;/wDfpbD9+6919Sb37r3Xvfuvde9+691737r3Xvfuvde9+691737r3XvfuvdavP8Awr4/7c47p/8A&#13;&#10;FiOi/wD3Y1/v3XuvlG+/de697917r3v3Xuve/de697917r3v3Xuve/de697917r3v3Xuve/de697&#13;&#10;917r3v3Xuve/de697917r3v3Xuve/de697917r3v3Xuve/de697917r3v3Xuve/de697917r3v3X&#13;&#10;uve/de62Sv5Kf/CjL5Gfyw8zgum+3ptyfIL4T1VZT01X1pX5FazfHTdNNNarzvR+Zy0irFCoYyz7&#13;&#10;YrJ1x87KTTtj6iWapk917r6lnxe+U/QnzO6U2b8hfjX2Pgu0Oqd80QqsPuHCySRz0dZEAMjt7ceH&#13;&#10;rFjq8XlaGQ+GvxlfDFUU8g0yRrxf3XujBe/de697917r3v3Xuve/de697917r3v3Xuve/de69791&#13;&#10;7r3v3Xuve/de697917r3v3Xuvk+f8K6/+3y/YH/iCOh//eXl9+691rFe/de697917r3v3Xuve/de&#13;&#10;697917r3v3Xuve/de697917r3v3Xuve/de697917r3v3Xuve/de697917r3v3Xuve/de697917r3&#13;&#10;v3Xuve/de697917r3v3XuvtAfyD/APtzh/L1/wDFedvf+7Ss9+691bx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45n/CjH4hf7Jx/Nw+Ue1sX&#13;&#10;i/4ZsTubP03yY64VIft6WXb/AHW824dywY+nUBI6ag3Sm4cVTxx+lY6VQAo9K+691R17917r3v3X&#13;&#10;uve/de697917r3v3Xuve/de697917r3v3XutyH/hIN8qP7rd5/I/4e57I+PF9sbKxfc+wKWpl0wR&#13;&#10;7062qRgd34/HRX9VTksPk6arl4P7WIJuLENg399jk/6zl7a+d7de+yla1mIGfCnGuJm/opJGyj+l&#13;&#10;N+xVatkp69b9/vnD0t697917r3v3Xuve/de697917r3v3Xuve/de697917r3v3Xuve/de6o7/wCF&#13;&#10;If8A25e+Zf8A5bv/APBW7F95Afda/wCn77F/1G/92+76Zn/sj+X+Hr5WfvsF0Xde9+691737r3Xv&#13;&#10;fuvde9+691737r3Xvfuvde9+691v+f8ACGP/ALqif+WTf/Nc9+691v8Anv3Xuve/de697917r3v3&#13;&#10;Xuve/de697917r3v3Xuve/de697917r3v3Xuve/de697917r/9Pf49+691737r3Xvfuvde9+6917&#13;&#10;37r3Xvfuvde9+691737r3Xvfuvde9+691737r3XvfuvdagX/AAtW/wC3WXQf/i//AFZ/8Dr2r791&#13;&#10;7r5gnv3Xuve/de697917r3v3Xuve/de697917r3v3Xuve/de6+n3/wAIqf8At1l35/4v/wBp/wDw&#13;&#10;OvVXv3Xutv337r3Xvfuvde9+691737r3Xvfuvde9+691737r3Xvfuvde9+691737r3Xvfuvde9+6&#13;&#10;91737r3Xvfuvde9+691737r3Xvfuvde9+691737r3Sc3hvDanX21Nyb731uPC7Q2Xs7B5Tc2691b&#13;&#10;jyVJh8Bt3b2Fo3yGXzWZytcyQ09NTQRvLNNK4VVUkkAe/de6+V7/AMKDv+FCG9P5k28818ZvjNmc&#13;&#10;9sj4K7LzjRSvG1XhtwfJfP4as1Uu9d7Uvomg27BNGs+39vzgEkJkcin3n21Njfde61bPfuvde9+6&#13;&#10;91737r3Xvfuvde9+691737r3Xvfuvde9+691737r3Xvfuvde9+691737r3Xvfuvde9+691737r3X&#13;&#10;vfuvde9+691737r3Xvfuvde9+691737r3Xvfuvde9+691737r3Xvfuvde9+690ues+zOwemewdn9&#13;&#10;rdU7wz/X/ZHX+fx26Nmbz2vkZ8Vn9uZ/FTiooclja6nIZXVhZlN1dSyOrIzKfde6+rz/ACAP58+x&#13;&#10;/wCal1kvT3ctVgNjfOTrDb8dRvXa1MYcZhu59sY9Eppu2OuKBiArhigz+GhuaKZ1mhH2cyCH3Xut&#13;&#10;kb37r3Xvfuvde9+691737r3Xvfuvde9+691737r3Xvfuvde9+691qS/8LOv+3T/Wf/i7nUX/AL6P&#13;&#10;sD37r3Xy4ffuvde9+691737r3Xvfuvde9+691737r3Xvfuvdb3P/AAh1/wCZsfzEP/EefHX/AN6T&#13;&#10;d3v3Xuvof+/de697917r3v3Xuve/de697917r3v3Xuve/de697917r3v3Xuve/de697917r3v3Xu&#13;&#10;ve/de697917r3v3XuiAfzYv+3WX8yz/xQD5kf/A67j9+6918Qb37r3Xvfuvde9+691737r3Xvfuv&#13;&#10;de9+691737r3V4//AAmy/wC33PwK/wDD37N/98Juv37r3X2Mffuvde9+691737r3Xvfuvde9+691&#13;&#10;737r3Xvfuvde9+691rZf8KzP+3KffH/iT/j3/wC/cxnv3Xuvkqe/de697917r3v3Xuve/de69791&#13;&#10;7r3v3Xuve/de620v+EZf/b2TsH/xSvt//wB+lsP37r3X1Jvfuvde9+691737r3Xvfuvde9+69173&#13;&#10;7r3Xvfuvde9+691q8/8ACvj/ALc47p/8WI6L/wDdjX+/de6+Ub7917r3v3Xuve/de697917r3v3X&#13;&#10;uve/de697917r3v3Xuve/de697917r3v3Xuve/de697917r3v3Xuve/de697917r3v3Xuve/de69&#13;&#10;7917r3v3Xuve/de697917r3v3Xuve/de697917r3v3XurYv5S/8AN7+Sn8pfvKHf/VOQn3h0/uyu&#13;&#10;oIO7egM3k6in2b2ThIGETV9GbSri9wUcRb+F5uCFnjP7NQlRSPLTSe6919dn4N/OP48/zDfjvs75&#13;&#10;K/GveEW59j7oi+0y2Jq/BS7t6/3dSQRy5zYO/cJFJI1BlqBpEEsRZo5Y2iqqaWekngnk917o3vv3&#13;&#10;Xuve/de697917r3v3Xuve/de697917r3v3Xuve/de697917r3v3Xuve/de6+T5/wrr/7fL9gf+II&#13;&#10;6H/95eX37r3WsV7917r3v3Xuve/de697917r3v3Xuve/de697917r3v3Xuve/de697917r3v3Xuv&#13;&#10;e/de697917r3v3Xuve/de697917r3v3Xuve/de697917r3v3Xuve/de6+0B/IP8A+3OH8vX/AMV5&#13;&#10;29/7tKz37r3VvH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tGX/AIWv/EH+8/SPxW+cG3sX5Mn1VvPM/H/sqspoddRLszsilk3d1/kMjJb0UuLy&#13;&#10;+MydIhv/AJ7MKpB1Aj3XuvnQ+/de697917r3v3Xuve/de697917r3v3Xuve/de697917o7X8uD5Q&#13;&#10;VHwz+c3xj+SIq5qPDdcdqYGXezwF/LN1ruUvs/s2kjVP1PLgMhkUjBBGsqSDb2AfdLlJeevb3duV&#13;&#10;tIaS6t38KvlPHSSA/YJkQn5V6vG2hw3X2MKeop6ungq6SeGppaqGKopqmnkSaCop5kEkM8E0ZKuj&#13;&#10;qQyspIIII498PGVkYo4IINCDggjiCPXo06ze9de697917r3v3Xuve/de697917r3v3Xuve/de697&#13;&#10;917r3v3XuqO/+FIf/bl75l/+W7//AAVuxfeQH3Wv+n77F/1G/wDdvu+mZ/7I/l/h6+Vn77BdF3Xv&#13;&#10;fuvde9+691737r3Xvfuvde9+691737r3Xvfuvdb/AJ/whj/7qif+WTf/ADXPfuvdb/nv3Xuve/de&#13;&#10;697917r3v3Xuve/de697917r3v3Xuve/de697917r3v3Xuve/de697917r//1N/j37r3Xvfuvde9&#13;&#10;+691737r3Xvfuvde9+691737r3Xvfuvde9+691737r3Xvfuvde9+691qBf8AC1b/ALdZdB/+L/8A&#13;&#10;Vn/wOvavv3XuvmCe/de697917r3v3Xuve/de697917r3v3Xuve/de697917r6ff/AAip/wC3WXfn&#13;&#10;/i//AGn/APA69Ve/de62/ffuvde9+691737r3Xvfuvde9+691737r3Xvfuvde9+691737r3Xvfuv&#13;&#10;de9+691737r3Xvfuvde9+691737r3Xvfuvde9+691737r3XCSSOKN5ZXSOKNGkkkkYJHHGg1O7u1&#13;&#10;gAALkn6e/de6+Yt/wpj/AJ+tX8zd7bj+CXxE3hPF8SuutwPj+2ewcBWNFB8kN/ber/XRY2tpm/f2&#13;&#10;ZhquL/ISD4spVx/fjyUsVBI3uvdaefv3Xuve/de697917r3v3Xuve/de697917r3v3Xuve/de697&#13;&#10;917r3v3Xuve/de6m43GZHM5ChxGHx9blcrk6unoMbjMbST12QyFdVSiClo6GipVeSWWR2CRxxqWZ&#13;&#10;iAASffuvdWT9K/yZf5q3yDjFT1d8BvkxX45/CYM3uzrbL9X7crFnBZHoNy9ojDUFQoAuzQVLhbjU&#13;&#10;RcX917qyHrj/AISX/wA6TfVLDVbg6X6o6j81yKfsfvrriqqkjvZJJoesarcmjUPUEY6x9GVWuB7r&#13;&#10;3RiMd/wjC/mvV0avU9ofCDDsxF4cj253BLIlx9WOI69qk4/wY+/de6nz/wDCLb+atCuqPuX4I1Rs&#13;&#10;x0Qdsd6K1wOBeq60jW5/HP8Ar29+690EW8/+Ef8A/OJ2vR1VVg8H8bux56dGaLHbM7xioaytKi4j&#13;&#10;pX7DxeBpwW+g808Y/qR7917qufuT+Qj/ADieh8fPlN+/y/u+a6gpiPuJ+rcZt/vfwIW0GaaLo3Ib&#13;&#10;jdYl+ryldCrdmYKCffuvdVW7u2ZvDr/cOR2lv3am5dkbrxEohy22d3YLKbb3Di5mQSLFkcLmYoam&#13;&#10;BipDBZY1Njf37r3Sa9+691737r3Xvfuvde9+691737r3Xvfuvde9+691737r3XvfuvdCd0v3P2l8&#13;&#10;du1thd4dKb2znXPavWO5MfuzY+89u1IpsphM1jnvHIokDRTwTRl6eso6mOSnqqeSWmqYpYJZI291&#13;&#10;7r6/n8kD+cT1n/Nu+M0O6HbC7P8Ak91ZSYnB/IrqWinMaY3M1MTRY/sPZ1JVO88m3M60UstIWZ3p&#13;&#10;J1moZpJGhSeo917q6737r3Xvfuvde9+691737r3Xvfuvde9+691737r3Xvfuvdakv/Czr/t0/wBZ&#13;&#10;/wDi7nUX/vo+wPfuvdfLh9+691737r3Xvfuvde9+691737r3Xvfuvde9+691vc/8Idf+ZsfzEP8A&#13;&#10;xHnx1/8Aek3d7917r6H/AL917r3v3Xuve/de697917r3v3Xuve/de697917r3v3Xuve/de697917&#13;&#10;r3v3Xuve/de697917r3v3Xuve/de6IB/Ni/7dZfzLP8AxQD5kf8AwOu4/fuvdfEG9+691737r3Xv&#13;&#10;fuvde9+691737r3Xvfuvde9+691eP/wmy/7fc/Ar/wAPfs3/AN8Juv37r3X2Mffuvde9+691737r&#13;&#10;3Xvfuvde9+691737r3Xvfuvde9+691rZf8KzP+3KffH/AIk/49/+/cxnv3Xuvkqe/de697917r3v&#13;&#10;3Xuve/de697917r3v3Xuve/de620v+EZf/b2TsH/AMUr7f8A/fpbD9+6919Sb37r3Xvfuvde9+69&#13;&#10;1737r3Xvfuvde9+691737r3XvfuvdavP/Cvj/tzjun/xYjov/wB2Nf7917r5Rvv3Xuve/de69791&#13;&#10;7r3v3Xuve/de697917r3v3Xuve/de697917r3v3Xuve/de697917r3v3Xuve/de697917r3v3Xuv&#13;&#10;e/de697917r3v3Xuve/de697917r3v3Xuve/de697917r3v3Xuve/de697917q2/+Tz/ADb+7P5S&#13;&#10;vyVoOz9mPkt4dJb1qMZhfkF0kch4MX2DtGCdgmWw61B8FJuLErLLPhsgQLMZKWZjS1M6n3XuvsK/&#13;&#10;Gn5I9N/Lzovrb5HdAbyoN+dTdq7cpdybU3BQ3jl8UpaCvw+Zx8n7tFk8dVJNQ5PH1CrNS1UUsEqr&#13;&#10;JGw9+690Onv3Xuve/de697917r3v3Xuve/de697917r3v3Xuve/de697917r3v3Xuvk+f8K6/wDt&#13;&#10;8v2B/wCII6H/APeXl9+691rFe/de697917r3v3Xuve/de697917r3v3Xuve/de697917r3v3Xuve&#13;&#10;/de697917r3v3Xuve/de697917r3v3Xuve/de697917r3v3Xuve/de697917r3v3XuvtAfyD/wDt&#13;&#10;zh/L1/8AFedvf+7Ss9+691bx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qvr+at8SIfnR/Lv+WnxgjoI8huPsbqLPVHXcMiI2jtfZbR786pk1ty&#13;&#10;i/3hxmNWZlIbxM6/RiD7r3XxEJoZqeaWnqIpIJ4JHhngmRopoZomKSRSxuAysrAhlIuDwffuvdY/&#13;&#10;fuvde9+691737r3Xvfuvde9+691737r3Xvfuvde9+6919Zb+RP8AKj/Ztv5YHxm3rksl/Ed69c7Y&#13;&#10;boXsNpJfPWLufp/RtbH1eSmJJepyWDTD5iZjyWrLnn3xo+8Nyf8A1L9292sIl0291J9ZD5Dw7msh&#13;&#10;CjyVJTLEP9J0ZQtqjB/Lq3r3CnTvXvfuvde9+691737r3Xvfuvde9+691737r3Xvfuvde9+691R3&#13;&#10;/wAKQ/8Aty98y/8Ay3f/AOCt2L7yA+61/wBP32L/AKjf+7fd9Mz/ANkfy/w9fKz99gui7r3v3Xuv&#13;&#10;e/de697917r3v3Xuve/de697917r3v3Xut/z/hDH/wB1RP8Ayyb/AOa57917rf8APfuvde9+6917&#13;&#10;37r3Xvfuvde9+691737r3Xvfuvde9+691737r3Xvfuvde9+691737r3X/9Xf49+691737r3Xvfuv&#13;&#10;de9+691737r3Xvfuvde9+691737r3Xvfuvde9+691737r3XvfuvdagX/AAtW/wC3WXQf/i//AFZ/&#13;&#10;8Dr2r7917r5gnv3Xuve/de697917r3v3Xuve/de697917r3v3Xuve/de6+n3/wAIqf8At1l35/4v&#13;&#10;/wBp/wDwOvVXv3Xutv337r3Xvfuvde9+691737r3Xvfuvde9+691737r3Xvfuvde9+691737r3Xv&#13;&#10;fuvde9+691737r3Xvfuvde9+691737r3Xvfuvde9+691pOf8Kt/52tR8fNkZL+Wr8Xt4ii7t7S25&#13;&#10;FJ8m964Gqb+I9W9T7kofLR9ZY2upmBps7umlkWXINfyUuHcAKHycE9P7r3Xzavfuvde9+691737r&#13;&#10;3Xvfuvde9+691737r3Xvfuvde9+691737r3XvfuvdXQfy8P5Bv8AMj/mRx4ndXU3Tr9adJ5PwTx9&#13;&#10;/wDej5Hr7rWvoJvFKtZs5JKWozG40eKQtFPgcXVUupGjlqYW9+691unfC/8A4RtfAnpunxW4Pl/2&#13;&#10;J2P8vN6xRJJkNs0NbXdK9NRVPm+4CQYXZ1W+5aoxALD5ZtzRxTAMz0aawie691s2/Hn4VfET4mYl&#13;&#10;MN8aPjT0l0fShbVFT1x1xtfbWayT+Fac1Ob3HQ0y5CvmaNVRp62qlkZQAWIA9+690Z337r3Xvfuv&#13;&#10;de9+691737r3Xvfuvde9+690CHeXxo+O3yb2vNsv5E9GdTd4bVmVR/A+1NgbX3zQ07o/liqKGPcV&#13;&#10;LUGnmjezxT05SRGAZGVgD7917rWM+b//AAj1/l7d+wZnc/xQ3Lvr4adi1S1lVR4fE1db2n0nWZGp&#13;&#10;lFSfv9j7xqv4vRIzBo4lxG4aemp1c6KKRUSMe691o6fzHf5FH8w7+WVNX7g7p6p/v30pBUMlH8hu&#13;&#10;mnyO9+qhC07RU396akU1PkduzONACZ6gpY3dtFPNUEE+/de6p09+691737r3Xvfuvde9+691737r&#13;&#10;3Xvfuvde9+691737r3W9t/wmH/ka/PLr3vrrj+Y32vu/eHxC6xxWMrItt9Yz42GPtH5HbH3JRo9d&#13;&#10;gt57UzSPFhdo1xWnqBJlKc5CeSCGpoKekK0WVT3Xuvohe/de697917r3v3Xuve/de697917r3v3X&#13;&#10;uve/de697917rUl/4Wdf9un+s/8AxdzqL/30fYHv3Xuvlw+/de697917r3v3Xuve/de697917r3v&#13;&#10;3Xuve/de63uf+EOv/M2P5iH/AIjz46/+9Ju737r3X0P/AH7r3Xvfuvde9+691737r3Xvfuvde9+6&#13;&#10;91737r3Xvfuvde9+691737r3Xvfuvde9+691737r3Xvfuvde9+690QD+bF/26y/mWf8AigHzI/8A&#13;&#10;gddx+/de6+IN7917r3v3Xuve/de697917r3v3Xuve/de697917q8f/hNl/2+5+BX/h79m/8AvhN1&#13;&#10;+/de6+xj7917r3v3Xuve/de697917r3v3Xuve/de697917r3v3XutbL/AIVmf9uU++P/ABJ/x7/9&#13;&#10;+5jPfuvdfJU9+691737r3Xvfuvde9+691737r3Xvfuvde9+691tpf8Iy/wDt7J2D/wCKV9v/APv0&#13;&#10;th+/de6+pN7917r3v3Xuve/de697917r3v3Xuve/de697917r3v3XutXn/hXx/25x3T/AOLEdF/+&#13;&#10;7Gv9+6918o337r3Xvfuvde9+691737r3Xvfuvde9+691737r3Wx1/wAJg/gP8UP5ivz47d6T+YfV&#13;&#10;0nbXWe1/iDv7tPB7cj3x2JsBqLfWE7n2BtLGZs5nrPLYavlEePzeTg+2mqmp282tomkjidPde63t&#13;&#10;v+gWr+Rb/wB4T1X/AKUv8tv/ALO/fuvde/6Bav5Fv/eE9V/6Uv8ALb/7O/fuvde/6Bav5Fv/AHhP&#13;&#10;Vf8ApS/y2/8As79+6917/oFq/kW/94T1X/pS/wAtv/s79+691hm/4Sy/yMJV0p8L8hTHn1w/JX5X&#13;&#10;s3IsOKjfEg4+o49+690hs5/wk4/kn5aKSOg+P3ZO2Xf9M+D+QvclRLDxa8Y3Jlsgh/r60b37r3RU&#13;&#10;ewv+EXn8sHc1RLWbG7i+YvWkrx6I8bSb/wCrt14CJwSRMKfcez5MgzG4DA5TTYCwBuT7r3VdvcH/&#13;&#10;AAh6rllrq3oL+YFSSwmI/wAN2z3B0TNTyrMLkCu3xsvcUoZW9IvHt4FbE2a9h7r3VM3yF/4Sbfzi&#13;&#10;+jYJshtTq7qz5KYinkmM9X0H2viKnIQUsaM6VJ2z2vDtTKVBawXw0FJUyaiBpK3b37r3VBvdnxz+&#13;&#10;QHxs3MNm/IXpLtfo/dUjVi0+A7Y6/wB1bAydcuPlWCsqMbTbopaU1UKM6fv0+uMhlIYhlJ917oGf&#13;&#10;fuvde9+691737r3Xvfuvde9+691737r3Xvfuvde9+691737r3XvfuvdbQ3/CaT+dZXfy5/kNT/G7&#13;&#10;vzdpg+FXyH3JSUmcrMxUSfw7ortbI+LF4PtejmkbRTYisCw4/dSWCCAU+RLKaB46j3Xuvq3RSxTx&#13;&#10;RzwSRzQzRpLDNE6yRSxSLrjkjkS4ZWBBBBsRyPfuvdZPfuvde9+691737r3Xvfuvde9+691737r3&#13;&#10;Xvfuvde9+691737r3XyfP+Fdf/b5fsD/AMQR0P8A+8vL7917rWK9+691737r3Xvfuvde9+691737&#13;&#10;r3Xvfuvde9+6919HT+Qx/IP/AJUXzU/lQfFT5M/JX4u1HYvdnZX+nL++m8k7x+ROz1zH9zfkjvHY&#13;&#10;G3Lbc2LuzGYqn+3xOKoKX/JaGPyeLyy65nkkf3XurfP+gWr+Rb/3hPVf+lL/AC2/+zv37r3Xv+gW&#13;&#10;r+Rb/wB4T1X/AKUv8tv/ALO/fuvde/6Bav5Fv/eE9V/6Uv8ALb/7O/fuvde/6Bav5Fv/AHhPVf8A&#13;&#10;pS/y2/8As79+6917/oFq/kW/94T1X/pS/wAtv/s79+6917/oFq/kW/8AeE9V/wClL/Lb/wCzv37r&#13;&#10;3Xv+gWr+Rb/3hPVf+lL/AC2/+zv37r3Xv+gWr+Rb/wB4T1X/AKUv8tv/ALO/fuvde/6Bav5Fv/eE&#13;&#10;9V/6Uv8ALb/7O/fuvde/6Bav5Fv/AHhPVf8ApS/y2/8As79+6917/oFq/kW/94T1X/pS/wAtv/s7&#13;&#10;9+6917/oFq/kW/8AeE9V/wClL/Lb/wCzv37r3Xv+gWr+Rb/3hPVf+lL/AC2/+zv37r3V1HQHQvVP&#13;&#10;xe6Z67+P3R2122X1J1Tt2n2psLar5zcO5WweApZXnp6E53dlXXZKq0tI58tZWSyG/LkAe/de6GD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Gg/4UBfEH/ZLf5sXyy63xeL/AIXsPf8AvVu/usEih+3x52X3Yp3vJjsRFYaaXEZifLYGIfj7&#13;&#10;EgEgAn3XuqZvfuvde9+691737r3Xvfuvde9+691737r3Xvfuvde9+691ukf8I/vlR/BeyPk98M87&#13;&#10;kdFFvjbuH+QHXdFPL44I9xbPnh2T2NTUiMbSVNfj63BVGhRqEONlblVOnBD77fJ/j7XtPPVuvdbu&#13;&#10;1nMQM6JQZYCfRUdZR6apQPPpXatkp+fW+R752dLOve/de697917r3v3Xuve/de697917r3v3Xuve&#13;&#10;/de697917qjv/hSH/wBuXvmX/wCW7/8AwVuxfeQH3Wv+n77F/wBRv/dvu+mZ/wCyP5f4evlZ++wX&#13;&#10;Rd1737r3Xvfuvde9+691737r3Xvfuvde9+691737r3W/5/whj/7qif8Alk3/AM1z37r3W/57917r&#13;&#10;3v3Xuve/de697917r3v3Xuve/de697917r3v3Xuve/de697917r3v3Xuve/de6//1t/j37r3Xvfu&#13;&#10;vde9+691737r3Xvfuvde9+691737r3Xvfuvde9+691737r3Xvfuvde9+691qBf8AC1b/ALdZdB/+&#13;&#10;L/8AVn/wOvavv3XuvmCe/de697917r3v3Xuve/de697917r3v3Xuve/de697917r6ff/AAip/wC3&#13;&#10;WXfn/i//AGn/APA69Ve/de62/ffuvde9+691737r3Xvfuvde9+691737r3Xvfuvde9+691737r3X&#13;&#10;vfuvde9+691737r3Xvfuvde9+691737r3Xvfuvde9+691WD/ADev5k2xP5Wfwm7G+Se4lx2a3/Oq&#13;&#10;7F6H2BWVKQyb/wC4dxUk3928dJFrSRsfj44p8zmnjIdaGknEZM7wo/uvdfGF7X7U7D7y7L333F2z&#13;&#10;uvK757M7M3Vmt6753dm5lmye4Ny7grnyOUyNT41WNA8jkRwwokUSBYokSNFUe690H/v3Xuve/de6&#13;&#10;97917r3v3Xuve/de697917r3v3Xuve/de6NH8QPhf8lvnh3PgehPi11ZuDtHsLNss9VFjIRTbe2l&#13;&#10;g1lWKs3ZvvdFXoocPiqcsBLW100aM5SCLyVEsUMnuvdfSf8A5TP/AAlX+I3wnpdtdu/Lun258vvk&#13;&#10;3Tx4/KJQ7hxH3fx+6vzULirWPZexcxH/ALnqunksq5ncULKzRxzUuOx8oJb3XutrGCCGmhhpqaGK&#13;&#10;np6eKOCCCCNIoYIYkEcUMMUYCqqqAqqoAAFh7917rL7917r3v3Xuve/de697917r3v3Xuve/de69&#13;&#10;7917r3v3Xuve/de697917qFksbjsxj67E5egosrisnSVGPyWMyVLBXY/IUFZCaeroq6iqVaOWGWN&#13;&#10;mSSORSrKSGBBt7917rTG/nC/8JLelfkBQbn74/lsUW2+gO8AKjMZj49TyriOh+y5lUyz02yfqmzM&#13;&#10;rL9KeGBf4NI4SJqfHB5awe69185fuHpztT4/dmbx6b7s2DujrDtLYGYnwW8NjbxxVRh8/g8lCokV&#13;&#10;KikqQNcU0TR1FLUxF4aiB454JJIZEdvde6DX37r3Xvfuvde9+691737r3Q6fHD4zd9fLvtzbPRPx&#13;&#10;s6u3V292tu2Vlw+0tqUSzzpSwuiVuZzORqmio8bjaXWjVmTyNRBSU6kNNMim/v3XuvpffyWv+EvP&#13;&#10;QvwP/ut8hvmIu1vkh8uKVcdmsFg5aMZXpLojMQEVcEmz8VlYUOez1NLZhuDJQLHTyJG2OpKeWM1k&#13;&#10;/uvdbY3v3Xuve/de697917r3v3Xuve/de697917r3v3Xuve/de697917rUl/4Wdf9un+s/8Axdzq&#13;&#10;L/30fYHv3Xuvlw+/de697917r3v3Xuve/de697917r3v3Xuve/de63uf+EOv/M2P5iH/AIjz46/+&#13;&#10;9Ju737r3X0P/AH7r3Xvfuvde9+691737r3Xvfuvde9+691737r3Xvfuvde9+691737r3Xvfuvde9&#13;&#10;+691737r3Xvfuvde9+690QD+bF/26y/mWf8AigHzI/8Agddx+/de6+IN7917r3v3Xuve/de69791&#13;&#10;7r3v3Xuve/de697917q8f/hNl/2+5+BX/h79m/8AvhN1+/de6+xj7917r3v3Xuve/de697917r3v&#13;&#10;3Xuve/de697917r3v3XutbL/AIVmf9uU++P/ABJ/x7/9+5jPfuvdfJU9+691737r3Xvfuvde9+69&#13;&#10;1737r3Xvfuvde9+691tpf8Iy/wDt7J2D/wCKV9v/APv0th+/de6+pN7917r3v3Xuve/de697917r&#13;&#10;3v3Xuve/de697917r3v3XutXn/hXx/25x3T/AOLEdF/+7Gv9+6918o337r3Xvfuvde9+691737r3&#13;&#10;Xvfuvde9+691737r3W37/wAIqf8At6b35/4oB2n/APBFdVe/de6+n37917r3v3Xuve/de697917r&#13;&#10;3v3Xuve/de697917r3v3Xuve/de6D3s/qTqvu3Z+U6+7l612F2xsPNwS02Y2Z2RtHAb32tk4JozF&#13;&#10;LFXYHclPU0soKkj1xH6+/de61bvn3/wkL/l//JODNbv+JuV3B8Ku1qs1NbBjNuLV796Iy9fMySvH&#13;&#10;kut8/VLW4pW0GOH+7+YpKWnEjP8Aw+o0pGPde60KP5jX8mv55/yvtwyRfJDqaes6wrMk2O2v8gOu&#13;&#10;JKveHS255GKClg/vRFBDNiKyYvphxm4KSgq5SkjQQzRIZT7r3VWPv3Xuve/de697917r3v3Xuve/&#13;&#10;de697917r3v3Xuve/de697917r6gn/CT3+bhUfL7421nwa7x3S+T+RXxS21RPsHMZuvhlzPZ/wAd&#13;&#10;IamPDYKe7kS1Fbs+aWlwddKVJaimxUrvLO1VJ7917rb09+691737r3Xvfuvde9+691737r3Xvfuv&#13;&#10;de9+691737r3XvfuvdfJ8/4V1/8Ab5fsD/xBHQ//ALy8vv3XutYr37r3Xvfuvde9+691737r3Xvf&#13;&#10;uvde9+691737r3X1+v8AhLj/ANuKPgz/AOXM/wDwYfYPv3Xur/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aHP/C2b4hfxbYXxJ+d&#13;&#10;W38XqrNn53OfGbs7IQw+WeTA7phqexep56l0F46ahrqTdEDSPdTNkYUurMof3Xuvnm+/de697917&#13;&#10;r3v3Xuve/de697917r3v3Xuve/de697917o/n8rb5TN8Mfn/APFz5CVOQbHbZ2l2ficP2HP5CkQ6&#13;&#10;x33HJsTsaWaO+mTwYfJVlVCj+nzRRtdSoYRv7vcoDnv223fllF1SzQM0I8/HhpNBT0rKiqSPwkjz&#13;&#10;p1eNtDhuvsJKyuqujK6OoZHUhlZWF1ZWHBBHII98RSCDQ9GnXL37r3Xvfuvde9+691737r3Xvfuv&#13;&#10;de9+691737r3XvfuvdUd/wDCkP8A7cvfMv8A8t3/APgrdi+8gPutf9P32L/qN/7t930zP/ZH8v8A&#13;&#10;D18rP32C6Luve/de697917r3v3Xuve/de697917r3v3Xuve/de63/P8AhDH/AN1RP/LJv/mue/de&#13;&#10;63/Pfuvde9+691737r3Xvfuvde9+691737r3Xvfuvde9+691737r3Xvfuvde9+691737r3X/19/j&#13;&#10;37r3Xvfuvde9+691737r3Xvfuvde9+691737r3Xvfuvde9+691737r3Xvfuvde9+691qBf8AC1b/&#13;&#10;ALdZdB/+L/8AVn/wOvavv3XuvmCe/de697917r3v3Xuve/de697917r3v3Xuve/de697917r6ff/&#13;&#10;AAip/wC3WXfn/i//AGn/APA69Ve/de62/ffuvde9+691737r3Xvfuvde9+691737r3Xvfuvde9+6&#13;&#10;91737r3Xvfuvde9+691737r3Xvfuvde9+691737r3XvfuvdeJtyeAOST+PfuvdfIy/4UtfzRKj+Y&#13;&#10;n8+dxbN6+3G2R+MfxQqs91J1BDRVPlwu7d009csHavbEQVQJP4tkaVKDHTB3jfGUFFPHoaonDe69&#13;&#10;1rqe/de697917r3v3Xuve/de697917r3v3Xuve/de697917q07+VB/KW+R/82bv2Lqrp6l/ul1tt&#13;&#10;V6DJd197Z3GVVZszqzbVVKRGGjiaL+JZuuVJUw+DhnSSpdWklkp6SGoqofde6+tx/L0/lwfFv+WV&#13;&#10;0RiOivjLsiHEU3hoqrf3YuaSkr+y+29009P4qjdvYW5YYomqZ2ZpDTUcKRUdFGxgoqeCH0e/de6P&#13;&#10;l7917r3v3Xuve/de697917r3v3Xuve/de697917r3v3Xuve/de697917r3v3Xuve/de697917r3v&#13;&#10;3XuqXP5xH8k741fzbep5qXddJQdZ/JjZ+GqYOnfkVh8TFNncJMmuppdo79pYDG+b21POzGWhlkEt&#13;&#10;KzvPQywStKJvde6+SZ8yPht8g/gX8gN7fGn5MbGq9jdl7KqEksGes25u7bdZJIuC33sTPaEjyeEy&#13;&#10;SRu9HWRKCGWSnqI4KuCop4fde6K77917r3v3Xuruf5Rv8iT5e/zYt3Ueb2li5un/AIu4nKSUe+fk&#13;&#10;vvPEVMm21koZxFkdt9Z4Rngm3Nm19StBSyx0dKykV9bTO0Mc3uvdfUv/AJc/8rv4h/yveoYerPjF&#13;&#10;1/FQZXJ0mPXsbt3cy0WX7a7YytCh05Te+64oYS0SSPJJSYqiip8fSF3+2pYy8jP7r3ViHv3Xuve/&#13;&#10;de697917r3v3Xuve/de697917r3v3Xuve/de697917r3v3XutSX/AIWdf9un+s//ABdzqL/30fYH&#13;&#10;v3Xuvlw+/de697917r3v3Xuve/de697917r3v3Xuve/de63uf+EOv/M2P5iH/iPPjr/70m7vfuvd&#13;&#10;fQ/9+691737r3Xvfuvde9+691737r3Xvfuvde9+691737r3Xvfuvde9+691737r3Xvfuvde9+691&#13;&#10;737r3XvfuvdEA/mxf9usv5ln/igHzI/+B13H7917r4g3v3Xuve/de697917r3v3Xuve/de697917&#13;&#10;r3v3Xurx/wDhNl/2+5+BX/h79m/++E3X7917r7GPv3Xuve/de697917r3v3Xuve/de697917r3v3&#13;&#10;Xuve/de61sv+FZn/AG5T74/8Sf8AHv8A9+5jPfuvdfJU9+691737r3Xvfuvde9+691737r3Xvfuv&#13;&#10;de9+691tpf8ACMv/ALeydg/+KV9v/wDv0th+/de6+pN7917r3v3Xuve/de697917r3v3Xuve/de6&#13;&#10;97917r3v3XutXn/hXx/25x3T/wCLEdF/+7Gv9+6918o337r3Xvfuvde9+691737r3Xvfuvde9+69&#13;&#10;1737r3W37/wip/7em9+f+KAdp/8AwRXVXv3Xuvp9+/de697917r3v3Xuve/de697917r3v3Xuve/&#13;&#10;de697917r3v3Xuve/de697917pL712RszsraW4dhdh7T23vrY+7cXVYPdOz934TG7j2xuLDV0Zir&#13;&#10;MVm8Fl45qaqp5VOl4ZomUj6j37r3Xz4v553/AAlOqetMXvX5bfyv9u5vcOzKBcjujsz4hU8lXnty&#13;&#10;bWx8aGryec6All8lZlKGFQ80u1qiSaujGoYySqUw4+H3XutE1lZGZWUqykqysCGVgbFWB+hH5Hv3&#13;&#10;Xuuvfuvde9+691737r3Xvfuvde9+691737r3XvfuvdG++BfzJ7L+APy26T+WXVU0r7j6l3fSZXJ4&#13;&#10;D7ySiod77LrlbFb52Dl5UDgUuYxU1VQvIY3MLSJURjyxRke6919t7oPu/rz5K9J9U/IHqbMrn+tu&#13;&#10;5NhbY7F2ZlQvimnwW6cVHlaOGupj6oKqASGCsppLPDOkkTgOjAe690Lnv3Xuve/de697917r3v3X&#13;&#10;uve/de697917r3v3Xuve/de6+T5/wrr/AO3y/YH/AIgjof8A95eX37r3WsV7917r3v3Xuve/de69&#13;&#10;7917r3v3Xuve/de697917r6/X/CXH/txR8Gf/Lmf/gw+wffuvdX/AH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q0v5w/xDHzn/lqf&#13;&#10;Lr45UWMGV3hubqnLbp6wpkh8lVJ2x1nNH2N1tSUkigvEa3L4ulx0zx+owVEqWZXZG917r4mpBBII&#13;&#10;IIJBBFiCOCCD7917rr37r3Xvfuvde9+691737r3Xvfuvde9+691737r3XvfuvdfW9/kpfKj/AGb/&#13;&#10;APln/Fzs/I5L+Jb027saDqDsiSWXy153x1FIdjV2RyrXI+4ytJSUWba39mtU2W+kcXffrk/+pPuv&#13;&#10;u+0xJogllNzB5Dwrn9UKv9GNmaL7Yz0ZwtqjB6tT9w/051737r3Xvfuvde9+691737r3Xvfuvde9&#13;&#10;+691737r3VHf/CkP/ty98y//AC3f/wCCt2L7yA+61/0/fYv+o3/u33fTM/8AZH8v8PXys/fYLou6&#13;&#10;97917r3v3Xuve/de697917r3v3Xuve/de697917rf8/4Qx/91RP/ACyb/wCa57917rf89+691737&#13;&#10;r3Xvfuvde9+691737r3Xvfuvde9+691737r3Xvfuvde9+691737r3Xvfuvdf/9Df49+691737r3X&#13;&#10;vfuvde9+691737r3Xvfuvde9+691737r3Xvfuvde9+691737r3XvfuvdagX/AAtW/wC3WXQf/i//&#13;&#10;AFZ/8Dr2r7917r5gnv3Xuve/de697917r3v3Xuve/de697917r3v3Xuve/de6+n3/wAIqf8At1l3&#13;&#10;5/4v/wBp/wDwOvVXv3Xutv337r3Xvfuvde9+691737r3Xvfuvde9+691737r3Xvfuvde9+691737&#13;&#10;r3Xvfuvde9+691737r3Xvfuvde9+691737r3VBP/AApD/mKzfy9f5a/Y1ZsrOPiO+PkjLU/H7pia&#13;&#10;iqHgy2Dqd1YqaTf+/wCieH9yFsHgVrHpKteIslPjgT6x7917r4/vv3Xuve/de697917r3v3Xuve/&#13;&#10;de697917r3v3Xuve/de6P9/LU/l096fzPvlPsv4zdIUX2X8Rdc72X2PkKKoq9r9SdaUFXHFuLfW4&#13;&#10;hCyeQxLIsGOoBLG9bWyQUqPH5Glj917r7HXwV+DnQP8ALw+N2xfjH8c9sLgtlbQpRUZfN1q0027O&#13;&#10;w95VkEabh7C33laeOP7zLZGSNWlkCLHDEsVLTRw0sEEMfuvdHA9+691737r3Xvfuvde9+691737r&#13;&#10;3Xvfuvde9+691737r3Xvfuvde9+691737r3Xvfuvde9+691737r3Xvfuvde9+691UL/OL/lBdF/z&#13;&#10;b/jpUde7zjx+yu99iUuUyvx871hxyz5nYO5qqEPPgM6YAJq7bOXeKKLM4wsf0x1dPorKaBx7r3Xy&#13;&#10;DPkR8T+/Piz8jN6fFLuTrvO4HvHZO74dl1ezaKiqstV5/J5GdI9t1ezvso2bKUmZjmp6jD1FIjCr&#13;&#10;imiaMEvp9+691uZ/yWP+Elud3idofJn+adicltTa3kps9s34dU1a9BurccItNjq3vzNY5xLiaNxa&#13;&#10;b+7GPmSve6JkaiiKVGPl917r6CWytkbN622jtzYHXm1du7G2Ns/D0O39qbP2lhsft7bO28HjYBTY&#13;&#10;/EYPCYqOKmpaaGNQkcMMaqoFgPfuvdKj37r3Xvfuvde9+691737r3Xvfuvde9+691737r3Xvfuvd&#13;&#10;e9+691737r3Xvfuvdakv/Czr/t0/1n/4u51F/wC+j7A9+6918uH37r3Xvfuvde9+691737r3Xvfu&#13;&#10;vde9+691737r3W9z/wAIdf8AmbH8xD/xHnx1/wDek3d7917r6H/v3Xuve/de697917r3v3Xuve/d&#13;&#10;e697917r3v3Xuve/de697917r3v3Xuve/de697917r3v3Xuve/de697917ogH82L/t1l/Ms/8UA+&#13;&#10;ZH/wOu4/fuvdfEG9+691737r3Xvfuvde9+691737r3Xvfuvde9+691eP/wAJsv8At9z8Cv8Aw9+z&#13;&#10;f/fCbr9+6919jH37r3Xvfuvde9+691737r3Xvfuvde9+691737r3Xvfuvda2X/Csz/tyn3x/4k/4&#13;&#10;9/8Av3MZ7917r5Knv3Xuve/de697917r3v3Xuve/de697917r3v3XuttL/hGX/29k7B/8Ur7f/8A&#13;&#10;fpbD9+6919Sb37r3Xvfuvde9+691737r3Xvfuvde9+691737r3XvfuvdavP/AAr4/wC3OO6f/FiO&#13;&#10;i/8A3Y1/v3XuvlG+/de697917r3v3Xuve/de697917r3v3Xuve/de62/f+EVP/b03vz/AMUA7T/+&#13;&#10;CK6q9+6919Pv37r3Xvfuvde9+691737r3Xvfuvde9+691737r3Xvfuvde9+691737r3Xvfuvde9+&#13;&#10;691737r3Wgj/AMKi/wCQJiRit+/zPPhfs6PG1mOWu3X8wOm9t0KRY6toFBqcv8htl4qkUCCog9U2&#13;&#10;8aOFfHNHqzCrHNHkpKr3Xuvn6+/de697917r3v3Xuve/de697917r3v3Xuve/de697917r6M/wDw&#13;&#10;jF/mDPvrpvuX+XLv3OJLn+kqmr7u6Gp6yoiFTUdWb0zgg7O2vjoPSTFhtyVdPlQTrdjnJh6Y4FA9&#13;&#10;17reR9+691737r3Xvfuvde9+691737r3Xvfuvde9+691737r3XyfP+Fdf/b5fsD/AMQR0P8A+8vL&#13;&#10;7917rWK9+691737r3Xvfuvde9+691737r3Xvfuvde9+6919fr/hLj/24o+DP/lzP/wAGH2D7917q&#13;&#10;/wC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xdP56PxC/2ST+ah8uumsbi/4XsbLdj1fb3VsUUPhxy9c9yxL2LgsXiBYaqf&#13;&#10;DyV9TgdRH+coZASbaj7r3VSXv3Xuve/de697917r3v3Xuve/de697917r3v3Xuve/de63b/+EfXy&#13;&#10;o+1znyl+FucyVoctRYX5H9cUEsuiNa/GPS9d9qpCshs8s8Eu1pUjSzaKadyGUErgL99zk/Xb7Pz5&#13;&#10;brlC1jOfk2qa3r6AEXAJPm6j7Vdq3FPz63offPfpZ1737r3Xvfuvde9+691737r3Xvfuvde9+691&#13;&#10;737r3VHf/CkP/ty98y//AC3f/wCCt2L7yA+61/0/fYv+o3/u33fTM/8AZH8v8PXys/fYLou69791&#13;&#10;7r3v3Xuve/de697917r3v3Xuve/de697917rf8/4Qx/91RP/ACyb/wCa57917rf89+691737r3Xv&#13;&#10;fuvde9+691737r3Xvfuvde9+691737r3Xvfuvde9+691737r3Xvfuvdf/9Hf49+691737r3Xvfuv&#13;&#10;de9+691737r3Xvfuvde9+691737r3Xvfuvde9+691737r3XvfuvdagX/AAtW/wC3WXQf/i//AFZ/&#13;&#10;8Dr2r7917r5gnv3Xuve/de697917r3v3Xuve/de697917r3v3Xuve/de6+n3/wAIqf8At1l35/4v&#13;&#10;/wBp/wDwOvVXv3Xutv337r3Xvfuvde9+691737r3Xvfuvde9+691737r3Xvfuvde9+691737r3Xv&#13;&#10;fuvde9+691737r3Xvfuvde9+691737r3Xygf+FYfzqb5Y/zOM90ttjMLkOq/hPgpulMJFSz09Rj6&#13;&#10;ntXJyw53vDNRNCWZaiLIpRbaqo2bhsKCFUs1/de61hffuvde9+691737r3Xvfuvde9+691737r3X&#13;&#10;vfuvdPm2Ns7h3ruXb2zdo4XJbk3Xu3OYnbO2Nu4akmyGYz+4c9Xx4rC4XE0FOGknqaqpligghjUs&#13;&#10;7sqqCSPfuvdfYp/kS/yl9ofypPhzgdnZfG4iv+T3b9JhN8fJrfNGI6uWo3X9m8mH61w2UtqfC7Wi&#13;&#10;qZqGkCkJPVPW14RDWGNPde6uz9+691737r3Xvfuvde9+691737r3Xvfuvde9+691737r3Xvfuvde&#13;&#10;9+691737r3Xvfuvde9+691737r3Xvfuvde9+691737r3XvfuvdF73J8TvjVvD5BbJ+Vm6ukOuNw/&#13;&#10;I3rjaeQ2PsTuPL7Zx9fvfa22MnWGuqMdiMrUKxiZHeoFNUhfPTpU1cVPJFFWVSTe690YT37r3Xvf&#13;&#10;uvde9+691737r3Xvfuvde9+691737r3Xvfuvde9+691737r3Xvfuvde9+691737r3WpL/wALOv8A&#13;&#10;t0/1n/4u51F/76PsD37r3Xy4ffuvde9+691737r3Xvfuvde9+691737r3Xvfuvdb3P8Awh1/5mx/&#13;&#10;MQ/8R58df/ek3d7917r6H/v3Xuve/de697917r3v3Xuve/de697917r3v3Xuve/de697917r3v3X&#13;&#10;uve/de697917r3v3Xuve/de697917ogH82L/ALdZfzLP/FAPmR/8DruP37r3XxBvfuvde9+69173&#13;&#10;7r3Xvfuvde9+691737r3XvfuvdXj/wDCbL/t9z8Cv/D37N/98Juv37r3X2Mffuvde9+691737r3X&#13;&#10;vfuvde9+691737r3Xvfuvde9+691rZf8KzP+3KffH/iT/j3/AO/cxnv3Xuvkqe/de697917r3v3X&#13;&#10;uve/de697917r3v3Xuve/de620v+EZf/AG9k7B/8Ur7f/wDfpbD9+6919Sb37r3Xvfuvde9+6917&#13;&#10;37r3Xvfuvde9+691737r3XvfuvdavP8Awr4/7c47p/8AFiOi/wD3Y1/v3XuvlG+/de697917r3v3&#13;&#10;Xuve/de697917r3v3Xuve/de62/f+EVP/b03vz/xQDtP/wCCK6q9+6919Pv37r3Xvfuvde9+6917&#13;&#10;37r3Xvfuvde9+691737r3Xvfuvde9+691737r3Xvfuvde9+691737r3UWtoqPJUVXjsjSU1fj8hS&#13;&#10;1FFX0FbBFVUdbR1URgqqSrpZwySRSIzJJG6lWUkEEH37r3XyGf8AhRj/ACoF/lhfN2uqes8HJQ/F&#13;&#10;X5Jrm+yuhjBH/uP2bVwVsY7B6cWQsW/371XVU8uO1DnF1lCpeWaKoYe691r7+/de697917r3v3Xu&#13;&#10;ve/de697917r3v3Xuve/de6sc/lJfNSv/l+fzDvjD8nv4jUUO0No9h0G3+2IYpqtYMh05vxG2b2Z&#13;&#10;FV0lIG+5NLiq2fJUcLo6/eU1NIF1xoR7r3X21KSrpchSUtfQ1MFZRVtPDV0dXTSpPTVVLUxianqa&#13;&#10;eaMlXR0YMjKSCCCOPfuvdSPfuvde9+691737r3Xvfuvde9+691737r3XvfuvdfJ8/wCFdf8A2+X7&#13;&#10;A/8AEEdD/wDvLy+/de61ivfuvde9+691737r3Xvfuvde9+691737r3XvfuvdfX6/4S4/9uKPgz/5&#13;&#10;cz/8GH2D7917q/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aB3/AAtq+IXko/iH87tv4u7Usud+LfaGSih1MYagVnZ/TrTN&#13;&#10;GOFR13jFJJJxeSnQEEgH3Xuvn8e/de697917r3v3Xuve/de697917r3v3Xuve/de697917qyH+UV&#13;&#10;8qP9k2/mL/FnvCvyP8M2hRdkUGx+yJ5JfHRx9bdnQv1/vOvr0JCyJj6TIvlY0bjzUsTAhlBEW+9X&#13;&#10;J/8AXn2w3jl+Ndc7QGWAefjwETRAehdk8Mn+FyPPpyJtDhuvr3++J/Rn1737r3Xvfuvde9+69173&#13;&#10;7r3Xvfuvde9+691737r3VHf/AApD/wC3L3zL/wDLd/8A4K3YvvID7rX/AE/fYv8AqN/7t930zP8A&#13;&#10;2R/L/D18rP32C6Luve/de697917r3v3Xuve/de697917r3v3Xuve/de63/P+EMf/AHVE/wDLJv8A&#13;&#10;5rnv3Xut/wA9+691737r3Xvfuvde9+691737r3Xvfuvde9+691737r3Xvfuvde9+691737r3Xvfu&#13;&#10;vdf/0t/j37r3Xvfuvde9+691737r3Xvfuvde9+691737r3Xvfuvde9+691737r3Xvfuvde9+691q&#13;&#10;Bf8AC1b/ALdZdB/+L/8AVn/wOvavv3XuvmCe/de697917r3v3Xuve/de697917r3v3Xuve/de697&#13;&#10;917r6ff/AAip/wC3WXfn/i//AGn/APA69Ve/de62/ffuvde9+691737r3Xvfuvde9+691737r3Xv&#13;&#10;fuvde9+691737r3Xvfuvde9+691737r3Xvfuvde9+691737r3RYvmp8ksD8PPiT8jflFuSNKjG9F&#13;&#10;9Pb67FixzNGjZzNYDBTVG2dtwNMyJ5snkvtMfCGdQZJlBYDn37r3Xwyd6bx3N2JvHdnYG9cxVbh3&#13;&#10;lvncud3ju3P13j+9zm5tzZSXNZ7MVnhVU8tTVTyzSaVA1MbADj37r3Sa9+691737r3Xvfuvde9+6&#13;&#10;91737r3Xvfuvde9+691ugf8ACPn+WPTd9fIzeH8wztbb333WfxayI2l0nT5CAvj9w/IjNYlauv3F&#13;&#10;GpfTKNoYWqjqESWIgV+ToKmFxNQm3uvdfS49+691737r3Xvfuvde9+691737r3Xvfuvde9+69173&#13;&#10;7r3Xvfuvde9+691737r3Xvfuvde9+691737r3Xvfuvde9+691737r3Xvfuvde9+691737r3Xvfuv&#13;&#10;de9+691737r3Xvfuvde9+691737r3Xvfuvde9+691737r3Xvfuvde9+691737r3Xvfuvdakv/Czr&#13;&#10;/t0/1n/4u51F/wC+j7A9+6918uH37r3Xvfuvde9+691737r3Xvfuvde9+691737r3W9z/wAIdf8A&#13;&#10;mbH8xD/xHnx1/wDek3d7917r6H/v3Xuve/de697917r3v3Xuve/de697917r3v3Xuve/de697917&#13;&#10;r3v3Xuve/de697917r3v3Xuve/de697917ogH82L/t1l/Ms/8UA+ZH/wOu4/fuvdfEG9+691737r&#13;&#10;3Xvfuvde9+691737r3Xvfuvde9+691eP/wAJsv8At9z8Cv8Aw9+zf/fCbr9+6919jH37r3Xvfuvd&#13;&#10;e9+691737r3Xvfuvde9+691737r3Xvfuvda2X/Csz/tyn3x/4k/49/8Av3MZ7917r5Knv3Xuve/d&#13;&#10;e697917r3v3Xuve/de697917r3v3XuttL/hGX/29k7B/8Ur7f/8AfpbD9+6919Sb37r3Xvfuvde9&#13;&#10;+691737r3Xvfuvde9+691737r3XvfuvdavP/AAr4/wC3OO6f/FiOi/8A3Y1/v3XuvlG+/de69791&#13;&#10;7r3v3Xuve/de697917r3v3Xuve/de62/f+EVP/b03vz/AMUA7T/+CK6q9+6919Pv37r3Xvfuvde9&#13;&#10;+691737r3Xvfuvde9+691737r3Xvfuvde9+691737r3Xvfuvde9+691737r3XvfuvdUufz9f5edL&#13;&#10;/Mb/AJbfdHWeCwsWT7r6toJ+8vj/AFCQRyZJuxuv8dPWT7SoJGK2/vJiWyGACs4jWaqgncE06W91&#13;&#10;7r41Xv3Xuve/de697917r3v3Xuve/de697917r3v3Xuve/de6+yL/wAJ4PlzN8yP5SPxT3xmsm2U&#13;&#10;331dteo+O3Y01RXnJZFtydJzLtHD5DMVj/uPWZPb6YTM1Bl9ZasJYvfW3uvdXZ+/de697917r3v3&#13;&#10;Xuve/de697917r3v3Xuve/de6+T5/wAK6/8At8v2B/4gjof/AN5eX37r3WsV7917r3v3Xuve/de6&#13;&#10;97917r3v3Xuve/de697917r6/X/CXH/txR8Gf/Lmf/gw+wffuvdX/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qqf+dz8Qf9&#13;&#10;ng/ldfLvozHYv+K73XrOv7O6tgih8uQk7N6gmTsfaWMxbAEpNlZcc2EZwP8ANVsqnhj7917r4r/v&#13;&#10;3Xuve/de697917r3v3Xuve/de697917r3v3Xuve/de697917r68f8n75Uf7OP/Li+LPdNfkf4lvB&#13;&#10;+uqHr7smeSXyVsnY3Vsz7A3XkMipJKS5KfHjLqp/3VVxsOGHvil73cn/ANRvdHeNhjXRB4xmgHl4&#13;&#10;FwBNGq+oQP4f2oR0ZxNqjB6st9xV051737r3Xvfuvde9+691737r3Xvfuvde9+691R3/AMKQ/wDt&#13;&#10;y98y/wDy3f8A+Ct2L7yA+61/0/fYv+o3/u33fTM/9kfy/wAPXys/fYLou697917r3v3Xuve/de69&#13;&#10;7917r3v3Xuve/de697917rf8/wCEMf8A3VE/8sm/+a57917rf89+691737r3Xvfuvde9+691737r&#13;&#10;3Xvfuvde9+691737r3Xvfuvde9+691737r3Xvfuvdf/T3+Pfuvde9+691737r3Xvfuvde9+69173&#13;&#10;7r3Xvfuvde9+691737r3Xvfuvde9+691737r3WoF/wALVv8At1l0H/4v/wBWf/A69q+/de6+YJ79&#13;&#10;17r3v3Xuve/de697917r3v3Xuve/de697917r3v3Xuvp9/8ACKn/ALdZd+f+L/8Aaf8A8Dr1V791&#13;&#10;7rb99+691737r3Xvfuvde9+691737r3Xvfuvde9+691737r3Xvfuvde9+691737r3Xvfuvde9+69&#13;&#10;1737r3Xvfuvdaif/AAsp+Tx6n/ls9f8Ax1xdfTw535Xd54DH5egefRU1fWnS8SdkbiqaaBTqfw7h&#13;&#10;G0UckaVWXn1Mnv3Xuvl5+/de697917r3v3Xuve/de697917r3v3Xuve/de6dMHhMxubNYfbe3sZX&#13;&#10;ZvP7gymPwmDw2Lppa3JZfMZWrSgxmMx1HAGeWeomkSKGJFLM7BQCT7917r7cf8rb4TYD+Xl8DPjl&#13;&#10;8UsRDSnNdfbEoq7srK0upl3H27u523T2jnhNI8jtDLmaurjolaRvFSR08CERxIB7r3VgPv3Xuve/&#13;&#10;de697917r3v3Xuve/de697917r3v3Xuve/de697917r3v3Xuve/de697917r3v3Xuve/de697917&#13;&#10;r3v3Xuve/de697917r3v3Xuve/de697917r3v3Xuve/de697917r3v3Xuve/de697917r3v3Xuve&#13;&#10;/de697917r3v3Xuve/de697917rUl/4Wdf8Abp/rP/xdzqL/AN9H2B7917r5cPv3Xuve/de69791&#13;&#10;7r3v3Xuve/de697917r3v3Xut7n/AIQ6/wDM2P5iH/iPPjr/AO9Ju737r3X0P/fuvde9+691737r&#13;&#10;3Xvfuvde9+691737r3Xvfuvde9+691737r3Xvfuvde9+691737r3Xvfuvde9+691737r3RAP5sX/&#13;&#10;AG6y/mWf+KAfMj/4HXcfv3XuviDe/de697917r3v3Xuve/de697917r3v3Xuve/de6vH/wCE2X/b&#13;&#10;7n4Ff+Hv2b/74Tdfv3XuvsY+/de697917r3v3Xuve/de697917r3v3Xuve/de697917rWy/4Vmf9&#13;&#10;uU++P/En/Hv/AN+5jPfuvdfJU9+691737r3Xvfuvde9+691737r3Xvfuvde9+691tpf8Iy/+3snY&#13;&#10;P/ilfb//AL9LYfv3XuvqTe/de697917r3v3Xuve/de697917r3v3Xuve/de697917rV5/wCFfH/b&#13;&#10;nHdP/ixHRf8A7sa/37r3Xyjffuvde9+691737r3Xvfuvde9+691737r3Xvfuvdbfv/CKn/t6b35/&#13;&#10;4oB2n/8ABFdVe/de6+n37917r3v3Xuve/de697917r3v3Xuve/de697917r3v3Xuve/de697917r&#13;&#10;3v3Xuve/de697917r3v3Xuve/de6+M9/P9+GsXwe/msfKTrDCYv+Fdd793UvffVMEawx0Uexu5te&#13;&#10;7XxWLggVBHSYjMSZfA08ZW4ShFy3Dt7r3VNHv3Xuve/de697917r3v3Xuve/de697917r3v3Xut/&#13;&#10;n/hEP8lnEnzc+HmUyNKIyuwfkpsXFGXTWvJc9X9q5AQs3riUf3Nj1Io0MbMTrQL7r3W//wC/de69&#13;&#10;7917r3v3Xuve/de697917r3v3Xuve/de6+T5/wAK6/8At8v2B/4gjof/AN5eX37r3WsV7917r3v3&#13;&#10;Xuve/de697917r3v3Xuve/de697917r6/X/CXH/txR8Gf/Lmf/gw+wffuvdX/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ikfznviF/sjf8zf5d/H3H4v+FbLxfaWT311dTRQ+Oii6r7Vhj7I2Fj8fIAFkTG0GTixMrpx&#13;&#10;56WVCFZWUe691V97917r3v3Xuve/de697917r3v3Xuve/de697917r3v3Xut5b/hHz8qPNj/AJTf&#13;&#10;C3OZK70U+F+SPXGPkl1OaerFL112usSyG6pHIm1JI44+NUs7kAklufX33OT9Muz8+W6YYNYzt8xq&#13;&#10;nt/zINwCT5BR0stW4p+fW717wC6V9e9+691737r3Xvfuvde9+691737r3XvfuvdUd/8ACkP/ALcv&#13;&#10;fMv/AMt3/wDgrdi+8gPutf8AT99i/wCo3/u33fTM/wDZH8v8PXys/fYLou697917r3v3Xuve/de6&#13;&#10;97917r3v3Xuve/de697917rf8/4Qx/8AdUT/AMsm/wDmue/de63/AD37r3Xvfuvde9+691737r3X&#13;&#10;vfuvde9+691737r3Xvfuvde9+691737r3Xvfuvde9+691//U3+Pfuvde9+691737r3Xvfuvde9+6&#13;&#10;91737r3Xvfuvde9+691737r3Xvfuvde9+691737r3WoF/wALVv8At1l0H/4v/wBWf/A69q+/de6+&#13;&#10;YJ7917r3v3Xuve/de697917r3v3Xuve/de697917r3v3Xuvp9/8ACKn/ALdZd+f+L/8Aaf8A8Dr1&#13;&#10;V7917rb99+691737r3Xvfuvde9+691737r3Xvfuvde9+691737r3Xvfuvde9+691737r3Xvfuvde&#13;&#10;9+691737r3XvfuvdfMf/AOFpHflRvv8AmFdEdBUs6S4PoD430ObqIhKXkpt79zbtrMtno3iHpQNh&#13;&#10;8Ptt1/tHUb8Bffuvdac/v3Xuve/de697917r3v3Xuve/de697917r3v3Xur/AL/hMn8R6X5a/wA3&#13;&#10;r49w52ggyWyvjpT5z5S7wpamF54pP9FE1LD1/wCn9B07wyW3JHWT0tGsikMSAfde6+v17917r3v3&#13;&#10;Xuve/de697917r3v3Xuve/de697917r3v3Xuve/de697917r3v3Xuve/de697917r3v3Xuve/de6&#13;&#10;97917r3v3Xuve/de697917r3v3Xuve/de697917r3v3Xuve/de697917r3v3Xuve/de697917r3v&#13;&#10;3Xuve/de697917r3v3Xuve/de697917rUl/4Wdf9un+s/wDxdzqL/wB9H2B7917r5cPv3Xuve/de&#13;&#10;697917r3v3Xuve/de697917r3v3Xut7n/hDr/wAzY/mIf+I8+Ov/AL0m7vfuvdfQ/wDfuvde9+69&#13;&#10;1737r3Xvfuvde9+691737r3Xvfuvde9+691737r3Xvfuvde9+691737r3Xvfuvde9+691737r3RA&#13;&#10;P5sX/brL+ZZ/4oB8yP8A4HXcfv3XuviDe/de697917r3v3Xuve/de697917r3v3Xuve/de6vH/4T&#13;&#10;Zf8Ab7n4Ff8Ah79m/wDvhN1+/de6+xj7917r3v3Xuve/de697917r3v3Xuve/de697917r3v3Xut&#13;&#10;bL/hWZ/25T74/wDEn/Hv/wB+5jPfuvdfJU9+691737r3Xvfuvde9+691737r3Xvfuvde9+691tpf&#13;&#10;8Iy/+3snYP8A4pX2/wD+/S2H7917r6k3v3Xuve/de697917r3v3Xuve/de697917r3v3Xuve/de6&#13;&#10;1ef+FfH/AG5x3T/4sR0X/wC7Gv8AfuvdfKN9+691737r3Xvfuvde9+691737r3Xvfuvde9+691t+&#13;&#10;/wDCKn/t6b35/wCKAdp//BFdVe/de6+n37917r3v3Xuve/de697917r3v3Xuve/de697917r3v3X&#13;&#10;uve/de697917r3v3Xuve/de697917r3v3Xuve/de6+f/AP8AC3f40QJJ8I/mJicZSR1Ew398bN+5&#13;&#10;gQ6a6pSLT2d1Pj3nVfXHDfeUgV29Jk9IOp7e691oD+/de697917r3v3Xuve/de697917r3v3Xuve&#13;&#10;/de62JP+EsPes/Sn85746YtpEhwne22e1uitwyPMYSINxbHqd47ajjW1pGk3BgcNFoYjhiRdgAfd&#13;&#10;e6+up7917r3v3Xuve/de697917r3v3Xuve/de697917r5Pn/AArr/wC3y/YH/iCOh/8A3l5ffuvd&#13;&#10;axXv3Xuve/de697917r3v3Xuve/de697917r3v3Xuvqd/wDCcP8AmE/AXo7+TH8Nure6/nD8QOn+&#13;&#10;zdr/AOzDf3l667S+S3S/X++9u/xv5V753Fhv47tHdmapMhSfd4+rpK6l+4p08tPNFMmqORGPuvdX&#13;&#10;ff8ADsX8rL/vZZ8AP/SyPjr/APZH7917r3/DsX8rL/vZZ8AP/SyPjr/9kfv3Xuvf8Oxfysv+9lnw&#13;&#10;A/8ASyPjr/8AZH7917r3/DsX8rL/AL2WfAD/ANLI+Ov/ANkfv3Xuvf8ADsX8rL/vZZ8AP/SyPjr/&#13;&#10;APZH7917r3/DsX8rL/vZZ8AP/SyPjr/9kfv3Xuvf8Oxfysv+9lnwA/8ASyPjr/8AZH7917r3/DsX&#13;&#10;8rL/AL2WfAD/ANLI+Ov/ANkfv3Xuvf8ADsX8rL/vZZ8AP/SyPjr/APZH7917r3/DsX8rL/vZZ8AP&#13;&#10;/SyPjr/9kfv3Xuvf8Oxfysv+9lnwA/8ASyPjr/8AZH7917r3/DsX8rL/AL2WfAD/ANLI+Ov/ANkf&#13;&#10;v3Xuvf8ADsX8rL/vZZ8AP/SyPjr/APZH7917o6GwewdhdrbN292L1dvfaHZPX27sdHl9p772DuXD&#13;&#10;bx2bufEzOyRZTb259uzVNFW07MrBZ6ad0JBAbg+/de6V/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nxf8LaPiF9jub4i&#13;&#10;/Ozb+L0wZ7G534v9n5GKHxxLk8NJV9l9QyTtGLPPU00+7YXkks3jpIEBZVAT3XutCT37r3Xvfuvd&#13;&#10;e9+691737r3Xvfuvde9+691737r3XvfuvdWkfyXvlR/sn38yz4t9rZDJfw3ZmY37TdUdkSyy+KgX&#13;&#10;YfbcZ2HlsllSCLwYqatps2QP7dEhs1tJiL335P8A67+1W77NEmudITcQeZ8a2/WVV+cgVovskPTk&#13;&#10;TaZAevrke+LXRn1737r3Xvfuvde9+691737r3Xvfuvde9+691R3/AMKQ/wDty98y/wDy3f8A+Ct2&#13;&#10;L7yA+61/0/fYv+o3/u33fTM/9kfy/wAPXys/fYLou697917r3v3Xuve/de697917r3v3Xuve/de6&#13;&#10;97917rf8/wCEMf8A3VE/8sm/+a57917rf89+691737r3Xvfuvde9+691737r3Xvfuvde9+691737&#13;&#10;r3Xvfuvde9+691737r3Xvfuvdf/V3+Pfuvde9+691737r3Xvfuvde9+691737r3Xvfuvde9+6917&#13;&#10;37r3Xvfuvde9+691737r3WoF/wALVv8At1l0H/4v/wBWf/A69q+/de6+YJ7917r3v3Xuve/de697&#13;&#10;917r3v3Xuve/de697917r3v3Xuvp9/8ACKn/ALdZd+f+L/8Aaf8A8Dr1V7917rb99+691737r3Xv&#13;&#10;fuvde9+691737r3Xvfuvde9+691737r3Xvfuvde9+691737r3Xvfuvde9+691737r3XvfuvdfGR/&#13;&#10;4UB9wQ93/wA5L5/bwpa1q+kwfd9T1LTSGRpIov8AQVtrHdLVdPTX4CLUYGa2n0kksL6rn3Xuqdff&#13;&#10;uvde9+691737r3Xvfuvde9+691737r3XvfuvdfQy/wCEQvx7iouufnH8ra6KKWbcm9uuPj3tecwA&#13;&#10;TUEWycFN2RvyJKokkrWHcG3C0YAsaZSdWoafde63xvfuvde9+691737r3Xvfuvde9+691737r3Xv&#13;&#10;fuvde9+691737r3Xvfuvde9+691737r3Xvfuvde9+691737r3Xvfuvde9+691737r3Xvfuvde9+6&#13;&#10;91737r3Xvfuvde9+691737r3Xvfuvde9+691737r3Xvfuvde9+691737r3Xvfuvde9+691737r3X&#13;&#10;vfuvdakv/Czr/t0/1n/4u51F/wC+j7A9+6918uH37r3Xvfuvde9+691737r3Xvfuvde9+691737r&#13;&#10;3W9z/wAIdf8AmbH8xD/xHnx1/wDek3d7917r6H/v3Xuve/de697917r3v3Xuve/de697917r3v3X&#13;&#10;uve/de697917r3v3Xuve/de697917r3v3Xuve/de697917ogH82L/t1l/Ms/8UA+ZH/wOu4/fuvd&#13;&#10;fEG9+691737r3Xvfuvde9+691737r3Xvfuvde9+691eP/wAJsv8At9z8Cv8Aw9+zf/fCbr9+6919&#13;&#10;jH37r3Xvfuvde9+691737r3Xvfuvde9+691737r3Xvfuvda2X/Csz/tyn3x/4k/49/8Av3MZ7917&#13;&#10;r5Knv3Xuve/de697917r3v3Xuve/de697917r3v3XuttL/hGX/29k7B/8Ur7f/8AfpbD9+6919Sb&#13;&#10;37r3Xvfuvde9+691737r3Xvfuvde9+691737r3XvfuvdavP/AAr4/wC3OO6f/FiOi/8A3Y1/v3Xu&#13;&#10;vlG+/de697917r3v3Xuve/de697917r3v3Xuve/de62/f+EVP/b03vz/AMUA7T/+CK6q9+6919Pv&#13;&#10;37r3Xvfuvde9+691737r3Xvfuvde9+691737r3Xvfuvde9+691737r3Xvfuvde9+691737r3Xvfu&#13;&#10;vde9+691rdf8Kv8ApWDtv+TD3juJcUMrmOhexulu58EFhWWpoJYd+U/WG4cnTE8p4MJufKPMwItC&#13;&#10;JPxce/de6+SZ7917r3v3Xuve/de697917r3v3Xuve/de697917o23wE7Tbo/5zfDfuIZCTGQdZfK&#13;&#10;Lobe+QrI6hqYJiNudoYvJ5qGolUj9iakjmhqEY6XiZ0cFWIPuvdfdC9+691737r3Xvfuvde9+691&#13;&#10;737r3Xvfuvde9+6918nz/hXX/wBvl+wP/EEdD/8AvLy+/de61ivfuvde9+691737r3Xvfuvde9+6&#13;&#10;91737r3Xvfuvde9+691737r3Xvfuvde9+691737r3Xvfuvde9+691737r3Xvfuvde9+691737r3X&#13;&#10;vfuvde9+691737r3X2gP5B//AG5w/l6/+K87e/8AdpWe/de6t4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T3/Pr+IX+z&#13;&#10;rfypflv1TjMX/FN97U2DN3f1fHFD5sid+9Kyf3/o8Zh0sR91mKCkyGAS45WvYXW+oe6918Yv37r3&#13;&#10;Xvfuvde9+691737r3Xvfuvde9+691737r3XvfuvddglSGUkMCCCDYgjkEEe/de6+wR/Kq+Uw+Zv8&#13;&#10;vn4t/ICryAyW6dy9ZYrb3YtQ0oeofs7r6WTYXYVTUxn1RmqyuNqq6FH58M0TXZWVm4j+8PKH9Rfc&#13;&#10;vd+W0XRDFOzwDy8Cak0IHrpjdUJH4lIxSnRpG2tA3Vg/uNer9e9+691737r3Xvfuvde9+691737r&#13;&#10;3VHf/CkP/ty98y//AC3f/wCCt2L7yA+61/0/fYv+o3/u33fTM/8AZH8v8PXys/fYLou697917r3v&#13;&#10;3Xuve/de697917r3v3Xuve/de697917rf8/4Qx/91RP/ACyb/wCa57917rf89+691737r3Xvfuvd&#13;&#10;e9+691737r3Xvfuvde9+691737r3Xvfuvde9+691737r3Xvfuvdf/9bf49+691737r3Xvfuvde9+&#13;&#10;691737r3Xvfuvde9+691737r3Xvfuvde9+691737r3XvfuvdagX/AAtW/wC3WXQf/i//AFZ/8Dr2&#13;&#10;r7917r5gnv3Xuve/de697917r3v3Xuve/de697917r3v3Xuve/de6+n3/wAIqf8At1l35/4v/wBp&#13;&#10;/wDwOvVXv3Xutv337r3Xvfuvde9+691737r3Xvfuvde9+691737r3Xvfuvde9+691737r3Xvfuvd&#13;&#10;e9+691737r3XvfuvddEhQWYgAAkkmwAHJJJ9+6918H35Rdi0/b/yY+RPbVJUfd0vaPevbnYtNV6i&#13;&#10;/wB1T723/kNyw1Gs8nWtSGv+b+/de6Ar37r3Xvfuvde9+691737r3Xvfuvde9+691737r3X1v/8A&#13;&#10;hKT1PH1l/JX+PebfGfwzJ9y777x7Yy6vEsU9bJUdoZDr7B5Oe3LefEbexrRM3Ji8f4t7917rY59+&#13;&#10;691737r3Xvfuvde9+691737r3Xvfuvde9+691737r3Xvfuvde9+691737r3Xvfuvde9+691737r3&#13;&#10;Xvfuvde9+691737r3Xvfuvde9+691737r3Xvfuvde9+691737r3Xvfuvde9+691737r3Xvfuvde9&#13;&#10;+691737r3Xvfuvde9+691737r3Xvfuvde9+691qS/wDCzr/t0/1n/wCLudRf++j7A9+6918uH37r&#13;&#10;3Xvfuvde9+691737r3Xvfuvde9+691737r3W9z/wh1/5mx/MQ/8AEefHX/3pN3e/de6+h/7917r3&#13;&#10;v3Xuve/de697917r3v3Xuve/de697917r3v3Xuve/de697917r3v3Xuve/de697917r3v3Xuve/d&#13;&#10;e6IB/Ni/7dZfzLP/ABQD5kf/AAOu4/fuvdfEG9+691737r3Xvfuvde9+691737r3Xvfuvde9+691&#13;&#10;eP8A8Jsv+33PwK/8Pfs3/wB8Juv37r3X2Mffuvde9+691737r3Xvfuvde9+691737r3Xvfuvde9+&#13;&#10;691rZf8ACsz/ALcp98f+JP8Aj3/79zGe/de6+Sp7917r3v3Xuve/de697917r3v3Xuve/de69791&#13;&#10;7rbS/wCEZf8A29k7B/8AFK+3/wD36Ww/fuvdfUm9+691737r3Xvfuvde9+691737r3Xvfuvde9+6&#13;&#10;91737r3Wrz/wr4/7c47p/wDFiOi//djX+/de6+Ub7917r3v3Xuve/de697917r3v3Xuve/de6979&#13;&#10;17rb9/4RU/8Ab03vz/xQDtP/AOCK6q9+6919Pv37r3Xvfuvde9+691737r3Xvfuvde9+691737r3&#13;&#10;Xvfuvde9+691737r3Xvfuvde9+691737r3Xvfuvde9+691Xb/N068m7U/lb/AMwjY1HRfxLJZT4e&#13;&#10;/ICtwtBZNVZuDbnWuR3Nt6niLkKHauo6cRsSAGsSRb37r3XxGffuvde9+691737r3Xvfuvde9+69&#13;&#10;1737r3Xvfuvde9+69196Porei9kdIdN9iJN9wm/equvd6LUElvOu6do0ecWbUfrqE+q/+Pv3XuhV&#13;&#10;9+691737r3Xvfuvde9+691737r3XvfuvdfJ8/wCFdf8A2+X7A/8AEEdD/wDvLy+/de61ivfuvde9&#13;&#10;+691737r3Xvfuvde9+691737r3Xvfuvde9+691737r3Xvfuvde9+691737r3Xvfuvde9+691737r&#13;&#10;3Xvfuvde9+691737r3Xvfuvde9+691737r3X2gP5B/8A25w/l6/+K87e/wDdpWe/de6t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dElR45EWSORWSSN1Do6ONLI6twQRwQffuvdfEh/m2/EV/gv/Md+W/xnpsc2M2rsjtr&#13;&#10;NZfrWn8ZWIdTdgRx9hdXRxSfpkMGCylBSzOnpE0Uq2VlKr7r3Vc/v3Xuve/de697917r3v3Xuve/&#13;&#10;de697917r3v3Xuve/de63vP+Efvyo/iuxPlB8Mc7ktVXtDOYb5C9dUM03knfBbohp9idmQUyObx0&#13;&#10;1FW0m3pwieky5CZ7KzEvzv8Avt8n+DuO0c926ds6NZTkDGuMmaAn1ZkaYV46YlHAYWWrYKfn1uqe&#13;&#10;8DelfXvfuvde9+691737r3Xvfuvde9+691R3/wAKQ/8Aty98y/8Ay3f/AOCt2L7yA+61/wBP32L/&#13;&#10;AKjf+7fd9Mz/ANkfy/w9fKz99gui7r3v3Xuve/de697917r3v3Xuve/de697917r3v3Xut/z/hDH&#13;&#10;/wB1RP8Ayyb/AOa57917rf8APfuvde9+691737r3Xvfuvde9+691737r3Xvfuvde9+691737r3Xv&#13;&#10;fuvde9+691737r3X/9ff49+691737r3Xvfuvde9+691737r3Xvfuvde9+691737r3Xvfuvde9+69&#13;&#10;1737r3XvfuvdagX/AAtW/wC3WXQf/i//AFZ/8Dr2r7917r5gnv3Xuve/de697917r3v3Xuve/de6&#13;&#10;97917r3v3Xuve/de6+n3/wAIqf8At1l35/4v/wBp/wDwOvVXv3Xutv337r3Xvfuvde9+691737r3&#13;&#10;Xvfuvde9+691737r3Xvfuvde9+691737r3Xvfuvde9+691737r3XvfuvdBr3PnxtTp7tfdBk8Q23&#13;&#10;1rvrPmW+nxDD7Xqsj5NX40+O9/fuvdfBR9+691737r3Xvfuvde9+691737r3Xvfuvde9+691737r&#13;&#10;3X2v/wCSztWPZ38pP+XHiIoliWs+HXQ+6iiqFBk31sCj3tNKQAOXfIM5P5JJPPv3XurOffuvde9+&#13;&#10;691737r3Xvfuvde9+691737r3Xvfuvde9+691737r3Xvfuvde9+691737r3Xvfuvde9+691737r3&#13;&#10;Xvfuvde9+691737r3Xvfuvde9+691737r3Xvfuvde9+691737r3Xvfuvde9+691737r3Xvfuvde9&#13;&#10;+691737r3Xvfuvde9+691737r3Xvfuvdakv/AAs6/wC3T/Wf/i7nUX/vo+wPfuvdfLh9+691737r&#13;&#10;3Xvfuvde9+691737r3Xvfuvde9+691vc/wDCHX/mbH8xD/xHnx1/96Td3v3Xuvof+/de697917r3&#13;&#10;v3Xuve/de697917r3v3Xuve/de697917r3v3Xuve/de697917r3v3Xuve/de697917r3v3XuiAfz&#13;&#10;Yv8At1l/Ms/8UA+ZH/wOu4/fuvdfEG9+691737r3Xvfuvde9+691737r3Xvfuvde9+691eP/AMJs&#13;&#10;v+33PwK/8Pfs3/3wm6/fuvdfYx9+691737r3Xvfuvde9+691737r3Xvfuvde9+691737r3Wtl/wr&#13;&#10;M/7cp98f+JP+Pf8A79zGe/de6+Sp7917r3v3Xuve/de697917r3v3Xuve/de697917rbS/4Rl/8A&#13;&#10;b2TsH/xSvt//AN+lsP37r3X1Jvfuvde9+691737r3Xvfuvde9+691737r3Xvfuvde9+691q8/wDC&#13;&#10;vj/tzjun/wAWI6L/APdjX+/de6+Ub7917r3v3Xuve/de697917r3v3Xuve/de697917rb9/4RU/9&#13;&#10;vTe/P/FAO0//AIIrqr37r3X0+/fuvde9+691737r3Xvfuvde9+691737r3Xvfuvde9+691737r3X&#13;&#10;vfuvde9+691737r3Xvfuvde9+691737r3QZd17ej3b0321tSZdcW5ust+belS2rXHmtq1eNddP5u&#13;&#10;JSLe/de6+Cp7917r3v3Xuve/de697917r3v3Xuve/de697917r3v3Xuvt0fyjNx1O7P5WH8ubO1l&#13;&#10;Q9XW1Pwk+MdNW1crF5amtxfTuIxNXPM5+rvJAzOT9WJ9+691Yh7917r3v3Xuve/de697917r3v3X&#13;&#10;uve/de6+T5/wrr/7fL9gf+II6H/95eX37r3WsV7917r3v3Xuve/de697917r3v3Xuve/de697917&#13;&#10;r3v3Xuve/de697917r3v3Xuve/de697917r3v3Xuve/de697917r3v3Xuve/de697917r3v3Xuve&#13;&#10;/de6+0B/IP8A+3OH8vX/AMV529/7tKz37r3VvH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dt/wtj+IX8A7X+J/&#13;&#10;zl29i9GP7E2tm/jl2ZXU8Pip4907FqZt9dZVdbIotJVZHGZDPUwdjqEOKiXlVGn3XutFD37r3Xvf&#13;&#10;uvde9+691737r3Xvfuvde9+691737r3XvfuvdW3/AMjP5Uf7KP8AzPPjHvzJZL+HbK35u3/QZ2K8&#13;&#10;kvgojtPuALtCCuyktxppsZl5sVmpSeB9mCQRx7hb7wfJ/wDXT2l3bbok1T20f1cPmfEtv1CFH8Uk&#13;&#10;YkiH+n6dhbTID19aH3xm6Muve/de697917r3v3Xuve/de697917qjv8A4Uh/9uXvmX/5bv8A/BW7&#13;&#10;F95Afda/6fvsX/Ub/wB2+76Zn/sj+X+Hr5WfvsF0Xde9+691737r3Xvfuvde9+691737r3Xvfuvd&#13;&#10;e9+691v+f8IY/wDuqJ/5ZN/81z37r3W/57917r3v3Xuve/de697917r3v3Xuve/de697917r3v3X&#13;&#10;uve/de697917r3v3Xuve/de6/9Df49+691737r3Xvfuvde9+691737r3Xvfuvde9+691737r3Xvf&#13;&#10;uvde9+691737r3XvfuvdagX/AAtW/wC3WXQf/i//AFZ/8Dr2r7917r5gnv3Xuve/de697917r3v3&#13;&#10;Xuve/de697917r3v3Xuve/de6+n3/wAIqf8At1l35/4v/wBp/wDwOvVXv3Xutv337r3Xvfuvde9+&#13;&#10;691737r3Xvfuvde9+691737r3Xvfuvde9+691737r3Xvfuvde9+691737r3XvfuvdFW+deR/g/wi&#13;&#10;+Y+XD+M4v4rfIXIiSzt4/seo8vU67RWY203spv8A059+6918LD37r3Xvfuvde9+691737r3Xvfuv&#13;&#10;de9+691737r3XvfuvdfdO+CeCp9r/CH4b7Zo4vBSbd+Kvx5wVLAAo8NPiOo8Rj4IrJwNKxgccf09&#13;&#10;+690ar37r3Xvfuvde9+691737r3Xvfuvde9+691737r3Xvfuvde9+691737r3RVfnXuLcG0PhD8y&#13;&#10;N2bTzuY2vuna/wAVfkLuLbW5du5Otwu4Nu7gwvUeXyWGzuCzONeKppKykqYo6ilqqeRJIpEV0ZWU&#13;&#10;Ee6918bD/h2L+ab/AN7LPn//AOlkfIr/AOyP37r3Xv8Ah2L+ab/3ss+f/wD6WR8iv/sj9+6917/h&#13;&#10;2L+ab/3ss+f/AP6WR8iv/sj9+6917/h2L+ab/wB7LPn/AP8ApZHyK/8Asj9+6917/h2L+ab/AN7L&#13;&#10;Pn//AOlkfIr/AOyP37r3Xv8Ah2L+ab/3ss+f/wD6WR8iv/sj9+6917/h2L+ab/3ss+f/AP6WR8iv&#13;&#10;/sj9+6917/h2L+ab/wB7LPn/AP8ApZHyK/8Asj9+6917/h2L+ab/AN7LPn//AOlkfIr/AOyP37r3&#13;&#10;Xv8Ah2L+ab/3ss+f/wD6WR8iv/sj9+6917/h2L+ab/3ss+f/AP6WR8iv/sj9+6917/h2L+ab/wB7&#13;&#10;LPn/AP8ApZHyK/8Asj9+6917/h2L+ab/AN7LPn//AOlkfIr/AOyP37r3Xv8Ah2L+ab/3ss+f/wD6&#13;&#10;WR8iv/sj9+6917/h2L+ab/3ss+f/AP6WR8iv/sj9+6917/h2L+ab/wB7LPn/AP8ApZHyK/8Asj9+&#13;&#10;690dz+Wl/NX/AJkmT/mKfBLCb6+ffzR7B2NuT5ffHPam9dj79+UXeW89nbs2fuvtvE7c3Rgdw7X3&#13;&#10;BnaiiraepoaqeJoamB0JIJU2Hv3XuvsO+/de697917r3v3Xuve/de697917r3v3XutSX/hZ1/wBu&#13;&#10;n+s//F3Oov8A30fYHv3Xuvlw+/de697917r3v3Xuve/de697917r3v3Xuve/de63uf8AhDr/AMzY&#13;&#10;/mIf+I8+Ov8A70m7vfuvdfQ/9+691737r3Xvfuvde9+691737r3Xvfuvde9+691737r3Xvfuvde9&#13;&#10;+691737r3Xvfuvde9+691737r3XvfuvdEA/mxf8AbrL+ZZ/4oB8yP/gddx+/de6+IN7917r3v3Xu&#13;&#10;ve/de697917r3v3Xuve/de697917q8f/AITZf9vufgV/4e/Zv/vhN1+/de6+xj7917r3v3Xuve/d&#13;&#10;e697917r3v3Xuve/de697917r3v3XutbL/hWZ/25T74/8Sf8e/8A37mM9+6918lT37r3Xvfuvde9&#13;&#10;+691737r3Xvfuvde9+691737r3W2l/wjL/7eydg/+KV9v/8Av0th+/de6+pN7917r3v3Xuve/de6&#13;&#10;97917r3v3Xuve/de697917r3v3XutXn/AIV8f9ucd0/+LEdF/wDuxr/fuvdfKN9+691737r3Xvfu&#13;&#10;vde9+691737r3Xvfuvde9+691t+/8Iqf+3pvfn/igHaf/wAEV1V7917r6ffv3Xuve/de697917r3&#13;&#10;v3Xuve/de697917r3v3Xuve/de697917r3v3Xuve/de697917r3v3Xuve/de697917qPV00dZS1N&#13;&#10;JKAYqqnmppARcGOeMxOCBb8H+vv3XuvgH+/de697917r3v3Xuve/de697917r3v3Xuve/de69791&#13;&#10;7r7Tv8jGtev/AJQH8u2d76o/i51vRC5udGNxxx0f1/2mIW9+691a37917r3v3Xuve/de697917r3&#13;&#10;v3Xuve/de6+T5/wrr/7fL9gf+II6H/8AeXl9+691rFe/de697917r3v3Xuve/de697917r3v3Xuv&#13;&#10;e/de697917r3v3Xuve/de697917r3v3Xuve/de697917r3v3Xuve/de697917r3v3Xuve/de6979&#13;&#10;17r3v3XuvtAfyD/+3OH8vX/xXnb3/u0rPfuvdW8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qk//AIUN/EL/AGcz&#13;&#10;+Ur8q9j4vF/xPfnVe1Y/kZ1oscP3FbHurpLybsy1Hi4ACXqsnt5c5hYEX1Fq0AXJsfde6+Nv7917&#13;&#10;r3v3Xuve/de697917r3v3Xuve/de697917r3v3XuskM01NNFUU8skFRBJHNBPDI0U0M0TB4pYpUI&#13;&#10;ZWVgCrA3B5HvTKrKVYVBwQeBHXuvsUfy1PlFD8zfgj8Yfke9bFXZ3sHqzBpvqWJkKx9m7TL7L7Nh&#13;&#10;CL+lVz2OyHiVgD4yhtz74fe6vKLci+4m78rBdMdtcP4P/NCSksB/5wulfnXo0jbWgbo8nuP+r9e9&#13;&#10;+691737r3Xvfuvde9+691R3/AMKQ/wDty98y/wDy3f8A+Ct2L7yA+61/0/fYv+o3/u33fTM/9kfy&#13;&#10;/wAPXys/fYLou697917r3v3Xuve/de697917r3v3Xuve/de697917rf8/wCEMf8A3VE/8sm/+a57&#13;&#10;917rf89+691737r3Xvfuvde9+691737r3Xvfuvde9+691737r3Xvfuvde9+691737r3Xvfuvdf/R&#13;&#10;3+Pfuvde9+691737r3Xvfuvde9+691737r3Xvfuvde9+691737r3Xvfuvde9+691737r3WoF/wAL&#13;&#10;Vv8At1l0H/4v/wBWf/A69q+/de6+YJ7917r3v3Xuve/de697917r3v3Xuve/de697917r3v3Xuvp&#13;&#10;9/8ACKn/ALdZd+f+L/8Aaf8A8Dr1V7917rb99+691737r3Xvfuvde9+691737r3Xvfuvde9+6917&#13;&#10;37r3Xvfuvde9+691737r3Xvfuvde9+691737r3RP/wCYVQtk/gL84cajMj5D4f8AyXoUZJXgdWq+&#13;&#10;l81ArLNH6kILcMvI+o9+6918Mf37r3Xvfuvde9+691737r3Xvfuvde9+691737r3Xvfuvdfdo+G9&#13;&#10;THWfEP4rVkN/FVfG/o6piuVJ8c/WOLlS5UkfQj6Ej37r3RkPfuvde9+691737r3Xvfuvde9+6917&#13;&#10;37r3Xvfuvde9+691737r3XvfuvdE9/mG/wDZAXzk/wDFPfkx/wC+Wzfv3Xuvhk+/de697917r3v3&#13;&#10;Xuve/de697917r3v3Xuve/de697917r3v3Xuve/de697917r3v3Xuve/de697917r3v3Xuve/de6&#13;&#10;OP8Ay65RD/ME+CsxfxiL5j/GOUyAlfGI+7MIxfUPpa17+/de6+5j7917r3v3Xuve/de697917r3v&#13;&#10;3Xuve/de61Jf+FnX/bp/rP8A8Xc6i/8AfR9ge/de6+XD7917r3v3Xuve/de697917r3v3Xuve/de&#13;&#10;697917re5/4Q6/8AM2P5iH/iPPjr/wC9Ju737r3X0P8A37r3Xvfuvde9+691737r3Xvfuvde9+69&#13;&#10;1737r3Xvfuvde9+691737r3Xvfuvde9+691737r3Xvfuvde9+690QD+bF/26y/mWf+KAfMj/AOB1&#13;&#10;3H7917r4g3v3Xuve/de697917r3v3Xuve/de697917r3v3Xurx/+E2X/AG+5+BX/AIe/Zv8A74Td&#13;&#10;fv3XuvsY+/de697917r3v3Xuve/de697917r3v3Xuve/de697917rWy/4Vmf9uU++P8AxJ/x7/8A&#13;&#10;fuYz37r3XyVPfuvde9+691737r3Xvfuvde9+691737r3XvfuvdbaX/CMv/t7J2D/AOKV9v8A/v0t&#13;&#10;h+/de6+pN7917r3v3Xuve/de697917r3v3Xuve/de697917r3v3XutXn/hXx/wBucd0/+LEdF/8A&#13;&#10;uxr/AH7r3Xyjffuvde9+691737r3Xvfuvde9+691737r3Xvfuvdbfv8Awip/7em9+f8AigHaf/wR&#13;&#10;XVXv3Xuvp9+/de697917r3v3Xuve/de697917r3v3Xuve/de697917r3v3Xuve/de697917r3v3X&#13;&#10;uve/de697917r3v3XuuLusaNI50ois7Mfwqi7Hj/AA9+6918BKsq6jIVdVX1cnlq62pnq6qXQkfl&#13;&#10;qKmUzTSaIgqrqZibKAB+AB7917qN7917r3v3Xuve/de697917r3v3Xuve/de697917r7SP8AIjRo&#13;&#10;/wCT1/LwV1ZSfjRsdwGBBKyLNIjc/gqQR/gffuvdWz+/de697917r3v3Xuve/de697917r3v3Xuv&#13;&#10;k+f8K6/+3y/YH/iCOh//AHl5ffuvdaxXv3Xuve/de697917r3v3Xuve/de697917r3v3Xuve/de6&#13;&#10;97917r3v3Xuve/de697917r3v3Xuve/de697917r3v3Xuve/de697917r3v3Xuve/de697917r7Q&#13;&#10;H8g//tzh/L1/8V529/7tKz37r3VvH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wVVLTV1LU0VbTwVlHWQTUtXSVU&#13;&#10;Uc9NVU1RGYZ6eoglBV0dCVdGBBBIIt7917r4f/8AM++JlT8Gf5gPyv8Aiy1JPR4Xqvt/cdNsRakS&#13;&#10;eap6s3Oyb06or5Wkvd59t5HFyyEMw1swDG1/fuvdEO9+691737r3Xvfuvde9+691737r3Xvfuvde&#13;&#10;9+691737r3W/H/wkE+VH95OmPkn8Os9kteS6w3hie7uv6Wol1zybQ7Dpk2zvagx8d/TTY3LY2hqp&#13;&#10;Bb/PZZjc6iBzk++zyf8AS77tXPFunZdxNazEDHiQnxIi39J43dR/Rh6W2rYKfn1uW+8GOlXXvfuv&#13;&#10;de9+691737r3XvfuvdUd/wDCkP8A7cvfMv8A8t3/APgrdi+8gPutf9P32L/qN/7t930zP/ZH8v8A&#13;&#10;D18rP32C6Luve/de697917r3v3Xuve/de697917r3v3Xuve/de63/P8AhDH/AN1RP/LJv/mue/de&#13;&#10;63/Pfuvde9+691737r3Xvfuvde9+691737r3Xvfuvde9+691737r3Xvfuvde9+691737r3X/0t/j&#13;&#10;37r3Xvfuvde9+691737r3Xvfuvde9+691737r3Xvfuvde9+691737r3Xvfuvde9+691qBf8AC1b/&#13;&#10;ALdZdB/+L/8AVn/wOvavv3XuvmCe/de697917r3v3Xuve/de697917r3v3Xuve/de697917r6ff/&#13;&#10;AAip/wC3WXfn/i//AGn/APA69Ve/de62/ffuvde9+691737r3Xvfuvde9+691737r3Xvfuvde9+6&#13;&#10;91737r3Xvfuvde9+691737r3Xvfuvde9+690BHylwDbr+MnyM2ugJfcnRHbuAUAXJbMdf5DHKAP6&#13;&#10;3k9+6918H737r3Xvfuvde9+691737r3Xvfuvde9+691737r3Xvfuvdfb6/lRbsl3z/LB/l37qqJh&#13;&#10;U1uW+E3xgfJzjgS5el6Yw1DmHA5t/lUU3F+Pp7917o/3v3Xuve/de697917r3v3Xuve/de697917&#13;&#10;r3v3Xuve/de697917r3v3Xuie/zDf+yAvnJ/4p78mP8A3y2b9+6918Mn37r3Xvfuvde9+691737r&#13;&#10;3Xvfuvde9+691737r3Xvfuvde9+691737r3Xvfuvde9+691737r3Xvfuvde9+691737r3RzP5ckA&#13;&#10;qv5hfwPpTptU/Mz4vwHWupbTd34OM6l/I55Hv3XuvuWe/de697917r3v3Xuve/de697917r3v3Xu&#13;&#10;tSX/AIWdf9un+s//ABdzqL/30fYHv3Xuvlw+/de697917r3v3Xuve/de697917r3v3Xuve/de63u&#13;&#10;f+EOv/M2P5iH/iPPjr/70m7vfuvdfQ/9+691737r3Xvfuvde9+691737r3Xvfuvde9+691737r3X&#13;&#10;vfuvde9+691737r3Xvfuvde9+691737r3XvfuvdEA/mxf9usv5ln/igHzI/+B13H7917r4g3v3Xu&#13;&#10;ve/de697917r3v3Xuve/de697917r3v3Xurx/wDhNl/2+5+BX/h79m/++E3X7917r7GPv3Xuve/d&#13;&#10;e697917r3v3Xuve/de697917r3v3Xuve/de61sv+FZn/AG5T74/8Sf8AHv8A9+5jPfuvdfJU9+69&#13;&#10;1737r3Xvfuvde9+691737r3Xvfuvde9+691tpf8ACMv/ALeydg/+KV9v/wDv0th+/de6+pN7917r&#13;&#10;3v3Xuve/de697917r3v3Xuve/de697917r3v3XutXn/hXx/25x3T/wCLEdF/+7Gv9+6918o337r3&#13;&#10;Xvfuvde9+691737r3Xvfuvde9+691737r3W37/wip/7em9+f+KAdp/8AwRXVXv3Xuvp9+/de6979&#13;&#10;17r3v3Xuve/de697917r3v3Xuve/de697917r3v3Xuve/de697917r3v3Xuve/de697917r3v3Xu&#13;&#10;kX2PmY9u9eb93BNIIosFsvdGZllY2WOPGYOeteQn+gCE+/de6+B37917r3v3Xuve/de697917r3v&#13;&#10;3Xuve/de697917r3v3XuvtgfyWsU2G/lJ/y46Rl0Gb4c9DZUC1rrnev6LOI3+xFQD/sffuvdWce/&#13;&#10;de697917r3v3Xuve/de697917r3v3Xuvk+f8K6/+3y/YH/iCOh//AHl5ffuvdaxXv3Xuve/de697&#13;&#10;917r3v3Xuve/de697917r3v3Xuve/de697917r3v3Xuve/de697917r3v3Xuve/de697917r3v3X&#13;&#10;uve/de697917r3v3Xuve/de697917r7QH8g//tzh/L1/8V529/7tKz37r3VvH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5xX/AAtZ+IX9z/kP8YPm1t3F+PEd0bBy3R/Y1XSw6YI9+dU1Zz+zcnlJSOarK4PL&#13;&#10;T0UNif2cLay6bt7r3Wj57917r3v3Xuve/de697917r3v3Xuve/de697917r3v3Xurlv5BPyo/wBl&#13;&#10;P/mj/HHcOSyX8O2V29man477+LS+CmlwvbzxYXbc1dO3pSno9zR4HJTu/pWOmYkqPUsGfeP5P/rl&#13;&#10;7RbpbRJqnslF7DipDW1XcAebNAZkAGasOPDp2FtMg+eOvq9e+OHRl1737r3Xvfuvde9+691737r3&#13;&#10;VHf/AApD/wC3L3zL/wDLd/8A4K3YvvID7rX/AE/fYv8AqN/7t930zP8A2R/L/D18rP32C6Luve/d&#13;&#10;e697917r3v3Xuve/de697917r3v3Xuve/de63/P+EMf/AHVE/wDLJv8A5rnv3Xut/wA9+691737r&#13;&#10;3Xvfuvde9+691737r3Xvfuvde9+691737r3Xvfuvde9+691737r3Xvfuvdf/09/j37r3Xvfuvde9&#13;&#10;+691737r3Xvfuvde9+691737r3Xvfuvde9+691737r3Xvfuvde9+691qBf8AC1b/ALdZdB/+L/8A&#13;&#10;Vn/wOvavv3XuvmCe/de697917r3v3Xuve/de697917r3v3Xuve/de697917r6ff/AAip/wC3WXfn&#13;&#10;/i//AGn/APA69Ve/de62/ffuvde9+691737r3Xvfuvde9+691737r3Xvfuvde9+691737r3Xvfuv&#13;&#10;de9+691737r3Xvfuvde9+6902ZvFU+dw2WwlXf7XMYyvxVTYAn7fIUr0k1gfr6XPv3Xuvggb12pl&#13;&#10;dh7y3bsbOqiZvZm5s9tTMJHq8aZXbuVlxGQVNYDWE0LgXANvqB7917pM+/de697917r3v3Xuve/d&#13;&#10;e697917r3v3Xuve/de6+xd/wm07W/wBLv8lb4PZiWyV20Nl726pr4A4kMH+irtTO7ExOoj6GXHUN&#13;&#10;FUaSOBIB+Ln3Xuryvfuvde9+691737r3Xvfuvde9+691737r3Xvfuvde9+691737r3XvfuvdE9/m&#13;&#10;G/8AZAXzk/8AFPfkx/75bN+/de6+GT7917r3v3Xuve/de697917r3v3Xuve/de697917r3v3Xuve&#13;&#10;/de697917r3v3Xuve/de697917r3v3Xuve/de697917qw7+Udtip3h/NO/ly4KmQSGX5u/GDI1St&#13;&#10;e38MwPcuHz+XYWB5FLTTEfi45sOffuvdfbq9+691737r3Xvfuvde9+691737r3Xvfuvdakv/AAs6&#13;&#10;/wC3T/Wf/i7nUX/vo+wPfuvdfLh9+691737r3Xvfuvde9+691737r3Xvfuvde9+691vc/wDCHX/m&#13;&#10;bH8xD/xHnx1/96Td3v3Xuvof+/de697917r3v3Xuve/de697917r3v3Xuve/de697917r3v3Xuve&#13;&#10;/de697917r3v3Xuve/de697917r3v3XuiAfzYv8At1l/Ms/8UA+ZH/wOu4/fuvdfEG9+691737r3&#13;&#10;Xvfuvde9+691737r3Xvfuvde9+691eP/AMJsv+33PwK/8Pfs3/3wm6/fuvdfYx9+691737r3Xvfu&#13;&#10;vde9+691737r3Xvfuvde9+691737r3Wtl/wrM/7cp98f+JP+Pf8A79zGe/de6+Sp7917r3v3Xuve&#13;&#10;/de697917r3v3Xuve/de697917rbS/4Rl/8Ab2TsH/xSvt//AN+lsP37r3X1Jvfuvde9+691737r&#13;&#10;3Xvfuvde9+691737r3Xvfuvde9+691q8/wDCvj/tzjun/wAWI6L/APdjX+/de6+Ub7917r3v3Xuv&#13;&#10;e/de697917r3v3Xuve/de697917rb9/4RU/9vTe/P/FAO0//AIIrqr37r3X0+/fuvde9+691737r&#13;&#10;3Xvfuvde9+691737r3Xvfuvde9+691737r3Xvfuvde9+691737r3Xvfuvde9+691737r3RKv5kvY&#13;&#10;56g/l5/OftCMB6rYnxF+RW5sdEZBEKjLYvqXLVGHpfKQdPlqhDGGsbar2P09+6918Nz37r3Xvfuv&#13;&#10;de9+691737r3Xvfuvde9+691737r3XvfuvdfdP8Agt1/H1P8JPh31dFCaePrf4s/H7YiwNfVF/dL&#13;&#10;qfE4Ao5Yklgac6iSSTckk+/de6NT7917r3v3Xuve/de697917r3v3Xuve/de6+T5/wAK6/8At8v2&#13;&#10;B/4gjof/AN5eX37r3WsV7917r3v3Xuve/de697917r3v3Xuve/de697917rY2+Bv/CYT5/fzD/ij&#13;&#10;1V8w+k+0/iPtzrHt/wDvz/dnDdndgdvYTfNH/o/7IzHV2Z/jmL2vsTM0MXkyGEq5abwZKbVTtE7+&#13;&#10;ORniT3Xuje/9AWP81P8A5/d8Cv8A0a3fv/2sPfuvde/6Asf5qf8Az+74Ff8Ao1u/f/tYe/de69/0&#13;&#10;BY/zU/8An93wK/8ARrd+/wD2sPfuvde/6Asf5qf/AD+74Ff+jW79/wDtYe/de69/0BY/zU/+f3fA&#13;&#10;r/0a3fv/ANrD37r3Xv8AoCx/mp/8/u+BX/o1u/f/ALWHv3Xuvf8AQFj/ADU/+f3fAr/0a3fv/wBr&#13;&#10;D37r3Xv+gLH+an/z+74Ff+jW79/+1h7917r3/QFj/NT/AOf3fAr/ANGt37/9rD37r3Xv+gLH+an/&#13;&#10;AM/u+BX/AKNbv3/7WHv3Xuvf9AWP81P/AJ/d8Cv/AEa3fv8A9rD37r3Xv+gLH+an/wA/u+BX/o1u&#13;&#10;/f8A7WHv3Xuvf9AWP81P/n93wK/9Gt37/wDaw9+6919Bj+WN8Y9/fDH4CfFf4tdpZTaWb7C6Q6rx&#13;&#10;ex92ZXYmQy+V2fXZahraioln2/kc9Q4ysmpysq6XqKCB73vGPz7r3R7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VEf/Ckj4hf7OD/ACi/kxhsVi/4nvvobG0Pyg69CQ+eohynTUU+U3nHRwqNck9VtCo3JQ08&#13;&#10;cfqaWdAA36G917r48fv3Xuve/de697917r3v3Xuve/de697917r3v3Xuve/de6lUNdW4uuo8njaq&#13;&#10;ooMjjqqnrqCupJXp6qjraSYVFLVU08RDJJG6q6OpBBAINx7pJHHNG0UqhlYEEEVBBFCCPMEYI691&#13;&#10;9kP+X78mqL5j/Cv41fJamnp567tXqnbeX3WtJ4xTUXYWLgO3OysTAIuAtHuCiyVKvA4jF1U8Dhv7&#13;&#10;k8pycjc+bryo4IWzuHWOvEwsdcDH/TQsjfn59GqNrQN69HD9gjq3Xvfuvde9+691737r3VHf/CkP&#13;&#10;/ty98y//AC3f/wCCt2L7yA+61/0/fYv+o3/u33fTM/8AZH8v8PXys/fYLou697917r3v3Xuve/de&#13;&#10;697917r3v3Xuve/de697917rf8/4Qx/91RP/ACyb/wCa57917rf89+691737r3Xvfuvde9+69173&#13;&#10;7r3Xvfuvde9+691737r3Xvfuvde9+691737r3Xvfuvdf/9Tf49+691737r3Xvfuvde9+691737r3&#13;&#10;Xvfuvde9+691737r3Xvfuvde9+691737r3XvfuvdagX/AAtW/wC3WXQf/i//AFZ/8Dr2r7917r5g&#13;&#10;nv3Xuve/de697917r3v3Xuve/de697917r3v3Xuve/de6+n3/wAIqf8At1l35/4v/wBp/wDwOvVX&#13;&#10;v3Xutv337r3Xvfuvde9+691737r3Xvfuvde9+691737r3Xvfuvde9+691737r3Xvfuvde9+69173&#13;&#10;7r3Xvfuvde9+6918Q3+bH1bX9L/zN/n11xX060y4P5bd71uJjS4DbX3N2JX7r2hUaSFsZcVXUcpU&#13;&#10;CwLEAsACfde6r59+691737r3Xvfuvde9+691737r3Xvfuvde9+6919Mv/hFb37Fvb4E/Iz4912Xi&#13;&#10;rM50P8jjuvH4svH9zh9hd07Lo6jCR+FfV4ps3t/csyORy7Ot/SAPde63Lffuvde9+691737r3Xvf&#13;&#10;uvde9+691737r3Xvfuvde9+691737r3XvfuvdE9/mG/9kBfOT/xT35Mf++Wzfv3Xuvhk+/de6979&#13;&#10;17r3v3Xuve/de697917r3v3Xuve/de697917r3v3Xuve/de697917r3v3Xuve/de697917r3v3Xu&#13;&#10;ve/de6uu/wCE5+003p/Os+AeHeLzLR9obr3YEtez7C6k3FvqOW3+0Njg9/xa/v3Xuvsle/de6979&#13;&#10;17r3v3Xuve/de697917r3v3XutSX/hZ1/wBun+s//F3Oov8A30fYHv3Xuvlw+/de697917r3v3Xu&#13;&#10;ve/de697917r3v3Xuve/de63tP8AhDvKo7e/mGQWOqTrf49Sg8aQsO591IwP+P7gtx/X37r3X0RP&#13;&#10;fuvde9+691737r3Xvfuvde9+691737r3Xvfuvde9+691737r3Xvfuvde9+691737r3Xvfuvde9+6&#13;&#10;91737r3Vfv8ANldY/wCVh/MrZzYH4B/MVAbE+qX48bijQcf1JA9+6918Qn37r3Xvfuvde9+69173&#13;&#10;7r3Xvfuvde9+691737r3V4//AAmy/wC33PwK/wDD37N/98Juv37r3X2Mffuvde9+691737r3Xvfu&#13;&#10;vde9+691737r3Xvfuvde9+691rZf8KzP+3KffH/iT/j3/wC/cxnv3Xuvkqe/de697917r3v3Xuve&#13;&#10;/de697917r3v3Xuve/de620v+EZf/b2TsH/xSvt//wB+lsP37r3X1Jvfuvde9+691737r3Xvfuvd&#13;&#10;e9+691737r3Xvfuvde9+691q8/8ACvj/ALc47p/8WI6L/wDdjX+/de6+Ub7917r3v3Xuve/de697&#13;&#10;917r3v3Xuve/de697917rb9/4RU/9vTe/P8AxQDtP/4Irqr37r3X0+/fuvde9+691737r3Xvfuvd&#13;&#10;e9+691737r3Xvfuvde9+691737r3Xvfuvde9+691737r3Xvfuvde9+691737r3VDX/CmTuJ+m/5K&#13;&#10;/wAyq2jmjjzHYeG686dxMckhj+5TsvtHDbf3NChXksME+VlC/nRY8XPv3Xuvj2e/de697917r3v3&#13;&#10;Xuve/de697917r3v3Xuve/de6Ejprrqu7g7f6q6kxcjw5PtHsnY3XWOljQSyRV29tz0u2aSSOM/q&#13;&#10;ZZKpSF/J49+69196PG4+kxOOoMVQRCGhxlFS4+jhHIipKKBaaniB/wBpRQPfuvdTffuvde9+6917&#13;&#10;37r3Xvfuvde9+691737r3XyfP+Fdf/b5fsD/AMQR0P8A+8vL7917rWK9+691737r3Xvfuvde9+69&#13;&#10;1737r3Xvfuvde9+6919fr/hLj/24o+DP/lzP/wAGH2D7917q/wC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UDK4rG53F5LCZmhpcpiMxQVmKyuNroUqaLI43IU7UldQ1lPKCskU0TtHIjAhlJB4Pv3Xuvh&#13;&#10;x/zEfitkvhH84/lH8VchDVR03TPcW7dtbXmrdf3eT68q6z+PdZZ6fyerVkdu1mLrzcn/AD31b6n3&#13;&#10;XuiZe/de697917r3v3Xuve/de697917r3v3Xuve/de697917r6BX/CQ75Uf3z+N3yB+IudyXlzHS&#13;&#10;O/6DtLY1NUy/unYPbFM1HncbjYb/AOYx2dxc1ZObC0mWXk6gF5s/fW5P+g5p23nW3SibhC1vKR/v&#13;&#10;63IKMx9XikCj5QnpbatVSvp1uDe8I+lXXvfuvde9+691737r3VHf/CkP/ty98y//AC3f/wCCt2L7&#13;&#10;yA+61/0/fYv+o3/u33fTM/8AZH8v8PXys/fYLou697917r3v3Xuve/de697917r3v3Xuve/de697&#13;&#10;917rf8/4Qx/91RP/ACyb/wCa57917rf89+691737r3Xvfuvde9+691737r3Xvfuvde9+691737r3&#13;&#10;Xvfuvde9+691737r3Xvfuvdf/9Xf49+691737r3Xvfuvde9+691737r3Xvfuvde9+691737r3Xvf&#13;&#10;uvde9+691737r3XvfuvdagX/AAtW/wC3WXQf/i//AFZ/8Dr2r7917r5gnv3Xuve/de697917r3v3&#13;&#10;Xuve/de697917r3v3Xuve/de6+n3/wAIqf8At1l35/4v/wBp/wDwOvVXv3Xutv337r3Xvfuvde9+&#13;&#10;691737r3Xvfuvde9+691737r3Xvfuvde9+691737r3Xvfuvde9+691737r3Xvfuvde9+6918l3/h&#13;&#10;Wb0gvUP85ftvdECSxUPyF6o6X7uo4GRVhif+6p6gy7UpUAss2Q2jWVLliT5ZJBewAHuvda1Pv3Xu&#13;&#10;ve/de697917r3v3Xuve/de697917r3v3Xuts/wD4R2fKuLpX+Znuf4/ZzLQUG2Plz0zuDa2NpJ1k&#13;&#10;Va3tPqp27I2W33I9CEYaLdVNGsgHklqI0VtZVH917r6lPv3Xuve/de697917r3v3Xuve/de69791&#13;&#10;7r3v3Xuve/de697917r3v3Xuie/zDf8AsgL5yf8AinvyY/8AfLZv37r3Xwyffuvde9+691737r3X&#13;&#10;vfuvde9+691737r3Xvfuvde9+691737r3Xvfuvde9+691737r3Xvfuvde9+691737r3XvfuvdbSX&#13;&#10;/CP3rSk33/OHw+6KmkSpm6Y+NfeHZdBM8YdqCrygxPTz1cTH9LGDdk0GofiQj8+/de6+rN7917r3&#13;&#10;v3Xuve/de697917r3v3Xuve/de61Kf8AhZvDLJ/Kd65eONnSn+bHUM07KCRFE3VG/oBI5/A1ui3/&#13;&#10;AKkD8+/de6+W77917r3v3Xuve/de697917r3v3Xuve/de697917rd+/4RC7ghpvlJ84tqtLaozPQ&#13;&#10;PXW4IoOP3Ids9iS46eX+vobLRj/kL37r3X0evfuvde9+691737r3Xvfuvde9+691737r3Xvfuvde&#13;&#10;9+691737r3Xvfuvde9+691737r3Xvfuvde9+691737r3Van85bMR4P8AlNfzIK2R/Gs/ws+ReHDX&#13;&#10;teTcPV+SwESX/wBqapC/7H37r3XxMvfuvde9+691737r3Xvfuvde9+691737r3XvfuvdXj/8JsgT&#13;&#10;/O6+BVgT/v8Afs48f0HQe7CT7917r7GPv3Xuve/de697917r3v3Xuve/de697917r3v3Xuve/de6&#13;&#10;1sv+FZn/AG5T74/8Sf8AHv8A9+5jPfuvdfJU9+691737r3Xvfuvde9+691737r3Xvfuvde9+691t&#13;&#10;pf8ACMv/ALeydg/+KV9v/wDv0th+/de6+pN7917r3v3Xuve/de697917r3v3Xuve/de697917r3v&#13;&#10;3XutXn/hXx/25x3T/wCLEdF/+7Gv9+6918o337r3Xvfuvde9+691737r3Xvfuvde9+691737r3W3&#13;&#10;7/wip/7em9+f+KAdp/8AwRXVXv3Xuvp9+/de697917r3v3Xuve/de697917r3v3Xuve/de697917&#13;&#10;r3v3Xuve/de697917r3v3Xuve/de697917r3v3XutIP/AIW2fIaDbvxg+Hfxcoq6ojyfavde7O6M&#13;&#10;1TUszxo23emtmttKgpsqqEaoqmu3iJ4I3BVpKIvYNCpHuvdfOD9+691737r3Xvfuvde9+691737r&#13;&#10;3Xvfuvde9+691b5/IN6Ui79/nEfAPY1VSTVlDhu98T25XRxrIY1p+hcPW93Iasx8CFpdvxxyB/S4&#13;&#10;bQb6rH3Xuvs+e/de697917r3v3Xuve/de697917r3v3Xuve/de6+T5/wrr/7fL9gf+II6H/95eX3&#13;&#10;7r3WsV7917r3v3Xuve/de697917r3v3Xuve/de697917r6/X/CXH/txR8Gf/AC5n/wCDD7B9+691&#13;&#10;f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a9/wtN+IX+j75a/Hj5m7exfhwXyK6zresN+Vd&#13;&#10;NDeL/Sb0rURfwrJ5SoA4myO3Mrj6KlUn1R4iQj9J9+691pUe/de697917r3v3Xuve/de697917r3&#13;&#10;v3Xuve/de697917q73/hPF8qP9la/mmdCy5TI/w/ZffcmR+Nu9Ncvihlj7Qlgj2KZWY6FWPdlJt9&#13;&#10;5JH4WISci9/cAfea5P8A63+0O4rCuqfbdN9F6/4vXxvnm3aYADiadPQNpkHzx19VP3x86Meve/de&#13;&#10;697917r3v3XuqO/+FIf/AG5e+Zf/AJbv/wDBW7F95Afda/6fvsX/AFG/92+76Zn/ALI/l/h6+Vn7&#13;&#10;7BdF3Xvfuvde9+691737r3Xvfuvde9+691737r3Xvfuvdb/n/CGP/uqJ/wCWTf8AzXPfuvdb/nv3&#13;&#10;Xuve/de697917r3v3Xuve/de697917r3v3Xuve/de697917r3v3Xuve/de697917r//W3+Pfuvde&#13;&#10;9+691737r3Xvfuvde9+691737r3Xvfuvde9+691737r3Xvfuvde9+691737r3WoF/wALVv8At1l0&#13;&#10;H/4v/wBWf/A69q+/de6+YJ7917r3v3Xuve/de697917r3v3Xuve/de697917r3v3Xuvp9/8ACKn/&#13;&#10;ALdZd+f+L/8Aaf8A8Dr1V7917rb99+691737r3Xvfuvde9+691737r3Xvfuvde9+691737r3Xvfu&#13;&#10;vde9+691737r3Xvfuvde9+691737r3XvfuvdaEP/AAt6+OklRtf4O/LbHU8SxYjPdjfHTeFX4P35&#13;&#10;5Nx46LsvranFSPokQxW620Ne5kutrNf3Xuvny+/de697917r3v3Xuve/de697917r3v3Xuve/de6&#13;&#10;HL4yd+by+LHyI6R+SPX0jLvLo3tLZPaGBpxWT0EGTqtm7ggzUmCyFTTgsKTIRRSUNamlg8EsiMrK&#13;&#10;xU+6919zHovuTY/yI6Y6p7560yceZ6/7j692j2Vs7Ioyk1G395YODPY0VCr+iaOOcRzxNZo5FdGA&#13;&#10;ZSB7r3Qq+/de697917r3v3Xuve/de697917r3v3Xuve/de697917r3v3XugF+VXV+4O7/i/8kOlt&#13;&#10;pVWIod1dvdC9wdX7ZrdwVFZSYGj3Bv8A69yO1MNVZurx8FVURUcdTVxvUyQUs0ixhikUjAIfde6+&#13;&#10;bp/0BY/zU/8An93wK/8ARrd+/wD2sPfuvde/6Asf5qf/AD+74Ff+jW79/wDtYe/de69/0BY/zU/+&#13;&#10;f3fAr/0a3fv/ANrD37r3Xv8AoCx/mp/8/u+BX/o1u/f/ALWHv3Xuvf8AQFj/ADU/+f3fAr/0a3fv&#13;&#10;/wBrD37r3Xv+gLH+an/z+74Ff+jW79/+1h7917r3/QFj/NT/AOf3fAr/ANGt37/9rD37r3Xv+gLH&#13;&#10;+an/AM/u+BX/AKNbv3/7WHv3XugM+Tf/AAky/mP/ABR+PPdPyX7F7d+F+X2H0T1ru7tPd+L2b2T3&#13;&#10;Vkt2V+3tmYeXN5Wk27QZrrzH0k1Y8ULLBHU10EbPYPKguw917rV/9+691737r3Xvfuvde9+69173&#13;&#10;7r3Xvfuvde9+691vtf8ACH3piefdnz6+Q9bjQlNi9u9LdMbZzDqhaonz2SzW+N8Y2B/1KIVxu3pZ&#13;&#10;hwG8sf108e6919B737r3Xvfuvde9+691737r3Xvfuvde9+691qr/APCxPGPX/wAoSGqWNnGF+VXS&#13;&#10;uTkYEgQpLhNx4cSOB9QWq1S39WB/Hv3XuvlX+/de697917r3v3Xuve/de697917r3v3Xuve/de62&#13;&#10;xf8AhGxvpNq/zaN2bbmrGhTsz4hdvbTp6QylYq3IYnfG0d/RWivZpI6fDVTK1rqvktYM1/de6+pn&#13;&#10;7917r3v3Xuve/de697917r3v3Xuve/de697917r3v3Xuve/de697917r3v3Xuve/de697917r3v3&#13;&#10;Xuve/de6om/4Ut9nN1Z/JP8Am5k6dl/iG7dtdb9Y0ETSeIzr2R3Jt7aWZVWsbmPGVNdNpA9WjTwC&#13;&#10;SPde6+PB7917r3v3Xuve/de697917r3v3Xuve/de697917q97/hMxSvWfzxvgjCgZmTcHdlUQtr6&#13;&#10;KH4zb0rZCb/gLGSf8PfuvdfYa9+691737r3Xvfuvde9+691737r3Xvfuvde9+691737r3Wtl/wAK&#13;&#10;zP8Atyn3x/4k/wCPf/v3MZ7917r5Knv3Xuve/de697917r3v3Xuve/de697917r3v3XuttL/AIRl&#13;&#10;/wDb2TsH/wAUr7f/APfpbD9+6919Sb37r3Xvfuvde9+691737r3Xvfuvde9+691737r3Xvfuvdav&#13;&#10;P/Cvj/tzjun/AMWI6L/92Nf7917r5Rvv3Xuve/de697917r3v3Xuve/de697917r3v3Xutv3/hFT&#13;&#10;/wBvTe/P/FAO0/8A4Irqr37r3X0+/fuvde9+691737r3Xvfuvde9+691737r3Xvfuvde9+691737&#13;&#10;r3Xvfuvde9+691737r3Xvfuvde9+691737r3XyUv+FV/y6p/k/8AzbOzdnbfyr5HZHxP2htn44Yf&#13;&#10;wV61OMk3ZgJandvaVXDSwkxxVUGfy9ZhKsn9xv4bGrkBERPde61tPfuvde9+691737r3Xvfuvde9&#13;&#10;+691737r3XvfuvdblX/CLD49y77+e3yI+RVXHFLhfj78eI9qUganLy0+9+892RUmDrYqkmyAYfbm&#13;&#10;44GXTdvKLEBWDe6919M737r3Xvfuvde9+691737r3Xvfuvde9+691737r3XyfP8AhXX/ANvl+wP/&#13;&#10;ABBHQ/8A7y8vv3XutYr37r3Xvfuvde9+691737r3Xvfuvde9+691737r3X1+v+EuP/bij4M/+XM/&#13;&#10;/Bh9g+/de6v+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a/H/AApz+IP+za/yifkBPiMX/Ed9&#13;&#10;/GmXE/KTZPjh8k8UPV0VRF2Uqug8mk7Or9wyCNbh5o4bg6QR7r3XyDvfuvde9+691737r3Xvfuvd&#13;&#10;e9+691737r3Xvfuvde9+69054XM5XbmZxO4cFX1OKzmBydBmcNlKKQw1mNyuLqkrsdX0ky8pLDMi&#13;&#10;SRsPowB9tXEEN1A9tcKHjkUqynIZWFGBHoQSD17h19lj4SfI/FfLz4jfHb5K4lqbT3D1RtLduZpa&#13;&#10;Mg0+J3fNjlot87fQgkXxuahr6BrH9UJ98MOf+VpuSuddz5Vmr/iNxJGpPFow1Yn/ANvEUf8A23Rq&#13;&#10;jalDevRpfYR6t1737r3XvfuvdUd/8KQ/+3L3zL/8t3/+Ct2L7yA+61/0/fYv+o3/ALt930zP/ZH8&#13;&#10;v8PXys/fYLou697917r3v3Xuve/de697917r3v3Xuve/de697917rf8AP+EMf/dUT/yyb/5rnv3X&#13;&#10;ut/z37r3Xvfuvde9+691737r3Xvfuvde9+691737r3Xvfuvde9+691737r3Xvfuvde9+691//9ff&#13;&#10;49+691737r3Xvfuvde9+691737r3Xvfuvde9+691737r3Xvfuvde9+691737r3XvfuvdagX/AAtW&#13;&#10;/wC3WXQf/i//AFZ/8Dr2r7917r5gnv3Xuve/de697917r3v3Xuve/de697917r3v3Xuve/de6+n3&#13;&#10;/wAIqf8At1l35/4v/wBp/wDwOvVXv3Xutv337r3Xvfuvde9+691737r3Xvfuvde9+691737r3Xvf&#13;&#10;uvde9+691737r3Xvfuvde9+691737r3Xvfuvde9+691St/woW+J8/wAwf5R/y32HhcbNk979dbNg&#13;&#10;+QPX0FJRnIZGTcfSNWu+cljsTRoC8lVk8JT5fEQLF6y1XZQxOlvde6+Nh7917r3v3Xuve/de6979&#13;&#10;17r3v3Xuve/de697917r3v3XuvpI/wDCN/8AmQ03afx97A/lydjZ1W3/APHebJ9ndGrX1QNTnukN&#13;&#10;4ZwTbu25QrPK0kj7b3FWNUMAoApctTxxropXI917rdn9+691737r3Xvfuvde9+691737r3Xvfuvd&#13;&#10;e9+691737r3Xvfuvde9+691737r3Xvfuvde9+691737r3Xvfuvde9+691737r3XvfuvdVPfz1dyU&#13;&#10;m1f5Pv8AMRydbKsMNV8YuwNto7yeINV7ypU2hj4g35Mk9dHGq/2iQv59+6918Wj37r3Xvfuvde9+&#13;&#10;691737r3Xvfuvde9+691737r3X1fP+EjPx6HTH8oPZ/YVZjquhznyb7m7W7lqzkIHp6psLicpD07&#13;&#10;thYY5VVhSS021zkKUkEOtUZkJSVT7917rZ89+691737r3Xvfuvde9+691737r3Xvfuvda2n/AArK&#13;&#10;wD5j+Sj33kVj1rtTs3495+RrX8SVPb+L2uJB/wAhZJV/2Pv3Xuvkpe/de697917r3v3Xuve/de69&#13;&#10;7917r3v3Xuve/de6uK/4T/d40fx8/nGfAvfWUyM2NxOc7mj6hyUqNKKeSPvnbOQ6VoY8gsfBp1rM&#13;&#10;9TTSNINEegTNbx6h7r3X2bvfuvde9+691737r3Xvfuvde9+691737r3Xvfuvde9+691737r3Xvfu&#13;&#10;vde9+691737r3Xvfuvde9+691737r3WnF/wtM73XY/8AL46B6GocpBSZjvj5K0WcyONZ0NTltidO&#13;&#10;7LyGUzaxREhvHDm8vtqWSQAhSEU21j37r3XzJPfuvde9+691737r3Xvfuvde9+691737r3Xvfuvd&#13;&#10;bJX/AAk22Z/ej+dd0Hm/CJR1z1n8hN5lyL+D73qDKdeib/DnPaL/AO1e/de6+td7917r3v3Xuve/&#13;&#10;de697917r3v3Xuve/de697917r3v3XutbL/hWZ/25T74/wDEn/Hv/wB+5jPfuvdfJU9+691737r3&#13;&#10;Xvfuvde9+691737r3Xvfuvde9+691tpf8Iy/+3snYP8A4pX2/wD+/S2H7917r6k3v3Xuve/de697&#13;&#10;917r3v3Xuve/de697917r3v3Xuve/de61ef+FfH/AG5x3T/4sR0X/wC7Gv8AfuvdfKN9+691737r&#13;&#10;3Xvfuvde9+691737r3Xvfuvde9+691t+/wDCKn/t6b35/wCKAdp//BFdVe/de6+n37917r3v3Xuv&#13;&#10;e/de697917r3v3Xuve/de697917r3v3Xuve/de697917r3v3Xuve/de697917r3v3XuiVfzFPmRs&#13;&#10;/wCAPwr+Qnyz3lJSSQ9TbAyWQ2thquYQjdnY+XK7f622dEeWvk85VUNJIyq3jieSZhojYj3XuviB&#13;&#10;b13lufsXeO7ewd75ms3HvTfe5s9vLd24cgY2r89ufc+VlzefzNc0SqpmqqueWeUqoGpjYAce/de6&#13;&#10;TPv3Xuve/de697917r3v3Xuve/de697917r3v3Xuvqjf8I/fivP0d/K2qu7s5QSUm5vlx3Hu/sWk&#13;&#10;eqoXoa5OudgsOrNlUcwmAeSGStxudytJMQFeGvR4wUYO/uvdbWXv3Xuve/de697917r3v3Xuve/d&#13;&#10;e697917r3v3Xuvk+f8K6/wDt8v2B/wCII6H/APeXl9+691rFe/de697917r3v3Xuve/de697917r&#13;&#10;3v3Xuve/de6+v1/wlx/7cUfBn/y5n/4MPsH37r3V/wB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Zdybdwe8Nu5/aW5sZS5rbe6cLldu7hw1dH5aLLYPN0MmMy2MrIuNUU9PLJFIt+VYj37r3Xwzf&#13;&#10;nP8AGTOfDL5ifJT4s58VT1PR/cO9tiY2urU0T5zamOzEkuyNz6SF9GVw0lBkovSLpOpsPp7917oq&#13;&#10;fv3Xuve/de697917r3v3Xuve/de697917r3v3Xuve/de6+hj/wAJG/lR/pD+I/dPxRzmS82d+OnZ&#13;&#10;MW8toUk0pVo+tO5knyT0NBA59SUm48fmqqpdOFbIwhgC6luZ330+T/3ZzpYc426Uj3SDwpCP9/2t&#13;&#10;FqT6tA8SrXj4TU4YXWrVUr6dbb/vC7pT1737r3XvfuvdUd/8KQ/+3L3zL/8ALd//AIK3YvvID7rX&#13;&#10;/T99i/6jf+7fd9Mz/wBkfy/w9fKz99gui7r3v3Xuve/de697917r3v3Xuve/de697917r3v3Xut/&#13;&#10;z/hDH/3VE/8ALJv/AJrnv3Xut/z37r3Xvfuvde9+691737r3Xvfuvde9+691737r3Xvfuvde9+69&#13;&#10;1737r3Xvfuvde9+691//0N/j37r3Xvfuvde9+691737r3Xvfuvde9+691737r3Xvfuvde9+69173&#13;&#10;7r3Xvfuvde9+691qBf8AC1b/ALdZdB/+L/8AVn/wOvavv3XuvmCe/de697917r3v3Xuve/de6979&#13;&#10;17r3v3Xuve/de697917r6ff/AAip/wC3WXfn/i//AGn/APA69Ve/de62/ffuvde9+691737r3Xvf&#13;&#10;uvde9+691737r3Xvfuvde9+691737r3Xvfuvde9+691737r3Xvfuvde9+691737r3Uaso6TIUlVQ&#13;&#10;V9NBWUNdTT0dZSVMSTU1VSVMRhqKaohkBV0dGKurAggkHj37r3XxHv5rvw0r/gH/ADCflF8XWoKi&#13;&#10;i2vsTsrJ5Tq+WaOs8eQ6h3uib06uqYKusuahosLX0lHVyo7qKuGojLF42A917qvH37r3Xvfuvde9&#13;&#10;+691737r3Xvfuvde9+691737r3Rq/hF8vu1Pgb8p+mfld05WNDvTqHd1HnDiZKqSkxm8ds1Ctjd4&#13;&#10;7Cz0kayH7DN4uarxtUwjZ40m8sVpo42X3XuvtafDn5ZdQ/OP41dSfKXo3NJmeu+29rUueoInmp5M&#13;&#10;ptvLxs1DubZW5IaZnWHKYXIxVONyMIYhZ4X0lkKs3uvdGZ9+691737r3Xvfuvde9+691737r3Xvf&#13;&#10;uvde9+691737r3Xvfuvde9+691737r3Xvfuvde9+691737r3Xvfuvde9+691737r3WrP/wAK+/kH&#13;&#10;jupf5R+Z6n+5kGe+UHd/VPWlDR08qRz/AME2RmT3bn8pOhZWNLFJtqho5dAY+SrhUjSzEe6918p/&#13;&#10;37r3Xvfuvde9+691737r3Xvfuvde9+690/7U2tuHfO6dtbJ2liqrPbr3hn8PtbbODoVRq3M7h3Bk&#13;&#10;Y8ThcVRrIVUy1FTNHDGGYDUwuR7917r7qXxH6CwnxW+Lfx3+Nm3tL4novpjrjq2GpUgtkajZe1KX&#13;&#10;B5HMTuoAaWtqYZauZ7DVJIzWF/fuvdGH9+691737r3Xvfuvde9+691737r3XvfuvdU0/8KE+to+1&#13;&#10;v5MP8wHbMkPm/hPS9P2SgsSUk6c3xiO20mBHI0fwTUf8Ab8X9+6918Z337r3Xvfuvde9+691737r&#13;&#10;3Xvfuvde9+691737r3Si2huzcOwt27X3ztLJz4Xdey9xYTdm2cxTBDU4ncO3clFmMLk6cShl1wVM&#13;&#10;McqalIuouCPfuvdfdW+KPf22vlV8ZegvkntBlO3e8+otgdoY+AcSY47x21T5qsw9SlzonoZ5ZaOo&#13;&#10;jJJSWJ1JJHv3XujAe/de697917r3v3Xuve/de697917r3v3Xuve/de697917r3v3Xuve/de69791&#13;&#10;7r3v3Xuve/de697917r5cn/Cxr5Xwd0/zJ9mfHXA5OCu218Q+msPgMvTwiRzR9rdvyRdh7yH3F/G&#13;&#10;w/gf90oGSNbxzQzI7Fhoj917rUi9+691737r3Xvfuvde9+691737r3Xvfuvde9+691uAf8It+u6/&#13;&#10;cX8zPu3sP7dWwvXHw93rSz1R5aHcG9u09o47DU6C3Hlo6XKsWvx47WOrj3Xuvp8e/de697917r3v&#13;&#10;3Xuve/de697917r3v3Xuve/de697917rWy/4Vmf9uU++P/En/Hv/AN+5jPfuvdfJU9+691737r3X&#13;&#10;vfuvde9+691737r3Xvfuvde9+691tpf8Iy/+3snYP/ilfb//AL9LYfv3XuvqTe/de697917r3v3X&#13;&#10;uve/de697917r3v3Xuve/de697917rV5/wCFfH/bnHdP/ixHRf8A7sa/37r3Xyjffuvde9+69173&#13;&#10;7r3Xvfuvde9+691737r3Xvfuvdbfv/CKn/t6b35/4oB2n/8ABFdVe/de6+n37917r3v3Xuve/de6&#13;&#10;97917r3v3Xuve/de697917r3v3Xuve/de697917r3v3Xuve/de697917r3v3Xuvmof8ACvj+alR9&#13;&#10;+97bc/l0dNbl++6v+NGdbc/fWRxVUzY3dXyBnx7UWP2e8kXonh2fj6ieGo0uy/xOtqoJUWbHIR7r&#13;&#10;3Wlt7917r3v3Xuve/de697917r3v3Xuve/de697917oTeleo96d/dw9WdG9cUC5Tf/cPYWzustmU&#13;&#10;EhmWGp3NvjcFPtvCpVSQJI6QioqY2mkCNojDOQQvv3XuvugfG3ovZ/xi+PvSfx12BB4NmdH9W7G6&#13;&#10;t25qDeapxmyduU+34chVu5ZnqKowGpqZXZmeV3dmLMSfde6Gv37r3Xvfuvde9+691737r3Xvfuvd&#13;&#10;e9+691737r3XyfP+Fdf/AG+X7A/8QR0P/wC8vL7917rWK9+691737r3Xvfuvde9+691737r3Xvfu&#13;&#10;vde9+6919fr/AIS4/wDbij4M/wDlzP8A8GH2D7917q/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zMv+FnvxB/0W/ODpX5fYDF+Dbnyo6qO1t4VsMOpZu2eijS7fqKyunQWRqra9ftunpk&#13;&#10;f1P9hUMpYIwT3XutNT37r3Xvfuvde9+691737r3Xvfuvde9+691737r3XvfuvdXx/wDCb/5Uf7LL&#13;&#10;/NJ6dxGVyX2Gyvkljsx8ct0CWbTTtkt8SQZLraRYX9BmfdOPw1EkhsyR1MwU2ZlbHX70nJ/9bPaG&#13;&#10;+mhXVPtTLex4zpiqs+eNBbvKxHAlFrwqHoG0yD546+pb75D9GPXvfuvde9+691R3/wAKQ/8Aty98&#13;&#10;y/8Ay3f/AOCt2L7yA+61/wBP32L/AKjf+7fd9Mz/ANkfy/w9fKz99gui7r3v3Xuve/de697917r3&#13;&#10;v3Xuve/de697917r3v3Xut/z/hDH/wB1RP8Ayyb/AOa57917rf8APfuvde9+691737r3Xvfuvde9&#13;&#10;+691737r3Xvfuvde9+691737r3Xvfuvde9+691737r3X/9Hf49+691737r3Xvfuvde9+691737r3&#13;&#10;Xvfuvde9+691737r3Xvfuvde9+691737r3XvfuvdagX/AAtW/wC3WXQf/i//AFZ/8Dr2r7917r5g&#13;&#10;nv3Xuve/de697917r3v3Xuve/de697917r3v3Xuve/de6+n3/wAIqf8At1l35/4v/wBp/wDwOvVX&#13;&#10;v3Xutv337r3Xvfuvde9+691737r3Xvfuvde9+691737r3Xvfuvde9+691737r3Xvfuvde9+69173&#13;&#10;7r3Xvfuvde9+691737r3WiH/AMLRvgBNuTYPRP8AMd2JhRLX9cS0/wAfO/ZqOlBmOyty5SbMdQbu&#13;&#10;yMwdVSHHZqfJYWaQxvJJJlqCPUqQ29+69188P37r3Xvfuvde9+691737r3Xvfuvde9+691737r3X&#13;&#10;vfuvdbNn/Cbv+dvVfyy++ZuiO+M7Uy/Cj5A7ioV3jPUPPOnR3ZNSkWJxfcWLpxq/3HTRJDQ7ppo1&#13;&#10;1vSxwVsZaXHinqvde6+r5iMtis/isZncFkqDM4TNY+jy2HzGKrKfIYvK4rI0y1mPyWNr6Rninp54&#13;&#10;nSWGaJ2R0YMpIIPv3XunD37r3Xvfuvde9+691737r3Xvfuvde9+691737r3Xvfuvde9+691737r3&#13;&#10;Xvfuvde9+691737r3Xvfuvde9+691737r3Xyvv8AhXF/MBxvyt/mDYn42df5yDMdW/CLAZjr+uqa&#13;&#10;CoFRQZLvfeFVT5LuCaKaCRo3GKSiw23ZEaMSQ1tBkF1Mri3uvdapHv3Xuve/de697917r3v3Xuve&#13;&#10;/de697917rYd/wCEvvw1m+W/82rpLOZfCjJ9cfFilyXyb3xNVUMtRjkyuw5YaLqmh+5I8KVbbtrc&#13;&#10;NXwwynVJBR1TIreJivuvdfXb9+691737r3Xvfuvde9+691737r3Xvfuvde9+690Xz5bdQUvyD+K3&#13;&#10;yW6GrYXqKXunoLuDqmaGNmSV17B6+yG1B4JE9SyA1YMbryrAEcge/de6+EWQVJVgVZSQykEEEGxB&#13;&#10;B9+69117917r3v3Xuve/de697917r3v3Xuve/de697917r6Y/wDwjZ+elJ3B8POyPgrvDNRP2B8V&#13;&#10;Nz1u8euaGpnf7zKdF9p5iXL1EdGs8jvN/BN0S5KOqdAqQw5LHRBR9T7r3W5j7917r3v3Xuve/de6&#13;&#10;97917r3v3Xuve/de697917r3v3Xuve/de697917r3v3Xuve/de697917oC/k58hOvfif8eu5fkp2&#13;&#10;tkRjOvuk+vNzdhblmDAVNXS7fxz1dNhsahBMlbkKgQ0FDAoLS1E0UagswHv3XuvhyfI/vffHyg7+&#13;&#10;7m+RfZNW1Xvru7szeXZ25j9zU1VPR5LeOdnzTYjHPVszrRUKyrR0MN9MVPFFEgVEVR7r3QLe/de6&#13;&#10;97917r3v3Xuve/de697917r3v3Xuve/de6+g7/wh76cqqbanz++QNWqmize4ekOnNvuIyHSq2vjc&#13;&#10;9vXeCtMfqGTL4MqoHGkk3utvde632/fuvde9+691737r3Xvfuvde9+691737r3Xvfuvde9+691rZ&#13;&#10;f8KzP+3KffH/AIk/49/+/cxnv3Xuvkqe/de697917r3v3Xuve/de697917r3v3Xuve/de620v+EZ&#13;&#10;f/b2TsH/AMUr7f8A/fpbD9+6919Sb37r3Xvfuvde9+691737r3Xvfuvde9+691737r3XvfuvdavP&#13;&#10;/Cvj/tzjun/xYjov/wB2Nf7917r5Rvv3Xuve/de697917r3v3Xuve/de697917r3v3Xutv3/AIRU&#13;&#10;/wDb03vz/wAUA7T/APgiuqvfuvdfT79+691737r3Xvfuvde9+691737r3Xvfuvde9+691737r3Xv&#13;&#10;fuvde9+691737r3Xvfuvde9+691rh/8AChv+d3tL+V10BWdT9R5/GZf5w947ZyFL1dt+mlpa6bp7&#13;&#10;aeQWXF1vee8KJg6RLTyLLDtujqktX16M4jlpKGuC+6918lTMZjLbhy2Uz+fymRzmdzmRrcxms1mK&#13;&#10;2pyeWzGWydS1bkcplMjWs81RU1EzvLPPK7O7szMxYk+/de6bvfuvde9+691737r3Xvfuvde9+691&#13;&#10;737r3Xvfuvdbgf8Awjw+A0vffzi3j80d5YV6jrf4dbcen2bU1cFQKHK989nYyqwOCSmdrQVH8EwJ&#13;&#10;y9fUIdTU9TUYubSrNG4917r6evv3Xuve/de697917r3v3Xuve/de697917r3v3Xuve/de6+T5/wr&#13;&#10;r/7fL9gf+II6H/8AeXl9+691rFe/de697917r3v3Xuve/de697917r3v3Xuve/de6+v1/wAJcf8A&#13;&#10;txR8Gf8Ay5n/AODD7B9+691f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XM/4VNfEL&#13;&#10;/ZqP5R3cW5sNi/4hvv4p5zA/Jna7RQ3qhgdnJPge1YXqEBdaaLauTy+Ulj5V5KGAsAUV0917r5HX&#13;&#10;v3Xuve/de697917r3v3Xuve/de697917r3v3Xuve/de6ftq7nzuydz7c3ntbJVGG3NtHPYfc+3cv&#13;&#10;SNoqsVncBkI8riMlTP8AiSCoijlQ/gqPaa8tLe/tJbG8QPFMjRup4MjqVZT8iCQevcM9fZp+I/yB&#13;&#10;wXys+MPQnyP259vHje5uq9mb9koqaTyx4bMZzCxT7j2473b93GZH7rHzDUbSQsLm1/fCznTlq45O&#13;&#10;5t3Hla6qXsLiWGp/EqMQj/ZImlx8mHRqralDDz6MT7DPVuve/de6o7/4Uh/9uXvmX/5bv/8ABW7F&#13;&#10;95Afda/6fvsX/Ub/AN2+76Zn/sj+X+Hr5WfvsF0Xde9+691737r3Xvfuvde9+691737r3Xvfuvde&#13;&#10;9+691v8An/CGP/uqJ/5ZN/8ANc9+691v+e/de697917r3v3Xuve/de697917r3v3Xuve/de69791&#13;&#10;7r3v3Xuve/de697917r3v3Xuv//S3+Pfuvde9+691737r3Xvfuvde9+691737r3Xvfuvde9+6917&#13;&#10;37r3Xvfuvde9+691737r3WoF/wALVv8At1l0H/4v/wBWf/A69q+/de6+YJ7917r3v3Xuve/de697&#13;&#10;917r3v3Xuve/de697917r3v3Xuvp9/8ACKn/ALdZd+f+L/8Aaf8A8Dr1V7917rb99+691737r3Xv&#13;&#10;fuvde9+691737r3Xvfuvde9+691737r3Xvfuvde9+691737r3Xvfuvde9+691737r3Xvfuvde9+6&#13;&#10;90Avyj+OnXXy5+O3c3xm7aoDkOve7Ov9w7A3GsSoa2ghzVE0VBn8S8gIjr8ZViDI4+a37dTBFIOV&#13;&#10;9+6918Q35dfGHsr4X/Jjur4tdvUP2XYHSe+8tszMyRxmOjzNHTla3bm7MUrMx+wzWLnosvj2Y6mp&#13;&#10;qmJmAJIHuvdFz9+691737r3Xvfuvde9+691737r3Xvfuvde9+691737r3W5n/wAJxv8AhRrL8QJ9&#13;&#10;qfBT507sqqz4r19ZHiOlO68zNUV1b8cchXz2g2fvCdtck2xp5XP29TYvg5GN9WKc/wAN917r6W2K&#13;&#10;yuLz2LxucweSoMzhcxQUmUxGXxVZT5DF5XGZCnWroMjjq+kZ4p4J4nSSGaJ2R0YMpIIPv3Xup/v3&#13;&#10;Xuve/de697917r3v3Xuve/de697917r3v3Xuve/de697917r3v3Xuve/de697917r3v3Xuve/de6&#13;&#10;oR/n+/zidp/yqvijk6bZeXxWT+X/AHjicvtn4+7NeaCoqNtCWP7DOd07koDrKYzALJ5KKOVNNdkf&#13;&#10;t6QDwirlp/de6+QNmMxl9xZfK7g3Blclnc9nclXZjN5vMV1Tk8vmMvk6lq3JZXK5KtZ5qipqJnea&#13;&#10;eeZ2eR2ZmYsSffuvdN3v3Xuve/de697917r3v3Xuve/de697917r6kf/AAkE+CE/xu/l97i+U+88&#13;&#10;Mcf2P81t10258Oaukkp8hQ9GddPV7d62gdZ2JC5OunzuciljVFnpKuhchgiN7917rbV9+691737r&#13;&#10;3Xvfuvde9+691737r3Xvfuvde9+691737r3XxFP5tHQE3xe/mX/ODpA0kVDjto/I/srIbWpIIjDF&#13;&#10;BsPe+dff/XiLEQAv+4LKY4kKNN76SVsffuvdV5e/de697917r3v3Xuve/de697917r3v3Xuve/de&#13;&#10;6sF/ldfPvfX8tD5sdOfK/ZkVblsXtLLPge0tmUcyQnsLqDc7JQ7/ANnnzOkXnkpgtZjHmbxw5Gmo&#13;&#10;6hwRDY+6919qPpPubrb5E9Sddd59Pbpx+9esO1dpYbe2yNz4yTXTZXA5ykWrpXeM+qGeO7Q1VNKF&#13;&#10;lgmSSGVVkjZR7r3Qoe/de697917r3v3Xuve/de697917r3v3Xuve/de697917r3v3Xuve/de6979&#13;&#10;17r3v3Xuvnhf8LAf5teO3xnsT/K06M3IldgdkZjDb8+WmcxFVFNQ5He1ARktgdMNPCx1/wAGYx53&#13;&#10;NxEFVrWxsOpaihqo1917rRE9+691737r3Xvfuvde9+691737r3Xvfuvde9+691737r3X1of+Em/x&#13;&#10;7/0H/wAnTqvdtZiZsVn/AJJdn9r97ZhasMKqpo5s8nVm0asBydMFThdr4+tpkWylJ/KBqlYn3Xut&#13;&#10;lf37r3Xvfuvde9+691737r3Xvfuvde9+691737r3Xvfuvda2X/Csz/tyn3x/4k/49/8Av3MZ7917&#13;&#10;r5Knv3Xuve/de697917r3v3Xuve/de697917r3v3XuttL/hGX/29k7B/8Ur7f/8AfpbD9+6919Sb&#13;&#10;37r3Xvfuvde9+691737r3Xvfuvde9+691737r3XvfuvdavP/AAr4/wC3OO6f/FiOi/8A3Y1/v3Xu&#13;&#10;vlG+/de697917r3v3Xuve/de697917r3v3Xuve/de62/f+EVP/b03vz/AMUA7T/+CK6q9+6919Pv&#13;&#10;37r3Xvfuvde9+691737r3Xvfuvde9+691737r3Xvfuvde9+691737r3Xvfuvde9+691rffzt/wDh&#13;&#10;RF8ff5Xu19wdQdSVe2e9vnBksfJSYbrCjyK1+0enKitpg9HuvvKvxUgenMSSJU0m2oJUr60ePyNQ&#13;&#10;0sq1o917r5VPf/f3cHyj7i393731vrNdk9s9mZ2fcO8N356ZZKyvrZEWnpqWlp4QkNLRUlPHFR0F&#13;&#10;BSxx09LTRRU9PHHDGiL7r3QPe/de697917r3v3Xuve/de697917r3v3Xuve/de6dMJhMzubNYjbm&#13;&#10;3cVkc7uDcGUx+EwWDw9FUZHLZnM5WrSgxmKxePpFeWepqJ5EhghiRnd2VVBJA9+6919o3+S5/Lyx&#13;&#10;n8sv+Xx0r8cqmkxw7TrKCTs75AZmg+3lGb7s33Tw127If4hTxxfdU+Ghjo9t46pZA0lFjqdmGssT&#13;&#10;7r3Vq/v3Xuve/de697917r3v3Xuve/de697917r3v3Xuve/de6+T5/wrr/7fL9gf+II6H/8AeXl9&#13;&#10;+691rFe/de697917r3v3Xuve/de697917r3v3Xuve/de6+v1/wAJcf8AtxR8Gf8Ay5n/AODD7B9+&#13;&#10;691f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pL732ZtvsbZe7+vd5YuDN7Q33tfP7M&#13;&#10;3XhaoE02X23ujEy4TOYupA+sdRSzyxP/AIMffuvdfC9+YHx03J8RflP8hPjFu3zyZvort7ffWktd&#13;&#10;UReE5vH7Y3BPj8HuWBLD9jKUK02Rp2CjVFMjWF7e/de6Lj7917r3v3Xuve/de697917r3v3Xuve/&#13;&#10;de697917r3v3Xuvosf8ACSv5Uf6UfhH2b8Yc1kvuNxfF/s6XIbdpJJfXD1b3O1VunExQRyHU3h3F&#13;&#10;S7maVk9KLPApClhq5h/fO5P/AHRz9ac226Ui3eAK5pxuLXTGxP2wtAB5nSx+xdbNVNPp1tce8Oel&#13;&#10;PXvfuvdUd/8ACkP/ALcvfMv/AMt3/wDgrdi+8gPutf8AT99i/wCo3/u33fTM/wDZH8v8PXys/fYL&#13;&#10;ou697917r3v3Xuve/de697917r3v3Xuve/de697917rf8/4Qx/8AdUT/AMsm/wDmue/de63/AD37&#13;&#10;r3Xvfuvde9+691737r3Xvfuvde9+691737r3Xvfuvde9+691737r3Xvfuvde9+691//T3+Pfuvde&#13;&#10;9+691737r3Xvfuvde9+691737r3Xvfuvde9+691737r3Xvfuvde9+691737r3WoF/wALVv8At1l0&#13;&#10;H/4v/wBWf/A69q+/de6+YJ7917r3v3Xuve/de697917r3v3Xuve/de697917r3v3Xuvp9/8ACKn/&#13;&#10;ALdZd+f+L/8Aaf8A8Dr1V7917rb99+691737r3Xvfuvde9+691737r3Xvfuvde9+691737r3Xvfu&#13;&#10;vde9+691737r3Xvfuvde9+691737r3Xvfuvde9+691737r3WkV/wr+/lRzdwdTYL+Zj0tttqvsTo&#13;&#10;rCUey/kni8VTTy1m5uk/vWO2exTS0qt5KjalZUyQZGYpqOKqvPNKtPiVHv3Xuvm+e/de697917r3&#13;&#10;v3Xuve/de697917r3v3Xuve/de697917r3v3Xutnb+SL/wAKSO9f5aFTt/oL5ARbj7/+ExmWkotr&#13;&#10;LWR1XZnRST1GuTJ9SZPLSpFU4sanep2tXTx05a0lDUUEnnWr917r6d3xS+X/AMbfm91Dgu8/i521&#13;&#10;tXtzrnOxQ/7k9vVZXKbfyUlOtTNtzeW261YshhsrArr9xjcnTQ1EdwTHpZWPuvdGU9+691737r3X&#13;&#10;vfuvde9+691737r3Xvfuvde9+691737r3Xvfuvde9+691737r3XvfuvdUkfziP54/wAYP5S/W1ZR&#13;&#10;5/IYztX5UbmwktX1X8ccHl4kzVS1SrQ47d/ZlZS+R8Dt1JAT9zOn3FaUeGgimZJpIPde6+Sv8vvl&#13;&#10;93786u/99fJX5J73q989nb8rhJU1DB6XBbawdKzLg9l7Lwmt48bhsZE3hoaKImw1SyvLUSzTSe69&#13;&#10;0Wb37r3Xvfuvde9+691737r3Xvfuvde9+690e/8Aln/B3en8xb5t9DfE3ZyZCmpOxN3U1R2Juagg&#13;&#10;kf8AuN1Lt0fxzsreUtR4Z4YZKXFQ1CY/7pRFPXyUlIWDVCX917r7bfX+w9pdWbE2X1lsDB0O2Ni9&#13;&#10;ebU29sfZm3MZEsGOwG1dqYmHBYDDUMK8LFTUsEUMY/CqPfuvdK737r3Xvfuvde9+691737r3Xvfu&#13;&#10;vde9+691737r3XvfuvdfMa/4WdfFiXq/+YB078osVjIKbbXyk6TpcRmq6CmMcld2j0XWR7Wzs1dO&#13;&#10;g0sx25kNpwwljrIhcfpQW917rTs9+691737r3Xvfuvde9+691737r3Xvfuvde9+691737r3W2d/w&#13;&#10;mx/n4x/y894xfD75XbirpPhh2XuSSu2tvGrepr/9ls7AztReuzi06CST+6uXnYSZumhU/Z1JOTiS&#13;&#10;8leKj3XuvqLYPOYXc2FxO49t5fGbg29n8bQ5nBZ3C19LlMPmcRk6ZazG5XFZOhd4aimqIXSWGeJ2&#13;&#10;R0YMpIIPv3XunT37r3Xvfuvde9+691737r3Xvfuvde9+691737r3Xvfuvde9+691737r3WsN/wAK&#13;&#10;D/5/Gxf5afWud+O3x53Dht3fO3sLAPTYyipHpMtjfjrt/N0ZEPZG+YGEkJzDROJdvYOoBMjlK2rj&#13;&#10;+ySOKs917r5S+4dwZ7dufzm6t05rK7k3PubL5LcG49w52vqsrm89nszWvkcvmsxlK53nqaqqqJJJ&#13;&#10;6iomdnkkZndixJ9+6900e/de697917r3v3Xuve/de697917r3v3Xuve/de6VWxdlbm7K3vs7rnZW&#13;&#10;Knzu8t/7q29sraWEpmjWozO5t1ZeHBYHFU7SlVD1FVPFChZgLsLkD37r3X3V/i70Xt/4xfGzoP45&#13;&#10;7VVBt/ozp7rrqnFyqzuauDYm06TbjZGaWX1vLUvTtUSyP6nd2ZuSffuvdDv7917r3v3Xuve/de69&#13;&#10;7917r3v3Xuve/de697917r3v3XutbL/hWZ/25T74/wDEn/Hv/wB+5jPfuvdfJU9+691737r3Xvfu&#13;&#10;vde9+691737r3Xvfuvde9+691tpf8Iy/+3snYP8A4pX2/wD+/S2H7917r6k3v3Xuve/de697917r&#13;&#10;3v3Xuve/de697917r3v3Xuve/de61ef+FfH/AG5x3T/4sR0X/wC7Gv8AfuvdfKN9+691737r3Xvf&#13;&#10;uvde9+691737r3Xvfuvde9+691t+/wDCKn/t6b35/wCKAdp//BFdVe/de6+n37917r3v3Xuve/de&#13;&#10;697917r3v3Xuve/de697917r3v3Xuve/de697917oi/zR/mWfB3+XzteTcvyx+ROwesKqSjkrMNs&#13;&#10;WTItuDtPdSR6VA2r1jtxarN1yF3jR6mKi+3i1q080SEuPde60JP5p/8Awrz+QnyJpNx9Ofy9NuZz&#13;&#10;4t9TZAVeLyHdm4JqCp+RW7cbJaIvttMa8+O2bFKnkVpKOeuyVjHLBX0MgaP37r3WmzlcrlM9lMln&#13;&#10;M5kq/M5rM19ZlcxmMrWVGRymVymRqGrMhkslkKxnlnqJ5XeWaaV2d3YsxLEn37r3UD37r3Xvfuvd&#13;&#10;e9+691737r3Xvfuvde9+691737r3Xvfuvdbkf/CRv+VJUfI75I1v8wruLbLTdI/FrOLQ9N0uXoQ+&#13;&#10;O3/8izSrVUuYpBOSJabZdLLFkmcJYZSoxrRSFqSpQe6919NX37r3Xvfuvde9+691737r3Xvfuvde&#13;&#10;9+691737r3Xvfuvde9+6918nz/hXX/2+X7A/8QR0P/7y8vv3XutYr37r3Xvfuvde9+691737r3Xv&#13;&#10;fuvde9+691737r3X1+v+EuP/AG4o+DP/AJcz/wDBh9g+/de6v+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zB/wDhZT8Qv9Dv8wfrX5VYLF/bbW+XnU1Iu4K2OHTHP270dHSbI3IX&#13;&#10;aMaV8m26jaLLq9TyLO3NiR7r3Wn/AO/de697917r3v3Xuve/de697917r3v3Xuve/de697917rYK&#13;&#10;/wCEz3yo/wBly/mg9d7Ny+S+y2V8oNs5/oPOLNKFo13LlvHujrOqELEBqmXO42kxFOw9SrkJQOGI&#13;&#10;ONX3reT/AOtHtJdX0C6rjaJEvEpx8Naxziv8IhdpD84h6dP27aZKevX1BvfJLow697917qjv/hSH&#13;&#10;/wBuXvmX/wCW7/8AwVuxfeQH3Wv+n77F/wBRv/dvu+mZ/wCyP5f4evlZ++wXRd1737r3Xvfuvde9&#13;&#10;+691737r3Xvfuvde9+691737r3W/5/whj/7qif8Alk3/AM1z37r3W/57917r3v3Xuve/de697917&#13;&#10;r3v3Xuve/de697917r3v3Xuve/de697917r3v3Xuve/de6//1N/j37r3Xvfuvde9+691737r3Xvf&#13;&#10;uvde9+691737r3Xvfuvde9+691737r3Xvfuvde9+691qBf8AC1b/ALdZdB/+L/8AVn/wOvavv3Xu&#13;&#10;vmCe/de697917r3v3Xuve/de697917r3v3Xuve/de697917r6ff/AAip/wC3WXfn/i//AGn/APA6&#13;&#10;9Ve/de62/ffuvde9+691737r3Xvfuvde9+691737r3Xvfuvde9+691737r3Xvfuvde9+691737r3&#13;&#10;Xvfuvde9+691737r3Xvfuvde9+690z7i29gt3bfzm1N0YfHbh2zufD5Pb24sBmKSDIYnN4LM0T47&#13;&#10;LYjKUFSGjnp6mnkkhnikUq6MVYEE+/de6+PX/Ps/lGbm/lSfMHK4Ha+Myld8VO6anMb1+Nm8KmSe&#13;&#10;vWiwy1KS7g6nzuSm1M2V2zNPHT65XZ6qgkoqxmMs08cPuvdUZ+/de697917r3v3Xuve/de697917&#13;&#10;r3v3Xuve/de697917r3v3XujX/D75xfKr4E9p03cXxP7m3b1DvJRSwZlMJUxVe2N5YuklaaLBb82&#13;&#10;blEnxeaoQXdkp8jSSrG7GWHxzBZB7r3W+1/Lk/4WTdA9m02E68/mOdc1Hx93z4qWik7z6rxmd3n0&#13;&#10;vnaoLHDJX7i2TB95uPbrSOzNppBmKfhneWmSyD3Xutw3o/5DdEfJjY9D2V8eu4et+6thZFV+23X1&#13;&#10;lvHBbyw6yklXo6uqwc8wp6mNlZJqWoCTRurJIisrAe690MXv3Xuve/de697917r3v3Xuve/de697&#13;&#10;917r3v3Xuve/de6Lt8lPlv8AGX4d7DqezPlB3l1v0hsuBZvBlN/bmoMPU5mogjMr43bGDZmr8vWl&#13;&#10;QSlDi6WoqH/sRN7917rRr/ml/wDCxnI56h3H09/K22hX7cpqpKzFV3yt7YwFOmdMEsLQGv6g6qyY&#13;&#10;ljpHuRJT5Xc6PIBdTh4pNEy+691ordhdib97a3tubsrtHee5+w+wd55Wozm7d67zzeR3HujceYqi&#13;&#10;PPkczm8tJLUVErABdUkhsoCiygAe690jffuvde9+691737r3Xvfuvde9+691737r3XvfuvdfT/8A&#13;&#10;+Ekn8rCX4qfFbJ/Obt3bX8P70+X2Ex56+pMpRwrltjfGyCqXK7aELkGSGXeFUkOfqUDWehhw5ZUl&#13;&#10;SVffuvdbfPv3Xuve/de697917r3v3Xuve/de697917r3v3Xuve/de697917rW3/4VSfCyX5afypO&#13;&#10;yN8bdoDV9hfEDO0XyVwHi0pNVbM23jqjB9v46WUo5+3i25W1mbdF0l5cZANQFwfde6+Sf7917r3v&#13;&#10;3Xuve/de697917r3v3Xuve/de697917r3v3Xuve/de62Qv5Mf/Cjr5L/AMruTE9M9l0mW+R3w0er&#13;&#10;RR1Xk8vHBvfqRKmq8mRy3Su5sjqWGFg7zTbbyD/w+aQXp5MbNNUVMvuvdfS4+CP8z/4Q/wAyHZMe&#13;&#10;8Pih3ltne2TpaGGs3T1jlJ0213BsMyO0DRby62yzJkaaMSxyRRZCGOagqCjNS1c8dnPuvdH+9+69&#13;&#10;1737r3Xvfuvde9+691737r3Xvfuvde9+690HfavbvVfRexc72f3R2NsnqnrrbNK9ZuDe/YW5sPtH&#13;&#10;a+JgVS4Nbms5NBAjNYiOPXqdvSisxA9+691ox/zef+FfODpMdujoT+VZBPlcxVxZDCZ75f7wwb0m&#13;&#10;MwwYfbSy9H7A3DB5ayoN38Wdz9NFDEVvT46qV46qP3XutAndu7t17/3Rn97763Nn957y3Xlq7P7o&#13;&#10;3ZurL5DcG5Nx5zJ1DVeSzGczeVklqauqqJWaSaeeVndiWZiT7917pO+/de697917r3v3Xuve/de6&#13;&#10;97917r3v3Xuve/de697917rZQ/4SsfCab5ZfzVOu+xc7iRXdZfDvDVXyH3TPVUUVVjpt74ycYPpr&#13;&#10;DeWY2iqxn6iLPUx0MSmJn06WAdfde6+tR7917r3v3Xuve/de697917r3v3Xuve/de697917r3v3X&#13;&#10;uve/de61sv8AhWZ/25T74/8AEn/Hv/37mM9+6918lT37r3Xvfuvde9+691737r3Xvfuvde9+6917&#13;&#10;37r3W2l/wjL/AO3snYP/AIpX2/8A+/S2H7917r6k3v3Xuve/de697917r3v3Xuve/de697917r3v&#13;&#10;3Xuve/de61ef+FfH/bnHdP8A4sR0X/7sa/37r3Xyjffuvde9+691737r3Xvfuvde9+691737r3Xv&#13;&#10;fuvdbfv/AAip/wC3pvfn/igHaf8A8EV1V7917r6ffv3Xuve/de697917r3v3XuoE+VxdMpepyVBT&#13;&#10;oL3aesp4lGkXa7SMBwPr7917pDZvuTqDbMUk25O1et9vww3Ms2b3ztjExRWGo+SSvqowvHPJ9+69&#13;&#10;0VLsL+af/LR6pnkouwfn78Ots5OKPzSYWs+RnU82fWK5USfwChystbpJBCkQckEC5B9+691Xd2//&#13;&#10;AMKhf5KvUctbQr8sKjtLNUURlOI6g6n7W3jFVG5CRUW65sRR4CV2KkWGX44LFQQT7r3VM/yF/wCF&#13;&#10;unQ+Hgmo/it8Ke1uwK1pZoYs93zvvanVOOpEVWENem29hLu6esVmC/sPkaNtJJMisNJ917rXO+XX&#13;&#10;/CpL+bp8qqbJ7fwvc+B+Lex8kmRpZdt/GHbs2xM3LQ1n7dOJe0M5VZbdcFRDFdfPiszRKzMz+MER&#13;&#10;iP3XutfTdG6t0b43Dl93b13Jn94br3BWy5LPbn3RmMjuDcObyM1vNX5fNZaSapqZnsNUs0rMfyff&#13;&#10;uvdMPv3Xuve/de697917r3v3Xuve/de697917r3v3Xuve/de697917o7v8u74HdyfzJPlh1p8U+l&#13;&#10;KXw5reda2R3hvGpop63BdYdbYeeJt59j7lSFk/yXHQyosMJljNVVy0tFE4mqor+6919o/wCJPxZ6&#13;&#10;g+FPxz6n+L/RO349u9Z9Q7WpduYSApD/ABHL1jSPX7g3ZuGogRFqMpmMhNVZPJ1OkeWpnleyghR7&#13;&#10;r3RjPfuvde9+691737r3Xvfuvde9+691737r3Xvfuvde9+691737r3XyfP8AhXX/ANvl+wP/ABBH&#13;&#10;Q/8A7y8vv3XutYr37r3Xvfuvde9+691737r3Xvfuvde9+691737r3X1+v+EuP/bij4M/+XM//Bh9&#13;&#10;g+/de6v+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WtB/wq++IX+zNfym9/wDY&#13;&#10;mExf32+/iLvPbXyBwr08Oqvl2bTtJsrtXHiax00sOFysudql4ucXGb3UA+6918mb37r3Xvfuvde9&#13;&#10;+691737r3Xvfuvde9+691737r3XvfuvdKzYW9tydab52Z2Ps3ISYjd/X+7Nu722rlYr+XGbk2pmI&#13;&#10;c7g8hHYg6oaqCKQWI5X2j3Gwtd12+fa75dcFzG8Uin8SSKUdfzUkdbBINR19nT40d47b+TPx66T+&#13;&#10;Qm0TGu3u5+r9ldj4+mSUTNjP714CDLVeFqXH0noZ5JaOoQ8rLE6mxB98KOa+X7rlTma/5Zvf7Wwu&#13;&#10;JYCeGrw3Khh8nADL6gg9GqnUoYefQ4eyDrfVHf8AwpD/AO3L3zL/APLd/wD4K3YvvID7rX/T99i/&#13;&#10;6jf+7fd9Mz/2R/L/AA9fKz99gui7r3v3Xuve/de697917r3v3Xuve/de697917r3v3Xut/z/AIQx&#13;&#10;/wDdUT/yyb/5rnv3Xut/z37r3Xvfuvde9+691737r3Xvfuvde9+691737r3Xvfuvde9+691737r3&#13;&#10;Xvfuvde9+691/9Xf49+691737r3Xvfuvde9+691737r3Xvfuvde9+691737r3Xvfuvde9+691737&#13;&#10;r3XvfuvdagX/AAtW/wC3WXQf/i//AFZ/8Dr2r7917r5gnv3Xuve/de697917r3v3Xuve/de69791&#13;&#10;7r3v3Xuve/de6+n3/wAIqf8At1l35/4v/wBp/wDwOvVXv3Xutv337r3Xvfuvde9+691737r3Xvfu&#13;&#10;vde9+691737r3Xvfuvde9+691737r3Xvfuvde9+691737r3Xvfuvde9+691737r3Xvfuvde9+690&#13;&#10;Qb+ZV/Ly6S/mcfFHfnxg7qoo6ZMxH/HutuwKahhq9xdTdoYuklj2t2BtwyFGL07SyU1dSiVFrKGa&#13;&#10;po5GVJyw917r40vzP+HXefwL+R3Y/wAYPkPtabbPYnXWXkpvuI1mk2/vHbdS7Sbb39svJyqgrcPl&#13;&#10;6YLVUVQFVlBaCeOGqhngi917orXv3Xuve/de697917r3v3Xuve/de697917r3v3Xuve/de697917&#13;&#10;r3v3Xuha6a777w+Om74OwOgu4Ozeld706xxx7r6s3xuXYeeenjmWoFHUZPbNTTSy05dQXp5WaN/o&#13;&#10;ykXHv3Xutib4yf8ACuH+bZ0RFi8R2VubqT5Vbaopo0nj7o69gxW8GxigK9JR726rn2/K01gSlXlK&#13;&#10;ave5vIJBYD3Xurxelf8Ahb91BkKZYPkV8EuydpVcboj5TpXtfbHYlNWx6AZKhcDvmg2u1Mwa4EJy&#13;&#10;M4IsTKCbD3XurIevf+FgP8nnedHBU7lzPyR6lqJVBlx+/ukJcpU0zflZJerMpuSFh/QpKeP6Hj37&#13;&#10;r3Q90P8Awqh/ka1cavP8w8zjGYEmGu+NvyikkQj+yxxuzahLn/aWPv3XustX/wAKnf5GdPEZIfmV&#13;&#10;lK9hf9mk+NfypSU2HABrtlQpz+PX7917oEd+/wDCvP8Ak3bQoaqq29vL5A9qVECSNFjNidFZrHVt&#13;&#10;ayC6x00nZ1XtynUv9FM06D/VEe/de6rc7r/4W+dFYykeL46fBjtne1fK7xx1/dfZ2z+rqSij0sUq&#13;&#10;nxOxaXeD1TagoNOK2nFiT5vSA3uvdUV/KX/hXB/Nm7+iyWF6w3J1V8TtrVk7rDF0tsWLLb2bGNEY&#13;&#10;xRV+/O0Js7KkpJ1tV4ikx0l1XRoGoN7r3WuR2x3L273zvOv7F7v7R7C7g39lEWLIb07N3juHfW6a&#13;&#10;uBJXnipps7uaoqakxI8kjRxeTQmo6VFz7917oNffuvde9+691737r3Xvfuvde9+691737r3Xvfuv&#13;&#10;de9+691sD/8ACeD+UNlv5ovzDx2X7FwNePiH8d8hg97d85mSBo8bvbIJVfebR6PoKth658/JA7ZX&#13;&#10;w+qnxUVU3khqJqIye6919eehoaLGUVHjcbR0uPx2PpaehoKCigipaKhoqSIU9LR0lLAFSOKKNVSO&#13;&#10;NFCqoAAAHv3XupXv3Xuve/de697917r3v3Xuve/de697917r3v3Xuve/de697917ppz2Cw+6MHmd&#13;&#10;s7ixtHmdv7ixORwWdw+QhWooMrh8vRvj8nja6nf0yQzwSPFKh4ZWIP19+6918Tz+bR8D9wfy3/nv&#13;&#10;358XMjR16bP27uifdPTWYrvNKdzdJ7ymkzPXGWStmJNRLBRt/C8jKGIFfSVcd7offuvdVwe/de69&#13;&#10;7917r3v3Xuve/de697917r3v3Xuve/de697917r3v3XulRsvfG9Ott04XfPXW790bB3ttur+/wBu&#13;&#10;7w2XuDLbW3Tga8RtCK3C7gwc0FXSzaHdPJBMrWYi9iffuvdbI3xC/wCFZX817400+K272Xu7YPy7&#13;&#10;2RQSwRPRd87akXf0WKhgWFqPHdo7FmxeQmqGK+T73PxZWTUW1agQF917rYF6T/4W6/GTL46mX5Gf&#13;&#10;Cnvbr7MAmOrl6V3rsDt7FygNYVUEW+JNkTRah6jAWk0fQSyfX37r3VlO0P8AhWv/ACW9y0sFRmu4&#13;&#10;+3uvZZY0eSh3f0B2RW1VKzC5infYNLnICy/QmKZ1/oT7917oUY/+FTH8i90Vm+albExHMcnxp+WR&#13;&#10;defoxi2Ky/7Zj7917pMZ3/hVv/JExEUkmP8Ak7vTdDoLrBgvjp3/AE8sx/1MZ3Nt3HID/wAHdR/j&#13;&#10;7917okPbf/C0v+XFtJ66i6l6H+V3b9dTxk0mRr9vdc9bbSyEpB0JHksruCuysa3sGaXBAi/Ct791&#13;&#10;7qkP5Pf8LSPnT2TR1mG+L/x/6S+MdBVw1sA3LuWsy3fnYWPeVfHRVmGr8zT4Lb8UkV2dkrdtViM2&#13;&#10;ngKrK/uvdavXyl+b3y5+bO7Rvb5W/IXtDvHNwTPPjId67lqqnbW3XliEMybR2VQ+DDYaN1HrixVB&#13;&#10;ToxJZlLMSfde6Kx7917r3v3Xuve/de697917r3v3Xuve/de697917r3v3Xuve/de697917r6z3/C&#13;&#10;WX+XdN8Iv5b+A7Q33t5sP3n8y63Gd3b0Wvo0p83hOtv4e1L0jsusZ4op1SLFTz59qae7wVWYqoms&#13;&#10;UsPde62Wvfuvde9+691737r3Xvfuvde9+691737r3Xvfuvde9+691737r3Wtl/wrM/7cp98f+JP+&#13;&#10;Pf8A79zGe/de6+Sp7917r3v3Xuve/de697917r3v3Xuve/de697917rbS/4Rl/8Ab2TsH/xSvt//&#13;&#10;AN+lsP37r3X1Jvfuvde9+691737r3Xvfuvde9+691737r3Xvfuvde9+691q8/wDCvj/tzjun/wAW&#13;&#10;I6L/APdjX+/de6+Ub7917r3v3Xuve/de697917r3v3Xuve/de697917r3v3Xuve/de697917r3v3&#13;&#10;Xuve/de697917r3v3Xuve/de697917r3v3Xuve/de697917r3v3Xuve/de697917r3v3Xuve/de6&#13;&#10;97917r3v3Xuve/de6XvVvV3YfdvY2yuo+pdn5zf/AGX2LuPGbT2TszbdG9fm9xbgzFQKWgx1DTrY&#13;&#10;XZjqeSRljjQNJK6RozD3Xuvr2/yI/wCThsn+Ur8YIsVuGPBbp+WHcNJic/8AIjsjGIKmlpq2CNqj&#13;&#10;EdU7LyE6rKcDgTLJGJtKGvrGnrpEjR6enpvde6vO9+691737r3Xvfuvde9+691737r3Xvfuvde9+&#13;&#10;691737r3Xvfuvde9+6918nz/AIV1/wDb5fsD/wAQR0P/AO8vL7917rWK9+691737r3Xvfuvde9+6&#13;&#10;91737r3Xvfuvde9+691737r3Xvfuvde9+691737r3Xvfuvde9+691737r3Xvfuvde9+691737r3X&#13;&#10;vfuvde9+691737r3XvfuvdfaA/kH/wDbnD+Xr/4rzt7/AN2lZ7917q3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0h+zuutqdwda9hdS78xyZjY/aOx92dd7yxL6dGU2rvXA1G2tw459Y&#13;&#10;YWmpKmaM3Ujn6H37r3Xwsvk70Nuv4ufIzvP44b4Rhuzo3tffnVmbnMLQR5Cq2TuSowK5ikRib01b&#13;&#10;HAlZSupKvDIjqSrAn3XugM9+691737r3Xvfuvde9+691737r3Xvfuvde9+691737r3X0f/8AhJ/8&#13;&#10;qP8ATB8BN3/HbM5H7ndHxS7Or8ZjKWSXyzxdXduS1O+dpTSM51m2aXdFMi8qkUMKqQLKvLj75HJ/&#13;&#10;7k9x4OZ4FpDvMAZj5fUW2mKQen9l9Ox9WZj8+l9s1U0+nW0j7xE6UdUd/wDCkP8A7cvfMv8A8t3/&#13;&#10;APgrdi+8gPutf9P32L/qN/7t930zP/ZH8v8AD18rP32C6Luve/de697917r3v3Xuve/de697917r&#13;&#10;3v3Xuve/de63/P8AhDH/AN1RP/LJv/mue/de63/Pfuvde9+691737r3Xvfuvde9+691737r3Xvfu&#13;&#10;vde9+691737r3Xvfuvde9+691737r3X/1t/j37r3Xvfuvde9+691737r3Xvfuvde9+691737r3Xv&#13;&#10;fuvde9+691737r3Xvfuvde9+691qBf8AC1b/ALdZdB/+L/8AVn/wOvavv3XuvmCe/de697917r3v&#13;&#10;3Xuve/de697917r3v3Xuve/de697917r6ff/AAip/wC3WXfn/i//AGn/APA69Ve/de62/ffuvde9&#13;&#10;+691737r3Xvfuvde9+691737r3Xvfuvde9+691737r3Xvfuvde9+691737r3Xvfuvde9+691737r&#13;&#10;3Xvfuvde9+691737r3XvfuvdUbfzyP5L3WP83D49/aY44TY3yx6pxmTrege3K2BoqaSaUGrq+r+w&#13;&#10;amjjknm25lpVF5FSSXHVJWtp45B9zS1fuvdfIl7w6Q7X+Nvbe/uiu8dj5zrjtjrDcVXtfe2zNw06&#13;&#10;wZLD5akCyKQ8ReKopqiF4qqhraaSSnqqaWKpppZYJY5G917oKvfuvde9+691737r3Xvfuvde9+69&#13;&#10;1737r3Xvfuvde9+691737r3Xvfuvde9+691737r3Xvfuvde9+691737r3Xvfuvde9+691737r3Xv&#13;&#10;fuvde9+691737r3Xvfuvde9+691737r3Xvfuvde9+690a/4SfDHvH5/fJXrb4ufHzbcme372HlVi&#13;&#10;qMhPHOu3dj7UomWXdHYO9MjCrCkxGJpiaiqmILyN46anSarqKeCX3Xuvszfy6vgN0p/LW+KXXXxX&#13;&#10;6PoS+H2pSvld57yraeKLcfZ/ZGYijfd/Ye55ULE1NdMipTwa2Sko4qaigIgpolHuvdHj9+691737&#13;&#10;r3Xvfuvde9+691737r3Xvfuvde9+691737r3Xvfuvde9+691737r3Wpn/wAKw/5V9b8y/iHjfl91&#13;&#10;Btx8r8gfhxis3l87jcXR+fMdgfHesb+J77wsaRlWmqdtyodx0CeoinGVhhjeeqjHv3Xuvlp+/de6&#13;&#10;97917r3v3Xuve/de697917r3v3Xuve/de697917r3v3Xuve/de697917r3v3Xuve/de697917r3v&#13;&#10;3Xuve/de697917r3v3Xuve/de697917r3v3Xuve/de697917r3v3Xuve/de697917r3v3Xurzv8A&#13;&#10;hPx/K4yP8z7557Q21uvCy1fxq6GqMJ218kslLGpx+R21QZFpNp9WlpI3R5925CmagkhJR/4bFk6i&#13;&#10;JxJTKD7r3X2JKenp6SngpKSCGlpaWGKnpqaniSGnp6eFBHDBBDGAqIigKqqAAAABb37r3Wb37r3X&#13;&#10;vfuvde9+691737r3Xvfuvde9+691737r3Xvfuvde9+691rZf8KzP+3KffH/iT/j3/wC/cxnv3Xuv&#13;&#10;kqe/de697917r3v3Xuve/de697917r3v3Xuve/de620v+EZf/b2TsH/xSvt//wB+lsP37r3X1Jvf&#13;&#10;uvde9+691737r3Xvfuvde9+691737r3Xvfuvde9+691q8/8ACvj/ALc47p/8WI6L/wDdjX+/de6+&#13;&#10;Ub7917r3v3Xuve/de697917r3v3Xuve/de697917r3v3Xuve/de697917r3v3Xuve/de697917r3&#13;&#10;v3Xuve/de697917r3v3Xuve/de697917r3v3Xuve/de697917r3v3Xuve/de697917r3v3XulZsP&#13;&#10;Ye9e0d6bX65642rn98b83tnMdtraOz9rYurzW4tx5/LVK0mNxGHxVArzTzzSMFREUn/YXPv3Xuvq&#13;&#10;lf8ACer+QDtj+WTsel+RvyMx2E3b85uwtvtTVbRPS5jA/HjamWjvVbC2XXoGjnzVVEVTcObhJU80&#13;&#10;FE5pFnqK/wB17raC9+691737r3Xvfuvde9+691737r3Xvfuvde9+691737r3Xvfuvde9+691737r&#13;&#10;3XyfP+Fdf/b5fsD/AMQR0P8A+8vL7917rWK9+691737r3Xvfuvde9+691737r3Xvfuvde9+69173&#13;&#10;7r3Xvfuvde9+691737r3Xvfuvde9+691737r3Xvfuvde9+691737r3Xvfuvde9+691737r3Xvfuv&#13;&#10;dfaA/kH/APbnD+Xr/wCK87e/92lZ7917q3j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y2/+FiHxC/0GfzJ9sfJHBYv7PZ3zG6pxO5a6rih8FJJ2z1DDTdd77pII0Gi5w42pkJ3&#13;&#10;FmknrJncaiXf3XutSv37r3Xvfuvde9+691737r3Xvfuvde9+691737r3XvfuvdbGP/CX/wCVH+y/&#13;&#10;fzMtt9Z5nJfZ7L+VWyNw9O5COeXRQQ72oIxvjrfIyLcFqiStx0+EpeD6smwtzqXF/wC9tyf/AFl9&#13;&#10;qJd2gXVPs8qXIpxMR/SnX/ShXErfKIfYX7dtMlPXr6b/AL5O9GHVHf8AwpD/AO3L3zL/APLd/wD4&#13;&#10;K3YvvID7rX/T99i/6jf+7fd9Mz/2R/L/AA9fKz99gui7r3v3Xuve/de697917r3v3Xuve/de6979&#13;&#10;17r3v3Xut/z/AIQx/wDdUT/yyb/5rnv3Xut/z37r3Xvfuvde9+691737r3Xvfuvde9+691737r3X&#13;&#10;vfuvde9+691737r3Xvfuvde9+691/9ff49+691737r3Xvfuvde9+691737r3Xvfuvde9+691737r&#13;&#10;3Xvfuvde9+691737r3XvfuvdagX/AAtW/wC3WXQf/i//AFZ/8Dr2r7917r5gnv3Xuve/de697917&#13;&#10;r3v3Xuve/de697917r3v3Xuve/de6+n3/wAIqf8At1l35/4v/wBp/wDwOvVXv3Xutv337r3Xvfuv&#13;&#10;de9+691737r3Xvfuvde9+691737r3Xvfuvde9+691737r3Xvfuvde9+691737r3Xvfuvde9+6917&#13;&#10;37r3Xvfuvde9+691737r3XvfuvdUAfzy/wCRH05/Nr6w/vltdsF1Z80uucBPR9U9xSUrw4veGKpj&#13;&#10;JW0/VPcAoEearwk0zyGgyCxyVWInkeemWanlrKGs917r5O/yP+Nvd3xI7l3r0D8iOvM/1h2vsDJy&#13;&#10;YzcO18/TiOTTctRZfEV0Janr8bWx2qKDI0cslPUwsssMjowPv3XugO9+691737r3Xvfuvde9+691&#13;&#10;737r3Xvfuvde9+691737r3Xvfuvde9+691737r3Xvfuvde9+691737r3Xvfuvde9+691737r3Xvf&#13;&#10;uvde9+691737r3Xvfuvde9+691737r3XvfuvdCv0Z0d2x8le3NgdEdGbHznZHbHZ+4aXbGytmbdp&#13;&#10;vucll8pUq00juzlYqelpYI5qyvrqmSOnpKWKapqZYoIpJF917r67/wDI6/kx9Yfyj/jx/Daw4XfH&#13;&#10;yr7Wx2LyHyB7cpIGkgapgH3VF1lsKerRZodu4iR2COyRyZCpDV1Qkd6empPde6vC9+691737r3Xv&#13;&#10;fuvde9+691737r3Xvfuvde9+691737r3Xvfuvde9+691737r3XvfuvdY5oYaiGWnqIo54J43hngm&#13;&#10;RZYZoZVKSRSxuCrKykhlIsRwffuvdfJ4/wCFJ/8AJZyX8tv5H1PfnR+1mi+FPyK3LXV+zIsRRyLj&#13;&#10;OkOyq9JMtnumsgIgY4KCUJPkNrOdCtRCWhCl8a8s3uvdayXv3Xuve/de697917r3v3Xuve/de697&#13;&#10;917r3v3Xuve/de697917r3v3Xuve/de697917r3v3Xuve/de697917r3v3Xuve/de697917r3v3X&#13;&#10;uve/de697917r3v3Xuve/de697917r3v3XuhV6O6S7R+SPb3XfRHSmz8tv7tTtTdOM2dsnaeFgM1&#13;&#10;ZlMzlJtCtLIfRT0tPGJKqurZ2SClpo5amokjgikdfde6+yt/J9/liddfypvhts349bZmodydlZmR&#13;&#10;d89+9mU9MIZuwe1stRxx5Sajd0SRcRiokjxWDp3AK0sKzSqaqoqZJPde6tN9+691737r3Xvfuvde&#13;&#10;9+691737r3Xvfuvde9+691737r3Xvfuvde9+691rZf8ACsz/ALcp98f+JP8Aj3/79zGe/de6+Sp7&#13;&#10;917r3v3Xuve/de697917r3v3Xuve/de697917rbS/wCEZf8A29k7B/8AFK+3/wD36Ww/fuvdfUm9&#13;&#10;+691737r3Xvfuvde9+691737r3Xvfuvde9+691737r3Wrz/wr4/7c47p/wDFiOi//djX+/de6+Ub&#13;&#10;7917r3v3Xuve/de697917r3v3Xuve/de697917r3v3Xuve/de697917r3v3Xuve/de697917r3v3&#13;&#10;Xuve/de697917r3v3Xuve/de697917r3v3Xuve/de697917r3v3Xuve/de697917oe/jP8YO+vmJ&#13;&#10;3HtPoL42dZ7j7W7V3nUmLEbZ25TK/wBtRxOq1+ez2TqWjpMbi6NXWStydfPFTQIQ0sqgi/uvdfVG&#13;&#10;/kZ/8J9OmP5VW0qDt3tJ9vdy/N/dGE8G5+y46NqrafUlHkoLZLYnS0OTiSaOPSxp8juGaKKsyADK&#13;&#10;sdHSOaQ+691sb+/de697917r3v3Xuve/de697917r3v3Xuve/de697917r3v3Xuve/de697917r3&#13;&#10;v3Xuvk+f8K6/+3y/YH/iCOh//eXl9+691rFe/de697917r3v3Xuve/de697917r3v3Xuve/de697&#13;&#10;917r3v3Xuve/de697917r3v3Xuve/de697917r3v3Xuve/de697917r3v3Xuve/de697917r3v3X&#13;&#10;uvtAfyD/APtzh/L1/wDFedvf+7Ss9+691bx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V0/4Vv/ABC/2Yz+Vbme4sFi/vd8/DzsXbfcVHLTw+XIzdd7hlHXnZ+LhNvTTRw5Ggz9&#13;&#10;YeLJiQb8aW917r5SXv3Xuve/de697917r3v3Xuve/de697917r3v3Xuve/de6XnVnY+6Onezeuu3&#13;&#10;NkVpx28+rt87T7D2lXjX/kW5dl56n3Hg6o+MqxCVNNExAIuBa/su3ja7PfNputl3BdcF5FJDIvqk&#13;&#10;qFHH5qx62DQ1Hl19nvobuHa/yE6R6i722TKJdpdxdbbL7L29eVZpYMXvTb1PuCloqpkAtPTrP4J0&#13;&#10;IBSRGVlVgQOE/MWyXnLW/wB7y7fik1jPLA/lVonZCR8jSoPmCCOjVTqAYefVSn/CkP8A7cvfMv8A&#13;&#10;8t3/APgrdi+5n+61/wBP32L/AKjf+7fd9NT/ANkfy/w9fKz99gui7r3v3Xuve/de697917r3v3Xu&#13;&#10;ve/de697917r3v3Xut/z/hDH/wB1RP8Ayyb/AOa57917rf8APfuvde9+691737r3Xvfuvde9+691&#13;&#10;737r3Xvfuvde9+691737r3Xvfuvde9+691737r3X/9Df49+691737r3Xvfuvde9+691737r3Xvfu&#13;&#10;vde9+691737r3Xvfuvde9+691737r3XvfuvdagX/AAtW/wC3WXQf/i//AFZ/8Dr2r7917r5gnv3X&#13;&#10;uve/de697917r3v3Xuve/de697917r3v3Xuve/de6+n3/wAIqf8At1l35/4v/wBp/wDwOvVXv3Xu&#13;&#10;tv337r3Xvfuvde9+691737r3Xvfuvde9+691737r3Xvfuvde9+691737r3Xvfuvde9+691737r3X&#13;&#10;vfuvde9+691737r3Xvfuvde9+691737r3Xvfuvde9+691Uf/ADaP5N/xc/m2dQLtPtnH/wBxe6to&#13;&#10;0FWOm/kRtfGUk2+NgV0pNQuHy0MhiXN7dqZua/B1cqqQzS0k1HWaKpPde6+UN/Md/lf/ACz/AJXn&#13;&#10;dFV1H8ltiz0uJyM9XN1t29t2CuyPVPbOCp5LDKbM3PJEifcxqUNfiKsRV9GWT7iBY5YJZfde6rw9&#13;&#10;+691737r3Xvfuvde9+691737r3Xvfuvde9+691737r3Xvfuvde9+691737r3Xvfuvde9+691737r&#13;&#10;3Xvfuvde9+691737r3Xvfuvde9+691737r3Xvfuvde9+690PXxn+MXevzD7o2b8fvjj11nuz+1d9&#13;&#10;Vwo8JtzBQBlp6aNgchnc7kpytNjsZRRnzV2RrZY6enjBeSRRa/uvdfWF/kdfyJOl/wCUn1kd3bif&#13;&#10;B9rfM7sPBRUfavdC0TPjtqYuqMVZUdV9QJXxrPR4OGaONq6udI6vLTxrUVIigjo6Gj917q/n37r3&#13;&#10;Xvfuvde9+691737r3Xvfuvde9+691737r3Xvfuvde9+691737r3Xvfuvde9+691737r3XvfuvdAL&#13;&#10;8nfjP0t8w+iexvjf8g9l4/fvU3aWBmwO5sDXDxzxetarF53B5BP3aHKY2qjhr8ZkKcrNTVMUU0bB&#13;&#10;kHv3XuvkFfzj/wCTp3x/KQ7+n2fuyHJ76+PO/MlkqvoLviHHmPFbwwkLmo/uruo0y+HH7oxsJVcj&#13;&#10;QEqsyj7ukDU0lo/de6p29+691737r3Xvfuvde9+691737r3Xvfuvde9+691737r3Xvfuvde9+691&#13;&#10;737r3Xvfuvde9+691737r3Xvfuvde9+691737r3Xvfuvde9+691737r3Xvfuvde9+691737r3Sn2&#13;&#10;Vsrd/ZG79s9f9f7Zzm898bzzmM2ztLaW2cZV5ncO49w5mrWgxWGw2KoFeaoqaiZ0jiijQszEAD37&#13;&#10;r3X1W/8AhO//ACFcD/LD63X5BfITGYXcnzj7U26tNmJImpsti/j/ALKyiJUy9Z7SyKao5crUWQ7k&#13;&#10;y9OxSR1FDSO1JFJUVvuvdbO3v3Xuve/de697917r3v3Xuve/de697917r3v3Xuve/de697917r3v&#13;&#10;3Xuve/de61sv+FZn/blPvj/xJ/x7/wDfuYz37r3XyVPfuvde9+691737r3Xvfuvde9+691737r3X&#13;&#10;vfuvdbaX/CMv/t7J2D/4pX2//wC/S2H7917r6k3v3Xuve/de697917r3v3Xuve/de697917r3v3X&#13;&#10;uve/de61ef8AhXx/25x3T/4sR0X/AO7Gv9+6918o337r3Xvfuvde9+691737r3Xvfuvde9+69173&#13;&#10;7r3Xvfuvde9+691737r3Xvfuvde9+691737r3Xvfuvde9+691737r3Xvfuvde9+691737r3Xvfuv&#13;&#10;de9+691737r3Xvfuvde9+691el/Kd/kB/NX+adnMPuzCYCq6L+LIrWXcPyT7EwdbHhMlTU0gSsx/&#13;&#10;U22JXpqndNffVGHpZIsdC6OlVkIJVWKT3XuvqFfy3v5V/wAQv5W3Uo6z+M2xFgz+apaAdldybrWh&#13;&#10;y3bXa2SoVLR1m7tzwQwhaWKR5Ho8RQxQUFKXdoadZJJZJPde6sc9+691737r3Xvfuvde9+691737&#13;&#10;r3Xvfuvde9+691737r3Xvfuvde9+691737r3Xvfuvde9+6918nz/AIV1/wDb5fsD/wAQR0P/AO8v&#13;&#10;L7917rWK9+691737r3Xvfuvde9+691737r3Xvfuvde9+691737r3Xvfuvde9+691737r3Xvfuvde&#13;&#10;9+691737r3Xvfuvde9+691737r3Xvfuvde9+691737r3XvfuvdfaA/kH/wDbnD+Xr/4rzt7/AN2l&#13;&#10;Z7917q3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QZ909T7R756e7V6P3/R&#13;&#10;/wAQ2N3F1zvXq/eNFpRmqds7823U7XzkUfkBUOaaqk0MRw1j+PfuvdfCu796Z3d8dO8u4egd/wBP&#13;&#10;9tvbpXs7fPVm6oxFJFE2d2HuWp2zkp6ZZOTDLLTNLA9yHjZWUlSCfde6CT37r3Xvfuvde9+69173&#13;&#10;7r3Xvfuvde9+691737r3XvfuvdfSl/4SrfKj/Td/Lrr+jMzkvu93fE7snM7Ljp5ZfNWf6New5pt/&#13;&#10;7Drqh2OoIK2bP4umQ8JDQIqnSAq8rfvhcn/uD3PXmGBKQbzAstaUHjwgQzAfPSIZGPm0hJ6X2zVj&#13;&#10;p6dGn/4Uh/8Abl75l/8Alu//AMFbsX2D/utf9P32L/qN/wC7fd9Wn/sj+X+Hr5WfvsF0Xde9+691&#13;&#10;737r3Xvfuvde9+691737r3Xvfuvde9+691v+f8IY/wDuqJ/5ZN/81z37r3W/57917r3v3Xuve/de&#13;&#10;697917r3v3Xuve/de697917r3v3Xuve/de697917r3v3Xuve/de6/9Hf49+691737r3Xvfuvde9+&#13;&#10;691737r3Xvfuvde9+691737r3Xvfuvde9+691737r3XvfuvdagX/AAtW/wC3WXQf/i//AFZ/8Dr2&#13;&#10;r7917r5gnv3Xuve/de697917r3v3Xuve/de697917r3v3Xuve/de6+n3/wAIqf8At1l35/4v/wBp&#13;&#10;/wDwOvVXv3Xutv337r3Xvfuvde9+691737r3Xvfuvde9+691737r3Xvfuvde9+691737r3Xvfuvd&#13;&#10;e9+691737r3Xvfuvde9+691737r3Xvfuvde9+691737r3Xvfuvde9+691737r3QBfJj4udAfMXqD&#13;&#10;c/Q/yX6t2t251Zu2Dx5PbO6KIy/a1kaMlHndv5WmaOsxeTpCxeiymOqIaqnf1QyoeffuvdfN/wD5&#13;&#10;vf8AwlC+R3xKn3T3h8DU3R8pfjlDJXZjI9aQ0iZD5D9T4mOI1M0T4bGog3hjoLMErMPTJkEUqs2O&#13;&#10;kSKWuf3XutQqop6ikqJ6Srgmpaqlmlp6mmqInhqKeohcxzQTwyAMjowKsrAEEEEX9+691h9+6917&#13;&#10;37r3Xvfuvde9+691737r3Xvfuvde9+691737r3Xvfuvde9+691737r3Xvfuvde9+691737r3Xvfu&#13;&#10;vde9+691737r3Xvfuvde9+691af/ACwP5PvzE/ms9lrtfoLZ7YHq3A5ekoe0fkJvSlrqHqvrqmkC&#13;&#10;VFXStkY015fNfbuslLgcbrqZC8TzmkpGerj917r6rf8AKz/lD/E7+U91HJsXofb77i7L3VSUJ7d7&#13;&#10;93bSUk3ZPZuSpVDrTS1MWpcVhKeS7Y/AUDCmh/zspqax56ub3XurTvfuvde9+691737r3Xvfuvde&#13;&#10;9+691737r3Xvfuvde9+691737r3Xvfuvde9+691737r3Xvfuvde9+691737r3XvfuvdF6+UvxW6F&#13;&#10;+aPSG9Pjv8k+u8N2Z1Vvuh+1y+CyyPFVUFdECcZuTbWYpilVjMtQSHz0GSopY54JBdHALA+6918r&#13;&#10;v+dH/wAJ2/kp/K3zuZ7W65h3F8gfhZW5CV8P29jMUKndnVlPUSk0W3+9cLh4wlEyAiCHcdNCmMq3&#13;&#10;0BhQ1M0dD7917rXQ9+691737r3Xvfuvde9+691737r3Xvfuvde9+691737r3Xvfuvde9+691737r&#13;&#10;3Xvfuvde9+691737r3Xvfuvde9+691737r3Xvfuvde9+691737r3XvfuvdGK+LHxN+Q3zV7l210F&#13;&#10;8Y+r9ydr9n7okL0uEwFMv2mIxcMqRV+5d1ZuqMdFicVSeRDVZLITxU8epVZ9bore6919S3+Rv/wn&#13;&#10;o6U/lX7cx3cfa823u7Pm9n8O0Oc7Ijo5KjZvUFJk6bx5PZnS9NlI0mW6M1PX7jqIYqytTUkcVFSy&#13;&#10;SUr+691sg+/de697917r3v3Xuve/de697917r3v3Xuve/de697917r3v3Xuve/de697917r3v3Xu&#13;&#10;tbL/AIVmf9uU++P/ABJ/x7/9+5jPfuvdfJU9+691737r3Xvfuvde9+691737r3Xvfuvde9+691tp&#13;&#10;f8Iy/wDt7J2D/wCKV9v/APv0th+/de6+pN7917r3v3Xuve/de697917r3v3Xuve/de697917r3v3&#13;&#10;XutXn/hXx/25x3T/AOLEdF/+7Gv9+6918o337r3Xvfuvde9+691737r3Xvfuvde9+691737r3Xvf&#13;&#10;uvde9+691737r3Xvfuvde9+691737r3Xvfuvde9+691737r3Xvfuvde9+691737r3Xvfuvde9+69&#13;&#10;1737r3VhfwW/lXfO3+Y5ueDBfFXoLdm8dvJWijzva+bp22l03tPRMsdW+4Oys6Isd5oFbyNjqKSo&#13;&#10;r5EDeCklIt7917rfo/lgf8JFfif8Yzt/tP53ZfEfMLuekFNkIut0oa2g+Ne0MiIwXp5tu5FY67eD&#13;&#10;RPqAmzscFBKpAfD61Env3XutvbF4vGYPG4/C4XHUGHw+JoqbHYrE4ujp8fjcbj6KEU9HQY+hpFSK&#13;&#10;GGKNVSKKNAqqAqgAAe/de6n+/de697917r3v3Xuve/de697917r3v3Xuve/de697917r3v3Xuve/&#13;&#10;de697917r3v3Xuve/de697917r5Pn/Cuv/t8v2B/4gjof/3l5ffuvdaxXv3Xuve/de697917r3v3&#13;&#10;Xuve/de697917r3v3Xuve/de697917r3v3Xuve/de697917r3v3Xuve/de697917r3v3Xuve/de6&#13;&#10;97917r3v3Xuve/de697917r7QH8g/wD7c4fy9f8AxXnb3/u0rPfuvdW8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5V//AAr0+IX+y+/zQh3tgsX9nsn5jdY7f7KE8EPg&#13;&#10;oF7P2HDF1x2RjadQLGVoKTB5qrcfqmybMfUTf3XutVf37r3Xvfuvde9+691737r3Xvfuvde9+691&#13;&#10;737r3XvfuvdbLH/CWP5Uf6C/5j69MZrJfabP+WHXec67aGaXw0K9i7Nik3/19kJ2JsZWipcxh6VT&#13;&#10;+qXIqo5I94qfe+5P/rD7W/v2BNU+zTJNUZPgS0hmUfKrRSt6CKvSi2aklPXrb0/4Uh/9uXvmX/5b&#13;&#10;v/8ABW7F94Ufda/6fvsX/Ub/AN2+76Uz/wBkfy/w9fKz99gui7r3v3Xuve/de697917r3v3Xuve/&#13;&#10;de697917r3v3Xut/z/hDH/3VE/8ALJv/AJrnv3Xut/z37r3Xvfuvde9+691737r3Xvfuvde9+691&#13;&#10;737r3Xvfuvde9+691737r3Xvfuvde9+691//0t/j37r3Xvfuvde9+691737r3Xvfuvde9+691737&#13;&#10;r3Xvfuvde9+691737r3Xvfuvde9+691qBf8AC1b/ALdZdB/+L/8AVn/wOvavv3XuvmCe/de69791&#13;&#10;7r3v3Xuve/de697917r3v3Xuve/de697917r6ff/AAip/wC3WXfn/i//AGn/APA69Ve/de62/ffu&#13;&#10;vde9+691737r3Xvfuvde9+691737r3Xvfuvde9+691737r3Xvfuvde9+691737r3Xvfuvde9+691&#13;&#10;737r3Xvfuvde9+691737r3Xvfuvde9+691737r3Xvfuvde9+691737r3VD/8z7/hPD8AP5mYzu+8&#13;&#10;7tBvj/8AJTJJNOnyF6cxuNxeaz+UMKRQVHauzmEeM3Slo4kkqKoQ5LxIIoclAnHv3XuvnufzGf8A&#13;&#10;hOB/Mk/l6zZzdkvW8vyW6ExhqKqPuzoLG5XdEGKxMTFhV9hdeJG+cwDRxASVdQ9PUY2InSuSlIv7&#13;&#10;917qgr37r3Xvfuvde9+691737r3Xvfuvde9+691737r3Xvfuvde9+691737r3Xvfuvde9+691737&#13;&#10;r3Xvfuvde9+691737r3Qm9QdL9ufIHsDAdU9Hda737a7J3RUrS4HZPX228rurceRcuqSTRYzERSy&#13;&#10;LBFqDVFRIFihS7yuiAsPde63jv5U/wDwjtzeTm273N/NR3AMJih9rlMf8SusNyrNm65HhSZKPuPt&#13;&#10;Tb8hiolDGRJ8VtaplkYaHGYgbyU/v3Xut9jqfqLq7ojr3bHU/THX+0erutNmY6PE7W2PsbBY/bm2&#13;&#10;sJQx+rxUWLxiRxhnYtJNKQXlkZpJGZ2Zj7r3Qi+/de697917r3v3Xuve/de697917r3v3Xuve/de&#13;&#10;697917r3v3Xuve/de697917r3v3Xuve/de697917r3v3Xuve/de697917r3v3XuoOTxeNzeNyGGz&#13;&#10;OOocviMtRVWNyuKydJT1+NyWOroWpq2gyFDVq8U0M0bNHLFIpV1JVgQSPfuvdaYn813/AISHdG9/&#13;&#10;1W4+6f5cea258ae1awT5LJ9AZ+Opi+PW7a31zSjZlTjYp6zZtTMzWWmp4KrFemOKGjxyeSY+6918&#13;&#10;/wC+XPwc+WPwR7Gl6s+WXRu+emd1s9T/AAiTceOWfa+7aWkKCoyext74l6jD5ylTyRiSoxVdOkbN&#13;&#10;45CkgKD3Xuio+/de697917r3v3Xuve/de697917r3v3Xuve/de697917r3v3Xuve/de697917r3v&#13;&#10;3Xuve/de697917r3v3Xuve/de697917qXQUFdlK6jxmMo6vI5LI1dPQY/H0FPNWV1fXVkwp6Sjo6&#13;&#10;SnDSSyyyMqRxopZmIVQSQPfuvdbVH8sD/hKF82/mNU7c7L+WcWT+F/x5rRSZNqbdmKSb5Db3xUvh&#13;&#10;qVg2x1jXaf4ClRE0sf8AEN0GCaBwkkeKrom9+6919Gb4J/y6viL/AC3+pouofif1Rith4mp+3qN3&#13;&#10;burGOc7J7Hy8Aa2b7A3zXA1mQmDPIaenLJSUiuYqKmpoLRD3Xujv+/de697917r3v3Xuve/de697&#13;&#10;917r3v3Xuve/de697917r3v3Xuve/de697917r3v3Xuve/de61sv+FZn/blPvj/xJ/x7/wDfuYz3&#13;&#10;7r3XyVPfuvde9+691737r3Xvfuvde9+691737r3XvfuvdbaX/CMv/t7J2D/4pX2//wC/S2H7917r&#13;&#10;6k3v3Xuve/de697917r3v3Xuve/de697917r3v3Xuve/de61ef8AhXx/25x3T/4sR0X/AO7Gv9+6&#13;&#10;918o337r3Xvfuvde9+691737r3Xvfuvde9+691737r3Xvfuvde9+691737r3Xvfuvde9+691737r&#13;&#10;3Xvfuvde9+691737r3Xvfuvde9+691737r3RgOh/ih8nflHmk2/8cPj53N3nlTX0+NqIeq+t9273&#13;&#10;gxtVUlfH/Gsht+knp6CNVdZJZ62WKKOP9yR1QFh7r3Wxl8Rf+Egf8z/vqXH5fv6fq74c7LqHZqo7&#13;&#10;+3FR9k9mGkIHhqcX171nUVdEWYn1QZXcOOlUA6kvYH3Xutsz4Qf8JOf5X3xVbD7n7j29uX5pdmY5&#13;&#10;oaqTK94yU9H1dT5BKYQT/wAK6U24yYyekc63FJuWpzIUtcPdVI917rZf23tnbezcDitrbQ2/hNqb&#13;&#10;YwVHDjsJtzbeJoMHgcPj6ddMFDisRi44qenhQcJFDGqgfQD37r3T37917r3v3Xuve/de697917r3&#13;&#10;v3Xuve/de697917r3v3Xuve/de697917r3v3Xuve/de697917r3v3Xuve/de697917r5Pn/Cuv8A&#13;&#10;7fL9gf8AiCOh/wD3l5ffuvdaxXv3Xuve/de697917r3v3Xuve/de697917r3v3Xuve/de697917r&#13;&#10;3v3Xuve/de697917r3v3Xuve/de697917r3v3Xuve/de697917r3v3Xuve/de697917r7QH8g/8A&#13;&#10;7c4fy9f/ABXnb3/u0rPfuvdW8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VJ/4V/fEL/T7/LFou/8Fi/vN6fDftHBb+kqIYfPXf6LOyZ4Ot+xcdTRqNQjFbUbdy9U44SD&#13;&#10;HSOw0gsvuvdfK99+691737r3Xvfuvde9+691737r3Xvfuvde9+691737r3Qn9J9sbp6G7j6q7u2R&#13;&#10;P9tvDqLsTZvZW2ZTI8cf8b2TuGn3Fjop2TkxSS06xzLYhkZlIIJBKd/2az5i2O82DcBWC9hlgk/0&#13;&#10;kqMjU+YDVHoaHranSQw8uvpcfz5Oz9rd2/yBu/8AuXY9V97sztfYHxH7H2pVkozT7e3t8jevdyYd&#13;&#10;5NBID/b1Metb8Ncfj3yn+7rtF5sH3kNt2LcBpns5txgkHo8VleI35VU0+XRhMQYSR50/wjr5fHvr&#13;&#10;d0Xde9+691737r3Xvfuvde9+691737r3Xvfuvde9+691v+f8IY/+6on/AJZN/wDNc9+691v+e/de&#13;&#10;697917r3v3Xuve/de697917r3v3Xuve/de697917r3v3Xuve/de697917r3v3Xuv/9Pf49+69173&#13;&#10;7r3Xvfuvde9+691737r3Xvfuvde9+691737r3Xvfuvde9+691737r3XvfuvdagX/AAtW/wC3WXQf&#13;&#10;/i//AFZ/8Dr2r7917r5gnv3Xuve/de697917r3v3Xuve/de697917r3v3Xuve/de6+n3/wAIqf8A&#13;&#10;t1l35/4v/wBp/wDwOvVXv3Xutv337r3Xvfuvde9+691737r3Xvfuvde9+691737r3Xvfuvde9+69&#13;&#10;1737r3Xvfuvde9+691737r3Xvfuvde9+691737r3Xvfuvde9+691737r3Xvfuvde9+691737r3Xv&#13;&#10;fuvde9+691737r3XvfuvdUv/ADw/kBfywf5gj5zcXaXx/wAZ1t25m1qZZu8ug5KPqzsibJ1EAg/j&#13;&#10;G4ExlPLhM/UqEjAm3Fh69wqhVZVv7917rT6+Zn/CLr5a9dS5fcnwl7468+R22ImrKqg697ORenO1&#13;&#10;46dUD0WJx+Zles2xlJydSPV1dfhoydJEKgsE917rV9+UH8uj51fC+rrIPlD8U+7OnsfQywwybs3H&#13;&#10;snKVXXdTLUS+CGPF9m4JavbtYWchAKTKS+ogfUgH3XuiXe/de697917r3v3Xuve/de697917r3v3&#13;&#10;Xuve/de697917r3v3Xuve/de697917qwT4jfyq/5hnzpqsf/ALLB8T+2+xNvZEoYuxKnAf3M6oii&#13;&#10;aoFNJJL2pvl8bt8sh1M0EeRaYqrFI20ke/de626vgn/wisyMk+G3n/MU+R1NTU0csNZU9HfGfXU1&#13;&#10;FSkdSs8dDuTuXeVEixLJGphraXE4B2s5NNlEZVkPuvdbpXw++Avw9+BGxB178SuhNh9OYaenpYc3&#13;&#10;lcHjnrt7bvekjCQ1e9+wM29TmszMLXV8jXS6LkRhF49+690cD37r3Xvfuvde9+691737r3Xvfuvd&#13;&#10;e9+691737r3Xvfuvde9+691737r3Xvfuvde9+691737r3Xvfuvde9+691737r3Xvfuvde9+69173&#13;&#10;7r3Xvfuvde9+691737r3QXdxdIdOfIbYeX6v726u2D3B11no/Hltl9j7Uwu8NuVhAIinbF5yGaJZ&#13;&#10;oidUNQirJG1njdWAI917rUp+cv8AwjW+GHc0+a3j8LO1d6fEveNa0lVB19uJKrt7pCWoad6iSnx9&#13;&#10;NmKmHcuJExfQZRmq6CFFQQ0AAIb3XutST5c/8Jm/5vPxKfJZKT45TfIzZGOiknO+fi3k5e2opoo5&#13;&#10;CrAdfx09FvFWVAJHY7c8QU8StpfT7r3VFe7Nobs2FuHKbR3ztfcWy92YOoFJmtsbswmS27uHD1Rj&#13;&#10;WYU2UwuYihqaeTQytoliU2INrEe/de6Tvv3Xuve/de697917r3v3Xuve/de697917r3v3Xuve/de&#13;&#10;697917r3v3Xuve/de697917o8Pxe/lqfPr5o1FAvxh+JXd3bOKyPk+23niNl5DD9aKYphTulZ2nu&#13;&#10;kUG26Zg5KhajKoTZrA6Wt7r3W0v8Lv8AhFj8j971OI3N86/kPsno3bDPDU1/WXSMY7Q7QqqZ6e8u&#13;&#10;Mr955WOl25h6lJD/AJ+jjzsRCkBfWGX3Xuty34EfyWf5c/8ALfgo8j8cfj/gn7Mhg8NX3p2Y69jd&#13;&#10;z1rvBHBVPRbxzsZXDR1Aijaei27TY+kdxrNPqJJ917q1P37r3Xvfuvde9+691737r3Xvfuvde9+6&#13;&#10;91737r3Xvfuvde9+691737r3Xvfuvde9+691737r3Xvfuvde9+691SF/woc+I3yG+cP8rztr48fF&#13;&#10;zrx+0u4tzb86czOE2dHujZezmrsbtbsWhzueqf472BksVjI/BSQyS6Ja1We2mNXchT7r3XzuP+gX&#13;&#10;3+el/wB4L1X/AKUX8Sf/ALPffuvde/6Bff56X/eC9V/6UX8Sf/s99+6917/oF9/npf8AeC9V/wCl&#13;&#10;F/En/wCz337r3WdP+Eun89aRQ6/BlwDewf5LfD+NuDblJOwAw/2I9+691z/6Bcf56/8A3gz/AOzM&#13;&#10;/Dz/AO2D7917r3/QLj/PX/7wZ/8AZmfh5/8AbB9+6917/oFx/nr/APeDP/szPw8/+2D7917rYe/4&#13;&#10;TMfyWf5mH8vj+YXvDvL5e/Gv/RH1blfjB2P13Qbo/wBMfQO/vPvHPb92lmsTh/4J1jurNZFfLTYy&#13;&#10;ul+4ekEC+PS8qu8av7r3W+57917r3v3Xuve/de697917r3v3Xuve/de697917r3v3XuqG/8AhR18&#13;&#10;MPkr89P5auf6A+J/W3+lbtyt7m6o3ZTbS/vjsHY3lwG2q2rmzdf/AB7snK4fGL4FlQ+Jq0SPf9tG&#13;&#10;INvde6+fT/0C4/z1/wDvBn/2Zn4ef/bB9+6917/oFx/nr/8AeDP/ALMz8PP/ALYPv3Xuvf8AQLj/&#13;&#10;AD1/+8Gf/Zmfh5/9sH37r3Xv+gXH+ev/AN4M/wDszPw8/wDtg+/de69/0C4/z1/+8Gf/AGZn4ef/&#13;&#10;AGwffuvde/6Bcf56/wD3gz/7Mz8PP/tg+/de69/0C4/z1/8AvBn/ANmZ+Hn/ANsH37r3Xv8AoFx/&#13;&#10;nr/94M/+zM/Dz/7YPv3Xuvf9AuP89f8A7wZ/9mZ+Hn/2wffuvde/6Bcf56//AHgz/wCzM/Dz/wC2&#13;&#10;D7917r3/AEC4/wA9f/vBn/2Zn4ef/bB9+6907UP/AAlg/nl1cLS1Hw4xOLcSMgp675J/FmSZlCgi&#13;&#10;ZWxm9KiPSSSAC4a4N1AsT7r3Qg4z/hJb/Oor9P3XSXVGEubH+J/IHq2XQNenU38Grqvi3q4ubfi/&#13;&#10;Hv3XuhExH/CPj+cJkrfe0Hxk2/e1/wCL93zzabi5v/AcLXfT6G1/8L+/de6FXb//AAi6/mn5OpgX&#13;&#10;NdxfCHbVGzr91NUdn9zZOrhiJ9ZgpMZ188cjgfRWqEU/6se/de6NHtb/AIRAfIyrEH99vnh0pt4t&#13;&#10;p+5G1upN9bxERt6vActksF5LfjUEv/h7917o3vW//CHvpTHRxHt75/dpbwmLhpo+t+kNp9cRrGTc&#13;&#10;wxTbnz26iWH08pjAP18Y+nv3XurAep/+Ed/8ovr9EbfD/JvvOo8iyzDsPuOh27QmwAanp6bqDDbZ&#13;&#10;mSI2+j1MknJ/c+lvde6tU6R/kefykfj1/CJetvgJ8dmyGBkgnxOd7D2d/pm3LR1dMdUFfFuXuKbP&#13;&#10;VwqEYa1n+41q3KkED37r3VoOGwmF25jaTC7exGLwOHoIhDQ4nDY+kxeNo4V/TFSUFCiRRqPwqIB7&#13;&#10;917p09+691737r3Xvfuvde9+691737r3Xvfuvde9+691737r3Xvfuvde9+691737r3Xvfuvde9+6&#13;&#10;91737r3Xvfuvde9+691737r3Xvfuvde9+691893/AIUYfyO/5o3zv/mY7w+QXxS+MH+lTqHK9TdS&#13;&#10;7ZoN3f6avjxsfz5vbGBkos5RfwDsfduHya+CVgvkeiEb/WN3HPv3XuqJ/wDoFx/nr/8AeDP/ALMz&#13;&#10;8PP/ALYPv3Xuvf8AQLj/AD1/+8Gf/Zmfh5/9sH37r3Xv+gXH+ev/AN4M/wDszPw8/wDtg+/de69/&#13;&#10;0C4/z1/+8Gf/AGZn4ef/AGwffuvde/6Bcf56/wD3gz/7Mz8PP/tg+/de69/0C4/z1/8AvBn/ANmZ&#13;&#10;+Hn/ANsH37r3Xv8AoFx/nr/94M/+zM/Dz/7YPv3Xuvf9AuP89f8A7wZ/9mZ+Hn/2wffuvde/6Bcf&#13;&#10;56//AHgz/wCzM/Dz/wC2D7917r3/AEC4/wA9f/vBn/2Zn4ef/bB9+6917/oFx/nr/wDeDP8A7Mz8&#13;&#10;PP8A7YPv3Xuvf9AuP89f/vBn/wBmZ+Hn/wBsH37r3Xv+gXH+ev8A94M/+zM/Dz/7YPv3Xuvf9AuP&#13;&#10;89f/ALwZ/wDZmfh5/wDbB9+6917/AKBcf56//eDP/szPw8/+2D7917r3/QLj/PX/AO8Gf/Zmfh5/&#13;&#10;9sH37r3Xv+gXH+ev/wB4M/8AszPw8/8Atg+/de69/wBAuP8APX/7wZ/9mZ+Hn/2wffuvde/6Bcf5&#13;&#10;6/8A3gz/AOzM/Dz/AO2D7917r3/QLj/PX/7wZ/8AZmfh5/8AbB9+6917/oFx/nr/APeDP/szPw8/&#13;&#10;+2D7917r6cH8ovoftf4wfy1Phv8AH/vPav8AcftzqrprD7U39tL+Obb3L/Ac/S19TNUUH8e2hWZD&#13;&#10;GVWlZEPloq2aM3sHJBt7r3VjX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B35DdJ7R+SfQvc/x737CJtmd3dXb76r3NaJJpYMPvvbVTtqsraRXtaenWpM9O4IZJUR1ZWUE&#13;&#10;e6918K7uDq3d3R3bPZ/S2/6E4zfXUXYW8+st5Y6z2od07E3FU7Xz9KvkCsVSqpZVUlRcAG3v3Xug&#13;&#10;69+691737r3Xvfuvde9+691737r3Xvfuvde9+691737r3W4R1r8qP9Pf/CTT5cdTZnJfd7z+KW/u&#13;&#10;l+q6mKeXy18uwdwfLLY+/OuslKP7MEcddX4SkHFkxlrcXOEW68n/ANXPvmbLvMC6YN5hurgU4eMm&#13;&#10;3XcM6j5kokrfOXpUG1WxHp/nHWnv7zd6S9e9+691737r3Xvfuvde9+691737r3Xvfuvde9+691v+&#13;&#10;f8IY/wDuqJ/5ZN/81z37r3W/57917r3v3Xuve/de697917r3v3Xuve/de697917r3v3Xuve/de69&#13;&#10;7917r3v3Xuve/de6/9Tf49+691737r3Xvfuvde9+691737r3Xvfuvde9+691737r3Xvfuvde9+69&#13;&#10;1737r3XvfuvdagX/AAtW/wC3WXQf/i//AFZ/8Dr2r7917r5gnv3Xuve/de697917r3v3Xuve/de6&#13;&#10;97917r3v3Xuve/de6+n3/wAIqf8At1l35/4v/wBp/wDwOvVXv3Xutv337r3Xvfuvde9+691737r3&#13;&#10;Xvfuvde9+691737r3Xvfuvde9+691737r3Xvfuvde9+691737r3Xvfuvde9+691737r3Xvfuvde9&#13;&#10;+691737r3Xvfuvde9+691737r3Xvfuvde9+691737r3Xvfuvde9+691737r3WCqpaaupp6OtpoKy&#13;&#10;kqopIKmlqoY6imqIJV0SwzwSgq6MCQysCCOD7917qr35FfyTv5UvyofL1ncXwX6FrM9nZDPlt4bC&#13;&#10;2u/Tu+chWWCrX1+9OoZsHk6iYBVGuoqn1ABW1J6ffuvdUvdz/wDCMv8Alib9rJsl1R2Z8o+iJ5I3&#13;&#10;SLCYje+0ewdoQOWLJKKPfmEqcwxF9JDZ6xUDgNdj7r3VYPZX/CHjfNPV1s/T38wjaeYoXkd8fjOy&#13;&#10;ugcxturpYiP26etzu19z5VJ2B/VMmOhB/EQ+h917oim8v+EYf80/A1dSNrdp/DPfeOVz9nPQ9m9p&#13;&#10;YHJTQ29LVeP3BsqGGFz+USslUces/j3Xui/bi/4SRfzoMI+nG9TdM7vXVp8m3e/dg0yW/wBXbdku&#13;&#10;La3/ACDf/D37r3QT1/8Awln/AJ6FHKsdP8LKHKo0Ycz0HyW+J0cSMWK+JhlN800moABrhCtiPVe4&#13;&#10;HuvdKPB/8JS/53mWaEV/xe2dtgSiIu2c+Rnx8qFpzICXWb+7W5MgSY7WfxhhyNJYXI917ofdtf8A&#13;&#10;COn+bznWhXKVnxR2WJba33L3TuGqWnuOfMNnbayxNvz4w3v3Xujs9Zf8IhPk3lYaRu5PnP0TsKd4&#13;&#10;4zXRdZ9Y7/7aippCB5UpZ901WyjMFNwrPHFf+g9+691ax0d/wi0/l7bIq8fk+8e/vkt3rU0iL91g&#13;&#10;8VXbK6k2blZitpDWUOHx+TzKR3uUSn3BGw/LsPr7r3V5Hxk/ki/yp/iJJi6/pb4SdLQbmw071eN3&#13;&#10;z2LhKruff1BXygrLX4veXbs+br6GQhmUfYTQKqkoiqh0+/de6tOgggpYYaamhip6enijggp4I0ih&#13;&#10;ghiUJFDDFGAqqqgBVUAAcD37r3WX37r3Xvfuvde9+691737r3Xvfuvde9+691737r3Xvfuvde9+6&#13;&#10;91737r3Xvfuvde9+691737r3Xvfuvde9+691737r3Xvfuvde9+691737r3Xvfuvde9+691737r3X&#13;&#10;vfuvde9+691737r3Xvfuvde9+690B/dfxl+OXySwb7Z+QvQvTneOAdEj/hPbPWuz+waOIRyeaF6a&#13;&#10;LdNHVeF43tJHJFpZGAZSGAPv3XuqVu8v+Etf8l/uypyeTpfjTm+ls9lVYS5fo3tPfu0KalkK6Umx&#13;&#10;mzczWZTbdMV+oSDCrGT+pG9+691Up2z/AMIhvjFlqSpHRfzh742BXkhqRu2eu+vu3qQKHuYqlNny&#13;&#10;bIclluvkVhpPq0MBpPuvdV99jf8ACIr5bYumqH6l+a3x03vVoGNLT9ibK7K6up5yD6RPVbbj3e0V&#13;&#10;x/qYn/4n37r3RSNxf8I3/wCblhdf8NzvxE3fpvpG3e5t403kt/qP72bSxf1/2q3v3XugT3B/wkz/&#13;&#10;AJ1mGDHHdD9Ybs0lQBt/5B9R0xe7aSV/vVk8YOBybkcfS549+690HFX/AMJa/wCenT1EkMPwlp6+&#13;&#10;NCumrpPkv8R0p5tSBiY1rt+QyixOk64l5BtcWJ917p2xX/CVn+ePkfF958RMBgfJIyP/ABX5I/GS&#13;&#10;bwKv0ml/ge7626n8BNTf1Ue/de6GPBf8JDP5yOXMQyGzfj9tcSadZzve2FqBDq+vl/uzSZEm350B&#13;&#10;v8L+/de6MJsn/hFl/M2zVdTf3370+GGx8O9/vJ6PfPcG7c5ALcfb4il2TS0sp/rqycf+BPv3Xuj0&#13;&#10;dbf8Idss1fQ1PcH8w/HQ4xDqyWF62+O9TU19UpW3hodz7o3ZFHAQbHySYia4FtAvce691Z10t/wj&#13;&#10;Y/lYdeVQyHaO8fk93/OUhWTEbr7G29sbaoaMkySQUfV+GxOVUyXswfNuAANIBuT7r3Vzvx1/kzfy&#13;&#10;s/io2KqulPg10Bhc7hFH8K3ju3Z8fa2/qGS2l6il392xJm8zHKwuGkjrlNiR+nj37r3VmFPTwUkE&#13;&#10;NLSwQ01NTxRwU9PTxpDBBDEoSKGGGMBVVVACqoAA4Hv3Xus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lB/8ACtT4g/7Lf/NY3L2zgsX9&#13;&#10;lsX5gdf7a7sx8lPD48dDv/Fxnr/tHGRMQC1TLW4ymz9YeRqyykHnSvuvdawfv3Xuve/de697917r&#13;&#10;3v3Xuve/de697917r3v3Xuve/de6OL0D8mqzqj41fO7481c9Q22vlZ1T0ziqegi8hi/0hdN/JraP&#13;&#10;Z+28rU2uoSHBwbqpxqA9dQlmH6WA/MnKce881cu8zIB4uz3F0xPn4NzYXMDqPtlNu32KfysrUVl9&#13;&#10;f8/ROvY46r1737r3Xvfuvde9+691737r3Xvfuvde9+691737r3W/5/whj/7qif8Alk3/AM1z37r3&#13;&#10;W/57917r3v3Xuve/de697917r3v3Xuve/de697917r3v3Xuve/de697917r3v3Xuve/de6//1d/j&#13;&#10;37r3Xvfuvde9+691737r3Xvfuvde9+691737r3Xvfuvde9+691737r3Xvfuvde9+691qBf8AC1b/&#13;&#10;ALdZdB/+L/8AVn/wOvavv3XuvmCe/de697917r3v3Xuve/de697917r3v3Xuve/de697917r6ff/&#13;&#10;AAip/wC3WXfn/i//AGn/APA69Ve/de62/f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O/8LGfiF/pu/lxbM+TWCxf3e7vh32x&#13;&#10;jcxlKuOHzVMXUnc0tL19vWniSMa7DOrtKskblY4aeZ2AALr7r3Xy6ffuvde9+691737r3Xvfuvde&#13;&#10;9+691737r3Xvfuvde9+691737r3Xvfuvde9+691737r3Xvfuvde9+691737r3Xvfuvde9+691v8A&#13;&#10;n/CGP/uqJ/5ZN/8ANc9+691v+e/de697917r3v3Xuve/de697917r3v3Xuve/de697917r3v3Xuv&#13;&#10;e/de697917r3v3Xuv//W3+Pfuvde9+691737r3Xvfuvde9+691737r3Xvfuvde9+691737r3Xvfu&#13;&#10;vde9+691737r3WoF/wALVv8At1l0H/4v/wBWf/A69q+/de6+YJ7917r3v3Xuve/de697917r3v3X&#13;&#10;uve/de697917r3v3Xuvp9/8ACKn/ALdZd+f+L/8Aaf8A8Dr1V7917rb9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QCfKjoDa3&#13;&#10;yr+NffPxr3qIxtjvTqXfnV2UqnhE74td5bcqMLS52lQ/Sox88sVdSuLMk0SOpDKD7917r4WvY2wN&#13;&#10;09Udhb86t3zjZMNvbrXee6Ngbww81/Lit07Ozc+3dwY2XUAdUFXTTRNcDlfp7917pGe/de697917&#13;&#10;r3v3Xuve/de697917r3v3Xuve/de697917r3v3Xuve/de697917r3v3Xuve/de697917r3v3Xuve&#13;&#10;/de63/P+EMf/AHVE/wDLJv8A5rnv3Xut/wA9+691737r3Xvfuvde9+691737r3Xvfuvde9+69173&#13;&#10;7r3Xvfuvde9+691737r3Xvfuvdf/19/j37r3Xvfuvde9+691737r3Xvfuvde9+691737r3Xvfuvd&#13;&#10;e9+691737r3Xvfuvde9+691qBf8AC1b/ALdZdB/+L/8AVn/wOvavv3XuvmCe/de697917r3v3Xuv&#13;&#10;e/de697917r3v3Xuve/de697917r6ff/AAip/wC3WXfn/i//AGn/APA69Ve/de62/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yWP8AhVl8Qf8AZYP5tPZW+8Li/sNh/Lbae3PkVgHgh00Sbsy3l2j2tRGcABqqbcGKq83U&#13;&#10;p9VXJQk8MpPuvda13v3Xuve/de697917r3v3Xuve/de697917r3v3Xuve/de697917r3v3Xuve/d&#13;&#10;e697917r3v3Xuve/de697917r3v3Xut/z/hDH/3VE/8ALJv/AJrnv3Xut/z37r3Xvfuvde9+6917&#13;&#10;37r3Xvfuvde9+691737r3Xvfuvde9+691737r3Xvfuvde9+691//0N/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nj/wsw+IX+l34CdVfLHA4v7nc/wASe2IKDctbFD64Oo+9&#13;&#10;GpNn5uWeSMan8O5qTaixK/pRZ6hgVLHV7r3XzFffuvde9+691737r3Xvfuvde9+691737r3Xvfuv&#13;&#10;de9+691737r3Xvfuvde9+691737r3Xvfuvde9+691737r3Xvfuvdb/n/AAhj/wC6on/lk3/zXPfu&#13;&#10;vdb/AJ7917r3v3Xuve/de697917r3v3Xuve/de697917r3v3Xuve/de697917r3v3Xuve/de6//R&#13;&#10;3+Pfuvde9+691737r3Xvfuvde9+691737r3Xvfuvde9+691737r3Xvfuvde9+691737r3WoF/wAL&#13;&#10;Vv8At1l0H/4v/wBWf/A69q+/de6+YJ7917r3v3Xuve/de697917r3v3Xuve/de697917r3v3Xuvp&#13;&#10;9/8ACKn/ALdZd+f+L/8Aaf8A8Dr1V7917rb9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n+Znxv278wPid8ifi/uj7a&#13;&#10;PE96dQb665Svqo/LHg8zuHAzU22tzxoA372KyX2mSgOk2lgQ2Nre/de6+GFvHaW4tgbu3TsTd+Lq&#13;&#10;MJuzZW485tLdGFrFC1eI3FtzJy4fNYuqUXAkp6mGWJxf9Sn37r3Sc9+691737r3Xvfuvde9+6917&#13;&#10;37r3Xvfuvde9+691737r3Xvfuvde9+691737r3Xvfuvde9+691737r3Xvfuvdb/n/CGP/uqJ/wCW&#13;&#10;Tf8AzXPfuvdb/nv3Xuve/de697917r3v3Xuve/de697917r3v3Xuve/de697917r3v3Xuve/de69&#13;&#10;7917r//S3+Pfuvde9+691737r3Xvfuvde9+691737r3Xvfuvde9+691737r3Xvfuvde9+691737r&#13;&#10;3WoF/wALVv8At1l0H/4v/wBWf/A69q+/de6+YJ7917r3v3Xuve/de697917r3v3Xuve/de697917&#13;&#10;r3v3Xuvp9/8ACKn/ALdZd+f+L/8Aaf8A8Dr1V7917rb9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8iz/hUb8Q&#13;&#10;v9lT/m592ZzD4v8Ah+xPlNisH8ntptFDppmy2/JKjE9pxtOgCNPJu3G5vISRizJFVwFgQ6u/uvda&#13;&#10;7Xv3Xuve/de697917r3v3Xuve/de697917r3v3Xuve/de697917r3v3Xuve/de697917r3v3Xuve&#13;&#10;/de697917rf8/wCEMf8A3VE/8sm/+a57917rf89+691737r3Xvfuvde9+691737r3Xvfuvde9+69&#13;&#10;1737r3Xvfuvde9+691737r3Xvfuvdf/T3+Pfuvde9+691737r3Xvfuvde9+691737r3Xvfuvde9+&#13;&#10;691737r3Xvfuvde9+691737r3WoF/wALVv8At1l0H/4v/wBWf/A69q+/de6+YJ7917r3v3Xuve/d&#13;&#10;e697917r3v3Xuve/de697917r3v3Xuvp9/8ACKn/ALdZd+f+L/8Aaf8A8Dr1V7917rb9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pi/8AC0L4g/6TPhZ0X8w8Bi/PuH4wdpy7J3pWQQ6Wj6p7zSnxIr8jUILulHuf&#13;&#10;HYClpUfhGyU5Uguwf3Xuvmg+/de697917r3v3Xuve/de697917r3v3Xuve/de697917r3v3Xuve/&#13;&#10;de697917r3v3Xuve/de697917r3v3Xut/wA/4Qx/91RP/LJv/mue/de63/Pfuvde9+691737r3Xv&#13;&#10;fuvde9+691737r3Xvfuvde9+691737r3Xvfuvde9+691737r3X//1N/j37r3Xvfuvde9+691737r&#13;&#10;3Xvfuvde9+691737r3Xvfuvde9+691737r3Xvfuvde9+691qBf8AC1b/ALdZdB/+L/8AVn/wOvav&#13;&#10;v3XuvmCe/de697917r3v3Xuve/de697917r3v3Xuve/de697917r6ff/AAip/wC3WXfn/i//AGn/&#13;&#10;APA69Ve/de62/f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I+enxfw3zS+GPyZ+K+aWlCd3dO7z2XhaytAamwu&#13;&#10;86nFvW7A3K4YEXxecgx2SS4PqgHv3XuvhqZ/A5ja2dzW2NxY6qw+4NuZbI4HO4iujMNbisxiKx8f&#13;&#10;k8dWQnlJYJ43ikU/RlI9+6900+/de697917r3v3Xuve/de697917r3v3Xuve/de697917r3v3Xuv&#13;&#10;e/de697917r3v3Xuve/de697917rf8/4Qx/91RP/ACyb/wCa57917rf89+691737r3Xvfuvde9+6&#13;&#10;91737r3Xvfuvde9+691737r3Xvfuvde9+691737r3Xvfuvdf/9Xf49+691737r3Xvfuvde9+6917&#13;&#10;37r3Xvfuvde9+691737r3Xvfuvde9+691737r3XvfuvdagX/AAtW/wC3WXQf/i//AFZ/8Dr2r791&#13;&#10;7r5gnv3Xuve/de697917r3v3Xuve/de697917r3v3Xuve/de6ve/lf8A/Chb5ofymugt3/HT46dY&#13;&#10;/GDemyd6dwZ/uvKZTuvZfa2491U+6tx7L2/sWux+Prti7125SJj0pNuUMkUUlC8wmedmnZGjji91&#13;&#10;7qx//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e/6DVv5pv/Pg/gB/6Kz5Ff8A21ffuvde/wCg1b+ab/z4P4Af&#13;&#10;+is+RX/21ffuvde/6DVv5pv/AD4P4Af+is+RX/21ffuvde/6DVv5pv8Az4P4Af8AorPkV/8AbV9+&#13;&#10;6917/oNW/mm/8+D+AH/orPkV/wDbV9+6917/AKDVv5pv/Pg/gB/6Kz5Ff/bV9+6917/oNW/mm/8A&#13;&#10;Pg/gB/6Kz5Ff/bV9+6917/oNW/mm/wDPg/gB/wCis+RX/wBtX37r3Xv+g1b+ab/z4P4Af+is+RX/&#13;&#10;ANtX37r3Xv8AoNW/mm/8+D+AH/orPkV/9tX37r3Xv+g1b+ab/wA+D+AH/orPkV/9tX37r3Xv+g1b&#13;&#10;+ab/AM+D+AH/AKKz5Ff/AG1ffuvdauPyW72zvyg+QXcvyM3VtLYuxt194di7q7R3XtbrPHZzEbDx&#13;&#10;m6d65aTPbjbbOL3JkctW09PUVs09T4Z8jNpaRgjBAqL7r3QIe/de697917r3v3Xuve/de697917r&#13;&#10;3v3Xuve/de697917r3v3Xuve/de697917r3v3Xuve/de697917rf8/4Qx/8AdUT/AMsm/wDmue/d&#13;&#10;e63/AD37r3Xvfuvde9+691737r3Xvfuvde9+691737r3Xvfuvde9+691737r3Xvfuvde9+691//W&#13;&#10;3+Pfuvde9+691737r3Xvfuvde9+691737r3Xvfuvde9+691737r3Xvfuvde9+691737r3WoF/wAL&#13;&#10;Vv8At1l0H/4v/wBWf/A69q+/de6+YJ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t/z/hDH/3VE/8ALJv/AJrnv3Xut/z37r3X&#13;&#10;vfuvde9+691737r3Xvfuvde9+691737r3Xvfuvde9+691737r3Xvfuvde9+691//19/j37r3Xvfu&#13;&#10;vde9+691737r3Xvfuvde9+691737r3Xvfuvde9+691737r3Xvfuvde9+691qBf8AC1b/ALdZdB/+&#13;&#10;L/8AVn/wOvavv3XuvmC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f8/4Qx/91RP/ACyb/wCa57917rf89+691737r3Xvfuvd&#13;&#10;e9+691737r3Xvfuvde9+691737r3Xvfuvde9+691737r3Xvfuvdf/9Df49+691737r3Xvfuvde9+&#13;&#10;691737r3Xvfuvde9+691737r3Xvfuvde9+691737r3XvfuvdagX/AAtW/wC3WXQf/i//AFZ/8Dr2&#13;&#10;r7917r5gn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3/P+EMf/dUT/wAsm/8Amue/de63/Pfuvde9+691737r3Xvfuvde9+69&#13;&#10;1737r3Xvfuvde9+691737r3Xvfuvde9+691737r3X//R3+Pfuvde9+691737r3Xvfuvde9+69173&#13;&#10;7r3Xvfuvde9+691737r3Xvfuvde9+691737r3WoF/wALVv8At1l0H/4v/wBWf/A69q+/de6+YJ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t/z/hDH/3VE/8ALJv/AJrnv3Xut/z37r3Xvfuvde9+691737r3Xvfuvde9+691737r&#13;&#10;3Xvfuvde9+691737r3Xvfuvde9+691//0t/j37r3Xvfuvde9+691737r3Xvfuvde9+691737r3Xv&#13;&#10;fuvde9+691737r3Xvfuvde9+691qBf8AC1b/ALdZdB/+L/8AVn/wOvavv3XuvmC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f8/4Qx/91RP/ACyb/wCa57917rf89+691737r3Xvfuvde9+691737r3Xvfuvde9+691737r3Xvfu&#13;&#10;vde9+691737r3Xvfuvdf/9Pf49+691737r3Xvfuvde9+691737r3Xvfuvde9+691737r3Xvfuvde&#13;&#10;9+691737r3XvfuvdagX/AAtW/wC3WXQf/i//AFZ/8Dr2r7917r5gn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3/P+EMf/dUT&#13;&#10;/wAsm/8Amue/de63/Pfuvde9+691737r3Xvfuvde9+691737r3Xvfuvde9+691737r3Xvfuvde9+&#13;&#10;691737r3X//U3+Pfuvde9+691737r3Xvfuvde9+691737r3Xvfuvde9+691737r3Xvfuvde9+691&#13;&#10;737r3WoF/wALVv8At1l0H/4v/wBWf/A69q+/de6+YJ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t/z/hDH/3VE/8ALJv/AJrn&#13;&#10;v3Xut/z37r3Xvfuvde9+691737r3Xvfuvde9+691737r3Xvfuvde9+691737r3Xvfuvde9+691//&#13;&#10;1d/j37r3Xvfuvde9+691737r3Xvfuvde9+691737r3Xvfuvde9+691737r3Xvfuvde9+691qBf8A&#13;&#10;C1b/ALdZdB/+L/8AVn/wOvavv3XuvmC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f8/4Qx/91RP/ACyb/wCa57917rf89+69&#13;&#10;1737r3Xvfuvde9+691737r3Xvfuvde9+691737r3Xvfuvde9+691737r3Xvfuvdf/9bf49+69173&#13;&#10;7r3Xvfuvde9+691737r3Xvfuvde9+691737r3Xvfuvde9+691737r3XvfuvdA/3X8eugvkptXH7F&#13;&#10;+RfR/T/f2ycTuCl3Zi9nd19abL7U2rjd1UOOq8PQ7lx+3t9UVfSQ5CGkr66lirY4RMkNRPErhJpF&#13;&#10;b3Xuiwf8NO/ysv8AvWn8AP8A0jf46/8A2Oe/de69/wANO/ysv+9afwA/9I3+Ov8A9jnv3Xuvf8NO&#13;&#10;/wArL/vWn8AP/SN/jr/9jnv3Xuvf8NO/ysv+9afwA/8ASN/jr/8AY57917r3/DTv8rL/AL1p/AD/&#13;&#10;ANI3+Ov/ANjnv3Xuvf8ADTv8rL/vWn8AP/SN/jr/APY57917r3/DTv8AKy/71p/AD/0jf46//Y57&#13;&#10;917r3/DTv8rL/vWn8AP/AEjf46//AGOe/de69/w07/Ky/wC9afwA/wDSN/jr/wDY57917r3/AA07&#13;&#10;/Ky/71p/AD/0jf46/wD2Oe/de69/w07/ACsv+9afwA/9I3+Ov/2Oe/de69/w07/Ky/71p/AD/wBI&#13;&#10;3+Ov/wBjnv3Xuvf8NO/ysv8AvWn8AP8A0jf46/8A2Oe/de69/wANO/ysv+9afwA/9I3+Ov8A9jnv&#13;&#10;3Xuvf8NO/wArL/vWn8AP/SN/jr/9jnv3Xuvf8NO/ysv+9afwA/8ASN/jr/8AY57917r3/DTv8rL/&#13;&#10;AL1p/AD/ANI3+Ov/ANjnv3Xuvf8ADTv8rL/vWn8AP/SN/jr/APY57917r3/DTv8AKy/71p/AD/0j&#13;&#10;f46//Y57917r3/DTv8rL/vWn8AP/AEjf46//AGOe/de69/w07/Ky/wC9afwA/wDSN/jr/wDY5791&#13;&#10;7r3/AA07/Ky/71p/AD/0jf46/wD2Oe/de69/w07/ACsv+9afwA/9I3+Ov/2Oe/de69/w07/Ky/71&#13;&#10;p/AD/wBI3+Ov/wBjnv3Xuvf8NO/ysv8AvWn8AP8A0jf46/8A2Oe/de69/wANO/ysv+9afwA/9I3+&#13;&#10;Ov8A9jnv3Xuvf8NO/wArL/vWn8AP/SN/jr/9jnv3Xuvf8NO/ysv+9afwA/8ASN/jr/8AY57917r3&#13;&#10;/DTv8rL/AL1p/AD/ANI3+Ov/ANjnv3Xuvf8ADTv8rL/vWn8AP/SN/jr/APY57917r3/DTv8AKy/7&#13;&#10;1p/AD/0jf46//Y57917r3/DTv8rL/vWn8AP/AEjf46//AGOe/de69/w07/Ky/wC9afwA/wDSN/jr&#13;&#10;/wDY57917r3/AA07/Ky/71p/AD/0jf46/wD2Oe/de69/w07/ACsv+9afwA/9I3+Ov/2Oe/de69/w&#13;&#10;07/Ky/71p/AD/wBI3+Ov/wBjnv3Xuvf8NO/ysv8AvWn8AP8A0jf46/8A2Oe/de69/wANO/ysv+9a&#13;&#10;fwA/9I3+Ov8A9jnv3Xuvf8NO/wArL/vWn8AP/SN/jr/9jnv3Xuvf8NO/ysv+9afwA/8ASN/jr/8A&#13;&#10;Y57917r3/DTv8rL/AL1p/AD/ANI3+Ov/ANjnv3Xuvf8ADTv8rL/vWn8AP/SN/jr/APY57917r3/D&#13;&#10;Tv8AKy/71p/AD/0jf46//Y57917r3/DTv8rL/vWn8AP/AEjf46//AGOe/de69/w07/Ky/wC9afwA&#13;&#10;/wDSN/jr/wDY57917r3/AA07/Ky/71p/AD/0jf46/wD2Oe/de69/w07/ACsv+9afwA/9I3+Ov/2O&#13;&#10;e/de69/w07/Ky/71p/AD/wBI3+Ov/wBjnv3Xuvf8NO/ysv8AvWn8AP8A0jf46/8A2Oe/de69/wAN&#13;&#10;O/ysv+9afwA/9I3+Ov8A9jnv3Xuvf8NO/wArL/vWn8AP/SN/jr/9jnv3Xuvf8NO/ysv+9afwA/8A&#13;&#10;SN/jr/8AY57917r3/DTv8rL/AL1p/AD/ANI3+Ov/ANjnv3Xuvf8ADTv8rL/vWn8AP/SN/jr/APY5&#13;&#10;7917r3/DTv8AKy/71p/AD/0jf46//Y57917r3/DTv8rL/vWn8AP/AEjf46//AGOe/de69/w07/Ky&#13;&#10;/wC9afwA/wDSN/jr/wDY57917r3/AA07/Ky/71p/AD/0jf46/wD2Oe/de69/w07/ACsv+9afwA/9&#13;&#10;I3+Ov/2Oe/de69/w07/Ky/71p/AD/wBI3+Ov/wBjnv3Xuvf8NO/ysv8AvWn8AP8A0jf46/8A2Oe/&#13;&#10;de69/wANO/ysv+9afwA/9I3+Ov8A9jnv3Xuvf8NO/wArL/vWn8AP/SN/jr/9jnv3Xuvf8NO/ysv+&#13;&#10;9afwA/8ASN/jr/8AY57917r3/DTv8rL/AL1p/AD/ANI3+Ov/ANjnv3Xuvf8ADTv8rL/vWn8AP/SN&#13;&#10;/jr/APY57917r3/DTv8AKy/71p/AD/0jf46//Y57917r3/DTv8rL/vWn8AP/AEjf46//AGOe/de6&#13;&#10;9/w07/Ky/wC9afwA/wDSN/jr/wDY57917r3/AA07/Ky/71p/AD/0jf46/wD2Oe/de69/w07/ACsv&#13;&#10;+9afwA/9I3+Ov/2Oe/de69/w07/Ky/71p/AD/wBI3+Ov/wBjnv3Xuvf8NO/ysv8AvWn8AP8A0jf4&#13;&#10;6/8A2Oe/de69/wANO/ysv+9afwA/9I3+Ov8A9jnv3Xuvf8NO/wArL/vWn8AP/SN/jr/9jnv3Xuvf&#13;&#10;8NO/ysv+9afwA/8ASN/jr/8AY57917r3/DTv8rL/AL1p/AD/ANI3+Ov/ANjnv3Xuvf8ADTv8rL/v&#13;&#10;Wn8AP/SN/jr/APY57917r3/DTv8AKy/71p/AD/0jf46//Y57917r3/DTv8rL/vWn8AP/AEjf46//&#13;&#10;AGOe/de69/w07/Ky/wC9afwA/wDSN/jr/wDY57917r3/AA07/Ky/71p/AD/0jf46/wD2Oe/de69/&#13;&#10;w07/ACsv+9afwA/9I3+Ov/2Oe/de69/w07/Ky/71p/AD/wBI3+Ov/wBjnv3Xuvf8NO/ysv8AvWn8&#13;&#10;AP8A0jf46/8A2Oe/de69/wANO/ysv+9afwA/9I3+Ov8A9jnv3Xuvf8NO/wArL/vWn8AP/SN/jr/9&#13;&#10;jnv3Xuvf8NO/ysv+9afwA/8ASN/jr/8AY57917r3/DTv8rL/AL1p/AD/ANI3+Ov/ANjnv3Xuvf8A&#13;&#10;DTv8rL/vWn8AP/SN/jr/APY57917r3/DTv8AKy/71p/AD/0jf46//Y57917r3/DTv8rL/vWn8AP/&#13;&#10;AEjf46//AGOe/de69/w07/Ky/wC9afwA/wDSN/jr/wDY57917r3/AA07/Ky/71p/AD/0jf46/wD2&#13;&#10;Oe/de69/w07/ACsv+9afwA/9I3+Ov/2Oe/de69/w07/Ky/71p/AD/wBI3+Ov/wBjnv3Xuvf8NO/y&#13;&#10;sv8AvWn8AP8A0jf46/8A2Oe/de69/wANO/ysv+9afwA/9I3+Ov8A9jnv3Xuvf8NO/wArL/vWn8AP&#13;&#10;/SN/jr/9jnv3Xuvf8NO/ysv+9afwA/8ASN/jr/8AY57917r3/DTv8rL/AL1p/AD/ANI3+Ov/ANjn&#13;&#10;v3Xuvf8ADTv8rL/vWn8AP/SN/jr/APY57917r3/DTv8AKy/71p/AD/0jf46//Y57917r3/DTv8rL&#13;&#10;/vWn8AP/AEjf46//AGOe/de69/w07/Ky/wC9afwA/wDSN/jr/wDY57917r3/AA07/Ky/71p/AD/0&#13;&#10;jf46/wD2Oe/de69/w07/ACsv+9afwA/9I3+Ov/2Oe/de69/w07/Ky/71p/AD/wBI3+Ov/wBjnv3X&#13;&#10;uvf8NO/ysv8AvWn8AP8A0jf46/8A2Oe/de69/wANO/ysv+9afwA/9I3+Ov8A9jnv3Xuvf8NO/wAr&#13;&#10;L/vWn8AP/SN/jr/9jnv3Xuvf8NO/ysv+9afwA/8ASN/jr/8AY57917r3/DTv8rL/AL1p/AD/ANI3&#13;&#10;+Ov/ANjnv3Xuvf8ADTv8rL/vWn8AP/SN/jr/APY57917r3/DTv8AKy/71p/AD/0jf46//Y57917r&#13;&#10;3/DTv8rL/vWn8AP/AEjf46//AGOe/de69/w07/Ky/wC9afwA/wDSN/jr/wDY57917r3/AA07/Ky/&#13;&#10;71p/AD/0jf46/wD2Oe/de69/w07/ACsv+9afwA/9I3+Ov/2Oe/de69/w07/Ky/71p/AD/wBI3+Ov&#13;&#10;/wBjnv3Xuvf8NO/ysv8AvWn8AP8A0jf46/8A2Oe/de69/wANO/ysv+9afwA/9I3+Ov8A9jnv3Xuv&#13;&#10;f8NO/wArL/vWn8AP/SN/jr/9jnv3Xuvf8NO/ysv+9afwA/8ASN/jr/8AY57917r3/DTv8rL/AL1p&#13;&#10;/AD/ANI3+Ov/ANjnv3Xuvf8ADTv8rL/vWn8AP/SN/jr/APY57917r3/DTv8AKy/71p/AD/0jf46/&#13;&#10;/Y57917r3/DTv8rL/vWn8AP/AEjf46//AGOe/de69/w07/Ky/wC9afwA/wDSN/jr/wDY57917r3/&#13;&#10;AA07/Ky/71p/AD/0jf46/wD2Oe/de69/w07/ACsv+9afwA/9I3+Ov/2Oe/de69/w07/Ky/71p/AD&#13;&#10;/wBI3+Ov/wBjnv3Xuvf8NO/ysv8AvWn8AP8A0jf46/8A2Oe/de69/wANO/ysv+9afwA/9I3+Ov8A&#13;&#10;9jnv3Xuvf8NO/wArL/vWn8AP/SN/jr/9jnv3Xuvf8NO/ysv+9afwA/8ASN/jr/8AY57917r3/DTv&#13;&#10;8rL/AL1p/AD/ANI3+Ov/ANjnv3Xuvf8ADTv8rL/vWn8AP/SN/jr/APY57917r3/DTv8AKy/71p/A&#13;&#10;D/0jf46//Y57917r3/DTv8rL/vWn8AP/AEjf46//AGOe/de69/w07/Ky/wC9afwA/wDSN/jr/wDY&#13;&#10;57917r3/AA07/Ky/71p/AD/0jf46/wD2Oe/de69/w07/ACsv+9afwA/9I3+Ov/2Oe/de69/w07/K&#13;&#10;y/71p/AD/wBI3+Ov/wBjnv3Xuvf8NO/ysv8AvWn8AP8A0jf46/8A2Oe/de69/wANO/ysv+9afwA/&#13;&#10;9I3+Ov8A9jnv3Xuvf8NO/wArL/vWn8AP/SN/jr/9jnv3Xuvf8NO/ysv+9afwA/8ASN/jr/8AY579&#13;&#10;17r3/DTv8rL/AL1p/AD/ANI3+Ov/ANjnv3Xuvf8ADTv8rL/vWn8AP/SN/jr/APY57917r3/DTv8A&#13;&#10;Ky/71p/AD/0jf46//Y57917r3/DTv8rL/vWn8AP/AEjf46//AGOe/de69/w07/Ky/wC9afwA/wDS&#13;&#10;N/jr/wDY57917r3/AA07/Ky/71p/AD/0jf46/wD2Oe/de69/w07/ACsv+9afwA/9I3+Ov/2Oe/de&#13;&#10;69/w07/Ky/71p/AD/wBI3+Ov/wBjnv3Xuvf8NO/ysv8AvWn8AP8A0jf46/8A2Oe/de69/wANO/ys&#13;&#10;v+9afwA/9I3+Ov8A9jnv3Xuvf8NO/wArL/vWn8AP/SN/jr/9jnv3Xuvf8NO/ysv+9afwA/8ASN/j&#13;&#10;r/8AY57917r3/DTv8rL/AL1p/AD/ANI3+Ov/ANjnv3Xuvf8ADTv8rL/vWn8AP/SN/jr/APY57917&#13;&#10;r3/DTv8AKy/71p/AD/0jf46//Y57917r3/DTv8rL/vWn8AP/AEjf46//AGOe/de69/w07/Ky/wC9&#13;&#10;afwA/wDSN/jr/wDY57917r3/AA07/Ky/71p/AD/0jf46/wD2Oe/de69/w07/ACsv+9afwA/9I3+O&#13;&#10;v/2Oe/de69/w07/Ky/71p/AD/wBI3+Ov/wBjnv3Xuvf8NO/ysv8AvWn8AP8A0jf46/8A2Oe/de69&#13;&#10;/wANO/ysv+9afwA/9I3+Ov8A9jnv3Xuvf8NO/wArL/vWn8AP/SN/jr/9jnv3Xuvf8NO/ysv+9afw&#13;&#10;A/8ASN/jr/8AY57917r3/DTv8rL/AL1p/AD/ANI3+Ov/ANjnv3Xuvf8ADTv8rL/vWn8AP/SN/jr/&#13;&#10;APY57917r3/DTv8AKy/71p/AD/0jf46//Y57917r3/DTv8rL/vWn8AP/AEjf46//AGOe/de69/w0&#13;&#10;7/Ky/wC9afwA/wDSN/jr/wDY57917r3/AA07/Ky/71p/AD/0jf46/wD2Oe/de69/w07/ACsv+9af&#13;&#10;wA/9I3+Ov/2Oe/de69/w07/Ky/71p/AD/wBI3+Ov/wBjnv3Xuvf8NO/ysv8AvWn8AP8A0jf46/8A&#13;&#10;2Oe/de69/wANO/ysv+9afwA/9I3+Ov8A9jnv3Xuvf8NO/wArL/vWn8AP/SN/jr/9jnv3Xuvf8NO/&#13;&#10;ysv+9afwA/8ASN/jr/8AY57917r3/DTv8rL/AL1p/AD/ANI3+Ov/ANjnv3Xuvf8ADTv8rL/vWn8A&#13;&#10;P/SN/jr/APY57917r3/DTv8AKy/71p/AD/0jf46//Y57917r3/DTv8rL/vWn8AP/AEjf46//AGOe&#13;&#10;/de69/w07/Ky/wC9afwA/wDSN/jr/wDY57917r3/AA07/Ky/71p/AD/0jf46/wD2Oe/de69/w07/&#13;&#10;ACsv+9afwA/9I3+Ov/2Oe/de69/w07/Ky/71p/AD/wBI3+Ov/wBjnv3Xuvf8NO/ysv8AvWn8AP8A&#13;&#10;0jf46/8A2Oe/de69/wANO/ysv+9afwA/9I3+Ov8A9jnv3Xuvf8NO/wArL/vWn8AP/SN/jr/9jnv3&#13;&#10;Xuvf8NO/ysv+9afwA/8ASN/jr/8AY57917r3/DTv8rL/AL1p/AD/ANI3+Ov/ANjnv3Xuvf8ADTv8&#13;&#10;rL/vWn8AP/SN/jr/APY57917r3/DTv8AKy/71p/AD/0jf46//Y57917r3/DTv8rL/vWn8AP/AEjf&#13;&#10;46//AGOe/de69/w07/Ky/wC9afwA/wDSN/jr/wDY57917r3/AA07/Ky/71p/AD/0jf46/wD2Oe/d&#13;&#10;e69/w07/ACsv+9afwA/9I3+Ov/2Oe/de69/w07/Ky/71p/AD/wBI3+Ov/wBjnv3Xuvf8NO/ysv8A&#13;&#10;vWn8AP8A0jf46/8A2Oe/de69/wANO/ysv+9afwA/9I3+Ov8A9jnv3Xuvf8NO/wArL/vWn8AP/SN/&#13;&#10;jr/9jnv3Xuvf8NO/ysv+9afwA/8ASN/jr/8AY57917r3/DTv8rL/AL1p/AD/ANI3+Ov/ANjnv3Xu&#13;&#10;vf8ADTv8rL/vWn8AP/SN/jr/APY57917r3/DTv8AKy/71p/AD/0jf46//Y57917r3/DTv8rL/vWn&#13;&#10;8AP/AEjf46//AGOe/de69/w07/Ky/wC9afwA/wDSN/jr/wDY57917r3/AA07/Ky/71p/AD/0jf46&#13;&#10;/wD2Oe/de69/w07/ACsv+9afwA/9I3+Ov/2Oe/de69/w07/Ky/71p/AD/wBI3+Ov/wBjnv3Xuvf8&#13;&#10;NO/ysv8AvWn8AP8A0jf46/8A2Oe/de69/wANO/ysv+9afwA/9I3+Ov8A9jnv3Xuvf8NO/wArL/vW&#13;&#10;n8AP/SN/jr/9jnv3Xuvf8NO/ysv+9afwA/8ASN/jr/8AY57917r3/DTv8rL/AL1p/AD/ANI3+Ov/&#13;&#10;ANjnv3Xuvf8ADTv8rL/vWn8AP/SN/jr/APY57917r3/DTv8AKy/71p/AD/0jf46//Y57917r3/DT&#13;&#10;v8rL/vWn8AP/AEjf46//AGOe/de69/w07/Ky/wC9afwA/wDSN/jr/wDY57917r3/AA07/Ky/71p/&#13;&#10;AD/0jf46/wD2Oe/de69/w07/ACsv+9afwA/9I3+Ov/2Oe/de69/w07/Ky/71p/AD/wBI3+Ov/wBj&#13;&#10;nv3Xuvf8NO/ysv8AvWn8AP8A0jf46/8A2Oe/de69/wANO/ysv+9afwA/9I3+Ov8A9jnv3Xuvf8NO&#13;&#10;/wArL/vWn8AP/SN/jr/9jnv3Xuvf8NO/ysv+9afwA/8ASN/jr/8AY57917r3/DTv8rL/AL1p/AD/&#13;&#10;ANI3+Ov/ANjnv3Xuvf8ADTv8rL/vWn8AP/SN/jr/APY57917r3/DTv8AKy/71p/AD/0jf46//Y57&#13;&#10;917r3/DTv8rL/vWn8AP/AEjf46//AGOe/de69/w07/Ky/wC9afwA/wDSN/jr/wDY57917r3/AA07&#13;&#10;/Ky/71p/AD/0jf46/wD2Oe/de69/w07/ACsv+9afwA/9I3+Ov/2Oe/de69/w07/Ky/71p/AD/wBI&#13;&#10;3+Ov/wBjnv3Xuvf8NO/ysv8AvWn8AP8A0jf46/8A2Oe/de69/wANO/ysv+9afwA/9I3+Ov8A9jnv&#13;&#10;3Xuvf8NO/wArL/vWn8AP/SN/jr/9jnv3Xuvf8NO/ysv+9afwA/8ASN/jr/8AY57917r3/DTv8rL/&#13;&#10;AL1p/AD/ANI3+Ov/ANjnv3Xuvf8ADTv8rL/vWn8AP/SN/jr/APY57917r3/DTv8AKy/71p/AD/0j&#13;&#10;f46//Y57917r3/DTv8rL/vWn8AP/AEjf46//AGOe/de69/w07/Ky/wC9afwA/wDSN/jr/wDY5791&#13;&#10;7r3/AA07/Ky/71p/AD/0jf46/wD2Oe/de69/w07/ACsv+9afwA/9I3+Ov/2Oe/de69/w07/Ky/71&#13;&#10;p/AD/wBI3+Ov/wBjnv3Xuvf8NO/ysv8AvWn8AP8A0jf46/8A2Oe/de69/wANO/ysv+9afwA/9I3+&#13;&#10;Ov8A9jnv3Xuvf8NO/wArL/vWn8AP/SN/jr/9jnv3Xuvf8NO/ysv+9afwA/8ASN/jr/8AY57917r3&#13;&#10;/DTv8rL/AL1p/AD/ANI3+Ov/ANjnv3Xuvf8ADTv8rL/vWn8AP/SN/jr/APY57917r3/DTv8AKy/7&#13;&#10;1p/AD/0jf46//Y57917r3/DTv8rL/vWn8AP/AEjf46//AGOe/de69/w07/Ky/wC9afwA/wDSN/jr&#13;&#10;/wDY57917r3/AA07/Ky/71p/AD/0jf46/wD2Oe/de69/w07/ACsv+9afwA/9I3+Ov/2Oe/de69/w&#13;&#10;07/Ky/71p/AD/wBI3+Ov/wBjnv3Xuvf8NO/ysv8AvWn8AP8A0jf46/8A2Oe/de69/wANO/ysv+9a&#13;&#10;fwA/9I3+Ov8A9jnv3Xuvf8NO/wArL/vWn8AP/SN/jr/9jnv3Xuvf8NO/ysv+9afwA/8ASN/jr/8A&#13;&#10;Y57917r3/DTv8rL/AL1p/AD/ANI3+Ov/ANjnv3Xuvf8ADTv8rL/vWn8AP/SN/jr/APY57917r3/D&#13;&#10;Tv8AKy/71p/AD/0jf46//Y57917r3/DTv8rL/vWn8AP/AEjf46//AGOe/de6JT0t/wAJtv5O/S/Y&#13;&#10;+8+00+JO1u1Ny7u3rujeFLie6ah9/wDXGy6bc2cnzabJ2Z0/UJBtOHC40TijxcFZhamohpooomqZ&#13;&#10;CGd/de6Ot/w07/Ky/wC9afwA/wDSN/jr/wDY57917r3/AA07/Ky/71p/AD/0jf46/wD2Oe/de69/&#13;&#10;w07/ACsv+9afwA/9I3+Ov/2Oe/de6xv/ACmv5WLtE3/DavwDXxOXAT4c/HZVe8bR6ZVG3PUvquAf&#13;&#10;yAfqPaea3E0sUpdl8Fi1FYqGqjppcDDr36grVAdUbio691k/4ad/lZf960/gB/6Rv8df/sc9qOvd&#13;&#10;e/4ad/lZf960/gB/6Rv8df8A7HPfuvde/wCGnf5WX/etP4Af+kb/AB1/+xz37r3Xv+Gnf5WX/etP&#13;&#10;4Af+kb/HX/7HPfuvde/4ad/lZf8AetP4Af8ApG/x1/8Asc9+6917/hp3+Vl/3rT+AH/pG/x1/wDs&#13;&#10;c9+6917/AIad/lZf960/gB/6Rv8AHX/7HPfuvdGA6L+J3xY+L/8Aen/ZaPjT8f8A47/34/gn99f9&#13;&#10;BfTfXXUn98P7s/ef3c/vT/cDG4/+Ifw/+IV/2P3fk8H3NR4tPmk1e690P/v3Xuve/de697917r3v&#13;&#10;3Xuve/de697917r3v3Xuve/de697917r3v3Xuve/de697917r//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ZUEsDBBQABgAIAAAAIQCt/5k95AAAABQBAAAPAAAAZHJzL2Rvd25y&#13;&#10;ZXYueG1sTE9NT8MwDL0j8R8iI3FBW9KqjNE1naYhJo4wOMAtbd0P0ThVk23l38/jAhfrWX5+H9l6&#13;&#10;sr044ug7RxqiuQKBVLqqo0bDx/vzbAnCB0OV6R2hhh/0sM6vrzKTVu5Eb3jch0awCPnUaGhDGFIp&#13;&#10;fdmiNX7uBiS+1W60JvA6NrIazYnFbS9jpRbSmo7YoTUDblssv/cHq8Emmy/CaVv74mV35+pPG5rX&#13;&#10;WOvbm+lpxWOzAhFwCn8fcOnA+SHnYIU7UOVFr2EWJcuYub/oYQHiwlHJI5cqGN0nkQKZZ/J/mfwM&#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Ci2PFS2AgAA3QUAAA4A&#13;&#10;AAAAAAAAAAAAAAAAPQIAAGRycy9lMm9Eb2MueG1sUEsBAi0ACgAAAAAAAAAhAAkvDDWBgQ0AgYEN&#13;&#10;ABQAAAAAAAAAAAAAAAAAHwUAAGRycy9tZWRpYS9pbWFnZTEuanBnUEsBAi0AFAAGAAgAAAAhAK3/&#13;&#10;mT3kAAAAFAEAAA8AAAAAAAAAAAAAAAAA0oYNAGRycy9kb3ducmV2LnhtbFBLAQItABQABgAIAAAA&#13;&#10;IQA3ncEYugAAACEBAAAZAAAAAAAAAAAAAAAAAOOHDQBkcnMvX3JlbHMvZTJvRG9jLnhtbC5yZWxz&#13;&#10;UEsFBgAAAAAGAAYAfAEAANSIDQAAAA==&#13;&#10;" strokecolor="#09101d [484]" strokeweight="1pt">
                <v:fill r:id="rId8" o:title="" recolor="t" rotate="t" type="frame"/>
              </v:rect>
            </w:pict>
          </mc:Fallback>
        </mc:AlternateContent>
      </w:r>
    </w:p>
    <w:p w14:paraId="3C6C26DF" w14:textId="77777777" w:rsidR="00EB337E" w:rsidRPr="00762F15" w:rsidRDefault="00EB337E">
      <w:pPr>
        <w:rPr>
          <w:rFonts w:ascii="Helvetica" w:hAnsi="Helvetica" w:cs="Futura Medium"/>
        </w:rPr>
      </w:pPr>
      <w:r w:rsidRPr="00762F15">
        <w:rPr>
          <w:rFonts w:ascii="Helvetica" w:hAnsi="Helvetica" w:cs="Futura Medium"/>
        </w:rPr>
        <w:br w:type="page"/>
      </w:r>
    </w:p>
    <w:p w14:paraId="410DCFAE" w14:textId="1B74A901" w:rsidR="000D3D9C" w:rsidRPr="00762F15" w:rsidRDefault="009479D9" w:rsidP="000D3D9C">
      <w:pPr>
        <w:rPr>
          <w:rFonts w:ascii="Helvetica" w:hAnsi="Helvetica" w:cs="Futura Medium"/>
        </w:rPr>
      </w:pPr>
      <w:r>
        <w:rPr>
          <w:rFonts w:ascii="Helvetica" w:hAnsi="Helvetica" w:cs="Futura Medium"/>
        </w:rPr>
        <w:lastRenderedPageBreak/>
        <w:t>Boiler Shop</w:t>
      </w:r>
      <w:r w:rsidR="000D3D9C" w:rsidRPr="000D3D9C">
        <w:rPr>
          <w:rFonts w:ascii="Helvetica" w:hAnsi="Helvetica" w:cs="Futura Medium"/>
        </w:rPr>
        <w:t xml:space="preserve"> advocates </w:t>
      </w:r>
      <w:r w:rsidR="008D6259">
        <w:rPr>
          <w:rFonts w:ascii="Helvetica" w:hAnsi="Helvetica" w:cs="Futura Medium"/>
        </w:rPr>
        <w:t xml:space="preserve">for </w:t>
      </w:r>
      <w:r w:rsidR="000D3D9C" w:rsidRPr="000D3D9C">
        <w:rPr>
          <w:rFonts w:ascii="Helvetica" w:hAnsi="Helvetica" w:cs="Futura Medium"/>
        </w:rPr>
        <w:t>equality of opportunity for people with disabilities</w:t>
      </w:r>
      <w:r w:rsidR="007B4651">
        <w:rPr>
          <w:rFonts w:ascii="Helvetica" w:hAnsi="Helvetica" w:cs="Futura Medium"/>
        </w:rPr>
        <w:t xml:space="preserve">. We will </w:t>
      </w:r>
      <w:r w:rsidR="000D3D9C" w:rsidRPr="000D3D9C">
        <w:rPr>
          <w:rFonts w:ascii="Helvetica" w:hAnsi="Helvetica" w:cs="Futura Medium"/>
        </w:rPr>
        <w:t>tak</w:t>
      </w:r>
      <w:r w:rsidR="007B4651">
        <w:rPr>
          <w:rFonts w:ascii="Helvetica" w:hAnsi="Helvetica" w:cs="Futura Medium"/>
        </w:rPr>
        <w:t>e</w:t>
      </w:r>
      <w:r w:rsidR="000D3D9C" w:rsidRPr="000D3D9C">
        <w:rPr>
          <w:rFonts w:ascii="Helvetica" w:hAnsi="Helvetica" w:cs="Futura Medium"/>
        </w:rPr>
        <w:t xml:space="preserve"> the necessary steps to meet their requirements.</w:t>
      </w:r>
    </w:p>
    <w:p w14:paraId="649DBB07" w14:textId="77777777" w:rsidR="000D3D9C" w:rsidRPr="000D3D9C" w:rsidRDefault="000D3D9C" w:rsidP="000D3D9C">
      <w:pPr>
        <w:rPr>
          <w:rFonts w:ascii="Helvetica" w:hAnsi="Helvetica" w:cs="Futura Medium"/>
        </w:rPr>
      </w:pPr>
    </w:p>
    <w:p w14:paraId="31075EC7" w14:textId="77777777" w:rsidR="007B4651" w:rsidRDefault="000D3D9C" w:rsidP="000D3D9C">
      <w:pPr>
        <w:rPr>
          <w:rFonts w:ascii="Helvetica" w:hAnsi="Helvetica" w:cs="Futura Medium"/>
        </w:rPr>
      </w:pPr>
      <w:r w:rsidRPr="000D3D9C">
        <w:rPr>
          <w:rFonts w:ascii="Helvetica" w:hAnsi="Helvetica" w:cs="Futura Medium"/>
        </w:rPr>
        <w:t xml:space="preserve">We strive to make </w:t>
      </w:r>
      <w:r w:rsidR="00435F5B" w:rsidRPr="000D3D9C">
        <w:rPr>
          <w:rFonts w:ascii="Helvetica" w:hAnsi="Helvetica" w:cs="Futura Medium"/>
        </w:rPr>
        <w:t>all</w:t>
      </w:r>
      <w:r w:rsidR="002C76FA">
        <w:rPr>
          <w:rFonts w:ascii="Helvetica" w:hAnsi="Helvetica" w:cs="Futura Medium"/>
        </w:rPr>
        <w:t xml:space="preserve"> </w:t>
      </w:r>
      <w:r w:rsidRPr="000D3D9C">
        <w:rPr>
          <w:rFonts w:ascii="Helvetica" w:hAnsi="Helvetica" w:cs="Futura Medium"/>
        </w:rPr>
        <w:t>our shows accessible to everyone</w:t>
      </w:r>
      <w:r w:rsidR="007B4651">
        <w:rPr>
          <w:rFonts w:ascii="Helvetica" w:hAnsi="Helvetica" w:cs="Futura Medium"/>
        </w:rPr>
        <w:t xml:space="preserve"> </w:t>
      </w:r>
      <w:r w:rsidRPr="000D3D9C">
        <w:rPr>
          <w:rFonts w:ascii="Helvetica" w:hAnsi="Helvetica" w:cs="Futura Medium"/>
        </w:rPr>
        <w:t xml:space="preserve">and we work hard to make sure things keep improving. </w:t>
      </w:r>
    </w:p>
    <w:p w14:paraId="6099B067" w14:textId="77777777" w:rsidR="007B4651" w:rsidRDefault="007B4651" w:rsidP="000D3D9C">
      <w:pPr>
        <w:rPr>
          <w:rFonts w:ascii="Helvetica" w:hAnsi="Helvetica" w:cs="Futura Medium"/>
        </w:rPr>
      </w:pPr>
    </w:p>
    <w:p w14:paraId="49E52059" w14:textId="02CBD43C" w:rsidR="000D3D9C" w:rsidRPr="00762F15" w:rsidRDefault="000D3D9C" w:rsidP="000D3D9C">
      <w:pPr>
        <w:rPr>
          <w:rFonts w:ascii="Helvetica" w:hAnsi="Helvetica" w:cs="Futura Medium"/>
        </w:rPr>
      </w:pPr>
      <w:r w:rsidRPr="000D3D9C">
        <w:rPr>
          <w:rFonts w:ascii="Helvetica" w:hAnsi="Helvetica" w:cs="Futura Medium"/>
        </w:rPr>
        <w:t>Our venue was built in the early 1800s, so there are challenges</w:t>
      </w:r>
      <w:r w:rsidR="00130866">
        <w:rPr>
          <w:rFonts w:ascii="Helvetica" w:hAnsi="Helvetica" w:cs="Futura Medium"/>
        </w:rPr>
        <w:t xml:space="preserve">. </w:t>
      </w:r>
      <w:r w:rsidR="00FB288A">
        <w:rPr>
          <w:rFonts w:ascii="Helvetica" w:hAnsi="Helvetica" w:cs="Futura Medium"/>
        </w:rPr>
        <w:t>T</w:t>
      </w:r>
      <w:r w:rsidRPr="000D3D9C">
        <w:rPr>
          <w:rFonts w:ascii="Helvetica" w:hAnsi="Helvetica" w:cs="Futura Medium"/>
        </w:rPr>
        <w:t>ogether</w:t>
      </w:r>
      <w:r w:rsidR="00130866">
        <w:rPr>
          <w:rFonts w:ascii="Helvetica" w:hAnsi="Helvetica" w:cs="Futura Medium"/>
        </w:rPr>
        <w:t xml:space="preserve">, </w:t>
      </w:r>
      <w:r w:rsidRPr="000D3D9C">
        <w:rPr>
          <w:rFonts w:ascii="Helvetica" w:hAnsi="Helvetica" w:cs="Futura Medium"/>
        </w:rPr>
        <w:t xml:space="preserve">we can identify issues and come up with practical solutions. Your feedback is always </w:t>
      </w:r>
      <w:r w:rsidRPr="00762F15">
        <w:rPr>
          <w:rFonts w:ascii="Helvetica" w:hAnsi="Helvetica" w:cs="Futura Medium"/>
        </w:rPr>
        <w:t>welcome,</w:t>
      </w:r>
      <w:r w:rsidRPr="000D3D9C">
        <w:rPr>
          <w:rFonts w:ascii="Helvetica" w:hAnsi="Helvetica" w:cs="Futura Medium"/>
        </w:rPr>
        <w:t xml:space="preserve"> and we</w:t>
      </w:r>
      <w:r w:rsidR="006E78BC">
        <w:rPr>
          <w:rFonts w:ascii="Helvetica" w:hAnsi="Helvetica" w:cs="Futura Medium"/>
        </w:rPr>
        <w:t xml:space="preserve"> will</w:t>
      </w:r>
      <w:r w:rsidRPr="000D3D9C">
        <w:rPr>
          <w:rFonts w:ascii="Helvetica" w:hAnsi="Helvetica" w:cs="Futura Medium"/>
        </w:rPr>
        <w:t xml:space="preserve"> do our best to be as flexible as possible to meet your needs.</w:t>
      </w:r>
    </w:p>
    <w:p w14:paraId="17F68C6F" w14:textId="77777777" w:rsidR="000D3D9C" w:rsidRPr="000D3D9C" w:rsidRDefault="000D3D9C" w:rsidP="000D3D9C">
      <w:pPr>
        <w:rPr>
          <w:rFonts w:ascii="Helvetica" w:hAnsi="Helvetica" w:cs="Futura Medium"/>
        </w:rPr>
      </w:pPr>
    </w:p>
    <w:p w14:paraId="7616E3E0" w14:textId="394E7F00" w:rsidR="000D3D9C" w:rsidRPr="000D3D9C" w:rsidRDefault="000D3D9C" w:rsidP="000D3D9C">
      <w:pPr>
        <w:rPr>
          <w:rFonts w:ascii="Helvetica" w:hAnsi="Helvetica" w:cs="Futura Medium"/>
        </w:rPr>
      </w:pPr>
      <w:r w:rsidRPr="000D3D9C">
        <w:rPr>
          <w:rFonts w:ascii="Helvetica" w:hAnsi="Helvetica" w:cs="Futura Medium"/>
        </w:rPr>
        <w:t>This guide is designed to inform everybody</w:t>
      </w:r>
      <w:r w:rsidR="00777B3B">
        <w:rPr>
          <w:rFonts w:ascii="Helvetica" w:hAnsi="Helvetica" w:cs="Futura Medium"/>
        </w:rPr>
        <w:t xml:space="preserve"> who </w:t>
      </w:r>
      <w:r w:rsidRPr="000D3D9C">
        <w:rPr>
          <w:rFonts w:ascii="Helvetica" w:hAnsi="Helvetica" w:cs="Futura Medium"/>
        </w:rPr>
        <w:t>comes to Boiler Shop what we can offer to assist customers</w:t>
      </w:r>
      <w:r w:rsidR="00954B98">
        <w:rPr>
          <w:rFonts w:ascii="Helvetica" w:hAnsi="Helvetica" w:cs="Futura Medium"/>
        </w:rPr>
        <w:t xml:space="preserve">, </w:t>
      </w:r>
      <w:r w:rsidRPr="000D3D9C">
        <w:rPr>
          <w:rFonts w:ascii="Helvetica" w:hAnsi="Helvetica" w:cs="Futura Medium"/>
        </w:rPr>
        <w:t xml:space="preserve">who may have </w:t>
      </w:r>
      <w:proofErr w:type="gramStart"/>
      <w:r w:rsidRPr="000D3D9C">
        <w:rPr>
          <w:rFonts w:ascii="Helvetica" w:hAnsi="Helvetica" w:cs="Futura Medium"/>
        </w:rPr>
        <w:t>particular requirements</w:t>
      </w:r>
      <w:proofErr w:type="gramEnd"/>
      <w:r w:rsidRPr="000D3D9C">
        <w:rPr>
          <w:rFonts w:ascii="Helvetica" w:hAnsi="Helvetica" w:cs="Futura Medium"/>
        </w:rPr>
        <w:t>.</w:t>
      </w:r>
    </w:p>
    <w:p w14:paraId="1C10583D" w14:textId="264B40D6" w:rsidR="000D3D9C" w:rsidRPr="007B4651" w:rsidRDefault="000D3D9C" w:rsidP="000D3D9C">
      <w:pPr>
        <w:rPr>
          <w:rFonts w:ascii="Helvetica" w:hAnsi="Helvetica" w:cs="Futura Medium"/>
        </w:rPr>
      </w:pPr>
      <w:r w:rsidRPr="000D3D9C">
        <w:rPr>
          <w:rFonts w:ascii="Helvetica" w:hAnsi="Helvetica" w:cs="Futura Medium"/>
        </w:rPr>
        <w:t>‍</w:t>
      </w:r>
    </w:p>
    <w:p w14:paraId="702EC346" w14:textId="36A80C3D" w:rsidR="00BC6E94" w:rsidRPr="000D3D9C" w:rsidRDefault="00BC6E94" w:rsidP="00BC6E94">
      <w:pPr>
        <w:rPr>
          <w:rFonts w:ascii="Futura PT Bold" w:hAnsi="Futura PT Bold" w:cs="Futura Medium"/>
          <w:b/>
          <w:bCs/>
          <w:sz w:val="48"/>
          <w:szCs w:val="48"/>
        </w:rPr>
      </w:pPr>
      <w:r>
        <w:rPr>
          <w:rFonts w:ascii="Futura PT Bold" w:hAnsi="Futura PT Bold" w:cs="Futura Medium"/>
          <w:b/>
          <w:bCs/>
          <w:sz w:val="48"/>
          <w:szCs w:val="48"/>
        </w:rPr>
        <w:t>Join Our Access Scheme</w:t>
      </w:r>
    </w:p>
    <w:p w14:paraId="6D46C123" w14:textId="193DE694" w:rsidR="009D7EA8" w:rsidRPr="009D7EA8" w:rsidRDefault="009D7EA8" w:rsidP="009D7EA8">
      <w:pPr>
        <w:pStyle w:val="NormalWeb"/>
        <w:rPr>
          <w:rFonts w:ascii="Arial" w:hAnsi="Arial" w:cs="Arial"/>
        </w:rPr>
      </w:pPr>
      <w:r w:rsidRPr="009D7EA8">
        <w:rPr>
          <w:rFonts w:ascii="Arial" w:hAnsi="Arial" w:cs="Arial"/>
        </w:rPr>
        <w:t xml:space="preserve">If you are d/Deaf or disabled and have a specific access requirement, our Access Form helps us </w:t>
      </w:r>
      <w:r w:rsidR="00954B98">
        <w:rPr>
          <w:rFonts w:ascii="Arial" w:hAnsi="Arial" w:cs="Arial"/>
        </w:rPr>
        <w:t xml:space="preserve">to </w:t>
      </w:r>
      <w:r w:rsidRPr="009D7EA8">
        <w:rPr>
          <w:rFonts w:ascii="Arial" w:hAnsi="Arial" w:cs="Arial"/>
        </w:rPr>
        <w:t>provide the best experience, whenever you visit.</w:t>
      </w:r>
    </w:p>
    <w:p w14:paraId="4E6C5087" w14:textId="59570346" w:rsidR="009D7EA8" w:rsidRPr="009D7EA8" w:rsidRDefault="009D7EA8" w:rsidP="009D7EA8">
      <w:pPr>
        <w:pStyle w:val="NormalWeb"/>
        <w:rPr>
          <w:rFonts w:ascii="Arial" w:hAnsi="Arial" w:cs="Arial"/>
        </w:rPr>
      </w:pPr>
      <w:r w:rsidRPr="009D7EA8">
        <w:rPr>
          <w:rFonts w:ascii="Arial" w:hAnsi="Arial" w:cs="Arial"/>
        </w:rPr>
        <w:t>By registering and answering a few questions, we</w:t>
      </w:r>
      <w:r w:rsidR="00954B98">
        <w:rPr>
          <w:rFonts w:ascii="Arial" w:hAnsi="Arial" w:cs="Arial"/>
        </w:rPr>
        <w:t xml:space="preserve"> will</w:t>
      </w:r>
      <w:r w:rsidRPr="009D7EA8">
        <w:rPr>
          <w:rFonts w:ascii="Arial" w:hAnsi="Arial" w:cs="Arial"/>
        </w:rPr>
        <w:t xml:space="preserve"> be able to assist you with your booking – and keep it on file</w:t>
      </w:r>
      <w:r w:rsidR="00777B3B">
        <w:rPr>
          <w:rFonts w:ascii="Arial" w:hAnsi="Arial" w:cs="Arial"/>
        </w:rPr>
        <w:t xml:space="preserve"> for 12 months</w:t>
      </w:r>
      <w:r w:rsidRPr="009D7EA8">
        <w:rPr>
          <w:rFonts w:ascii="Arial" w:hAnsi="Arial" w:cs="Arial"/>
        </w:rPr>
        <w:t xml:space="preserve"> for </w:t>
      </w:r>
      <w:r w:rsidR="00777B3B">
        <w:rPr>
          <w:rFonts w:ascii="Arial" w:hAnsi="Arial" w:cs="Arial"/>
        </w:rPr>
        <w:t xml:space="preserve">the </w:t>
      </w:r>
      <w:r w:rsidRPr="009D7EA8">
        <w:rPr>
          <w:rFonts w:ascii="Arial" w:hAnsi="Arial" w:cs="Arial"/>
        </w:rPr>
        <w:t>next time you book.</w:t>
      </w:r>
    </w:p>
    <w:p w14:paraId="2C5A2BC7" w14:textId="520F05D3" w:rsidR="009D7EA8" w:rsidRPr="009D7EA8" w:rsidRDefault="009D7EA8" w:rsidP="009D7EA8">
      <w:pPr>
        <w:pStyle w:val="NormalWeb"/>
        <w:rPr>
          <w:rFonts w:ascii="Arial" w:hAnsi="Arial" w:cs="Arial"/>
        </w:rPr>
      </w:pPr>
      <w:r w:rsidRPr="009D7EA8">
        <w:rPr>
          <w:rFonts w:ascii="Arial" w:hAnsi="Arial" w:cs="Arial"/>
        </w:rPr>
        <w:t xml:space="preserve">Download the form to print at home or complete </w:t>
      </w:r>
      <w:r w:rsidR="00604194">
        <w:rPr>
          <w:rFonts w:ascii="Arial" w:hAnsi="Arial" w:cs="Arial"/>
        </w:rPr>
        <w:t xml:space="preserve">it </w:t>
      </w:r>
      <w:r w:rsidRPr="009D7EA8">
        <w:rPr>
          <w:rFonts w:ascii="Arial" w:hAnsi="Arial" w:cs="Arial"/>
        </w:rPr>
        <w:t>online</w:t>
      </w:r>
      <w:r w:rsidR="00BC1CED">
        <w:rPr>
          <w:rFonts w:ascii="Arial" w:hAnsi="Arial" w:cs="Arial"/>
        </w:rPr>
        <w:t>.</w:t>
      </w:r>
      <w:r w:rsidRPr="009D7EA8">
        <w:rPr>
          <w:rFonts w:ascii="Arial" w:hAnsi="Arial" w:cs="Arial"/>
        </w:rPr>
        <w:t xml:space="preserve"> </w:t>
      </w:r>
      <w:r w:rsidR="00BC1CED">
        <w:rPr>
          <w:rFonts w:ascii="Arial" w:hAnsi="Arial" w:cs="Arial"/>
        </w:rPr>
        <w:t>I</w:t>
      </w:r>
      <w:r w:rsidRPr="009D7EA8">
        <w:rPr>
          <w:rFonts w:ascii="Arial" w:hAnsi="Arial" w:cs="Arial"/>
        </w:rPr>
        <w:t xml:space="preserve">f you need support with your application, please get in touch with us via email </w:t>
      </w:r>
      <w:r w:rsidR="00BC1CED">
        <w:rPr>
          <w:rFonts w:ascii="Arial" w:hAnsi="Arial" w:cs="Arial"/>
        </w:rPr>
        <w:t>(</w:t>
      </w:r>
      <w:hyperlink r:id="rId9" w:history="1">
        <w:r w:rsidR="00BC1CED" w:rsidRPr="001E42C1">
          <w:rPr>
            <w:rStyle w:val="Hyperlink"/>
            <w:rFonts w:ascii="Arial" w:hAnsi="Arial" w:cs="Arial"/>
          </w:rPr>
          <w:t>access@boilershop.net</w:t>
        </w:r>
      </w:hyperlink>
      <w:r w:rsidR="00BC1CED">
        <w:rPr>
          <w:rFonts w:ascii="Arial" w:hAnsi="Arial" w:cs="Arial"/>
        </w:rPr>
        <w:t xml:space="preserve">) </w:t>
      </w:r>
      <w:r w:rsidRPr="009D7EA8">
        <w:rPr>
          <w:rFonts w:ascii="Arial" w:hAnsi="Arial" w:cs="Arial"/>
        </w:rPr>
        <w:t>or telephone</w:t>
      </w:r>
      <w:r w:rsidR="00BC1CED">
        <w:rPr>
          <w:rFonts w:ascii="Arial" w:hAnsi="Arial" w:cs="Arial"/>
        </w:rPr>
        <w:t xml:space="preserve"> (</w:t>
      </w:r>
      <w:r w:rsidRPr="009D7EA8">
        <w:rPr>
          <w:rFonts w:ascii="Arial" w:hAnsi="Arial" w:cs="Arial"/>
        </w:rPr>
        <w:t>0191 600 3132</w:t>
      </w:r>
      <w:r w:rsidR="00BC1CED">
        <w:rPr>
          <w:rFonts w:ascii="Arial" w:hAnsi="Arial" w:cs="Arial"/>
        </w:rPr>
        <w:t>)</w:t>
      </w:r>
      <w:r w:rsidRPr="009D7EA8">
        <w:rPr>
          <w:rFonts w:ascii="Arial" w:hAnsi="Arial" w:cs="Arial"/>
        </w:rPr>
        <w:t>.</w:t>
      </w:r>
      <w:r w:rsidRPr="009D7EA8">
        <w:rPr>
          <w:rFonts w:ascii="Arial" w:hAnsi="Arial" w:cs="Arial"/>
        </w:rPr>
        <w:br/>
        <w:t>‍</w:t>
      </w:r>
      <w:r w:rsidRPr="009D7EA8">
        <w:rPr>
          <w:rFonts w:ascii="Arial" w:hAnsi="Arial" w:cs="Arial"/>
        </w:rPr>
        <w:br/>
        <w:t>Once you</w:t>
      </w:r>
      <w:r w:rsidR="00BC1CED">
        <w:rPr>
          <w:rFonts w:ascii="Arial" w:hAnsi="Arial" w:cs="Arial"/>
        </w:rPr>
        <w:t xml:space="preserve"> are</w:t>
      </w:r>
      <w:r w:rsidRPr="009D7EA8">
        <w:rPr>
          <w:rFonts w:ascii="Arial" w:hAnsi="Arial" w:cs="Arial"/>
        </w:rPr>
        <w:t xml:space="preserve"> registered, you</w:t>
      </w:r>
      <w:r w:rsidR="00BC1CED">
        <w:rPr>
          <w:rFonts w:ascii="Arial" w:hAnsi="Arial" w:cs="Arial"/>
        </w:rPr>
        <w:t xml:space="preserve"> will</w:t>
      </w:r>
      <w:r w:rsidRPr="009D7EA8">
        <w:rPr>
          <w:rFonts w:ascii="Arial" w:hAnsi="Arial" w:cs="Arial"/>
        </w:rPr>
        <w:t xml:space="preserve"> also be able to get complimentary Personal Assistant (PA) tickets when you come to see a show at Boiler Shop. </w:t>
      </w:r>
      <w:r w:rsidR="00BC1CED">
        <w:rPr>
          <w:rFonts w:ascii="Arial" w:hAnsi="Arial" w:cs="Arial"/>
        </w:rPr>
        <w:t xml:space="preserve">PA tickets are subject to </w:t>
      </w:r>
      <w:r w:rsidR="001A3438">
        <w:rPr>
          <w:rFonts w:ascii="Arial" w:hAnsi="Arial" w:cs="Arial"/>
        </w:rPr>
        <w:t>availability and</w:t>
      </w:r>
      <w:r w:rsidR="00BC1CED">
        <w:rPr>
          <w:rFonts w:ascii="Arial" w:hAnsi="Arial" w:cs="Arial"/>
        </w:rPr>
        <w:t xml:space="preserve"> must be booked </w:t>
      </w:r>
      <w:r w:rsidR="00D06AEC">
        <w:rPr>
          <w:rFonts w:ascii="Arial" w:hAnsi="Arial" w:cs="Arial"/>
        </w:rPr>
        <w:t xml:space="preserve">via the venue. Please contact us before purchasing a ticket to ensure that </w:t>
      </w:r>
      <w:r w:rsidR="001A3438">
        <w:rPr>
          <w:rFonts w:ascii="Arial" w:hAnsi="Arial" w:cs="Arial"/>
        </w:rPr>
        <w:t>PA tickets are still available</w:t>
      </w:r>
      <w:r w:rsidR="0098063F">
        <w:rPr>
          <w:rFonts w:ascii="Arial" w:hAnsi="Arial" w:cs="Arial"/>
        </w:rPr>
        <w:t xml:space="preserve"> for each show</w:t>
      </w:r>
      <w:r w:rsidR="001A3438">
        <w:rPr>
          <w:rFonts w:ascii="Arial" w:hAnsi="Arial" w:cs="Arial"/>
        </w:rPr>
        <w:t xml:space="preserve">. </w:t>
      </w:r>
      <w:r w:rsidRPr="009D7EA8">
        <w:rPr>
          <w:rFonts w:ascii="Arial" w:hAnsi="Arial" w:cs="Arial"/>
        </w:rPr>
        <w:br/>
      </w:r>
      <w:r w:rsidRPr="009D7EA8">
        <w:rPr>
          <w:rFonts w:ascii="Arial" w:hAnsi="Arial" w:cs="Arial"/>
        </w:rPr>
        <w:br/>
        <w:t xml:space="preserve">If you would like to request complimentary PA tickets, we </w:t>
      </w:r>
      <w:r w:rsidR="0098063F">
        <w:rPr>
          <w:rFonts w:ascii="Arial" w:hAnsi="Arial" w:cs="Arial"/>
        </w:rPr>
        <w:t>require</w:t>
      </w:r>
      <w:r w:rsidRPr="009D7EA8">
        <w:rPr>
          <w:rFonts w:ascii="Arial" w:hAnsi="Arial" w:cs="Arial"/>
        </w:rPr>
        <w:t xml:space="preserve"> one of the below documents as part of your application for proof of eligibility:</w:t>
      </w:r>
      <w:r w:rsidRPr="009D7EA8">
        <w:rPr>
          <w:rFonts w:ascii="Arial" w:hAnsi="Arial" w:cs="Arial"/>
        </w:rPr>
        <w:br/>
        <w:t>‍</w:t>
      </w:r>
      <w:r w:rsidRPr="009D7EA8">
        <w:rPr>
          <w:rFonts w:ascii="Arial" w:hAnsi="Arial" w:cs="Arial"/>
        </w:rPr>
        <w:br/>
      </w:r>
      <w:r w:rsidRPr="009D7EA8">
        <w:rPr>
          <w:rFonts w:ascii="Segoe UI Symbol" w:hAnsi="Segoe UI Symbol" w:cs="Segoe UI Symbol"/>
        </w:rPr>
        <w:t>☐</w:t>
      </w:r>
      <w:r w:rsidRPr="009D7EA8">
        <w:rPr>
          <w:rFonts w:ascii="Arial" w:hAnsi="Arial" w:cs="Arial"/>
        </w:rPr>
        <w:t xml:space="preserve"> Front page of DLA/PIP Letter (no specific rate required)</w:t>
      </w:r>
      <w:r w:rsidRPr="009D7EA8">
        <w:rPr>
          <w:rFonts w:ascii="Arial" w:hAnsi="Arial" w:cs="Arial"/>
        </w:rPr>
        <w:br/>
      </w:r>
      <w:r w:rsidRPr="009D7EA8">
        <w:rPr>
          <w:rFonts w:ascii="Segoe UI Symbol" w:hAnsi="Segoe UI Symbol" w:cs="Segoe UI Symbol"/>
        </w:rPr>
        <w:t>☐</w:t>
      </w:r>
      <w:r w:rsidRPr="009D7EA8">
        <w:rPr>
          <w:rFonts w:ascii="Arial" w:hAnsi="Arial" w:cs="Arial"/>
        </w:rPr>
        <w:t xml:space="preserve"> Front page of Attendance Allowance letter (no specific rate required)</w:t>
      </w:r>
      <w:r w:rsidRPr="009D7EA8">
        <w:rPr>
          <w:rFonts w:ascii="Arial" w:hAnsi="Arial" w:cs="Arial"/>
        </w:rPr>
        <w:br/>
      </w:r>
      <w:r w:rsidRPr="009D7EA8">
        <w:rPr>
          <w:rFonts w:ascii="Segoe UI Symbol" w:hAnsi="Segoe UI Symbol" w:cs="Segoe UI Symbol"/>
        </w:rPr>
        <w:t>☐</w:t>
      </w:r>
      <w:r w:rsidRPr="009D7EA8">
        <w:rPr>
          <w:rFonts w:ascii="Arial" w:hAnsi="Arial" w:cs="Arial"/>
        </w:rPr>
        <w:t xml:space="preserve"> Front page of War Disablement Pension</w:t>
      </w:r>
      <w:r w:rsidRPr="009D7EA8">
        <w:rPr>
          <w:rFonts w:ascii="Arial" w:hAnsi="Arial" w:cs="Arial"/>
        </w:rPr>
        <w:br/>
      </w:r>
      <w:r w:rsidRPr="009D7EA8">
        <w:rPr>
          <w:rFonts w:ascii="Segoe UI Symbol" w:hAnsi="Segoe UI Symbol" w:cs="Segoe UI Symbol"/>
        </w:rPr>
        <w:t>☐</w:t>
      </w:r>
      <w:r w:rsidRPr="009D7EA8">
        <w:rPr>
          <w:rFonts w:ascii="Arial" w:hAnsi="Arial" w:cs="Arial"/>
        </w:rPr>
        <w:t xml:space="preserve"> Evidence that registered severely sight impaired (blind)</w:t>
      </w:r>
      <w:r w:rsidRPr="009D7EA8">
        <w:rPr>
          <w:rFonts w:ascii="Arial" w:hAnsi="Arial" w:cs="Arial"/>
        </w:rPr>
        <w:br/>
      </w:r>
      <w:r w:rsidRPr="009D7EA8">
        <w:rPr>
          <w:rFonts w:ascii="Segoe UI Symbol" w:hAnsi="Segoe UI Symbol" w:cs="Segoe UI Symbol"/>
        </w:rPr>
        <w:t>☐</w:t>
      </w:r>
      <w:r w:rsidRPr="009D7EA8">
        <w:rPr>
          <w:rFonts w:ascii="Arial" w:hAnsi="Arial" w:cs="Arial"/>
        </w:rPr>
        <w:t xml:space="preserve"> Recognised Assistance Dog ID card</w:t>
      </w:r>
      <w:r w:rsidRPr="009D7EA8">
        <w:rPr>
          <w:rFonts w:ascii="Arial" w:hAnsi="Arial" w:cs="Arial"/>
        </w:rPr>
        <w:br/>
      </w:r>
      <w:r w:rsidRPr="009D7EA8">
        <w:rPr>
          <w:rFonts w:ascii="Segoe UI Symbol" w:hAnsi="Segoe UI Symbol" w:cs="Segoe UI Symbol"/>
        </w:rPr>
        <w:t>☐</w:t>
      </w:r>
      <w:r w:rsidRPr="009D7EA8">
        <w:rPr>
          <w:rFonts w:ascii="Arial" w:hAnsi="Arial" w:cs="Arial"/>
        </w:rPr>
        <w:t xml:space="preserve"> Credibility Access Card (+1 requirement stated)</w:t>
      </w:r>
      <w:r w:rsidRPr="009D7EA8">
        <w:rPr>
          <w:rFonts w:ascii="Arial" w:hAnsi="Arial" w:cs="Arial"/>
        </w:rPr>
        <w:br/>
        <w:t>‍</w:t>
      </w:r>
      <w:r w:rsidRPr="009D7EA8">
        <w:rPr>
          <w:rFonts w:ascii="Arial" w:hAnsi="Arial" w:cs="Arial"/>
        </w:rPr>
        <w:br/>
        <w:t>We recognise that the evidence requested might not include everyone that has an access requirement. If you do</w:t>
      </w:r>
      <w:r w:rsidR="001A3438">
        <w:rPr>
          <w:rFonts w:ascii="Arial" w:hAnsi="Arial" w:cs="Arial"/>
        </w:rPr>
        <w:t xml:space="preserve"> </w:t>
      </w:r>
      <w:r w:rsidRPr="009D7EA8">
        <w:rPr>
          <w:rFonts w:ascii="Arial" w:hAnsi="Arial" w:cs="Arial"/>
        </w:rPr>
        <w:t>n</w:t>
      </w:r>
      <w:r w:rsidR="001A3438">
        <w:rPr>
          <w:rFonts w:ascii="Arial" w:hAnsi="Arial" w:cs="Arial"/>
        </w:rPr>
        <w:t>o</w:t>
      </w:r>
      <w:r w:rsidRPr="009D7EA8">
        <w:rPr>
          <w:rFonts w:ascii="Arial" w:hAnsi="Arial" w:cs="Arial"/>
        </w:rPr>
        <w:t xml:space="preserve">t have any of the evidence mentioned in the form, </w:t>
      </w:r>
      <w:r w:rsidR="00147DCA">
        <w:rPr>
          <w:rFonts w:ascii="Arial" w:hAnsi="Arial" w:cs="Arial"/>
        </w:rPr>
        <w:t xml:space="preserve">please </w:t>
      </w:r>
      <w:r w:rsidRPr="009D7EA8">
        <w:rPr>
          <w:rFonts w:ascii="Arial" w:hAnsi="Arial" w:cs="Arial"/>
        </w:rPr>
        <w:t xml:space="preserve">complete the Access Requirement </w:t>
      </w:r>
      <w:proofErr w:type="gramStart"/>
      <w:r w:rsidRPr="009D7EA8">
        <w:rPr>
          <w:rFonts w:ascii="Arial" w:hAnsi="Arial" w:cs="Arial"/>
        </w:rPr>
        <w:t>Form</w:t>
      </w:r>
      <w:proofErr w:type="gramEnd"/>
      <w:r w:rsidRPr="009D7EA8">
        <w:rPr>
          <w:rFonts w:ascii="Arial" w:hAnsi="Arial" w:cs="Arial"/>
        </w:rPr>
        <w:t xml:space="preserve"> </w:t>
      </w:r>
      <w:r w:rsidR="00147DCA">
        <w:rPr>
          <w:rFonts w:ascii="Arial" w:hAnsi="Arial" w:cs="Arial"/>
        </w:rPr>
        <w:t xml:space="preserve">and </w:t>
      </w:r>
      <w:r w:rsidRPr="009D7EA8">
        <w:rPr>
          <w:rFonts w:ascii="Arial" w:hAnsi="Arial" w:cs="Arial"/>
        </w:rPr>
        <w:t>explain why you need a PA. Applications will be assessed on a case-by-case basis – please get in touch if you have any questions.</w:t>
      </w:r>
    </w:p>
    <w:p w14:paraId="1A4E37E1" w14:textId="42F50A43" w:rsidR="009D7EA8" w:rsidRPr="009D7EA8" w:rsidRDefault="009D7EA8" w:rsidP="009D7EA8">
      <w:pPr>
        <w:pStyle w:val="NormalWeb"/>
        <w:rPr>
          <w:rFonts w:ascii="Arial" w:hAnsi="Arial" w:cs="Arial"/>
        </w:rPr>
      </w:pPr>
      <w:r w:rsidRPr="009D7EA8">
        <w:rPr>
          <w:rFonts w:ascii="Arial" w:hAnsi="Arial" w:cs="Arial"/>
        </w:rPr>
        <w:lastRenderedPageBreak/>
        <w:t xml:space="preserve">Once we have received your application, we commit to processing it within 10 working days. Following this, we will send you a private link to purchase your accessible </w:t>
      </w:r>
      <w:r w:rsidR="00604194" w:rsidRPr="009D7EA8">
        <w:rPr>
          <w:rFonts w:ascii="Arial" w:hAnsi="Arial" w:cs="Arial"/>
        </w:rPr>
        <w:t>ticket and</w:t>
      </w:r>
      <w:r w:rsidRPr="009D7EA8">
        <w:rPr>
          <w:rFonts w:ascii="Arial" w:hAnsi="Arial" w:cs="Arial"/>
        </w:rPr>
        <w:t xml:space="preserve"> allocate you a complimentary companion ticket if required.</w:t>
      </w:r>
    </w:p>
    <w:p w14:paraId="45C26A43" w14:textId="3E1A9012" w:rsidR="009D7EA8" w:rsidRPr="009D7EA8" w:rsidRDefault="009D7EA8" w:rsidP="009D7EA8">
      <w:pPr>
        <w:pStyle w:val="NormalWeb"/>
        <w:rPr>
          <w:rFonts w:ascii="Arial" w:hAnsi="Arial" w:cs="Arial"/>
        </w:rPr>
      </w:pPr>
      <w:r w:rsidRPr="009D7EA8">
        <w:rPr>
          <w:rStyle w:val="Strong"/>
          <w:rFonts w:ascii="Arial" w:hAnsi="Arial" w:cs="Arial"/>
        </w:rPr>
        <w:t>Please ensure you send photocopies, not originals, as your documents will be securely destroyed once your application has been processed.</w:t>
      </w:r>
      <w:r w:rsidRPr="009D7EA8">
        <w:rPr>
          <w:rFonts w:ascii="Arial" w:hAnsi="Arial" w:cs="Arial"/>
        </w:rPr>
        <w:t xml:space="preserve"> If you are sending by email, you can scan your documents and send </w:t>
      </w:r>
      <w:r w:rsidR="00FB0A11">
        <w:rPr>
          <w:rFonts w:ascii="Arial" w:hAnsi="Arial" w:cs="Arial"/>
        </w:rPr>
        <w:t xml:space="preserve">them </w:t>
      </w:r>
      <w:r w:rsidRPr="009D7EA8">
        <w:rPr>
          <w:rFonts w:ascii="Arial" w:hAnsi="Arial" w:cs="Arial"/>
        </w:rPr>
        <w:t>as an attachment.</w:t>
      </w:r>
      <w:r w:rsidRPr="009D7EA8">
        <w:rPr>
          <w:rFonts w:ascii="Arial" w:hAnsi="Arial" w:cs="Arial"/>
        </w:rPr>
        <w:br/>
      </w:r>
      <w:r w:rsidRPr="009D7EA8">
        <w:rPr>
          <w:rFonts w:ascii="Arial" w:hAnsi="Arial" w:cs="Arial"/>
        </w:rPr>
        <w:br/>
      </w:r>
      <w:r w:rsidRPr="009D7EA8">
        <w:rPr>
          <w:rStyle w:val="Strong"/>
          <w:rFonts w:ascii="Arial" w:hAnsi="Arial" w:cs="Arial"/>
        </w:rPr>
        <w:t>Please note the Access Form does not guarantee a seat or space on the access bay</w:t>
      </w:r>
      <w:r w:rsidR="001A73ED">
        <w:rPr>
          <w:rStyle w:val="Strong"/>
          <w:rFonts w:ascii="Arial" w:hAnsi="Arial" w:cs="Arial"/>
        </w:rPr>
        <w:t xml:space="preserve"> or a complimentary PA ticket</w:t>
      </w:r>
      <w:r w:rsidRPr="009D7EA8">
        <w:rPr>
          <w:rStyle w:val="Strong"/>
          <w:rFonts w:ascii="Arial" w:hAnsi="Arial" w:cs="Arial"/>
        </w:rPr>
        <w:t>; please get in touch with us before you buy your tickets so we can advise you if there are spaces available.</w:t>
      </w:r>
      <w:r w:rsidRPr="009D7EA8">
        <w:rPr>
          <w:rFonts w:ascii="Arial" w:hAnsi="Arial" w:cs="Arial"/>
          <w:b/>
          <w:bCs/>
        </w:rPr>
        <w:br/>
      </w:r>
      <w:r w:rsidRPr="009D7EA8">
        <w:rPr>
          <w:rStyle w:val="Strong"/>
          <w:rFonts w:ascii="Arial" w:hAnsi="Arial" w:cs="Arial"/>
        </w:rPr>
        <w:t>‍</w:t>
      </w:r>
      <w:r w:rsidRPr="009D7EA8">
        <w:rPr>
          <w:rFonts w:ascii="Arial" w:hAnsi="Arial" w:cs="Arial"/>
        </w:rPr>
        <w:br/>
        <w:t>All accessible ticket</w:t>
      </w:r>
      <w:r w:rsidR="00C5739C">
        <w:rPr>
          <w:rFonts w:ascii="Arial" w:hAnsi="Arial" w:cs="Arial"/>
        </w:rPr>
        <w:t>s</w:t>
      </w:r>
      <w:r w:rsidRPr="009D7EA8">
        <w:rPr>
          <w:rFonts w:ascii="Arial" w:hAnsi="Arial" w:cs="Arial"/>
        </w:rPr>
        <w:t xml:space="preserve"> should be purchased through us directly</w:t>
      </w:r>
      <w:r w:rsidR="005E059E">
        <w:rPr>
          <w:rFonts w:ascii="Arial" w:hAnsi="Arial" w:cs="Arial"/>
        </w:rPr>
        <w:t xml:space="preserve">, </w:t>
      </w:r>
      <w:r w:rsidRPr="009D7EA8">
        <w:rPr>
          <w:rFonts w:ascii="Arial" w:hAnsi="Arial" w:cs="Arial"/>
        </w:rPr>
        <w:t>please</w:t>
      </w:r>
      <w:r w:rsidR="005E059E">
        <w:rPr>
          <w:rFonts w:ascii="Arial" w:hAnsi="Arial" w:cs="Arial"/>
        </w:rPr>
        <w:t>. R</w:t>
      </w:r>
      <w:r w:rsidRPr="009D7EA8">
        <w:rPr>
          <w:rFonts w:ascii="Arial" w:hAnsi="Arial" w:cs="Arial"/>
        </w:rPr>
        <w:t>ead here for more information on booking 'accessible' tickets:</w:t>
      </w:r>
      <w:r w:rsidRPr="009D7EA8">
        <w:rPr>
          <w:rStyle w:val="Strong"/>
          <w:rFonts w:ascii="Arial" w:hAnsi="Arial" w:cs="Arial"/>
        </w:rPr>
        <w:t xml:space="preserve"> </w:t>
      </w:r>
      <w:hyperlink r:id="rId10" w:history="1">
        <w:r w:rsidRPr="009D7EA8">
          <w:rPr>
            <w:rStyle w:val="Strong"/>
            <w:rFonts w:ascii="Arial" w:hAnsi="Arial" w:cs="Arial"/>
            <w:color w:val="0000FF"/>
            <w:u w:val="single"/>
          </w:rPr>
          <w:t>https://www.boilershop.net/accessibility/tickets</w:t>
        </w:r>
      </w:hyperlink>
    </w:p>
    <w:p w14:paraId="13F6B672" w14:textId="4911F4F3" w:rsidR="00BC6E94" w:rsidRPr="00EA0F19" w:rsidRDefault="009D7EA8" w:rsidP="00EA0F19">
      <w:pPr>
        <w:pStyle w:val="NormalWeb"/>
        <w:rPr>
          <w:rFonts w:ascii="Arial" w:hAnsi="Arial" w:cs="Arial"/>
        </w:rPr>
      </w:pPr>
      <w:r w:rsidRPr="009D7EA8">
        <w:rPr>
          <w:rFonts w:ascii="Arial" w:hAnsi="Arial" w:cs="Arial"/>
        </w:rPr>
        <w:t>We</w:t>
      </w:r>
      <w:r w:rsidR="00C5739C">
        <w:rPr>
          <w:rFonts w:ascii="Arial" w:hAnsi="Arial" w:cs="Arial"/>
        </w:rPr>
        <w:t xml:space="preserve"> will</w:t>
      </w:r>
      <w:r w:rsidRPr="009D7EA8">
        <w:rPr>
          <w:rFonts w:ascii="Arial" w:hAnsi="Arial" w:cs="Arial"/>
        </w:rPr>
        <w:t xml:space="preserve"> do our best to make it as smooth a process as possible for you.</w:t>
      </w:r>
    </w:p>
    <w:p w14:paraId="2FB9A28F" w14:textId="07459877" w:rsidR="000D3D9C" w:rsidRPr="000D3D9C" w:rsidRDefault="000D3D9C" w:rsidP="000D3D9C">
      <w:pPr>
        <w:rPr>
          <w:rFonts w:ascii="Futura PT Bold" w:hAnsi="Futura PT Bold" w:cs="Futura Medium"/>
          <w:b/>
          <w:bCs/>
          <w:sz w:val="48"/>
          <w:szCs w:val="48"/>
        </w:rPr>
      </w:pPr>
      <w:r w:rsidRPr="000D3D9C">
        <w:rPr>
          <w:rFonts w:ascii="Futura PT Bold" w:hAnsi="Futura PT Bold" w:cs="Futura Medium"/>
          <w:b/>
          <w:bCs/>
          <w:sz w:val="48"/>
          <w:szCs w:val="48"/>
        </w:rPr>
        <w:t>Tickets</w:t>
      </w:r>
    </w:p>
    <w:p w14:paraId="5175949B" w14:textId="77777777" w:rsidR="000D3D9C" w:rsidRPr="00762F15" w:rsidRDefault="000D3D9C" w:rsidP="000D3D9C">
      <w:pPr>
        <w:rPr>
          <w:rFonts w:ascii="Helvetica" w:hAnsi="Helvetica" w:cs="Futura Medium"/>
        </w:rPr>
      </w:pPr>
    </w:p>
    <w:p w14:paraId="092BC321" w14:textId="63F101F8" w:rsidR="00831A19" w:rsidRPr="00831A19" w:rsidRDefault="00831A19" w:rsidP="00831A19">
      <w:pPr>
        <w:rPr>
          <w:rFonts w:ascii="Helvetica" w:hAnsi="Helvetica" w:cs="Futura Medium"/>
        </w:rPr>
      </w:pPr>
      <w:r w:rsidRPr="00831A19">
        <w:rPr>
          <w:rFonts w:ascii="Helvetica" w:hAnsi="Helvetica" w:cs="Futura Medium"/>
        </w:rPr>
        <w:t xml:space="preserve">If you have accessibility requirements and wish to attend a show at Boiler Shop, </w:t>
      </w:r>
      <w:r w:rsidRPr="00831A19">
        <w:rPr>
          <w:rFonts w:ascii="Helvetica" w:hAnsi="Helvetica" w:cs="Futura Medium"/>
          <w:b/>
          <w:bCs/>
        </w:rPr>
        <w:t xml:space="preserve">please </w:t>
      </w:r>
      <w:r w:rsidR="00C5739C">
        <w:rPr>
          <w:rFonts w:ascii="Helvetica" w:hAnsi="Helvetica" w:cs="Futura Medium"/>
          <w:b/>
          <w:bCs/>
        </w:rPr>
        <w:t>contact the venue first</w:t>
      </w:r>
      <w:r w:rsidRPr="00831A19">
        <w:rPr>
          <w:rFonts w:ascii="Helvetica" w:hAnsi="Helvetica" w:cs="Futura Medium"/>
          <w:b/>
          <w:bCs/>
        </w:rPr>
        <w:t xml:space="preserve"> to see if there</w:t>
      </w:r>
      <w:r w:rsidR="00C5739C">
        <w:rPr>
          <w:rFonts w:ascii="Helvetica" w:hAnsi="Helvetica" w:cs="Futura Medium"/>
          <w:b/>
          <w:bCs/>
        </w:rPr>
        <w:t xml:space="preserve"> is</w:t>
      </w:r>
      <w:r w:rsidRPr="00831A19">
        <w:rPr>
          <w:rFonts w:ascii="Helvetica" w:hAnsi="Helvetica" w:cs="Futura Medium"/>
          <w:b/>
          <w:bCs/>
        </w:rPr>
        <w:t xml:space="preserve"> space in the accessible viewing area</w:t>
      </w:r>
      <w:r w:rsidR="00190EA6">
        <w:rPr>
          <w:rFonts w:ascii="Helvetica" w:hAnsi="Helvetica" w:cs="Futura Medium"/>
        </w:rPr>
        <w:t xml:space="preserve"> </w:t>
      </w:r>
      <w:r w:rsidR="00190EA6">
        <w:rPr>
          <w:rFonts w:ascii="Helvetica" w:hAnsi="Helvetica" w:cs="Futura Medium"/>
          <w:b/>
          <w:bCs/>
        </w:rPr>
        <w:t xml:space="preserve">or complimentary PA tickets remaining </w:t>
      </w:r>
      <w:r w:rsidRPr="00831A19">
        <w:rPr>
          <w:rFonts w:ascii="Helvetica" w:hAnsi="Helvetica" w:cs="Futura Medium"/>
        </w:rPr>
        <w:t xml:space="preserve">before booking. </w:t>
      </w:r>
      <w:r w:rsidR="008A3112">
        <w:rPr>
          <w:rFonts w:ascii="Helvetica" w:hAnsi="Helvetica" w:cs="Futura Medium"/>
        </w:rPr>
        <w:br/>
      </w:r>
      <w:r w:rsidR="008A3112">
        <w:rPr>
          <w:rFonts w:ascii="Helvetica" w:hAnsi="Helvetica" w:cs="Futura Medium"/>
        </w:rPr>
        <w:br/>
      </w:r>
      <w:r w:rsidRPr="00831A19">
        <w:rPr>
          <w:rFonts w:ascii="Helvetica" w:hAnsi="Helvetica" w:cs="Futura Medium"/>
        </w:rPr>
        <w:t>We will send you an Access Form to complete</w:t>
      </w:r>
      <w:r w:rsidR="000659A1">
        <w:rPr>
          <w:rFonts w:ascii="Helvetica" w:hAnsi="Helvetica" w:cs="Futura Medium"/>
        </w:rPr>
        <w:t xml:space="preserve">. Once </w:t>
      </w:r>
      <w:r w:rsidR="00420291">
        <w:rPr>
          <w:rFonts w:ascii="Helvetica" w:hAnsi="Helvetica" w:cs="Futura Medium"/>
        </w:rPr>
        <w:t>a completed form is returned to us</w:t>
      </w:r>
      <w:r w:rsidR="000659A1">
        <w:rPr>
          <w:rFonts w:ascii="Helvetica" w:hAnsi="Helvetica" w:cs="Futura Medium"/>
        </w:rPr>
        <w:t>, we will</w:t>
      </w:r>
      <w:r w:rsidR="00420291">
        <w:rPr>
          <w:rFonts w:ascii="Helvetica" w:hAnsi="Helvetica" w:cs="Futura Medium"/>
        </w:rPr>
        <w:t xml:space="preserve"> send you </w:t>
      </w:r>
      <w:r w:rsidRPr="00831A19">
        <w:rPr>
          <w:rFonts w:ascii="Helvetica" w:hAnsi="Helvetica" w:cs="Futura Medium"/>
        </w:rPr>
        <w:t>a private link to purchase a ticket. Let us know you</w:t>
      </w:r>
      <w:r w:rsidR="000659A1">
        <w:rPr>
          <w:rFonts w:ascii="Helvetica" w:hAnsi="Helvetica" w:cs="Futura Medium"/>
        </w:rPr>
        <w:t xml:space="preserve"> have</w:t>
      </w:r>
      <w:r w:rsidRPr="00831A19">
        <w:rPr>
          <w:rFonts w:ascii="Helvetica" w:hAnsi="Helvetica" w:cs="Futura Medium"/>
        </w:rPr>
        <w:t xml:space="preserve"> done that by sending us the ticket reference number</w:t>
      </w:r>
      <w:r w:rsidR="00420291">
        <w:rPr>
          <w:rFonts w:ascii="Helvetica" w:hAnsi="Helvetica" w:cs="Futura Medium"/>
        </w:rPr>
        <w:t>. W</w:t>
      </w:r>
      <w:r w:rsidRPr="00831A19">
        <w:rPr>
          <w:rFonts w:ascii="Helvetica" w:hAnsi="Helvetica" w:cs="Futura Medium"/>
        </w:rPr>
        <w:t xml:space="preserve">e will then provide you with an allocated space in the accessible viewing area and a complimentary companion ticket if you require </w:t>
      </w:r>
      <w:r w:rsidR="00A6536B">
        <w:rPr>
          <w:rFonts w:ascii="Helvetica" w:hAnsi="Helvetica" w:cs="Futura Medium"/>
        </w:rPr>
        <w:t>either</w:t>
      </w:r>
      <w:r w:rsidRPr="00831A19">
        <w:rPr>
          <w:rFonts w:ascii="Helvetica" w:hAnsi="Helvetica" w:cs="Futura Medium"/>
        </w:rPr>
        <w:t>.</w:t>
      </w:r>
      <w:r w:rsidR="008A3112">
        <w:rPr>
          <w:rFonts w:ascii="Helvetica" w:hAnsi="Helvetica" w:cs="Futura Medium"/>
        </w:rPr>
        <w:br/>
      </w:r>
    </w:p>
    <w:p w14:paraId="6EE98C45" w14:textId="323C91FE" w:rsidR="00831A19" w:rsidRPr="00831A19" w:rsidRDefault="00831A19" w:rsidP="00831A19">
      <w:pPr>
        <w:rPr>
          <w:rFonts w:ascii="Helvetica" w:hAnsi="Helvetica" w:cs="Futura Medium"/>
        </w:rPr>
      </w:pPr>
      <w:r w:rsidRPr="00831A19">
        <w:rPr>
          <w:rFonts w:ascii="Helvetica" w:hAnsi="Helvetica" w:cs="Futura Medium"/>
          <w:b/>
          <w:bCs/>
        </w:rPr>
        <w:t>Please note, space</w:t>
      </w:r>
      <w:r w:rsidR="00A6536B">
        <w:rPr>
          <w:rFonts w:ascii="Helvetica" w:hAnsi="Helvetica" w:cs="Futura Medium"/>
          <w:b/>
          <w:bCs/>
        </w:rPr>
        <w:t xml:space="preserve"> in our accessible area</w:t>
      </w:r>
      <w:r w:rsidR="00190EA6">
        <w:rPr>
          <w:rFonts w:ascii="Helvetica" w:hAnsi="Helvetica" w:cs="Futura Medium"/>
          <w:b/>
          <w:bCs/>
        </w:rPr>
        <w:t xml:space="preserve"> and complimentary PA tickets</w:t>
      </w:r>
      <w:r w:rsidRPr="00831A19">
        <w:rPr>
          <w:rFonts w:ascii="Helvetica" w:hAnsi="Helvetica" w:cs="Futura Medium"/>
          <w:b/>
          <w:bCs/>
        </w:rPr>
        <w:t xml:space="preserve"> </w:t>
      </w:r>
      <w:r w:rsidR="00190EA6">
        <w:rPr>
          <w:rFonts w:ascii="Helvetica" w:hAnsi="Helvetica" w:cs="Futura Medium"/>
          <w:b/>
          <w:bCs/>
        </w:rPr>
        <w:t>are</w:t>
      </w:r>
      <w:r w:rsidRPr="00831A19">
        <w:rPr>
          <w:rFonts w:ascii="Helvetica" w:hAnsi="Helvetica" w:cs="Futura Medium"/>
          <w:b/>
          <w:bCs/>
        </w:rPr>
        <w:t xml:space="preserve"> limited and on a first come, first served basis. We have space for four wheelchairs plus six seats.</w:t>
      </w:r>
      <w:r w:rsidR="008A3112">
        <w:rPr>
          <w:rFonts w:ascii="Helvetica" w:hAnsi="Helvetica" w:cs="Futura Medium"/>
          <w:b/>
          <w:bCs/>
        </w:rPr>
        <w:br/>
      </w:r>
    </w:p>
    <w:p w14:paraId="10B7379E" w14:textId="5743A8FE" w:rsidR="00831A19" w:rsidRPr="00831A19" w:rsidRDefault="00831A19" w:rsidP="00831A19">
      <w:pPr>
        <w:rPr>
          <w:rFonts w:ascii="Helvetica" w:hAnsi="Helvetica" w:cs="Futura Medium"/>
        </w:rPr>
      </w:pPr>
      <w:r w:rsidRPr="00831A19">
        <w:rPr>
          <w:rFonts w:ascii="Helvetica" w:hAnsi="Helvetica" w:cs="Futura Medium"/>
        </w:rPr>
        <w:t xml:space="preserve">Due to health </w:t>
      </w:r>
      <w:r w:rsidR="00032A33">
        <w:rPr>
          <w:rFonts w:ascii="Helvetica" w:hAnsi="Helvetica" w:cs="Futura Medium"/>
        </w:rPr>
        <w:t>and</w:t>
      </w:r>
      <w:r w:rsidRPr="00831A19">
        <w:rPr>
          <w:rFonts w:ascii="Helvetica" w:hAnsi="Helvetica" w:cs="Futura Medium"/>
        </w:rPr>
        <w:t xml:space="preserve"> safety reasons, we </w:t>
      </w:r>
      <w:r w:rsidR="00CC41B2">
        <w:rPr>
          <w:rFonts w:ascii="Helvetica" w:hAnsi="Helvetica" w:cs="Futura Medium"/>
        </w:rPr>
        <w:t>strongly recommend that wheelchair or motorised scooter / vehicle users reserve a space on our Accessible Bay</w:t>
      </w:r>
      <w:r w:rsidR="002E3A01">
        <w:rPr>
          <w:rFonts w:ascii="Helvetica" w:hAnsi="Helvetica" w:cs="Futura Medium"/>
        </w:rPr>
        <w:t xml:space="preserve">. </w:t>
      </w:r>
      <w:r w:rsidR="008A3112">
        <w:rPr>
          <w:rFonts w:ascii="Helvetica" w:hAnsi="Helvetica" w:cs="Futura Medium"/>
        </w:rPr>
        <w:br/>
      </w:r>
    </w:p>
    <w:p w14:paraId="5FDD6850" w14:textId="6E99B78D" w:rsidR="00831A19" w:rsidRPr="00831A19" w:rsidRDefault="00831A19" w:rsidP="00831A19">
      <w:pPr>
        <w:rPr>
          <w:rFonts w:ascii="Helvetica" w:hAnsi="Helvetica" w:cs="Futura Medium"/>
        </w:rPr>
      </w:pPr>
      <w:r w:rsidRPr="00831A19">
        <w:rPr>
          <w:rFonts w:ascii="Helvetica" w:hAnsi="Helvetica" w:cs="Futura Medium"/>
        </w:rPr>
        <w:t>If you require Accessibility tickets and these are no longer available, please do not purchase a General Admission</w:t>
      </w:r>
      <w:r w:rsidR="00190EA6">
        <w:rPr>
          <w:rFonts w:ascii="Helvetica" w:hAnsi="Helvetica" w:cs="Futura Medium"/>
        </w:rPr>
        <w:t xml:space="preserve"> or presale</w:t>
      </w:r>
      <w:r w:rsidRPr="00831A19">
        <w:rPr>
          <w:rFonts w:ascii="Helvetica" w:hAnsi="Helvetica" w:cs="Futura Medium"/>
        </w:rPr>
        <w:t xml:space="preserve"> ticket</w:t>
      </w:r>
      <w:r w:rsidR="008B048E">
        <w:rPr>
          <w:rFonts w:ascii="Helvetica" w:hAnsi="Helvetica" w:cs="Futura Medium"/>
        </w:rPr>
        <w:t xml:space="preserve">. </w:t>
      </w:r>
      <w:r w:rsidRPr="00831A19">
        <w:rPr>
          <w:rFonts w:ascii="Helvetica" w:hAnsi="Helvetica" w:cs="Futura Medium"/>
        </w:rPr>
        <w:t xml:space="preserve">This is a strict policy to make sure the venue is safe for all customers. </w:t>
      </w:r>
    </w:p>
    <w:p w14:paraId="7D759399" w14:textId="77777777" w:rsidR="000D3D9C" w:rsidRPr="00762F15" w:rsidRDefault="000D3D9C" w:rsidP="000D3D9C">
      <w:pPr>
        <w:rPr>
          <w:rFonts w:ascii="Helvetica" w:hAnsi="Helvetica" w:cs="Futura Medium"/>
        </w:rPr>
      </w:pPr>
    </w:p>
    <w:p w14:paraId="120CB2C9" w14:textId="77777777" w:rsidR="00EB337E" w:rsidRDefault="00EB337E" w:rsidP="000D3D9C">
      <w:pPr>
        <w:rPr>
          <w:rFonts w:ascii="Helvetica" w:hAnsi="Helvetica" w:cs="Futura Medium"/>
          <w:sz w:val="36"/>
          <w:szCs w:val="36"/>
        </w:rPr>
      </w:pPr>
    </w:p>
    <w:p w14:paraId="6936308E" w14:textId="77777777" w:rsidR="00032A33" w:rsidRDefault="00032A33" w:rsidP="000D3D9C">
      <w:pPr>
        <w:rPr>
          <w:rFonts w:ascii="Helvetica" w:hAnsi="Helvetica" w:cs="Futura Medium"/>
          <w:sz w:val="36"/>
          <w:szCs w:val="36"/>
        </w:rPr>
      </w:pPr>
    </w:p>
    <w:p w14:paraId="79B19739" w14:textId="77777777" w:rsidR="00032A33" w:rsidRDefault="00032A33" w:rsidP="000D3D9C">
      <w:pPr>
        <w:rPr>
          <w:rFonts w:ascii="Helvetica" w:hAnsi="Helvetica" w:cs="Futura Medium"/>
          <w:sz w:val="36"/>
          <w:szCs w:val="36"/>
        </w:rPr>
      </w:pPr>
    </w:p>
    <w:p w14:paraId="550916E8" w14:textId="77777777" w:rsidR="008B048E" w:rsidRPr="00762F15" w:rsidRDefault="008B048E" w:rsidP="000D3D9C">
      <w:pPr>
        <w:rPr>
          <w:rFonts w:ascii="Helvetica" w:hAnsi="Helvetica" w:cs="Futura Medium"/>
          <w:sz w:val="36"/>
          <w:szCs w:val="36"/>
        </w:rPr>
      </w:pPr>
    </w:p>
    <w:p w14:paraId="44F05ACA" w14:textId="499FC9C7" w:rsidR="000D3D9C" w:rsidRPr="00762F15" w:rsidRDefault="000D3D9C" w:rsidP="000D3D9C">
      <w:pPr>
        <w:rPr>
          <w:rFonts w:ascii="Futura PT Bold" w:hAnsi="Futura PT Bold" w:cs="Futura Medium"/>
          <w:b/>
          <w:bCs/>
          <w:sz w:val="48"/>
          <w:szCs w:val="48"/>
        </w:rPr>
      </w:pPr>
      <w:r w:rsidRPr="000D3D9C">
        <w:rPr>
          <w:rFonts w:ascii="Futura PT Bold" w:hAnsi="Futura PT Bold" w:cs="Futura Medium"/>
          <w:b/>
          <w:bCs/>
          <w:sz w:val="48"/>
          <w:szCs w:val="48"/>
        </w:rPr>
        <w:lastRenderedPageBreak/>
        <w:t>Personal Assistant Tickets</w:t>
      </w:r>
    </w:p>
    <w:p w14:paraId="419F8A9A" w14:textId="77777777" w:rsidR="000D3D9C" w:rsidRPr="000D3D9C" w:rsidRDefault="000D3D9C" w:rsidP="000D3D9C">
      <w:pPr>
        <w:rPr>
          <w:rFonts w:ascii="Helvetica" w:hAnsi="Helvetica" w:cs="Futura Medium"/>
          <w:sz w:val="36"/>
          <w:szCs w:val="36"/>
        </w:rPr>
      </w:pPr>
    </w:p>
    <w:p w14:paraId="444E1025" w14:textId="77777777" w:rsidR="000D3D9C" w:rsidRPr="00762F15" w:rsidRDefault="000D3D9C" w:rsidP="000D3D9C">
      <w:pPr>
        <w:rPr>
          <w:rFonts w:ascii="Helvetica" w:hAnsi="Helvetica" w:cs="Futura Medium"/>
        </w:rPr>
      </w:pPr>
      <w:r w:rsidRPr="000D3D9C">
        <w:rPr>
          <w:rFonts w:ascii="Helvetica" w:hAnsi="Helvetica" w:cs="Futura Medium"/>
        </w:rPr>
        <w:t xml:space="preserve">People with accessibility requirements may need to have someone with them. We offer a 2 for 1 Ticket Policy for personal assistants. </w:t>
      </w:r>
      <w:r w:rsidRPr="000D3D9C">
        <w:rPr>
          <w:rFonts w:ascii="Helvetica" w:hAnsi="Helvetica" w:cs="Futura Medium"/>
        </w:rPr>
        <w:br/>
      </w:r>
    </w:p>
    <w:p w14:paraId="25AC94FC" w14:textId="1879CC15" w:rsidR="000D3D9C" w:rsidRPr="000D3D9C" w:rsidRDefault="000D3D9C" w:rsidP="000D3D9C">
      <w:pPr>
        <w:rPr>
          <w:rFonts w:ascii="Helvetica" w:hAnsi="Helvetica" w:cs="Futura Medium"/>
        </w:rPr>
      </w:pPr>
      <w:r w:rsidRPr="000D3D9C">
        <w:rPr>
          <w:rFonts w:ascii="Helvetica" w:hAnsi="Helvetica" w:cs="Futura Medium"/>
        </w:rPr>
        <w:t xml:space="preserve">This arrangement is made through the venue and not the ticketing agencies, please contact us at </w:t>
      </w:r>
      <w:hyperlink r:id="rId11" w:history="1">
        <w:r w:rsidRPr="000D3D9C">
          <w:rPr>
            <w:rStyle w:val="Hyperlink"/>
            <w:rFonts w:ascii="Helvetica" w:hAnsi="Helvetica" w:cs="Futura Medium"/>
          </w:rPr>
          <w:t xml:space="preserve">access@boilershop.net </w:t>
        </w:r>
      </w:hyperlink>
      <w:r w:rsidR="003A6382">
        <w:rPr>
          <w:rFonts w:ascii="Helvetica" w:hAnsi="Helvetica" w:cs="Futura Medium"/>
        </w:rPr>
        <w:t>before purchasing a ticket f</w:t>
      </w:r>
      <w:r w:rsidR="00E603C9">
        <w:rPr>
          <w:rFonts w:ascii="Helvetica" w:hAnsi="Helvetica" w:cs="Futura Medium"/>
        </w:rPr>
        <w:t>or more details and to book</w:t>
      </w:r>
      <w:r w:rsidRPr="000D3D9C">
        <w:rPr>
          <w:rFonts w:ascii="Helvetica" w:hAnsi="Helvetica" w:cs="Futura Medium"/>
        </w:rPr>
        <w:t xml:space="preserve">. Aside from this we do not offer a reduced rate ticket price. The service we offer is of equal quality to all our </w:t>
      </w:r>
      <w:r w:rsidRPr="00762F15">
        <w:rPr>
          <w:rFonts w:ascii="Helvetica" w:hAnsi="Helvetica" w:cs="Futura Medium"/>
        </w:rPr>
        <w:t>customers,</w:t>
      </w:r>
      <w:r w:rsidRPr="000D3D9C">
        <w:rPr>
          <w:rFonts w:ascii="Helvetica" w:hAnsi="Helvetica" w:cs="Futura Medium"/>
        </w:rPr>
        <w:t xml:space="preserve"> so a discount is not necessary.</w:t>
      </w:r>
    </w:p>
    <w:p w14:paraId="68DC6056" w14:textId="77777777" w:rsidR="000D3D9C" w:rsidRPr="000D3D9C" w:rsidRDefault="000D3D9C" w:rsidP="000D3D9C">
      <w:pPr>
        <w:rPr>
          <w:rFonts w:ascii="Helvetica" w:hAnsi="Helvetica" w:cs="Futura Medium"/>
        </w:rPr>
      </w:pPr>
      <w:r w:rsidRPr="000D3D9C">
        <w:rPr>
          <w:rFonts w:ascii="Helvetica" w:hAnsi="Helvetica" w:cs="Futura Medium"/>
        </w:rPr>
        <w:t>‍</w:t>
      </w:r>
    </w:p>
    <w:p w14:paraId="6968A672" w14:textId="4AEEE585" w:rsidR="000D3D9C" w:rsidRPr="00762F15" w:rsidRDefault="000D3D9C" w:rsidP="000D3D9C">
      <w:pPr>
        <w:rPr>
          <w:rFonts w:ascii="Helvetica" w:hAnsi="Helvetica" w:cs="Futura Medium"/>
        </w:rPr>
      </w:pPr>
      <w:r w:rsidRPr="000D3D9C">
        <w:rPr>
          <w:rFonts w:ascii="Helvetica" w:hAnsi="Helvetica" w:cs="Futura Medium"/>
        </w:rPr>
        <w:t>If you would like a companion ticket, please provide us with some supporting documentatio</w:t>
      </w:r>
      <w:r w:rsidR="00950C35">
        <w:rPr>
          <w:rFonts w:ascii="Helvetica" w:hAnsi="Helvetica" w:cs="Futura Medium"/>
        </w:rPr>
        <w:t>n</w:t>
      </w:r>
      <w:r w:rsidRPr="000D3D9C">
        <w:rPr>
          <w:rFonts w:ascii="Helvetica" w:hAnsi="Helvetica" w:cs="Futura Medium"/>
        </w:rPr>
        <w:t xml:space="preserve">. This documentation is required to obtain a free </w:t>
      </w:r>
      <w:r w:rsidR="00703BFF">
        <w:rPr>
          <w:rFonts w:ascii="Helvetica" w:hAnsi="Helvetica" w:cs="Futura Medium"/>
        </w:rPr>
        <w:t>c</w:t>
      </w:r>
      <w:r w:rsidRPr="000D3D9C">
        <w:rPr>
          <w:rFonts w:ascii="Helvetica" w:hAnsi="Helvetica" w:cs="Futura Medium"/>
        </w:rPr>
        <w:t>ompanion ticket and will help us plan to ensure your experience with us is accessible.</w:t>
      </w:r>
    </w:p>
    <w:p w14:paraId="61266293" w14:textId="77777777" w:rsidR="000D3D9C" w:rsidRPr="000D3D9C" w:rsidRDefault="000D3D9C" w:rsidP="000D3D9C">
      <w:pPr>
        <w:rPr>
          <w:rFonts w:ascii="Helvetica" w:hAnsi="Helvetica" w:cs="Futura Medium"/>
        </w:rPr>
      </w:pPr>
    </w:p>
    <w:p w14:paraId="60B0362B" w14:textId="0D318ECE" w:rsidR="000D3D9C" w:rsidRPr="00762F15" w:rsidRDefault="000D3D9C" w:rsidP="000D3D9C">
      <w:pPr>
        <w:rPr>
          <w:rFonts w:ascii="Helvetica" w:hAnsi="Helvetica" w:cs="Futura Medium"/>
        </w:rPr>
      </w:pPr>
      <w:r w:rsidRPr="000D3D9C">
        <w:rPr>
          <w:rFonts w:ascii="Helvetica" w:hAnsi="Helvetica" w:cs="Futura Medium"/>
        </w:rPr>
        <w:t>We ask for one of the below documents</w:t>
      </w:r>
      <w:r w:rsidR="00955C83">
        <w:rPr>
          <w:rFonts w:ascii="Helvetica" w:hAnsi="Helvetica" w:cs="Futura Medium"/>
        </w:rPr>
        <w:t xml:space="preserve">, </w:t>
      </w:r>
      <w:r w:rsidRPr="000D3D9C">
        <w:rPr>
          <w:rFonts w:ascii="Helvetica" w:hAnsi="Helvetica" w:cs="Futura Medium"/>
        </w:rPr>
        <w:t xml:space="preserve">although we do understand that not all </w:t>
      </w:r>
      <w:r w:rsidR="00955C83">
        <w:rPr>
          <w:rFonts w:ascii="Helvetica" w:hAnsi="Helvetica" w:cs="Futura Medium"/>
        </w:rPr>
        <w:t>c</w:t>
      </w:r>
      <w:r w:rsidRPr="000D3D9C">
        <w:rPr>
          <w:rFonts w:ascii="Helvetica" w:hAnsi="Helvetica" w:cs="Futura Medium"/>
        </w:rPr>
        <w:t xml:space="preserve">ustomers will have what we are looking for. </w:t>
      </w:r>
    </w:p>
    <w:p w14:paraId="1EDC331B" w14:textId="77777777" w:rsidR="000D3D9C" w:rsidRPr="00762F15" w:rsidRDefault="000D3D9C" w:rsidP="000D3D9C">
      <w:pPr>
        <w:rPr>
          <w:rFonts w:ascii="Helvetica" w:hAnsi="Helvetica" w:cs="Futura Medium"/>
        </w:rPr>
      </w:pPr>
    </w:p>
    <w:p w14:paraId="6EC65022" w14:textId="7DF39934" w:rsidR="000D3D9C" w:rsidRPr="00EF39F1" w:rsidRDefault="000D3D9C" w:rsidP="000D3D9C">
      <w:pPr>
        <w:rPr>
          <w:rFonts w:ascii="Helvetica" w:hAnsi="Helvetica" w:cs="Futura Medium"/>
          <w:b/>
          <w:bCs/>
        </w:rPr>
      </w:pPr>
      <w:r w:rsidRPr="000D3D9C">
        <w:rPr>
          <w:rFonts w:ascii="Helvetica" w:hAnsi="Helvetica" w:cs="Futura Medium"/>
        </w:rPr>
        <w:t>Please contact the venue if you have</w:t>
      </w:r>
      <w:r w:rsidRPr="00762F15">
        <w:rPr>
          <w:rFonts w:ascii="Helvetica" w:hAnsi="Helvetica" w:cs="Futura Medium"/>
        </w:rPr>
        <w:t xml:space="preserve"> </w:t>
      </w:r>
      <w:r w:rsidRPr="000D3D9C">
        <w:rPr>
          <w:rFonts w:ascii="Helvetica" w:hAnsi="Helvetica" w:cs="Futura Medium"/>
        </w:rPr>
        <w:t>any questions regarding these documents:</w:t>
      </w:r>
      <w:r w:rsidRPr="000D3D9C">
        <w:rPr>
          <w:rFonts w:ascii="Helvetica" w:hAnsi="Helvetica" w:cs="Futura Medium"/>
        </w:rPr>
        <w:br/>
        <w:t>‍</w:t>
      </w:r>
      <w:r w:rsidRPr="000D3D9C">
        <w:rPr>
          <w:rFonts w:ascii="Helvetica" w:hAnsi="Helvetica" w:cs="Futura Medium"/>
        </w:rPr>
        <w:br/>
      </w:r>
      <w:r w:rsidR="00A0266B" w:rsidRPr="00762F15">
        <w:rPr>
          <w:rFonts w:ascii="Helvetica" w:hAnsi="Helvetica" w:cs="Futura Medium"/>
        </w:rPr>
        <w:t>-</w:t>
      </w:r>
      <w:r w:rsidRPr="000D3D9C">
        <w:rPr>
          <w:rFonts w:ascii="Helvetica" w:hAnsi="Helvetica" w:cs="Futura Medium"/>
        </w:rPr>
        <w:t xml:space="preserve"> DLA</w:t>
      </w:r>
      <w:r w:rsidR="00A0266B" w:rsidRPr="00762F15">
        <w:rPr>
          <w:rFonts w:ascii="Helvetica" w:hAnsi="Helvetica" w:cs="Futura Medium"/>
        </w:rPr>
        <w:t xml:space="preserve"> / </w:t>
      </w:r>
      <w:r w:rsidRPr="000D3D9C">
        <w:rPr>
          <w:rFonts w:ascii="Helvetica" w:hAnsi="Helvetica" w:cs="Futura Medium"/>
        </w:rPr>
        <w:t>PIP (front cover only with any financial information hidden)</w:t>
      </w:r>
      <w:r w:rsidR="00A0266B" w:rsidRPr="00762F15">
        <w:rPr>
          <w:rFonts w:ascii="Helvetica" w:hAnsi="Helvetica" w:cs="Futura Medium"/>
        </w:rPr>
        <w:t xml:space="preserve"> </w:t>
      </w:r>
      <w:r w:rsidRPr="000D3D9C">
        <w:rPr>
          <w:rFonts w:ascii="Helvetica" w:hAnsi="Helvetica" w:cs="Futura Medium"/>
        </w:rPr>
        <w:br/>
      </w:r>
      <w:r w:rsidR="00A0266B" w:rsidRPr="00762F15">
        <w:rPr>
          <w:rFonts w:ascii="Helvetica" w:hAnsi="Helvetica" w:cs="Futura Medium"/>
        </w:rPr>
        <w:t xml:space="preserve">- </w:t>
      </w:r>
      <w:r w:rsidRPr="000D3D9C">
        <w:rPr>
          <w:rFonts w:ascii="Helvetica" w:hAnsi="Helvetica" w:cs="Futura Medium"/>
        </w:rPr>
        <w:t>Medical Professional’s Letter</w:t>
      </w:r>
      <w:r w:rsidR="00A0266B" w:rsidRPr="00762F15">
        <w:rPr>
          <w:rFonts w:ascii="Helvetica" w:hAnsi="Helvetica" w:cs="Futura Medium"/>
        </w:rPr>
        <w:t xml:space="preserve"> </w:t>
      </w:r>
      <w:r w:rsidRPr="000D3D9C">
        <w:rPr>
          <w:rFonts w:ascii="Helvetica" w:hAnsi="Helvetica" w:cs="Futura Medium"/>
        </w:rPr>
        <w:br/>
      </w:r>
      <w:r w:rsidR="00A0266B" w:rsidRPr="00762F15">
        <w:rPr>
          <w:rFonts w:ascii="Helvetica" w:hAnsi="Helvetica" w:cs="Futura Medium"/>
        </w:rPr>
        <w:t>-</w:t>
      </w:r>
      <w:r w:rsidRPr="000D3D9C">
        <w:rPr>
          <w:rFonts w:ascii="Helvetica" w:hAnsi="Helvetica" w:cs="Futura Medium"/>
        </w:rPr>
        <w:t xml:space="preserve"> Visually</w:t>
      </w:r>
      <w:r w:rsidR="00A0266B" w:rsidRPr="00762F15">
        <w:rPr>
          <w:rFonts w:ascii="Helvetica" w:hAnsi="Helvetica" w:cs="Futura Medium"/>
        </w:rPr>
        <w:t>/</w:t>
      </w:r>
      <w:r w:rsidRPr="000D3D9C">
        <w:rPr>
          <w:rFonts w:ascii="Helvetica" w:hAnsi="Helvetica" w:cs="Futura Medium"/>
        </w:rPr>
        <w:t>Hearing Impaired Card</w:t>
      </w:r>
      <w:r w:rsidR="00A0266B" w:rsidRPr="00762F15">
        <w:rPr>
          <w:rFonts w:ascii="Helvetica" w:hAnsi="Helvetica" w:cs="Futura Medium"/>
        </w:rPr>
        <w:t>.</w:t>
      </w:r>
      <w:r w:rsidRPr="000D3D9C">
        <w:rPr>
          <w:rFonts w:ascii="Helvetica" w:hAnsi="Helvetica" w:cs="Futura Medium"/>
        </w:rPr>
        <w:br/>
        <w:t>‍</w:t>
      </w:r>
      <w:r w:rsidRPr="000D3D9C">
        <w:rPr>
          <w:rFonts w:ascii="Helvetica" w:hAnsi="Helvetica" w:cs="Futura Medium"/>
        </w:rPr>
        <w:br/>
      </w:r>
      <w:r w:rsidRPr="00EF39F1">
        <w:rPr>
          <w:rFonts w:ascii="Helvetica" w:hAnsi="Helvetica" w:cs="Futura Medium"/>
          <w:b/>
          <w:bCs/>
        </w:rPr>
        <w:t xml:space="preserve">Please note that Companions </w:t>
      </w:r>
      <w:r w:rsidR="00A0266B" w:rsidRPr="00EF39F1">
        <w:rPr>
          <w:rFonts w:ascii="Helvetica" w:hAnsi="Helvetica" w:cs="Futura Medium"/>
          <w:b/>
          <w:bCs/>
        </w:rPr>
        <w:t xml:space="preserve">are </w:t>
      </w:r>
      <w:r w:rsidRPr="00EF39F1">
        <w:rPr>
          <w:rFonts w:ascii="Helvetica" w:hAnsi="Helvetica" w:cs="Futura Medium"/>
          <w:b/>
          <w:bCs/>
        </w:rPr>
        <w:t>advised that they must be able to assist you in the event of an emergency.</w:t>
      </w:r>
    </w:p>
    <w:p w14:paraId="17E4AA3D" w14:textId="77777777" w:rsidR="008F3BF5" w:rsidRDefault="008F3BF5" w:rsidP="000D3D9C">
      <w:pPr>
        <w:rPr>
          <w:rFonts w:ascii="Helvetica" w:hAnsi="Helvetica" w:cs="Futura Medium"/>
        </w:rPr>
      </w:pPr>
    </w:p>
    <w:p w14:paraId="194EFC4C" w14:textId="41401DD2" w:rsidR="008F3BF5" w:rsidRPr="000D3D9C" w:rsidRDefault="008F3BF5" w:rsidP="000D3D9C">
      <w:pPr>
        <w:rPr>
          <w:rFonts w:ascii="Helvetica" w:hAnsi="Helvetica" w:cs="Futura Medium"/>
        </w:rPr>
      </w:pPr>
      <w:r>
        <w:rPr>
          <w:rFonts w:ascii="Helvetica" w:hAnsi="Helvetica" w:cs="Futura Medium"/>
        </w:rPr>
        <w:t>Seat</w:t>
      </w:r>
      <w:r w:rsidR="00A3517B">
        <w:rPr>
          <w:rFonts w:ascii="Helvetica" w:hAnsi="Helvetica" w:cs="Futura Medium"/>
        </w:rPr>
        <w:t>s</w:t>
      </w:r>
      <w:r>
        <w:rPr>
          <w:rFonts w:ascii="Helvetica" w:hAnsi="Helvetica" w:cs="Futura Medium"/>
        </w:rPr>
        <w:t xml:space="preserve"> for Companions will be allocated </w:t>
      </w:r>
      <w:r w:rsidR="00225908">
        <w:rPr>
          <w:rFonts w:ascii="Helvetica" w:hAnsi="Helvetica" w:cs="Futura Medium"/>
        </w:rPr>
        <w:t>if space permits</w:t>
      </w:r>
      <w:r w:rsidR="00A3517B">
        <w:rPr>
          <w:rFonts w:ascii="Helvetica" w:hAnsi="Helvetica" w:cs="Futura Medium"/>
        </w:rPr>
        <w:t>;</w:t>
      </w:r>
      <w:r w:rsidR="00225908">
        <w:rPr>
          <w:rFonts w:ascii="Helvetica" w:hAnsi="Helvetica" w:cs="Futura Medium"/>
        </w:rPr>
        <w:t xml:space="preserve"> alternatively</w:t>
      </w:r>
      <w:r w:rsidR="00955C83">
        <w:rPr>
          <w:rFonts w:ascii="Helvetica" w:hAnsi="Helvetica" w:cs="Futura Medium"/>
        </w:rPr>
        <w:t>,</w:t>
      </w:r>
      <w:r w:rsidR="00225908">
        <w:rPr>
          <w:rFonts w:ascii="Helvetica" w:hAnsi="Helvetica" w:cs="Futura Medium"/>
        </w:rPr>
        <w:t xml:space="preserve"> Companions </w:t>
      </w:r>
      <w:r w:rsidR="00A3517B">
        <w:rPr>
          <w:rFonts w:ascii="Helvetica" w:hAnsi="Helvetica" w:cs="Futura Medium"/>
        </w:rPr>
        <w:t xml:space="preserve">will be allocated space to stand on or near the </w:t>
      </w:r>
      <w:r w:rsidR="00225908">
        <w:rPr>
          <w:rFonts w:ascii="Helvetica" w:hAnsi="Helvetica" w:cs="Futura Medium"/>
        </w:rPr>
        <w:t>access bay</w:t>
      </w:r>
      <w:r w:rsidR="00A3517B">
        <w:rPr>
          <w:rFonts w:ascii="Helvetica" w:hAnsi="Helvetica" w:cs="Futura Medium"/>
        </w:rPr>
        <w:t>.</w:t>
      </w:r>
    </w:p>
    <w:p w14:paraId="48FD17B2" w14:textId="77777777" w:rsidR="000D3D9C" w:rsidRPr="000D3D9C" w:rsidRDefault="000D3D9C" w:rsidP="000D3D9C">
      <w:pPr>
        <w:rPr>
          <w:rFonts w:ascii="Helvetica" w:hAnsi="Helvetica" w:cs="Futura Medium"/>
        </w:rPr>
      </w:pPr>
      <w:r w:rsidRPr="000D3D9C">
        <w:rPr>
          <w:rFonts w:ascii="Helvetica" w:hAnsi="Helvetica" w:cs="Futura Medium"/>
        </w:rPr>
        <w:t>‍</w:t>
      </w:r>
    </w:p>
    <w:p w14:paraId="294BF665" w14:textId="5E08D28E" w:rsidR="00EB337E" w:rsidRDefault="000D3D9C" w:rsidP="000D3D9C">
      <w:pPr>
        <w:rPr>
          <w:rFonts w:ascii="Helvetica" w:hAnsi="Helvetica" w:cs="Futura Medium"/>
        </w:rPr>
      </w:pPr>
      <w:r w:rsidRPr="000D3D9C">
        <w:rPr>
          <w:rFonts w:ascii="Helvetica" w:hAnsi="Helvetica" w:cs="Futura Medium"/>
        </w:rPr>
        <w:t>Please note, this excludes meet and greets or VIP packages.</w:t>
      </w:r>
    </w:p>
    <w:p w14:paraId="02E665C2" w14:textId="77777777" w:rsidR="00E603C9" w:rsidRDefault="00E603C9" w:rsidP="000D3D9C">
      <w:pPr>
        <w:rPr>
          <w:rFonts w:ascii="Helvetica" w:hAnsi="Helvetica" w:cs="Futura Medium"/>
        </w:rPr>
      </w:pPr>
    </w:p>
    <w:p w14:paraId="68349340" w14:textId="6B86F875" w:rsidR="00E603C9" w:rsidRDefault="00E603C9" w:rsidP="000D3D9C">
      <w:pPr>
        <w:rPr>
          <w:rFonts w:ascii="Helvetica" w:hAnsi="Helvetica" w:cs="Futura Medium"/>
        </w:rPr>
      </w:pPr>
      <w:r>
        <w:rPr>
          <w:rFonts w:ascii="Helvetica" w:hAnsi="Helvetica" w:cs="Futura Medium"/>
        </w:rPr>
        <w:t xml:space="preserve">Please contact the venue before purchasing a ticket. </w:t>
      </w:r>
    </w:p>
    <w:p w14:paraId="101D66B8" w14:textId="77777777" w:rsidR="00B312C2" w:rsidRPr="00B312C2" w:rsidRDefault="00B312C2" w:rsidP="000D3D9C">
      <w:pPr>
        <w:rPr>
          <w:rFonts w:ascii="Helvetica" w:hAnsi="Helvetica" w:cs="Futura Medium"/>
        </w:rPr>
      </w:pPr>
    </w:p>
    <w:p w14:paraId="39C578C0" w14:textId="4B12BF91" w:rsidR="000D3D9C" w:rsidRPr="000D3D9C" w:rsidRDefault="000D3D9C" w:rsidP="000D3D9C">
      <w:pPr>
        <w:rPr>
          <w:rFonts w:ascii="Futura PT Bold" w:hAnsi="Futura PT Bold" w:cs="Futura Medium"/>
          <w:b/>
          <w:bCs/>
          <w:sz w:val="48"/>
          <w:szCs w:val="48"/>
        </w:rPr>
      </w:pPr>
      <w:r w:rsidRPr="000D3D9C">
        <w:rPr>
          <w:rFonts w:ascii="Futura PT Bold" w:hAnsi="Futura PT Bold" w:cs="Futura Medium"/>
          <w:b/>
          <w:bCs/>
          <w:sz w:val="48"/>
          <w:szCs w:val="48"/>
        </w:rPr>
        <w:t>Venue Opening Times</w:t>
      </w:r>
    </w:p>
    <w:p w14:paraId="21922328" w14:textId="77777777" w:rsidR="00EB337E" w:rsidRPr="00762F15" w:rsidRDefault="00EB337E" w:rsidP="000D3D9C">
      <w:pPr>
        <w:rPr>
          <w:rFonts w:ascii="Helvetica" w:hAnsi="Helvetica" w:cs="Futura Medium"/>
        </w:rPr>
      </w:pPr>
    </w:p>
    <w:p w14:paraId="67B6429A" w14:textId="62383690" w:rsidR="000D3D9C" w:rsidRDefault="000D3D9C" w:rsidP="000D3D9C">
      <w:pPr>
        <w:rPr>
          <w:rFonts w:ascii="Helvetica" w:hAnsi="Helvetica" w:cs="Futura Medium"/>
        </w:rPr>
      </w:pPr>
      <w:r w:rsidRPr="000D3D9C">
        <w:rPr>
          <w:rFonts w:ascii="Helvetica" w:hAnsi="Helvetica" w:cs="Futura Medium"/>
        </w:rPr>
        <w:t>At present, we are only open when there is an event running. Please check the calendar to confirm we are open.</w:t>
      </w:r>
    </w:p>
    <w:p w14:paraId="6C119ABC" w14:textId="77777777" w:rsidR="00F701CF" w:rsidRPr="000D3D9C" w:rsidRDefault="00F701CF" w:rsidP="000D3D9C">
      <w:pPr>
        <w:rPr>
          <w:rFonts w:ascii="Helvetica" w:hAnsi="Helvetica" w:cs="Futura Medium"/>
        </w:rPr>
      </w:pPr>
    </w:p>
    <w:p w14:paraId="5625FA84" w14:textId="77777777" w:rsidR="000D3D9C" w:rsidRPr="00762F15" w:rsidRDefault="000D3D9C" w:rsidP="000D3D9C">
      <w:pPr>
        <w:rPr>
          <w:rFonts w:ascii="Helvetica" w:hAnsi="Helvetica" w:cs="Futura Medium"/>
        </w:rPr>
      </w:pPr>
      <w:r w:rsidRPr="000D3D9C">
        <w:rPr>
          <w:rFonts w:ascii="Helvetica" w:hAnsi="Helvetica" w:cs="Futura Medium"/>
        </w:rPr>
        <w:t>Large-print running times for our events are available at the box office on the day of the show – please get in touch if you’d like this emailed to you in advance.</w:t>
      </w:r>
    </w:p>
    <w:p w14:paraId="1702DEEE" w14:textId="77777777" w:rsidR="00EB337E" w:rsidRDefault="00EB337E" w:rsidP="000D3D9C">
      <w:pPr>
        <w:rPr>
          <w:rFonts w:ascii="Helvetica" w:hAnsi="Helvetica" w:cs="Futura Medium"/>
          <w:sz w:val="48"/>
          <w:szCs w:val="48"/>
        </w:rPr>
      </w:pPr>
    </w:p>
    <w:p w14:paraId="70362F70" w14:textId="77777777" w:rsidR="00B312C2" w:rsidRPr="000D3D9C" w:rsidRDefault="00B312C2" w:rsidP="000D3D9C">
      <w:pPr>
        <w:rPr>
          <w:rFonts w:ascii="Helvetica" w:hAnsi="Helvetica" w:cs="Futura Medium"/>
          <w:sz w:val="48"/>
          <w:szCs w:val="48"/>
        </w:rPr>
      </w:pPr>
    </w:p>
    <w:p w14:paraId="0271575C" w14:textId="2EA21564" w:rsidR="000D3D9C" w:rsidRPr="000D3D9C" w:rsidRDefault="000D3D9C" w:rsidP="000D3D9C">
      <w:pPr>
        <w:rPr>
          <w:rFonts w:ascii="Futura PT Bold" w:hAnsi="Futura PT Bold" w:cs="Futura Medium"/>
          <w:b/>
          <w:bCs/>
          <w:sz w:val="48"/>
          <w:szCs w:val="48"/>
        </w:rPr>
      </w:pPr>
      <w:r w:rsidRPr="000D3D9C">
        <w:rPr>
          <w:rFonts w:ascii="Futura PT Bold" w:hAnsi="Futura PT Bold" w:cs="Futura Medium"/>
          <w:b/>
          <w:bCs/>
          <w:sz w:val="48"/>
          <w:szCs w:val="48"/>
        </w:rPr>
        <w:lastRenderedPageBreak/>
        <w:t>Travelling to Boiler Shop</w:t>
      </w:r>
    </w:p>
    <w:p w14:paraId="7EB631D1" w14:textId="77777777" w:rsidR="00EB337E" w:rsidRPr="00762F15" w:rsidRDefault="00EB337E" w:rsidP="000D3D9C">
      <w:pPr>
        <w:rPr>
          <w:rFonts w:ascii="Helvetica" w:hAnsi="Helvetica" w:cs="Futura Medium"/>
        </w:rPr>
      </w:pPr>
    </w:p>
    <w:p w14:paraId="51311D38" w14:textId="3FE3508E" w:rsidR="000D3D9C" w:rsidRDefault="000D3D9C" w:rsidP="000D3D9C">
      <w:pPr>
        <w:rPr>
          <w:rFonts w:ascii="Helvetica" w:hAnsi="Helvetica" w:cs="Futura Medium"/>
        </w:rPr>
      </w:pPr>
      <w:r w:rsidRPr="000D3D9C">
        <w:rPr>
          <w:rFonts w:ascii="Helvetica" w:hAnsi="Helvetica" w:cs="Futura Medium"/>
        </w:rPr>
        <w:t>Boiler Shop is situated behind Newcastle Central station, approx</w:t>
      </w:r>
      <w:r w:rsidR="00342FFD">
        <w:rPr>
          <w:rFonts w:ascii="Helvetica" w:hAnsi="Helvetica" w:cs="Futura Medium"/>
        </w:rPr>
        <w:t>imately</w:t>
      </w:r>
      <w:r w:rsidRPr="000D3D9C">
        <w:rPr>
          <w:rFonts w:ascii="Helvetica" w:hAnsi="Helvetica" w:cs="Futura Medium"/>
        </w:rPr>
        <w:t xml:space="preserve"> 480 metres away. </w:t>
      </w:r>
    </w:p>
    <w:p w14:paraId="31F8DF86" w14:textId="77777777" w:rsidR="00342FFD" w:rsidRPr="000D3D9C" w:rsidRDefault="00342FFD" w:rsidP="000D3D9C">
      <w:pPr>
        <w:rPr>
          <w:rFonts w:ascii="Helvetica" w:hAnsi="Helvetica" w:cs="Futura Medium"/>
        </w:rPr>
      </w:pPr>
    </w:p>
    <w:p w14:paraId="646FF717" w14:textId="63E32D53" w:rsidR="00EB337E" w:rsidRDefault="000D3D9C" w:rsidP="000D3D9C">
      <w:pPr>
        <w:rPr>
          <w:rFonts w:ascii="Helvetica" w:hAnsi="Helvetica" w:cs="Futura Medium"/>
        </w:rPr>
      </w:pPr>
      <w:r w:rsidRPr="000D3D9C">
        <w:rPr>
          <w:rFonts w:ascii="Helvetica" w:hAnsi="Helvetica" w:cs="Futura Medium"/>
        </w:rPr>
        <w:t>There</w:t>
      </w:r>
      <w:r w:rsidR="00342FFD">
        <w:rPr>
          <w:rFonts w:ascii="Helvetica" w:hAnsi="Helvetica" w:cs="Futura Medium"/>
        </w:rPr>
        <w:t xml:space="preserve"> is</w:t>
      </w:r>
      <w:r w:rsidRPr="000D3D9C">
        <w:rPr>
          <w:rFonts w:ascii="Helvetica" w:hAnsi="Helvetica" w:cs="Futura Medium"/>
        </w:rPr>
        <w:t xml:space="preserve"> no dedicated accessible parking</w:t>
      </w:r>
      <w:r w:rsidR="00342FFD">
        <w:rPr>
          <w:rFonts w:ascii="Helvetica" w:hAnsi="Helvetica" w:cs="Futura Medium"/>
        </w:rPr>
        <w:t xml:space="preserve"> at the venue. T</w:t>
      </w:r>
      <w:r w:rsidRPr="000D3D9C">
        <w:rPr>
          <w:rFonts w:ascii="Helvetica" w:hAnsi="Helvetica" w:cs="Futura Medium"/>
        </w:rPr>
        <w:t xml:space="preserve">he nearest car park is Stephenson Quarter Car Park (Forth Banks, Newcastle Upon-Tyne, NE1 3PH), </w:t>
      </w:r>
      <w:r w:rsidR="00342FFD">
        <w:rPr>
          <w:rFonts w:ascii="Helvetica" w:hAnsi="Helvetica" w:cs="Futura Medium"/>
        </w:rPr>
        <w:t xml:space="preserve">which is </w:t>
      </w:r>
      <w:r w:rsidRPr="000D3D9C">
        <w:rPr>
          <w:rFonts w:ascii="Helvetica" w:hAnsi="Helvetica" w:cs="Futura Medium"/>
        </w:rPr>
        <w:t xml:space="preserve">located 400 metres away. </w:t>
      </w:r>
    </w:p>
    <w:p w14:paraId="6739EE34" w14:textId="77777777" w:rsidR="00B312C2" w:rsidRDefault="00B312C2" w:rsidP="000D3D9C">
      <w:pPr>
        <w:rPr>
          <w:rFonts w:ascii="Helvetica" w:hAnsi="Helvetica" w:cs="Futura Medium"/>
        </w:rPr>
      </w:pPr>
    </w:p>
    <w:p w14:paraId="668B3A16" w14:textId="6A0402F9" w:rsidR="00B312C2" w:rsidRPr="00762F15" w:rsidRDefault="00B312C2" w:rsidP="000D3D9C">
      <w:pPr>
        <w:rPr>
          <w:rFonts w:ascii="Helvetica" w:hAnsi="Helvetica" w:cs="Futura Medium"/>
        </w:rPr>
      </w:pPr>
      <w:r>
        <w:rPr>
          <w:rFonts w:ascii="Helvetica" w:hAnsi="Helvetica" w:cs="Futura Medium"/>
        </w:rPr>
        <w:t>Please note</w:t>
      </w:r>
      <w:r w:rsidR="0080085A">
        <w:rPr>
          <w:rFonts w:ascii="Helvetica" w:hAnsi="Helvetica" w:cs="Futura Medium"/>
        </w:rPr>
        <w:t xml:space="preserve">, the Stephenson Quarter Car Park has two exits. </w:t>
      </w:r>
      <w:r w:rsidR="00841744">
        <w:rPr>
          <w:rFonts w:ascii="Helvetica" w:hAnsi="Helvetica" w:cs="Futura Medium"/>
        </w:rPr>
        <w:t xml:space="preserve">One of these is on an uphill incline, therefore we recommend leaving via Level 10. </w:t>
      </w:r>
    </w:p>
    <w:p w14:paraId="29E7D6B3" w14:textId="77777777" w:rsidR="00EB337E" w:rsidRPr="00762F15" w:rsidRDefault="00EB337E" w:rsidP="000D3D9C">
      <w:pPr>
        <w:rPr>
          <w:rFonts w:ascii="Helvetica" w:hAnsi="Helvetica" w:cs="Futura Medium"/>
        </w:rPr>
      </w:pPr>
    </w:p>
    <w:p w14:paraId="643ABB0B" w14:textId="36670998" w:rsidR="000D3D9C" w:rsidRPr="000D3D9C" w:rsidRDefault="000D3D9C" w:rsidP="000D3D9C">
      <w:pPr>
        <w:rPr>
          <w:rFonts w:ascii="Helvetica" w:hAnsi="Helvetica" w:cs="Futura Medium"/>
        </w:rPr>
      </w:pPr>
      <w:r w:rsidRPr="000D3D9C">
        <w:rPr>
          <w:rFonts w:ascii="Helvetica" w:hAnsi="Helvetica" w:cs="Futura Medium"/>
        </w:rPr>
        <w:t>If you are arriving to the venue by taxi, you can get dropped off on South Street, just a few metres from the front door. </w:t>
      </w:r>
    </w:p>
    <w:p w14:paraId="138F7611" w14:textId="77777777" w:rsidR="00EB337E" w:rsidRPr="00762F15" w:rsidRDefault="00EB337E" w:rsidP="000D3D9C">
      <w:pPr>
        <w:rPr>
          <w:rFonts w:ascii="Helvetica" w:hAnsi="Helvetica" w:cs="Futura Medium"/>
        </w:rPr>
      </w:pPr>
    </w:p>
    <w:p w14:paraId="3C2693B3" w14:textId="5C1FA5DA" w:rsidR="000D3D9C" w:rsidRPr="00762F15" w:rsidRDefault="000D3D9C" w:rsidP="000D3D9C">
      <w:pPr>
        <w:rPr>
          <w:rFonts w:ascii="Helvetica" w:hAnsi="Helvetica" w:cs="Futura Medium"/>
        </w:rPr>
      </w:pPr>
      <w:r w:rsidRPr="000D3D9C">
        <w:rPr>
          <w:rFonts w:ascii="Helvetica" w:hAnsi="Helvetica" w:cs="Futura Medium"/>
        </w:rPr>
        <w:t>We</w:t>
      </w:r>
      <w:r w:rsidR="00215C4F">
        <w:rPr>
          <w:rFonts w:ascii="Helvetica" w:hAnsi="Helvetica" w:cs="Futura Medium"/>
        </w:rPr>
        <w:t xml:space="preserve"> would</w:t>
      </w:r>
      <w:r w:rsidRPr="000D3D9C">
        <w:rPr>
          <w:rFonts w:ascii="Helvetica" w:hAnsi="Helvetica" w:cs="Futura Medium"/>
        </w:rPr>
        <w:t xml:space="preserve"> like to </w:t>
      </w:r>
      <w:r w:rsidR="00215C4F">
        <w:rPr>
          <w:rFonts w:ascii="Helvetica" w:hAnsi="Helvetica" w:cs="Futura Medium"/>
        </w:rPr>
        <w:t xml:space="preserve">politely </w:t>
      </w:r>
      <w:r w:rsidRPr="000D3D9C">
        <w:rPr>
          <w:rFonts w:ascii="Helvetica" w:hAnsi="Helvetica" w:cs="Futura Medium"/>
        </w:rPr>
        <w:t>remind Blue Badge Holders that unfortunately parking is not allowed on South Street. There</w:t>
      </w:r>
      <w:r w:rsidR="00215C4F">
        <w:rPr>
          <w:rFonts w:ascii="Helvetica" w:hAnsi="Helvetica" w:cs="Futura Medium"/>
        </w:rPr>
        <w:t xml:space="preserve"> is </w:t>
      </w:r>
      <w:r w:rsidRPr="000D3D9C">
        <w:rPr>
          <w:rFonts w:ascii="Helvetica" w:hAnsi="Helvetica" w:cs="Futura Medium"/>
        </w:rPr>
        <w:t>an active taxi rank on one side of the road, so parking here would narrow access both for taxis and emergency vehicles.</w:t>
      </w:r>
    </w:p>
    <w:p w14:paraId="06CAB34E" w14:textId="77777777" w:rsidR="00EB337E" w:rsidRPr="00762F15" w:rsidRDefault="00EB337E" w:rsidP="000D3D9C">
      <w:pPr>
        <w:rPr>
          <w:rFonts w:ascii="Helvetica" w:hAnsi="Helvetica" w:cs="Futura Medium"/>
          <w:sz w:val="48"/>
          <w:szCs w:val="48"/>
        </w:rPr>
      </w:pPr>
    </w:p>
    <w:p w14:paraId="3ED3131B" w14:textId="3D228443" w:rsidR="000D3D9C" w:rsidRPr="00F64E31" w:rsidRDefault="000D3D9C" w:rsidP="000D3D9C">
      <w:pPr>
        <w:rPr>
          <w:rFonts w:ascii="Helvetica" w:hAnsi="Helvetica" w:cs="Futura Medium"/>
          <w:sz w:val="48"/>
          <w:szCs w:val="48"/>
        </w:rPr>
      </w:pPr>
      <w:r w:rsidRPr="000D3D9C">
        <w:rPr>
          <w:rFonts w:ascii="Futura PT Bold" w:hAnsi="Futura PT Bold" w:cs="Futura Medium"/>
          <w:b/>
          <w:bCs/>
          <w:sz w:val="48"/>
          <w:szCs w:val="48"/>
        </w:rPr>
        <w:t>Upon Arrival at Boiler Shop</w:t>
      </w:r>
    </w:p>
    <w:p w14:paraId="1891E70B" w14:textId="77777777" w:rsidR="00EB337E" w:rsidRPr="00762F15" w:rsidRDefault="00EB337E" w:rsidP="000D3D9C">
      <w:pPr>
        <w:rPr>
          <w:rFonts w:ascii="Helvetica" w:hAnsi="Helvetica" w:cs="Futura Medium"/>
        </w:rPr>
      </w:pPr>
    </w:p>
    <w:p w14:paraId="4290B98B" w14:textId="64F38BF5" w:rsidR="000D3D9C" w:rsidRDefault="000D3D9C" w:rsidP="000D3D9C">
      <w:pPr>
        <w:rPr>
          <w:rFonts w:ascii="Helvetica" w:hAnsi="Helvetica" w:cs="Futura Medium"/>
        </w:rPr>
      </w:pPr>
      <w:r w:rsidRPr="000D3D9C">
        <w:rPr>
          <w:rFonts w:ascii="Helvetica" w:hAnsi="Helvetica" w:cs="Futura Medium"/>
        </w:rPr>
        <w:t xml:space="preserve">Upon arrival at the venue, there will be door staff who will greet you and direct you to the viewing area. If you require </w:t>
      </w:r>
      <w:r w:rsidR="004178C3">
        <w:rPr>
          <w:rFonts w:ascii="Helvetica" w:hAnsi="Helvetica" w:cs="Futura Medium"/>
        </w:rPr>
        <w:t>to jump the queue</w:t>
      </w:r>
      <w:r w:rsidRPr="000D3D9C">
        <w:rPr>
          <w:rFonts w:ascii="Helvetica" w:hAnsi="Helvetica" w:cs="Futura Medium"/>
        </w:rPr>
        <w:t xml:space="preserve"> into the venue as part of your access needs, please let us know in advance, and we can arrange </w:t>
      </w:r>
      <w:r w:rsidR="004178C3">
        <w:rPr>
          <w:rFonts w:ascii="Helvetica" w:hAnsi="Helvetica" w:cs="Futura Medium"/>
        </w:rPr>
        <w:t>this</w:t>
      </w:r>
      <w:r w:rsidRPr="000D3D9C">
        <w:rPr>
          <w:rFonts w:ascii="Helvetica" w:hAnsi="Helvetica" w:cs="Futura Medium"/>
        </w:rPr>
        <w:t xml:space="preserve"> for you.</w:t>
      </w:r>
    </w:p>
    <w:p w14:paraId="2308A239" w14:textId="77777777" w:rsidR="004178C3" w:rsidRPr="000D3D9C" w:rsidRDefault="004178C3" w:rsidP="000D3D9C">
      <w:pPr>
        <w:rPr>
          <w:rFonts w:ascii="Helvetica" w:hAnsi="Helvetica" w:cs="Futura Medium"/>
        </w:rPr>
      </w:pPr>
    </w:p>
    <w:p w14:paraId="452ACEF4" w14:textId="77777777" w:rsidR="000D3D9C" w:rsidRDefault="000D3D9C" w:rsidP="000D3D9C">
      <w:pPr>
        <w:rPr>
          <w:rFonts w:ascii="Helvetica" w:hAnsi="Helvetica" w:cs="Futura Medium"/>
        </w:rPr>
      </w:pPr>
      <w:r w:rsidRPr="000D3D9C">
        <w:rPr>
          <w:rFonts w:ascii="Helvetica" w:hAnsi="Helvetica" w:cs="Futura Medium"/>
        </w:rPr>
        <w:t>The entertainment space and bar area are located on the ground floor. Once inside, there are no steps and easy access to the Mezzanine via lift.</w:t>
      </w:r>
    </w:p>
    <w:p w14:paraId="58BC909B" w14:textId="77777777" w:rsidR="004178C3" w:rsidRPr="000D3D9C" w:rsidRDefault="004178C3" w:rsidP="000D3D9C">
      <w:pPr>
        <w:rPr>
          <w:rFonts w:ascii="Helvetica" w:hAnsi="Helvetica" w:cs="Futura Medium"/>
        </w:rPr>
      </w:pPr>
    </w:p>
    <w:p w14:paraId="16524F18" w14:textId="26F7CDC9" w:rsidR="000D3D9C" w:rsidRPr="00762F15" w:rsidRDefault="000D3D9C" w:rsidP="000D3D9C">
      <w:pPr>
        <w:rPr>
          <w:rFonts w:ascii="Helvetica" w:hAnsi="Helvetica" w:cs="Futura Medium"/>
        </w:rPr>
      </w:pPr>
      <w:r w:rsidRPr="000D3D9C">
        <w:rPr>
          <w:rFonts w:ascii="Helvetica" w:hAnsi="Helvetica" w:cs="Futura Medium"/>
        </w:rPr>
        <w:t>If you have any questions, you can ask our friendly door staff or Box Office team</w:t>
      </w:r>
      <w:r w:rsidR="00E24222">
        <w:rPr>
          <w:rFonts w:ascii="Helvetica" w:hAnsi="Helvetica" w:cs="Futura Medium"/>
        </w:rPr>
        <w:t xml:space="preserve"> -</w:t>
      </w:r>
      <w:r w:rsidRPr="000D3D9C">
        <w:rPr>
          <w:rFonts w:ascii="Helvetica" w:hAnsi="Helvetica" w:cs="Futura Medium"/>
        </w:rPr>
        <w:t xml:space="preserve"> they</w:t>
      </w:r>
      <w:r w:rsidR="00E24222">
        <w:rPr>
          <w:rFonts w:ascii="Helvetica" w:hAnsi="Helvetica" w:cs="Futura Medium"/>
        </w:rPr>
        <w:t xml:space="preserve"> are</w:t>
      </w:r>
      <w:r w:rsidRPr="000D3D9C">
        <w:rPr>
          <w:rFonts w:ascii="Helvetica" w:hAnsi="Helvetica" w:cs="Futura Medium"/>
        </w:rPr>
        <w:t xml:space="preserve"> on hand to help. There is plenty of room in the space so moving through crowds should</w:t>
      </w:r>
      <w:r w:rsidR="00E24222">
        <w:rPr>
          <w:rFonts w:ascii="Helvetica" w:hAnsi="Helvetica" w:cs="Futura Medium"/>
        </w:rPr>
        <w:t xml:space="preserve"> not</w:t>
      </w:r>
      <w:r w:rsidRPr="000D3D9C">
        <w:rPr>
          <w:rFonts w:ascii="Helvetica" w:hAnsi="Helvetica" w:cs="Futura Medium"/>
        </w:rPr>
        <w:t xml:space="preserve"> be a problem, but if you do have any</w:t>
      </w:r>
      <w:r w:rsidR="00E24222">
        <w:rPr>
          <w:rFonts w:ascii="Helvetica" w:hAnsi="Helvetica" w:cs="Futura Medium"/>
        </w:rPr>
        <w:t xml:space="preserve"> </w:t>
      </w:r>
      <w:r w:rsidRPr="000D3D9C">
        <w:rPr>
          <w:rFonts w:ascii="Helvetica" w:hAnsi="Helvetica" w:cs="Futura Medium"/>
        </w:rPr>
        <w:t>entrance requirements</w:t>
      </w:r>
      <w:r w:rsidR="00E24222">
        <w:rPr>
          <w:rFonts w:ascii="Helvetica" w:hAnsi="Helvetica" w:cs="Futura Medium"/>
        </w:rPr>
        <w:t>,</w:t>
      </w:r>
      <w:r w:rsidRPr="000D3D9C">
        <w:rPr>
          <w:rFonts w:ascii="Helvetica" w:hAnsi="Helvetica" w:cs="Futura Medium"/>
        </w:rPr>
        <w:t xml:space="preserve"> please get in touch.</w:t>
      </w:r>
    </w:p>
    <w:p w14:paraId="7C625313" w14:textId="77777777" w:rsidR="00EB337E" w:rsidRPr="000D3D9C" w:rsidRDefault="00EB337E" w:rsidP="000D3D9C">
      <w:pPr>
        <w:rPr>
          <w:rFonts w:ascii="Helvetica" w:hAnsi="Helvetica" w:cs="Futura Medium"/>
        </w:rPr>
      </w:pPr>
    </w:p>
    <w:p w14:paraId="6EB10722" w14:textId="45249937" w:rsidR="000D3D9C" w:rsidRPr="00762F15" w:rsidRDefault="000D3D9C" w:rsidP="000D3D9C">
      <w:pPr>
        <w:rPr>
          <w:rFonts w:ascii="Helvetica" w:hAnsi="Helvetica" w:cs="Futura Medium"/>
        </w:rPr>
      </w:pPr>
      <w:r w:rsidRPr="000D3D9C">
        <w:rPr>
          <w:rFonts w:ascii="Helvetica" w:hAnsi="Helvetica" w:cs="Futura Medium"/>
        </w:rPr>
        <w:t xml:space="preserve">If you have bought tickets in advance for an </w:t>
      </w:r>
      <w:r w:rsidR="00EB337E" w:rsidRPr="00762F15">
        <w:rPr>
          <w:rFonts w:ascii="Helvetica" w:hAnsi="Helvetica" w:cs="Futura Medium"/>
        </w:rPr>
        <w:t>event,</w:t>
      </w:r>
      <w:r w:rsidRPr="000D3D9C">
        <w:rPr>
          <w:rFonts w:ascii="Helvetica" w:hAnsi="Helvetica" w:cs="Futura Medium"/>
        </w:rPr>
        <w:t xml:space="preserve"> then these can also be collected at the Box Office.</w:t>
      </w:r>
    </w:p>
    <w:p w14:paraId="37DABD82" w14:textId="77777777" w:rsidR="00EB337E" w:rsidRPr="00762F15" w:rsidRDefault="00EB337E" w:rsidP="000D3D9C">
      <w:pPr>
        <w:rPr>
          <w:rFonts w:ascii="Helvetica" w:hAnsi="Helvetica" w:cs="Futura Medium"/>
          <w:sz w:val="48"/>
          <w:szCs w:val="48"/>
        </w:rPr>
      </w:pPr>
    </w:p>
    <w:p w14:paraId="74AAAD8A" w14:textId="7BE1FDF0" w:rsidR="000D3D9C" w:rsidRPr="000D3D9C" w:rsidRDefault="000D3D9C" w:rsidP="000D3D9C">
      <w:pPr>
        <w:rPr>
          <w:rFonts w:ascii="Futura PT Bold" w:hAnsi="Futura PT Bold" w:cs="Futura Medium"/>
          <w:b/>
          <w:bCs/>
          <w:sz w:val="48"/>
          <w:szCs w:val="48"/>
        </w:rPr>
      </w:pPr>
      <w:r w:rsidRPr="000D3D9C">
        <w:rPr>
          <w:rFonts w:ascii="Futura PT Bold" w:hAnsi="Futura PT Bold" w:cs="Futura Medium"/>
          <w:b/>
          <w:bCs/>
          <w:sz w:val="48"/>
          <w:szCs w:val="48"/>
        </w:rPr>
        <w:t>Inside Boiler Shop</w:t>
      </w:r>
    </w:p>
    <w:p w14:paraId="36397DF0" w14:textId="77777777" w:rsidR="00EB337E" w:rsidRPr="00762F15" w:rsidRDefault="00EB337E" w:rsidP="000D3D9C">
      <w:pPr>
        <w:rPr>
          <w:rFonts w:ascii="Helvetica" w:hAnsi="Helvetica" w:cs="Futura Medium"/>
        </w:rPr>
      </w:pPr>
    </w:p>
    <w:p w14:paraId="52D07D12" w14:textId="1FB9CEA6" w:rsidR="000D3D9C" w:rsidRPr="00762F15" w:rsidRDefault="000D3D9C" w:rsidP="000D3D9C">
      <w:pPr>
        <w:rPr>
          <w:rFonts w:ascii="Helvetica" w:hAnsi="Helvetica" w:cs="Futura Medium"/>
        </w:rPr>
      </w:pPr>
      <w:r w:rsidRPr="000D3D9C">
        <w:rPr>
          <w:rFonts w:ascii="Helvetica" w:hAnsi="Helvetica" w:cs="Futura Medium"/>
        </w:rPr>
        <w:t>The entertainment space and bar area are located on the ground floor. Once inside, there are no steps and easy access to the Mezzanine via lift.</w:t>
      </w:r>
    </w:p>
    <w:p w14:paraId="0036877F" w14:textId="77777777" w:rsidR="00EB337E" w:rsidRPr="000D3D9C" w:rsidRDefault="00EB337E" w:rsidP="000D3D9C">
      <w:pPr>
        <w:rPr>
          <w:rFonts w:ascii="Helvetica" w:hAnsi="Helvetica" w:cs="Futura Medium"/>
        </w:rPr>
      </w:pPr>
    </w:p>
    <w:p w14:paraId="235AF1A2" w14:textId="1B5CA921" w:rsidR="000D3D9C" w:rsidRPr="00762F15" w:rsidRDefault="000D3D9C" w:rsidP="000D3D9C">
      <w:pPr>
        <w:rPr>
          <w:rFonts w:ascii="Helvetica" w:hAnsi="Helvetica" w:cs="Futura Medium"/>
        </w:rPr>
      </w:pPr>
      <w:r w:rsidRPr="000D3D9C">
        <w:rPr>
          <w:rFonts w:ascii="Helvetica" w:hAnsi="Helvetica" w:cs="Futura Medium"/>
        </w:rPr>
        <w:t xml:space="preserve">The venue is all standing, </w:t>
      </w:r>
      <w:r w:rsidR="00F318BC">
        <w:rPr>
          <w:rFonts w:ascii="Helvetica" w:hAnsi="Helvetica" w:cs="Futura Medium"/>
        </w:rPr>
        <w:t>but</w:t>
      </w:r>
      <w:r w:rsidRPr="000D3D9C">
        <w:rPr>
          <w:rFonts w:ascii="Helvetica" w:hAnsi="Helvetica" w:cs="Futura Medium"/>
        </w:rPr>
        <w:t xml:space="preserve"> there</w:t>
      </w:r>
      <w:r w:rsidR="00F318BC">
        <w:rPr>
          <w:rFonts w:ascii="Helvetica" w:hAnsi="Helvetica" w:cs="Futura Medium"/>
        </w:rPr>
        <w:t xml:space="preserve"> is</w:t>
      </w:r>
      <w:r w:rsidRPr="000D3D9C">
        <w:rPr>
          <w:rFonts w:ascii="Helvetica" w:hAnsi="Helvetica" w:cs="Futura Medium"/>
        </w:rPr>
        <w:t xml:space="preserve"> a raised </w:t>
      </w:r>
      <w:r w:rsidR="00F318BC">
        <w:rPr>
          <w:rFonts w:ascii="Helvetica" w:hAnsi="Helvetica" w:cs="Futura Medium"/>
        </w:rPr>
        <w:t xml:space="preserve">seated </w:t>
      </w:r>
      <w:r w:rsidRPr="000D3D9C">
        <w:rPr>
          <w:rFonts w:ascii="Helvetica" w:hAnsi="Helvetica" w:cs="Futura Medium"/>
        </w:rPr>
        <w:t>viewing area to the right of the stage. As you come into the venue and the main space, you</w:t>
      </w:r>
      <w:r w:rsidR="00F318BC">
        <w:rPr>
          <w:rFonts w:ascii="Helvetica" w:hAnsi="Helvetica" w:cs="Futura Medium"/>
        </w:rPr>
        <w:t xml:space="preserve"> will </w:t>
      </w:r>
      <w:r w:rsidRPr="000D3D9C">
        <w:rPr>
          <w:rFonts w:ascii="Helvetica" w:hAnsi="Helvetica" w:cs="Futura Medium"/>
        </w:rPr>
        <w:t xml:space="preserve">find the accessible </w:t>
      </w:r>
      <w:r w:rsidRPr="000D3D9C">
        <w:rPr>
          <w:rFonts w:ascii="Helvetica" w:hAnsi="Helvetica" w:cs="Futura Medium"/>
        </w:rPr>
        <w:lastRenderedPageBreak/>
        <w:t xml:space="preserve">area on the right-hand side. If you wish to make use of the viewing area, please contact us in advance to arrange this. Upon your arrival, security will show you to the viewing area; seats are available in the viewing area on a first come, first served basis and should be booked in advance. The chairs are supportive, </w:t>
      </w:r>
      <w:r w:rsidR="00EB337E" w:rsidRPr="00762F15">
        <w:rPr>
          <w:rFonts w:ascii="Helvetica" w:hAnsi="Helvetica" w:cs="Futura Medium"/>
        </w:rPr>
        <w:t>comfortable,</w:t>
      </w:r>
      <w:r w:rsidRPr="000D3D9C">
        <w:rPr>
          <w:rFonts w:ascii="Helvetica" w:hAnsi="Helvetica" w:cs="Futura Medium"/>
        </w:rPr>
        <w:t xml:space="preserve"> and stable. Please note, these chairs do</w:t>
      </w:r>
      <w:r w:rsidR="00B47B76">
        <w:rPr>
          <w:rFonts w:ascii="Helvetica" w:hAnsi="Helvetica" w:cs="Futura Medium"/>
        </w:rPr>
        <w:t xml:space="preserve"> </w:t>
      </w:r>
      <w:r w:rsidRPr="000D3D9C">
        <w:rPr>
          <w:rFonts w:ascii="Helvetica" w:hAnsi="Helvetica" w:cs="Futura Medium"/>
        </w:rPr>
        <w:t>n</w:t>
      </w:r>
      <w:r w:rsidR="00B47B76">
        <w:rPr>
          <w:rFonts w:ascii="Helvetica" w:hAnsi="Helvetica" w:cs="Futura Medium"/>
        </w:rPr>
        <w:t>o</w:t>
      </w:r>
      <w:r w:rsidRPr="000D3D9C">
        <w:rPr>
          <w:rFonts w:ascii="Helvetica" w:hAnsi="Helvetica" w:cs="Futura Medium"/>
        </w:rPr>
        <w:t xml:space="preserve">t have any arm rests. </w:t>
      </w:r>
    </w:p>
    <w:p w14:paraId="2D152286" w14:textId="77777777" w:rsidR="00EB337E" w:rsidRPr="000D3D9C" w:rsidRDefault="00EB337E" w:rsidP="000D3D9C">
      <w:pPr>
        <w:rPr>
          <w:rFonts w:ascii="Helvetica" w:hAnsi="Helvetica" w:cs="Futura Medium"/>
        </w:rPr>
      </w:pPr>
    </w:p>
    <w:p w14:paraId="72F4A260" w14:textId="77777777" w:rsidR="000D3D9C" w:rsidRPr="00762F15" w:rsidRDefault="000D3D9C" w:rsidP="000D3D9C">
      <w:pPr>
        <w:rPr>
          <w:rFonts w:ascii="Helvetica" w:hAnsi="Helvetica" w:cs="Futura Medium"/>
        </w:rPr>
      </w:pPr>
      <w:r w:rsidRPr="000D3D9C">
        <w:rPr>
          <w:rFonts w:ascii="Helvetica" w:hAnsi="Helvetica" w:cs="Futura Medium"/>
        </w:rPr>
        <w:t>There is an accessible toilet available 5 metres from the accessible viewing area. If you require assistance to get to the toilet, please let a member of staff know, who will be happy to help.</w:t>
      </w:r>
    </w:p>
    <w:p w14:paraId="34540810" w14:textId="77777777" w:rsidR="00EB337E" w:rsidRPr="000D3D9C" w:rsidRDefault="00EB337E" w:rsidP="000D3D9C">
      <w:pPr>
        <w:rPr>
          <w:rFonts w:ascii="Helvetica" w:hAnsi="Helvetica" w:cs="Futura Medium"/>
          <w:sz w:val="48"/>
          <w:szCs w:val="48"/>
        </w:rPr>
      </w:pPr>
    </w:p>
    <w:p w14:paraId="3CB3246F" w14:textId="16C6196B" w:rsidR="000D3D9C" w:rsidRPr="000D3D9C" w:rsidRDefault="000D3D9C" w:rsidP="000D3D9C">
      <w:pPr>
        <w:rPr>
          <w:rFonts w:ascii="Futura PT Bold" w:hAnsi="Futura PT Bold" w:cs="Futura Medium"/>
          <w:b/>
          <w:bCs/>
          <w:sz w:val="48"/>
          <w:szCs w:val="48"/>
        </w:rPr>
      </w:pPr>
      <w:r w:rsidRPr="000D3D9C">
        <w:rPr>
          <w:rFonts w:ascii="Futura PT Bold" w:hAnsi="Futura PT Bold" w:cs="Futura Medium"/>
          <w:b/>
          <w:bCs/>
          <w:sz w:val="48"/>
          <w:szCs w:val="48"/>
        </w:rPr>
        <w:t>Smoking</w:t>
      </w:r>
    </w:p>
    <w:p w14:paraId="2CFCD42A" w14:textId="77777777" w:rsidR="00EB337E" w:rsidRPr="00762F15" w:rsidRDefault="00EB337E" w:rsidP="000D3D9C">
      <w:pPr>
        <w:rPr>
          <w:rFonts w:ascii="Helvetica" w:hAnsi="Helvetica" w:cs="Futura Medium"/>
        </w:rPr>
      </w:pPr>
    </w:p>
    <w:p w14:paraId="3F89794F" w14:textId="0C33742F" w:rsidR="000D3D9C" w:rsidRPr="000D3D9C" w:rsidRDefault="000D3D9C" w:rsidP="000D3D9C">
      <w:pPr>
        <w:rPr>
          <w:rFonts w:ascii="Helvetica" w:hAnsi="Helvetica" w:cs="Futura Medium"/>
        </w:rPr>
      </w:pPr>
      <w:r w:rsidRPr="000D3D9C">
        <w:rPr>
          <w:rFonts w:ascii="Helvetica" w:hAnsi="Helvetica" w:cs="Futura Medium"/>
        </w:rPr>
        <w:t>The smoking area is located next to the main entrance. If a person using a</w:t>
      </w:r>
      <w:r w:rsidR="00EB337E" w:rsidRPr="00762F15">
        <w:rPr>
          <w:rFonts w:ascii="Helvetica" w:hAnsi="Helvetica" w:cs="Futura Medium"/>
        </w:rPr>
        <w:t xml:space="preserve"> </w:t>
      </w:r>
      <w:r w:rsidRPr="000D3D9C">
        <w:rPr>
          <w:rFonts w:ascii="Helvetica" w:hAnsi="Helvetica" w:cs="Futura Medium"/>
        </w:rPr>
        <w:t>wheelchair wants to go outside to smoke, security will escort them outside.</w:t>
      </w:r>
    </w:p>
    <w:p w14:paraId="15E32FE0" w14:textId="77777777" w:rsidR="00F945E1" w:rsidRDefault="000D3D9C" w:rsidP="000D3D9C">
      <w:pPr>
        <w:rPr>
          <w:rFonts w:ascii="Helvetica" w:hAnsi="Helvetica" w:cs="Futura Medium"/>
        </w:rPr>
      </w:pPr>
      <w:r w:rsidRPr="000D3D9C">
        <w:rPr>
          <w:rFonts w:ascii="Helvetica" w:hAnsi="Helvetica" w:cs="Futura Medium"/>
        </w:rPr>
        <w:t>‍</w:t>
      </w:r>
    </w:p>
    <w:p w14:paraId="6CF3DD31" w14:textId="61B48009" w:rsidR="00F87DFA" w:rsidRPr="000D3D9C" w:rsidRDefault="00F87DFA" w:rsidP="00F87DFA">
      <w:pPr>
        <w:rPr>
          <w:rFonts w:ascii="Futura PT Bold" w:hAnsi="Futura PT Bold" w:cs="Futura Medium"/>
          <w:b/>
          <w:bCs/>
          <w:sz w:val="48"/>
          <w:szCs w:val="48"/>
        </w:rPr>
      </w:pPr>
      <w:r>
        <w:rPr>
          <w:rFonts w:ascii="Futura PT Bold" w:hAnsi="Futura PT Bold" w:cs="Futura Medium"/>
          <w:b/>
          <w:bCs/>
          <w:sz w:val="48"/>
          <w:szCs w:val="48"/>
        </w:rPr>
        <w:t>Strobe Lighting</w:t>
      </w:r>
    </w:p>
    <w:p w14:paraId="7D573EE7" w14:textId="38D68AAF" w:rsidR="00D87A28" w:rsidRDefault="00F87DFA" w:rsidP="000D3D9C">
      <w:pPr>
        <w:rPr>
          <w:rFonts w:ascii="Helvetica" w:hAnsi="Helvetica" w:cs="Futura Medium"/>
        </w:rPr>
      </w:pPr>
      <w:r w:rsidRPr="00F87DFA">
        <w:rPr>
          <w:rFonts w:ascii="Helvetica" w:hAnsi="Helvetica" w:cs="Futura Medium"/>
        </w:rPr>
        <w:br/>
        <w:t xml:space="preserve">We use strobe and flashing lighting in the venue and if you need further information about this please get in touch: </w:t>
      </w:r>
      <w:hyperlink r:id="rId12" w:history="1">
        <w:r w:rsidRPr="00F87DFA">
          <w:rPr>
            <w:rStyle w:val="Hyperlink"/>
            <w:rFonts w:ascii="Helvetica" w:hAnsi="Helvetica" w:cs="Futura Medium"/>
          </w:rPr>
          <w:t>access@boilershop.net</w:t>
        </w:r>
      </w:hyperlink>
    </w:p>
    <w:p w14:paraId="3D868B6D" w14:textId="77777777" w:rsidR="0068464C" w:rsidRPr="0068464C" w:rsidRDefault="0068464C" w:rsidP="000D3D9C">
      <w:pPr>
        <w:rPr>
          <w:rFonts w:ascii="Helvetica" w:hAnsi="Helvetica" w:cs="Futura Medium"/>
        </w:rPr>
      </w:pPr>
    </w:p>
    <w:p w14:paraId="69304E93" w14:textId="72BDFB1B" w:rsidR="000D3D9C" w:rsidRPr="000D3D9C" w:rsidRDefault="000D3D9C" w:rsidP="000D3D9C">
      <w:pPr>
        <w:rPr>
          <w:rFonts w:ascii="Helvetica" w:hAnsi="Helvetica" w:cs="Futura Medium"/>
        </w:rPr>
      </w:pPr>
      <w:r w:rsidRPr="000D3D9C">
        <w:rPr>
          <w:rFonts w:ascii="Futura PT Bold" w:hAnsi="Futura PT Bold" w:cs="Futura Medium"/>
          <w:b/>
          <w:bCs/>
          <w:sz w:val="48"/>
          <w:szCs w:val="48"/>
        </w:rPr>
        <w:t>Facilities</w:t>
      </w:r>
    </w:p>
    <w:p w14:paraId="79BF7C04" w14:textId="77777777" w:rsidR="00EB337E" w:rsidRPr="00762F15" w:rsidRDefault="00EB337E" w:rsidP="000D3D9C">
      <w:pPr>
        <w:rPr>
          <w:rFonts w:ascii="Helvetica" w:hAnsi="Helvetica" w:cs="Futura Medium"/>
        </w:rPr>
      </w:pPr>
    </w:p>
    <w:p w14:paraId="7D434F71" w14:textId="3E8BF993" w:rsidR="000D3D9C" w:rsidRPr="00762F15" w:rsidRDefault="000D3D9C" w:rsidP="000D3D9C">
      <w:pPr>
        <w:rPr>
          <w:rFonts w:ascii="Helvetica" w:hAnsi="Helvetica" w:cs="Futura Medium"/>
        </w:rPr>
      </w:pPr>
      <w:r w:rsidRPr="000D3D9C">
        <w:rPr>
          <w:rFonts w:ascii="Helvetica" w:hAnsi="Helvetica" w:cs="Futura Medium"/>
          <w:b/>
          <w:bCs/>
        </w:rPr>
        <w:t>A</w:t>
      </w:r>
      <w:r w:rsidR="0068464C">
        <w:rPr>
          <w:rFonts w:ascii="Helvetica" w:hAnsi="Helvetica" w:cs="Futura Medium"/>
          <w:b/>
          <w:bCs/>
        </w:rPr>
        <w:t>ccessible Toilets</w:t>
      </w:r>
      <w:r w:rsidRPr="000D3D9C">
        <w:rPr>
          <w:rFonts w:ascii="Helvetica" w:hAnsi="Helvetica" w:cs="Futura Medium"/>
          <w:b/>
          <w:bCs/>
        </w:rPr>
        <w:br/>
      </w:r>
      <w:r w:rsidRPr="000D3D9C">
        <w:rPr>
          <w:rFonts w:ascii="Helvetica" w:hAnsi="Helvetica" w:cs="Futura Medium"/>
        </w:rPr>
        <w:t>Within the venue, we have an accessible toilet. This is located near the entrance, on the ground floor on the left-hand side.</w:t>
      </w:r>
    </w:p>
    <w:p w14:paraId="6DE4AD73" w14:textId="77777777" w:rsidR="00EB337E" w:rsidRPr="000D3D9C" w:rsidRDefault="00EB337E" w:rsidP="000D3D9C">
      <w:pPr>
        <w:rPr>
          <w:rFonts w:ascii="Helvetica" w:hAnsi="Helvetica" w:cs="Futura Medium"/>
        </w:rPr>
      </w:pPr>
    </w:p>
    <w:p w14:paraId="1A4B8D6D" w14:textId="218D9E47" w:rsidR="000D3D9C" w:rsidRPr="00762F15" w:rsidRDefault="005624A8" w:rsidP="000D3D9C">
      <w:pPr>
        <w:rPr>
          <w:rFonts w:ascii="Helvetica" w:hAnsi="Helvetica" w:cs="Futura Medium"/>
        </w:rPr>
      </w:pPr>
      <w:r>
        <w:rPr>
          <w:rFonts w:ascii="Helvetica" w:hAnsi="Helvetica" w:cs="Futura Medium"/>
          <w:b/>
          <w:bCs/>
        </w:rPr>
        <w:t>Accessible Bar</w:t>
      </w:r>
      <w:r w:rsidR="000D3D9C" w:rsidRPr="000D3D9C">
        <w:rPr>
          <w:rFonts w:ascii="Helvetica" w:hAnsi="Helvetica" w:cs="Futura Medium"/>
          <w:b/>
          <w:bCs/>
        </w:rPr>
        <w:br/>
      </w:r>
      <w:r w:rsidR="000D3D9C" w:rsidRPr="000D3D9C">
        <w:rPr>
          <w:rFonts w:ascii="Helvetica" w:hAnsi="Helvetica" w:cs="Futura Medium"/>
        </w:rPr>
        <w:t>We do not have an accessible bar however we will provide a bartender if required.</w:t>
      </w:r>
    </w:p>
    <w:p w14:paraId="1CD0C56D" w14:textId="77777777" w:rsidR="00EB337E" w:rsidRPr="000D3D9C" w:rsidRDefault="00EB337E" w:rsidP="000D3D9C">
      <w:pPr>
        <w:rPr>
          <w:rFonts w:ascii="Helvetica" w:hAnsi="Helvetica" w:cs="Futura Medium"/>
        </w:rPr>
      </w:pPr>
    </w:p>
    <w:p w14:paraId="5F7D4D50" w14:textId="1C61A7B8" w:rsidR="000D3D9C" w:rsidRPr="00762F15" w:rsidRDefault="005624A8" w:rsidP="000D3D9C">
      <w:pPr>
        <w:rPr>
          <w:rFonts w:ascii="Helvetica" w:hAnsi="Helvetica" w:cs="Futura Medium"/>
        </w:rPr>
      </w:pPr>
      <w:r>
        <w:rPr>
          <w:rFonts w:ascii="Helvetica" w:hAnsi="Helvetica" w:cs="Futura Medium"/>
          <w:b/>
          <w:bCs/>
        </w:rPr>
        <w:t>Induction Loops</w:t>
      </w:r>
      <w:r w:rsidR="000D3D9C" w:rsidRPr="000D3D9C">
        <w:rPr>
          <w:rFonts w:ascii="Helvetica" w:hAnsi="Helvetica" w:cs="Futura Medium"/>
          <w:b/>
          <w:bCs/>
        </w:rPr>
        <w:br/>
      </w:r>
      <w:r w:rsidR="000D3D9C" w:rsidRPr="000D3D9C">
        <w:rPr>
          <w:rFonts w:ascii="Helvetica" w:hAnsi="Helvetica" w:cs="Futura Medium"/>
        </w:rPr>
        <w:t xml:space="preserve">Boiler Shop has induction loops in the auditorium. For more </w:t>
      </w:r>
      <w:r w:rsidR="00EB337E" w:rsidRPr="00762F15">
        <w:rPr>
          <w:rFonts w:ascii="Helvetica" w:hAnsi="Helvetica" w:cs="Futura Medium"/>
        </w:rPr>
        <w:t>information,</w:t>
      </w:r>
      <w:r w:rsidR="000D3D9C" w:rsidRPr="000D3D9C">
        <w:rPr>
          <w:rFonts w:ascii="Helvetica" w:hAnsi="Helvetica" w:cs="Futura Medium"/>
        </w:rPr>
        <w:t xml:space="preserve"> please speak to a manager</w:t>
      </w:r>
      <w:r w:rsidR="00EB337E" w:rsidRPr="00762F15">
        <w:rPr>
          <w:rFonts w:ascii="Helvetica" w:hAnsi="Helvetica" w:cs="Futura Medium"/>
        </w:rPr>
        <w:t xml:space="preserve"> or email us in advance</w:t>
      </w:r>
      <w:r w:rsidR="000D3D9C" w:rsidRPr="000D3D9C">
        <w:rPr>
          <w:rFonts w:ascii="Helvetica" w:hAnsi="Helvetica" w:cs="Futura Medium"/>
        </w:rPr>
        <w:t>.</w:t>
      </w:r>
    </w:p>
    <w:p w14:paraId="2EFE6E1B" w14:textId="77777777" w:rsidR="00EB337E" w:rsidRPr="000D3D9C" w:rsidRDefault="00EB337E" w:rsidP="000D3D9C">
      <w:pPr>
        <w:rPr>
          <w:rFonts w:ascii="Helvetica" w:hAnsi="Helvetica" w:cs="Futura Medium"/>
        </w:rPr>
      </w:pPr>
    </w:p>
    <w:p w14:paraId="650BD12C" w14:textId="3180BDA1" w:rsidR="000D3D9C" w:rsidRPr="00762F15" w:rsidRDefault="005624A8" w:rsidP="000D3D9C">
      <w:pPr>
        <w:rPr>
          <w:rFonts w:ascii="Helvetica" w:hAnsi="Helvetica" w:cs="Futura Medium"/>
        </w:rPr>
      </w:pPr>
      <w:r>
        <w:rPr>
          <w:rFonts w:ascii="Helvetica" w:hAnsi="Helvetica" w:cs="Futura Medium"/>
          <w:b/>
          <w:bCs/>
        </w:rPr>
        <w:t>Respite Space</w:t>
      </w:r>
      <w:r w:rsidR="000D3D9C" w:rsidRPr="000D3D9C">
        <w:rPr>
          <w:rFonts w:ascii="Helvetica" w:hAnsi="Helvetica" w:cs="Futura Medium"/>
          <w:b/>
          <w:bCs/>
        </w:rPr>
        <w:br/>
      </w:r>
      <w:r w:rsidR="000D3D9C" w:rsidRPr="000D3D9C">
        <w:rPr>
          <w:rFonts w:ascii="Helvetica" w:hAnsi="Helvetica" w:cs="Futura Medium"/>
        </w:rPr>
        <w:t>We have a Mezzanine area (accessible via lift) separated from the main space, which can double as a quiet space for anyone who requests it.</w:t>
      </w:r>
    </w:p>
    <w:p w14:paraId="6C1DD53F" w14:textId="77777777" w:rsidR="00EB337E" w:rsidRPr="000D3D9C" w:rsidRDefault="00EB337E" w:rsidP="000D3D9C">
      <w:pPr>
        <w:rPr>
          <w:rFonts w:ascii="Helvetica" w:hAnsi="Helvetica" w:cs="Futura Medium"/>
        </w:rPr>
      </w:pPr>
    </w:p>
    <w:p w14:paraId="11648065" w14:textId="0939A819" w:rsidR="000D3D9C" w:rsidRPr="00762F15" w:rsidRDefault="005624A8" w:rsidP="000D3D9C">
      <w:pPr>
        <w:rPr>
          <w:rFonts w:ascii="Helvetica" w:hAnsi="Helvetica" w:cs="Futura Medium"/>
        </w:rPr>
      </w:pPr>
      <w:r>
        <w:rPr>
          <w:rFonts w:ascii="Helvetica" w:hAnsi="Helvetica" w:cs="Futura Medium"/>
          <w:b/>
          <w:bCs/>
        </w:rPr>
        <w:t>Large Groups</w:t>
      </w:r>
      <w:r w:rsidR="000D3D9C" w:rsidRPr="000D3D9C">
        <w:rPr>
          <w:rFonts w:ascii="Helvetica" w:hAnsi="Helvetica" w:cs="Futura Medium"/>
          <w:b/>
          <w:bCs/>
        </w:rPr>
        <w:br/>
      </w:r>
      <w:r w:rsidR="000D3D9C" w:rsidRPr="000D3D9C">
        <w:rPr>
          <w:rFonts w:ascii="Helvetica" w:hAnsi="Helvetica" w:cs="Futura Medium"/>
        </w:rPr>
        <w:t>We try and accommodate everyo</w:t>
      </w:r>
      <w:r>
        <w:rPr>
          <w:rFonts w:ascii="Helvetica" w:hAnsi="Helvetica" w:cs="Futura Medium"/>
        </w:rPr>
        <w:t>ne</w:t>
      </w:r>
      <w:r w:rsidR="000D3D9C" w:rsidRPr="000D3D9C">
        <w:rPr>
          <w:rFonts w:ascii="Helvetica" w:hAnsi="Helvetica" w:cs="Futura Medium"/>
        </w:rPr>
        <w:t xml:space="preserve">’s requirements. If someone has accessibility requirements and is with a large group of </w:t>
      </w:r>
      <w:r>
        <w:rPr>
          <w:rFonts w:ascii="Helvetica" w:hAnsi="Helvetica" w:cs="Futura Medium"/>
        </w:rPr>
        <w:t>peopl</w:t>
      </w:r>
      <w:r w:rsidR="001E1B20">
        <w:rPr>
          <w:rFonts w:ascii="Helvetica" w:hAnsi="Helvetica" w:cs="Futura Medium"/>
        </w:rPr>
        <w:t xml:space="preserve">e, </w:t>
      </w:r>
      <w:r w:rsidR="000D3D9C" w:rsidRPr="000D3D9C">
        <w:rPr>
          <w:rFonts w:ascii="Helvetica" w:hAnsi="Helvetica" w:cs="Futura Medium"/>
        </w:rPr>
        <w:t xml:space="preserve">we will try and keep the group together, however it may not be in the designated accessible viewing area. Large groups are strongly encouraged to contact us in advance to </w:t>
      </w:r>
      <w:proofErr w:type="gramStart"/>
      <w:r w:rsidR="000D3D9C" w:rsidRPr="000D3D9C">
        <w:rPr>
          <w:rFonts w:ascii="Helvetica" w:hAnsi="Helvetica" w:cs="Futura Medium"/>
        </w:rPr>
        <w:t>make arrangements</w:t>
      </w:r>
      <w:proofErr w:type="gramEnd"/>
      <w:r w:rsidR="000D3D9C" w:rsidRPr="000D3D9C">
        <w:rPr>
          <w:rFonts w:ascii="Helvetica" w:hAnsi="Helvetica" w:cs="Futura Medium"/>
        </w:rPr>
        <w:t>.</w:t>
      </w:r>
    </w:p>
    <w:p w14:paraId="0C8105EC" w14:textId="77777777" w:rsidR="00EB337E" w:rsidRPr="000D3D9C" w:rsidRDefault="00EB337E" w:rsidP="000D3D9C">
      <w:pPr>
        <w:rPr>
          <w:rFonts w:ascii="Helvetica" w:hAnsi="Helvetica" w:cs="Futura Medium"/>
        </w:rPr>
      </w:pPr>
    </w:p>
    <w:p w14:paraId="579E5C63" w14:textId="0F12A6C8" w:rsidR="000D3D9C" w:rsidRPr="00762F15" w:rsidRDefault="00783E01" w:rsidP="000D3D9C">
      <w:pPr>
        <w:rPr>
          <w:rFonts w:ascii="Helvetica" w:hAnsi="Helvetica" w:cs="Futura Medium"/>
        </w:rPr>
      </w:pPr>
      <w:r>
        <w:rPr>
          <w:rFonts w:ascii="Helvetica" w:hAnsi="Helvetica" w:cs="Futura Medium"/>
          <w:b/>
          <w:bCs/>
        </w:rPr>
        <w:lastRenderedPageBreak/>
        <w:t>Evacuation Policy</w:t>
      </w:r>
      <w:r w:rsidR="000D3D9C" w:rsidRPr="000D3D9C">
        <w:rPr>
          <w:rFonts w:ascii="Helvetica" w:hAnsi="Helvetica" w:cs="Futura Medium"/>
          <w:b/>
          <w:bCs/>
        </w:rPr>
        <w:br/>
      </w:r>
      <w:r w:rsidR="000D3D9C" w:rsidRPr="000D3D9C">
        <w:rPr>
          <w:rFonts w:ascii="Helvetica" w:hAnsi="Helvetica" w:cs="Futura Medium"/>
        </w:rPr>
        <w:t xml:space="preserve">All </w:t>
      </w:r>
      <w:r>
        <w:rPr>
          <w:rFonts w:ascii="Helvetica" w:hAnsi="Helvetica" w:cs="Futura Medium"/>
        </w:rPr>
        <w:t xml:space="preserve">of </w:t>
      </w:r>
      <w:r w:rsidR="000D3D9C" w:rsidRPr="000D3D9C">
        <w:rPr>
          <w:rFonts w:ascii="Helvetica" w:hAnsi="Helvetica" w:cs="Futura Medium"/>
        </w:rPr>
        <w:t xml:space="preserve">our security </w:t>
      </w:r>
      <w:r w:rsidR="00EB337E" w:rsidRPr="00762F15">
        <w:rPr>
          <w:rFonts w:ascii="Helvetica" w:hAnsi="Helvetica" w:cs="Futura Medium"/>
        </w:rPr>
        <w:t xml:space="preserve">members </w:t>
      </w:r>
      <w:r w:rsidR="000D3D9C" w:rsidRPr="000D3D9C">
        <w:rPr>
          <w:rFonts w:ascii="Helvetica" w:hAnsi="Helvetica" w:cs="Futura Medium"/>
        </w:rPr>
        <w:t>are trained to know how to assist disabled customers in case of emergency. We have a refuge point in the Mezzanine; on the ground floor customers are asked to leave by the nearest exit.</w:t>
      </w:r>
      <w:r w:rsidR="000D3D9C" w:rsidRPr="000D3D9C">
        <w:rPr>
          <w:rFonts w:ascii="Helvetica" w:hAnsi="Helvetica" w:cs="Futura Medium"/>
        </w:rPr>
        <w:br/>
      </w:r>
      <w:r w:rsidR="000D3D9C" w:rsidRPr="000D3D9C">
        <w:rPr>
          <w:rFonts w:ascii="Helvetica" w:hAnsi="Helvetica" w:cs="Futura Medium"/>
        </w:rPr>
        <w:br/>
      </w:r>
      <w:r w:rsidR="004F650B">
        <w:rPr>
          <w:rFonts w:ascii="Helvetica" w:hAnsi="Helvetica" w:cs="Futura Medium"/>
          <w:b/>
          <w:bCs/>
        </w:rPr>
        <w:t>Deaf and Visually Impaired Customers</w:t>
      </w:r>
      <w:r w:rsidR="000D3D9C" w:rsidRPr="000D3D9C">
        <w:rPr>
          <w:rFonts w:ascii="Helvetica" w:hAnsi="Helvetica" w:cs="Futura Medium"/>
          <w:b/>
          <w:bCs/>
        </w:rPr>
        <w:br/>
      </w:r>
      <w:r w:rsidR="000D3D9C" w:rsidRPr="000D3D9C">
        <w:rPr>
          <w:rFonts w:ascii="Helvetica" w:hAnsi="Helvetica" w:cs="Futura Medium"/>
        </w:rPr>
        <w:t>Visually impaired customers are more than welcome to use the accessible viewing area if they would like to. Deaf or hard of hearing customers are also more than welcome to stand at the front of the gig and security are aware of this.</w:t>
      </w:r>
    </w:p>
    <w:p w14:paraId="01A852BE" w14:textId="77777777" w:rsidR="00EB337E" w:rsidRPr="000D3D9C" w:rsidRDefault="00EB337E" w:rsidP="000D3D9C">
      <w:pPr>
        <w:rPr>
          <w:rFonts w:ascii="Helvetica" w:hAnsi="Helvetica" w:cs="Futura Medium"/>
        </w:rPr>
      </w:pPr>
    </w:p>
    <w:p w14:paraId="714B168E" w14:textId="4F68BB53" w:rsidR="000D3D9C" w:rsidRPr="00762F15" w:rsidRDefault="000D3D9C" w:rsidP="000D3D9C">
      <w:pPr>
        <w:rPr>
          <w:rFonts w:ascii="Helvetica" w:hAnsi="Helvetica" w:cs="Futura Medium"/>
        </w:rPr>
      </w:pPr>
      <w:r w:rsidRPr="000D3D9C">
        <w:rPr>
          <w:rFonts w:ascii="Helvetica" w:hAnsi="Helvetica" w:cs="Futura Medium"/>
          <w:b/>
          <w:bCs/>
        </w:rPr>
        <w:t>C</w:t>
      </w:r>
      <w:r w:rsidR="00E25B4E">
        <w:rPr>
          <w:rFonts w:ascii="Helvetica" w:hAnsi="Helvetica" w:cs="Futura Medium"/>
          <w:b/>
          <w:bCs/>
        </w:rPr>
        <w:t>ustomers With Medical Requirements</w:t>
      </w:r>
      <w:r w:rsidRPr="000D3D9C">
        <w:rPr>
          <w:rFonts w:ascii="Helvetica" w:hAnsi="Helvetica" w:cs="Futura Medium"/>
          <w:b/>
          <w:bCs/>
        </w:rPr>
        <w:br/>
      </w:r>
      <w:r w:rsidRPr="000D3D9C">
        <w:rPr>
          <w:rFonts w:ascii="Helvetica" w:hAnsi="Helvetica" w:cs="Futura Medium"/>
        </w:rPr>
        <w:t xml:space="preserve">If you need to bring any medicines, </w:t>
      </w:r>
      <w:r w:rsidR="00EB337E" w:rsidRPr="00762F15">
        <w:rPr>
          <w:rFonts w:ascii="Helvetica" w:hAnsi="Helvetica" w:cs="Futura Medium"/>
        </w:rPr>
        <w:t>food,</w:t>
      </w:r>
      <w:r w:rsidRPr="000D3D9C">
        <w:rPr>
          <w:rFonts w:ascii="Helvetica" w:hAnsi="Helvetica" w:cs="Futura Medium"/>
        </w:rPr>
        <w:t xml:space="preserve"> or drink to manage a medical condition</w:t>
      </w:r>
      <w:r w:rsidR="003C5566">
        <w:rPr>
          <w:rFonts w:ascii="Helvetica" w:hAnsi="Helvetica" w:cs="Futura Medium"/>
        </w:rPr>
        <w:t xml:space="preserve"> - </w:t>
      </w:r>
      <w:r w:rsidRPr="000D3D9C">
        <w:rPr>
          <w:rFonts w:ascii="Helvetica" w:hAnsi="Helvetica" w:cs="Futura Medium"/>
        </w:rPr>
        <w:t xml:space="preserve">or </w:t>
      </w:r>
      <w:r w:rsidR="003C5566">
        <w:rPr>
          <w:rFonts w:ascii="Helvetica" w:hAnsi="Helvetica" w:cs="Futura Medium"/>
        </w:rPr>
        <w:t xml:space="preserve">any </w:t>
      </w:r>
      <w:r w:rsidRPr="000D3D9C">
        <w:rPr>
          <w:rFonts w:ascii="Helvetica" w:hAnsi="Helvetica" w:cs="Futura Medium"/>
        </w:rPr>
        <w:t>medical equipment</w:t>
      </w:r>
      <w:r w:rsidR="003C5566">
        <w:rPr>
          <w:rFonts w:ascii="Helvetica" w:hAnsi="Helvetica" w:cs="Futura Medium"/>
        </w:rPr>
        <w:t xml:space="preserve"> - </w:t>
      </w:r>
      <w:r w:rsidRPr="000D3D9C">
        <w:rPr>
          <w:rFonts w:ascii="Helvetica" w:hAnsi="Helvetica" w:cs="Futura Medium"/>
        </w:rPr>
        <w:t>you are welcome to do so. We do</w:t>
      </w:r>
      <w:r w:rsidR="003C5566">
        <w:rPr>
          <w:rFonts w:ascii="Helvetica" w:hAnsi="Helvetica" w:cs="Futura Medium"/>
        </w:rPr>
        <w:t xml:space="preserve"> not </w:t>
      </w:r>
      <w:r w:rsidRPr="000D3D9C">
        <w:rPr>
          <w:rFonts w:ascii="Helvetica" w:hAnsi="Helvetica" w:cs="Futura Medium"/>
        </w:rPr>
        <w:t>have any medical equipment at the venue. Please inform the manager on duty when you arrive before going through search.</w:t>
      </w:r>
    </w:p>
    <w:p w14:paraId="3CB30C4B" w14:textId="77777777" w:rsidR="00EB337E" w:rsidRPr="000D3D9C" w:rsidRDefault="00EB337E" w:rsidP="000D3D9C">
      <w:pPr>
        <w:rPr>
          <w:rFonts w:ascii="Helvetica" w:hAnsi="Helvetica" w:cs="Futura Medium"/>
        </w:rPr>
      </w:pPr>
    </w:p>
    <w:p w14:paraId="22805233" w14:textId="0D358B05" w:rsidR="00EB337E" w:rsidRPr="00762F15" w:rsidRDefault="000D3D9C" w:rsidP="000D3D9C">
      <w:pPr>
        <w:rPr>
          <w:rFonts w:ascii="Helvetica" w:hAnsi="Helvetica" w:cs="Futura Medium"/>
        </w:rPr>
      </w:pPr>
      <w:r w:rsidRPr="000D3D9C">
        <w:rPr>
          <w:rFonts w:ascii="Helvetica" w:hAnsi="Helvetica" w:cs="Futura Medium"/>
        </w:rPr>
        <w:t>There is a fridge available to store any medicines; if you</w:t>
      </w:r>
      <w:r w:rsidR="003C5566">
        <w:rPr>
          <w:rFonts w:ascii="Helvetica" w:hAnsi="Helvetica" w:cs="Futura Medium"/>
        </w:rPr>
        <w:t xml:space="preserve"> would</w:t>
      </w:r>
      <w:r w:rsidRPr="000D3D9C">
        <w:rPr>
          <w:rFonts w:ascii="Helvetica" w:hAnsi="Helvetica" w:cs="Futura Medium"/>
        </w:rPr>
        <w:t xml:space="preserve"> like to use it, please ask to speak to the manager on duty when you arrive to the venue.</w:t>
      </w:r>
    </w:p>
    <w:p w14:paraId="7791D49E" w14:textId="77777777" w:rsidR="00EB337E" w:rsidRPr="00762F15" w:rsidRDefault="00EB337E" w:rsidP="000D3D9C">
      <w:pPr>
        <w:rPr>
          <w:rFonts w:ascii="Helvetica" w:hAnsi="Helvetica" w:cs="Futura Medium"/>
        </w:rPr>
      </w:pPr>
    </w:p>
    <w:p w14:paraId="625F7228" w14:textId="6442DF45" w:rsidR="007C2515" w:rsidRPr="007C2515" w:rsidRDefault="000B16C5" w:rsidP="007C2515">
      <w:pPr>
        <w:rPr>
          <w:rFonts w:ascii="Helvetica" w:hAnsi="Helvetica" w:cs="Futura Medium"/>
        </w:rPr>
      </w:pPr>
      <w:r>
        <w:rPr>
          <w:rFonts w:ascii="Helvetica" w:hAnsi="Helvetica" w:cs="Futura Medium"/>
          <w:b/>
          <w:bCs/>
        </w:rPr>
        <w:t>Assistance Dogs</w:t>
      </w:r>
      <w:r w:rsidR="00241E70">
        <w:rPr>
          <w:rFonts w:ascii="Helvetica" w:hAnsi="Helvetica" w:cs="Futura Medium"/>
        </w:rPr>
        <w:br/>
      </w:r>
      <w:r w:rsidR="007C2515" w:rsidRPr="007C2515">
        <w:rPr>
          <w:rFonts w:ascii="Helvetica" w:hAnsi="Helvetica" w:cs="Futura Medium"/>
        </w:rPr>
        <w:t xml:space="preserve">Guide and hearing assistance dogs are welcome, just be sure to </w:t>
      </w:r>
      <w:r w:rsidR="007C2515" w:rsidRPr="001F5965">
        <w:rPr>
          <w:rFonts w:ascii="Helvetica" w:hAnsi="Helvetica" w:cs="Futura Medium"/>
          <w:b/>
          <w:bCs/>
        </w:rPr>
        <w:t>let us know</w:t>
      </w:r>
      <w:r w:rsidR="007C2515" w:rsidRPr="007C2515">
        <w:rPr>
          <w:rFonts w:ascii="Helvetica" w:hAnsi="Helvetica" w:cs="Futura Medium"/>
        </w:rPr>
        <w:t xml:space="preserve"> when you book.</w:t>
      </w:r>
    </w:p>
    <w:p w14:paraId="02AB667D" w14:textId="77777777" w:rsidR="007C2515" w:rsidRPr="007C2515" w:rsidRDefault="007C2515" w:rsidP="007C2515">
      <w:pPr>
        <w:rPr>
          <w:rFonts w:ascii="Helvetica" w:hAnsi="Helvetica" w:cs="Futura Medium"/>
        </w:rPr>
      </w:pPr>
    </w:p>
    <w:p w14:paraId="048789DA" w14:textId="278F10AD" w:rsidR="007C2515" w:rsidRPr="007C2515" w:rsidRDefault="007C2515" w:rsidP="007C2515">
      <w:pPr>
        <w:rPr>
          <w:rFonts w:ascii="Helvetica" w:hAnsi="Helvetica" w:cs="Futura Medium"/>
        </w:rPr>
      </w:pPr>
      <w:r w:rsidRPr="007C2515">
        <w:rPr>
          <w:rFonts w:ascii="Helvetica" w:hAnsi="Helvetica" w:cs="Futura Medium"/>
        </w:rPr>
        <w:t>We can discuss suitable locations where your dog can stay throughout the show. Alternatively, if you would like your dog to be looked after, we</w:t>
      </w:r>
      <w:r w:rsidR="000C7BC2">
        <w:rPr>
          <w:rFonts w:ascii="Helvetica" w:hAnsi="Helvetica" w:cs="Futura Medium"/>
        </w:rPr>
        <w:t xml:space="preserve"> wil</w:t>
      </w:r>
      <w:r w:rsidRPr="007C2515">
        <w:rPr>
          <w:rFonts w:ascii="Helvetica" w:hAnsi="Helvetica" w:cs="Futura Medium"/>
        </w:rPr>
        <w:t xml:space="preserve">l arrange for someone to meet you at the entrance and guide you to your </w:t>
      </w:r>
      <w:r w:rsidR="00ED6C40">
        <w:rPr>
          <w:rFonts w:ascii="Helvetica" w:hAnsi="Helvetica" w:cs="Futura Medium"/>
        </w:rPr>
        <w:t>allocated seat</w:t>
      </w:r>
      <w:r w:rsidR="001F5965">
        <w:rPr>
          <w:rFonts w:ascii="Helvetica" w:hAnsi="Helvetica" w:cs="Futura Medium"/>
        </w:rPr>
        <w:t xml:space="preserve"> on the access bay</w:t>
      </w:r>
      <w:r w:rsidRPr="007C2515">
        <w:rPr>
          <w:rFonts w:ascii="Helvetica" w:hAnsi="Helvetica" w:cs="Futura Medium"/>
        </w:rPr>
        <w:t>. Dogs will be looked after throughout the event in a quiet location with somewhere to lay with a bowl of water.</w:t>
      </w:r>
    </w:p>
    <w:p w14:paraId="5EC02BC4" w14:textId="77777777" w:rsidR="007C2515" w:rsidRPr="007C2515" w:rsidRDefault="007C2515" w:rsidP="007C2515">
      <w:pPr>
        <w:rPr>
          <w:rFonts w:ascii="Helvetica" w:hAnsi="Helvetica" w:cs="Futura Medium"/>
        </w:rPr>
      </w:pPr>
    </w:p>
    <w:p w14:paraId="20F169A4" w14:textId="298C97C2" w:rsidR="00EB337E" w:rsidRDefault="007C2515" w:rsidP="007C2515">
      <w:pPr>
        <w:rPr>
          <w:rFonts w:ascii="Helvetica" w:hAnsi="Helvetica" w:cs="Futura Medium"/>
        </w:rPr>
      </w:pPr>
      <w:r w:rsidRPr="007C2515">
        <w:rPr>
          <w:rFonts w:ascii="Helvetica" w:hAnsi="Helvetica" w:cs="Futura Medium"/>
        </w:rPr>
        <w:t>*We recommend bringing hearing protection for your dog.</w:t>
      </w:r>
    </w:p>
    <w:p w14:paraId="268E9B66" w14:textId="77777777" w:rsidR="00EB337E" w:rsidRPr="000D3D9C" w:rsidRDefault="00EB337E" w:rsidP="000D3D9C">
      <w:pPr>
        <w:rPr>
          <w:rFonts w:ascii="Helvetica" w:hAnsi="Helvetica" w:cs="Futura Medium"/>
        </w:rPr>
      </w:pPr>
    </w:p>
    <w:p w14:paraId="379B000C" w14:textId="3ED3A946" w:rsidR="000D3D9C" w:rsidRPr="000D3D9C" w:rsidRDefault="000C7BC2" w:rsidP="000D3D9C">
      <w:pPr>
        <w:rPr>
          <w:rFonts w:ascii="Helvetica" w:hAnsi="Helvetica" w:cs="Futura Medium"/>
        </w:rPr>
      </w:pPr>
      <w:r>
        <w:rPr>
          <w:rFonts w:ascii="Helvetica" w:hAnsi="Helvetica" w:cs="Futura Medium"/>
          <w:b/>
          <w:bCs/>
        </w:rPr>
        <w:t>Access To Performance</w:t>
      </w:r>
      <w:r w:rsidR="000D3D9C" w:rsidRPr="000D3D9C">
        <w:rPr>
          <w:rFonts w:ascii="Helvetica" w:hAnsi="Helvetica" w:cs="Futura Medium"/>
          <w:b/>
          <w:bCs/>
        </w:rPr>
        <w:br/>
      </w:r>
      <w:r w:rsidR="000D3D9C" w:rsidRPr="000D3D9C">
        <w:rPr>
          <w:rFonts w:ascii="Helvetica" w:hAnsi="Helvetica" w:cs="Futura Medium"/>
        </w:rPr>
        <w:t xml:space="preserve">Unless otherwise stated </w:t>
      </w:r>
      <w:proofErr w:type="gramStart"/>
      <w:r w:rsidR="000D3D9C" w:rsidRPr="000D3D9C">
        <w:rPr>
          <w:rFonts w:ascii="Helvetica" w:hAnsi="Helvetica" w:cs="Futura Medium"/>
        </w:rPr>
        <w:t>at the moment</w:t>
      </w:r>
      <w:proofErr w:type="gramEnd"/>
      <w:r w:rsidR="000D3D9C" w:rsidRPr="000D3D9C">
        <w:rPr>
          <w:rFonts w:ascii="Helvetica" w:hAnsi="Helvetica" w:cs="Futura Medium"/>
        </w:rPr>
        <w:t xml:space="preserve"> we do not have additional access systems to performances, such as:</w:t>
      </w:r>
    </w:p>
    <w:p w14:paraId="505DAF44" w14:textId="77777777" w:rsidR="000D3D9C" w:rsidRPr="000D3D9C" w:rsidRDefault="000D3D9C" w:rsidP="000D3D9C">
      <w:pPr>
        <w:rPr>
          <w:rFonts w:ascii="Helvetica" w:hAnsi="Helvetica" w:cs="Futura Medium"/>
        </w:rPr>
      </w:pPr>
      <w:r w:rsidRPr="000D3D9C">
        <w:rPr>
          <w:rFonts w:ascii="Helvetica" w:hAnsi="Helvetica" w:cs="Futura Medium"/>
        </w:rPr>
        <w:t xml:space="preserve">* Infrared or mobile connect systems </w:t>
      </w:r>
      <w:r w:rsidRPr="000D3D9C">
        <w:rPr>
          <w:rFonts w:ascii="Helvetica" w:hAnsi="Helvetica" w:cs="Futura Medium"/>
        </w:rPr>
        <w:br/>
        <w:t>* British Sign Language</w:t>
      </w:r>
      <w:r w:rsidRPr="000D3D9C">
        <w:rPr>
          <w:rFonts w:ascii="Helvetica" w:hAnsi="Helvetica" w:cs="Futura Medium"/>
        </w:rPr>
        <w:br/>
        <w:t>* Captioning</w:t>
      </w:r>
      <w:r w:rsidRPr="000D3D9C">
        <w:rPr>
          <w:rFonts w:ascii="Helvetica" w:hAnsi="Helvetica" w:cs="Futura Medium"/>
        </w:rPr>
        <w:br/>
        <w:t>* Audio Description Relaxed Performances</w:t>
      </w:r>
    </w:p>
    <w:p w14:paraId="3519948D" w14:textId="77777777" w:rsidR="000D3D9C" w:rsidRPr="000D3D9C" w:rsidRDefault="000D3D9C" w:rsidP="000D3D9C">
      <w:pPr>
        <w:rPr>
          <w:rFonts w:ascii="Helvetica" w:hAnsi="Helvetica" w:cs="Futura Medium"/>
        </w:rPr>
      </w:pPr>
      <w:r w:rsidRPr="000D3D9C">
        <w:rPr>
          <w:rFonts w:ascii="Helvetica" w:hAnsi="Helvetica" w:cs="Futura Medium"/>
        </w:rPr>
        <w:t>‍</w:t>
      </w:r>
    </w:p>
    <w:p w14:paraId="00F43B23" w14:textId="1DE3BE52" w:rsidR="000D3D9C" w:rsidRPr="000D3D9C" w:rsidRDefault="006A0FAF" w:rsidP="000D3D9C">
      <w:pPr>
        <w:rPr>
          <w:rFonts w:ascii="Helvetica" w:hAnsi="Helvetica" w:cs="Futura Medium"/>
          <w:b/>
          <w:bCs/>
        </w:rPr>
      </w:pPr>
      <w:r>
        <w:rPr>
          <w:rFonts w:ascii="Helvetica" w:hAnsi="Helvetica" w:cs="Futura Medium"/>
          <w:b/>
          <w:bCs/>
        </w:rPr>
        <w:t>Accessibility For Performers</w:t>
      </w:r>
    </w:p>
    <w:p w14:paraId="348D4EFC" w14:textId="77777777" w:rsidR="000D3D9C" w:rsidRPr="000D3D9C" w:rsidRDefault="000D3D9C" w:rsidP="000D3D9C">
      <w:pPr>
        <w:rPr>
          <w:rFonts w:ascii="Helvetica" w:hAnsi="Helvetica" w:cs="Futura Medium"/>
        </w:rPr>
      </w:pPr>
      <w:r w:rsidRPr="000D3D9C">
        <w:rPr>
          <w:rFonts w:ascii="Helvetica" w:hAnsi="Helvetica" w:cs="Futura Medium"/>
        </w:rPr>
        <w:t>The stage is directly accessible from the outside via a ramp through the load in bay. Currently there is no level access to the dressing room area.</w:t>
      </w:r>
    </w:p>
    <w:p w14:paraId="360A3DFA" w14:textId="77777777" w:rsidR="00845DF9" w:rsidRDefault="00845DF9" w:rsidP="00EB337E">
      <w:pPr>
        <w:rPr>
          <w:rFonts w:ascii="Helvetica" w:hAnsi="Helvetica" w:cs="Futura Medium"/>
        </w:rPr>
      </w:pPr>
    </w:p>
    <w:p w14:paraId="34DC67C3" w14:textId="77777777" w:rsidR="006A0FAF" w:rsidRDefault="006A0FAF" w:rsidP="00EB337E">
      <w:pPr>
        <w:rPr>
          <w:rFonts w:ascii="Helvetica" w:hAnsi="Helvetica" w:cs="Futura Medium"/>
        </w:rPr>
      </w:pPr>
    </w:p>
    <w:p w14:paraId="4EF7AEA2" w14:textId="77777777" w:rsidR="006A0FAF" w:rsidRDefault="006A0FAF" w:rsidP="00EB337E">
      <w:pPr>
        <w:rPr>
          <w:rFonts w:ascii="Helvetica" w:hAnsi="Helvetica" w:cs="Futura Medium"/>
        </w:rPr>
      </w:pPr>
    </w:p>
    <w:p w14:paraId="268B6A68" w14:textId="77777777" w:rsidR="006A0FAF" w:rsidRDefault="006A0FAF" w:rsidP="00EB337E">
      <w:pPr>
        <w:rPr>
          <w:rFonts w:ascii="Helvetica" w:hAnsi="Helvetica" w:cs="Futura Medium"/>
        </w:rPr>
      </w:pPr>
    </w:p>
    <w:p w14:paraId="7371B504" w14:textId="77777777" w:rsidR="006A0FAF" w:rsidRDefault="006A0FAF" w:rsidP="00EB337E">
      <w:pPr>
        <w:rPr>
          <w:rFonts w:ascii="Helvetica" w:hAnsi="Helvetica" w:cs="Futura Medium"/>
        </w:rPr>
      </w:pPr>
    </w:p>
    <w:p w14:paraId="0608B5A3" w14:textId="77777777" w:rsidR="006A0FAF" w:rsidRPr="00762F15" w:rsidRDefault="006A0FAF" w:rsidP="00EB337E">
      <w:pPr>
        <w:rPr>
          <w:rFonts w:ascii="Helvetica" w:hAnsi="Helvetica" w:cs="Futura Medium"/>
        </w:rPr>
      </w:pPr>
    </w:p>
    <w:p w14:paraId="6EDAF030" w14:textId="41F87756" w:rsidR="00EB337E" w:rsidRPr="000D3D9C" w:rsidRDefault="00EB337E" w:rsidP="00EB337E">
      <w:pPr>
        <w:rPr>
          <w:rFonts w:ascii="Futura PT Bold" w:hAnsi="Futura PT Bold" w:cs="Futura Medium"/>
          <w:b/>
          <w:bCs/>
          <w:sz w:val="48"/>
          <w:szCs w:val="48"/>
        </w:rPr>
      </w:pPr>
      <w:r w:rsidRPr="000D3D9C">
        <w:rPr>
          <w:rFonts w:ascii="Futura PT Bold" w:hAnsi="Futura PT Bold" w:cs="Futura Medium"/>
          <w:b/>
          <w:bCs/>
          <w:sz w:val="48"/>
          <w:szCs w:val="48"/>
        </w:rPr>
        <w:lastRenderedPageBreak/>
        <w:t>Contact Us</w:t>
      </w:r>
    </w:p>
    <w:p w14:paraId="366E9059" w14:textId="1CCEBEB9" w:rsidR="006D6ADA" w:rsidRPr="006D6ADA" w:rsidRDefault="006D6ADA" w:rsidP="00EB337E">
      <w:pPr>
        <w:rPr>
          <w:rFonts w:ascii="Helvetica" w:hAnsi="Helvetica" w:cs="Futura Medium"/>
          <w:sz w:val="32"/>
          <w:szCs w:val="32"/>
        </w:rPr>
      </w:pPr>
      <w:proofErr w:type="spellStart"/>
      <w:r w:rsidRPr="006D6ADA">
        <w:rPr>
          <w:rFonts w:ascii="Helvetica" w:hAnsi="Helvetica" w:cs="Futura Medium"/>
          <w:sz w:val="32"/>
          <w:szCs w:val="32"/>
        </w:rPr>
        <w:t>Daveid</w:t>
      </w:r>
      <w:proofErr w:type="spellEnd"/>
      <w:r w:rsidRPr="006D6ADA">
        <w:rPr>
          <w:rFonts w:ascii="Helvetica" w:hAnsi="Helvetica" w:cs="Futura Medium"/>
          <w:sz w:val="32"/>
          <w:szCs w:val="32"/>
        </w:rPr>
        <w:t xml:space="preserve"> Phillips</w:t>
      </w:r>
    </w:p>
    <w:p w14:paraId="2A1D4D43" w14:textId="77777777" w:rsidR="00EB337E" w:rsidRPr="00CC72C2" w:rsidRDefault="00EB337E" w:rsidP="00EB337E">
      <w:pPr>
        <w:rPr>
          <w:rFonts w:ascii="Helvetica" w:hAnsi="Helvetica" w:cs="Futura Medium"/>
          <w:sz w:val="32"/>
          <w:szCs w:val="32"/>
        </w:rPr>
      </w:pPr>
      <w:r w:rsidRPr="000D3D9C">
        <w:rPr>
          <w:rFonts w:ascii="Helvetica" w:hAnsi="Helvetica" w:cs="Futura Medium"/>
          <w:b/>
          <w:bCs/>
          <w:sz w:val="32"/>
          <w:szCs w:val="32"/>
        </w:rPr>
        <w:t>Email (preferred)</w:t>
      </w:r>
      <w:r w:rsidRPr="000D3D9C">
        <w:rPr>
          <w:rFonts w:ascii="Helvetica" w:hAnsi="Helvetica" w:cs="Futura Medium"/>
          <w:sz w:val="32"/>
          <w:szCs w:val="32"/>
        </w:rPr>
        <w:t xml:space="preserve"> – </w:t>
      </w:r>
      <w:hyperlink r:id="rId13" w:history="1">
        <w:r w:rsidRPr="000D3D9C">
          <w:rPr>
            <w:rStyle w:val="Hyperlink"/>
            <w:rFonts w:ascii="Helvetica" w:hAnsi="Helvetica" w:cs="Futura Medium"/>
            <w:sz w:val="32"/>
            <w:szCs w:val="32"/>
          </w:rPr>
          <w:t>access@boilershop.net</w:t>
        </w:r>
      </w:hyperlink>
      <w:r w:rsidRPr="000D3D9C">
        <w:rPr>
          <w:rFonts w:ascii="Helvetica" w:hAnsi="Helvetica" w:cs="Futura Medium"/>
          <w:sz w:val="32"/>
          <w:szCs w:val="32"/>
        </w:rPr>
        <w:br/>
      </w:r>
      <w:r w:rsidRPr="000D3D9C">
        <w:rPr>
          <w:rFonts w:ascii="Helvetica" w:hAnsi="Helvetica" w:cs="Futura Medium"/>
          <w:b/>
          <w:bCs/>
          <w:sz w:val="32"/>
          <w:szCs w:val="32"/>
        </w:rPr>
        <w:t>Phone</w:t>
      </w:r>
      <w:r w:rsidRPr="000D3D9C">
        <w:rPr>
          <w:rFonts w:ascii="Helvetica" w:hAnsi="Helvetica" w:cs="Futura Medium"/>
          <w:sz w:val="32"/>
          <w:szCs w:val="32"/>
        </w:rPr>
        <w:t xml:space="preserve"> – 0191 300 6162</w:t>
      </w:r>
      <w:r w:rsidRPr="000D3D9C">
        <w:rPr>
          <w:rFonts w:ascii="Helvetica" w:hAnsi="Helvetica" w:cs="Futura Medium"/>
          <w:sz w:val="32"/>
          <w:szCs w:val="32"/>
        </w:rPr>
        <w:br/>
      </w:r>
      <w:r w:rsidRPr="000D3D9C">
        <w:rPr>
          <w:rFonts w:ascii="Helvetica" w:hAnsi="Helvetica" w:cs="Futura Medium"/>
          <w:b/>
          <w:bCs/>
          <w:sz w:val="32"/>
          <w:szCs w:val="32"/>
        </w:rPr>
        <w:t>Postal</w:t>
      </w:r>
      <w:r w:rsidRPr="000D3D9C">
        <w:rPr>
          <w:rFonts w:ascii="Helvetica" w:hAnsi="Helvetica" w:cs="Futura Medium"/>
          <w:sz w:val="32"/>
          <w:szCs w:val="32"/>
        </w:rPr>
        <w:t xml:space="preserve"> – 20 South Street, Newcastle upon Tyne, NE1 3PE </w:t>
      </w:r>
    </w:p>
    <w:p w14:paraId="4129D6CF" w14:textId="77777777" w:rsidR="00EB337E" w:rsidRPr="000D3D9C" w:rsidRDefault="00EB337E" w:rsidP="00EB337E">
      <w:pPr>
        <w:rPr>
          <w:rFonts w:ascii="Helvetica" w:hAnsi="Helvetica" w:cs="Futura Medium"/>
          <w:sz w:val="32"/>
          <w:szCs w:val="32"/>
        </w:rPr>
      </w:pPr>
    </w:p>
    <w:p w14:paraId="3A9FFFA8" w14:textId="33BE7D6B" w:rsidR="0052418C" w:rsidRDefault="00EB337E" w:rsidP="000D3D9C">
      <w:pPr>
        <w:rPr>
          <w:rFonts w:ascii="Helvetica" w:hAnsi="Helvetica" w:cs="Futura Medium"/>
          <w:sz w:val="32"/>
          <w:szCs w:val="32"/>
        </w:rPr>
      </w:pPr>
      <w:r w:rsidRPr="000D3D9C">
        <w:rPr>
          <w:rFonts w:ascii="Helvetica" w:hAnsi="Helvetica" w:cs="Futura Medium"/>
          <w:b/>
          <w:bCs/>
          <w:sz w:val="32"/>
          <w:szCs w:val="32"/>
        </w:rPr>
        <w:t>Response time</w:t>
      </w:r>
      <w:r w:rsidRPr="000D3D9C">
        <w:rPr>
          <w:rFonts w:ascii="Helvetica" w:hAnsi="Helvetica" w:cs="Futura Medium"/>
          <w:sz w:val="32"/>
          <w:szCs w:val="32"/>
        </w:rPr>
        <w:t xml:space="preserve"> – Someone will be able to respond within 5 </w:t>
      </w:r>
      <w:r w:rsidR="00CC72C2">
        <w:rPr>
          <w:rFonts w:ascii="Helvetica" w:hAnsi="Helvetica" w:cs="Futura Medium"/>
          <w:sz w:val="32"/>
          <w:szCs w:val="32"/>
        </w:rPr>
        <w:t xml:space="preserve">working </w:t>
      </w:r>
      <w:r w:rsidRPr="000D3D9C">
        <w:rPr>
          <w:rFonts w:ascii="Helvetica" w:hAnsi="Helvetica" w:cs="Futura Medium"/>
          <w:sz w:val="32"/>
          <w:szCs w:val="32"/>
        </w:rPr>
        <w:t>days</w:t>
      </w:r>
      <w:r w:rsidR="0052418C">
        <w:rPr>
          <w:rFonts w:ascii="Helvetica" w:hAnsi="Helvetica" w:cs="Futura Medium"/>
          <w:sz w:val="32"/>
          <w:szCs w:val="32"/>
        </w:rPr>
        <w:t>.</w:t>
      </w:r>
    </w:p>
    <w:p w14:paraId="405101BA" w14:textId="77777777" w:rsidR="00776E6A" w:rsidRPr="00776E6A" w:rsidRDefault="00776E6A" w:rsidP="000D3D9C">
      <w:pPr>
        <w:rPr>
          <w:rFonts w:ascii="Helvetica" w:hAnsi="Helvetica" w:cs="Futura Medium"/>
          <w:sz w:val="32"/>
          <w:szCs w:val="32"/>
        </w:rPr>
      </w:pPr>
    </w:p>
    <w:p w14:paraId="41A26DAC" w14:textId="77777777" w:rsidR="00845DF9" w:rsidRDefault="00845DF9" w:rsidP="000D3D9C">
      <w:pPr>
        <w:rPr>
          <w:rFonts w:ascii="Helvetica" w:hAnsi="Helvetica" w:cs="Futura Medium"/>
          <w:sz w:val="36"/>
          <w:szCs w:val="36"/>
        </w:rPr>
      </w:pPr>
    </w:p>
    <w:p w14:paraId="2FCFAC14" w14:textId="77777777" w:rsidR="006A0FAF" w:rsidRDefault="006A0FAF" w:rsidP="000D3D9C">
      <w:pPr>
        <w:rPr>
          <w:rFonts w:ascii="Helvetica" w:hAnsi="Helvetica" w:cs="Futura Medium"/>
          <w:sz w:val="36"/>
          <w:szCs w:val="36"/>
        </w:rPr>
      </w:pPr>
    </w:p>
    <w:p w14:paraId="76838779" w14:textId="77777777" w:rsidR="006A0FAF" w:rsidRDefault="006A0FAF" w:rsidP="000D3D9C">
      <w:pPr>
        <w:rPr>
          <w:rFonts w:ascii="Helvetica" w:hAnsi="Helvetica" w:cs="Futura Medium"/>
          <w:sz w:val="36"/>
          <w:szCs w:val="36"/>
        </w:rPr>
      </w:pPr>
    </w:p>
    <w:p w14:paraId="759AACD9" w14:textId="77777777" w:rsidR="006A0FAF" w:rsidRDefault="006A0FAF" w:rsidP="000D3D9C">
      <w:pPr>
        <w:rPr>
          <w:rFonts w:ascii="Helvetica" w:hAnsi="Helvetica" w:cs="Futura Medium"/>
          <w:sz w:val="36"/>
          <w:szCs w:val="36"/>
        </w:rPr>
      </w:pPr>
    </w:p>
    <w:p w14:paraId="1638B9A9" w14:textId="77777777" w:rsidR="006A0FAF" w:rsidRDefault="006A0FAF" w:rsidP="000D3D9C">
      <w:pPr>
        <w:rPr>
          <w:rFonts w:ascii="Helvetica" w:hAnsi="Helvetica" w:cs="Futura Medium"/>
          <w:sz w:val="36"/>
          <w:szCs w:val="36"/>
        </w:rPr>
      </w:pPr>
    </w:p>
    <w:p w14:paraId="7B0E5CFE" w14:textId="77777777" w:rsidR="006A0FAF" w:rsidRDefault="006A0FAF" w:rsidP="000D3D9C">
      <w:pPr>
        <w:rPr>
          <w:rFonts w:ascii="Helvetica" w:hAnsi="Helvetica" w:cs="Futura Medium"/>
          <w:sz w:val="36"/>
          <w:szCs w:val="36"/>
        </w:rPr>
      </w:pPr>
    </w:p>
    <w:p w14:paraId="6E71B827" w14:textId="77777777" w:rsidR="006A0FAF" w:rsidRDefault="006A0FAF" w:rsidP="000D3D9C">
      <w:pPr>
        <w:rPr>
          <w:rFonts w:ascii="Helvetica" w:hAnsi="Helvetica" w:cs="Futura Medium"/>
          <w:sz w:val="36"/>
          <w:szCs w:val="36"/>
        </w:rPr>
      </w:pPr>
    </w:p>
    <w:p w14:paraId="2E3F5FA0" w14:textId="77777777" w:rsidR="006A0FAF" w:rsidRDefault="006A0FAF" w:rsidP="000D3D9C">
      <w:pPr>
        <w:rPr>
          <w:rFonts w:ascii="Helvetica" w:hAnsi="Helvetica" w:cs="Futura Medium"/>
          <w:sz w:val="36"/>
          <w:szCs w:val="36"/>
        </w:rPr>
      </w:pPr>
    </w:p>
    <w:p w14:paraId="681F7B08" w14:textId="77777777" w:rsidR="006A0FAF" w:rsidRDefault="006A0FAF" w:rsidP="000D3D9C">
      <w:pPr>
        <w:rPr>
          <w:rFonts w:ascii="Helvetica" w:hAnsi="Helvetica" w:cs="Futura Medium"/>
          <w:sz w:val="36"/>
          <w:szCs w:val="36"/>
        </w:rPr>
      </w:pPr>
    </w:p>
    <w:p w14:paraId="4A726A76" w14:textId="77777777" w:rsidR="006A0FAF" w:rsidRDefault="006A0FAF" w:rsidP="000D3D9C">
      <w:pPr>
        <w:rPr>
          <w:rFonts w:ascii="Helvetica" w:hAnsi="Helvetica" w:cs="Futura Medium"/>
          <w:sz w:val="36"/>
          <w:szCs w:val="36"/>
        </w:rPr>
      </w:pPr>
    </w:p>
    <w:p w14:paraId="7FCE7030" w14:textId="77777777" w:rsidR="006A0FAF" w:rsidRDefault="006A0FAF" w:rsidP="000D3D9C">
      <w:pPr>
        <w:rPr>
          <w:rFonts w:ascii="Helvetica" w:hAnsi="Helvetica" w:cs="Futura Medium"/>
          <w:sz w:val="36"/>
          <w:szCs w:val="36"/>
        </w:rPr>
      </w:pPr>
    </w:p>
    <w:p w14:paraId="4444AE34" w14:textId="77777777" w:rsidR="006A0FAF" w:rsidRDefault="006A0FAF" w:rsidP="000D3D9C">
      <w:pPr>
        <w:rPr>
          <w:rFonts w:ascii="Helvetica" w:hAnsi="Helvetica" w:cs="Futura Medium"/>
          <w:sz w:val="36"/>
          <w:szCs w:val="36"/>
        </w:rPr>
      </w:pPr>
    </w:p>
    <w:p w14:paraId="2454533C" w14:textId="77777777" w:rsidR="006A0FAF" w:rsidRDefault="006A0FAF" w:rsidP="000D3D9C">
      <w:pPr>
        <w:rPr>
          <w:rFonts w:ascii="Helvetica" w:hAnsi="Helvetica" w:cs="Futura Medium"/>
          <w:sz w:val="36"/>
          <w:szCs w:val="36"/>
        </w:rPr>
      </w:pPr>
    </w:p>
    <w:p w14:paraId="610DCC54" w14:textId="77777777" w:rsidR="006A0FAF" w:rsidRDefault="006A0FAF" w:rsidP="000D3D9C">
      <w:pPr>
        <w:rPr>
          <w:rFonts w:ascii="Helvetica" w:hAnsi="Helvetica" w:cs="Futura Medium"/>
          <w:sz w:val="36"/>
          <w:szCs w:val="36"/>
        </w:rPr>
      </w:pPr>
    </w:p>
    <w:p w14:paraId="55BBFEF0" w14:textId="77777777" w:rsidR="006A0FAF" w:rsidRDefault="006A0FAF" w:rsidP="000D3D9C">
      <w:pPr>
        <w:rPr>
          <w:rFonts w:ascii="Helvetica" w:hAnsi="Helvetica" w:cs="Futura Medium"/>
          <w:sz w:val="36"/>
          <w:szCs w:val="36"/>
        </w:rPr>
      </w:pPr>
    </w:p>
    <w:p w14:paraId="5B90AF71" w14:textId="77777777" w:rsidR="006A0FAF" w:rsidRDefault="006A0FAF" w:rsidP="000D3D9C">
      <w:pPr>
        <w:rPr>
          <w:rFonts w:ascii="Helvetica" w:hAnsi="Helvetica" w:cs="Futura Medium"/>
          <w:sz w:val="36"/>
          <w:szCs w:val="36"/>
        </w:rPr>
      </w:pPr>
    </w:p>
    <w:p w14:paraId="2929583B" w14:textId="77777777" w:rsidR="006A0FAF" w:rsidRDefault="006A0FAF" w:rsidP="000D3D9C">
      <w:pPr>
        <w:rPr>
          <w:rFonts w:ascii="Helvetica" w:hAnsi="Helvetica" w:cs="Futura Medium"/>
          <w:sz w:val="36"/>
          <w:szCs w:val="36"/>
        </w:rPr>
      </w:pPr>
    </w:p>
    <w:p w14:paraId="5F354ADD" w14:textId="77777777" w:rsidR="00776E6A" w:rsidRDefault="00776E6A" w:rsidP="000D3D9C">
      <w:pPr>
        <w:rPr>
          <w:rFonts w:ascii="Helvetica" w:hAnsi="Helvetica" w:cs="Futura Medium"/>
          <w:sz w:val="36"/>
          <w:szCs w:val="36"/>
        </w:rPr>
      </w:pPr>
    </w:p>
    <w:p w14:paraId="1EE245B6" w14:textId="77777777" w:rsidR="00776E6A" w:rsidRPr="00762F15" w:rsidRDefault="00776E6A" w:rsidP="000D3D9C">
      <w:pPr>
        <w:rPr>
          <w:rFonts w:ascii="Helvetica" w:hAnsi="Helvetica" w:cs="Futura Medium"/>
          <w:sz w:val="36"/>
          <w:szCs w:val="36"/>
        </w:rPr>
      </w:pPr>
    </w:p>
    <w:p w14:paraId="34E4BC03" w14:textId="6BE5D4BD" w:rsidR="00A0266B" w:rsidRPr="00762F15" w:rsidRDefault="00845DF9" w:rsidP="000D3D9C">
      <w:pPr>
        <w:rPr>
          <w:rFonts w:ascii="Helvetica" w:hAnsi="Helvetica" w:cs="Futura Medium"/>
          <w:sz w:val="22"/>
          <w:szCs w:val="22"/>
        </w:rPr>
      </w:pPr>
      <w:r w:rsidRPr="00762F15">
        <w:rPr>
          <w:rFonts w:ascii="Helvetica" w:hAnsi="Helvetica" w:cs="Futura Medium"/>
          <w:noProof/>
          <w:sz w:val="36"/>
          <w:szCs w:val="36"/>
        </w:rPr>
        <mc:AlternateContent>
          <mc:Choice Requires="wps">
            <w:drawing>
              <wp:anchor distT="0" distB="0" distL="114300" distR="114300" simplePos="0" relativeHeight="251660288" behindDoc="0" locked="0" layoutInCell="1" allowOverlap="1" wp14:anchorId="4446E3F1" wp14:editId="66388FD9">
                <wp:simplePos x="0" y="0"/>
                <wp:positionH relativeFrom="column">
                  <wp:posOffset>-1008185</wp:posOffset>
                </wp:positionH>
                <wp:positionV relativeFrom="paragraph">
                  <wp:posOffset>329516</wp:posOffset>
                </wp:positionV>
                <wp:extent cx="7807570" cy="2041141"/>
                <wp:effectExtent l="0" t="0" r="15875" b="16510"/>
                <wp:wrapNone/>
                <wp:docPr id="2099463411" name="Rectangle 2"/>
                <wp:cNvGraphicFramePr/>
                <a:graphic xmlns:a="http://schemas.openxmlformats.org/drawingml/2006/main">
                  <a:graphicData uri="http://schemas.microsoft.com/office/word/2010/wordprocessingShape">
                    <wps:wsp>
                      <wps:cNvSpPr/>
                      <wps:spPr>
                        <a:xfrm>
                          <a:off x="0" y="0"/>
                          <a:ext cx="7807570" cy="2041141"/>
                        </a:xfrm>
                        <a:prstGeom prst="rect">
                          <a:avLst/>
                        </a:prstGeom>
                        <a:blipFill dpi="0" rotWithShape="1">
                          <a:blip r:embed="rId14">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D3320" id="Rectangle 2" o:spid="_x0000_s1026" style="position:absolute;margin-left:-79.4pt;margin-top:25.95pt;width:614.75pt;height:1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zAfQFtgIAANwFAAAOAAAAZHJzL2Uyb0RvYy54bWysVFtP2zAUfp+0&#13;&#10;/2D5fSSpysoiUlSBmJAQIMrEs+vYxJJje8du0+7X79i5lDG0SdNekmOf++fvnPOLfavJToBX1lS0&#13;&#10;OMkpEYbbWpmXin57uv50RokPzNRMWyMqehCeXiw/fjjvXClmtrG6FkAwiPFl5yrahODKLPO8ES3z&#13;&#10;J9YJg0ppoWUBj/CS1cA6jN7qbJbnn7POQu3AcuE93l71SrpM8aUUPNxL6UUguqJYW0hfSN9N/GbL&#13;&#10;c1a+AHON4kMZ7B+qaJkymHQKdcUCI1tQv4VqFQfrrQwn3LaZlVJxkXrAbor8TTfrhjmRekFwvJtg&#13;&#10;8v8vLL/brd0DIAyd86VHMXaxl9DGP9ZH9gmswwSW2AfC8XJxli9OF4gpR90snxfFvIhwZkd3Bz58&#13;&#10;FbYlUago4GskkNju1ofedDSJ2TZauWulNakdAoeRwYZnFZoEA5Ir+UajAQh8xr/TpYf4yvJtK0zo&#13;&#10;OQNCs4CE9Y1yHtOUot2IGgu8qVMLrPTAH7HaxA4fQATexAolVjfcY5uTAuWxduz/CGSSwkGL6KvN&#13;&#10;o5BE1QjdLHWSOC4uNZAdQ3YyzrHAvknfsFr018VpnieaxoRxKqJHQjkFPFY1xB4CjJa/xu4x77uQ&#13;&#10;0VWkEZkKy/9UWO88eaTM1oTJuVXGwnsBNHY1ZO7tR5B6aCJKG1sfHiA+eHp47/i1Qs7cMh8eGOBE&#13;&#10;Ihtwy4R7/Ehtu4raQaKksfDjvftojwxBLSUdTnhF/fctA0GJvjE4Ql+K+TyuhHSYny5mkXGvNZvX&#13;&#10;GrNtLy0+U4H7zPEkRvugR1GCbZ9xGa1iVlQxwzF3RXmA8XAZ+s2D64yL1SqZ4RpwLNyateMjxeNM&#13;&#10;PO2fGbhhcALO3J0dtwEr38xPbxvfw9jVNlip0nAdcR3wxhWSiDOsu7ijXp+T1XEpL38CAAD//wMA&#13;&#10;UEsDBAoAAAAAAAAAIQBxcMqtH5IBAB+SAQAUAAAAZHJzL21lZGlhL2ltYWdlMS5qcGf/2P/hBRtF&#13;&#10;eGlmAABNTQAqAAAACAAHARIAAwAAAAEAAQAAARoABQAAAAEAAABiARsABQAAAAEAAABqASgAAwAA&#13;&#10;AAEAAgAAATEAAgAAACEAAAByATIAAgAAABQAAACTh2kABAAAAAEAAACoAAAA1AAtxsAAACcQAC3G&#13;&#10;wAAAJxBBZG9iZSBQaG90b3Nob3AgMjQuNyAoTWFjaW50b3NoKQAyMDIzOjA5OjExIDE5OjM2OjU2&#13;&#10;AAAAA6ABAAMAAAABAAEAAKACAAQAAAABAAAJsKADAAQAAAABAAAB3wAAAAAAAAAGAQMAAwAAAAEA&#13;&#10;BgAAARoABQAAAAEAAAEiARsABQAAAAEAAAEqASgAAwAAAAEAAgAAAgEABAAAAAEAAAEyAgIABAAA&#13;&#10;AAEAAAPhAAAAAAAAAEgAAAABAAAASAAAAAH/2P/tAAxBZG9iZV9DTQAB/+4ADkFkb2JlAGSAAAAA&#13;&#10;Af/bAIQADAgICAkIDAkJDBELCgsRFQ8MDA8VGBMTFRMTGBEMDAwMDAwRDAwMDAwMDAwMDAwMDAwM&#13;&#10;DAwMDAwMDAwMDAwMDAENCwsNDg0QDg4QFA4ODhQUDg4ODhQRDAwMDAwREQwMDAwMDBEMDAwMDAwM&#13;&#10;DAwMDAwMDAwMDAwMDAwMDAwMDAwM/8AAEQgAHwCgAwEiAAIRAQMRAf/dAAQACv/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t/8AjRfVf/T53/blX/vMl/40&#13;&#10;X1X/ANPnf9uVf+8y7ZJc/wDfOY/zklzxP/jRfVf/AE+d/wBuVf8AvMl/40X1X/0+d/25V/7zLtkk&#13;&#10;vvnMf5ySnif/ABovqv8A6fO/7cq/95kv/Gi+q/8A3Izv+3Kv/eZdskl985j/ADklPE/+ND9V/wDu&#13;&#10;Rnf9uVf+8yX/AI0P1X/7kZ3/AG5V/wC8y7ZJL75zH+ckp4n/AMaH6r/9yM7/ALcq/wDeZL/xofqv&#13;&#10;/wByM7/tyr/3mXbJJffOY/zklPE/+ND9V/8AuRnf9uVf+8qX/jQ/Vf8A7kZ3/blX/vKu2SS++cx/&#13;&#10;nJKeJ/8AGh+q/wD3Izv+3Kv/AHlS/wDGh+q//cjO/wC3Kv8A3lXbJJffOY/zklPE/wDjQ/Vf/uRn&#13;&#10;f9uVf+8qX/jQ/Vf/ALkZ3/blX/vKu2SS++cx/nJKeI/8aH6r/wDcjO/7cp/95Uv/ABofqv8A9yM7&#13;&#10;/tyn/wB5V26SX3zmP85JTxH/AI0P1X/7kZ3/AG5T/wC8qX/jQ/Vf/uRnf9uU/wDvKu3SS++cx/nJ&#13;&#10;Kf/Q9BSSSXMLlJJJJKUkkkkpSSSSSlJJJJKUkkkkpSSSSSlJJJJKUkkkkpSSSSSn/9n/7Q1KUGhv&#13;&#10;dG9zaG9wIDMuMAA4QklNBCUAAAAAABAAAAAAAAAAAAAAAAAAAAAAOEJJTQQ6AAAAAAD/AAAAEAAA&#13;&#10;AAEAAAAAAAtwcmludE91dHB1dAAAAAUAAAAAUHN0U2Jvb2wBAAAAAEludGVlbnVtAAAAAEludGUA&#13;&#10;AAAAQ2xybQAAAA9wcmludFNpeHRlZW5CaXRib29sAAAAAAtwcmludGVyTmFtZVRFWFQAAAAOAFMA&#13;&#10;aABhAHIAcAAgAE0AWAAtADMAMAA2ADA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cs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EsAAAAAQACASwAAAABAAI4QklNBCYA&#13;&#10;AAAAAA4AAAAAAAAAAAAAP4AAADhCSU0EDQAAAAAABAAAAFo4QklNBBkAAAAAAAQAAAAeOEJJTQPz&#13;&#10;AAAAAAAJAAAAAAAAAAABADhCSU0nEAAAAAAACgABAAAAAAAAAAI4QklNA/UAAAAAAEgAL2ZmAAEA&#13;&#10;bGZmAAYAAAAAAAEAL2ZmAAEAoZmaAAYAAAAAAAEAMgAAAAEAWgAAAAYAAAAAAAEANQAAAAEALQAA&#13;&#10;AAYAAAAAAAE4QklNA/gAAAAAAHAAAP////////////////////////////8D6AAAAAD/////////&#13;&#10;////////////////////A+gAAAAA/////////////////////////////wPoAAAAAP//////////&#13;&#10;//////////////////8D6AAAOEJJTQQAAAAAAAACAAA4QklNBAIAAAAAAAQAAAAAOEJJTQQwAAAA&#13;&#10;AAACAQE4QklNBC0AAAAAAAYAAQAAAAE4QklNBAgAAAAAABAAAAABAAACQAAAAkAAAAAAOEJJTQRE&#13;&#10;AAAAAAAQAAAAAgAAAkAAAAJAAAAAADhCSU0EHgAAAAAABAAAAAA4QklNBBoAAAAAA0kAAAAGAAAA&#13;&#10;AAAAAAAAAAHfAAAJsAAAAAoAVQBuAHQAaQB0AGwAZQBkAC0AMQAAAAEAAAAAAAAAAAAAAAAAAAAA&#13;&#10;AAAAAQAAAAAAAAAAAAAJsAAAAd8AAAAAAAAAAAAAAAAAAAAAAQAAAAAAAAAAAAAAAAAAAAAAAAAQ&#13;&#10;AAAAAQAAAAAAAG51bGwAAAACAAAABmJvdW5kc09iamMAAAABAAAAAAAAUmN0MQAAAAQAAAAAVG9w&#13;&#10;IGxvbmcAAAAAAAAAAExlZnRsb25nAAAAAAAAAABCdG9tbG9uZwAAAd8AAAAAUmdodGxvbmcAAAmw&#13;&#10;AAAABnNsaWNlc1ZsTHMAAAABT2JqYwAAAAEAAAAAAAVzbGljZQAAABIAAAAHc2xpY2VJRGxvbmcA&#13;&#10;AAAAAAAAB2dyb3VwSURsb25nAAAAAAAAAAZvcmlnaW5lbnVtAAAADEVTbGljZU9yaWdpbgAAAA1h&#13;&#10;dXRvR2VuZXJhdGVkAAAAAFR5cGVlbnVtAAAACkVTbGljZVR5cGUAAAAASW1nIAAAAAZib3VuZHNP&#13;&#10;YmpjAAAAAQAAAAAAAFJjdDEAAAAEAAAAAFRvcCBsb25nAAAAAAAAAABMZWZ0bG9uZwAAAAAAAAAA&#13;&#10;QnRvbWxvbmcAAAHfAAAAAFJnaHRsb25nAAAJsAAAAAN1cmxURVhUAAAAAQAAAAAAAG51bGxURVhU&#13;&#10;AAAAAQAAAAAAAE1zZ2VURVhUAAAAAQAAAAAABmFsdFRhZ1RFWFQAAAABAAAAAAAOY2VsbFRleHRJ&#13;&#10;c0hUTUxib29sAQAAAAhjZWxsVGV4dFRFWFQAAAABAAAAAAAJaG9yekFsaWduZW51bQAAAA9FU2xp&#13;&#10;Y2VIb3J6QWxpZ24AAAAHZGVmYXVsdAAAAAl2ZXJ0QWxpZ25lbnVtAAAAD0VTbGljZVZlcnRBbGln&#13;&#10;bgAAAAdkZWZhdWx0AAAAC2JnQ29sb3JUeXBlZW51bQAAABFFU2xpY2VCR0NvbG9yVHlwZQAAAABO&#13;&#10;b25lAAAACXRvcE91dHNldGxvbmcAAAAAAAAACmxlZnRPdXRzZXRsb25nAAAAAAAAAAxib3R0b21P&#13;&#10;dXRzZXRsb25nAAAAAAAAAAtyaWdodE91dHNldGxvbmcAAAAAADhCSU0EKAAAAAAADAAAAAI/8AAA&#13;&#10;AAAAADhCSU0EFAAAAAAABAAAAAI4QklNBAwAAAAAA/0AAAABAAAAoAAAAB8AAAHgAAA6IAAAA+EA&#13;&#10;GAAB/9j/7QAMQWRvYmVfQ00AAf/uAA5BZG9iZQBkgAAAAAH/2wCEAAwICAgJCAwJCQwRCwoLERUP&#13;&#10;DAwPFRgTExUTExgRDAwMDAwMEQwMDAwMDAwMDAwMDAwMDAwMDAwMDAwMDAwMDAwBDQsLDQ4NEA4O&#13;&#10;EBQODg4UFA4ODg4UEQwMDAwMEREMDAwMDAwRDAwMDAwMDAwMDAwMDAwMDAwMDAwMDAwMDAwMDP/A&#13;&#10;ABEIAB8AoAMBIgACEQEDEQH/3QAEAAr/xAE/AAABBQEBAQEBAQAAAAAAAAADAAECBAUGBwgJCgsB&#13;&#10;AAEFAQEBAQEBAAAAAAAAAAEAAgMEBQYHCAkKCxAAAQQBAwIEAgUHBggFAwwzAQACEQMEIRIxBUFR&#13;&#10;YRMicYEyBhSRobFCIyQVUsFiMzRygtFDByWSU/Dh8WNzNRaisoMmRJNUZEXCo3Q2F9JV4mXys4TD&#13;&#10;03Xj80YnlKSFtJXE1OT0pbXF1eX1VmZ2hpamtsbW5vY3R1dnd4eXp7fH1+f3EQACAgECBAQDBAUG&#13;&#10;BwcGBTUBAAIRAyExEgRBUWFxIhMFMoGRFKGxQiPBUtHwMyRi4XKCkkNTFWNzNPElBhaisoMHJjXC&#13;&#10;0kSTVKMXZEVVNnRl4vKzhMPTdePzRpSkhbSVxNTk9KW1xdXl9VZmdoaWprbG1ub2JzdHV2d3h5en&#13;&#10;t8f/2gAMAwEAAhEDEQA/ALf/AI0X1X/0+d/25V/7zJf+NF9V/wDT53/blX/vMu2SXP8A3zmP85Jc&#13;&#10;8T/40X1X/wBPnf8AblX/ALzJf+NF9V/9Pnf9uVf+8y7ZJL75zH+ckp4n/wAaL6r/AOnzv+3Kv/eZ&#13;&#10;L/xovqv/ANyM7/tyr/3mXbJJffOY/wA5JTxP/jQ/Vf8A7kZ3/blX/vMl/wCND9V/+5Gd/wBuVf8A&#13;&#10;vMu2SS++cx/nJKeJ/wDGh+q//cjO/wC3Kv8A3mS/8aH6r/8AcjO/7cq/95l2ySX3zmP85JTxP/jQ&#13;&#10;/Vf/ALkZ3/blX/vKl/40P1X/AO5Gd/25V/7yrtkkvvnMf5ySnif/ABofqv8A9yM7/tyr/wB5Uv8A&#13;&#10;xofqv/3Izv8Atyr/AN5V2ySX3zmP85JTxP8A40P1X/7kZ3/blX/vKl/40P1X/wC5Gd/25V/7yrtk&#13;&#10;kvvnMf5ySniP/Gh+q/8A3Izv+3Kf/eVL/wAaH6r/APcjO/7cp/8AeVdukl985j/OSU8R/wCND9V/&#13;&#10;+5Gd/wBuU/8AvKl/40P1X/7kZ3/blP8A7yrt0kvvnMf5ySn/0PQUkklzC5SSSSSlJJJJKUkkkkpS&#13;&#10;SSSSlJJJJKUkkkkpSSSSSlJJJJKUkkkkp//ZADhCSU0EIQAAAAAAVwAAAAEBAAAADwBBAGQAbwBi&#13;&#10;AGUAIABQAGgAbwB0AG8AcwBoAG8AcAAAABQAQQBkAG8AYgBlACAAUABoAG8AdABvAHMAaABvAHAA&#13;&#10;IAAyADAAMgAzAAAAAQA4QklNBAYAAAAAAAcACAAAAAEBAP/hDm1odHRwOi8vbnMuYWRvYmUuY29t&#13;&#10;L3hhcC8xLjAvADw/eHBhY2tldCBiZWdpbj0i77u/IiBpZD0iVzVNME1wQ2VoaUh6cmVTek5UY3pr&#13;&#10;YzlkIj8+IDx4OnhtcG1ldGEgeG1sbnM6eD0iYWRvYmU6bnM6bWV0YS8iIHg6eG1wdGs9IkFkb2Jl&#13;&#10;IFhNUCBDb3JlIDkuMS1jMDAxIDc5LmE4ZDQ3NTM0OSwgMjAyMy8wMy8yMy0xMzowNTo0NSAgICAg&#13;&#10;ICAgIj4gPHJkZjpSREYgeG1sbnM6cmRmPSJodHRwOi8vd3d3LnczLm9yZy8xOTk5LzAyLzIyLXJk&#13;&#10;Zi1zeW50YXgtbnMjIj4gPHJkZjpEZXNjcmlwdGlvbiByZGY6YWJvdXQ9IiIgeG1sbnM6eG1wPSJo&#13;&#10;dHRwOi8vbnMuYWRvYmUuY29tL3hhcC8xLjAvIiB4bWxuczpkYz0iaHR0cDovL3B1cmwub3JnL2Rj&#13;&#10;L2VsZW1lbnRzLzEuMS8iIHhtbG5zOnBob3Rvc2hvcD0iaHR0cDovL25zLmFkb2JlLmNvbS9waG90&#13;&#10;b3Nob3AvMS4wLyIgeG1sbnM6eG1wTU09Imh0dHA6Ly9ucy5hZG9iZS5jb20veGFwLzEuMC9tbS8i&#13;&#10;IHhtbG5zOnN0RXZ0PSJodHRwOi8vbnMuYWRvYmUuY29tL3hhcC8xLjAvc1R5cGUvUmVzb3VyY2VF&#13;&#10;dmVudCMiIHhtcDpDcmVhdG9yVG9vbD0iQWRvYmUgUGhvdG9zaG9wIDI0LjcgKE1hY2ludG9zaCki&#13;&#10;IHhtcDpDcmVhdGVEYXRlPSIyMDIzLTA5LTExVDE5OjExOjMyKzAxOjAwIiB4bXA6TW9kaWZ5RGF0&#13;&#10;ZT0iMjAyMy0wOS0xMVQxOTozNjo1NiswMTowMCIgeG1wOk1ldGFkYXRhRGF0ZT0iMjAyMy0wOS0x&#13;&#10;MVQxOTozNjo1NiswMTowMCIgZGM6Zm9ybWF0PSJpbWFnZS9qcGVnIiBwaG90b3Nob3A6Q29sb3JN&#13;&#10;b2RlPSIzIiBwaG90b3Nob3A6SUNDUHJvZmlsZT0ic1JHQiBJRUM2MTk2Ni0yLjEiIHhtcE1NOklu&#13;&#10;c3RhbmNlSUQ9InhtcC5paWQ6NDZmMzgyOTAtYTBlNi00OTQ2LTg0Y2MtMGM0MmQ1MTg4OTE4IiB4&#13;&#10;bXBNTTpEb2N1bWVudElEPSJhZG9iZTpkb2NpZDpwaG90b3Nob3A6ZTY5MjE0MmMtN2I2OS02MjQx&#13;&#10;LWFjZDktZjQ0NGEwNzhkY2IxIiB4bXBNTTpPcmlnaW5hbERvY3VtZW50SUQ9InhtcC5kaWQ6NGY0&#13;&#10;N2M3ODctNGFmMy00N2I0LThiYjktMjJjOGYzZjc3NjMyIj4gPHhtcE1NOkhpc3Rvcnk+IDxyZGY6&#13;&#10;U2VxPiA8cmRmOmxpIHN0RXZ0OmFjdGlvbj0iY3JlYXRlZCIgc3RFdnQ6aW5zdGFuY2VJRD0ieG1w&#13;&#10;LmlpZDo0ZjQ3Yzc4Ny00YWYzLTQ3YjQtOGJiOS0yMmM4ZjNmNzc2MzIiIHN0RXZ0OndoZW49IjIw&#13;&#10;MjMtMDktMTFUMTk6MTE6MzIrMDE6MDAiIHN0RXZ0OnNvZnR3YXJlQWdlbnQ9IkFkb2JlIFBob3Rv&#13;&#10;c2hvcCAyNC43IChNYWNpbnRvc2gpIi8+IDxyZGY6bGkgc3RFdnQ6YWN0aW9uPSJjb252ZXJ0ZWQi&#13;&#10;IHN0RXZ0OnBhcmFtZXRlcnM9ImZyb20gYXBwbGljYXRpb24vdm5kLmFkb2JlLnBob3Rvc2hvcCB0&#13;&#10;byBpbWFnZS9qcGVnIi8+IDxyZGY6bGkgc3RFdnQ6YWN0aW9uPSJzYXZlZCIgc3RFdnQ6aW5zdGFu&#13;&#10;Y2VJRD0ieG1wLmlpZDo0NmYzODI5MC1hMGU2LTQ5NDYtODRjYy0wYzQyZDUxODg5MTgiIHN0RXZ0&#13;&#10;OndoZW49IjIwMjMtMDktMTFUMTk6MzY6NTYrMDE6MDAiIHN0RXZ0OnNvZnR3YXJlQWdlbnQ9IkFk&#13;&#10;b2JlIFBob3Rvc2hvcCAyNC43IChNYWNpbnRvc2gpIiBzdEV2dDpjaGFuZ2VkPSIvIi8+IDwvcmRm&#13;&#10;OlNlcT4gPC94bXBNTTpIaXN0b3J5PiA8L3JkZjpEZXNjcmlwdGlvbj4gPC9yZGY6UkRGPiA8L3g6&#13;&#10;eG1wbWV0YT4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8P3hwYWNrZXQgZW5kPSJ3Ij8+/+IMWElDQ19QUk9GSUxFAAEBAAAMSExpbm8CEAAAbW50&#13;&#10;clJHQiBYWVogB84AAgAJAAYAMQAAYWNzcE1TRlQAAAAASUVDIHNSR0IAAAAAAAAAAAAAAAEAAPbW&#13;&#10;AAEAAAAA0y1IUCAgAAAAAAAAAAAAAAAAAAAAAAAAAAAAAAAAAAAAAAAAAAAAAAAAAAAAAAAAAAAA&#13;&#10;AAARY3BydAAAAVAAAAAzZGVzYwAAAYQAAABsd3RwdAAAAfAAAAAUYmtwdAAAAgQAAAAUclhZWgAA&#13;&#10;AhgAAAAUZ1hZWgAAAiwAAAAUYlhZWgAAAkAAAAAUZG1uZAAAAlQAAABwZG1kZAAAAsQAAACIdnVl&#13;&#10;ZAAAA0wAAACGdmlldwAAA9QAAAAkbHVtaQAAA/gAAAAUbWVhcwAABAwAAAAkdGVjaAAABDAAAAAM&#13;&#10;clRSQwAABDwAAAgMZ1RSQwAABDwAAAgMYlRSQwAABDwAAAgMdGV4dAAAAABDb3B5cmlnaHQgKGMp&#13;&#10;IDE5OTggSGV3bGV0dC1QYWNrYXJkIENvbXBhbnkAAGRlc2MAAAAAAAAAEnNSR0IgSUVDNjE5NjYt&#13;&#10;Mi4xAAAAAAAAAAAAAAASc1JHQiBJRUM2MTk2Ni0yLjEAAAAAAAAAAAAAAAAAAAAAAAAAAAAAAAAA&#13;&#10;AAAAAAAAAAAAAAAAAAAAAAAAAAAAAAAAAFhZWiAAAAAAAADzUQABAAAAARbMWFlaIAAAAAAAAAAA&#13;&#10;AAAAAAAAAABYWVogAAAAAAAAb6IAADj1AAADkFhZWiAAAAAAAABimQAAt4UAABjaWFlaIAAAAAAA&#13;&#10;ACSgAAAPhAAAts9kZXNjAAAAAAAAABZJRUMgaHR0cDovL3d3dy5pZWMuY2gAAAAAAAAAAAAAABZJ&#13;&#10;RUMgaHR0cDovL3d3dy5pZWMuY2gAAAAAAAAAAAAAAAAAAAAAAAAAAAAAAAAAAAAAAAAAAAAAAAAA&#13;&#10;AAAAAAAAAAAAZGVzYwAAAAAAAAAuSUVDIDYxOTY2LTIuMSBEZWZhdWx0IFJHQiBjb2xvdXIgc3Bh&#13;&#10;Y2UgLSBzUkdCAAAAAAAAAAAAAAAuSUVDIDYxOTY2LTIuMSBEZWZhdWx0IFJHQiBjb2xvdXIgc3Bh&#13;&#10;Y2UgLSBzUkdCAAAAAAAAAAAAAAAAAAAAAAAAAAAAAGRlc2MAAAAAAAAALFJlZmVyZW5jZSBWaWV3&#13;&#10;aW5nIENvbmRpdGlvbiBpbiBJRUM2MTk2Ni0yLjEAAAAAAAAAAAAAACxSZWZlcmVuY2UgVmlld2lu&#13;&#10;ZyBDb25kaXRpb24gaW4gSUVDNjE5NjYtMi4xAAAAAAAAAAAAAAAAAAAAAAAAAAAAAAAAAAB2aWV3&#13;&#10;AAAAAAATpP4AFF8uABDPFAAD7cwABBMLAANcngAAAAFYWVogAAAAAABMCVYAUAAAAFcf521lYXMA&#13;&#10;AAAAAAAAAQAAAAAAAAAAAAAAAAAAAAAAAAKPAAAAAnNpZyAAAAAAQ1JUIGN1cnYAAAAAAAAEAAAA&#13;&#10;AAUACgAPABQAGQAeACMAKAAtADIANwA7AEAARQBKAE8AVABZAF4AYwBoAG0AcgB3AHwAgQCGAIsA&#13;&#10;kACVAJoAnwCkAKkArgCyALcAvADBAMYAywDQANUA2wDgAOUA6wDwAPYA+wEBAQcBDQETARkBHwEl&#13;&#10;ASsBMgE4AT4BRQFMAVIBWQFgAWcBbgF1AXwBgwGLAZIBmgGhAakBsQG5AcEByQHRAdkB4QHpAfIB&#13;&#10;+gIDAgwCFAIdAiYCLwI4AkECSwJUAl0CZwJxAnoChAKOApgCogKsArYCwQLLAtUC4ALrAvUDAAML&#13;&#10;AxYDIQMtAzgDQwNPA1oDZgNyA34DigOWA6IDrgO6A8cD0wPgA+wD+QQGBBMEIAQtBDsESARVBGME&#13;&#10;cQR+BIwEmgSoBLYExATTBOEE8AT+BQ0FHAUrBToFSQVYBWcFdwWGBZYFpgW1BcUF1QXlBfYGBgYW&#13;&#10;BicGNwZIBlkGagZ7BowGnQavBsAG0QbjBvUHBwcZBysHPQdPB2EHdAeGB5kHrAe/B9IH5Qf4CAsI&#13;&#10;HwgyCEYIWghuCIIIlgiqCL4I0gjnCPsJEAklCToJTwlkCXkJjwmkCboJzwnlCfsKEQonCj0KVApq&#13;&#10;CoEKmAquCsUK3ArzCwsLIgs5C1ELaQuAC5gLsAvIC+EL+QwSDCoMQwxcDHUMjgynDMAM2QzzDQ0N&#13;&#10;Jg1ADVoNdA2ODakNww3eDfgOEw4uDkkOZA5/DpsOtg7SDu4PCQ8lD0EPXg96D5YPsw/PD+wQCRAm&#13;&#10;EEMQYRB+EJsQuRDXEPURExExEU8RbRGMEaoRyRHoEgcSJhJFEmQShBKjEsMS4xMDEyMTQxNjE4MT&#13;&#10;pBPFE+UUBhQnFEkUahSLFK0UzhTwFRIVNBVWFXgVmxW9FeAWAxYmFkkWbBaPFrIW1hb6Fx0XQRdl&#13;&#10;F4kXrhfSF/cYGxhAGGUYihivGNUY+hkgGUUZaxmRGbcZ3RoEGioaURp3Gp4axRrsGxQbOxtjG4ob&#13;&#10;shvaHAIcKhxSHHscoxzMHPUdHh1HHXAdmR3DHeweFh5AHmoelB6+HukfEx8+H2kflB+/H+ogFSBB&#13;&#10;IGwgmCDEIPAhHCFIIXUhoSHOIfsiJyJVIoIiryLdIwojOCNmI5QjwiPwJB8kTSR8JKsk2iUJJTgl&#13;&#10;aCWXJccl9yYnJlcmhya3JugnGCdJJ3onqyfcKA0oPyhxKKIo1CkGKTgpaymdKdAqAio1KmgqmyrP&#13;&#10;KwIrNitpK50r0SwFLDksbiyiLNctDC1BLXYtqy3hLhYuTC6CLrcu7i8kL1ovkS/HL/4wNTBsMKQw&#13;&#10;2zESMUoxgjG6MfIyKjJjMpsy1DMNM0YzfzO4M/E0KzRlNJ402DUTNU01hzXCNf02NzZyNq426Tck&#13;&#10;N2A3nDfXOBQ4UDiMOMg5BTlCOX85vDn5OjY6dDqyOu87LTtrO6o76DwnPGU8pDzjPSI9YT2hPeA+&#13;&#10;ID5gPqA+4D8hP2E/oj/iQCNAZECmQOdBKUFqQaxB7kIwQnJCtUL3QzpDfUPARANER0SKRM5FEkVV&#13;&#10;RZpF3kYiRmdGq0bwRzVHe0fASAVIS0iRSNdJHUljSalJ8Eo3Sn1KxEsMS1NLmkviTCpMcky6TQJN&#13;&#10;Sk2TTdxOJU5uTrdPAE9JT5NP3VAnUHFQu1EGUVBRm1HmUjFSfFLHUxNTX1OqU/ZUQlSPVNtVKFV1&#13;&#10;VcJWD1ZcVqlW91dEV5JX4FgvWH1Yy1kaWWlZuFoHWlZaplr1W0VblVvlXDVchlzWXSddeF3JXhpe&#13;&#10;bF69Xw9fYV+zYAVgV2CqYPxhT2GiYfViSWKcYvBjQ2OXY+tkQGSUZOllPWWSZedmPWaSZuhnPWeT&#13;&#10;Z+loP2iWaOxpQ2maafFqSGqfavdrT2una/9sV2yvbQhtYG25bhJua27Ebx5veG/RcCtwhnDgcTpx&#13;&#10;lXHwcktypnMBc11zuHQUdHB0zHUodYV14XY+dpt2+HdWd7N4EXhueMx5KnmJeed6RnqlewR7Y3vC&#13;&#10;fCF8gXzhfUF9oX4BfmJ+wn8jf4R/5YBHgKiBCoFrgc2CMIKSgvSDV4O6hB2EgITjhUeFq4YOhnKG&#13;&#10;14c7h5+IBIhpiM6JM4mZif6KZIrKizCLlov8jGOMyo0xjZiN/45mjs6PNo+ekAaQbpDWkT+RqJIR&#13;&#10;knqS45NNk7aUIJSKlPSVX5XJljSWn5cKl3WX4JhMmLiZJJmQmfyaaJrVm0Kbr5wcnImc951kndKe&#13;&#10;QJ6unx2fi5/6oGmg2KFHobaiJqKWowajdqPmpFakx6U4pammGqaLpv2nbqfgqFKoxKk3qamqHKqP&#13;&#10;qwKrdavprFys0K1ErbiuLa6hrxavi7AAsHWw6rFgsdayS7LCszizrrQltJy1E7WKtgG2ebbwt2i3&#13;&#10;4LhZuNG5SrnCuju6tbsuu6e8IbybvRW9j74KvoS+/796v/XAcMDswWfB48JfwtvDWMPUxFHEzsVL&#13;&#10;xcjGRsbDx0HHv8g9yLzJOsm5yjjKt8s2y7bMNcy1zTXNtc42zrbPN8+40DnQutE80b7SP9LB00TT&#13;&#10;xtRJ1MvVTtXR1lXW2Ndc1+DYZNjo2WzZ8dp22vvbgNwF3IrdEN2W3hzeot8p36/gNuC94UThzOJT&#13;&#10;4tvjY+Pr5HPk/OWE5g3mlucf56noMui86Ubp0Opb6uXrcOv77IbtEe2c7ijutO9A78zwWPDl8XLx&#13;&#10;//KM8xnzp/Q09ML1UPXe9m32+/eK+Bn4qPk4+cf6V/rn+3f8B/yY/Sn9uv5L/tz/bf///+4ADkFk&#13;&#10;b2JlAGRAAAAAAf/bAIQAAQEBAQEBAQEBAQEBAQEBAQEBAQEBAQEBAQEBAQIBAQEBAQECAgICAgIC&#13;&#10;AgICAgICAgMDAwMDAwMDAwMDAwMDAwEBAQEBAQECAQECAwICAgMDAwMDAwMDAwMDAwMDAwMDAwMD&#13;&#10;AwMDAwMDAwMDAwMDAwMDAwMDAwMDAwMDAwMDAwMD/8AAEQgB3wmwAwERAAIRAQMRAf/dAAQBNv/E&#13;&#10;AaIAAAAGAgMBAAAAAAAAAAAAAAcIBgUECQMKAgEACwEAAAYDAQEBAAAAAAAAAAAABgUEAwcCCAEJ&#13;&#10;AAoLEAACAQMEAQMDAgMDAwIGCXUBAgMEEQUSBiEHEyIACDEUQTIjFQlRQhZhJDMXUnGBGGKRJUOh&#13;&#10;sfAmNHIKGcHRNSfhUzaC8ZKiRFRzRUY3R2MoVVZXGrLC0uLyZIN0k4Rlo7PD0+MpOGbzdSo5OkhJ&#13;&#10;SlhZWmdoaWp2d3h5eoWGh4iJipSVlpeYmZqkpaanqKmqtLW2t7i5usTFxsfIycrU1dbX2Nna5OXm&#13;&#10;5+jp6vT19vf4+foRAAIBAwIEBAMFBAQEBgYFbQECAxEEIRIFMQYAIhNBUQcyYRRxCEKBI5EVUqFi&#13;&#10;FjMJsSTB0UNy8BfhgjQlklMYY0TxorImNRlUNkVkJwpzg5NGdMLS4vJVZXVWN4SFo7PD0+PzKRqU&#13;&#10;pLTE1OT0laW1xdXl9ShHV2Y4doaWprbG1ub2Z3eHl6e3x9fn90hYaHiImKi4yNjo+DlJWWl5iZmp&#13;&#10;ucnZ6fkqOkpaanqKmqq6ytrq+v/aAAwDAQACEQMRAD8A+f8A+/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D5/wD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0fn/&#13;&#10;AP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S+f8A+/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P5/wD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IH/AEB0/HX/ALzN7p/9F3sb/wCqPfOD/g4e&#13;&#10;Z/8AoxWv/OaX/oHpb9KPXr3/AEB0/HX/ALzN7p/9F3sb/wCqPfv+Dh5n/wCjFa/85pf+gevfSj16&#13;&#10;9/0B0/HX/vM3un/0Xexv/qj37/g4eZ/+jFa/85pf+gevfSj169/0B0/HX/vM3un/ANF3sb/6o9+/&#13;&#10;4OHmf/oxWv8Azml/6B699KPXr3/QHT8df+8ze6f/AEXexv8A6o9+/wCDh5n/AOjFa/8AOaX/AKB6&#13;&#10;99KPXr3/AEB0/HX/ALzN7p/9F3sb/wCqPfv+Dh5n/wCjFa/85pf+gevfSj169/0B0/HX/vM3un/0&#13;&#10;Xexv/qj37/g4eZ/+jFa/85pf+gevfSj169/0B0/HX/vM3un/ANF3sb/6o9+/4OHmf/oxWv8Azml/&#13;&#10;6B699KPXr3/QHT8df+8ze6f/AEXexv8A6o9+/wCDh5n/AOjFa/8AOaX/AKB699KPXr3/AEB0/HX/&#13;&#10;ALzN7p/9F3sb/wCqPfv+Dh5n/wCjFa/85pf+gevfSj169/0B0/HX/vM3un/0Xexv/qj37/g4eZ/+&#13;&#10;jFa/85pf+gevfSj169/0B0/HX/vM3un/ANF3sb/6o9+/4OHmf/oxWv8Azml/6B699KPXr3/QHT8d&#13;&#10;f+8ze6f/AEXexv8A6o9+/wCDh5n/AOjFa/8AOaX/AKB699KPXr3/AEB0/HX/ALzN7p/9F3sb/wCq&#13;&#10;Pfv+Dh5n/wCjFa/85pf+gevfSj169/0B0/HX/vM3un/0Xexv/qj37/g4eZ/+jFa/85pf+gevfSj1&#13;&#10;69/0B0/HX/vM3un/ANF3sb/6o9+/4OHmf/oxWv8Azml/6B699KPXr3/QHT8df+8ze6f/AEXexv8A&#13;&#10;6o9+/wCDh5n/AOjFa/8AOaX/AKB699KPXr3/AEB0/HX/ALzN7p/9F3sb/wCqPfv+Dh5n/wCjFa/8&#13;&#10;5pf+gevfSj169/0B0/HX/vM3un/0Xexv/qj37/g4eZ/+jFa/85pf+gevfSj169/0B0/HX/vM3un/&#13;&#10;ANF3sb/6o9+/4OHmf/oxWv8Azml/6B699KPXqLN/wjm6CZwaf5qdwRJpF1m6v2XO+q/JDpXxi304&#13;&#10;0/7H3dfvxcxgd2w2xPyuJR/z4evfSr69Yv8AoDl6J/7zZ7a/9FTs7/65+9/8HFzD/wBGC3/7KJf+&#13;&#10;tfXvpV9evf8AQHL0T/3mz21/6KnZ3/1z9+/4OLmH/owW/wD2US/9a+vfSr69e/6A5eif+82e2v8A&#13;&#10;0VOzv/rn79/wcXMP/Rgt/wDsol/619e+lX169/0By9E/95s9tf8Aoqdnf/XP37/g4uYf+jBb/wDZ&#13;&#10;RL/1r699Kvr17/oDl6J/7zZ7a/8ARU7O/wDrn79/wcXMP/Rgt/8Asol/619e+lX169/0By9E/wDe&#13;&#10;bPbX/oqdnf8A1z9+/wCDi5h/6MFv/wBlEv8A1r699Kvr17/oDl6J/wC82e2v/RU7O/8Arn79/wAH&#13;&#10;FzD/ANGC3/7KJf8ArX176VfXr3/QHL0T/wB5s9tf+ip2d/8AXP37/g4uYf8AowW//ZRL/wBa+vfS&#13;&#10;r69e/wCgOXon/vNntr/0VOzv/rn79/wcXMP/AEYLf/sol/619e+lX169/wBAcvRP/ebPbX/oqdnf&#13;&#10;/XP37/g4uYf+jBb/APZRL/1r699Kvr17/oDl6J/7zZ7a/wDRU7O/+ufv3/Bxcw/9GC3/AOyiX/rX&#13;&#10;176VfXr3/QHL0T/3mz21/wCip2d/9c/fv+Di5h/6MFv/ANlEv/Wvr30q+vXv+gOXon/vNntr/wBF&#13;&#10;Ts7/AOufv3/Bxcw/9GC3/wCyiX/rX176VfXr3/QHL0T/AN5s9tf+ip2d/wDXP37/AIOLmH/owW//&#13;&#10;AGUS/wDWvr30q+vXv+gOXon/ALzZ7a/9FTs7/wCufv3/AAcXMP8A0YLf/sol/wCtfXvpV9evf9Ac&#13;&#10;vRP/AHmz21/6KnZ3/wBc/fv+Di5h/wCjBb/9lEv/AFr699Kvr17/AKA5eif+82e2v/RU7O/+ufv3&#13;&#10;/Bxcw/8ARgt/+yiX/rX176VfXr3/AEBy9E/95s9tf+ip2d/9c/fv+Di5h/6MFv8A9lEv/Wvr30q+&#13;&#10;vXv+gOXon/vNntr/ANFTs7/65+/f8HFzD/0YLf8A7KJf+tfXvpV9euL/APCOTowowj+bXbCuQdDP&#13;&#10;1Ns+RFb8FkXKqSP8Aw/1/ex9+LmGudgt/wDsok/619e+lX16hf8AQHD07/3nJ2X/AOiX2t/9ffd/&#13;&#10;+Dj3z/pn4P8Asqk/61de+lX169/0Bw9O/wDecnZf/ol9rf8A199+/wCDj3z/AKZ+D/sqk/61de+l&#13;&#10;X169/wBAcPTv/ecnZf8A6Jfa3/199+/4OPfP+mfg/wCyqT/rV176VfXr3/QHD07/AN5ydl/+iX2t&#13;&#10;/wDX337/AIOPfP8Apn4P+yqT/rV176VfXr3/AEBw9O/95ydl/wDol9rf/X337/g498/6Z+D/ALKp&#13;&#10;P+tXXvpV9evf9AcPTv8A3nJ2X/6Jfa3/ANfffv8Ag498/wCmfg/7KpP+tXXvpV9evf8AQHD07/3n&#13;&#10;J2X/AOiX2t/9fffv+Dj3z/pn4P8Asqk/61de+lX169/0Bw9O/wDecnZf/ol9rf8A199+/wCDj3z/&#13;&#10;AKZ+D/sqk/61de+lX169/wBAcPTv/ecnZf8A6Jfa3/199+/4OPfP+mfg/wCyqT/rV176VfXr3/QH&#13;&#10;D07/AN5ydl/+iX2t/wDX337/AIOPfP8Apn4P+yqT/rV176VfXr3/AEBw9O/95ydl/wDol9rf/X33&#13;&#10;7/g498/6Z+D/ALKpP+tXXvpV9evf9AcPTv8A3nJ2X/6Jfa3/ANfffv8Ag498/wCmfg/7KpP+tXXv&#13;&#10;pV9evf8AQHD07/3nJ2X/AOiX2t/9fffv+Dj3z/pn4P8Asqk/61de+lX169/0Bw9O/wDecnZf/ol9&#13;&#10;rf8A199+/wCDj3z/AKZ+D/sqk/61de+lX169/wBAcPTv/ecnZf8A6Jfa3/199+/4OPfP+mfg/wCy&#13;&#10;qT/rV176VfXr3/QHD07/AN5ydl/+iX2t/wDX337/AIOPfP8Apn4P+yqT/rV176VfXr3/AEBw9O/9&#13;&#10;5ydl/wDol9rf/X337/g498/6Z+D/ALKpP+tXXvpV9evf9AcPTv8A3nJ2X/6Jfa3/ANfffv8Ag498&#13;&#10;/wCmfg/7KpP+tXXvpV9evf8AQHD07/3nJ2X/AOiX2t/9fffv+Dj3z/pn4P8Asqk/61de+lX169/0&#13;&#10;Bw9O/wDecnZf/ol9rf8A199+/wCDj3z/AKZ+D/sqk/61de+lX16izf8ACN7qpnvT/OzsGKOw9M3R&#13;&#10;m3J31fk603JGLf4af9j7uv35N4p3cuwk/K7cf9YD1r6Ufxfy6xf9AbvWH/eeG/P/AEQ23v8A7KPd&#13;&#10;v+Dk3b/pnYf+yx/+2fr30o/i/l17/oDd6w/7zw35/wCiG29/9lHv3/Bybt/0zsP/AGWP/wBs/Xvp&#13;&#10;R/F/Lr3/AEBu9Yf954b8/wDRDbe/+yj37/g5N2/6Z2H/ALLH/wC2fr30o/i/l17/AKA3esP+88N+&#13;&#10;f+iG29/9lHv3/Bybt/0zsP8A2WP/ANs/XvpR/F/Lr3/QG71h/wB54b8/9ENt7/7KPfv+Dk3b/pnY&#13;&#10;f+yx/wDtn699KP4v5de/6A3esP8AvPDfn/ohtvf/AGUe/f8ABybt/wBM7D/2WP8A9s/XvpR/F/Lr&#13;&#10;3/QG71h/3nhvz/0Q23v/ALKPfv8Ag5N2/wCmdh/7LH/7Z+vfSj+L+XXv+gN3rD/vPDfn/ohtvf8A&#13;&#10;2Ue/f8HJu3/TOw/9lj/9s/XvpR/F/Lr3/QG71h/3nhvz/wBENt7/AOyj37/g5N2/6Z2H/ssf/tn6&#13;&#10;99KP4v5de/6A3esP+88N+f8Aohtvf/ZR79/wcm7f9M7D/wBlj/8AbP176Ufxfy69/wBAbvWH/eeG&#13;&#10;/P8A0Q23v/so9+/4OTdv+mdh/wCyx/8Atn699KP4v5de/wCgN3rD/vPDfn/ohtvf/ZR79/wcm7f9&#13;&#10;M7D/ANlj/wDbP176Ufxfy69/0Bu9Yf8AeeG/P/RDbe/+yj37/g5N2/6Z2H/ssf8A7Z+vfSj+L+XX&#13;&#10;v+gN3rD/ALzw35/6Ibb3/wBlHv3/AAcm7f8ATOw/9lj/APbP176Ufxfy69/0Bu9Yf954b8/9ENt7&#13;&#10;/wCyj37/AIOTdv8ApnYf+yx/+2fr30o/i/l17/oDd6w/7zw35/6Ibb3/ANlHv3/Bybt/0zsP/ZY/&#13;&#10;/bP176Ufxfy69/0Bu9Yf954b8/8ARDbe/wDso9+/4OTdv+mdh/7LH/7Z+vfSj+L+XXv+gN3rD/vP&#13;&#10;Dfn/AKIbb3/2Ue/f8HJu3/TOw/8AZY//AGz9e+lH8X8uvf8AQG71h/3nhvz/ANENt7/7KPfv+Dk3&#13;&#10;b/pnYf8Assf/ALZ+vfSj+L+XXF/+EbnWZRhF88t9JIQdDP0HgJEVvwWRd0qSP8Aw/wBf34ffl3au&#13;&#10;eXYqf89j/wDbP176Ufxfy6hf9AbGxP8AvPzdv/pOmH/+zL25/wAHLuP/AEzcf/Za3/bN176Ufxfy&#13;&#10;69/0BsbE/wC8/N2/+k6Yf/7Mvfv+Dl3H/pm4/wDstb/tm699KP4v5de/6A2Nif8Aefm7f/SdMP8A&#13;&#10;/Zl79/wcu4/9M3H/ANlrf9s3XvpR/F/Lr3/QGxsT/vPzdv8A6Tph/wD7Mvfv+Dl3H/pm4/8Astb/&#13;&#10;ALZuvfSj+L+XXv8AoDY2J/3n5u3/ANJ0w/8A9mXv3/By7j/0zcf/AGWt/wBs3XvpR/F/Lr3/AEBs&#13;&#10;bE/7z83b/wCk6Yf/AOzL37/g5dx/6ZuP/stb/tm699KP4v5de/6A2Nif95+bt/8ASdMP/wDZl79/&#13;&#10;wcu4/wDTNx/9lrf9s3XvpR/F/Lr3/QGxsT/vPzdv/pOmH/8Asy9+/wCDl3H/AKZuP/stb/tm699K&#13;&#10;P4v5de/6A2Nif95+bt/9J0w//wBmXv3/AAcu4/8ATNx/9lrf9s3XvpR/F/Lr3/QGxsT/ALz83b/6&#13;&#10;Tph//sy9+/4OXcf+mbj/AOy1v+2br30o/i/l17/oDY2J/wB5+bt/9J0w/wD9mXv3/By7j/0zcf8A&#13;&#10;2Wt/2zde+lH8X8uvf9AbGxP+8/N2/wDpOmH/APsy9+/4OXcf+mbj/wCy1v8Atm699KP4v5de/wCg&#13;&#10;NjYn/efm7f8A0nTD/wD2Ze/f8HLuP/TNx/8AZa3/AGzde+lH8X8uvf8AQGxsT/vPzdv/AKTph/8A&#13;&#10;7Mvfv+Dl3H/pm4/+y1v+2br30o/i/l17/oDY2J/3n5u3/wBJ0w//ANmXv3/By7j/ANM3H/2Wt/2z&#13;&#10;de+lH8X8uvf9AbGxP+8/N2/+k6Yf/wCzL37/AIOXcf8Apm4/+y1v+2br30o/i/l17/oDY2J/3n5u&#13;&#10;3/0nTD//AGZe/f8ABy7j/wBM3H/2Wt/2zde+lH8X8uvf9AbGxP8AvPzdv/pOmH/+zL37/g5dx/6Z&#13;&#10;uP8A7LW/7ZuvfSj+L+XXv+gNjYn/AHn5u3/0nTD/AP2Ze/f8HLuP/TNx/wDZa3/bN176Ufxfy69/&#13;&#10;0BsbE/7z83b/AOk6Yf8A+zL37/g5dx/6ZuP/ALLW/wC2br30o/i/l1Fm/wCEa20We8H8wTcccdh6&#13;&#10;ZvjRjJnv+TrTfMYt/hp93X7817Tu5aQn5XzD/tUPXvpR/F/LrF/0BqbX/wC9hGe/9Jjx/wD9nvvf&#13;&#10;/Bz3f/TMp/2Xt/2yde+lH8X8uvf9Aam1/wDvYRnv/SY8f/8AZ779/wAHPd/9Myn/AGXt/wBsnXvp&#13;&#10;R/F/Lr3/AEBqbX/72EZ7/wBJjx//ANnvv3/Bz3f/AEzKf9l7f9snXvpR/F/Lr3/QGptf/vYRnv8A&#13;&#10;0mPH/wD2e+/f8HPd/wDTMp/2Xt/2yde+lH8X8uvf9Aam1/8AvYRnv/SY8f8A/Z779/wc93/0zKf9&#13;&#10;l7f9snXvpR/F/Lr3/QGptf8A72EZ7/0mPH//AGe+/f8ABz3f/TMp/wBl7f8AbJ176Ufxfy69/wBA&#13;&#10;am1/+9hGe/8ASY8f/wDZ779/wc93/wBMyn/Ze3/bJ176Ufxfy69/0BqbX/72EZ7/ANJjx/8A9nvv&#13;&#10;3/Bz3f8A0zKf9l7f9snXvpR/F/Lr3/QGptf/AL2EZ7/0mPH/AP2e+/f8HPd/9Myn/Ze3/bJ176Uf&#13;&#10;xfy69/0BqbX/AO9hGe/9Jjx//wBnvv3/AAc93/0zKf8AZe3/AGyde+lH8X8uvf8AQGptf/vYRnv/&#13;&#10;AEmPH/8A2e+/f8HPd/8ATMp/2Xt/2yde+lH8X8uvf9Aam1/+9hGe/wDSY8f/APZ779/wc93/ANMy&#13;&#10;n/Ze3/bJ176Ufxfy69/0BqbX/wC9hGe/9Jjx/wD9nvv3/Bz3f/TMp/2Xt/2yde+lH8X8uvf9Aam1&#13;&#10;/wDvYRnv/SY8f/8AZ779/wAHPd/9Myn/AGXt/wBsnXvpR/F/Lr3/AEBqbX/72EZ7/wBJjx//ANnv&#13;&#10;v3/Bz3f/AEzKf9l7f9snXvpR/F/Lr3/QGptf/vYRnv8A0mPH/wD2e+/f8HPd/wDTMp/2Xt/2yde+&#13;&#10;lH8X8uvf9Aam1/8AvYRnv/SY8f8A/Z779/wc93/0zKf9l7f9snXvpR/F/Lr3/QGptf8A72EZ7/0m&#13;&#10;PH//AGe+/f8ABz3f/TMp/wBl7f8AbJ176Ufxfy69/wBAam1/+9hGe/8ASY8f/wDZ779/wc93/wBM&#13;&#10;yn/Ze3/bJ176Ufxfy64Sf8I1NtlGEX8wrOJIR6Gk+L9BIin8Fo138hI/wDD/AF/ex9+e6rnllKf8&#13;&#10;95/7Y+vfSj+L+X+z1C/6A0MZ/wB7FK//ANJQp/8A7Y/u/wDwdE3/AEzA/wC5if8Ati699L/S/l/s&#13;&#10;9e/6A0MZ/wB7FK//ANJQp/8A7Y/v3/B0Tf8ATMD/ALmJ/wC2Lr30v9L+X+z17/oDQxn/AHsUr/8A&#13;&#10;0lCn/wDtj+/f8HRN/wBMwP8AuYn/ALYuvfS/0v5f7PXv+gNDGf8AexSv/wDSUKf/AO2P79/wdE3/&#13;&#10;AEzA/wC5if8Ati699L/S/l/s9e/6A0MZ/wB7FK//ANJQp/8A7Y/v3/B0Tf8ATMD/ALmJ/wC2Lr30&#13;&#10;v9L+X+z17/oDQxn/AHsUr/8A0lCn/wDtj+/f8HRN/wBMwP8AuYn/ALYuvfS/0v5f7PXv+gNDGf8A&#13;&#10;exSv/wDSUKf/AO2P79/wdE3/AEzA/wC5if8Ati699L/S/l/s9e/6A0MZ/wB7FK//ANJQp/8A7Y/v&#13;&#10;3/B0Tf8ATMD/ALmJ/wC2Lr30v9L+X+z17/oDQxn/AHsUr/8A0lCn/wDtj+/f8HRN/wBMwP8AuYn/&#13;&#10;ALYuvfS/0v5f7PXv+gNDGf8AexSv/wDSUKf/AO2P79/wdE3/AEzA/wC5if8Ati699L/S/l/s9e/6&#13;&#10;A0MZ/wB7FK//ANJQp/8A7Y/v3/B0Tf8ATMD/ALmJ/wC2Lr30v9L+X+z17/oDQxn/AHsUr/8A0lCn&#13;&#10;/wDtj+/f8HRN/wBMwP8AuYn/ALYuvfS/0v5f7PXv+gNDGf8AexSv/wDSUKf/AO2P79/wdE3/AEzA&#13;&#10;/wC5if8Ati699L/S/l/s9e/6A0MZ/wB7FK//ANJQp/8A7Y/v3/B0Tf8ATMD/ALmJ/wC2Lr30v9L+&#13;&#10;X+z17/oDQxn/AHsUr/8A0lCn/wDtj+/f8HRN/wBMwP8AuYn/ALYuvfS/0v5f7PXv+gNDGf8AexSv&#13;&#10;/wDSUKf/AO2P79/wdE3/AEzA/wC5if8Ati699L/S/l/s9e/6A0MZ/wB7FK//ANJQp/8A7Y/v3/B0&#13;&#10;Tf8ATMD/ALmJ/wC2Lr30v9L+X+z17/oDQxn/AHsUr/8A0lCn/wDtj+/f8HRN/wBMwP8AuYn/ALYu&#13;&#10;vfS/0v5f7PXv+gNDGf8AexSv/wDSUKf/AO2P79/wdE3/AEzA/wC5if8Ati699L/S/l/s9e/6A0MZ&#13;&#10;/wB7FK//ANJQp/8A7Y/v3/B0Tf8ATMD/ALmJ/wC2Lr30v9L+X+z1Fl/4Rmws94P5jkscdh6ZfiIk&#13;&#10;z3/J1p2dGLf4afd1+/S1O7lep+W5U/7UD176X+l/L/Z6x/8AQGZ/4Mg/9k//AP0pe7f8HT/4a3/d&#13;&#10;S/7cOvfSf0v5f7PXv+gMz/wZB/7J/wD/AKUvfv8Ag6f/AA1v+6l/24de+k/pfy/2evf9AZn/AIMg&#13;&#10;/wDZP/8A9KXv3/B0/wDhrf8AdS/7cOvfSf0v5f7PXv8AoDM/8GQf+yf/AP6Uvfv+Dp/8Nb/upf8A&#13;&#10;bh176T+l/L/Z69/0Bmf+DIP/AGT/AP8A0pe/f8HT/wCGt/3Uv+3Dr30n9L+X+z17/oDM/wDBkH/s&#13;&#10;n/8A+lL37/g6f/DW/wC6l/24de+k/pfy/wBnr3/QGZ/4Mg/9k/8A/wBKXv3/AAdP/hrf91L/ALcO&#13;&#10;vfSf0v5f7PXv+gMz/wAGQf8Asn//AOlL37/g6f8Aw1v+6l/24de+k/pfy/2evf8AQGZ/4Mg/9k//&#13;&#10;AP0pe/f8HT/4a3/dS/7cOvfSf0v5f7PXv+gMz/wZB/7J/wD/AKUvfv8Ag6f/AA1v+6l/24de+k/p&#13;&#10;fy/2evf9AZn/AIMg/wDZP/8A9KXv3/B0/wDhrf8AdS/7cOvfSf0v5f7PXv8AoDM/8GQf+yf/AP6U&#13;&#10;vfv+Dp/8Nb/upf8Abh176T+l/L/Z69/0Bmf+DIP/AGT/AP8A0pe/f8HT/wCGt/3Uv+3Dr30n9L+X&#13;&#10;+z17/oDM/wDBkH/sn/8A+lL37/g6f/DW/wC6l/24de+k/pfy/wBnr3/QGZ/4Mg/9k/8A/wBKXv3/&#13;&#10;AAdP/hrf91L/ALcOvfSf0v5f7PXv+gMz/wAGQf8Asn//AOlL37/g6f8Aw1v+6l/24de+k/pfy/2e&#13;&#10;vf8AQGZ/4Mg/9k//AP0pe/f8HT/4a3/dS/7cOvfSf0v5f7PXv+gMz/wZB/7J/wD/AKUvfv8Ag6f/&#13;&#10;AA1v+6l/24de+k/pfy/2evf9AZn/AIMg/wDZP/8A9KXv3/B0/wDhrf8AdS/7cOvfSf0v5f7PXCT/&#13;&#10;AIRmyBGMX8x1HkA9KyfEJo0J/ozr2g5H+wU+9j79IrnlbH/Sy/7cB176T+l/L/Z6h/8AQGhk/wDv&#13;&#10;YpQf+koVH/2x/d/+Doh/6Zg/9zEf9sXWvpf6X8v9nr3/AEBoZP8A72KUH/pKFR/9sf37/g6If+mY&#13;&#10;P/cxH/bF176X+l/L/Z69/wBAaGT/AO9ilB/6ShUf/bH9+/4OiH/pmD/3MR/2xde+l/pfy/2evf8A&#13;&#10;QGhk/wDvYpQf+koVH/2x/fv+Doh/6Zg/9zEf9sXXvpf6X8v9nr3/AEBoZP8A72KUH/pKFR/9sf37&#13;&#10;/g6If+mYP/cxH/bF176X+l/L/Z69/wBAaGT/AO9ilB/6ShUf/bH9+/4OiH/pmD/3MR/2xde+l/pf&#13;&#10;y/2evf8AQGhk/wDvYpQf+koVH/2x/fv+Doh/6Zg/9zEf9sXXvpf6X8v9nr3/AEBoZP8A72KUH/pK&#13;&#10;FR/9sf37/g6If+mYP/cxH/bF176X+l/L/Z69/wBAaGT/AO9ilB/6ShUf/bH9+/4OiH/pmD/3MR/2&#13;&#10;xde+l/pfy/2evf8AQGhk/wDvYpQf+koVH/2x/fv+Doh/6Zg/9zEf9sXXvpf6X8v9nr3/AEBoZP8A&#13;&#10;72KUH/pKFR/9sf37/g6If+mYP/cxH/bF176X+l/L/Z69/wBAaGT/AO9ilB/6ShUf/bH9+/4OiH/p&#13;&#10;mD/3MR/2xde+l/pfy/2evf8AQGhk/wDvYpQf+koVH/2x/fv+Doh/6Zg/9zEf9sXXvpf6X8v9nr3/&#13;&#10;AEBoZP8A72KUH/pKFR/9sf37/g6If+mYP/cxH/bF176X+l/L/Z69/wBAaGT/AO9ilB/6ShUf/bH9&#13;&#10;+/4OiH/pmD/3MR/2xde+l/pfy/2evf8AQGhk/wDvYpQf+koVH/2x/fv+Doh/6Zg/9zEf9sXXvpf6&#13;&#10;X8v9nr3/AEBoZP8A72KUH/pKFR/9sf37/g6If+mYP/cxH/bF176X+l/L/Z69/wBAaGT/AO9ilB/6&#13;&#10;ShUf/bH9+/4OiH/pmD/3MR/2xde+l/pfy/2evf8AQGhk/wDvYpQf+koVH/2x/fv+Doh/6Zg/9zEf&#13;&#10;9sXXvpf6X8v9nr3/AEBoZP8A72KUH/pKFR/9sf37/g6If+mYP/cxH/bF176X+l/L/Z6iTf8ACNPc&#13;&#10;KuRB/MLwskdhZpvi7XQPf8gxp2BIP+Tvd1+/Pa07uWWB+V+D/wBqY699L/S/l/s9Yv8AoDU3R/3s&#13;&#10;IwP/AKTHkP8A7Pfe/wDg57T/AKZl/wDsvX/tk699Kf4v5de/6A1N0f8AewjA/wDpMeQ/+z337/g5&#13;&#10;7T/pmX/7L1/7ZOvfSn+L+XXv+gNTdH/ewjA/+kx5D/7Pffv+DntP+mZf/svX/tk699Kf4v5de/6A&#13;&#10;1N0f97CMD/6THkP/ALPffv8Ag57T/pmX/wCy9f8Atk699Kf4v5de/wCgNTdH/ewjA/8ApMeQ/wDs&#13;&#10;99+/4Oe0/wCmZf8A7L1/7ZOvfSn+L+XXv+gNTdH/AHsIwP8A6THkP/s99+/4Oe0/6Zl/+y9f+2Tr&#13;&#10;30p/i/l17/oDU3R/3sIwP/pMeQ/+z337/g57T/pmX/7L1/7ZOvfSn+L+XXv+gNTdH/ewjA/+kx5D&#13;&#10;/wCz337/AIOe0/6Zl/8AsvX/ALZOvfSn+L+XXv8AoDU3R/3sIwP/AKTHkP8A7Pffv+DntP8ApmX/&#13;&#10;AOy9f+2Tr30p/i/l17/oDU3R/wB7CMD/AOkx5D/7Pffv+DntP+mZf/svX/tk699Kf4v5de/6A1N0&#13;&#10;f97CMD/6THkP/s99+/4Oe0/6Zl/+y9f+2Tr30p/i/l17/oDU3R/3sIwP/pMeQ/8As99+/wCDntP+&#13;&#10;mZf/ALL1/wC2Tr30p/i/l17/AKA1N0f97CMD/wCkx5D/AOz337/g57T/AKZl/wDsvX/tk699Kf4v&#13;&#10;5de/6A1N0f8AewjA/wDpMeQ/+z337/g57T/pmX/7L1/7ZOvfSn+L+XXv+gNTdH/ewjA/+kx5D/7P&#13;&#10;ffv+DntP+mZf/svX/tk699Kf4v5de/6A1N0f97CMD/6THkP/ALPffv8Ag57T/pmX/wCy9f8Atk69&#13;&#10;9Kf4v5de/wCgNTdH/ewjA/8ApMeQ/wDs99+/4Oe0/wCmZf8A7L1/7ZOvfSn+L+XXv+gNTdH/AHsI&#13;&#10;wP8A6THkP/s99+/4Oe0/6Zl/+y9f+2Tr30p/i/l17/oDU3R/3sIwP/pMeQ/+z337/g57T/pmX/7L&#13;&#10;1/7ZOvfSn+L+XXCT/hGruwIxi/mC7eeQD0rJ8ZslEhN/o0i76cj/AJJPvY+/NZ1zy09P+e5f+2Qd&#13;&#10;e+lP8X8uon/QGxvv/vPzaX/pOmY/+zL25/wcu3f9M3J/2Wr/ANs3XvpT/F/Lr3/QGxvv/vPzaX/p&#13;&#10;OmY/+zL37/g5du/6ZuT/ALLV/wC2br30p/i/l17/AKA2N9/95+bS/wDSdMx/9mXv3/By7d/0zcn/&#13;&#10;AGWr/wBs3XvpT/F/Lr3/AEBsb7/7z82l/wCk6Zj/AOzL37/g5du/6ZuT/stX/tm699Kf4v5de/6A&#13;&#10;2N9/95+bS/8ASdMx/wDZl79/wcu3f9M3J/2Wr/2zde+lP8X8uvf9AbG+/wDvPzaX/pOmY/8Asy9+&#13;&#10;/wCDl27/AKZuT/stX/tm699Kf4v5de/6A2N9/wDefm0v/SdMx/8AZl79/wAHLt3/AEzcn/Zav/bN&#13;&#10;176U/wAX8uvf9AbG+/8AvPzaX/pOmY/+zL37/g5du/6ZuT/stX/tm699Kf4v5de/6A2N9/8Aefm0&#13;&#10;v/SdMx/9mXv3/By7d/0zcn/Zav8A2zde+lP8X8uvf9AbG+/+8/Npf+k6Zj/7Mvfv+Dl27/pm5P8A&#13;&#10;stX/ALZuvfSn+L+XXv8AoDY33/3n5tL/ANJ0zH/2Ze/f8HLt3/TNyf8AZav/AGzde+lP8X8uvf8A&#13;&#10;QGxvv/vPzaX/AKTpmP8A7Mvfv+Dl27/pm5P+y1f+2br30p/i/l17/oDY33/3n5tL/wBJ0zH/ANmX&#13;&#10;v3/By7d/0zcn/Zav/bN176U/xfy69/0Bsb7/AO8/Npf+k6Zj/wCzL37/AIOXbv8Apm5P+y1f+2br&#13;&#10;30p/i/l17/oDY33/AN5+bS/9J0zH/wBmXv3/AAcu3f8ATNyf9lq/9s3XvpT/ABfy69/0Bsb7/wC8&#13;&#10;/Npf+k6Zj/7Mvfv+Dl27/pm5P+y1f+2br30p/i/l17/oDY33/wB5+bS/9J0zH/2Ze/f8HLt3/TNy&#13;&#10;f9lq/wDbN176U/xfy69/0Bsb7/7z82l/6TpmP/sy9+/4OXbv+mbk/wCy1f8Atm699Kf4v5de/wCg&#13;&#10;Njff/efm0v8A0nTMf/Zl79/wcu3f9M3J/wBlq/8AbN176U/xfy69/wBAbG+/+8/Npf8ApOmY/wDs&#13;&#10;y9+/4OXbv+mbk/7LV/7ZuvfSn+L+XUSX/hG52SHIg+emx5I7Czy9A56Fybc3jTdcgH+Hq93H35dq&#13;&#10;p3cuSg/89iH/ALVx176U/wAX8usX/QG72f8A954bD/8ARDbh/wDso97/AODk2n/pnZv+yxP+2fr3&#13;&#10;0p/i/l17/oDd7P8A+88Nh/8Aohtw/wD2Ue/f8HJtP/TOzf8AZYn/AGz9e+lP8X8uvf8AQG72f/3n&#13;&#10;hsP/ANENuH/7KPfv+Dk2n/pnZv8AssT/ALZ+vfSn+L+XXv8AoDd7P/7zw2H/AOiG3D/9lHv3/Byb&#13;&#10;T/0zs3/ZYn/bP176U/xfy69/0Bu9n/8AeeGw/wD0Q24f/so9+/4OTaf+mdm/7LE/7Z+vfSn+L+XX&#13;&#10;v+gN3s//ALzw2H/6IbcP/wBlHv3/AAcm0/8ATOzf9lif9s/XvpT/ABfy69/0Bu9n/wDeeGw//RDb&#13;&#10;h/8Aso9+/wCDk2n/AKZ2b/ssT/tn699Kf4v5de/6A3ez/wDvPDYf/ohtw/8A2Ue/f8HJtP8A0zs3&#13;&#10;/ZYn/bP176U/xfy69/0Bu9n/APeeGw//AEQ24f8A7KPfv+Dk2n/pnZv+yxP+2fr30p/i/l17/oDd&#13;&#10;7P8A+88Nh/8Aohtw/wD2Ue/f8HJtP/TOzf8AZYn/AGz9e+lP8X8uvf8AQG72f/3nhsP/ANENuH/7&#13;&#10;KPfv+Dk2n/pnZv8AssT/ALZ+vfSn+L+XXv8AoDd7P/7zw2H/AOiG3D/9lHv3/BybT/0zs3/ZYn/b&#13;&#10;P176U/xfy69/0Bu9n/8AeeGw/wD0Q24f/so9+/4OTaf+mdm/7LE/7Z+vfSn+L+XXv+gN3s//ALzw&#13;&#10;2H/6IbcP/wBlHv3/AAcm0/8ATOzf9lif9s/XvpT/ABfy69/0Bu9n/wDeeGw//RDbh/8Aso9+/wCD&#13;&#10;k2n/AKZ2b/ssT/tn699Kf4v5de/6A3ez/wDvPDYf/ohtw/8A2Ue/f8HJtP8A0zs3/ZYn/bP176U/&#13;&#10;xfy69/0Bu9n/APeeGw//AEQ24f8A7KPfv+Dk2n/pnZv+yxP+2fr30p/i/l17/oDd7P8A+88Nh/8A&#13;&#10;ohtw/wD2Ue/f8HJtP/TOzf8AZYn/AGz9e+lP8X8uvf8AQG72f/3nhsP/ANENuH/7KPfv+Dk2n/pn&#13;&#10;Zv8AssT/ALZ+vfSn+L+XXCT/AIRvdphGMXzu6/eQD0rJ0VuKJCb/ANqRdyuR/wAkn3sffk2evdy7&#13;&#10;NT/nrT/rQOvfSn+L+XUP/oDh7i/7zk60/wDRL7p/+vvu/wDwcex/9M/P/wBlUf8A1q619K3r17/o&#13;&#10;Dh7i/wC85OtP/RL7p/8Ar779/wAHHsf/AEz8/wD2VR/9auvfSt69e/6A4e4v+85OtP8A0S+6f/r7&#13;&#10;79/wcex/9M/P/wBlUf8A1q699K3r17/oDh7i/wC85OtP/RL7p/8Ar779/wAHHsf/AEz8/wD2VR/9&#13;&#10;auvfSt69e/6A4e4v+85OtP8A0S+6f/r779/wcex/9M/P/wBlUf8A1q699K3r17/oDh7i/wC85OtP&#13;&#10;/RL7p/8Ar779/wAHHsf/AEz8/wD2VR/9auvfSt69e/6A4e4v+85OtP8A0S+6f/r779/wcex/9M/P&#13;&#10;/wBlUf8A1q699K3r17/oDh7i/wC85OtP/RL7p/8Ar779/wAHHsf/AEz8/wD2VR/9auvfSt69e/6A&#13;&#10;4e4v+85OtP8A0S+6f/r779/wcex/9M/P/wBlUf8A1q699K3r17/oDh7i/wC85OtP/RL7p/8Ar779&#13;&#10;/wAHHsf/AEz8/wD2VR/9auvfSt69e/6A4e4v+85OtP8A0S+6f/r779/wcex/9M/P/wBlUf8A1q69&#13;&#10;9K3r17/oDh7i/wC85OtP/RL7p/8Ar779/wAHHsf/AEz8/wD2VR/9auvfSt69e/6A4e4v+85OtP8A&#13;&#10;0S+6f/r779/wcex/9M/P/wBlUf8A1q699K3r17/oDh7i/wC85OtP/RL7p/8Ar779/wAHHsf/AEz8&#13;&#10;/wD2VR/9auvfSt69e/6A4e4v+85OtP8A0S+6f/r779/wcex/9M/P/wBlUf8A1q699K3r17/oDh7i&#13;&#10;/wC85OtP/RL7p/8Ar779/wAHHsf/AEz8/wD2VR/9auvfSt69e/6A4e4v+85OtP8A0S+6f/r779/w&#13;&#10;cex/9M/P/wBlUf8A1q699K3r17/oDh7i/wC85OtP/RL7p/8Ar779/wAHHsf/AEz8/wD2VR/9auvf&#13;&#10;St69e/6A4e4v+85OtP8A0S+6f/r779/wcex/9M/P/wBlUf8A1q699K3r17/oDh7i/wC85OtP/RL7&#13;&#10;p/8Ar779/wAHHsf/AEz8/wD2VR/9auvfSt69RZf+EcneAciD5udUyR8WeXqTd8Lk25vGmWkA5+nq&#13;&#10;Pu4+/Fy/Tu2C4B/56Yz/ANYx176VvXrH/wBAcve3/ebPUv8A6KneP/1z97/4OLl7/owXH/ZRF/1r&#13;&#10;699K3r17/oDl72/7zZ6l/wDRU7x/+ufv3/Bxcvf9GC4/7KIv+tfXvpW9evf9Acve3/ebPUv/AKKn&#13;&#10;eP8A9c/fv+Di5e/6MFx/2URf9a+vfSt69e/6A5e9v+82epf/AEVO8f8A65+/f8HFy9/0YLj/ALKI&#13;&#10;v+tfXvpW9evf9Acve3/ebPUv/oqd4/8A1z9+/wCDi5e/6MFx/wBlEX/Wvr30revXv+gOXvb/ALzZ&#13;&#10;6l/9FTvH/wCufv3/AAcXL3/RguP+yiL/AK19e+lb169/0By97f8AebPUv/oqd4//AFz9+/4OLl7/&#13;&#10;AKMFx/2URf8AWvr30revXv8AoDl72/7zZ6l/9FTvH/65+/f8HFy9/wBGC4/7KIv+tfXvpW9evf8A&#13;&#10;QHL3t/3mz1L/AOip3j/9c/fv+Di5e/6MFx/2URf9a+vfSt69e/6A5e9v+82epf8A0VO8f/rn79/w&#13;&#10;cXL3/RguP+yiL/rX176VvXr3/QHL3t/3mz1L/wCip3j/APXP37/g4uXv+jBcf9lEX/Wvr30revXv&#13;&#10;+gOXvb/vNnqX/wBFTvH/AOufv3/Bxcvf9GC4/wCyiL/rX176VvXr3/QHL3t/3mz1L/6KneP/ANc/&#13;&#10;fv8Ag4uXv+jBcf8AZRF/1r699K3r17/oDl72/wC82epf/RU7x/8Arn79/wAHFy9/0YLj/soi/wCt&#13;&#10;fXvpW9evf9Acve3/AHmz1L/6KneP/wBc/fv+Di5e/wCjBcf9lEX/AFr699K3r17/AKA5e9v+82ep&#13;&#10;f/RU7x/+ufv3/Bxcvf8ARguP+yiL/rX176VvXr3/AEBy97f95s9S/wDoqd4//XP37/g4uXv+jBcf&#13;&#10;9lEX/Wvr30revXv+gOXvb/vNnqX/ANFTvH/65+/f8HFy9/0YLj/soi/619e+lb169/0By97f95s9&#13;&#10;S/8Aoqd4/wD1z9+/4OLl7/owXH/ZRF/1r699K3r1jl/4Rzd9BGMPzW6hkk40pL1bvOJDzzqkXIuR&#13;&#10;x/tJ97H34uXK92w3IH/PREf+fB176VvXqH/0B0/Ir/vM3pb/ANF3vn/6o9uf8HDyx/0Yrr/nNF/0&#13;&#10;D176U+vXv+gOn5Ff95m9Lf8Aou98/wD1R79/wcPLH/Riuv8AnNF/0D176U+vXv8AoDp+RX/eZvS3&#13;&#10;/ou98/8A1R79/wAHDyx/0Yrr/nNF/wBA9e+lPr17/oDp+RX/AHmb0t/6LvfP/wBUe/f8HDyx/wBG&#13;&#10;K6/5zRf9A9e+lPr17/oDp+RX/eZvS3/ou98//VHv3/Bw8sf9GK6/5zRf9A9e+lPr17/oDp+RX/eZ&#13;&#10;vS3/AKLvfP8A9Ue/f8HDyx/0Yrr/AJzRf9A9e+lPr17/AKA6fkV/3mb0t/6LvfP/ANUe/f8ABw8s&#13;&#10;f9GK6/5zRf8AQPXvpT69e/6A6fkV/wB5m9Lf+i73z/8AVHv3/Bw8sf8ARiuv+c0X/QPXvpT69e/6&#13;&#10;A6fkV/3mb0t/6LvfP/1R79/wcPLH/Riuv+c0X/QPXvpT69e/6A6fkV/3mb0t/wCi73z/APVHv3/B&#13;&#10;w8sf9GK6/wCc0X/QPXvpT69e/wCgOn5Ff95m9Lf+i73z/wDVHv3/AAcPLH/Riuv+c0X/AED176U+&#13;&#10;vXv+gOn5Ff8AeZvS3/ou98//AFR79/wcPLH/AEYrr/nNF/0D176U+vXv+gOn5Ff95m9Lf+i73z/9&#13;&#10;Ue/f8HDyx/0Yrr/nNF/0D176U+vXv+gOn5Ff95m9Lf8Aou98/wD1R79/wcPLH/Riuv8AnNF/0D17&#13;&#10;6U+vXv8AoDp+RX/eZvS3/ou98/8A1R79/wAHDyx/0Yrr/nNF/wBA9e+lPr17/oDp+RX/AHmb0t/6&#13;&#10;LvfP/wBUe/f8HDyx/wBGK6/5zRf9A9e+lPr17/oDp+RX/eZvS3/ou98//VHv3/Bw8sf9GK6/5zRf&#13;&#10;9A9e+lPr17/oDp+RX/eZvS3/AKLvfP8A9Ue/f8HDyx/0Yrr/AJzRf9A9e+lPr17/AKA6fkV/3mb0&#13;&#10;t/6LvfP/ANUe/f8ABw8sf9GK6/5zRf8AQPXvpT69e/6A6fkV/wB5m9Lf+i73z/8AVHv3/Bw8sf8A&#13;&#10;Riuv+c0X/QPXvpT69RJf+EdnyYDkQfMToqSPjS8uyN/wueObxoXA5+nqP/Ee7j78HKlO7Y7sH/mr&#13;&#10;Cf8AN176VvUdY/8AoDt+Tv8A3mD0N/6BvYP/AEb73/wcHKX/AEZLv/nLD176VvUde/6A7fk7/wB5&#13;&#10;g9Df+gb2D/0b79/wcHKX/Rku/wDnLD176VvUdf/V3EPfz+9G/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W3EPfz+9G/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X3EPf&#13;&#10;z+9G/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Q3EPfz+9G/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R3EPfz+9G/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S3EPfz+9G/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T3EPfz+9G/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U&#13;&#10;3EPfz+9G/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3EPfz+9G/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W3EPfz+9G/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X3EPfz+9G/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Q3EPfz+9G/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R3EPfz+9G/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S3EPfz+9G/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T3EPfz+9G/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U3EPfz+9G/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3EPfz+9G&#13;&#10;/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W3EPfz+9G/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X3EPfz+9G/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EPfz+9G/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R3EPfz+9G/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S3EPf&#13;&#10;z+9G/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T3EPfz+9G/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U3EPfz+9G/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3EPfz+9G/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W3EPfz+9G/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X&#13;&#10;3EPfz+9G/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Q3EPfz+9G/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R3EPfz+9G/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S3EPfz+9G/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T3EPfz+9G/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U3EPfz+9G/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3EPfz+9G/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EPfz+9G/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X3EPfz+9G/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Q3EPfz+9G&#13;&#10;/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R3EPfz+9G/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S3EPfz+9G/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T3EPfz+9G/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U3EPfz+9G/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3EPf&#13;&#10;z+9G/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W3EPfz+9G/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X3EPfz+9G/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Q3EPfz+9G/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R3EPfz+9G/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S&#13;&#10;3EPfz+9G/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T3EPfz+9G/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U3EPfz+9G/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3EPfz+9G/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W3EPfz+9G/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X3EPfz+9G/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Q3EPfz+9G/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R3EPfz+9G/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S3EPfz+9G/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ZUEsDBBQA&#13;&#10;BgAIAAAAIQAvFGdB5QAAABEBAAAPAAAAZHJzL2Rvd25yZXYueG1sTI/BTsMwEETvSPyDtZW4tXaI&#13;&#10;0pQ0ToVAPXFALahnJ16SqPE6sp02/XvcE1xWWu3szLxyN5uBXdD53pKEZCWAITVW99RK+P7aLzfA&#13;&#10;fFCk1WAJJdzQw656fChVoe2VDng5hpZFE/KFktCFMBac+6ZDo/zKjkjx9mOdUSGuruXaqWs0NwN/&#13;&#10;FmLNjeopJnRqxLcOm/NxMhLSzzBlvL7t68P65GZ3SrPhg6R8Wszv2zhet8ACzuHvA+4MsT9UsVht&#13;&#10;J9KeDRKWSbaJAEFClrwAuytELnJgdQzJ0xR4VfL/JNUv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BzAfQFtgIAANwFAAAOAAAAAAAAAAAAAAAAAD0CAABkcnMvZTJv&#13;&#10;RG9jLnhtbFBLAQItAAoAAAAAAAAAIQBxcMqtH5IBAB+SAQAUAAAAAAAAAAAAAAAAAB8FAABkcnMv&#13;&#10;bWVkaWEvaW1hZ2UxLmpwZ1BLAQItABQABgAIAAAAIQAvFGdB5QAAABEBAAAPAAAAAAAAAAAAAAAA&#13;&#10;AHCXAQBkcnMvZG93bnJldi54bWxQSwECLQAUAAYACAAAACEAN53BGLoAAAAhAQAAGQAAAAAAAAAA&#13;&#10;AAAAAACCmAEAZHJzL19yZWxzL2Uyb0RvYy54bWwucmVsc1BLBQYAAAAABgAGAHwBAABzmQEAAAA=&#13;&#10;" strokecolor="#09101d [484]" strokeweight="1pt">
                <v:fill r:id="rId15" o:title="" recolor="t" rotate="t" type="frame"/>
              </v:rect>
            </w:pict>
          </mc:Fallback>
        </mc:AlternateContent>
      </w:r>
      <w:r w:rsidRPr="00762F15">
        <w:rPr>
          <w:rFonts w:ascii="Helvetica" w:hAnsi="Helvetica" w:cs="Futura Medium"/>
          <w:sz w:val="22"/>
          <w:szCs w:val="22"/>
        </w:rPr>
        <w:t xml:space="preserve">UPDATED </w:t>
      </w:r>
      <w:r w:rsidR="00E9772D">
        <w:rPr>
          <w:rFonts w:ascii="Helvetica" w:hAnsi="Helvetica" w:cs="Futura Medium"/>
          <w:sz w:val="22"/>
          <w:szCs w:val="22"/>
        </w:rPr>
        <w:t>MARCH 2026</w:t>
      </w:r>
    </w:p>
    <w:sectPr w:rsidR="00A0266B" w:rsidRPr="00762F15" w:rsidSect="00A2534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utura Medium">
    <w:altName w:val="FUTURA MEDIUM"/>
    <w:panose1 w:val="020B0602020204020303"/>
    <w:charset w:val="B1"/>
    <w:family w:val="swiss"/>
    <w:pitch w:val="variable"/>
    <w:sig w:usb0="80000867" w:usb1="00000000" w:usb2="00000000" w:usb3="00000000" w:csb0="000001FB" w:csb1="00000000"/>
  </w:font>
  <w:font w:name="Futura PT Bold">
    <w:panose1 w:val="020B0902020204020203"/>
    <w:charset w:val="4D"/>
    <w:family w:val="swiss"/>
    <w:notTrueType/>
    <w:pitch w:val="variable"/>
    <w:sig w:usb0="A00002FF" w:usb1="5000204A"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D9C"/>
    <w:rsid w:val="00007E6A"/>
    <w:rsid w:val="00027029"/>
    <w:rsid w:val="00032A33"/>
    <w:rsid w:val="000659A1"/>
    <w:rsid w:val="000B16C5"/>
    <w:rsid w:val="000B5DD1"/>
    <w:rsid w:val="000C7BC2"/>
    <w:rsid w:val="000D3D9C"/>
    <w:rsid w:val="000F0B3E"/>
    <w:rsid w:val="00105499"/>
    <w:rsid w:val="00130866"/>
    <w:rsid w:val="00147DCA"/>
    <w:rsid w:val="00175BCE"/>
    <w:rsid w:val="00190EA6"/>
    <w:rsid w:val="001A3438"/>
    <w:rsid w:val="001A5099"/>
    <w:rsid w:val="001A73ED"/>
    <w:rsid w:val="001E095D"/>
    <w:rsid w:val="001E1B20"/>
    <w:rsid w:val="001E5477"/>
    <w:rsid w:val="001F43E3"/>
    <w:rsid w:val="001F5965"/>
    <w:rsid w:val="002056BC"/>
    <w:rsid w:val="00215C4F"/>
    <w:rsid w:val="002172ED"/>
    <w:rsid w:val="00225908"/>
    <w:rsid w:val="0024181A"/>
    <w:rsid w:val="00241E70"/>
    <w:rsid w:val="00257983"/>
    <w:rsid w:val="002C76FA"/>
    <w:rsid w:val="002E3A01"/>
    <w:rsid w:val="002F33BF"/>
    <w:rsid w:val="00333206"/>
    <w:rsid w:val="00342FFD"/>
    <w:rsid w:val="003A6382"/>
    <w:rsid w:val="003C5566"/>
    <w:rsid w:val="003E0AAF"/>
    <w:rsid w:val="004178C3"/>
    <w:rsid w:val="00420291"/>
    <w:rsid w:val="004234D9"/>
    <w:rsid w:val="00435F5B"/>
    <w:rsid w:val="004502AC"/>
    <w:rsid w:val="00490258"/>
    <w:rsid w:val="004C2961"/>
    <w:rsid w:val="004F650B"/>
    <w:rsid w:val="0052418C"/>
    <w:rsid w:val="005624A8"/>
    <w:rsid w:val="005734FE"/>
    <w:rsid w:val="00582BE3"/>
    <w:rsid w:val="005A727A"/>
    <w:rsid w:val="005E059E"/>
    <w:rsid w:val="00604194"/>
    <w:rsid w:val="006456EC"/>
    <w:rsid w:val="00683688"/>
    <w:rsid w:val="0068464C"/>
    <w:rsid w:val="006A0FAF"/>
    <w:rsid w:val="006A6415"/>
    <w:rsid w:val="006D6ADA"/>
    <w:rsid w:val="006E78BC"/>
    <w:rsid w:val="006F225C"/>
    <w:rsid w:val="00703BFF"/>
    <w:rsid w:val="00721DD6"/>
    <w:rsid w:val="00762F15"/>
    <w:rsid w:val="00776E6A"/>
    <w:rsid w:val="00777B3B"/>
    <w:rsid w:val="00783E01"/>
    <w:rsid w:val="007A6FEB"/>
    <w:rsid w:val="007B4651"/>
    <w:rsid w:val="007C2515"/>
    <w:rsid w:val="007C5D91"/>
    <w:rsid w:val="007E7C90"/>
    <w:rsid w:val="0080085A"/>
    <w:rsid w:val="00821771"/>
    <w:rsid w:val="00831A19"/>
    <w:rsid w:val="00841744"/>
    <w:rsid w:val="00845DF9"/>
    <w:rsid w:val="00874A67"/>
    <w:rsid w:val="008A3112"/>
    <w:rsid w:val="008A3593"/>
    <w:rsid w:val="008A6EE9"/>
    <w:rsid w:val="008B048E"/>
    <w:rsid w:val="008B291B"/>
    <w:rsid w:val="008C0109"/>
    <w:rsid w:val="008D6259"/>
    <w:rsid w:val="008F3BF5"/>
    <w:rsid w:val="009479D9"/>
    <w:rsid w:val="00950C35"/>
    <w:rsid w:val="00954B98"/>
    <w:rsid w:val="00955C83"/>
    <w:rsid w:val="0098063F"/>
    <w:rsid w:val="009D7EA8"/>
    <w:rsid w:val="00A01451"/>
    <w:rsid w:val="00A0266B"/>
    <w:rsid w:val="00A25341"/>
    <w:rsid w:val="00A3517B"/>
    <w:rsid w:val="00A53706"/>
    <w:rsid w:val="00A6536B"/>
    <w:rsid w:val="00B312C2"/>
    <w:rsid w:val="00B47B76"/>
    <w:rsid w:val="00B60CB7"/>
    <w:rsid w:val="00BC1CED"/>
    <w:rsid w:val="00BC6E94"/>
    <w:rsid w:val="00C5739C"/>
    <w:rsid w:val="00C81EB9"/>
    <w:rsid w:val="00CC41B2"/>
    <w:rsid w:val="00CC72C2"/>
    <w:rsid w:val="00D06AEC"/>
    <w:rsid w:val="00D71DA9"/>
    <w:rsid w:val="00D77AEE"/>
    <w:rsid w:val="00D87A28"/>
    <w:rsid w:val="00DB4D46"/>
    <w:rsid w:val="00E24222"/>
    <w:rsid w:val="00E25B4E"/>
    <w:rsid w:val="00E603C9"/>
    <w:rsid w:val="00E9772D"/>
    <w:rsid w:val="00EA0F19"/>
    <w:rsid w:val="00EB20AC"/>
    <w:rsid w:val="00EB337E"/>
    <w:rsid w:val="00ED6C40"/>
    <w:rsid w:val="00EF39F1"/>
    <w:rsid w:val="00F251D8"/>
    <w:rsid w:val="00F318BC"/>
    <w:rsid w:val="00F63CFD"/>
    <w:rsid w:val="00F64E31"/>
    <w:rsid w:val="00F701CF"/>
    <w:rsid w:val="00F834B8"/>
    <w:rsid w:val="00F87DFA"/>
    <w:rsid w:val="00F945E1"/>
    <w:rsid w:val="00FA6FB3"/>
    <w:rsid w:val="00FB0A11"/>
    <w:rsid w:val="00FB288A"/>
    <w:rsid w:val="00FD7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02A4A"/>
  <w14:defaultImageDpi w14:val="32767"/>
  <w15:chartTrackingRefBased/>
  <w15:docId w15:val="{A1B9386E-2088-5642-92F0-4F8381C3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D3D9C"/>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3D9C"/>
    <w:rPr>
      <w:rFonts w:ascii="Times New Roman" w:eastAsia="Times New Roman" w:hAnsi="Times New Roman" w:cs="Times New Roman"/>
      <w:b/>
      <w:bCs/>
      <w:kern w:val="0"/>
      <w:lang w:eastAsia="en-GB"/>
      <w14:ligatures w14:val="none"/>
    </w:rPr>
  </w:style>
  <w:style w:type="paragraph" w:customStyle="1" w:styleId="w-rte-editable">
    <w:name w:val="w-rte-editable"/>
    <w:basedOn w:val="Normal"/>
    <w:rsid w:val="000D3D9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0D3D9C"/>
    <w:rPr>
      <w:color w:val="0000FF"/>
      <w:u w:val="single"/>
    </w:rPr>
  </w:style>
  <w:style w:type="character" w:styleId="Strong">
    <w:name w:val="Strong"/>
    <w:basedOn w:val="DefaultParagraphFont"/>
    <w:uiPriority w:val="22"/>
    <w:qFormat/>
    <w:rsid w:val="000D3D9C"/>
    <w:rPr>
      <w:b/>
      <w:bCs/>
    </w:rPr>
  </w:style>
  <w:style w:type="character" w:styleId="UnresolvedMention">
    <w:name w:val="Unresolved Mention"/>
    <w:basedOn w:val="DefaultParagraphFont"/>
    <w:uiPriority w:val="99"/>
    <w:rsid w:val="000D3D9C"/>
    <w:rPr>
      <w:color w:val="605E5C"/>
      <w:shd w:val="clear" w:color="auto" w:fill="E1DFDD"/>
    </w:rPr>
  </w:style>
  <w:style w:type="paragraph" w:styleId="NormalWeb">
    <w:name w:val="Normal (Web)"/>
    <w:basedOn w:val="Normal"/>
    <w:uiPriority w:val="99"/>
    <w:unhideWhenUsed/>
    <w:rsid w:val="009D7EA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831A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2928">
      <w:bodyDiv w:val="1"/>
      <w:marLeft w:val="0"/>
      <w:marRight w:val="0"/>
      <w:marTop w:val="0"/>
      <w:marBottom w:val="0"/>
      <w:divBdr>
        <w:top w:val="none" w:sz="0" w:space="0" w:color="auto"/>
        <w:left w:val="none" w:sz="0" w:space="0" w:color="auto"/>
        <w:bottom w:val="none" w:sz="0" w:space="0" w:color="auto"/>
        <w:right w:val="none" w:sz="0" w:space="0" w:color="auto"/>
      </w:divBdr>
      <w:divsChild>
        <w:div w:id="1036078180">
          <w:marLeft w:val="0"/>
          <w:marRight w:val="0"/>
          <w:marTop w:val="0"/>
          <w:marBottom w:val="0"/>
          <w:divBdr>
            <w:top w:val="none" w:sz="0" w:space="0" w:color="auto"/>
            <w:left w:val="none" w:sz="0" w:space="0" w:color="auto"/>
            <w:bottom w:val="none" w:sz="0" w:space="0" w:color="auto"/>
            <w:right w:val="none" w:sz="0" w:space="0" w:color="auto"/>
          </w:divBdr>
          <w:divsChild>
            <w:div w:id="1213007083">
              <w:marLeft w:val="0"/>
              <w:marRight w:val="0"/>
              <w:marTop w:val="0"/>
              <w:marBottom w:val="0"/>
              <w:divBdr>
                <w:top w:val="none" w:sz="0" w:space="0" w:color="auto"/>
                <w:left w:val="none" w:sz="0" w:space="0" w:color="auto"/>
                <w:bottom w:val="none" w:sz="0" w:space="0" w:color="auto"/>
                <w:right w:val="none" w:sz="0" w:space="0" w:color="auto"/>
              </w:divBdr>
            </w:div>
          </w:divsChild>
        </w:div>
        <w:div w:id="2123302272">
          <w:marLeft w:val="0"/>
          <w:marRight w:val="0"/>
          <w:marTop w:val="0"/>
          <w:marBottom w:val="0"/>
          <w:divBdr>
            <w:top w:val="none" w:sz="0" w:space="0" w:color="auto"/>
            <w:left w:val="none" w:sz="0" w:space="0" w:color="auto"/>
            <w:bottom w:val="none" w:sz="0" w:space="0" w:color="auto"/>
            <w:right w:val="none" w:sz="0" w:space="0" w:color="auto"/>
          </w:divBdr>
          <w:divsChild>
            <w:div w:id="830825953">
              <w:marLeft w:val="0"/>
              <w:marRight w:val="0"/>
              <w:marTop w:val="0"/>
              <w:marBottom w:val="0"/>
              <w:divBdr>
                <w:top w:val="none" w:sz="0" w:space="0" w:color="auto"/>
                <w:left w:val="none" w:sz="0" w:space="0" w:color="auto"/>
                <w:bottom w:val="none" w:sz="0" w:space="0" w:color="auto"/>
                <w:right w:val="none" w:sz="0" w:space="0" w:color="auto"/>
              </w:divBdr>
            </w:div>
          </w:divsChild>
        </w:div>
        <w:div w:id="1095442025">
          <w:marLeft w:val="0"/>
          <w:marRight w:val="0"/>
          <w:marTop w:val="0"/>
          <w:marBottom w:val="0"/>
          <w:divBdr>
            <w:top w:val="none" w:sz="0" w:space="0" w:color="auto"/>
            <w:left w:val="none" w:sz="0" w:space="0" w:color="auto"/>
            <w:bottom w:val="none" w:sz="0" w:space="0" w:color="auto"/>
            <w:right w:val="none" w:sz="0" w:space="0" w:color="auto"/>
          </w:divBdr>
          <w:divsChild>
            <w:div w:id="55208065">
              <w:marLeft w:val="0"/>
              <w:marRight w:val="0"/>
              <w:marTop w:val="0"/>
              <w:marBottom w:val="0"/>
              <w:divBdr>
                <w:top w:val="none" w:sz="0" w:space="0" w:color="auto"/>
                <w:left w:val="none" w:sz="0" w:space="0" w:color="auto"/>
                <w:bottom w:val="none" w:sz="0" w:space="0" w:color="auto"/>
                <w:right w:val="none" w:sz="0" w:space="0" w:color="auto"/>
              </w:divBdr>
            </w:div>
          </w:divsChild>
        </w:div>
        <w:div w:id="1041978623">
          <w:marLeft w:val="0"/>
          <w:marRight w:val="0"/>
          <w:marTop w:val="0"/>
          <w:marBottom w:val="0"/>
          <w:divBdr>
            <w:top w:val="none" w:sz="0" w:space="0" w:color="auto"/>
            <w:left w:val="none" w:sz="0" w:space="0" w:color="auto"/>
            <w:bottom w:val="none" w:sz="0" w:space="0" w:color="auto"/>
            <w:right w:val="none" w:sz="0" w:space="0" w:color="auto"/>
          </w:divBdr>
          <w:divsChild>
            <w:div w:id="536505086">
              <w:marLeft w:val="0"/>
              <w:marRight w:val="0"/>
              <w:marTop w:val="0"/>
              <w:marBottom w:val="0"/>
              <w:divBdr>
                <w:top w:val="none" w:sz="0" w:space="0" w:color="auto"/>
                <w:left w:val="none" w:sz="0" w:space="0" w:color="auto"/>
                <w:bottom w:val="none" w:sz="0" w:space="0" w:color="auto"/>
                <w:right w:val="none" w:sz="0" w:space="0" w:color="auto"/>
              </w:divBdr>
            </w:div>
          </w:divsChild>
        </w:div>
        <w:div w:id="599263814">
          <w:marLeft w:val="0"/>
          <w:marRight w:val="0"/>
          <w:marTop w:val="0"/>
          <w:marBottom w:val="0"/>
          <w:divBdr>
            <w:top w:val="none" w:sz="0" w:space="0" w:color="auto"/>
            <w:left w:val="none" w:sz="0" w:space="0" w:color="auto"/>
            <w:bottom w:val="none" w:sz="0" w:space="0" w:color="auto"/>
            <w:right w:val="none" w:sz="0" w:space="0" w:color="auto"/>
          </w:divBdr>
          <w:divsChild>
            <w:div w:id="1473714896">
              <w:marLeft w:val="0"/>
              <w:marRight w:val="0"/>
              <w:marTop w:val="0"/>
              <w:marBottom w:val="0"/>
              <w:divBdr>
                <w:top w:val="none" w:sz="0" w:space="0" w:color="auto"/>
                <w:left w:val="none" w:sz="0" w:space="0" w:color="auto"/>
                <w:bottom w:val="none" w:sz="0" w:space="0" w:color="auto"/>
                <w:right w:val="none" w:sz="0" w:space="0" w:color="auto"/>
              </w:divBdr>
            </w:div>
          </w:divsChild>
        </w:div>
        <w:div w:id="1275137676">
          <w:marLeft w:val="0"/>
          <w:marRight w:val="0"/>
          <w:marTop w:val="0"/>
          <w:marBottom w:val="0"/>
          <w:divBdr>
            <w:top w:val="none" w:sz="0" w:space="0" w:color="auto"/>
            <w:left w:val="none" w:sz="0" w:space="0" w:color="auto"/>
            <w:bottom w:val="none" w:sz="0" w:space="0" w:color="auto"/>
            <w:right w:val="none" w:sz="0" w:space="0" w:color="auto"/>
          </w:divBdr>
          <w:divsChild>
            <w:div w:id="920060793">
              <w:marLeft w:val="0"/>
              <w:marRight w:val="0"/>
              <w:marTop w:val="0"/>
              <w:marBottom w:val="0"/>
              <w:divBdr>
                <w:top w:val="none" w:sz="0" w:space="0" w:color="auto"/>
                <w:left w:val="none" w:sz="0" w:space="0" w:color="auto"/>
                <w:bottom w:val="none" w:sz="0" w:space="0" w:color="auto"/>
                <w:right w:val="none" w:sz="0" w:space="0" w:color="auto"/>
              </w:divBdr>
            </w:div>
          </w:divsChild>
        </w:div>
        <w:div w:id="610359140">
          <w:marLeft w:val="0"/>
          <w:marRight w:val="0"/>
          <w:marTop w:val="0"/>
          <w:marBottom w:val="0"/>
          <w:divBdr>
            <w:top w:val="none" w:sz="0" w:space="0" w:color="auto"/>
            <w:left w:val="none" w:sz="0" w:space="0" w:color="auto"/>
            <w:bottom w:val="none" w:sz="0" w:space="0" w:color="auto"/>
            <w:right w:val="none" w:sz="0" w:space="0" w:color="auto"/>
          </w:divBdr>
          <w:divsChild>
            <w:div w:id="795684661">
              <w:marLeft w:val="0"/>
              <w:marRight w:val="0"/>
              <w:marTop w:val="0"/>
              <w:marBottom w:val="0"/>
              <w:divBdr>
                <w:top w:val="none" w:sz="0" w:space="0" w:color="auto"/>
                <w:left w:val="none" w:sz="0" w:space="0" w:color="auto"/>
                <w:bottom w:val="none" w:sz="0" w:space="0" w:color="auto"/>
                <w:right w:val="none" w:sz="0" w:space="0" w:color="auto"/>
              </w:divBdr>
            </w:div>
          </w:divsChild>
        </w:div>
        <w:div w:id="59793230">
          <w:marLeft w:val="0"/>
          <w:marRight w:val="0"/>
          <w:marTop w:val="0"/>
          <w:marBottom w:val="0"/>
          <w:divBdr>
            <w:top w:val="none" w:sz="0" w:space="0" w:color="auto"/>
            <w:left w:val="none" w:sz="0" w:space="0" w:color="auto"/>
            <w:bottom w:val="none" w:sz="0" w:space="0" w:color="auto"/>
            <w:right w:val="none" w:sz="0" w:space="0" w:color="auto"/>
          </w:divBdr>
          <w:divsChild>
            <w:div w:id="697656040">
              <w:marLeft w:val="0"/>
              <w:marRight w:val="0"/>
              <w:marTop w:val="0"/>
              <w:marBottom w:val="0"/>
              <w:divBdr>
                <w:top w:val="none" w:sz="0" w:space="0" w:color="auto"/>
                <w:left w:val="none" w:sz="0" w:space="0" w:color="auto"/>
                <w:bottom w:val="none" w:sz="0" w:space="0" w:color="auto"/>
                <w:right w:val="none" w:sz="0" w:space="0" w:color="auto"/>
              </w:divBdr>
            </w:div>
          </w:divsChild>
        </w:div>
        <w:div w:id="532960042">
          <w:marLeft w:val="0"/>
          <w:marRight w:val="0"/>
          <w:marTop w:val="0"/>
          <w:marBottom w:val="0"/>
          <w:divBdr>
            <w:top w:val="none" w:sz="0" w:space="0" w:color="auto"/>
            <w:left w:val="none" w:sz="0" w:space="0" w:color="auto"/>
            <w:bottom w:val="none" w:sz="0" w:space="0" w:color="auto"/>
            <w:right w:val="none" w:sz="0" w:space="0" w:color="auto"/>
          </w:divBdr>
          <w:divsChild>
            <w:div w:id="1465656583">
              <w:marLeft w:val="0"/>
              <w:marRight w:val="0"/>
              <w:marTop w:val="0"/>
              <w:marBottom w:val="0"/>
              <w:divBdr>
                <w:top w:val="none" w:sz="0" w:space="0" w:color="auto"/>
                <w:left w:val="none" w:sz="0" w:space="0" w:color="auto"/>
                <w:bottom w:val="none" w:sz="0" w:space="0" w:color="auto"/>
                <w:right w:val="none" w:sz="0" w:space="0" w:color="auto"/>
              </w:divBdr>
            </w:div>
          </w:divsChild>
        </w:div>
        <w:div w:id="312956415">
          <w:marLeft w:val="0"/>
          <w:marRight w:val="0"/>
          <w:marTop w:val="0"/>
          <w:marBottom w:val="0"/>
          <w:divBdr>
            <w:top w:val="none" w:sz="0" w:space="0" w:color="auto"/>
            <w:left w:val="none" w:sz="0" w:space="0" w:color="auto"/>
            <w:bottom w:val="none" w:sz="0" w:space="0" w:color="auto"/>
            <w:right w:val="none" w:sz="0" w:space="0" w:color="auto"/>
          </w:divBdr>
          <w:divsChild>
            <w:div w:id="432210828">
              <w:marLeft w:val="0"/>
              <w:marRight w:val="0"/>
              <w:marTop w:val="0"/>
              <w:marBottom w:val="0"/>
              <w:divBdr>
                <w:top w:val="none" w:sz="0" w:space="0" w:color="auto"/>
                <w:left w:val="none" w:sz="0" w:space="0" w:color="auto"/>
                <w:bottom w:val="none" w:sz="0" w:space="0" w:color="auto"/>
                <w:right w:val="none" w:sz="0" w:space="0" w:color="auto"/>
              </w:divBdr>
            </w:div>
          </w:divsChild>
        </w:div>
        <w:div w:id="639506140">
          <w:marLeft w:val="0"/>
          <w:marRight w:val="0"/>
          <w:marTop w:val="0"/>
          <w:marBottom w:val="0"/>
          <w:divBdr>
            <w:top w:val="none" w:sz="0" w:space="0" w:color="auto"/>
            <w:left w:val="none" w:sz="0" w:space="0" w:color="auto"/>
            <w:bottom w:val="none" w:sz="0" w:space="0" w:color="auto"/>
            <w:right w:val="none" w:sz="0" w:space="0" w:color="auto"/>
          </w:divBdr>
          <w:divsChild>
            <w:div w:id="8351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0433">
      <w:bodyDiv w:val="1"/>
      <w:marLeft w:val="0"/>
      <w:marRight w:val="0"/>
      <w:marTop w:val="0"/>
      <w:marBottom w:val="0"/>
      <w:divBdr>
        <w:top w:val="none" w:sz="0" w:space="0" w:color="auto"/>
        <w:left w:val="none" w:sz="0" w:space="0" w:color="auto"/>
        <w:bottom w:val="none" w:sz="0" w:space="0" w:color="auto"/>
        <w:right w:val="none" w:sz="0" w:space="0" w:color="auto"/>
      </w:divBdr>
      <w:divsChild>
        <w:div w:id="676419588">
          <w:marLeft w:val="0"/>
          <w:marRight w:val="0"/>
          <w:marTop w:val="0"/>
          <w:marBottom w:val="0"/>
          <w:divBdr>
            <w:top w:val="none" w:sz="0" w:space="0" w:color="auto"/>
            <w:left w:val="none" w:sz="0" w:space="0" w:color="auto"/>
            <w:bottom w:val="none" w:sz="0" w:space="0" w:color="auto"/>
            <w:right w:val="none" w:sz="0" w:space="0" w:color="auto"/>
          </w:divBdr>
        </w:div>
      </w:divsChild>
    </w:div>
    <w:div w:id="909193465">
      <w:bodyDiv w:val="1"/>
      <w:marLeft w:val="0"/>
      <w:marRight w:val="0"/>
      <w:marTop w:val="0"/>
      <w:marBottom w:val="0"/>
      <w:divBdr>
        <w:top w:val="none" w:sz="0" w:space="0" w:color="auto"/>
        <w:left w:val="none" w:sz="0" w:space="0" w:color="auto"/>
        <w:bottom w:val="none" w:sz="0" w:space="0" w:color="auto"/>
        <w:right w:val="none" w:sz="0" w:space="0" w:color="auto"/>
      </w:divBdr>
      <w:divsChild>
        <w:div w:id="158694103">
          <w:marLeft w:val="0"/>
          <w:marRight w:val="0"/>
          <w:marTop w:val="0"/>
          <w:marBottom w:val="0"/>
          <w:divBdr>
            <w:top w:val="none" w:sz="0" w:space="0" w:color="auto"/>
            <w:left w:val="none" w:sz="0" w:space="0" w:color="auto"/>
            <w:bottom w:val="none" w:sz="0" w:space="0" w:color="auto"/>
            <w:right w:val="none" w:sz="0" w:space="0" w:color="auto"/>
          </w:divBdr>
        </w:div>
      </w:divsChild>
    </w:div>
    <w:div w:id="1038621434">
      <w:bodyDiv w:val="1"/>
      <w:marLeft w:val="0"/>
      <w:marRight w:val="0"/>
      <w:marTop w:val="0"/>
      <w:marBottom w:val="0"/>
      <w:divBdr>
        <w:top w:val="none" w:sz="0" w:space="0" w:color="auto"/>
        <w:left w:val="none" w:sz="0" w:space="0" w:color="auto"/>
        <w:bottom w:val="none" w:sz="0" w:space="0" w:color="auto"/>
        <w:right w:val="none" w:sz="0" w:space="0" w:color="auto"/>
      </w:divBdr>
      <w:divsChild>
        <w:div w:id="282077899">
          <w:marLeft w:val="0"/>
          <w:marRight w:val="0"/>
          <w:marTop w:val="0"/>
          <w:marBottom w:val="0"/>
          <w:divBdr>
            <w:top w:val="none" w:sz="0" w:space="0" w:color="auto"/>
            <w:left w:val="none" w:sz="0" w:space="0" w:color="auto"/>
            <w:bottom w:val="none" w:sz="0" w:space="0" w:color="auto"/>
            <w:right w:val="none" w:sz="0" w:space="0" w:color="auto"/>
          </w:divBdr>
        </w:div>
      </w:divsChild>
    </w:div>
    <w:div w:id="1095518100">
      <w:bodyDiv w:val="1"/>
      <w:marLeft w:val="0"/>
      <w:marRight w:val="0"/>
      <w:marTop w:val="0"/>
      <w:marBottom w:val="0"/>
      <w:divBdr>
        <w:top w:val="none" w:sz="0" w:space="0" w:color="auto"/>
        <w:left w:val="none" w:sz="0" w:space="0" w:color="auto"/>
        <w:bottom w:val="none" w:sz="0" w:space="0" w:color="auto"/>
        <w:right w:val="none" w:sz="0" w:space="0" w:color="auto"/>
      </w:divBdr>
    </w:div>
    <w:div w:id="1342076677">
      <w:bodyDiv w:val="1"/>
      <w:marLeft w:val="0"/>
      <w:marRight w:val="0"/>
      <w:marTop w:val="0"/>
      <w:marBottom w:val="0"/>
      <w:divBdr>
        <w:top w:val="none" w:sz="0" w:space="0" w:color="auto"/>
        <w:left w:val="none" w:sz="0" w:space="0" w:color="auto"/>
        <w:bottom w:val="none" w:sz="0" w:space="0" w:color="auto"/>
        <w:right w:val="none" w:sz="0" w:space="0" w:color="auto"/>
      </w:divBdr>
      <w:divsChild>
        <w:div w:id="707605793">
          <w:marLeft w:val="0"/>
          <w:marRight w:val="0"/>
          <w:marTop w:val="0"/>
          <w:marBottom w:val="0"/>
          <w:divBdr>
            <w:top w:val="none" w:sz="0" w:space="0" w:color="auto"/>
            <w:left w:val="none" w:sz="0" w:space="0" w:color="auto"/>
            <w:bottom w:val="none" w:sz="0" w:space="0" w:color="auto"/>
            <w:right w:val="none" w:sz="0" w:space="0" w:color="auto"/>
          </w:divBdr>
        </w:div>
      </w:divsChild>
    </w:div>
    <w:div w:id="1414666691">
      <w:bodyDiv w:val="1"/>
      <w:marLeft w:val="0"/>
      <w:marRight w:val="0"/>
      <w:marTop w:val="0"/>
      <w:marBottom w:val="0"/>
      <w:divBdr>
        <w:top w:val="none" w:sz="0" w:space="0" w:color="auto"/>
        <w:left w:val="none" w:sz="0" w:space="0" w:color="auto"/>
        <w:bottom w:val="none" w:sz="0" w:space="0" w:color="auto"/>
        <w:right w:val="none" w:sz="0" w:space="0" w:color="auto"/>
      </w:divBdr>
      <w:divsChild>
        <w:div w:id="1933271092">
          <w:marLeft w:val="0"/>
          <w:marRight w:val="0"/>
          <w:marTop w:val="0"/>
          <w:marBottom w:val="0"/>
          <w:divBdr>
            <w:top w:val="none" w:sz="0" w:space="0" w:color="auto"/>
            <w:left w:val="none" w:sz="0" w:space="0" w:color="auto"/>
            <w:bottom w:val="none" w:sz="0" w:space="0" w:color="auto"/>
            <w:right w:val="none" w:sz="0" w:space="0" w:color="auto"/>
          </w:divBdr>
        </w:div>
      </w:divsChild>
    </w:div>
    <w:div w:id="1671179503">
      <w:bodyDiv w:val="1"/>
      <w:marLeft w:val="0"/>
      <w:marRight w:val="0"/>
      <w:marTop w:val="0"/>
      <w:marBottom w:val="0"/>
      <w:divBdr>
        <w:top w:val="none" w:sz="0" w:space="0" w:color="auto"/>
        <w:left w:val="none" w:sz="0" w:space="0" w:color="auto"/>
        <w:bottom w:val="none" w:sz="0" w:space="0" w:color="auto"/>
        <w:right w:val="none" w:sz="0" w:space="0" w:color="auto"/>
      </w:divBdr>
      <w:divsChild>
        <w:div w:id="1869178128">
          <w:marLeft w:val="0"/>
          <w:marRight w:val="0"/>
          <w:marTop w:val="0"/>
          <w:marBottom w:val="0"/>
          <w:divBdr>
            <w:top w:val="none" w:sz="0" w:space="0" w:color="auto"/>
            <w:left w:val="none" w:sz="0" w:space="0" w:color="auto"/>
            <w:bottom w:val="none" w:sz="0" w:space="0" w:color="auto"/>
            <w:right w:val="none" w:sz="0" w:space="0" w:color="auto"/>
          </w:divBdr>
          <w:divsChild>
            <w:div w:id="591666945">
              <w:marLeft w:val="0"/>
              <w:marRight w:val="0"/>
              <w:marTop w:val="0"/>
              <w:marBottom w:val="0"/>
              <w:divBdr>
                <w:top w:val="none" w:sz="0" w:space="0" w:color="auto"/>
                <w:left w:val="none" w:sz="0" w:space="0" w:color="auto"/>
                <w:bottom w:val="none" w:sz="0" w:space="0" w:color="auto"/>
                <w:right w:val="none" w:sz="0" w:space="0" w:color="auto"/>
              </w:divBdr>
            </w:div>
          </w:divsChild>
        </w:div>
        <w:div w:id="1223099829">
          <w:marLeft w:val="0"/>
          <w:marRight w:val="0"/>
          <w:marTop w:val="0"/>
          <w:marBottom w:val="0"/>
          <w:divBdr>
            <w:top w:val="none" w:sz="0" w:space="0" w:color="auto"/>
            <w:left w:val="none" w:sz="0" w:space="0" w:color="auto"/>
            <w:bottom w:val="none" w:sz="0" w:space="0" w:color="auto"/>
            <w:right w:val="none" w:sz="0" w:space="0" w:color="auto"/>
          </w:divBdr>
          <w:divsChild>
            <w:div w:id="927422058">
              <w:marLeft w:val="0"/>
              <w:marRight w:val="0"/>
              <w:marTop w:val="0"/>
              <w:marBottom w:val="0"/>
              <w:divBdr>
                <w:top w:val="none" w:sz="0" w:space="0" w:color="auto"/>
                <w:left w:val="none" w:sz="0" w:space="0" w:color="auto"/>
                <w:bottom w:val="none" w:sz="0" w:space="0" w:color="auto"/>
                <w:right w:val="none" w:sz="0" w:space="0" w:color="auto"/>
              </w:divBdr>
            </w:div>
          </w:divsChild>
        </w:div>
        <w:div w:id="1003364334">
          <w:marLeft w:val="0"/>
          <w:marRight w:val="0"/>
          <w:marTop w:val="0"/>
          <w:marBottom w:val="0"/>
          <w:divBdr>
            <w:top w:val="none" w:sz="0" w:space="0" w:color="auto"/>
            <w:left w:val="none" w:sz="0" w:space="0" w:color="auto"/>
            <w:bottom w:val="none" w:sz="0" w:space="0" w:color="auto"/>
            <w:right w:val="none" w:sz="0" w:space="0" w:color="auto"/>
          </w:divBdr>
          <w:divsChild>
            <w:div w:id="172302446">
              <w:marLeft w:val="0"/>
              <w:marRight w:val="0"/>
              <w:marTop w:val="0"/>
              <w:marBottom w:val="0"/>
              <w:divBdr>
                <w:top w:val="none" w:sz="0" w:space="0" w:color="auto"/>
                <w:left w:val="none" w:sz="0" w:space="0" w:color="auto"/>
                <w:bottom w:val="none" w:sz="0" w:space="0" w:color="auto"/>
                <w:right w:val="none" w:sz="0" w:space="0" w:color="auto"/>
              </w:divBdr>
            </w:div>
          </w:divsChild>
        </w:div>
        <w:div w:id="663699647">
          <w:marLeft w:val="0"/>
          <w:marRight w:val="0"/>
          <w:marTop w:val="0"/>
          <w:marBottom w:val="0"/>
          <w:divBdr>
            <w:top w:val="none" w:sz="0" w:space="0" w:color="auto"/>
            <w:left w:val="none" w:sz="0" w:space="0" w:color="auto"/>
            <w:bottom w:val="none" w:sz="0" w:space="0" w:color="auto"/>
            <w:right w:val="none" w:sz="0" w:space="0" w:color="auto"/>
          </w:divBdr>
          <w:divsChild>
            <w:div w:id="39912749">
              <w:marLeft w:val="0"/>
              <w:marRight w:val="0"/>
              <w:marTop w:val="0"/>
              <w:marBottom w:val="0"/>
              <w:divBdr>
                <w:top w:val="none" w:sz="0" w:space="0" w:color="auto"/>
                <w:left w:val="none" w:sz="0" w:space="0" w:color="auto"/>
                <w:bottom w:val="none" w:sz="0" w:space="0" w:color="auto"/>
                <w:right w:val="none" w:sz="0" w:space="0" w:color="auto"/>
              </w:divBdr>
            </w:div>
          </w:divsChild>
        </w:div>
        <w:div w:id="1658806622">
          <w:marLeft w:val="0"/>
          <w:marRight w:val="0"/>
          <w:marTop w:val="0"/>
          <w:marBottom w:val="0"/>
          <w:divBdr>
            <w:top w:val="none" w:sz="0" w:space="0" w:color="auto"/>
            <w:left w:val="none" w:sz="0" w:space="0" w:color="auto"/>
            <w:bottom w:val="none" w:sz="0" w:space="0" w:color="auto"/>
            <w:right w:val="none" w:sz="0" w:space="0" w:color="auto"/>
          </w:divBdr>
          <w:divsChild>
            <w:div w:id="2007635999">
              <w:marLeft w:val="0"/>
              <w:marRight w:val="0"/>
              <w:marTop w:val="0"/>
              <w:marBottom w:val="0"/>
              <w:divBdr>
                <w:top w:val="none" w:sz="0" w:space="0" w:color="auto"/>
                <w:left w:val="none" w:sz="0" w:space="0" w:color="auto"/>
                <w:bottom w:val="none" w:sz="0" w:space="0" w:color="auto"/>
                <w:right w:val="none" w:sz="0" w:space="0" w:color="auto"/>
              </w:divBdr>
            </w:div>
          </w:divsChild>
        </w:div>
        <w:div w:id="306861611">
          <w:marLeft w:val="0"/>
          <w:marRight w:val="0"/>
          <w:marTop w:val="0"/>
          <w:marBottom w:val="0"/>
          <w:divBdr>
            <w:top w:val="none" w:sz="0" w:space="0" w:color="auto"/>
            <w:left w:val="none" w:sz="0" w:space="0" w:color="auto"/>
            <w:bottom w:val="none" w:sz="0" w:space="0" w:color="auto"/>
            <w:right w:val="none" w:sz="0" w:space="0" w:color="auto"/>
          </w:divBdr>
          <w:divsChild>
            <w:div w:id="1792822408">
              <w:marLeft w:val="0"/>
              <w:marRight w:val="0"/>
              <w:marTop w:val="0"/>
              <w:marBottom w:val="0"/>
              <w:divBdr>
                <w:top w:val="none" w:sz="0" w:space="0" w:color="auto"/>
                <w:left w:val="none" w:sz="0" w:space="0" w:color="auto"/>
                <w:bottom w:val="none" w:sz="0" w:space="0" w:color="auto"/>
                <w:right w:val="none" w:sz="0" w:space="0" w:color="auto"/>
              </w:divBdr>
            </w:div>
          </w:divsChild>
        </w:div>
        <w:div w:id="59407993">
          <w:marLeft w:val="0"/>
          <w:marRight w:val="0"/>
          <w:marTop w:val="0"/>
          <w:marBottom w:val="0"/>
          <w:divBdr>
            <w:top w:val="none" w:sz="0" w:space="0" w:color="auto"/>
            <w:left w:val="none" w:sz="0" w:space="0" w:color="auto"/>
            <w:bottom w:val="none" w:sz="0" w:space="0" w:color="auto"/>
            <w:right w:val="none" w:sz="0" w:space="0" w:color="auto"/>
          </w:divBdr>
          <w:divsChild>
            <w:div w:id="1593275974">
              <w:marLeft w:val="0"/>
              <w:marRight w:val="0"/>
              <w:marTop w:val="0"/>
              <w:marBottom w:val="0"/>
              <w:divBdr>
                <w:top w:val="none" w:sz="0" w:space="0" w:color="auto"/>
                <w:left w:val="none" w:sz="0" w:space="0" w:color="auto"/>
                <w:bottom w:val="none" w:sz="0" w:space="0" w:color="auto"/>
                <w:right w:val="none" w:sz="0" w:space="0" w:color="auto"/>
              </w:divBdr>
            </w:div>
          </w:divsChild>
        </w:div>
        <w:div w:id="989945864">
          <w:marLeft w:val="0"/>
          <w:marRight w:val="0"/>
          <w:marTop w:val="0"/>
          <w:marBottom w:val="0"/>
          <w:divBdr>
            <w:top w:val="none" w:sz="0" w:space="0" w:color="auto"/>
            <w:left w:val="none" w:sz="0" w:space="0" w:color="auto"/>
            <w:bottom w:val="none" w:sz="0" w:space="0" w:color="auto"/>
            <w:right w:val="none" w:sz="0" w:space="0" w:color="auto"/>
          </w:divBdr>
          <w:divsChild>
            <w:div w:id="370964169">
              <w:marLeft w:val="0"/>
              <w:marRight w:val="0"/>
              <w:marTop w:val="0"/>
              <w:marBottom w:val="0"/>
              <w:divBdr>
                <w:top w:val="none" w:sz="0" w:space="0" w:color="auto"/>
                <w:left w:val="none" w:sz="0" w:space="0" w:color="auto"/>
                <w:bottom w:val="none" w:sz="0" w:space="0" w:color="auto"/>
                <w:right w:val="none" w:sz="0" w:space="0" w:color="auto"/>
              </w:divBdr>
            </w:div>
          </w:divsChild>
        </w:div>
        <w:div w:id="365104426">
          <w:marLeft w:val="0"/>
          <w:marRight w:val="0"/>
          <w:marTop w:val="0"/>
          <w:marBottom w:val="0"/>
          <w:divBdr>
            <w:top w:val="none" w:sz="0" w:space="0" w:color="auto"/>
            <w:left w:val="none" w:sz="0" w:space="0" w:color="auto"/>
            <w:bottom w:val="none" w:sz="0" w:space="0" w:color="auto"/>
            <w:right w:val="none" w:sz="0" w:space="0" w:color="auto"/>
          </w:divBdr>
          <w:divsChild>
            <w:div w:id="783501411">
              <w:marLeft w:val="0"/>
              <w:marRight w:val="0"/>
              <w:marTop w:val="0"/>
              <w:marBottom w:val="0"/>
              <w:divBdr>
                <w:top w:val="none" w:sz="0" w:space="0" w:color="auto"/>
                <w:left w:val="none" w:sz="0" w:space="0" w:color="auto"/>
                <w:bottom w:val="none" w:sz="0" w:space="0" w:color="auto"/>
                <w:right w:val="none" w:sz="0" w:space="0" w:color="auto"/>
              </w:divBdr>
            </w:div>
          </w:divsChild>
        </w:div>
        <w:div w:id="1867718186">
          <w:marLeft w:val="0"/>
          <w:marRight w:val="0"/>
          <w:marTop w:val="0"/>
          <w:marBottom w:val="0"/>
          <w:divBdr>
            <w:top w:val="none" w:sz="0" w:space="0" w:color="auto"/>
            <w:left w:val="none" w:sz="0" w:space="0" w:color="auto"/>
            <w:bottom w:val="none" w:sz="0" w:space="0" w:color="auto"/>
            <w:right w:val="none" w:sz="0" w:space="0" w:color="auto"/>
          </w:divBdr>
          <w:divsChild>
            <w:div w:id="460811608">
              <w:marLeft w:val="0"/>
              <w:marRight w:val="0"/>
              <w:marTop w:val="0"/>
              <w:marBottom w:val="0"/>
              <w:divBdr>
                <w:top w:val="none" w:sz="0" w:space="0" w:color="auto"/>
                <w:left w:val="none" w:sz="0" w:space="0" w:color="auto"/>
                <w:bottom w:val="none" w:sz="0" w:space="0" w:color="auto"/>
                <w:right w:val="none" w:sz="0" w:space="0" w:color="auto"/>
              </w:divBdr>
            </w:div>
          </w:divsChild>
        </w:div>
        <w:div w:id="1791974569">
          <w:marLeft w:val="0"/>
          <w:marRight w:val="0"/>
          <w:marTop w:val="0"/>
          <w:marBottom w:val="0"/>
          <w:divBdr>
            <w:top w:val="none" w:sz="0" w:space="0" w:color="auto"/>
            <w:left w:val="none" w:sz="0" w:space="0" w:color="auto"/>
            <w:bottom w:val="none" w:sz="0" w:space="0" w:color="auto"/>
            <w:right w:val="none" w:sz="0" w:space="0" w:color="auto"/>
          </w:divBdr>
          <w:divsChild>
            <w:div w:id="1170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65103">
      <w:bodyDiv w:val="1"/>
      <w:marLeft w:val="0"/>
      <w:marRight w:val="0"/>
      <w:marTop w:val="0"/>
      <w:marBottom w:val="0"/>
      <w:divBdr>
        <w:top w:val="none" w:sz="0" w:space="0" w:color="auto"/>
        <w:left w:val="none" w:sz="0" w:space="0" w:color="auto"/>
        <w:bottom w:val="none" w:sz="0" w:space="0" w:color="auto"/>
        <w:right w:val="none" w:sz="0" w:space="0" w:color="auto"/>
      </w:divBdr>
    </w:div>
    <w:div w:id="1926956578">
      <w:bodyDiv w:val="1"/>
      <w:marLeft w:val="0"/>
      <w:marRight w:val="0"/>
      <w:marTop w:val="0"/>
      <w:marBottom w:val="0"/>
      <w:divBdr>
        <w:top w:val="none" w:sz="0" w:space="0" w:color="auto"/>
        <w:left w:val="none" w:sz="0" w:space="0" w:color="auto"/>
        <w:bottom w:val="none" w:sz="0" w:space="0" w:color="auto"/>
        <w:right w:val="none" w:sz="0" w:space="0" w:color="auto"/>
      </w:divBdr>
      <w:divsChild>
        <w:div w:id="544368127">
          <w:marLeft w:val="0"/>
          <w:marRight w:val="0"/>
          <w:marTop w:val="0"/>
          <w:marBottom w:val="0"/>
          <w:divBdr>
            <w:top w:val="none" w:sz="0" w:space="0" w:color="auto"/>
            <w:left w:val="none" w:sz="0" w:space="0" w:color="auto"/>
            <w:bottom w:val="none" w:sz="0" w:space="0" w:color="auto"/>
            <w:right w:val="none" w:sz="0" w:space="0" w:color="auto"/>
          </w:divBdr>
          <w:divsChild>
            <w:div w:id="973367724">
              <w:marLeft w:val="0"/>
              <w:marRight w:val="0"/>
              <w:marTop w:val="0"/>
              <w:marBottom w:val="0"/>
              <w:divBdr>
                <w:top w:val="none" w:sz="0" w:space="0" w:color="auto"/>
                <w:left w:val="none" w:sz="0" w:space="0" w:color="auto"/>
                <w:bottom w:val="none" w:sz="0" w:space="0" w:color="auto"/>
                <w:right w:val="none" w:sz="0" w:space="0" w:color="auto"/>
              </w:divBdr>
            </w:div>
          </w:divsChild>
        </w:div>
        <w:div w:id="1629818111">
          <w:marLeft w:val="0"/>
          <w:marRight w:val="0"/>
          <w:marTop w:val="0"/>
          <w:marBottom w:val="0"/>
          <w:divBdr>
            <w:top w:val="none" w:sz="0" w:space="0" w:color="auto"/>
            <w:left w:val="none" w:sz="0" w:space="0" w:color="auto"/>
            <w:bottom w:val="none" w:sz="0" w:space="0" w:color="auto"/>
            <w:right w:val="none" w:sz="0" w:space="0" w:color="auto"/>
          </w:divBdr>
          <w:divsChild>
            <w:div w:id="40062740">
              <w:marLeft w:val="0"/>
              <w:marRight w:val="0"/>
              <w:marTop w:val="0"/>
              <w:marBottom w:val="0"/>
              <w:divBdr>
                <w:top w:val="none" w:sz="0" w:space="0" w:color="auto"/>
                <w:left w:val="none" w:sz="0" w:space="0" w:color="auto"/>
                <w:bottom w:val="none" w:sz="0" w:space="0" w:color="auto"/>
                <w:right w:val="none" w:sz="0" w:space="0" w:color="auto"/>
              </w:divBdr>
            </w:div>
          </w:divsChild>
        </w:div>
        <w:div w:id="931011567">
          <w:marLeft w:val="0"/>
          <w:marRight w:val="0"/>
          <w:marTop w:val="0"/>
          <w:marBottom w:val="0"/>
          <w:divBdr>
            <w:top w:val="none" w:sz="0" w:space="0" w:color="auto"/>
            <w:left w:val="none" w:sz="0" w:space="0" w:color="auto"/>
            <w:bottom w:val="none" w:sz="0" w:space="0" w:color="auto"/>
            <w:right w:val="none" w:sz="0" w:space="0" w:color="auto"/>
          </w:divBdr>
          <w:divsChild>
            <w:div w:id="803932512">
              <w:marLeft w:val="0"/>
              <w:marRight w:val="0"/>
              <w:marTop w:val="0"/>
              <w:marBottom w:val="0"/>
              <w:divBdr>
                <w:top w:val="none" w:sz="0" w:space="0" w:color="auto"/>
                <w:left w:val="none" w:sz="0" w:space="0" w:color="auto"/>
                <w:bottom w:val="none" w:sz="0" w:space="0" w:color="auto"/>
                <w:right w:val="none" w:sz="0" w:space="0" w:color="auto"/>
              </w:divBdr>
            </w:div>
          </w:divsChild>
        </w:div>
        <w:div w:id="1325008441">
          <w:marLeft w:val="0"/>
          <w:marRight w:val="0"/>
          <w:marTop w:val="0"/>
          <w:marBottom w:val="0"/>
          <w:divBdr>
            <w:top w:val="none" w:sz="0" w:space="0" w:color="auto"/>
            <w:left w:val="none" w:sz="0" w:space="0" w:color="auto"/>
            <w:bottom w:val="none" w:sz="0" w:space="0" w:color="auto"/>
            <w:right w:val="none" w:sz="0" w:space="0" w:color="auto"/>
          </w:divBdr>
          <w:divsChild>
            <w:div w:id="972639663">
              <w:marLeft w:val="0"/>
              <w:marRight w:val="0"/>
              <w:marTop w:val="0"/>
              <w:marBottom w:val="0"/>
              <w:divBdr>
                <w:top w:val="none" w:sz="0" w:space="0" w:color="auto"/>
                <w:left w:val="none" w:sz="0" w:space="0" w:color="auto"/>
                <w:bottom w:val="none" w:sz="0" w:space="0" w:color="auto"/>
                <w:right w:val="none" w:sz="0" w:space="0" w:color="auto"/>
              </w:divBdr>
            </w:div>
          </w:divsChild>
        </w:div>
        <w:div w:id="230703585">
          <w:marLeft w:val="0"/>
          <w:marRight w:val="0"/>
          <w:marTop w:val="0"/>
          <w:marBottom w:val="0"/>
          <w:divBdr>
            <w:top w:val="none" w:sz="0" w:space="0" w:color="auto"/>
            <w:left w:val="none" w:sz="0" w:space="0" w:color="auto"/>
            <w:bottom w:val="none" w:sz="0" w:space="0" w:color="auto"/>
            <w:right w:val="none" w:sz="0" w:space="0" w:color="auto"/>
          </w:divBdr>
          <w:divsChild>
            <w:div w:id="1117522404">
              <w:marLeft w:val="0"/>
              <w:marRight w:val="0"/>
              <w:marTop w:val="0"/>
              <w:marBottom w:val="0"/>
              <w:divBdr>
                <w:top w:val="none" w:sz="0" w:space="0" w:color="auto"/>
                <w:left w:val="none" w:sz="0" w:space="0" w:color="auto"/>
                <w:bottom w:val="none" w:sz="0" w:space="0" w:color="auto"/>
                <w:right w:val="none" w:sz="0" w:space="0" w:color="auto"/>
              </w:divBdr>
            </w:div>
          </w:divsChild>
        </w:div>
        <w:div w:id="1137575011">
          <w:marLeft w:val="0"/>
          <w:marRight w:val="0"/>
          <w:marTop w:val="0"/>
          <w:marBottom w:val="0"/>
          <w:divBdr>
            <w:top w:val="none" w:sz="0" w:space="0" w:color="auto"/>
            <w:left w:val="none" w:sz="0" w:space="0" w:color="auto"/>
            <w:bottom w:val="none" w:sz="0" w:space="0" w:color="auto"/>
            <w:right w:val="none" w:sz="0" w:space="0" w:color="auto"/>
          </w:divBdr>
          <w:divsChild>
            <w:div w:id="2006200552">
              <w:marLeft w:val="0"/>
              <w:marRight w:val="0"/>
              <w:marTop w:val="0"/>
              <w:marBottom w:val="0"/>
              <w:divBdr>
                <w:top w:val="none" w:sz="0" w:space="0" w:color="auto"/>
                <w:left w:val="none" w:sz="0" w:space="0" w:color="auto"/>
                <w:bottom w:val="none" w:sz="0" w:space="0" w:color="auto"/>
                <w:right w:val="none" w:sz="0" w:space="0" w:color="auto"/>
              </w:divBdr>
            </w:div>
          </w:divsChild>
        </w:div>
        <w:div w:id="778793720">
          <w:marLeft w:val="0"/>
          <w:marRight w:val="0"/>
          <w:marTop w:val="0"/>
          <w:marBottom w:val="0"/>
          <w:divBdr>
            <w:top w:val="none" w:sz="0" w:space="0" w:color="auto"/>
            <w:left w:val="none" w:sz="0" w:space="0" w:color="auto"/>
            <w:bottom w:val="none" w:sz="0" w:space="0" w:color="auto"/>
            <w:right w:val="none" w:sz="0" w:space="0" w:color="auto"/>
          </w:divBdr>
          <w:divsChild>
            <w:div w:id="1185090715">
              <w:marLeft w:val="0"/>
              <w:marRight w:val="0"/>
              <w:marTop w:val="0"/>
              <w:marBottom w:val="0"/>
              <w:divBdr>
                <w:top w:val="none" w:sz="0" w:space="0" w:color="auto"/>
                <w:left w:val="none" w:sz="0" w:space="0" w:color="auto"/>
                <w:bottom w:val="none" w:sz="0" w:space="0" w:color="auto"/>
                <w:right w:val="none" w:sz="0" w:space="0" w:color="auto"/>
              </w:divBdr>
            </w:div>
          </w:divsChild>
        </w:div>
        <w:div w:id="1891842212">
          <w:marLeft w:val="0"/>
          <w:marRight w:val="0"/>
          <w:marTop w:val="0"/>
          <w:marBottom w:val="0"/>
          <w:divBdr>
            <w:top w:val="none" w:sz="0" w:space="0" w:color="auto"/>
            <w:left w:val="none" w:sz="0" w:space="0" w:color="auto"/>
            <w:bottom w:val="none" w:sz="0" w:space="0" w:color="auto"/>
            <w:right w:val="none" w:sz="0" w:space="0" w:color="auto"/>
          </w:divBdr>
          <w:divsChild>
            <w:div w:id="894198113">
              <w:marLeft w:val="0"/>
              <w:marRight w:val="0"/>
              <w:marTop w:val="0"/>
              <w:marBottom w:val="0"/>
              <w:divBdr>
                <w:top w:val="none" w:sz="0" w:space="0" w:color="auto"/>
                <w:left w:val="none" w:sz="0" w:space="0" w:color="auto"/>
                <w:bottom w:val="none" w:sz="0" w:space="0" w:color="auto"/>
                <w:right w:val="none" w:sz="0" w:space="0" w:color="auto"/>
              </w:divBdr>
            </w:div>
          </w:divsChild>
        </w:div>
        <w:div w:id="1161849168">
          <w:marLeft w:val="0"/>
          <w:marRight w:val="0"/>
          <w:marTop w:val="0"/>
          <w:marBottom w:val="0"/>
          <w:divBdr>
            <w:top w:val="none" w:sz="0" w:space="0" w:color="auto"/>
            <w:left w:val="none" w:sz="0" w:space="0" w:color="auto"/>
            <w:bottom w:val="none" w:sz="0" w:space="0" w:color="auto"/>
            <w:right w:val="none" w:sz="0" w:space="0" w:color="auto"/>
          </w:divBdr>
          <w:divsChild>
            <w:div w:id="1902867239">
              <w:marLeft w:val="0"/>
              <w:marRight w:val="0"/>
              <w:marTop w:val="0"/>
              <w:marBottom w:val="0"/>
              <w:divBdr>
                <w:top w:val="none" w:sz="0" w:space="0" w:color="auto"/>
                <w:left w:val="none" w:sz="0" w:space="0" w:color="auto"/>
                <w:bottom w:val="none" w:sz="0" w:space="0" w:color="auto"/>
                <w:right w:val="none" w:sz="0" w:space="0" w:color="auto"/>
              </w:divBdr>
            </w:div>
          </w:divsChild>
        </w:div>
        <w:div w:id="1011683017">
          <w:marLeft w:val="0"/>
          <w:marRight w:val="0"/>
          <w:marTop w:val="0"/>
          <w:marBottom w:val="0"/>
          <w:divBdr>
            <w:top w:val="none" w:sz="0" w:space="0" w:color="auto"/>
            <w:left w:val="none" w:sz="0" w:space="0" w:color="auto"/>
            <w:bottom w:val="none" w:sz="0" w:space="0" w:color="auto"/>
            <w:right w:val="none" w:sz="0" w:space="0" w:color="auto"/>
          </w:divBdr>
          <w:divsChild>
            <w:div w:id="988093700">
              <w:marLeft w:val="0"/>
              <w:marRight w:val="0"/>
              <w:marTop w:val="0"/>
              <w:marBottom w:val="0"/>
              <w:divBdr>
                <w:top w:val="none" w:sz="0" w:space="0" w:color="auto"/>
                <w:left w:val="none" w:sz="0" w:space="0" w:color="auto"/>
                <w:bottom w:val="none" w:sz="0" w:space="0" w:color="auto"/>
                <w:right w:val="none" w:sz="0" w:space="0" w:color="auto"/>
              </w:divBdr>
            </w:div>
          </w:divsChild>
        </w:div>
        <w:div w:id="371079108">
          <w:marLeft w:val="0"/>
          <w:marRight w:val="0"/>
          <w:marTop w:val="0"/>
          <w:marBottom w:val="0"/>
          <w:divBdr>
            <w:top w:val="none" w:sz="0" w:space="0" w:color="auto"/>
            <w:left w:val="none" w:sz="0" w:space="0" w:color="auto"/>
            <w:bottom w:val="none" w:sz="0" w:space="0" w:color="auto"/>
            <w:right w:val="none" w:sz="0" w:space="0" w:color="auto"/>
          </w:divBdr>
          <w:divsChild>
            <w:div w:id="1346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ccess@boilershop.net"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yperlink" Target="mailto:access@boilershop.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cess@boilershop.net"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www.boilershop.net/accessibility/tickets" TargetMode="External"/><Relationship Id="rId4" Type="http://schemas.openxmlformats.org/officeDocument/2006/relationships/styles" Target="styles.xml"/><Relationship Id="rId9" Type="http://schemas.openxmlformats.org/officeDocument/2006/relationships/hyperlink" Target="mailto:access@boilershop.net"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477b32-2f70-47d6-a5a2-1bf5c4bec9f3" xsi:nil="true"/>
    <lcf76f155ced4ddcb4097134ff3c332f xmlns="f91d162f-a0a4-4427-aad6-b566f598449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60ED197DCBCF4B935A6AB326BB022B" ma:contentTypeVersion="17" ma:contentTypeDescription="Create a new document." ma:contentTypeScope="" ma:versionID="744be7a4767d48cfc642847830e31c26">
  <xsd:schema xmlns:xsd="http://www.w3.org/2001/XMLSchema" xmlns:xs="http://www.w3.org/2001/XMLSchema" xmlns:p="http://schemas.microsoft.com/office/2006/metadata/properties" xmlns:ns1="http://schemas.microsoft.com/sharepoint/v3" xmlns:ns2="f91d162f-a0a4-4427-aad6-b566f598449f" xmlns:ns3="e7477b32-2f70-47d6-a5a2-1bf5c4bec9f3" targetNamespace="http://schemas.microsoft.com/office/2006/metadata/properties" ma:root="true" ma:fieldsID="84b58c710172f90be2db26f5305097a9" ns1:_="" ns2:_="" ns3:_="">
    <xsd:import namespace="http://schemas.microsoft.com/sharepoint/v3"/>
    <xsd:import namespace="f91d162f-a0a4-4427-aad6-b566f598449f"/>
    <xsd:import namespace="e7477b32-2f70-47d6-a5a2-1bf5c4bec9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d162f-a0a4-4427-aad6-b566f5984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88e7e41-d752-4cd6-92ec-51033866c540"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477b32-2f70-47d6-a5a2-1bf5c4bec9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3044ae8-d066-44a0-ba1a-1ab0801eea10}" ma:internalName="TaxCatchAll" ma:showField="CatchAllData" ma:web="e7477b32-2f70-47d6-a5a2-1bf5c4bec9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B37B60-CD04-45F8-8315-C0808E1F95C2}">
  <ds:schemaRefs>
    <ds:schemaRef ds:uri="http://schemas.microsoft.com/office/2006/metadata/properties"/>
    <ds:schemaRef ds:uri="http://schemas.microsoft.com/office/infopath/2007/PartnerControls"/>
    <ds:schemaRef ds:uri="e7477b32-2f70-47d6-a5a2-1bf5c4bec9f3"/>
    <ds:schemaRef ds:uri="f91d162f-a0a4-4427-aad6-b566f598449f"/>
    <ds:schemaRef ds:uri="http://schemas.microsoft.com/sharepoint/v3"/>
  </ds:schemaRefs>
</ds:datastoreItem>
</file>

<file path=customXml/itemProps2.xml><?xml version="1.0" encoding="utf-8"?>
<ds:datastoreItem xmlns:ds="http://schemas.openxmlformats.org/officeDocument/2006/customXml" ds:itemID="{8BD98099-C13B-4E19-B2CD-7AAA193F7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1d162f-a0a4-4427-aad6-b566f598449f"/>
    <ds:schemaRef ds:uri="e7477b32-2f70-47d6-a5a2-1bf5c4bec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C8C552-80F4-4E06-8B6B-3575E12ED5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Tomasoni</dc:creator>
  <cp:keywords/>
  <dc:description/>
  <cp:lastModifiedBy>Sarah Bennett</cp:lastModifiedBy>
  <cp:revision>58</cp:revision>
  <dcterms:created xsi:type="dcterms:W3CDTF">2025-11-18T15:50:00Z</dcterms:created>
  <dcterms:modified xsi:type="dcterms:W3CDTF">2026-03-27T15:01:00Z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0x010100B760ED197DCBCF4B935A6AB326BB022B</vt:lpwstr>
  </property>
  <property fmtid="{D5CDD505-2E9C-101B-9397-08002B2CF9AE}" pid="3" name="MediaServiceImageTags">
    <vt:lpwstr/>
  </property>
</Properties>
</file>