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BD668" w14:textId="6C06EF52" w:rsidR="00086410" w:rsidRPr="002E20AF" w:rsidRDefault="00086410" w:rsidP="009265D1">
      <w:pPr>
        <w:rPr>
          <w:b/>
          <w:bCs/>
          <w:sz w:val="32"/>
          <w:szCs w:val="32"/>
          <w:lang w:val="en-US"/>
        </w:rPr>
      </w:pPr>
      <w:r w:rsidRPr="002E20AF">
        <w:rPr>
          <w:b/>
          <w:bCs/>
          <w:sz w:val="32"/>
          <w:szCs w:val="32"/>
          <w:lang w:val="en-US"/>
        </w:rPr>
        <w:t xml:space="preserve">Fintech </w:t>
      </w:r>
      <w:r w:rsidR="0085486D">
        <w:rPr>
          <w:b/>
          <w:bCs/>
          <w:sz w:val="32"/>
          <w:szCs w:val="32"/>
          <w:lang w:val="en-US"/>
        </w:rPr>
        <w:t>C</w:t>
      </w:r>
      <w:r w:rsidR="007779DB" w:rsidRPr="002E20AF">
        <w:rPr>
          <w:b/>
          <w:bCs/>
          <w:sz w:val="32"/>
          <w:szCs w:val="32"/>
          <w:lang w:val="en-US"/>
        </w:rPr>
        <w:t xml:space="preserve">ollaborative </w:t>
      </w:r>
      <w:r w:rsidR="0085486D">
        <w:rPr>
          <w:b/>
          <w:bCs/>
          <w:sz w:val="32"/>
          <w:szCs w:val="32"/>
          <w:lang w:val="en-US"/>
        </w:rPr>
        <w:t>P</w:t>
      </w:r>
      <w:r w:rsidR="007779DB" w:rsidRPr="002E20AF">
        <w:rPr>
          <w:b/>
          <w:bCs/>
          <w:sz w:val="32"/>
          <w:szCs w:val="32"/>
          <w:lang w:val="en-US"/>
        </w:rPr>
        <w:t>roject 2026/2</w:t>
      </w:r>
    </w:p>
    <w:p w14:paraId="616833FB" w14:textId="16DF0F6E" w:rsidR="009265D1" w:rsidRPr="002E20AF" w:rsidRDefault="00086410" w:rsidP="009265D1">
      <w:pPr>
        <w:rPr>
          <w:b/>
          <w:bCs/>
          <w:sz w:val="32"/>
          <w:szCs w:val="32"/>
          <w:lang w:val="en-US"/>
        </w:rPr>
      </w:pPr>
      <w:r w:rsidRPr="002E20AF">
        <w:rPr>
          <w:b/>
          <w:bCs/>
          <w:sz w:val="32"/>
          <w:szCs w:val="32"/>
          <w:lang w:val="en-US"/>
        </w:rPr>
        <w:t>APPLICATION FORM</w:t>
      </w:r>
      <w:r w:rsidR="007779DB" w:rsidRPr="002E20AF">
        <w:rPr>
          <w:b/>
          <w:bCs/>
          <w:sz w:val="32"/>
          <w:szCs w:val="32"/>
          <w:lang w:val="en-US"/>
        </w:rPr>
        <w:tab/>
      </w:r>
      <w:r w:rsidR="007779DB" w:rsidRPr="002E20AF">
        <w:rPr>
          <w:b/>
          <w:bCs/>
          <w:sz w:val="32"/>
          <w:szCs w:val="32"/>
          <w:lang w:val="en-US"/>
        </w:rPr>
        <w:tab/>
      </w:r>
      <w:r w:rsidR="007779DB" w:rsidRPr="002E20AF">
        <w:rPr>
          <w:b/>
          <w:bCs/>
          <w:sz w:val="32"/>
          <w:szCs w:val="32"/>
          <w:lang w:val="en-US"/>
        </w:rPr>
        <w:tab/>
      </w:r>
      <w:r w:rsidR="007779DB" w:rsidRPr="002E20AF">
        <w:rPr>
          <w:b/>
          <w:bCs/>
          <w:sz w:val="32"/>
          <w:szCs w:val="32"/>
          <w:lang w:val="en-US"/>
        </w:rPr>
        <w:tab/>
      </w:r>
    </w:p>
    <w:p w14:paraId="74D3A0AD" w14:textId="69442625" w:rsidR="009265D1" w:rsidRPr="00E00616" w:rsidRDefault="002C1557" w:rsidP="009265D1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Please </w:t>
      </w:r>
      <w:r w:rsidR="009115C5">
        <w:rPr>
          <w:i/>
          <w:iCs/>
          <w:lang w:val="en-US"/>
        </w:rPr>
        <w:t>complete</w:t>
      </w:r>
      <w:r w:rsidR="00836215">
        <w:rPr>
          <w:i/>
          <w:iCs/>
          <w:lang w:val="en-US"/>
        </w:rPr>
        <w:t xml:space="preserve"> the application form </w:t>
      </w:r>
      <w:r w:rsidR="006C698B">
        <w:rPr>
          <w:i/>
          <w:iCs/>
          <w:lang w:val="en-US"/>
        </w:rPr>
        <w:t xml:space="preserve">carefully and </w:t>
      </w:r>
      <w:r w:rsidR="00B74814">
        <w:rPr>
          <w:i/>
          <w:iCs/>
          <w:lang w:val="en-US"/>
        </w:rPr>
        <w:t xml:space="preserve">fully and </w:t>
      </w:r>
      <w:r>
        <w:rPr>
          <w:i/>
          <w:iCs/>
          <w:lang w:val="en-US"/>
        </w:rPr>
        <w:t>s</w:t>
      </w:r>
      <w:r w:rsidRPr="00EA71CB">
        <w:rPr>
          <w:i/>
          <w:iCs/>
          <w:lang w:val="en-US"/>
        </w:rPr>
        <w:t xml:space="preserve">end pdf-version to </w:t>
      </w:r>
      <w:hyperlink r:id="rId10" w:history="1">
        <w:r w:rsidRPr="00EA71CB">
          <w:rPr>
            <w:rStyle w:val="Hyperlink"/>
            <w:i/>
            <w:iCs/>
            <w:lang w:val="en-US"/>
          </w:rPr>
          <w:t>applications@copenhagenfintech.dk</w:t>
        </w:r>
      </w:hyperlink>
      <w:r w:rsidRPr="00EA71CB">
        <w:rPr>
          <w:i/>
          <w:iCs/>
          <w:lang w:val="en-US"/>
        </w:rPr>
        <w:t xml:space="preserve"> together with completed budget form in original excel format.</w:t>
      </w:r>
      <w:r>
        <w:rPr>
          <w:i/>
          <w:iCs/>
          <w:lang w:val="en-US"/>
        </w:rPr>
        <w:t xml:space="preserve"> </w:t>
      </w:r>
      <w:r w:rsidR="00106C29" w:rsidRPr="00EA71CB">
        <w:rPr>
          <w:i/>
          <w:iCs/>
          <w:lang w:val="en-US"/>
        </w:rPr>
        <w:t xml:space="preserve">The completed form must not exceed </w:t>
      </w:r>
      <w:r w:rsidR="00696B60">
        <w:rPr>
          <w:i/>
          <w:iCs/>
          <w:lang w:val="en-US"/>
        </w:rPr>
        <w:t>5</w:t>
      </w:r>
      <w:r w:rsidR="00106C29" w:rsidRPr="00EA71CB">
        <w:rPr>
          <w:i/>
          <w:iCs/>
          <w:lang w:val="en-US"/>
        </w:rPr>
        <w:t xml:space="preserve"> pages</w:t>
      </w:r>
      <w:r w:rsidR="002B123C">
        <w:rPr>
          <w:i/>
          <w:iCs/>
          <w:lang w:val="en-US"/>
        </w:rPr>
        <w:t>, including work plan</w:t>
      </w:r>
      <w:r w:rsidR="00095E2A">
        <w:rPr>
          <w:i/>
          <w:iCs/>
          <w:lang w:val="en-US"/>
        </w:rPr>
        <w:t xml:space="preserve">. </w:t>
      </w:r>
      <w:r w:rsidR="00E00616" w:rsidRPr="00EA71CB">
        <w:rPr>
          <w:i/>
          <w:iCs/>
          <w:lang w:val="en-US"/>
        </w:rPr>
        <w:t>Do not change font size and margins.</w:t>
      </w:r>
      <w:r w:rsidR="00E00616">
        <w:rPr>
          <w:i/>
          <w:iCs/>
          <w:lang w:val="en-US"/>
        </w:rPr>
        <w:br/>
      </w:r>
      <w:r w:rsidR="005116C2">
        <w:rPr>
          <w:i/>
          <w:iCs/>
          <w:lang w:val="en-US"/>
        </w:rPr>
        <w:br/>
      </w:r>
      <w:r w:rsidR="00F32D03">
        <w:rPr>
          <w:b/>
          <w:bCs/>
          <w:sz w:val="24"/>
          <w:szCs w:val="24"/>
          <w:lang w:val="en-US"/>
        </w:rPr>
        <w:t xml:space="preserve">A) </w:t>
      </w:r>
      <w:r w:rsidR="009265D1" w:rsidRPr="00F32D03">
        <w:rPr>
          <w:b/>
          <w:bCs/>
          <w:sz w:val="24"/>
          <w:szCs w:val="24"/>
          <w:lang w:val="en-US"/>
        </w:rPr>
        <w:t>Basic information</w:t>
      </w:r>
    </w:p>
    <w:p w14:paraId="60F11827" w14:textId="311E56F1" w:rsidR="00F237F0" w:rsidRDefault="009265D1" w:rsidP="009265D1">
      <w:pPr>
        <w:rPr>
          <w:lang w:val="en-US"/>
        </w:rPr>
      </w:pPr>
      <w:r w:rsidRPr="009265D1">
        <w:rPr>
          <w:lang w:val="en-US"/>
        </w:rPr>
        <w:t>Project title and acronym/abbreviation</w:t>
      </w:r>
      <w:r w:rsidR="00086410">
        <w:rPr>
          <w:lang w:val="en-US"/>
        </w:rPr>
        <w:t>:</w:t>
      </w:r>
    </w:p>
    <w:p w14:paraId="17B1F193" w14:textId="51FD15AB" w:rsidR="009265D1" w:rsidRDefault="009265D1" w:rsidP="009265D1">
      <w:pPr>
        <w:rPr>
          <w:lang w:val="en-US"/>
        </w:rPr>
      </w:pPr>
      <w:r w:rsidRPr="009265D1">
        <w:rPr>
          <w:lang w:val="en-US"/>
        </w:rPr>
        <w:t>Start date</w:t>
      </w:r>
      <w:r w:rsidR="00E50DBC">
        <w:rPr>
          <w:lang w:val="en-US"/>
        </w:rPr>
        <w:t>:</w:t>
      </w:r>
    </w:p>
    <w:p w14:paraId="12357716" w14:textId="46DBC9F8" w:rsidR="00E50DBC" w:rsidRPr="009265D1" w:rsidRDefault="00E50DBC" w:rsidP="009265D1">
      <w:pPr>
        <w:rPr>
          <w:lang w:val="en-US"/>
        </w:rPr>
      </w:pPr>
      <w:r>
        <w:rPr>
          <w:lang w:val="en-US"/>
        </w:rPr>
        <w:t>End date:</w:t>
      </w:r>
    </w:p>
    <w:p w14:paraId="208D52F8" w14:textId="6623A69C" w:rsidR="009265D1" w:rsidRPr="009265D1" w:rsidRDefault="009265D1" w:rsidP="009265D1">
      <w:pPr>
        <w:rPr>
          <w:lang w:val="en-US"/>
        </w:rPr>
      </w:pPr>
      <w:r w:rsidRPr="009265D1">
        <w:rPr>
          <w:lang w:val="en-US"/>
        </w:rPr>
        <w:t>Amount applied for</w:t>
      </w:r>
      <w:r w:rsidR="00E50DBC">
        <w:rPr>
          <w:lang w:val="en-US"/>
        </w:rPr>
        <w:t>:</w:t>
      </w:r>
    </w:p>
    <w:p w14:paraId="52325BE7" w14:textId="7EF4E39C" w:rsidR="006010D8" w:rsidRDefault="009265D1" w:rsidP="009265D1">
      <w:pPr>
        <w:rPr>
          <w:lang w:val="en-US"/>
        </w:rPr>
      </w:pPr>
      <w:r w:rsidRPr="009265D1">
        <w:rPr>
          <w:lang w:val="en-US"/>
        </w:rPr>
        <w:t>Applicant</w:t>
      </w:r>
      <w:r w:rsidR="006010D8">
        <w:rPr>
          <w:lang w:val="en-US"/>
        </w:rPr>
        <w:t xml:space="preserve"> </w:t>
      </w:r>
      <w:r w:rsidR="00267198">
        <w:rPr>
          <w:lang w:val="en-US"/>
        </w:rPr>
        <w:t>SME</w:t>
      </w:r>
      <w:r w:rsidR="002236EE">
        <w:rPr>
          <w:lang w:val="en-US"/>
        </w:rPr>
        <w:t xml:space="preserve"> (name, </w:t>
      </w:r>
      <w:r w:rsidR="00062B22">
        <w:rPr>
          <w:lang w:val="en-US"/>
        </w:rPr>
        <w:t>ad</w:t>
      </w:r>
      <w:r w:rsidR="00267198">
        <w:rPr>
          <w:lang w:val="en-US"/>
        </w:rPr>
        <w:t>d</w:t>
      </w:r>
      <w:r w:rsidR="00062B22">
        <w:rPr>
          <w:lang w:val="en-US"/>
        </w:rPr>
        <w:t xml:space="preserve">ress, </w:t>
      </w:r>
      <w:r w:rsidR="002236EE">
        <w:rPr>
          <w:lang w:val="en-US"/>
        </w:rPr>
        <w:t>CVR and P-codes):</w:t>
      </w:r>
    </w:p>
    <w:p w14:paraId="4200A282" w14:textId="318E596D" w:rsidR="002236EE" w:rsidRDefault="00062B22" w:rsidP="009265D1">
      <w:pPr>
        <w:rPr>
          <w:lang w:val="en-US"/>
        </w:rPr>
      </w:pPr>
      <w:r>
        <w:rPr>
          <w:lang w:val="en-US"/>
        </w:rPr>
        <w:t>Contact person</w:t>
      </w:r>
      <w:r w:rsidR="00C8682E">
        <w:rPr>
          <w:lang w:val="en-US"/>
        </w:rPr>
        <w:t xml:space="preserve"> in applicant </w:t>
      </w:r>
      <w:r w:rsidR="00DC6E40">
        <w:rPr>
          <w:lang w:val="en-US"/>
        </w:rPr>
        <w:t>SME</w:t>
      </w:r>
      <w:r>
        <w:rPr>
          <w:lang w:val="en-US"/>
        </w:rPr>
        <w:t xml:space="preserve"> (name, </w:t>
      </w:r>
      <w:r w:rsidR="00C40DDC">
        <w:rPr>
          <w:lang w:val="en-US"/>
        </w:rPr>
        <w:t xml:space="preserve">position, </w:t>
      </w:r>
      <w:r>
        <w:rPr>
          <w:lang w:val="en-US"/>
        </w:rPr>
        <w:t xml:space="preserve">email, and </w:t>
      </w:r>
      <w:r w:rsidR="00043EF8">
        <w:rPr>
          <w:lang w:val="en-US"/>
        </w:rPr>
        <w:t>phone number):</w:t>
      </w:r>
    </w:p>
    <w:p w14:paraId="1FADE06F" w14:textId="40153B75" w:rsidR="00C8682E" w:rsidRDefault="00C8682E" w:rsidP="009265D1">
      <w:pPr>
        <w:rPr>
          <w:lang w:val="en-US"/>
        </w:rPr>
      </w:pPr>
      <w:r>
        <w:rPr>
          <w:lang w:val="en-US"/>
        </w:rPr>
        <w:t xml:space="preserve">Collaboration partner </w:t>
      </w:r>
      <w:r w:rsidR="00457861">
        <w:rPr>
          <w:lang w:val="en-US"/>
        </w:rPr>
        <w:t>SME</w:t>
      </w:r>
      <w:r>
        <w:rPr>
          <w:lang w:val="en-US"/>
        </w:rPr>
        <w:t xml:space="preserve"> to receive funding (</w:t>
      </w:r>
      <w:r w:rsidRPr="00C8682E">
        <w:rPr>
          <w:lang w:val="en-US"/>
        </w:rPr>
        <w:t>name, ad</w:t>
      </w:r>
      <w:r w:rsidR="00C40DDC">
        <w:rPr>
          <w:lang w:val="en-US"/>
        </w:rPr>
        <w:t>d</w:t>
      </w:r>
      <w:r w:rsidRPr="00C8682E">
        <w:rPr>
          <w:lang w:val="en-US"/>
        </w:rPr>
        <w:t>ress, CVR and P-codes):</w:t>
      </w:r>
    </w:p>
    <w:p w14:paraId="2DD1E596" w14:textId="51AF7EF7" w:rsidR="00C8682E" w:rsidRDefault="00C8682E" w:rsidP="009265D1">
      <w:pPr>
        <w:rPr>
          <w:lang w:val="en-US"/>
        </w:rPr>
      </w:pPr>
      <w:r w:rsidRPr="00C8682E">
        <w:rPr>
          <w:lang w:val="en-US"/>
        </w:rPr>
        <w:t>Contact person</w:t>
      </w:r>
      <w:r>
        <w:rPr>
          <w:lang w:val="en-US"/>
        </w:rPr>
        <w:t xml:space="preserve"> in </w:t>
      </w:r>
      <w:r w:rsidR="00B51FB1">
        <w:rPr>
          <w:lang w:val="en-US"/>
        </w:rPr>
        <w:t xml:space="preserve">funded partner </w:t>
      </w:r>
      <w:r w:rsidR="00457861">
        <w:rPr>
          <w:lang w:val="en-US"/>
        </w:rPr>
        <w:t>SME</w:t>
      </w:r>
      <w:r w:rsidRPr="00C8682E">
        <w:rPr>
          <w:lang w:val="en-US"/>
        </w:rPr>
        <w:t xml:space="preserve"> (name, </w:t>
      </w:r>
      <w:r w:rsidR="00C40DDC">
        <w:rPr>
          <w:lang w:val="en-US"/>
        </w:rPr>
        <w:t xml:space="preserve">position, </w:t>
      </w:r>
      <w:r w:rsidRPr="00C8682E">
        <w:rPr>
          <w:lang w:val="en-US"/>
        </w:rPr>
        <w:t>email,</w:t>
      </w:r>
      <w:r w:rsidR="00EE6D69">
        <w:rPr>
          <w:lang w:val="en-US"/>
        </w:rPr>
        <w:t xml:space="preserve"> </w:t>
      </w:r>
      <w:r w:rsidRPr="00C8682E">
        <w:rPr>
          <w:lang w:val="en-US"/>
        </w:rPr>
        <w:t>phone number):</w:t>
      </w:r>
    </w:p>
    <w:p w14:paraId="732EE306" w14:textId="77E4DE08" w:rsidR="00EE6D69" w:rsidRPr="00EE6D69" w:rsidRDefault="00EE6D69" w:rsidP="00EE6D69">
      <w:pPr>
        <w:rPr>
          <w:lang w:val="en-US"/>
        </w:rPr>
      </w:pPr>
      <w:r w:rsidRPr="00EE6D69">
        <w:rPr>
          <w:lang w:val="en-US"/>
        </w:rPr>
        <w:t xml:space="preserve">Collaboration partner </w:t>
      </w:r>
      <w:r w:rsidR="00C751FD">
        <w:rPr>
          <w:lang w:val="en-US"/>
        </w:rPr>
        <w:t xml:space="preserve">organization(s) </w:t>
      </w:r>
      <w:r w:rsidR="00015F3B" w:rsidRPr="00015F3B">
        <w:rPr>
          <w:i/>
          <w:iCs/>
          <w:lang w:val="en-US"/>
        </w:rPr>
        <w:t>not</w:t>
      </w:r>
      <w:r w:rsidR="00015F3B">
        <w:rPr>
          <w:lang w:val="en-US"/>
        </w:rPr>
        <w:t xml:space="preserve"> </w:t>
      </w:r>
      <w:r w:rsidRPr="00EE6D69">
        <w:rPr>
          <w:lang w:val="en-US"/>
        </w:rPr>
        <w:t>to receive funding (name, address, CVR code):</w:t>
      </w:r>
    </w:p>
    <w:p w14:paraId="1278ED82" w14:textId="2700F18A" w:rsidR="00842158" w:rsidRPr="001905CD" w:rsidRDefault="00EE6D69" w:rsidP="009265D1">
      <w:pPr>
        <w:rPr>
          <w:lang w:val="en-US"/>
        </w:rPr>
      </w:pPr>
      <w:r w:rsidRPr="00EE6D69">
        <w:rPr>
          <w:lang w:val="en-US"/>
        </w:rPr>
        <w:t>Contact person</w:t>
      </w:r>
      <w:r w:rsidR="00424449">
        <w:rPr>
          <w:lang w:val="en-US"/>
        </w:rPr>
        <w:t>(s)</w:t>
      </w:r>
      <w:r w:rsidRPr="00EE6D69">
        <w:rPr>
          <w:lang w:val="en-US"/>
        </w:rPr>
        <w:t xml:space="preserve"> in </w:t>
      </w:r>
      <w:r w:rsidR="00015F3B">
        <w:rPr>
          <w:lang w:val="en-US"/>
        </w:rPr>
        <w:t>un</w:t>
      </w:r>
      <w:r w:rsidRPr="00EE6D69">
        <w:rPr>
          <w:lang w:val="en-US"/>
        </w:rPr>
        <w:t xml:space="preserve">funded partner </w:t>
      </w:r>
      <w:r w:rsidR="00424449">
        <w:rPr>
          <w:lang w:val="en-US"/>
        </w:rPr>
        <w:t>organizations</w:t>
      </w:r>
      <w:r w:rsidRPr="00EE6D69">
        <w:rPr>
          <w:lang w:val="en-US"/>
        </w:rPr>
        <w:t xml:space="preserve"> (name, position, email):</w:t>
      </w:r>
    </w:p>
    <w:p w14:paraId="0BA8C902" w14:textId="3F4731F5" w:rsidR="009265D1" w:rsidRPr="009265D1" w:rsidRDefault="00E479CB" w:rsidP="009265D1">
      <w:pPr>
        <w:rPr>
          <w:lang w:val="en-US"/>
        </w:rPr>
      </w:pPr>
      <w:r>
        <w:rPr>
          <w:b/>
          <w:bCs/>
          <w:sz w:val="24"/>
          <w:szCs w:val="24"/>
          <w:lang w:val="en-US"/>
        </w:rPr>
        <w:br/>
      </w:r>
      <w:r w:rsidR="00F32D03" w:rsidRPr="00DC6917">
        <w:rPr>
          <w:b/>
          <w:bCs/>
          <w:sz w:val="24"/>
          <w:szCs w:val="24"/>
          <w:lang w:val="en-US"/>
        </w:rPr>
        <w:t xml:space="preserve">B) </w:t>
      </w:r>
      <w:r w:rsidR="009265D1" w:rsidRPr="00DC6917">
        <w:rPr>
          <w:b/>
          <w:bCs/>
          <w:sz w:val="24"/>
          <w:szCs w:val="24"/>
          <w:lang w:val="en-US"/>
        </w:rPr>
        <w:t>Project description</w:t>
      </w:r>
      <w:r w:rsidR="009265D1" w:rsidRPr="00DC6917">
        <w:rPr>
          <w:sz w:val="24"/>
          <w:szCs w:val="24"/>
          <w:lang w:val="en-US"/>
        </w:rPr>
        <w:t xml:space="preserve"> </w:t>
      </w:r>
      <w:r w:rsidR="00DC6917">
        <w:rPr>
          <w:i/>
          <w:iCs/>
          <w:lang w:val="en-US"/>
        </w:rPr>
        <w:t>(I</w:t>
      </w:r>
      <w:r w:rsidR="00F32D03" w:rsidRPr="00F32D03">
        <w:rPr>
          <w:i/>
          <w:iCs/>
          <w:lang w:val="en-US"/>
        </w:rPr>
        <w:t>n describing your project, you should be guided by the corresponding assessment criteria set out in section 5 of the Conditions.</w:t>
      </w:r>
      <w:r w:rsidR="00A84A13" w:rsidRPr="00A84A13">
        <w:rPr>
          <w:i/>
          <w:iCs/>
          <w:lang w:val="en-US"/>
        </w:rPr>
        <w:t>)</w:t>
      </w:r>
    </w:p>
    <w:p w14:paraId="65340700" w14:textId="1C5C4B47" w:rsidR="009265D1" w:rsidRPr="009265D1" w:rsidRDefault="009265D1" w:rsidP="009265D1">
      <w:pPr>
        <w:rPr>
          <w:lang w:val="en-US"/>
        </w:rPr>
      </w:pPr>
      <w:r w:rsidRPr="009265D1">
        <w:rPr>
          <w:lang w:val="en-US"/>
        </w:rPr>
        <w:t>Project objective and the planned innovation</w:t>
      </w:r>
      <w:r w:rsidR="00971768">
        <w:rPr>
          <w:lang w:val="en-US"/>
        </w:rPr>
        <w:t>:</w:t>
      </w:r>
    </w:p>
    <w:p w14:paraId="17FD6A76" w14:textId="669E4CF5" w:rsidR="009265D1" w:rsidRPr="009265D1" w:rsidRDefault="009265D1" w:rsidP="009265D1">
      <w:pPr>
        <w:rPr>
          <w:lang w:val="en-US"/>
        </w:rPr>
      </w:pPr>
      <w:r w:rsidRPr="009265D1">
        <w:rPr>
          <w:lang w:val="en-US"/>
        </w:rPr>
        <w:t>Commercial and societal relevance of the project/innovation</w:t>
      </w:r>
      <w:r w:rsidR="0086318F">
        <w:rPr>
          <w:lang w:val="en-US"/>
        </w:rPr>
        <w:t>:</w:t>
      </w:r>
    </w:p>
    <w:p w14:paraId="7473758F" w14:textId="5BE3238A" w:rsidR="008F3C86" w:rsidRPr="0086318F" w:rsidRDefault="009265D1" w:rsidP="005B2EBE">
      <w:pPr>
        <w:rPr>
          <w:lang w:val="en-US"/>
        </w:rPr>
      </w:pPr>
      <w:proofErr w:type="gramStart"/>
      <w:r w:rsidRPr="009265D1">
        <w:rPr>
          <w:lang w:val="en-US"/>
        </w:rPr>
        <w:t>Societal</w:t>
      </w:r>
      <w:proofErr w:type="gramEnd"/>
      <w:r w:rsidRPr="009265D1">
        <w:rPr>
          <w:lang w:val="en-US"/>
        </w:rPr>
        <w:t xml:space="preserve"> focus areas that the planned innovation falls within </w:t>
      </w:r>
      <w:r w:rsidRPr="004937B9">
        <w:rPr>
          <w:i/>
          <w:iCs/>
          <w:lang w:val="en-US"/>
        </w:rPr>
        <w:t>(</w:t>
      </w:r>
      <w:r w:rsidR="0086318F">
        <w:rPr>
          <w:i/>
          <w:iCs/>
          <w:lang w:val="en-US"/>
        </w:rPr>
        <w:t>D</w:t>
      </w:r>
      <w:r w:rsidR="00593D2D">
        <w:rPr>
          <w:i/>
          <w:iCs/>
          <w:lang w:val="en-US"/>
        </w:rPr>
        <w:t xml:space="preserve">elete </w:t>
      </w:r>
      <w:r w:rsidR="005C606E">
        <w:rPr>
          <w:i/>
          <w:iCs/>
          <w:lang w:val="en-US"/>
        </w:rPr>
        <w:t>at least</w:t>
      </w:r>
      <w:r w:rsidR="001E3DBB">
        <w:rPr>
          <w:i/>
          <w:iCs/>
          <w:lang w:val="en-US"/>
        </w:rPr>
        <w:t xml:space="preserve"> </w:t>
      </w:r>
      <w:r w:rsidR="00821AD3">
        <w:rPr>
          <w:i/>
          <w:iCs/>
          <w:lang w:val="en-US"/>
        </w:rPr>
        <w:t xml:space="preserve">two </w:t>
      </w:r>
      <w:r w:rsidR="004B4F2D">
        <w:rPr>
          <w:i/>
          <w:iCs/>
          <w:lang w:val="en-US"/>
        </w:rPr>
        <w:t xml:space="preserve">of the following </w:t>
      </w:r>
      <w:r w:rsidR="005C606E">
        <w:rPr>
          <w:i/>
          <w:iCs/>
          <w:lang w:val="en-US"/>
        </w:rPr>
        <w:t xml:space="preserve">that are </w:t>
      </w:r>
      <w:r w:rsidR="00AD2C33">
        <w:rPr>
          <w:i/>
          <w:iCs/>
          <w:lang w:val="en-US"/>
        </w:rPr>
        <w:t>least</w:t>
      </w:r>
      <w:r w:rsidR="005C606E">
        <w:rPr>
          <w:i/>
          <w:iCs/>
          <w:lang w:val="en-US"/>
        </w:rPr>
        <w:t xml:space="preserve"> relev</w:t>
      </w:r>
      <w:r w:rsidR="00681AA5">
        <w:rPr>
          <w:i/>
          <w:iCs/>
          <w:lang w:val="en-US"/>
        </w:rPr>
        <w:t>ant for your project, cf. Conditions section 5)</w:t>
      </w:r>
      <w:r w:rsidR="0086318F">
        <w:rPr>
          <w:lang w:val="en-US"/>
        </w:rPr>
        <w:t>:</w:t>
      </w:r>
    </w:p>
    <w:p w14:paraId="35229C68" w14:textId="79C7A9CD" w:rsidR="008F3C86" w:rsidRPr="004B4F2D" w:rsidRDefault="005B2EBE" w:rsidP="00681AA5">
      <w:pPr>
        <w:pStyle w:val="ListParagraph"/>
        <w:numPr>
          <w:ilvl w:val="0"/>
          <w:numId w:val="1"/>
        </w:numPr>
        <w:rPr>
          <w:i/>
          <w:iCs/>
          <w:sz w:val="20"/>
          <w:szCs w:val="20"/>
          <w:lang w:val="en-US"/>
        </w:rPr>
      </w:pPr>
      <w:r w:rsidRPr="004B4F2D">
        <w:rPr>
          <w:sz w:val="20"/>
          <w:szCs w:val="20"/>
          <w:lang w:val="en-US"/>
        </w:rPr>
        <w:t>Innovative use of technology and data</w:t>
      </w:r>
    </w:p>
    <w:p w14:paraId="111AF311" w14:textId="77777777" w:rsidR="00681AA5" w:rsidRPr="004B4F2D" w:rsidRDefault="005B2EBE" w:rsidP="00681AA5">
      <w:pPr>
        <w:pStyle w:val="ListParagraph"/>
        <w:numPr>
          <w:ilvl w:val="0"/>
          <w:numId w:val="1"/>
        </w:numPr>
        <w:rPr>
          <w:i/>
          <w:iCs/>
          <w:sz w:val="20"/>
          <w:szCs w:val="20"/>
          <w:lang w:val="en-US"/>
        </w:rPr>
      </w:pPr>
      <w:r w:rsidRPr="004B4F2D">
        <w:rPr>
          <w:sz w:val="20"/>
          <w:szCs w:val="20"/>
          <w:lang w:val="en-US"/>
        </w:rPr>
        <w:t>Security and stability in the financial sector</w:t>
      </w:r>
    </w:p>
    <w:p w14:paraId="2B1576BE" w14:textId="7012823B" w:rsidR="005B2EBE" w:rsidRPr="004B4F2D" w:rsidRDefault="005B2EBE" w:rsidP="00681AA5">
      <w:pPr>
        <w:pStyle w:val="ListParagraph"/>
        <w:numPr>
          <w:ilvl w:val="0"/>
          <w:numId w:val="1"/>
        </w:numPr>
        <w:rPr>
          <w:i/>
          <w:iCs/>
          <w:sz w:val="20"/>
          <w:szCs w:val="20"/>
          <w:lang w:val="en-US"/>
        </w:rPr>
      </w:pPr>
      <w:r w:rsidRPr="004B4F2D">
        <w:rPr>
          <w:sz w:val="20"/>
          <w:szCs w:val="20"/>
          <w:lang w:val="en-US"/>
        </w:rPr>
        <w:t xml:space="preserve">Sustainability and the green transition: </w:t>
      </w:r>
    </w:p>
    <w:p w14:paraId="71790EC4" w14:textId="1160445D" w:rsidR="005B2EBE" w:rsidRPr="004B4F2D" w:rsidRDefault="005B2EBE" w:rsidP="00681AA5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4B4F2D">
        <w:rPr>
          <w:sz w:val="20"/>
          <w:szCs w:val="20"/>
          <w:lang w:val="en-US"/>
        </w:rPr>
        <w:t>Financial accessibility and inclusion</w:t>
      </w:r>
    </w:p>
    <w:p w14:paraId="44291091" w14:textId="352B552A" w:rsidR="005B2EBE" w:rsidRPr="004B4F2D" w:rsidRDefault="005B2EBE" w:rsidP="00681AA5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4B4F2D">
        <w:rPr>
          <w:sz w:val="20"/>
          <w:szCs w:val="20"/>
          <w:lang w:val="en-US"/>
        </w:rPr>
        <w:t xml:space="preserve">Investment in entrepreneurship and growth </w:t>
      </w:r>
    </w:p>
    <w:p w14:paraId="5D90140B" w14:textId="106C3094" w:rsidR="00C13CEE" w:rsidRDefault="00821AD3" w:rsidP="009265D1">
      <w:pPr>
        <w:rPr>
          <w:lang w:val="en-US"/>
        </w:rPr>
      </w:pPr>
      <w:r>
        <w:rPr>
          <w:lang w:val="en-US"/>
        </w:rPr>
        <w:t>M</w:t>
      </w:r>
      <w:r w:rsidR="006E11F2">
        <w:rPr>
          <w:lang w:val="en-US"/>
        </w:rPr>
        <w:t xml:space="preserve">ain characteristics, </w:t>
      </w:r>
      <w:r>
        <w:rPr>
          <w:lang w:val="en-US"/>
        </w:rPr>
        <w:t>history</w:t>
      </w:r>
      <w:r w:rsidR="00267198">
        <w:rPr>
          <w:lang w:val="en-US"/>
        </w:rPr>
        <w:t>,</w:t>
      </w:r>
      <w:r>
        <w:rPr>
          <w:lang w:val="en-US"/>
        </w:rPr>
        <w:t xml:space="preserve"> </w:t>
      </w:r>
      <w:r w:rsidR="006E11F2">
        <w:rPr>
          <w:lang w:val="en-US"/>
        </w:rPr>
        <w:t>r</w:t>
      </w:r>
      <w:r w:rsidR="00B16A54" w:rsidRPr="00B16A54">
        <w:rPr>
          <w:lang w:val="en-US"/>
        </w:rPr>
        <w:t>esources, competences and commitment</w:t>
      </w:r>
      <w:r w:rsidR="0092742B">
        <w:rPr>
          <w:lang w:val="en-US"/>
        </w:rPr>
        <w:t xml:space="preserve">, including full-time employees, </w:t>
      </w:r>
      <w:r w:rsidR="000F6E51">
        <w:rPr>
          <w:lang w:val="en-US"/>
        </w:rPr>
        <w:t>of th</w:t>
      </w:r>
      <w:r w:rsidR="0092742B">
        <w:rPr>
          <w:lang w:val="en-US"/>
        </w:rPr>
        <w:t>e applicant company and any other funded company</w:t>
      </w:r>
      <w:r w:rsidR="000F6E51">
        <w:rPr>
          <w:lang w:val="en-US"/>
        </w:rPr>
        <w:t xml:space="preserve">, </w:t>
      </w:r>
      <w:r w:rsidR="007503A5">
        <w:rPr>
          <w:lang w:val="en-US"/>
        </w:rPr>
        <w:t>in relation to the project</w:t>
      </w:r>
      <w:r w:rsidR="000F6E51">
        <w:rPr>
          <w:lang w:val="en-US"/>
        </w:rPr>
        <w:t>:</w:t>
      </w:r>
    </w:p>
    <w:p w14:paraId="4C51274A" w14:textId="7F2CC9A2" w:rsidR="00851481" w:rsidRDefault="009265D1" w:rsidP="009265D1">
      <w:pPr>
        <w:rPr>
          <w:lang w:val="en-US"/>
        </w:rPr>
      </w:pPr>
      <w:r w:rsidRPr="009265D1">
        <w:rPr>
          <w:lang w:val="en-US"/>
        </w:rPr>
        <w:t>Respective roles of the partners, including their competencies and other resources relevant for the project, and how they complement each other</w:t>
      </w:r>
      <w:r w:rsidR="00B7424C">
        <w:rPr>
          <w:lang w:val="en-US"/>
        </w:rPr>
        <w:t>:</w:t>
      </w:r>
    </w:p>
    <w:p w14:paraId="57AF7F7F" w14:textId="74404349" w:rsidR="00851481" w:rsidRDefault="009265D1" w:rsidP="009265D1">
      <w:pPr>
        <w:rPr>
          <w:lang w:val="en-US"/>
        </w:rPr>
      </w:pPr>
      <w:r w:rsidRPr="009265D1">
        <w:rPr>
          <w:lang w:val="en-US"/>
        </w:rPr>
        <w:t>Main risks associated with the project and how these will be managed</w:t>
      </w:r>
      <w:r w:rsidR="00B7424C">
        <w:rPr>
          <w:lang w:val="en-US"/>
        </w:rPr>
        <w:t>:</w:t>
      </w:r>
    </w:p>
    <w:p w14:paraId="492D6EA9" w14:textId="6062360A" w:rsidR="009265D1" w:rsidRDefault="009265D1" w:rsidP="009265D1">
      <w:pPr>
        <w:rPr>
          <w:lang w:val="en-US"/>
        </w:rPr>
      </w:pPr>
      <w:r w:rsidRPr="009265D1">
        <w:rPr>
          <w:lang w:val="en-US"/>
        </w:rPr>
        <w:t xml:space="preserve">The </w:t>
      </w:r>
      <w:proofErr w:type="spellStart"/>
      <w:r w:rsidRPr="009265D1">
        <w:rPr>
          <w:lang w:val="en-US"/>
        </w:rPr>
        <w:t>project</w:t>
      </w:r>
      <w:r w:rsidRPr="009265D1">
        <w:rPr>
          <w:rFonts w:ascii="Arial" w:hAnsi="Arial" w:cs="Arial"/>
          <w:lang w:val="en-US"/>
        </w:rPr>
        <w:t>ʼ</w:t>
      </w:r>
      <w:r w:rsidRPr="009265D1">
        <w:rPr>
          <w:lang w:val="en-US"/>
        </w:rPr>
        <w:t>s</w:t>
      </w:r>
      <w:proofErr w:type="spellEnd"/>
      <w:r w:rsidRPr="009265D1">
        <w:rPr>
          <w:lang w:val="en-US"/>
        </w:rPr>
        <w:t xml:space="preserve"> relationship and division of work (complementarity and synergies) in relation to other related public innovation grants received</w:t>
      </w:r>
      <w:r w:rsidR="00B7424C">
        <w:rPr>
          <w:lang w:val="en-US"/>
        </w:rPr>
        <w:t>:</w:t>
      </w:r>
    </w:p>
    <w:p w14:paraId="00A286A6" w14:textId="77777777" w:rsidR="00017A48" w:rsidRDefault="00017A48" w:rsidP="009265D1">
      <w:pPr>
        <w:rPr>
          <w:lang w:val="en-US"/>
        </w:rPr>
        <w:sectPr w:rsidR="00017A48" w:rsidSect="00095E2A">
          <w:headerReference w:type="first" r:id="rId11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5E6534BC" w14:textId="2D24CD77" w:rsidR="00210A98" w:rsidRPr="002B123C" w:rsidRDefault="00210A98" w:rsidP="00FE27BE">
      <w:pPr>
        <w:rPr>
          <w:b/>
          <w:bCs/>
        </w:rPr>
      </w:pPr>
      <w:r w:rsidRPr="002B123C">
        <w:rPr>
          <w:b/>
          <w:bCs/>
          <w:sz w:val="24"/>
          <w:szCs w:val="24"/>
          <w:lang w:val="en-US"/>
        </w:rPr>
        <w:lastRenderedPageBreak/>
        <w:t>C) W</w:t>
      </w:r>
      <w:r w:rsidR="00247389">
        <w:rPr>
          <w:b/>
          <w:bCs/>
          <w:sz w:val="24"/>
          <w:szCs w:val="24"/>
          <w:lang w:val="en-US"/>
        </w:rPr>
        <w:t>ork plan</w:t>
      </w:r>
      <w:r w:rsidR="00FE27BE" w:rsidRPr="002B123C">
        <w:rPr>
          <w:b/>
          <w:bCs/>
          <w:sz w:val="24"/>
          <w:szCs w:val="24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3827"/>
        <w:gridCol w:w="3119"/>
        <w:gridCol w:w="2126"/>
      </w:tblGrid>
      <w:tr w:rsidR="00210A98" w:rsidRPr="00A63852" w14:paraId="764F2E74" w14:textId="77777777" w:rsidTr="00702596">
        <w:tc>
          <w:tcPr>
            <w:tcW w:w="562" w:type="dxa"/>
            <w:shd w:val="clear" w:color="auto" w:fill="D9D9D9" w:themeFill="background1" w:themeFillShade="D9"/>
          </w:tcPr>
          <w:p w14:paraId="6BA4F1A0" w14:textId="77777777" w:rsidR="00210A98" w:rsidRPr="00A63852" w:rsidRDefault="00210A98" w:rsidP="00CD408D"/>
        </w:tc>
        <w:tc>
          <w:tcPr>
            <w:tcW w:w="4678" w:type="dxa"/>
            <w:shd w:val="clear" w:color="auto" w:fill="D9D9D9" w:themeFill="background1" w:themeFillShade="D9"/>
          </w:tcPr>
          <w:p w14:paraId="31D68575" w14:textId="764283ED" w:rsidR="00210A98" w:rsidRPr="00AA31D8" w:rsidRDefault="00AA31D8" w:rsidP="00CD408D">
            <w:pPr>
              <w:rPr>
                <w:lang w:val="en-US"/>
              </w:rPr>
            </w:pPr>
            <w:r w:rsidRPr="00AA31D8">
              <w:rPr>
                <w:lang w:val="en-US"/>
              </w:rPr>
              <w:t>Title and d</w:t>
            </w:r>
            <w:r w:rsidR="00210A98" w:rsidRPr="00AA31D8">
              <w:rPr>
                <w:lang w:val="en-US"/>
              </w:rPr>
              <w:t>escription of activity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DCA9693" w14:textId="77777777" w:rsidR="00210A98" w:rsidRPr="00210A98" w:rsidRDefault="00210A98" w:rsidP="00CD408D">
            <w:pPr>
              <w:rPr>
                <w:lang w:val="en-US"/>
              </w:rPr>
            </w:pPr>
            <w:r w:rsidRPr="00210A98">
              <w:rPr>
                <w:lang w:val="en-US"/>
              </w:rPr>
              <w:t>Respective tasks of the partners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FFF3A4E" w14:textId="77777777" w:rsidR="00210A98" w:rsidRPr="00A63852" w:rsidRDefault="00210A98" w:rsidP="00CD408D">
            <w:r w:rsidRPr="00A63852">
              <w:t>Milestone/</w:t>
            </w:r>
            <w:proofErr w:type="spellStart"/>
            <w:r w:rsidRPr="00A63852">
              <w:t>deliverable</w:t>
            </w:r>
            <w:proofErr w:type="spellEnd"/>
            <w:r w:rsidRPr="00A63852">
              <w:t>/output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D6C7EF3" w14:textId="77777777" w:rsidR="00210A98" w:rsidRPr="00A63852" w:rsidRDefault="00210A98" w:rsidP="00CD408D">
            <w:proofErr w:type="spellStart"/>
            <w:r w:rsidRPr="00A63852">
              <w:t>Period</w:t>
            </w:r>
            <w:proofErr w:type="spellEnd"/>
          </w:p>
        </w:tc>
      </w:tr>
      <w:tr w:rsidR="00210A98" w:rsidRPr="00A63852" w14:paraId="4FCB8D64" w14:textId="77777777" w:rsidTr="00702596">
        <w:tc>
          <w:tcPr>
            <w:tcW w:w="562" w:type="dxa"/>
          </w:tcPr>
          <w:p w14:paraId="56B613D9" w14:textId="77777777" w:rsidR="00210A98" w:rsidRPr="00A63852" w:rsidRDefault="00210A98" w:rsidP="00CD408D">
            <w:r w:rsidRPr="00A63852">
              <w:t>1</w:t>
            </w:r>
          </w:p>
        </w:tc>
        <w:tc>
          <w:tcPr>
            <w:tcW w:w="4678" w:type="dxa"/>
          </w:tcPr>
          <w:p w14:paraId="2224417A" w14:textId="77777777" w:rsidR="00210A98" w:rsidRPr="00A63852" w:rsidRDefault="00210A98" w:rsidP="00CD408D"/>
          <w:p w14:paraId="63F0B066" w14:textId="77777777" w:rsidR="00210A98" w:rsidRPr="00A63852" w:rsidRDefault="00210A98" w:rsidP="00CD408D"/>
          <w:p w14:paraId="23AC130C" w14:textId="77777777" w:rsidR="00210A98" w:rsidRPr="00A63852" w:rsidRDefault="00210A98" w:rsidP="00CD408D"/>
        </w:tc>
        <w:tc>
          <w:tcPr>
            <w:tcW w:w="3827" w:type="dxa"/>
          </w:tcPr>
          <w:p w14:paraId="1B636C9B" w14:textId="77777777" w:rsidR="00210A98" w:rsidRPr="00A63852" w:rsidRDefault="00210A98" w:rsidP="00CD408D"/>
        </w:tc>
        <w:tc>
          <w:tcPr>
            <w:tcW w:w="3119" w:type="dxa"/>
          </w:tcPr>
          <w:p w14:paraId="504A4775" w14:textId="77777777" w:rsidR="00210A98" w:rsidRPr="00A63852" w:rsidRDefault="00210A98" w:rsidP="00CD408D"/>
        </w:tc>
        <w:tc>
          <w:tcPr>
            <w:tcW w:w="2126" w:type="dxa"/>
          </w:tcPr>
          <w:p w14:paraId="4CA4227A" w14:textId="77777777" w:rsidR="00210A98" w:rsidRPr="00A63852" w:rsidRDefault="00210A98" w:rsidP="00CD408D"/>
        </w:tc>
      </w:tr>
      <w:tr w:rsidR="00210A98" w:rsidRPr="00A63852" w14:paraId="527DE7B6" w14:textId="77777777" w:rsidTr="00702596">
        <w:tc>
          <w:tcPr>
            <w:tcW w:w="562" w:type="dxa"/>
          </w:tcPr>
          <w:p w14:paraId="4EFC24D2" w14:textId="77777777" w:rsidR="00210A98" w:rsidRPr="00A63852" w:rsidRDefault="00210A98" w:rsidP="00CD408D">
            <w:r w:rsidRPr="00A63852">
              <w:t>2</w:t>
            </w:r>
          </w:p>
        </w:tc>
        <w:tc>
          <w:tcPr>
            <w:tcW w:w="4678" w:type="dxa"/>
          </w:tcPr>
          <w:p w14:paraId="3A1D70EB" w14:textId="77777777" w:rsidR="00210A98" w:rsidRPr="00A63852" w:rsidRDefault="00210A98" w:rsidP="00CD408D"/>
          <w:p w14:paraId="1681BF0A" w14:textId="77777777" w:rsidR="00210A98" w:rsidRPr="00A63852" w:rsidRDefault="00210A98" w:rsidP="00CD408D"/>
          <w:p w14:paraId="0A8AAA0B" w14:textId="77777777" w:rsidR="00210A98" w:rsidRPr="00A63852" w:rsidRDefault="00210A98" w:rsidP="00CD408D"/>
        </w:tc>
        <w:tc>
          <w:tcPr>
            <w:tcW w:w="3827" w:type="dxa"/>
          </w:tcPr>
          <w:p w14:paraId="04AA1F72" w14:textId="77777777" w:rsidR="00210A98" w:rsidRPr="00A63852" w:rsidRDefault="00210A98" w:rsidP="00CD408D"/>
        </w:tc>
        <w:tc>
          <w:tcPr>
            <w:tcW w:w="3119" w:type="dxa"/>
          </w:tcPr>
          <w:p w14:paraId="0D851BC7" w14:textId="77777777" w:rsidR="00210A98" w:rsidRPr="00A63852" w:rsidRDefault="00210A98" w:rsidP="00CD408D"/>
        </w:tc>
        <w:tc>
          <w:tcPr>
            <w:tcW w:w="2126" w:type="dxa"/>
          </w:tcPr>
          <w:p w14:paraId="46876015" w14:textId="77777777" w:rsidR="00210A98" w:rsidRPr="00A63852" w:rsidRDefault="00210A98" w:rsidP="00CD408D"/>
        </w:tc>
      </w:tr>
      <w:tr w:rsidR="00210A98" w:rsidRPr="00A63852" w14:paraId="41A5FB64" w14:textId="77777777" w:rsidTr="00702596">
        <w:tc>
          <w:tcPr>
            <w:tcW w:w="562" w:type="dxa"/>
          </w:tcPr>
          <w:p w14:paraId="432F020A" w14:textId="77777777" w:rsidR="00210A98" w:rsidRPr="00A63852" w:rsidRDefault="00210A98" w:rsidP="00CD408D">
            <w:r w:rsidRPr="00A63852">
              <w:t>3</w:t>
            </w:r>
          </w:p>
        </w:tc>
        <w:tc>
          <w:tcPr>
            <w:tcW w:w="4678" w:type="dxa"/>
          </w:tcPr>
          <w:p w14:paraId="7D6E1A10" w14:textId="77777777" w:rsidR="00210A98" w:rsidRPr="00A63852" w:rsidRDefault="00210A98" w:rsidP="00CD408D"/>
          <w:p w14:paraId="03EACF41" w14:textId="77777777" w:rsidR="00210A98" w:rsidRPr="00A63852" w:rsidRDefault="00210A98" w:rsidP="00CD408D"/>
          <w:p w14:paraId="621D9267" w14:textId="77777777" w:rsidR="00210A98" w:rsidRPr="00A63852" w:rsidRDefault="00210A98" w:rsidP="00CD408D"/>
        </w:tc>
        <w:tc>
          <w:tcPr>
            <w:tcW w:w="3827" w:type="dxa"/>
          </w:tcPr>
          <w:p w14:paraId="2386768D" w14:textId="77777777" w:rsidR="00210A98" w:rsidRPr="00A63852" w:rsidRDefault="00210A98" w:rsidP="00CD408D"/>
        </w:tc>
        <w:tc>
          <w:tcPr>
            <w:tcW w:w="3119" w:type="dxa"/>
          </w:tcPr>
          <w:p w14:paraId="787EBFBC" w14:textId="77777777" w:rsidR="00210A98" w:rsidRPr="00A63852" w:rsidRDefault="00210A98" w:rsidP="00CD408D"/>
        </w:tc>
        <w:tc>
          <w:tcPr>
            <w:tcW w:w="2126" w:type="dxa"/>
          </w:tcPr>
          <w:p w14:paraId="318E7833" w14:textId="77777777" w:rsidR="00210A98" w:rsidRPr="00A63852" w:rsidRDefault="00210A98" w:rsidP="00CD408D"/>
        </w:tc>
      </w:tr>
      <w:tr w:rsidR="00210A98" w:rsidRPr="00A63852" w14:paraId="4068FE53" w14:textId="77777777" w:rsidTr="00702596">
        <w:tc>
          <w:tcPr>
            <w:tcW w:w="562" w:type="dxa"/>
          </w:tcPr>
          <w:p w14:paraId="17AA1461" w14:textId="77777777" w:rsidR="00210A98" w:rsidRPr="00A63852" w:rsidRDefault="00210A98" w:rsidP="00CD408D">
            <w:r w:rsidRPr="00A63852">
              <w:t>[…]</w:t>
            </w:r>
          </w:p>
        </w:tc>
        <w:tc>
          <w:tcPr>
            <w:tcW w:w="4678" w:type="dxa"/>
          </w:tcPr>
          <w:p w14:paraId="72DC9A09" w14:textId="77777777" w:rsidR="00210A98" w:rsidRPr="00A63852" w:rsidRDefault="00210A98" w:rsidP="00CD408D"/>
          <w:p w14:paraId="140E5271" w14:textId="77777777" w:rsidR="00210A98" w:rsidRPr="00A63852" w:rsidRDefault="00210A98" w:rsidP="00CD408D"/>
          <w:p w14:paraId="047D869B" w14:textId="77777777" w:rsidR="00210A98" w:rsidRPr="00A63852" w:rsidRDefault="00210A98" w:rsidP="00CD408D"/>
        </w:tc>
        <w:tc>
          <w:tcPr>
            <w:tcW w:w="3827" w:type="dxa"/>
          </w:tcPr>
          <w:p w14:paraId="5EA19BB5" w14:textId="77777777" w:rsidR="00210A98" w:rsidRPr="00A63852" w:rsidRDefault="00210A98" w:rsidP="00CD408D"/>
        </w:tc>
        <w:tc>
          <w:tcPr>
            <w:tcW w:w="3119" w:type="dxa"/>
          </w:tcPr>
          <w:p w14:paraId="78DF5FD1" w14:textId="77777777" w:rsidR="00210A98" w:rsidRPr="00A63852" w:rsidRDefault="00210A98" w:rsidP="00CD408D"/>
        </w:tc>
        <w:tc>
          <w:tcPr>
            <w:tcW w:w="2126" w:type="dxa"/>
          </w:tcPr>
          <w:p w14:paraId="2C6BD8CD" w14:textId="77777777" w:rsidR="00210A98" w:rsidRPr="00A63852" w:rsidRDefault="00210A98" w:rsidP="00CD408D"/>
        </w:tc>
      </w:tr>
      <w:tr w:rsidR="00210A98" w:rsidRPr="00A63852" w14:paraId="1C8E2116" w14:textId="77777777" w:rsidTr="00702596">
        <w:tc>
          <w:tcPr>
            <w:tcW w:w="562" w:type="dxa"/>
          </w:tcPr>
          <w:p w14:paraId="16F1856E" w14:textId="77777777" w:rsidR="00210A98" w:rsidRPr="00A63852" w:rsidRDefault="00210A98" w:rsidP="00CD408D"/>
        </w:tc>
        <w:tc>
          <w:tcPr>
            <w:tcW w:w="4678" w:type="dxa"/>
          </w:tcPr>
          <w:p w14:paraId="4A98872E" w14:textId="77777777" w:rsidR="00210A98" w:rsidRPr="00A63852" w:rsidRDefault="00210A98" w:rsidP="00CD408D"/>
          <w:p w14:paraId="5886CEB8" w14:textId="77777777" w:rsidR="00210A98" w:rsidRPr="00A63852" w:rsidRDefault="00210A98" w:rsidP="00CD408D"/>
          <w:p w14:paraId="46B54EF9" w14:textId="77777777" w:rsidR="00210A98" w:rsidRPr="00A63852" w:rsidRDefault="00210A98" w:rsidP="00CD408D"/>
        </w:tc>
        <w:tc>
          <w:tcPr>
            <w:tcW w:w="3827" w:type="dxa"/>
          </w:tcPr>
          <w:p w14:paraId="34A3700A" w14:textId="77777777" w:rsidR="00210A98" w:rsidRPr="00A63852" w:rsidRDefault="00210A98" w:rsidP="00CD408D"/>
        </w:tc>
        <w:tc>
          <w:tcPr>
            <w:tcW w:w="3119" w:type="dxa"/>
          </w:tcPr>
          <w:p w14:paraId="7D0DF157" w14:textId="77777777" w:rsidR="00210A98" w:rsidRPr="00A63852" w:rsidRDefault="00210A98" w:rsidP="00CD408D"/>
        </w:tc>
        <w:tc>
          <w:tcPr>
            <w:tcW w:w="2126" w:type="dxa"/>
          </w:tcPr>
          <w:p w14:paraId="1AF0A246" w14:textId="77777777" w:rsidR="00210A98" w:rsidRPr="00A63852" w:rsidRDefault="00210A98" w:rsidP="00CD408D"/>
        </w:tc>
      </w:tr>
    </w:tbl>
    <w:p w14:paraId="139811AD" w14:textId="77777777" w:rsidR="00210A98" w:rsidRPr="00962B78" w:rsidRDefault="00210A98" w:rsidP="00210A98">
      <w:pPr>
        <w:rPr>
          <w:lang w:val="en-US"/>
        </w:rPr>
      </w:pPr>
    </w:p>
    <w:p w14:paraId="74D240B7" w14:textId="77777777" w:rsidR="00787E7A" w:rsidRPr="000D7085" w:rsidRDefault="00787E7A" w:rsidP="009265D1">
      <w:pPr>
        <w:rPr>
          <w:lang w:val="en-US"/>
        </w:rPr>
      </w:pPr>
    </w:p>
    <w:sectPr w:rsidR="00787E7A" w:rsidRPr="000D7085" w:rsidSect="00702596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E8925" w14:textId="77777777" w:rsidR="00F356D6" w:rsidRDefault="00F356D6" w:rsidP="00095E2A">
      <w:pPr>
        <w:spacing w:after="0" w:line="240" w:lineRule="auto"/>
      </w:pPr>
      <w:r>
        <w:separator/>
      </w:r>
    </w:p>
  </w:endnote>
  <w:endnote w:type="continuationSeparator" w:id="0">
    <w:p w14:paraId="21949348" w14:textId="77777777" w:rsidR="00F356D6" w:rsidRDefault="00F356D6" w:rsidP="0009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D9654" w14:textId="77777777" w:rsidR="00F356D6" w:rsidRDefault="00F356D6" w:rsidP="00095E2A">
      <w:pPr>
        <w:spacing w:after="0" w:line="240" w:lineRule="auto"/>
      </w:pPr>
      <w:r>
        <w:separator/>
      </w:r>
    </w:p>
  </w:footnote>
  <w:footnote w:type="continuationSeparator" w:id="0">
    <w:p w14:paraId="27C14C28" w14:textId="77777777" w:rsidR="00F356D6" w:rsidRDefault="00F356D6" w:rsidP="00095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1D62" w14:textId="681444B0" w:rsidR="00095E2A" w:rsidRPr="00A04459" w:rsidRDefault="00A04459" w:rsidP="00A04459">
    <w:pPr>
      <w:pStyle w:val="Header"/>
      <w:jc w:val="right"/>
      <w:rPr>
        <w:sz w:val="16"/>
        <w:szCs w:val="16"/>
        <w:lang w:val="en-US"/>
      </w:rPr>
    </w:pPr>
    <w:r w:rsidRPr="00A04459">
      <w:rPr>
        <w:sz w:val="16"/>
        <w:szCs w:val="16"/>
        <w:lang w:val="en-US"/>
      </w:rPr>
      <w:t>Vers. 23-04-2026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4653B"/>
    <w:multiLevelType w:val="hybridMultilevel"/>
    <w:tmpl w:val="C95445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189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85"/>
    <w:rsid w:val="000159E6"/>
    <w:rsid w:val="00015F3B"/>
    <w:rsid w:val="00017A48"/>
    <w:rsid w:val="00034305"/>
    <w:rsid w:val="00043EF8"/>
    <w:rsid w:val="00046CCB"/>
    <w:rsid w:val="00062B22"/>
    <w:rsid w:val="00086410"/>
    <w:rsid w:val="00095E2A"/>
    <w:rsid w:val="000D7085"/>
    <w:rsid w:val="000F6E51"/>
    <w:rsid w:val="00106C29"/>
    <w:rsid w:val="00124E54"/>
    <w:rsid w:val="0016301A"/>
    <w:rsid w:val="00186A28"/>
    <w:rsid w:val="001905CD"/>
    <w:rsid w:val="001946AD"/>
    <w:rsid w:val="001E3DBB"/>
    <w:rsid w:val="00210A98"/>
    <w:rsid w:val="002236EE"/>
    <w:rsid w:val="00233C27"/>
    <w:rsid w:val="00247389"/>
    <w:rsid w:val="00267198"/>
    <w:rsid w:val="00276640"/>
    <w:rsid w:val="002A6B9D"/>
    <w:rsid w:val="002B123C"/>
    <w:rsid w:val="002C1557"/>
    <w:rsid w:val="002D6AE1"/>
    <w:rsid w:val="002E20AF"/>
    <w:rsid w:val="003416B5"/>
    <w:rsid w:val="003C0F02"/>
    <w:rsid w:val="00424449"/>
    <w:rsid w:val="00457861"/>
    <w:rsid w:val="00471391"/>
    <w:rsid w:val="004937B9"/>
    <w:rsid w:val="004B4F2D"/>
    <w:rsid w:val="005116C2"/>
    <w:rsid w:val="0057758A"/>
    <w:rsid w:val="00593D2D"/>
    <w:rsid w:val="005948D8"/>
    <w:rsid w:val="005B2EBE"/>
    <w:rsid w:val="005B3AD9"/>
    <w:rsid w:val="005B4C42"/>
    <w:rsid w:val="005C606E"/>
    <w:rsid w:val="006010D8"/>
    <w:rsid w:val="00621A77"/>
    <w:rsid w:val="006643D8"/>
    <w:rsid w:val="006646AF"/>
    <w:rsid w:val="00681AA5"/>
    <w:rsid w:val="00696B60"/>
    <w:rsid w:val="006C698B"/>
    <w:rsid w:val="006E11F2"/>
    <w:rsid w:val="00702596"/>
    <w:rsid w:val="00724C1D"/>
    <w:rsid w:val="00726791"/>
    <w:rsid w:val="007503A5"/>
    <w:rsid w:val="007779DB"/>
    <w:rsid w:val="00787E7A"/>
    <w:rsid w:val="00821AD3"/>
    <w:rsid w:val="00833598"/>
    <w:rsid w:val="00836215"/>
    <w:rsid w:val="00841144"/>
    <w:rsid w:val="00842158"/>
    <w:rsid w:val="00851481"/>
    <w:rsid w:val="0085486D"/>
    <w:rsid w:val="0086318F"/>
    <w:rsid w:val="008805C9"/>
    <w:rsid w:val="008F3C86"/>
    <w:rsid w:val="009115C5"/>
    <w:rsid w:val="009265D1"/>
    <w:rsid w:val="0092742B"/>
    <w:rsid w:val="00971768"/>
    <w:rsid w:val="009C6C26"/>
    <w:rsid w:val="009E54C3"/>
    <w:rsid w:val="00A04459"/>
    <w:rsid w:val="00A62739"/>
    <w:rsid w:val="00A84A13"/>
    <w:rsid w:val="00AA019B"/>
    <w:rsid w:val="00AA31D8"/>
    <w:rsid w:val="00AD2C33"/>
    <w:rsid w:val="00AE0272"/>
    <w:rsid w:val="00B069FE"/>
    <w:rsid w:val="00B16A54"/>
    <w:rsid w:val="00B23D10"/>
    <w:rsid w:val="00B30228"/>
    <w:rsid w:val="00B47BBF"/>
    <w:rsid w:val="00B51FB1"/>
    <w:rsid w:val="00B7424C"/>
    <w:rsid w:val="00B74814"/>
    <w:rsid w:val="00BA4004"/>
    <w:rsid w:val="00BD322E"/>
    <w:rsid w:val="00C13CEE"/>
    <w:rsid w:val="00C40DDC"/>
    <w:rsid w:val="00C751FD"/>
    <w:rsid w:val="00C775E6"/>
    <w:rsid w:val="00C8682E"/>
    <w:rsid w:val="00CA5193"/>
    <w:rsid w:val="00CB3900"/>
    <w:rsid w:val="00CB3AC3"/>
    <w:rsid w:val="00CD408D"/>
    <w:rsid w:val="00D7455E"/>
    <w:rsid w:val="00D91207"/>
    <w:rsid w:val="00DC6917"/>
    <w:rsid w:val="00DC6E40"/>
    <w:rsid w:val="00E00616"/>
    <w:rsid w:val="00E03A31"/>
    <w:rsid w:val="00E479CB"/>
    <w:rsid w:val="00E50DBC"/>
    <w:rsid w:val="00E51A6B"/>
    <w:rsid w:val="00E63292"/>
    <w:rsid w:val="00E7128B"/>
    <w:rsid w:val="00E7690F"/>
    <w:rsid w:val="00EA71CB"/>
    <w:rsid w:val="00EB4AFE"/>
    <w:rsid w:val="00EE6D69"/>
    <w:rsid w:val="00F237F0"/>
    <w:rsid w:val="00F32D03"/>
    <w:rsid w:val="00F356D6"/>
    <w:rsid w:val="00F70292"/>
    <w:rsid w:val="00FE27BE"/>
    <w:rsid w:val="00FF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800AC56"/>
  <w15:chartTrackingRefBased/>
  <w15:docId w15:val="{32DE024D-68F4-412A-BC21-F36FEACC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0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0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0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0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0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11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1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0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5E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E2A"/>
  </w:style>
  <w:style w:type="paragraph" w:styleId="Footer">
    <w:name w:val="footer"/>
    <w:basedOn w:val="Normal"/>
    <w:link w:val="FooterChar"/>
    <w:uiPriority w:val="99"/>
    <w:unhideWhenUsed/>
    <w:rsid w:val="00095E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pplications@copenhagenfintech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3C3DD964125846B6947AE6032BFA38" ma:contentTypeVersion="23" ma:contentTypeDescription="Opret et nyt dokument." ma:contentTypeScope="" ma:versionID="9f96ed632d4e1e5f8c716af809a04d13">
  <xsd:schema xmlns:xsd="http://www.w3.org/2001/XMLSchema" xmlns:xs="http://www.w3.org/2001/XMLSchema" xmlns:p="http://schemas.microsoft.com/office/2006/metadata/properties" xmlns:ns2="4ddbe5b3-0e23-4b1b-beff-c080ddda2006" xmlns:ns3="8ed8c3f6-1b61-41db-8d1f-e4ea1d874ea2" targetNamespace="http://schemas.microsoft.com/office/2006/metadata/properties" ma:root="true" ma:fieldsID="825feea487be386b8f4a736631f9897d" ns2:_="" ns3:_="">
    <xsd:import namespace="4ddbe5b3-0e23-4b1b-beff-c080ddda2006"/>
    <xsd:import namespace="8ed8c3f6-1b61-41db-8d1f-e4ea1d874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Researchpartne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alesforce_x0020_ID" minOccurs="0"/>
                <xsd:element ref="ns2:UR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R_x00e6_kkef_x00f8_l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be5b3-0e23-4b1b-beff-c080ddda2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searchpartner" ma:index="20" nillable="true" ma:displayName="Research partner" ma:format="Dropdown" ma:internalName="Researchpartner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d169c280-d8d1-4293-9c44-70a5771248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alesforce_x0020_ID" ma:index="25" nillable="true" ma:displayName="Salesforce ID" ma:internalName="Salesforce_x0020_ID">
      <xsd:simpleType>
        <xsd:restriction base="dms:Text">
          <xsd:maxLength value="255"/>
        </xsd:restriction>
      </xsd:simpleType>
    </xsd:element>
    <xsd:element name="URL" ma:index="26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R_x00e6_kkef_x00f8_lge" ma:index="30" nillable="true" ma:displayName="Rækkefølge" ma:decimals="0" ma:format="Dropdown" ma:internalName="R_x00e6_kkef_x00f8_lg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8c3f6-1b61-41db-8d1f-e4ea1d874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3889619-1830-4e26-8b8f-afae77a8271c}" ma:internalName="TaxCatchAll" ma:showField="CatchAllData" ma:web="8ed8c3f6-1b61-41db-8d1f-e4ea1d874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earchpartner xmlns="4ddbe5b3-0e23-4b1b-beff-c080ddda2006" xsi:nil="true"/>
    <R_x00e6_kkef_x00f8_lge xmlns="4ddbe5b3-0e23-4b1b-beff-c080ddda2006" xsi:nil="true"/>
    <URL xmlns="4ddbe5b3-0e23-4b1b-beff-c080ddda2006">
      <Url xsi:nil="true"/>
      <Description xsi:nil="true"/>
    </URL>
    <lcf76f155ced4ddcb4097134ff3c332f xmlns="4ddbe5b3-0e23-4b1b-beff-c080ddda2006">
      <Terms xmlns="http://schemas.microsoft.com/office/infopath/2007/PartnerControls"/>
    </lcf76f155ced4ddcb4097134ff3c332f>
    <TaxCatchAll xmlns="8ed8c3f6-1b61-41db-8d1f-e4ea1d874ea2" xsi:nil="true"/>
    <Salesforce_x0020_ID xmlns="4ddbe5b3-0e23-4b1b-beff-c080ddda2006" xsi:nil="true"/>
  </documentManagement>
</p:properties>
</file>

<file path=customXml/itemProps1.xml><?xml version="1.0" encoding="utf-8"?>
<ds:datastoreItem xmlns:ds="http://schemas.openxmlformats.org/officeDocument/2006/customXml" ds:itemID="{584D7950-F296-4247-BE32-CD4FCA11B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be5b3-0e23-4b1b-beff-c080ddda2006"/>
    <ds:schemaRef ds:uri="8ed8c3f6-1b61-41db-8d1f-e4ea1d874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A0C5D7-B67B-4416-8EB4-3A9887E14D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7EB9CF-968E-4FF3-ADE2-FAF3AA98112B}">
  <ds:schemaRefs>
    <ds:schemaRef ds:uri="http://schemas.microsoft.com/office/2006/metadata/properties"/>
    <ds:schemaRef ds:uri="http://schemas.microsoft.com/office/infopath/2007/PartnerControls"/>
    <ds:schemaRef ds:uri="4ddbe5b3-0e23-4b1b-beff-c080ddda2006"/>
    <ds:schemaRef ds:uri="8ed8c3f6-1b61-41db-8d1f-e4ea1d874e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Jens von Haller Grønbæk</dc:creator>
  <cp:keywords/>
  <dc:description/>
  <cp:lastModifiedBy>David Jens von Haller Grønbæk</cp:lastModifiedBy>
  <cp:revision>103</cp:revision>
  <cp:lastPrinted>2026-04-23T09:57:00Z</cp:lastPrinted>
  <dcterms:created xsi:type="dcterms:W3CDTF">2026-04-23T04:07:00Z</dcterms:created>
  <dcterms:modified xsi:type="dcterms:W3CDTF">2026-04-24T07:32:00Z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0x010100D83C3DD964125846B6947AE6032BFA38</vt:lpwstr>
  </property>
  <property fmtid="{D5CDD505-2E9C-101B-9397-08002B2CF9AE}" pid="3" name="MediaServiceImageTags">
    <vt:lpwstr/>
  </property>
</Properties>
</file>