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46E58" w14:textId="77777777" w:rsidR="00F25316" w:rsidRDefault="00F25316" w:rsidP="00F25316">
      <w:pPr>
        <w:jc w:val="center"/>
        <w:rPr>
          <w:b/>
          <w:bCs/>
        </w:rPr>
      </w:pPr>
      <w:r w:rsidRPr="00F25316">
        <w:rPr>
          <w:b/>
          <w:bCs/>
        </w:rPr>
        <w:t xml:space="preserve">Kentallen and Duror Community Centre </w:t>
      </w:r>
    </w:p>
    <w:p w14:paraId="3FD9114B" w14:textId="4A92EBC7" w:rsidR="00F25316" w:rsidRPr="00F25316" w:rsidRDefault="00F25316" w:rsidP="00F25316">
      <w:pPr>
        <w:jc w:val="center"/>
        <w:rPr>
          <w:b/>
          <w:bCs/>
        </w:rPr>
      </w:pPr>
      <w:r w:rsidRPr="00F25316">
        <w:rPr>
          <w:b/>
          <w:bCs/>
        </w:rPr>
        <w:t>Committee Meeting Minute</w:t>
      </w:r>
      <w:r>
        <w:rPr>
          <w:b/>
          <w:bCs/>
        </w:rPr>
        <w:t>s</w:t>
      </w:r>
      <w:r w:rsidR="00433348">
        <w:rPr>
          <w:b/>
          <w:bCs/>
        </w:rPr>
        <w:t xml:space="preserve"> 03/</w:t>
      </w:r>
      <w:r>
        <w:rPr>
          <w:b/>
          <w:bCs/>
        </w:rPr>
        <w:t>0</w:t>
      </w:r>
      <w:r w:rsidR="001411E1">
        <w:rPr>
          <w:b/>
          <w:bCs/>
        </w:rPr>
        <w:t>8</w:t>
      </w:r>
      <w:r>
        <w:rPr>
          <w:b/>
          <w:bCs/>
        </w:rPr>
        <w:t>/2026</w:t>
      </w:r>
    </w:p>
    <w:p w14:paraId="683F6F66" w14:textId="77777777" w:rsidR="000D6E29" w:rsidRDefault="000D6E29" w:rsidP="00F25316">
      <w:pPr>
        <w:rPr>
          <w:b/>
          <w:bCs/>
        </w:rPr>
      </w:pPr>
    </w:p>
    <w:p w14:paraId="1613AA3D" w14:textId="73B45575" w:rsidR="00F25316" w:rsidRDefault="001411E1" w:rsidP="00F25316">
      <w:r>
        <w:rPr>
          <w:b/>
          <w:bCs/>
        </w:rPr>
        <w:t>Present Trustees</w:t>
      </w:r>
      <w:r w:rsidR="00F25316">
        <w:t xml:space="preserve">: </w:t>
      </w:r>
      <w:r w:rsidR="00433348">
        <w:t xml:space="preserve">Jonny Dent (Chair), </w:t>
      </w:r>
      <w:r w:rsidR="00F25316">
        <w:t>Brian Morton</w:t>
      </w:r>
      <w:r w:rsidR="00433348">
        <w:t xml:space="preserve"> (Treasurer)</w:t>
      </w:r>
      <w:r w:rsidR="00F25316">
        <w:t xml:space="preserve">, Sandra Jamieson, Clare Harley (minutes), </w:t>
      </w:r>
      <w:r w:rsidR="00433348">
        <w:t>Chris Pearman</w:t>
      </w:r>
      <w:r>
        <w:t>, Jamie Black</w:t>
      </w:r>
    </w:p>
    <w:p w14:paraId="2BDE9A31" w14:textId="39596DFE" w:rsidR="001411E1" w:rsidRDefault="001411E1" w:rsidP="00F25316">
      <w:r w:rsidRPr="001411E1">
        <w:rPr>
          <w:b/>
          <w:bCs/>
        </w:rPr>
        <w:t>Members</w:t>
      </w:r>
      <w:r>
        <w:t xml:space="preserve">: </w:t>
      </w:r>
      <w:r>
        <w:t>Alan Young,</w:t>
      </w:r>
      <w:r>
        <w:t xml:space="preserve"> Janice Murray, Rebecca Coope, Christina Ross, Audra Sheffield</w:t>
      </w:r>
    </w:p>
    <w:p w14:paraId="68835DA8" w14:textId="77777777" w:rsidR="001411E1" w:rsidRDefault="001411E1" w:rsidP="00F25316"/>
    <w:p w14:paraId="625F5437" w14:textId="29511880" w:rsidR="00433348" w:rsidRDefault="00F25316" w:rsidP="00433348">
      <w:pPr>
        <w:pStyle w:val="ListParagraph"/>
        <w:numPr>
          <w:ilvl w:val="0"/>
          <w:numId w:val="1"/>
        </w:numPr>
      </w:pPr>
      <w:r w:rsidRPr="00433348">
        <w:rPr>
          <w:b/>
          <w:bCs/>
        </w:rPr>
        <w:t xml:space="preserve">Apologies: </w:t>
      </w:r>
      <w:r w:rsidR="00433348">
        <w:t>Audrey Godfrey</w:t>
      </w:r>
      <w:r w:rsidR="00433348">
        <w:t xml:space="preserve">, </w:t>
      </w:r>
      <w:r>
        <w:t xml:space="preserve">Jill Mills, </w:t>
      </w:r>
      <w:r w:rsidR="001411E1">
        <w:t xml:space="preserve">Pat Young, </w:t>
      </w:r>
      <w:r>
        <w:t>Meg Dent</w:t>
      </w:r>
      <w:r w:rsidR="0006143C">
        <w:t>.</w:t>
      </w:r>
    </w:p>
    <w:p w14:paraId="1CFD9AF4" w14:textId="47A3B680" w:rsidR="00F25316" w:rsidRDefault="00433348" w:rsidP="00433348">
      <w:pPr>
        <w:pStyle w:val="ListParagraph"/>
        <w:numPr>
          <w:ilvl w:val="0"/>
          <w:numId w:val="1"/>
        </w:numPr>
        <w:rPr>
          <w:b/>
          <w:bCs/>
        </w:rPr>
      </w:pPr>
      <w:r w:rsidRPr="001411E1">
        <w:rPr>
          <w:b/>
          <w:bCs/>
        </w:rPr>
        <w:t>Corrections and approval of previous minutes</w:t>
      </w:r>
      <w:r w:rsidR="00BB16D1">
        <w:rPr>
          <w:b/>
          <w:bCs/>
        </w:rPr>
        <w:t xml:space="preserve">: </w:t>
      </w:r>
      <w:r w:rsidR="00BB16D1">
        <w:t>Minutes approved by Jonny &amp; Brian.</w:t>
      </w:r>
    </w:p>
    <w:p w14:paraId="65AE6776" w14:textId="1D8597D5" w:rsidR="00433348" w:rsidRPr="001411E1" w:rsidRDefault="00433348" w:rsidP="00433348">
      <w:pPr>
        <w:pStyle w:val="ListParagraph"/>
        <w:numPr>
          <w:ilvl w:val="0"/>
          <w:numId w:val="1"/>
        </w:numPr>
        <w:rPr>
          <w:b/>
          <w:bCs/>
        </w:rPr>
      </w:pPr>
      <w:r w:rsidRPr="001411E1">
        <w:rPr>
          <w:b/>
          <w:bCs/>
        </w:rPr>
        <w:t>Declaration of interests</w:t>
      </w:r>
    </w:p>
    <w:p w14:paraId="6C883029" w14:textId="655533D2" w:rsidR="00433348" w:rsidRDefault="001411E1" w:rsidP="001411E1">
      <w:pPr>
        <w:ind w:left="360"/>
      </w:pPr>
      <w:r>
        <w:t>The committee confirmed the</w:t>
      </w:r>
      <w:r w:rsidR="00BB16D1">
        <w:t xml:space="preserve">y felt there were no concerns with Jonny Dent taking on the role of Chair and for Meg to continue as a Trustee. </w:t>
      </w:r>
    </w:p>
    <w:p w14:paraId="15014386" w14:textId="45AA19DE" w:rsidR="00433348" w:rsidRPr="001411E1" w:rsidRDefault="00433348" w:rsidP="00433348">
      <w:pPr>
        <w:pStyle w:val="ListParagraph"/>
        <w:numPr>
          <w:ilvl w:val="0"/>
          <w:numId w:val="1"/>
        </w:numPr>
        <w:rPr>
          <w:b/>
          <w:bCs/>
        </w:rPr>
      </w:pPr>
      <w:r w:rsidRPr="001411E1">
        <w:rPr>
          <w:b/>
          <w:bCs/>
        </w:rPr>
        <w:t>General items</w:t>
      </w:r>
    </w:p>
    <w:p w14:paraId="1ED3BE50" w14:textId="77777777" w:rsidR="00433348" w:rsidRDefault="00433348" w:rsidP="00433348">
      <w:pPr>
        <w:pStyle w:val="ListParagraph"/>
      </w:pPr>
    </w:p>
    <w:p w14:paraId="780348CA" w14:textId="456D9555" w:rsidR="001411E1" w:rsidRDefault="00433348" w:rsidP="001411E1">
      <w:pPr>
        <w:pStyle w:val="ListParagraph"/>
        <w:numPr>
          <w:ilvl w:val="0"/>
          <w:numId w:val="3"/>
        </w:numPr>
      </w:pPr>
      <w:r>
        <w:t>OSCR consultation approval</w:t>
      </w:r>
      <w:r w:rsidR="001411E1">
        <w:t xml:space="preserve"> – We have now received confirmation from OSCR that the amendments to the constitution have been accepted</w:t>
      </w:r>
    </w:p>
    <w:p w14:paraId="5B9C31DC" w14:textId="45E7EB03" w:rsidR="00433348" w:rsidRDefault="00F317A9" w:rsidP="00433348">
      <w:pPr>
        <w:pStyle w:val="ListParagraph"/>
        <w:numPr>
          <w:ilvl w:val="0"/>
          <w:numId w:val="3"/>
        </w:numPr>
      </w:pPr>
      <w:r>
        <w:t>Discussion</w:t>
      </w:r>
      <w:r w:rsidR="00433348">
        <w:t xml:space="preserve"> about expanded role of SCIO</w:t>
      </w:r>
      <w:r w:rsidR="001411E1">
        <w:t>: Jonny met with Becky Coope</w:t>
      </w:r>
      <w:r>
        <w:t xml:space="preserve"> to better understand</w:t>
      </w:r>
      <w:r w:rsidR="001411E1">
        <w:t xml:space="preserve"> the request to extend the SCIO </w:t>
      </w:r>
      <w:r>
        <w:t xml:space="preserve">to accommodate larger community projects where a SCIO is needed to be in place to allow these projects to go ahead. Jonny will meet with members of the Development Trust Association Scotland to </w:t>
      </w:r>
      <w:r w:rsidR="00BB16D1">
        <w:t xml:space="preserve">seek further </w:t>
      </w:r>
      <w:r>
        <w:t>advi</w:t>
      </w:r>
      <w:r w:rsidR="00BB16D1">
        <w:t>c</w:t>
      </w:r>
      <w:r>
        <w:t>e</w:t>
      </w:r>
      <w:r w:rsidR="00635D00">
        <w:t xml:space="preserve"> on</w:t>
      </w:r>
      <w:r w:rsidR="00BB16D1">
        <w:t xml:space="preserve"> options for managing the SCIO as it grows and takes on more project. </w:t>
      </w:r>
    </w:p>
    <w:p w14:paraId="4900CB14" w14:textId="5068EE02" w:rsidR="00433348" w:rsidRDefault="00433348" w:rsidP="00433348">
      <w:pPr>
        <w:pStyle w:val="ListParagraph"/>
        <w:numPr>
          <w:ilvl w:val="0"/>
          <w:numId w:val="3"/>
        </w:numPr>
      </w:pPr>
      <w:r>
        <w:t>Security cameras</w:t>
      </w:r>
      <w:r w:rsidR="00E37196">
        <w:t xml:space="preserve">: 1 camera system </w:t>
      </w:r>
      <w:r w:rsidR="00BB16D1">
        <w:t xml:space="preserve">will be set up as </w:t>
      </w:r>
      <w:r w:rsidR="00E37196">
        <w:t>a trial</w:t>
      </w:r>
      <w:r w:rsidR="00BB16D1">
        <w:t>,</w:t>
      </w:r>
      <w:r w:rsidR="00E37196">
        <w:t xml:space="preserve"> facing across the </w:t>
      </w:r>
      <w:r w:rsidR="00BB16D1">
        <w:t xml:space="preserve">hall </w:t>
      </w:r>
      <w:r w:rsidR="00E37196">
        <w:t xml:space="preserve">entrance. </w:t>
      </w:r>
      <w:r w:rsidR="00BB16D1">
        <w:t xml:space="preserve">If possible it will be set up to include the shed containing lawnmower. </w:t>
      </w:r>
      <w:r w:rsidR="00E37196">
        <w:t xml:space="preserve">Jonny </w:t>
      </w:r>
      <w:r w:rsidR="00BB16D1">
        <w:t>is waiting for the hall Google Workspace account to be set up before setting up the camera system</w:t>
      </w:r>
      <w:r w:rsidR="00E37196">
        <w:t xml:space="preserve"> online account. More cameras could purchased </w:t>
      </w:r>
      <w:r w:rsidR="00BB16D1">
        <w:t>in the future as necessary</w:t>
      </w:r>
      <w:r w:rsidR="00E37196">
        <w:t xml:space="preserve">. </w:t>
      </w:r>
    </w:p>
    <w:p w14:paraId="557836D9" w14:textId="0A497712" w:rsidR="00433348" w:rsidRDefault="00E37196" w:rsidP="00433348">
      <w:pPr>
        <w:pStyle w:val="ListParagraph"/>
        <w:numPr>
          <w:ilvl w:val="0"/>
          <w:numId w:val="3"/>
        </w:numPr>
      </w:pPr>
      <w:r>
        <w:t>Bowls</w:t>
      </w:r>
      <w:r w:rsidR="00433348">
        <w:t xml:space="preserve"> equipment</w:t>
      </w:r>
      <w:r>
        <w:t xml:space="preserve">; </w:t>
      </w:r>
      <w:r w:rsidR="00BB16D1">
        <w:t>an email has been sent t</w:t>
      </w:r>
      <w:r>
        <w:t xml:space="preserve">o inform the community on the </w:t>
      </w:r>
      <w:r w:rsidR="00BB16D1">
        <w:t xml:space="preserve">formal </w:t>
      </w:r>
      <w:r>
        <w:t xml:space="preserve">closing of the bowls group and to ask if there is any interest in taking on the group or purchasing the equipment. So far there has been no </w:t>
      </w:r>
      <w:r w:rsidR="00BB16D1">
        <w:t>response to the email</w:t>
      </w:r>
      <w:r>
        <w:t>.</w:t>
      </w:r>
      <w:r w:rsidR="00BB16D1">
        <w:t xml:space="preserve"> The email asked for interest to be stated by 15</w:t>
      </w:r>
      <w:r w:rsidR="00BB16D1" w:rsidRPr="00BB16D1">
        <w:rPr>
          <w:vertAlign w:val="superscript"/>
        </w:rPr>
        <w:t>th</w:t>
      </w:r>
      <w:r w:rsidR="00BB16D1">
        <w:t xml:space="preserve"> August and the committee agreed to extend this to the end of  the month, due to people potentially being on holiday. </w:t>
      </w:r>
      <w:r>
        <w:t xml:space="preserve">  </w:t>
      </w:r>
    </w:p>
    <w:p w14:paraId="65F52FEB" w14:textId="4236CCE1" w:rsidR="00433348" w:rsidRDefault="00433348" w:rsidP="00433348">
      <w:pPr>
        <w:pStyle w:val="ListParagraph"/>
        <w:numPr>
          <w:ilvl w:val="0"/>
          <w:numId w:val="3"/>
        </w:numPr>
      </w:pPr>
      <w:r>
        <w:t>New PA equipment</w:t>
      </w:r>
      <w:r w:rsidR="00E37196">
        <w:t xml:space="preserve">: the </w:t>
      </w:r>
      <w:r w:rsidR="00BB16D1">
        <w:t xml:space="preserve">new audio </w:t>
      </w:r>
      <w:r w:rsidR="00E37196">
        <w:t xml:space="preserve">equipment has been purchased and we are awaiting for delivery. </w:t>
      </w:r>
    </w:p>
    <w:p w14:paraId="0393A990" w14:textId="671C3E4F" w:rsidR="00433348" w:rsidRDefault="00433348" w:rsidP="00433348">
      <w:pPr>
        <w:pStyle w:val="ListParagraph"/>
        <w:numPr>
          <w:ilvl w:val="0"/>
          <w:numId w:val="3"/>
        </w:numPr>
      </w:pPr>
      <w:r>
        <w:t>Playground</w:t>
      </w:r>
      <w:r w:rsidR="00E37196">
        <w:t>: Lynn McGilvary from the council has said that in principle it has been agreed by her department</w:t>
      </w:r>
      <w:r w:rsidR="00BB16D1">
        <w:t xml:space="preserve"> that the council will take on regular maintenance of the playpark during their rounds. They are waiting for approval from the </w:t>
      </w:r>
      <w:r w:rsidR="00E37196">
        <w:t>Parks Maintenance</w:t>
      </w:r>
      <w:r w:rsidR="006E7EC5">
        <w:t xml:space="preserve"> Officer</w:t>
      </w:r>
      <w:r w:rsidR="00BB16D1">
        <w:t xml:space="preserve">. Once agreed this will involve the council undertaking </w:t>
      </w:r>
      <w:r w:rsidR="00E37196">
        <w:t xml:space="preserve">3 monthly </w:t>
      </w:r>
      <w:r w:rsidR="006E7EC5">
        <w:t xml:space="preserve">and annual </w:t>
      </w:r>
      <w:r w:rsidR="00BB16D1">
        <w:t xml:space="preserve">maintenance </w:t>
      </w:r>
      <w:r w:rsidR="006E7EC5">
        <w:t>checks</w:t>
      </w:r>
      <w:r w:rsidR="00BB16D1">
        <w:t xml:space="preserve"> of the equipment. The hall will be liable for the cost of this maintenance but as yet we do not have a figure for this.</w:t>
      </w:r>
      <w:r w:rsidR="00E37196">
        <w:t xml:space="preserve"> The spare parts </w:t>
      </w:r>
      <w:r w:rsidR="006E7EC5">
        <w:t>to repair</w:t>
      </w:r>
      <w:r w:rsidR="00E37196">
        <w:t xml:space="preserve"> the climbing area</w:t>
      </w:r>
      <w:r w:rsidR="006E7EC5">
        <w:t xml:space="preserve"> </w:t>
      </w:r>
      <w:r w:rsidR="00E37196">
        <w:t>have been purchased</w:t>
      </w:r>
      <w:r w:rsidR="00BB16D1">
        <w:t xml:space="preserve"> and we are waiting for delivery</w:t>
      </w:r>
      <w:r w:rsidR="006E7EC5">
        <w:t>.</w:t>
      </w:r>
    </w:p>
    <w:p w14:paraId="275BDF1C" w14:textId="56474E0E" w:rsidR="00433348" w:rsidRDefault="00433348" w:rsidP="00433348">
      <w:pPr>
        <w:pStyle w:val="ListParagraph"/>
        <w:numPr>
          <w:ilvl w:val="0"/>
          <w:numId w:val="3"/>
        </w:numPr>
      </w:pPr>
      <w:r>
        <w:t>Baby changing facilities</w:t>
      </w:r>
      <w:r w:rsidR="006E7EC5">
        <w:t xml:space="preserve">: we need to measure the space in the disabled toilet for a wall-mounted drop-down Baby change unit. </w:t>
      </w:r>
      <w:r w:rsidR="00BB16D1">
        <w:t>We agreed to do this following the café on 8</w:t>
      </w:r>
      <w:r w:rsidR="00BB16D1" w:rsidRPr="00BB16D1">
        <w:rPr>
          <w:vertAlign w:val="superscript"/>
        </w:rPr>
        <w:t>th</w:t>
      </w:r>
      <w:r w:rsidR="00BB16D1">
        <w:t xml:space="preserve"> August.</w:t>
      </w:r>
    </w:p>
    <w:p w14:paraId="7CAA0236" w14:textId="1140B649" w:rsidR="00433348" w:rsidRDefault="00433348" w:rsidP="00433348">
      <w:pPr>
        <w:pStyle w:val="ListParagraph"/>
        <w:numPr>
          <w:ilvl w:val="0"/>
          <w:numId w:val="3"/>
        </w:numPr>
      </w:pPr>
      <w:r>
        <w:t>Industrial bin bags</w:t>
      </w:r>
      <w:r w:rsidR="006E7EC5">
        <w:t>: these have been purchased</w:t>
      </w:r>
    </w:p>
    <w:p w14:paraId="727756B8" w14:textId="088A52D2" w:rsidR="00433348" w:rsidRDefault="00433348" w:rsidP="00433348">
      <w:pPr>
        <w:pStyle w:val="ListParagraph"/>
        <w:numPr>
          <w:ilvl w:val="0"/>
          <w:numId w:val="3"/>
        </w:numPr>
      </w:pPr>
      <w:r>
        <w:lastRenderedPageBreak/>
        <w:t>Google Workspace</w:t>
      </w:r>
      <w:r w:rsidR="006E7EC5">
        <w:t>: our application has been approved but we are waiting for this to be activated. This will allow the hall to have multiple dedicated email addresses and shared file space</w:t>
      </w:r>
      <w:r w:rsidR="00BB16D1">
        <w:t>.</w:t>
      </w:r>
    </w:p>
    <w:p w14:paraId="01C4399D" w14:textId="77777777" w:rsidR="00DB2AEB" w:rsidRDefault="00DB2AEB" w:rsidP="00DB2AEB">
      <w:pPr>
        <w:pStyle w:val="ListParagraph"/>
      </w:pPr>
    </w:p>
    <w:p w14:paraId="4715B7FC" w14:textId="2EFE8A96" w:rsidR="00DB2AEB" w:rsidRDefault="00433348" w:rsidP="00DB2AEB">
      <w:pPr>
        <w:pStyle w:val="ListParagraph"/>
        <w:numPr>
          <w:ilvl w:val="0"/>
          <w:numId w:val="3"/>
        </w:numPr>
      </w:pPr>
      <w:r>
        <w:t>Hall grounds  -</w:t>
      </w:r>
      <w:r w:rsidR="00DB2AEB">
        <w:t xml:space="preserve"> </w:t>
      </w:r>
      <w:r w:rsidR="00DB2AEB">
        <w:t xml:space="preserve">The lower field may need to be mowed to allow parking in the lower ground ahead of the Echoes of the Glen festival. </w:t>
      </w:r>
      <w:r w:rsidR="00DB2AEB">
        <w:t xml:space="preserve">Jamie and Alan to look at what needs to be done following the committee meeting. </w:t>
      </w:r>
    </w:p>
    <w:p w14:paraId="55874042" w14:textId="77777777" w:rsidR="00DB2AEB" w:rsidRDefault="00DB2AEB" w:rsidP="00DB2AEB">
      <w:pPr>
        <w:pStyle w:val="ListParagraph"/>
      </w:pPr>
    </w:p>
    <w:p w14:paraId="20D8240D" w14:textId="6B4BC9BD" w:rsidR="00DB2AEB" w:rsidRDefault="00DB2AEB" w:rsidP="00DB2AEB">
      <w:pPr>
        <w:pStyle w:val="ListParagraph"/>
      </w:pPr>
      <w:r>
        <w:t xml:space="preserve">Jamie explained that he is happy to help with outdoor maintenance and does not need payment for this. </w:t>
      </w:r>
      <w:r>
        <w:t>We do need to be mindful that Trustees of the hall are not allowed to be employees</w:t>
      </w:r>
      <w:r>
        <w:t xml:space="preserve"> but the committee emphasised that Jamie should not be out of pocket and to ensure any expenses incurred are reimbursed. </w:t>
      </w:r>
    </w:p>
    <w:p w14:paraId="173566D6" w14:textId="77777777" w:rsidR="00DB2AEB" w:rsidRDefault="00DB2AEB" w:rsidP="00DB2AEB">
      <w:pPr>
        <w:pStyle w:val="ListParagraph"/>
      </w:pPr>
    </w:p>
    <w:p w14:paraId="1FBE60A2" w14:textId="40B913B2" w:rsidR="00DB2AEB" w:rsidRDefault="00DB2AEB" w:rsidP="00DB2AEB">
      <w:pPr>
        <w:pStyle w:val="ListParagraph"/>
      </w:pPr>
      <w:r>
        <w:t>Chris and Alan advised that a lot of outdoor maintenance is needed through the year and that they are struggling to manage this, with limited engagement from the community. The hall committee also agreed to looking into the viability of finding a local business that can take on some of the larger maintenance tasks.</w:t>
      </w:r>
    </w:p>
    <w:p w14:paraId="033B1953" w14:textId="77777777" w:rsidR="00DB2AEB" w:rsidRDefault="00DB2AEB" w:rsidP="00DB2AEB">
      <w:pPr>
        <w:pStyle w:val="ListParagraph"/>
      </w:pPr>
    </w:p>
    <w:p w14:paraId="5FBC6CB3" w14:textId="5A94F66C" w:rsidR="00433348" w:rsidRDefault="00433348" w:rsidP="00DB2AEB">
      <w:pPr>
        <w:pStyle w:val="ListParagraph"/>
      </w:pPr>
      <w:r>
        <w:t>Hedge trimmer</w:t>
      </w:r>
      <w:r w:rsidR="006E7EC5">
        <w:t xml:space="preserve">: Alan has looked into options and would like to purchase a trimmer with a pole extension. </w:t>
      </w:r>
    </w:p>
    <w:p w14:paraId="13427443" w14:textId="77777777" w:rsidR="00433348" w:rsidRDefault="00433348" w:rsidP="00433348">
      <w:pPr>
        <w:pStyle w:val="ListParagraph"/>
      </w:pPr>
    </w:p>
    <w:p w14:paraId="1207D7E1" w14:textId="24F40167" w:rsidR="00F25316" w:rsidRPr="001411E1" w:rsidRDefault="00433348" w:rsidP="00F25316">
      <w:pPr>
        <w:pStyle w:val="ListParagraph"/>
        <w:numPr>
          <w:ilvl w:val="0"/>
          <w:numId w:val="1"/>
        </w:numPr>
        <w:rPr>
          <w:b/>
          <w:bCs/>
        </w:rPr>
      </w:pPr>
      <w:r w:rsidRPr="001411E1">
        <w:rPr>
          <w:b/>
          <w:bCs/>
        </w:rPr>
        <w:t>Booking update</w:t>
      </w:r>
    </w:p>
    <w:p w14:paraId="5AE27EA0" w14:textId="759CB777" w:rsidR="00433348" w:rsidRDefault="00433348" w:rsidP="00433348">
      <w:r w:rsidRPr="00444712">
        <w:rPr>
          <w:b/>
          <w:bCs/>
        </w:rPr>
        <w:t>Saturday 8</w:t>
      </w:r>
      <w:r w:rsidRPr="00444712">
        <w:rPr>
          <w:b/>
          <w:bCs/>
          <w:vertAlign w:val="superscript"/>
        </w:rPr>
        <w:t>th</w:t>
      </w:r>
      <w:r w:rsidRPr="00444712">
        <w:rPr>
          <w:b/>
          <w:bCs/>
        </w:rPr>
        <w:t xml:space="preserve"> August</w:t>
      </w:r>
      <w:r>
        <w:t xml:space="preserve"> community café followed by Lochabair Ceilidh Trail. For the music 4 tickets so far sold on Zeffy plus 2 reserved for the door. Hopefully more folk will join after the café.</w:t>
      </w:r>
    </w:p>
    <w:p w14:paraId="49C2E2E0" w14:textId="059EFC6A" w:rsidR="00433348" w:rsidRDefault="00433348" w:rsidP="00433348">
      <w:r w:rsidRPr="00444712">
        <w:rPr>
          <w:b/>
          <w:bCs/>
        </w:rPr>
        <w:t>28</w:t>
      </w:r>
      <w:r w:rsidRPr="00444712">
        <w:rPr>
          <w:b/>
          <w:bCs/>
          <w:vertAlign w:val="superscript"/>
        </w:rPr>
        <w:t>th</w:t>
      </w:r>
      <w:r w:rsidRPr="00444712">
        <w:rPr>
          <w:b/>
          <w:bCs/>
        </w:rPr>
        <w:t xml:space="preserve"> </w:t>
      </w:r>
      <w:r w:rsidR="00444712" w:rsidRPr="00444712">
        <w:rPr>
          <w:b/>
          <w:bCs/>
        </w:rPr>
        <w:t>– 30</w:t>
      </w:r>
      <w:r w:rsidR="00444712" w:rsidRPr="00444712">
        <w:rPr>
          <w:b/>
          <w:bCs/>
          <w:vertAlign w:val="superscript"/>
        </w:rPr>
        <w:t>th</w:t>
      </w:r>
      <w:r w:rsidR="00444712" w:rsidRPr="00444712">
        <w:rPr>
          <w:b/>
          <w:bCs/>
        </w:rPr>
        <w:t xml:space="preserve"> </w:t>
      </w:r>
      <w:r w:rsidRPr="00444712">
        <w:rPr>
          <w:b/>
          <w:bCs/>
        </w:rPr>
        <w:t>August</w:t>
      </w:r>
      <w:r>
        <w:t xml:space="preserve"> Echoes of the Glen festival will take place. The hall committee have agreed to run an extended café and organise music for the Sunday.</w:t>
      </w:r>
    </w:p>
    <w:p w14:paraId="6263F3E3" w14:textId="74FCFC91" w:rsidR="00DB2AEB" w:rsidRPr="00433348" w:rsidRDefault="00DB2AEB" w:rsidP="00433348">
      <w:r w:rsidRPr="00DB2AEB">
        <w:rPr>
          <w:b/>
          <w:bCs/>
        </w:rPr>
        <w:t>Wednesday 9</w:t>
      </w:r>
      <w:r w:rsidRPr="00DB2AEB">
        <w:rPr>
          <w:b/>
          <w:bCs/>
          <w:vertAlign w:val="superscript"/>
        </w:rPr>
        <w:t>th</w:t>
      </w:r>
      <w:r w:rsidRPr="00DB2AEB">
        <w:rPr>
          <w:b/>
          <w:bCs/>
        </w:rPr>
        <w:t xml:space="preserve"> September</w:t>
      </w:r>
      <w:r>
        <w:t xml:space="preserve">: we are unable to provide catering support for the Lands End to John O’Groats cyclists this year but they are happy to book the hall 12-2pm and self-cater. </w:t>
      </w:r>
    </w:p>
    <w:p w14:paraId="0DD5AB8A" w14:textId="20B0E651" w:rsidR="00433348" w:rsidRPr="00433348" w:rsidRDefault="00444712" w:rsidP="00433348">
      <w:r>
        <w:rPr>
          <w:b/>
          <w:bCs/>
        </w:rPr>
        <w:t xml:space="preserve">Friday </w:t>
      </w:r>
      <w:r w:rsidR="00433348" w:rsidRPr="00444712">
        <w:rPr>
          <w:b/>
          <w:bCs/>
        </w:rPr>
        <w:t>11</w:t>
      </w:r>
      <w:r w:rsidR="00433348" w:rsidRPr="00444712">
        <w:rPr>
          <w:b/>
          <w:bCs/>
          <w:vertAlign w:val="superscript"/>
        </w:rPr>
        <w:t>th</w:t>
      </w:r>
      <w:r w:rsidR="00433348" w:rsidRPr="00444712">
        <w:rPr>
          <w:b/>
          <w:bCs/>
        </w:rPr>
        <w:t xml:space="preserve"> September</w:t>
      </w:r>
      <w:r w:rsidR="00433348">
        <w:t xml:space="preserve"> – Lauren Collier Live Music</w:t>
      </w:r>
      <w:r w:rsidR="00706D9D">
        <w:t xml:space="preserve">. Jonny, Clare &amp; Malcolm to meet once the new PA has arrived to ensure we have a small team who are knowledgeable in setting this up for bands. </w:t>
      </w:r>
    </w:p>
    <w:p w14:paraId="50942179" w14:textId="77777777" w:rsidR="00157C0B" w:rsidRPr="00433348" w:rsidRDefault="00157C0B" w:rsidP="00F25316"/>
    <w:p w14:paraId="79757958" w14:textId="7D0A8EB7" w:rsidR="00F25316" w:rsidRPr="008A4D37" w:rsidRDefault="00433348" w:rsidP="00F25316">
      <w:pPr>
        <w:pStyle w:val="ListParagraph"/>
        <w:numPr>
          <w:ilvl w:val="0"/>
          <w:numId w:val="1"/>
        </w:numPr>
        <w:rPr>
          <w:b/>
          <w:bCs/>
        </w:rPr>
      </w:pPr>
      <w:r w:rsidRPr="001411E1">
        <w:rPr>
          <w:b/>
          <w:bCs/>
        </w:rPr>
        <w:t>Hall maintenance</w:t>
      </w:r>
      <w:r w:rsidR="008A4D37">
        <w:rPr>
          <w:b/>
          <w:bCs/>
        </w:rPr>
        <w:t xml:space="preserve">: </w:t>
      </w:r>
    </w:p>
    <w:p w14:paraId="27261BD0" w14:textId="109943F2" w:rsidR="00433348" w:rsidRDefault="008A4D37" w:rsidP="00433348">
      <w:r w:rsidRPr="008A4D37">
        <w:t>Back</w:t>
      </w:r>
      <w:r>
        <w:t>stage area needs clearing</w:t>
      </w:r>
      <w:r w:rsidR="00706D9D">
        <w:t xml:space="preserve"> as it is getting very cluttered with</w:t>
      </w:r>
      <w:r>
        <w:t xml:space="preserve"> the bowls equipment, spare chairs</w:t>
      </w:r>
      <w:r w:rsidR="00706D9D">
        <w:t>, tables, and other equipment</w:t>
      </w:r>
      <w:r>
        <w:t xml:space="preserve">. Once the new PA </w:t>
      </w:r>
      <w:r w:rsidR="002E0E72">
        <w:t>equipment</w:t>
      </w:r>
      <w:r>
        <w:t xml:space="preserve"> arrives this will be a good time to clear out unwanted equipment and to make an inventory and label all new and remaining equipment. </w:t>
      </w:r>
    </w:p>
    <w:p w14:paraId="65883F06" w14:textId="3AC98A1B" w:rsidR="008A4D37" w:rsidRDefault="008A4D37" w:rsidP="00433348">
      <w:r>
        <w:t xml:space="preserve">The shed behind </w:t>
      </w:r>
      <w:r w:rsidR="002E0E72">
        <w:t>hall needs clearing and the committee agree to hire a skip to arrive for early September</w:t>
      </w:r>
      <w:r w:rsidR="00706D9D">
        <w:t xml:space="preserve"> for this task.</w:t>
      </w:r>
    </w:p>
    <w:p w14:paraId="318E7ABE" w14:textId="77777777" w:rsidR="002E0E72" w:rsidRPr="008A4D37" w:rsidRDefault="002E0E72" w:rsidP="00433348"/>
    <w:p w14:paraId="478A6B16" w14:textId="0FC28A5E" w:rsidR="00433348" w:rsidRDefault="00433348" w:rsidP="00433348">
      <w:pPr>
        <w:pStyle w:val="ListParagraph"/>
        <w:numPr>
          <w:ilvl w:val="0"/>
          <w:numId w:val="1"/>
        </w:numPr>
        <w:rPr>
          <w:b/>
          <w:bCs/>
        </w:rPr>
      </w:pPr>
      <w:r w:rsidRPr="001411E1">
        <w:rPr>
          <w:b/>
          <w:bCs/>
        </w:rPr>
        <w:t>Treasurer</w:t>
      </w:r>
    </w:p>
    <w:p w14:paraId="36BD4CF4" w14:textId="5354782C" w:rsidR="002E0E72" w:rsidRPr="002E0E72" w:rsidRDefault="002E0E72" w:rsidP="002E0E72">
      <w:pPr>
        <w:ind w:left="360"/>
      </w:pPr>
      <w:r w:rsidRPr="002E0E72">
        <w:lastRenderedPageBreak/>
        <w:t xml:space="preserve">The balance </w:t>
      </w:r>
      <w:r w:rsidR="00706D9D">
        <w:t xml:space="preserve">for the current accounting period is </w:t>
      </w:r>
      <w:r w:rsidRPr="002E0E72">
        <w:t>£37165, down from £38414 from 30</w:t>
      </w:r>
      <w:r w:rsidRPr="002E0E72">
        <w:rPr>
          <w:vertAlign w:val="superscript"/>
        </w:rPr>
        <w:t>th</w:t>
      </w:r>
      <w:r w:rsidRPr="002E0E72">
        <w:t xml:space="preserve"> June. </w:t>
      </w:r>
      <w:r>
        <w:t xml:space="preserve">Key income during the last accounting period included income from the live music night and the community café. </w:t>
      </w:r>
    </w:p>
    <w:p w14:paraId="32C853E4" w14:textId="6A9322B3" w:rsidR="00433348" w:rsidRPr="00433348" w:rsidRDefault="001411E1" w:rsidP="001411E1">
      <w:pPr>
        <w:ind w:left="360"/>
      </w:pPr>
      <w:r>
        <w:t>Bank Mandate changes</w:t>
      </w:r>
      <w:r w:rsidR="002E0E72">
        <w:t>:</w:t>
      </w:r>
      <w:r>
        <w:t xml:space="preserve"> The committee agree to amend the mandate by adding new approved signatory Jonathan Dent. It was also resolved to approve the wording required by the Royal Bank as follows: The authorised signatories, for the account detailed in Section 1.3 of the </w:t>
      </w:r>
      <w:r w:rsidR="002E0E72">
        <w:t>mandate</w:t>
      </w:r>
      <w:r>
        <w:t xml:space="preserve">, be changed in </w:t>
      </w:r>
      <w:r w:rsidR="002E0E72">
        <w:t>accordance</w:t>
      </w:r>
      <w:r>
        <w:t xml:space="preserve"> with the section of Authorise Signatories and the current mandate will continue as amended. </w:t>
      </w:r>
    </w:p>
    <w:p w14:paraId="63B50687" w14:textId="270F6D71" w:rsidR="00433348" w:rsidRPr="001411E1" w:rsidRDefault="00433348" w:rsidP="00433348">
      <w:pPr>
        <w:pStyle w:val="ListParagraph"/>
        <w:numPr>
          <w:ilvl w:val="0"/>
          <w:numId w:val="1"/>
        </w:numPr>
        <w:rPr>
          <w:b/>
          <w:bCs/>
        </w:rPr>
      </w:pPr>
      <w:r w:rsidRPr="001411E1">
        <w:rPr>
          <w:b/>
          <w:bCs/>
        </w:rPr>
        <w:t>Chair update</w:t>
      </w:r>
    </w:p>
    <w:p w14:paraId="218817BA" w14:textId="73822F50" w:rsidR="00433348" w:rsidRDefault="00706D9D" w:rsidP="00706D9D">
      <w:pPr>
        <w:ind w:left="360"/>
      </w:pPr>
      <w:r>
        <w:t>Jonny offered his t</w:t>
      </w:r>
      <w:r w:rsidR="002E0E72">
        <w:t>hanks to Alan for preparing the hall paperwork for handover. Jonny is going through the paperwork to pull out key dates, such as insurance renewals, regular maintenance schedules, fire testing, etc so that we have good documentation and ensure that we have good planning and management of these key issues.</w:t>
      </w:r>
      <w:r w:rsidR="000D6E29">
        <w:t xml:space="preserve"> Clare agreed to be appointed officially as the secretary to support this. </w:t>
      </w:r>
    </w:p>
    <w:p w14:paraId="292052CD" w14:textId="18636AC3" w:rsidR="002E0E72" w:rsidRPr="00433348" w:rsidRDefault="002E0E72" w:rsidP="002E0E72">
      <w:pPr>
        <w:ind w:left="360"/>
      </w:pPr>
    </w:p>
    <w:p w14:paraId="3F1B9DF8" w14:textId="2185358B" w:rsidR="00433348" w:rsidRPr="001411E1" w:rsidRDefault="00433348" w:rsidP="00433348">
      <w:pPr>
        <w:pStyle w:val="ListParagraph"/>
        <w:numPr>
          <w:ilvl w:val="0"/>
          <w:numId w:val="1"/>
        </w:numPr>
        <w:rPr>
          <w:b/>
          <w:bCs/>
        </w:rPr>
      </w:pPr>
      <w:r w:rsidRPr="001411E1">
        <w:rPr>
          <w:b/>
          <w:bCs/>
        </w:rPr>
        <w:t>Any other business</w:t>
      </w:r>
    </w:p>
    <w:p w14:paraId="78A2C6F1" w14:textId="640F7549" w:rsidR="00433348" w:rsidRPr="000D6E29" w:rsidRDefault="00494D24" w:rsidP="000D6E29">
      <w:pPr>
        <w:ind w:left="360"/>
      </w:pPr>
      <w:r>
        <w:t>The attending members asked</w:t>
      </w:r>
      <w:r w:rsidR="00706D9D">
        <w:t xml:space="preserve"> for</w:t>
      </w:r>
      <w:r>
        <w:t xml:space="preserve"> an email </w:t>
      </w:r>
      <w:r w:rsidR="00706D9D">
        <w:t>to</w:t>
      </w:r>
      <w:r>
        <w:t xml:space="preserve"> be sent out when the rag bag bin is emptied or </w:t>
      </w:r>
      <w:r w:rsidR="00706D9D">
        <w:t>when we notice that it is full.</w:t>
      </w:r>
    </w:p>
    <w:p w14:paraId="4C8BB3CD" w14:textId="32474DA7" w:rsidR="003A31DD" w:rsidRPr="004C5DC2" w:rsidRDefault="00F25316" w:rsidP="00F25316">
      <w:pPr>
        <w:rPr>
          <w:b/>
          <w:bCs/>
        </w:rPr>
      </w:pPr>
      <w:r w:rsidRPr="004C5DC2">
        <w:rPr>
          <w:b/>
          <w:bCs/>
        </w:rPr>
        <w:t>Date of next meeting</w:t>
      </w:r>
      <w:r w:rsidR="00433348">
        <w:rPr>
          <w:b/>
          <w:bCs/>
        </w:rPr>
        <w:t>:</w:t>
      </w:r>
      <w:r w:rsidR="000D6E29">
        <w:rPr>
          <w:b/>
          <w:bCs/>
        </w:rPr>
        <w:t xml:space="preserve"> Monday 7</w:t>
      </w:r>
      <w:r w:rsidR="000D6E29" w:rsidRPr="000D6E29">
        <w:rPr>
          <w:b/>
          <w:bCs/>
          <w:vertAlign w:val="superscript"/>
        </w:rPr>
        <w:t>th</w:t>
      </w:r>
      <w:r w:rsidR="000D6E29">
        <w:rPr>
          <w:b/>
          <w:bCs/>
        </w:rPr>
        <w:t xml:space="preserve"> September small hall 7pm.</w:t>
      </w:r>
    </w:p>
    <w:sectPr w:rsidR="003A31DD" w:rsidRPr="004C5DC2" w:rsidSect="003F67C5">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E4B69"/>
    <w:multiLevelType w:val="hybridMultilevel"/>
    <w:tmpl w:val="EA4AA4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6965244"/>
    <w:multiLevelType w:val="hybridMultilevel"/>
    <w:tmpl w:val="9C1E906E"/>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971E92"/>
    <w:multiLevelType w:val="hybridMultilevel"/>
    <w:tmpl w:val="EA4AA4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2941254">
    <w:abstractNumId w:val="2"/>
  </w:num>
  <w:num w:numId="2" w16cid:durableId="1057555202">
    <w:abstractNumId w:val="0"/>
  </w:num>
  <w:num w:numId="3" w16cid:durableId="1615599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316"/>
    <w:rsid w:val="0006143C"/>
    <w:rsid w:val="000D6493"/>
    <w:rsid w:val="000D6E29"/>
    <w:rsid w:val="001411E1"/>
    <w:rsid w:val="00157C0B"/>
    <w:rsid w:val="001D1CA0"/>
    <w:rsid w:val="00262A8A"/>
    <w:rsid w:val="002E0E72"/>
    <w:rsid w:val="003A31DD"/>
    <w:rsid w:val="003F67C5"/>
    <w:rsid w:val="00433348"/>
    <w:rsid w:val="00444712"/>
    <w:rsid w:val="00494D24"/>
    <w:rsid w:val="004C5DC2"/>
    <w:rsid w:val="005C2F9A"/>
    <w:rsid w:val="00635D00"/>
    <w:rsid w:val="006E7EC5"/>
    <w:rsid w:val="00706D9D"/>
    <w:rsid w:val="007C4628"/>
    <w:rsid w:val="008A4D37"/>
    <w:rsid w:val="00B877C6"/>
    <w:rsid w:val="00BB16D1"/>
    <w:rsid w:val="00DB2AEB"/>
    <w:rsid w:val="00E37196"/>
    <w:rsid w:val="00E63E6C"/>
    <w:rsid w:val="00F25316"/>
    <w:rsid w:val="00F317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A2527"/>
  <w15:chartTrackingRefBased/>
  <w15:docId w15:val="{E95179B3-BA05-4131-9473-2AC83738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53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3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3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3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3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3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3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3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3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316"/>
    <w:rPr>
      <w:rFonts w:eastAsiaTheme="majorEastAsia" w:cstheme="majorBidi"/>
      <w:color w:val="272727" w:themeColor="text1" w:themeTint="D8"/>
    </w:rPr>
  </w:style>
  <w:style w:type="paragraph" w:styleId="Title">
    <w:name w:val="Title"/>
    <w:basedOn w:val="Normal"/>
    <w:next w:val="Normal"/>
    <w:link w:val="TitleChar"/>
    <w:uiPriority w:val="10"/>
    <w:qFormat/>
    <w:rsid w:val="00F25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3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316"/>
    <w:pPr>
      <w:spacing w:before="160"/>
      <w:jc w:val="center"/>
    </w:pPr>
    <w:rPr>
      <w:i/>
      <w:iCs/>
      <w:color w:val="404040" w:themeColor="text1" w:themeTint="BF"/>
    </w:rPr>
  </w:style>
  <w:style w:type="character" w:customStyle="1" w:styleId="QuoteChar">
    <w:name w:val="Quote Char"/>
    <w:basedOn w:val="DefaultParagraphFont"/>
    <w:link w:val="Quote"/>
    <w:uiPriority w:val="29"/>
    <w:rsid w:val="00F25316"/>
    <w:rPr>
      <w:i/>
      <w:iCs/>
      <w:color w:val="404040" w:themeColor="text1" w:themeTint="BF"/>
    </w:rPr>
  </w:style>
  <w:style w:type="paragraph" w:styleId="ListParagraph">
    <w:name w:val="List Paragraph"/>
    <w:basedOn w:val="Normal"/>
    <w:uiPriority w:val="34"/>
    <w:qFormat/>
    <w:rsid w:val="00F25316"/>
    <w:pPr>
      <w:ind w:left="720"/>
      <w:contextualSpacing/>
    </w:pPr>
  </w:style>
  <w:style w:type="character" w:styleId="IntenseEmphasis">
    <w:name w:val="Intense Emphasis"/>
    <w:basedOn w:val="DefaultParagraphFont"/>
    <w:uiPriority w:val="21"/>
    <w:qFormat/>
    <w:rsid w:val="00F25316"/>
    <w:rPr>
      <w:i/>
      <w:iCs/>
      <w:color w:val="0F4761" w:themeColor="accent1" w:themeShade="BF"/>
    </w:rPr>
  </w:style>
  <w:style w:type="paragraph" w:styleId="IntenseQuote">
    <w:name w:val="Intense Quote"/>
    <w:basedOn w:val="Normal"/>
    <w:next w:val="Normal"/>
    <w:link w:val="IntenseQuoteChar"/>
    <w:uiPriority w:val="30"/>
    <w:qFormat/>
    <w:rsid w:val="00F25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316"/>
    <w:rPr>
      <w:i/>
      <w:iCs/>
      <w:color w:val="0F4761" w:themeColor="accent1" w:themeShade="BF"/>
    </w:rPr>
  </w:style>
  <w:style w:type="character" w:styleId="IntenseReference">
    <w:name w:val="Intense Reference"/>
    <w:basedOn w:val="DefaultParagraphFont"/>
    <w:uiPriority w:val="32"/>
    <w:qFormat/>
    <w:rsid w:val="00F253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3</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Clare.Harley</dc:creator>
  <cp:keywords/>
  <dc:description/>
  <cp:lastModifiedBy>Clare.Harley</cp:lastModifiedBy>
  <cp:revision>4</cp:revision>
  <dcterms:created xsi:type="dcterms:W3CDTF">2026-08-03T17:37:00Z</dcterms:created>
  <dcterms:modified xsi:type="dcterms:W3CDTF">2026-08-03T20:16:00Z</dcterms:modified>
</cp:coreProperties>
</file>