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317C" w14:textId="77777777" w:rsidR="0039391D" w:rsidRDefault="0039391D" w:rsidP="003939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3141">
        <w:rPr>
          <w:rFonts w:ascii="Times New Roman" w:eastAsia="Times New Roman" w:hAnsi="Times New Roman"/>
          <w:b/>
          <w:bCs/>
          <w:sz w:val="24"/>
          <w:szCs w:val="24"/>
        </w:rPr>
        <w:t>The Jewish Foundation for the Righteous</w:t>
      </w:r>
    </w:p>
    <w:p w14:paraId="55B839B6" w14:textId="18DE3199" w:rsidR="00D16A21" w:rsidRPr="009D3141" w:rsidRDefault="001F7F1D" w:rsidP="00D16A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0129CC">
        <w:rPr>
          <w:rFonts w:ascii="Times New Roman" w:eastAsia="Times New Roman" w:hAnsi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Advanced Seminar</w:t>
      </w:r>
      <w:r w:rsidR="00D16A2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78AE8E4" w14:textId="77777777" w:rsidR="0039391D" w:rsidRPr="009D3141" w:rsidRDefault="0039391D" w:rsidP="00D16A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152A46" w14:textId="3156A2C4" w:rsidR="0039391D" w:rsidRDefault="00A52B57" w:rsidP="003939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Center Sign-off Form </w:t>
      </w:r>
      <w:r w:rsidR="002C0258" w:rsidRPr="00321BCE">
        <w:rPr>
          <w:rFonts w:ascii="Times New Roman" w:eastAsia="Times New Roman" w:hAnsi="Times New Roman"/>
          <w:b/>
          <w:bCs/>
          <w:sz w:val="24"/>
          <w:szCs w:val="24"/>
        </w:rPr>
        <w:t xml:space="preserve">| </w:t>
      </w:r>
      <w:r w:rsidR="002C0258">
        <w:rPr>
          <w:rFonts w:ascii="Times New Roman" w:eastAsia="Times New Roman" w:hAnsi="Times New Roman"/>
          <w:b/>
          <w:bCs/>
          <w:sz w:val="24"/>
          <w:szCs w:val="24"/>
        </w:rPr>
        <w:t>Hilton Newark Airport</w:t>
      </w:r>
      <w:r w:rsidR="002C0258" w:rsidRPr="00321BCE">
        <w:rPr>
          <w:rFonts w:ascii="Times New Roman" w:eastAsia="Times New Roman" w:hAnsi="Times New Roman"/>
          <w:b/>
          <w:bCs/>
          <w:sz w:val="24"/>
          <w:szCs w:val="24"/>
        </w:rPr>
        <w:t xml:space="preserve"> J</w:t>
      </w:r>
      <w:r w:rsidR="002C0258">
        <w:rPr>
          <w:rFonts w:ascii="Times New Roman" w:eastAsia="Times New Roman" w:hAnsi="Times New Roman"/>
          <w:b/>
          <w:bCs/>
          <w:sz w:val="24"/>
          <w:szCs w:val="24"/>
        </w:rPr>
        <w:t>anuary 1</w:t>
      </w:r>
      <w:r w:rsidR="000129C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2C0258">
        <w:rPr>
          <w:rFonts w:ascii="Times New Roman" w:eastAsia="Times New Roman" w:hAnsi="Times New Roman"/>
          <w:b/>
          <w:bCs/>
          <w:sz w:val="24"/>
          <w:szCs w:val="24"/>
        </w:rPr>
        <w:t xml:space="preserve"> – 1</w:t>
      </w:r>
      <w:r w:rsidR="000129CC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2C0258">
        <w:rPr>
          <w:rFonts w:ascii="Times New Roman" w:eastAsia="Times New Roman" w:hAnsi="Times New Roman"/>
          <w:b/>
          <w:bCs/>
          <w:sz w:val="24"/>
          <w:szCs w:val="24"/>
        </w:rPr>
        <w:t>, 202</w:t>
      </w:r>
      <w:r w:rsidR="000129CC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14:paraId="1203A928" w14:textId="77777777" w:rsidR="00AF6B61" w:rsidRPr="002C0258" w:rsidRDefault="00AF6B61" w:rsidP="003939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14:paraId="317D2253" w14:textId="77777777" w:rsidR="0039391D" w:rsidRDefault="0039391D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89A85DF" w14:textId="77777777" w:rsidR="00F91712" w:rsidRDefault="00F91712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To:  Applicant</w:t>
      </w:r>
    </w:p>
    <w:p w14:paraId="4B0E8CEF" w14:textId="49EB532D" w:rsidR="00F91712" w:rsidRDefault="00F91712" w:rsidP="00F9171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F91712">
        <w:rPr>
          <w:rFonts w:ascii="Times New Roman" w:hAnsi="Times New Roman"/>
          <w:sz w:val="24"/>
          <w:szCs w:val="24"/>
        </w:rPr>
        <w:t xml:space="preserve">Please </w:t>
      </w:r>
      <w:r w:rsidR="009A2775" w:rsidRPr="00F91712">
        <w:rPr>
          <w:rFonts w:ascii="Times New Roman" w:hAnsi="Times New Roman"/>
          <w:sz w:val="24"/>
          <w:szCs w:val="24"/>
        </w:rPr>
        <w:t>fill in</w:t>
      </w:r>
      <w:r w:rsidRPr="00F91712">
        <w:rPr>
          <w:rFonts w:ascii="Times New Roman" w:hAnsi="Times New Roman"/>
          <w:sz w:val="24"/>
          <w:szCs w:val="24"/>
        </w:rPr>
        <w:t xml:space="preserve"> your name</w:t>
      </w:r>
      <w:r w:rsidR="00A52B57">
        <w:rPr>
          <w:rFonts w:ascii="Times New Roman" w:hAnsi="Times New Roman"/>
          <w:sz w:val="24"/>
          <w:szCs w:val="24"/>
        </w:rPr>
        <w:t xml:space="preserve"> below</w:t>
      </w:r>
      <w:r w:rsidRPr="00F91712">
        <w:rPr>
          <w:rFonts w:ascii="Times New Roman" w:hAnsi="Times New Roman"/>
          <w:sz w:val="24"/>
          <w:szCs w:val="24"/>
        </w:rPr>
        <w:t xml:space="preserve"> and </w:t>
      </w:r>
      <w:r w:rsidR="000671B8">
        <w:rPr>
          <w:rFonts w:ascii="Times New Roman" w:hAnsi="Times New Roman"/>
          <w:sz w:val="24"/>
          <w:szCs w:val="24"/>
        </w:rPr>
        <w:t>email</w:t>
      </w:r>
      <w:r w:rsidRPr="00F91712">
        <w:rPr>
          <w:rFonts w:ascii="Times New Roman" w:hAnsi="Times New Roman"/>
          <w:sz w:val="24"/>
          <w:szCs w:val="24"/>
        </w:rPr>
        <w:t xml:space="preserve"> yo</w:t>
      </w:r>
      <w:r>
        <w:rPr>
          <w:rFonts w:ascii="Times New Roman" w:hAnsi="Times New Roman"/>
          <w:sz w:val="24"/>
          <w:szCs w:val="24"/>
        </w:rPr>
        <w:t>ur center director / education director for sign-off along with a copy of your application</w:t>
      </w:r>
      <w:r w:rsidR="000671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9D3141">
        <w:rPr>
          <w:rFonts w:ascii="Times New Roman" w:eastAsia="Times New Roman" w:hAnsi="Times New Roman"/>
          <w:sz w:val="24"/>
          <w:szCs w:val="24"/>
        </w:rPr>
        <w:t xml:space="preserve">appropriate center representative must sign your application, confirming that the center is nominating you for the 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0129CC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JFR</w:t>
      </w:r>
      <w:r w:rsidR="001F7F1D">
        <w:rPr>
          <w:rFonts w:ascii="Times New Roman" w:eastAsia="Times New Roman" w:hAnsi="Times New Roman"/>
          <w:sz w:val="24"/>
          <w:szCs w:val="24"/>
        </w:rPr>
        <w:t xml:space="preserve"> Advanced Seminar</w:t>
      </w:r>
      <w:r w:rsidR="000671B8" w:rsidRPr="009D3141">
        <w:rPr>
          <w:rFonts w:ascii="Times New Roman" w:eastAsia="Times New Roman" w:hAnsi="Times New Roman"/>
          <w:sz w:val="24"/>
          <w:szCs w:val="24"/>
        </w:rPr>
        <w:t xml:space="preserve">. </w:t>
      </w:r>
      <w:r w:rsidR="00203163">
        <w:rPr>
          <w:rFonts w:ascii="Times New Roman" w:eastAsia="Times New Roman" w:hAnsi="Times New Roman"/>
          <w:sz w:val="24"/>
          <w:szCs w:val="24"/>
        </w:rPr>
        <w:t>Electronic signatures are accepted.</w:t>
      </w:r>
    </w:p>
    <w:p w14:paraId="08418D43" w14:textId="77777777" w:rsidR="00F91712" w:rsidRDefault="00F91712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5D4EE0C" w14:textId="77777777" w:rsidR="0039391D" w:rsidRDefault="0039391D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Applicant:</w:t>
      </w:r>
    </w:p>
    <w:p w14:paraId="64BD30BA" w14:textId="77777777" w:rsidR="0039391D" w:rsidRDefault="0039391D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9033EC3" w14:textId="77777777" w:rsidR="00F91712" w:rsidRDefault="00F91712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1C8BADF6" w14:textId="77777777" w:rsidR="00273989" w:rsidRPr="009D3141" w:rsidRDefault="0039391D" w:rsidP="003939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3141">
        <w:rPr>
          <w:rFonts w:ascii="Times New Roman" w:hAnsi="Times New Roman"/>
          <w:b/>
          <w:sz w:val="24"/>
          <w:szCs w:val="24"/>
        </w:rPr>
        <w:t>Center Sign-off</w:t>
      </w:r>
    </w:p>
    <w:p w14:paraId="359D7828" w14:textId="77777777" w:rsidR="00F91712" w:rsidRDefault="00F91712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175C70" w14:textId="77777777" w:rsidR="00F91712" w:rsidRPr="00F91712" w:rsidRDefault="00F91712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1712">
        <w:rPr>
          <w:rFonts w:ascii="Times New Roman" w:eastAsia="Times New Roman" w:hAnsi="Times New Roman"/>
          <w:b/>
          <w:sz w:val="24"/>
          <w:szCs w:val="24"/>
        </w:rPr>
        <w:t>To: Center Director/Education Director</w:t>
      </w:r>
    </w:p>
    <w:p w14:paraId="1C422096" w14:textId="77777777" w:rsidR="00F91712" w:rsidRDefault="00F91712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E8E38C" w14:textId="3CA32755" w:rsidR="00F91712" w:rsidRDefault="00F91712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Please complete this form and return via email to:  </w:t>
      </w:r>
      <w:hyperlink r:id="rId7" w:history="1">
        <w:r w:rsidR="00D93E20" w:rsidRPr="00207A00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sstahl@jfr.org</w:t>
        </w:r>
      </w:hyperlink>
      <w:r w:rsidR="000671B8">
        <w:rPr>
          <w:rStyle w:val="Hyperlink"/>
          <w:rFonts w:ascii="Times New Roman" w:eastAsia="Times New Roman" w:hAnsi="Times New Roman"/>
          <w:b/>
          <w:sz w:val="24"/>
          <w:szCs w:val="24"/>
        </w:rPr>
        <w:t>.</w:t>
      </w:r>
      <w:r w:rsidR="000671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After the JFR has approved </w:t>
      </w:r>
      <w:r w:rsidR="00E25B3C">
        <w:rPr>
          <w:rFonts w:ascii="Times New Roman" w:eastAsia="Times New Roman" w:hAnsi="Times New Roman"/>
          <w:b/>
          <w:sz w:val="24"/>
          <w:szCs w:val="24"/>
        </w:rPr>
        <w:t>your nominee</w:t>
      </w:r>
      <w:r>
        <w:rPr>
          <w:rFonts w:ascii="Times New Roman" w:eastAsia="Times New Roman" w:hAnsi="Times New Roman"/>
          <w:b/>
          <w:sz w:val="24"/>
          <w:szCs w:val="24"/>
        </w:rPr>
        <w:t>, the participant fee can be sent.</w:t>
      </w:r>
    </w:p>
    <w:p w14:paraId="6033BBA2" w14:textId="77777777" w:rsidR="000671B8" w:rsidRDefault="000671B8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46E4F86" w14:textId="77777777" w:rsidR="0039391D" w:rsidRDefault="00E25B3C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If you</w:t>
      </w:r>
      <w:r w:rsidR="00D16A21">
        <w:rPr>
          <w:rFonts w:ascii="Times New Roman" w:eastAsia="Times New Roman" w:hAnsi="Times New Roman"/>
          <w:sz w:val="24"/>
          <w:szCs w:val="24"/>
        </w:rPr>
        <w:t xml:space="preserve"> have questions, please email</w:t>
      </w:r>
      <w:r w:rsidR="00D93E20">
        <w:rPr>
          <w:rFonts w:ascii="Times New Roman" w:eastAsia="Times New Roman" w:hAnsi="Times New Roman"/>
          <w:sz w:val="24"/>
          <w:szCs w:val="24"/>
        </w:rPr>
        <w:t xml:space="preserve"> Stanlee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6ED7D1A" w14:textId="77777777" w:rsidR="00F91712" w:rsidRDefault="00F91712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E53BD7" w14:textId="77777777" w:rsidR="00203163" w:rsidRDefault="00203163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358870" w14:textId="77777777" w:rsidR="00F91712" w:rsidRPr="009D3141" w:rsidRDefault="00F91712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C008A8" w14:textId="77777777" w:rsidR="0039391D" w:rsidRPr="009D3141" w:rsidRDefault="0039391D" w:rsidP="003939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18D1F3" w14:textId="77777777" w:rsidR="0039391D" w:rsidRDefault="0039391D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D3141">
        <w:rPr>
          <w:rFonts w:ascii="Times New Roman" w:eastAsia="Times New Roman" w:hAnsi="Times New Roman"/>
          <w:b/>
          <w:sz w:val="24"/>
          <w:szCs w:val="24"/>
        </w:rPr>
        <w:t xml:space="preserve">Center Representative’s Signature: </w:t>
      </w:r>
    </w:p>
    <w:p w14:paraId="453B249A" w14:textId="77777777" w:rsidR="0039391D" w:rsidRDefault="0039391D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8F8132C" w14:textId="77777777" w:rsidR="0039391D" w:rsidRDefault="0039391D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D3141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</w:p>
    <w:p w14:paraId="30042FB0" w14:textId="77777777" w:rsidR="0039391D" w:rsidRPr="009D3141" w:rsidRDefault="0039391D" w:rsidP="003939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BA64F53" w14:textId="77777777" w:rsidR="00E36CD8" w:rsidRDefault="00E36CD8"/>
    <w:sectPr w:rsidR="00E3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1D"/>
    <w:rsid w:val="000129CC"/>
    <w:rsid w:val="000671B8"/>
    <w:rsid w:val="001F7F1D"/>
    <w:rsid w:val="00203163"/>
    <w:rsid w:val="00273989"/>
    <w:rsid w:val="002C0258"/>
    <w:rsid w:val="0039391D"/>
    <w:rsid w:val="004C3FE8"/>
    <w:rsid w:val="005D52C9"/>
    <w:rsid w:val="007825B7"/>
    <w:rsid w:val="009A2775"/>
    <w:rsid w:val="00A52B57"/>
    <w:rsid w:val="00AF6B61"/>
    <w:rsid w:val="00BE1CB3"/>
    <w:rsid w:val="00D16A21"/>
    <w:rsid w:val="00D93E20"/>
    <w:rsid w:val="00E25B3C"/>
    <w:rsid w:val="00E36CD8"/>
    <w:rsid w:val="00F91712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D067"/>
  <w15:chartTrackingRefBased/>
  <w15:docId w15:val="{D6E5F54E-9218-42E2-B1AF-F76CF7D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stahl@jf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d3ad8-2064-4662-ba73-83c09f1bc821">
      <Terms xmlns="http://schemas.microsoft.com/office/infopath/2007/PartnerControls"/>
    </lcf76f155ced4ddcb4097134ff3c332f>
    <TaxCatchAll xmlns="5b0366a2-1201-422b-9c7b-a3ca499073d6" xsi:nil="true"/>
    <Image xmlns="76dd3ad8-2064-4662-ba73-83c09f1bc8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35DC945703D4A9E542A912A0BFD07" ma:contentTypeVersion="15" ma:contentTypeDescription="Create a new document." ma:contentTypeScope="" ma:versionID="f3828ce7d7693a9646b011fd6a2f0222">
  <xsd:schema xmlns:xsd="http://www.w3.org/2001/XMLSchema" xmlns:xs="http://www.w3.org/2001/XMLSchema" xmlns:p="http://schemas.microsoft.com/office/2006/metadata/properties" xmlns:ns2="76dd3ad8-2064-4662-ba73-83c09f1bc821" xmlns:ns3="5b0366a2-1201-422b-9c7b-a3ca499073d6" targetNamespace="http://schemas.microsoft.com/office/2006/metadata/properties" ma:root="true" ma:fieldsID="5a3f9fea9929a3d84a06a168836d45cb" ns2:_="" ns3:_="">
    <xsd:import namespace="76dd3ad8-2064-4662-ba73-83c09f1bc821"/>
    <xsd:import namespace="5b0366a2-1201-422b-9c7b-a3ca49907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d3ad8-2064-4662-ba73-83c09f1bc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347b56-ec43-45eb-ae1f-e96facb0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66a2-1201-422b-9c7b-a3ca499073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01be5a-9890-4e05-b5aa-c1199617bbd2}" ma:internalName="TaxCatchAll" ma:showField="CatchAllData" ma:web="5b0366a2-1201-422b-9c7b-a3ca49907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D9684-9A7E-4207-83C6-6E40D45F0976}">
  <ds:schemaRefs>
    <ds:schemaRef ds:uri="http://schemas.microsoft.com/office/2006/metadata/properties"/>
    <ds:schemaRef ds:uri="http://schemas.microsoft.com/office/infopath/2007/PartnerControls"/>
    <ds:schemaRef ds:uri="76dd3ad8-2064-4662-ba73-83c09f1bc821"/>
    <ds:schemaRef ds:uri="5b0366a2-1201-422b-9c7b-a3ca499073d6"/>
  </ds:schemaRefs>
</ds:datastoreItem>
</file>

<file path=customXml/itemProps2.xml><?xml version="1.0" encoding="utf-8"?>
<ds:datastoreItem xmlns:ds="http://schemas.openxmlformats.org/officeDocument/2006/customXml" ds:itemID="{EDE887F2-E207-4C9D-9BB3-CB4ED186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4023E-C536-4F9A-B1BE-F114A651C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d3ad8-2064-4662-ba73-83c09f1bc821"/>
    <ds:schemaRef ds:uri="5b0366a2-1201-422b-9c7b-a3ca49907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Stanlee Stahl</dc:creator>
  <cp:keywords/>
  <dc:description/>
  <cp:lastModifiedBy>Stanlee Stahl</cp:lastModifiedBy>
  <cp:revision>19</cp:revision>
  <dcterms:created xsi:type="dcterms:W3CDTF">2022-02-10T12:09:00Z</dcterms:created>
  <dcterms:modified xsi:type="dcterms:W3CDTF">2025-08-19T16:44:00Z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0x01010018F35DC945703D4A9E542A912A0BFD07</vt:lpwstr>
  </property>
  <property fmtid="{D5CDD505-2E9C-101B-9397-08002B2CF9AE}" pid="3" name="Order">
    <vt:r8>13885800</vt:r8>
  </property>
  <property fmtid="{D5CDD505-2E9C-101B-9397-08002B2CF9AE}" pid="4" name="MediaServiceImageTags">
    <vt:lpwstr/>
  </property>
</Properties>
</file>