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0452" w14:textId="77777777" w:rsidR="00F53D15" w:rsidRPr="00321BCE" w:rsidRDefault="00F53D15" w:rsidP="00F53D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21BCE">
        <w:rPr>
          <w:rFonts w:ascii="Times New Roman" w:eastAsia="Times New Roman" w:hAnsi="Times New Roman"/>
          <w:b/>
          <w:bCs/>
          <w:sz w:val="24"/>
          <w:szCs w:val="24"/>
        </w:rPr>
        <w:t>The Jewish Foundation for the Righteous</w:t>
      </w:r>
    </w:p>
    <w:p w14:paraId="50A40453" w14:textId="78542AFD" w:rsidR="00F53D15" w:rsidRPr="00321BCE" w:rsidRDefault="00810240" w:rsidP="00F53D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European Study Program to </w:t>
      </w:r>
      <w:r w:rsidR="005065D0">
        <w:rPr>
          <w:rFonts w:ascii="Times New Roman" w:eastAsia="Times New Roman" w:hAnsi="Times New Roman"/>
          <w:b/>
          <w:bCs/>
          <w:sz w:val="24"/>
          <w:szCs w:val="24"/>
        </w:rPr>
        <w:t>Poland</w:t>
      </w:r>
    </w:p>
    <w:p w14:paraId="50A40454" w14:textId="77777777" w:rsidR="00F53D15" w:rsidRDefault="00F53D15" w:rsidP="00F53D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A40455" w14:textId="34341E23" w:rsidR="00F53D15" w:rsidRPr="00321BCE" w:rsidRDefault="00F53D15" w:rsidP="00F53D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321BCE">
        <w:rPr>
          <w:rFonts w:ascii="Times New Roman" w:eastAsia="Times New Roman" w:hAnsi="Times New Roman"/>
          <w:b/>
          <w:bCs/>
          <w:sz w:val="24"/>
          <w:szCs w:val="24"/>
        </w:rPr>
        <w:t xml:space="preserve">Application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Process</w:t>
      </w:r>
      <w:r w:rsidRPr="00321BCE">
        <w:rPr>
          <w:rFonts w:ascii="Times New Roman" w:eastAsia="Times New Roman" w:hAnsi="Times New Roman"/>
          <w:b/>
          <w:bCs/>
          <w:sz w:val="24"/>
          <w:szCs w:val="24"/>
        </w:rPr>
        <w:t xml:space="preserve"> |</w:t>
      </w:r>
      <w:r w:rsidR="00810240">
        <w:rPr>
          <w:rFonts w:ascii="Times New Roman" w:eastAsia="Times New Roman" w:hAnsi="Times New Roman"/>
          <w:b/>
          <w:bCs/>
          <w:sz w:val="24"/>
          <w:szCs w:val="24"/>
        </w:rPr>
        <w:t xml:space="preserve"> July </w:t>
      </w:r>
      <w:r w:rsidR="00B172D9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810240">
        <w:rPr>
          <w:rFonts w:ascii="Times New Roman" w:eastAsia="Times New Roman" w:hAnsi="Times New Roman"/>
          <w:b/>
          <w:bCs/>
          <w:sz w:val="24"/>
          <w:szCs w:val="24"/>
        </w:rPr>
        <w:t xml:space="preserve"> - 1</w:t>
      </w:r>
      <w:r w:rsidR="006E0962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810240">
        <w:rPr>
          <w:rFonts w:ascii="Times New Roman" w:eastAsia="Times New Roman" w:hAnsi="Times New Roman"/>
          <w:b/>
          <w:bCs/>
          <w:sz w:val="24"/>
          <w:szCs w:val="24"/>
        </w:rPr>
        <w:t>, 202</w:t>
      </w:r>
      <w:r w:rsidR="000D34CB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50A40456" w14:textId="77777777" w:rsidR="00D675C1" w:rsidRPr="00F57F39" w:rsidRDefault="00D675C1" w:rsidP="009527C0">
      <w:pPr>
        <w:rPr>
          <w:rFonts w:ascii="Times New Roman" w:hAnsi="Times New Roman" w:cs="Times New Roman"/>
          <w:b/>
          <w:sz w:val="24"/>
          <w:szCs w:val="24"/>
        </w:rPr>
      </w:pPr>
    </w:p>
    <w:p w14:paraId="6DA6023F" w14:textId="7A5ED35B" w:rsidR="00A13E7F" w:rsidRDefault="009527C0" w:rsidP="00A13E7F">
      <w:pPr>
        <w:rPr>
          <w:rFonts w:ascii="Times New Roman" w:hAnsi="Times New Roman" w:cs="Times New Roman"/>
          <w:sz w:val="24"/>
          <w:szCs w:val="24"/>
        </w:rPr>
      </w:pPr>
      <w:r w:rsidRPr="00F57F39">
        <w:rPr>
          <w:rFonts w:ascii="Times New Roman" w:hAnsi="Times New Roman" w:cs="Times New Roman"/>
          <w:sz w:val="24"/>
          <w:szCs w:val="24"/>
        </w:rPr>
        <w:t>Thank you for applying to</w:t>
      </w:r>
      <w:r w:rsidR="00810240">
        <w:rPr>
          <w:rFonts w:ascii="Times New Roman" w:hAnsi="Times New Roman" w:cs="Times New Roman"/>
          <w:sz w:val="24"/>
          <w:szCs w:val="24"/>
        </w:rPr>
        <w:t xml:space="preserve"> participate in the JFR’s 202</w:t>
      </w:r>
      <w:r w:rsidR="00B172D9">
        <w:rPr>
          <w:rFonts w:ascii="Times New Roman" w:hAnsi="Times New Roman" w:cs="Times New Roman"/>
          <w:sz w:val="24"/>
          <w:szCs w:val="24"/>
        </w:rPr>
        <w:t>6</w:t>
      </w:r>
      <w:r w:rsidR="00810240">
        <w:rPr>
          <w:rFonts w:ascii="Times New Roman" w:hAnsi="Times New Roman" w:cs="Times New Roman"/>
          <w:sz w:val="24"/>
          <w:szCs w:val="24"/>
        </w:rPr>
        <w:t xml:space="preserve"> European Study Program to</w:t>
      </w:r>
      <w:r w:rsidR="005065D0">
        <w:rPr>
          <w:rFonts w:ascii="Times New Roman" w:hAnsi="Times New Roman" w:cs="Times New Roman"/>
          <w:sz w:val="24"/>
          <w:szCs w:val="24"/>
        </w:rPr>
        <w:t xml:space="preserve"> Poland. </w:t>
      </w:r>
      <w:r w:rsidR="00B50F26">
        <w:rPr>
          <w:rFonts w:ascii="Times New Roman" w:hAnsi="Times New Roman" w:cs="Times New Roman"/>
          <w:sz w:val="24"/>
          <w:szCs w:val="24"/>
        </w:rPr>
        <w:t>P</w:t>
      </w:r>
      <w:r w:rsidR="00925993">
        <w:rPr>
          <w:rFonts w:ascii="Times New Roman" w:hAnsi="Times New Roman" w:cs="Times New Roman"/>
          <w:sz w:val="24"/>
          <w:szCs w:val="24"/>
        </w:rPr>
        <w:t>lease do not hand write</w:t>
      </w:r>
      <w:r w:rsidR="00B50F26">
        <w:rPr>
          <w:rFonts w:ascii="Times New Roman" w:hAnsi="Times New Roman" w:cs="Times New Roman"/>
          <w:sz w:val="24"/>
          <w:szCs w:val="24"/>
        </w:rPr>
        <w:t xml:space="preserve"> your application</w:t>
      </w:r>
      <w:r w:rsidR="008D4FA1" w:rsidRPr="00F57F39">
        <w:rPr>
          <w:rFonts w:ascii="Times New Roman" w:hAnsi="Times New Roman" w:cs="Times New Roman"/>
          <w:sz w:val="24"/>
          <w:szCs w:val="24"/>
        </w:rPr>
        <w:t xml:space="preserve">. </w:t>
      </w:r>
      <w:r w:rsidR="00A13E7F">
        <w:rPr>
          <w:rFonts w:ascii="Times New Roman" w:hAnsi="Times New Roman" w:cs="Times New Roman"/>
          <w:sz w:val="24"/>
          <w:szCs w:val="24"/>
        </w:rPr>
        <w:t>Checks should be made payable to The Jewish Foundation for the Righteous.</w:t>
      </w:r>
    </w:p>
    <w:p w14:paraId="50A40457" w14:textId="14B12253" w:rsidR="009527C0" w:rsidRDefault="009527C0" w:rsidP="009527C0">
      <w:pPr>
        <w:rPr>
          <w:rFonts w:ascii="Times New Roman" w:hAnsi="Times New Roman" w:cs="Times New Roman"/>
          <w:sz w:val="24"/>
          <w:szCs w:val="24"/>
        </w:rPr>
      </w:pPr>
      <w:r w:rsidRPr="00F57F39">
        <w:rPr>
          <w:rFonts w:ascii="Times New Roman" w:hAnsi="Times New Roman" w:cs="Times New Roman"/>
          <w:sz w:val="24"/>
          <w:szCs w:val="24"/>
        </w:rPr>
        <w:t>The following items need to be submitted</w:t>
      </w:r>
      <w:r w:rsidR="00F57F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40459" w14:textId="66C67804" w:rsidR="008D4FA1" w:rsidRDefault="008D4FA1" w:rsidP="008D4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F39">
        <w:rPr>
          <w:rFonts w:ascii="Times New Roman" w:hAnsi="Times New Roman" w:cs="Times New Roman"/>
          <w:sz w:val="24"/>
          <w:szCs w:val="24"/>
        </w:rPr>
        <w:t>Application</w:t>
      </w:r>
      <w:r w:rsidR="00645D1B">
        <w:rPr>
          <w:rFonts w:ascii="Times New Roman" w:hAnsi="Times New Roman" w:cs="Times New Roman"/>
          <w:sz w:val="24"/>
          <w:szCs w:val="24"/>
        </w:rPr>
        <w:t xml:space="preserve"> – Signed and Dated</w:t>
      </w:r>
    </w:p>
    <w:p w14:paraId="50A4045A" w14:textId="77777777" w:rsidR="008D4FA1" w:rsidRPr="00F57F39" w:rsidRDefault="008D4FA1" w:rsidP="008D4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F39">
        <w:rPr>
          <w:rFonts w:ascii="Times New Roman" w:hAnsi="Times New Roman" w:cs="Times New Roman"/>
          <w:sz w:val="24"/>
          <w:szCs w:val="24"/>
        </w:rPr>
        <w:t>Center Sign-off</w:t>
      </w:r>
      <w:r w:rsidR="00397D07"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50A4045B" w14:textId="05E778B5" w:rsidR="008D4FA1" w:rsidRDefault="008D4FA1" w:rsidP="008D4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F39">
        <w:rPr>
          <w:rFonts w:ascii="Times New Roman" w:hAnsi="Times New Roman" w:cs="Times New Roman"/>
          <w:sz w:val="24"/>
          <w:szCs w:val="24"/>
        </w:rPr>
        <w:t>Check –</w:t>
      </w:r>
      <w:r w:rsidR="004546D0">
        <w:rPr>
          <w:rFonts w:ascii="Times New Roman" w:hAnsi="Times New Roman" w:cs="Times New Roman"/>
          <w:sz w:val="24"/>
          <w:szCs w:val="24"/>
        </w:rPr>
        <w:t xml:space="preserve"> </w:t>
      </w:r>
      <w:r w:rsidR="006172C0">
        <w:rPr>
          <w:rFonts w:ascii="Times New Roman" w:hAnsi="Times New Roman" w:cs="Times New Roman"/>
          <w:sz w:val="24"/>
          <w:szCs w:val="24"/>
        </w:rPr>
        <w:t>we do not accept credit cards.</w:t>
      </w:r>
    </w:p>
    <w:p w14:paraId="50A4045C" w14:textId="150BE116" w:rsidR="0046654B" w:rsidRDefault="0046654B" w:rsidP="008D4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Liability </w:t>
      </w:r>
      <w:r w:rsidR="004546D0">
        <w:rPr>
          <w:rFonts w:ascii="Times New Roman" w:hAnsi="Times New Roman" w:cs="Times New Roman"/>
          <w:sz w:val="24"/>
          <w:szCs w:val="24"/>
        </w:rPr>
        <w:t>Agreement – Signed and Dated</w:t>
      </w:r>
    </w:p>
    <w:p w14:paraId="50A4045D" w14:textId="094E2F3A" w:rsidR="00810240" w:rsidRPr="00F57F39" w:rsidRDefault="00242514" w:rsidP="008D4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Clear, c</w:t>
      </w:r>
      <w:r w:rsidR="00810240">
        <w:rPr>
          <w:rFonts w:ascii="Times New Roman" w:hAnsi="Times New Roman" w:cs="Times New Roman"/>
          <w:sz w:val="24"/>
          <w:szCs w:val="24"/>
        </w:rPr>
        <w:t>olor copy of the photo page of your passport.</w:t>
      </w:r>
    </w:p>
    <w:p w14:paraId="1F945459" w14:textId="77777777" w:rsidR="00182830" w:rsidRDefault="00182830" w:rsidP="008B38D0">
      <w:pPr>
        <w:rPr>
          <w:rFonts w:ascii="Times New Roman" w:hAnsi="Times New Roman" w:cs="Times New Roman"/>
          <w:sz w:val="24"/>
          <w:szCs w:val="24"/>
        </w:rPr>
      </w:pPr>
    </w:p>
    <w:p w14:paraId="50A40460" w14:textId="035CF0F3" w:rsidR="008B38D0" w:rsidRPr="008B38D0" w:rsidRDefault="008B38D0" w:rsidP="008B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questions on the application process, please email Stanlee Stahl at </w:t>
      </w:r>
      <w:hyperlink r:id="rId8" w:history="1">
        <w:r w:rsidR="00254428" w:rsidRPr="00261774">
          <w:rPr>
            <w:rStyle w:val="Hyperlink"/>
            <w:rFonts w:ascii="Times New Roman" w:hAnsi="Times New Roman" w:cs="Times New Roman"/>
            <w:sz w:val="24"/>
            <w:szCs w:val="24"/>
          </w:rPr>
          <w:t>sstahl@jfr.org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B38D0" w:rsidRPr="008B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0FE"/>
    <w:multiLevelType w:val="hybridMultilevel"/>
    <w:tmpl w:val="2172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8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C1"/>
    <w:rsid w:val="000D34CB"/>
    <w:rsid w:val="000F21FA"/>
    <w:rsid w:val="00182830"/>
    <w:rsid w:val="001E0C28"/>
    <w:rsid w:val="0020490A"/>
    <w:rsid w:val="00207E46"/>
    <w:rsid w:val="00211643"/>
    <w:rsid w:val="00242514"/>
    <w:rsid w:val="00254428"/>
    <w:rsid w:val="00273F74"/>
    <w:rsid w:val="00397D07"/>
    <w:rsid w:val="003A520A"/>
    <w:rsid w:val="00441A9C"/>
    <w:rsid w:val="004546D0"/>
    <w:rsid w:val="0046654B"/>
    <w:rsid w:val="005065D0"/>
    <w:rsid w:val="006172C0"/>
    <w:rsid w:val="00620A49"/>
    <w:rsid w:val="00645D1B"/>
    <w:rsid w:val="006D262B"/>
    <w:rsid w:val="006E0962"/>
    <w:rsid w:val="00764A27"/>
    <w:rsid w:val="00810240"/>
    <w:rsid w:val="00830286"/>
    <w:rsid w:val="00856356"/>
    <w:rsid w:val="008B38D0"/>
    <w:rsid w:val="008D4FA1"/>
    <w:rsid w:val="00925993"/>
    <w:rsid w:val="009527C0"/>
    <w:rsid w:val="00A13E7F"/>
    <w:rsid w:val="00A74493"/>
    <w:rsid w:val="00B172D9"/>
    <w:rsid w:val="00B50F26"/>
    <w:rsid w:val="00BB4643"/>
    <w:rsid w:val="00D5408B"/>
    <w:rsid w:val="00D675C1"/>
    <w:rsid w:val="00D70134"/>
    <w:rsid w:val="00E61A65"/>
    <w:rsid w:val="00E7065E"/>
    <w:rsid w:val="00EA3DB1"/>
    <w:rsid w:val="00EC734E"/>
    <w:rsid w:val="00F00EE5"/>
    <w:rsid w:val="00F2083A"/>
    <w:rsid w:val="00F51D5D"/>
    <w:rsid w:val="00F53D15"/>
    <w:rsid w:val="00F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0452"/>
  <w15:chartTrackingRefBased/>
  <w15:docId w15:val="{D23312EE-3A34-4983-B88D-D64DBECB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8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ahl@jf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d3ad8-2064-4662-ba73-83c09f1bc821">
      <Terms xmlns="http://schemas.microsoft.com/office/infopath/2007/PartnerControls"/>
    </lcf76f155ced4ddcb4097134ff3c332f>
    <TaxCatchAll xmlns="5b0366a2-1201-422b-9c7b-a3ca499073d6" xsi:nil="true"/>
    <Image xmlns="76dd3ad8-2064-4662-ba73-83c09f1bc8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35DC945703D4A9E542A912A0BFD07" ma:contentTypeVersion="15" ma:contentTypeDescription="Create a new document." ma:contentTypeScope="" ma:versionID="075a57ac121f8d8ec9f2391a8d728354">
  <xsd:schema xmlns:xsd="http://www.w3.org/2001/XMLSchema" xmlns:xs="http://www.w3.org/2001/XMLSchema" xmlns:p="http://schemas.microsoft.com/office/2006/metadata/properties" xmlns:ns2="76dd3ad8-2064-4662-ba73-83c09f1bc821" xmlns:ns3="5b0366a2-1201-422b-9c7b-a3ca499073d6" targetNamespace="http://schemas.microsoft.com/office/2006/metadata/properties" ma:root="true" ma:fieldsID="d784aa5f5413e635bb1582b32f35039d" ns2:_="" ns3:_="">
    <xsd:import namespace="76dd3ad8-2064-4662-ba73-83c09f1bc821"/>
    <xsd:import namespace="5b0366a2-1201-422b-9c7b-a3ca49907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3ad8-2064-4662-ba73-83c09f1bc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347b56-ec43-45eb-ae1f-e96facb0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66a2-1201-422b-9c7b-a3ca499073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01be5a-9890-4e05-b5aa-c1199617bbd2}" ma:internalName="TaxCatchAll" ma:showField="CatchAllData" ma:web="5b0366a2-1201-422b-9c7b-a3ca49907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8B558-F20C-439B-98DB-D65C317E7950}">
  <ds:schemaRefs>
    <ds:schemaRef ds:uri="http://schemas.microsoft.com/office/2006/metadata/properties"/>
    <ds:schemaRef ds:uri="http://schemas.microsoft.com/office/infopath/2007/PartnerControls"/>
    <ds:schemaRef ds:uri="76dd3ad8-2064-4662-ba73-83c09f1bc821"/>
    <ds:schemaRef ds:uri="5b0366a2-1201-422b-9c7b-a3ca499073d6"/>
  </ds:schemaRefs>
</ds:datastoreItem>
</file>

<file path=customXml/itemProps2.xml><?xml version="1.0" encoding="utf-8"?>
<ds:datastoreItem xmlns:ds="http://schemas.openxmlformats.org/officeDocument/2006/customXml" ds:itemID="{F2E18D82-725A-47CA-9E12-F840CD9D4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5C696-64E8-4A5A-B548-F7D7B9E7A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573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Stanlee Stahl</dc:creator>
  <cp:keywords/>
  <dc:description/>
  <cp:lastModifiedBy>Stanlee Stahl</cp:lastModifiedBy>
  <cp:revision>33</cp:revision>
  <cp:lastPrinted>2025-10-24T20:54:00Z</cp:lastPrinted>
  <dcterms:created xsi:type="dcterms:W3CDTF">2025-02-12T00:08:00Z</dcterms:created>
  <dcterms:modified xsi:type="dcterms:W3CDTF">2025-10-27T16:29:00Z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0x01010018F35DC945703D4A9E542A912A0BFD07</vt:lpwstr>
  </property>
  <property fmtid="{D5CDD505-2E9C-101B-9397-08002B2CF9AE}" pid="3" name="MediaServiceImageTags">
    <vt:lpwstr/>
  </property>
</Properties>
</file>