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543"/>
      </w:tblGrid>
      <w:tr w:rsidR="003D4208" w:rsidRPr="0073663F" w14:paraId="4E819645" w14:textId="77777777" w:rsidTr="00A3236D">
        <w:trPr>
          <w:trHeight w:val="252"/>
        </w:trPr>
        <w:tc>
          <w:tcPr>
            <w:tcW w:w="7366" w:type="dxa"/>
            <w:gridSpan w:val="2"/>
          </w:tcPr>
          <w:p w14:paraId="072FC412" w14:textId="74DA74BC" w:rsidR="003D4208" w:rsidRPr="0073663F" w:rsidRDefault="003D4208" w:rsidP="005D1F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209695858"/>
            <w:bookmarkStart w:id="1" w:name="_Hlk99632455"/>
            <w:r w:rsidRPr="0073663F">
              <w:rPr>
                <w:rFonts w:ascii="Comic Sans MS" w:hAnsi="Comic Sans MS"/>
                <w:b/>
                <w:sz w:val="20"/>
                <w:szCs w:val="20"/>
              </w:rPr>
              <w:t xml:space="preserve">Year </w:t>
            </w:r>
            <w:r w:rsidR="004D6867"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73663F">
              <w:rPr>
                <w:rFonts w:ascii="Comic Sans MS" w:hAnsi="Comic Sans MS"/>
                <w:b/>
                <w:sz w:val="20"/>
                <w:szCs w:val="20"/>
              </w:rPr>
              <w:t xml:space="preserve"> Home Learning</w:t>
            </w:r>
            <w:r w:rsidR="007F2FD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183D23">
              <w:rPr>
                <w:rFonts w:ascii="Comic Sans MS" w:hAnsi="Comic Sans MS"/>
                <w:b/>
                <w:sz w:val="20"/>
                <w:szCs w:val="20"/>
              </w:rPr>
              <w:t>02.10.25</w:t>
            </w:r>
          </w:p>
        </w:tc>
      </w:tr>
      <w:tr w:rsidR="00EA0883" w:rsidRPr="0073663F" w14:paraId="1F188EEC" w14:textId="77777777" w:rsidTr="00A3236D">
        <w:trPr>
          <w:trHeight w:val="2259"/>
        </w:trPr>
        <w:tc>
          <w:tcPr>
            <w:tcW w:w="3823" w:type="dxa"/>
            <w:vMerge w:val="restart"/>
          </w:tcPr>
          <w:p w14:paraId="0AD2DEB8" w14:textId="07AA6432" w:rsidR="0063197E" w:rsidRPr="0080276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4DE4C7E" wp14:editId="17211E9B">
                  <wp:simplePos x="0" y="0"/>
                  <wp:positionH relativeFrom="column">
                    <wp:posOffset>1617576</wp:posOffset>
                  </wp:positionH>
                  <wp:positionV relativeFrom="paragraph">
                    <wp:posOffset>9681</wp:posOffset>
                  </wp:positionV>
                  <wp:extent cx="607326" cy="509120"/>
                  <wp:effectExtent l="0" t="0" r="2540" b="5715"/>
                  <wp:wrapThrough wrapText="bothSides">
                    <wp:wrapPolygon edited="0">
                      <wp:start x="0" y="0"/>
                      <wp:lineTo x="0" y="21034"/>
                      <wp:lineTo x="21013" y="21034"/>
                      <wp:lineTo x="21013" y="0"/>
                      <wp:lineTo x="0" y="0"/>
                    </wp:wrapPolygon>
                  </wp:wrapThrough>
                  <wp:docPr id="545553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26" cy="50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4E174F" w14:textId="50D14755" w:rsidR="0063197E" w:rsidRPr="00556AE3" w:rsidRDefault="0063197E" w:rsidP="0080276E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80276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October is </w:t>
            </w:r>
            <w:r w:rsidRPr="00556AE3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Black History Month</w:t>
            </w:r>
          </w:p>
          <w:p w14:paraId="3E622F5A" w14:textId="77777777" w:rsidR="00556AE3" w:rsidRDefault="00556AE3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2DD6CB9" w14:textId="376452C1" w:rsidR="004F4633" w:rsidRPr="0080276E" w:rsidRDefault="004F4633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This year’s theme is ‘</w:t>
            </w:r>
            <w:r w:rsidRPr="0087373F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 xml:space="preserve">Standing Firm in </w:t>
            </w:r>
            <w:r w:rsidR="0087373F" w:rsidRPr="0087373F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Power and Pride’</w:t>
            </w:r>
          </w:p>
          <w:p w14:paraId="5968171E" w14:textId="65EACB22" w:rsidR="0063197E" w:rsidRPr="0080276E" w:rsidRDefault="0063197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6F5D5E2" w14:textId="3F7507B6" w:rsidR="0063197E" w:rsidRDefault="0063197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0276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This week, your home learning </w:t>
            </w:r>
            <w:r w:rsidR="00F17108">
              <w:rPr>
                <w:rFonts w:ascii="Comic Sans MS" w:hAnsi="Comic Sans MS"/>
                <w:color w:val="000000" w:themeColor="text1"/>
                <w:sz w:val="16"/>
                <w:szCs w:val="16"/>
              </w:rPr>
              <w:t>is to celebrate black voices and achievements!</w:t>
            </w:r>
          </w:p>
          <w:p w14:paraId="4F7E1098" w14:textId="07B5947B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2E3E65F" wp14:editId="20D714BE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64135</wp:posOffset>
                  </wp:positionV>
                  <wp:extent cx="1133475" cy="1090930"/>
                  <wp:effectExtent l="0" t="0" r="9525" b="0"/>
                  <wp:wrapThrough wrapText="bothSides">
                    <wp:wrapPolygon edited="0">
                      <wp:start x="0" y="0"/>
                      <wp:lineTo x="0" y="21122"/>
                      <wp:lineTo x="21418" y="21122"/>
                      <wp:lineTo x="21418" y="0"/>
                      <wp:lineTo x="0" y="0"/>
                    </wp:wrapPolygon>
                  </wp:wrapThrough>
                  <wp:docPr id="15754987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2B89E" w14:textId="29A4962E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C3CE139" w14:textId="44CA0684" w:rsidR="00A71054" w:rsidRPr="0080276E" w:rsidRDefault="00A71054" w:rsidP="00A71054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0EF3951" w14:textId="77777777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9E0BE2B" w14:textId="77777777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073715E" w14:textId="77777777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6867319" w14:textId="77777777" w:rsidR="000F4C1E" w:rsidRDefault="000F4C1E" w:rsidP="0080276E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BECB983" w14:textId="77777777" w:rsidR="000F4C1E" w:rsidRDefault="000F4C1E" w:rsidP="000F4C1E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8EC9A2A" w14:textId="062F1904" w:rsidR="009E5DD5" w:rsidRDefault="00B20300" w:rsidP="00556AE3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Can </w:t>
            </w:r>
            <w:r w:rsidR="00F17108">
              <w:rPr>
                <w:rFonts w:ascii="Comic Sans MS" w:hAnsi="Comic Sans MS"/>
                <w:color w:val="000000" w:themeColor="text1"/>
                <w:sz w:val="16"/>
                <w:szCs w:val="16"/>
              </w:rPr>
              <w:t>you</w:t>
            </w:r>
            <w:r w:rsidR="001F0B3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choose one influential Black Briton and create a presentation</w:t>
            </w:r>
            <w:r w:rsidR="000F4C1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or poster</w:t>
            </w:r>
            <w:r w:rsidR="001F0B3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about them. </w:t>
            </w:r>
          </w:p>
          <w:p w14:paraId="285448D9" w14:textId="02A2C773" w:rsidR="006A087B" w:rsidRDefault="001F0B39" w:rsidP="006A08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Consider the following</w:t>
            </w:r>
            <w:r w:rsidR="006A087B">
              <w:rPr>
                <w:rFonts w:ascii="Comic Sans MS" w:hAnsi="Comic Sans MS"/>
                <w:color w:val="000000" w:themeColor="text1"/>
                <w:sz w:val="16"/>
                <w:szCs w:val="16"/>
              </w:rPr>
              <w:t>:</w:t>
            </w:r>
          </w:p>
          <w:p w14:paraId="0A475F85" w14:textId="40183BCA" w:rsidR="00EA6074" w:rsidRPr="00EA6074" w:rsidRDefault="00EA6074" w:rsidP="00EA607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A6074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Who they are</w:t>
            </w:r>
          </w:p>
          <w:p w14:paraId="6F28156E" w14:textId="34533AE9" w:rsidR="00EA6074" w:rsidRPr="00EA6074" w:rsidRDefault="00EA6074" w:rsidP="00EA607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A6074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What they are known for</w:t>
            </w:r>
          </w:p>
          <w:p w14:paraId="6FCB0BED" w14:textId="77777777" w:rsidR="00EA6074" w:rsidRPr="00EA6074" w:rsidRDefault="00EA6074" w:rsidP="00EA607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A6074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Why they are inspirational</w:t>
            </w:r>
          </w:p>
          <w:p w14:paraId="6885C023" w14:textId="65BBE4A2" w:rsidR="000F4C1E" w:rsidRPr="00556AE3" w:rsidRDefault="00EA6074" w:rsidP="00EA607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A6074">
              <w:rPr>
                <w:rFonts w:ascii="Comic Sans MS" w:hAnsi="Comic Sans MS"/>
                <w:color w:val="000000" w:themeColor="text1"/>
                <w:sz w:val="16"/>
                <w:szCs w:val="16"/>
              </w:rPr>
              <w:t>A quote or interesting fact</w:t>
            </w:r>
          </w:p>
        </w:tc>
        <w:tc>
          <w:tcPr>
            <w:tcW w:w="3543" w:type="dxa"/>
          </w:tcPr>
          <w:p w14:paraId="0662E2A0" w14:textId="77777777" w:rsidR="005D1F3D" w:rsidRDefault="003D4208" w:rsidP="0080276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05D0C">
              <w:rPr>
                <w:rFonts w:ascii="Comic Sans MS" w:hAnsi="Comic Sans MS"/>
                <w:b/>
                <w:sz w:val="20"/>
                <w:szCs w:val="20"/>
                <w:u w:val="single"/>
              </w:rPr>
              <w:t>Spellings</w:t>
            </w:r>
          </w:p>
          <w:p w14:paraId="7E4029EF" w14:textId="77777777" w:rsidR="0080276E" w:rsidRDefault="0080276E" w:rsidP="0080276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6416">
              <w:rPr>
                <w:rFonts w:ascii="Comic Sans MS" w:hAnsi="Comic Sans MS"/>
                <w:sz w:val="16"/>
                <w:szCs w:val="16"/>
              </w:rPr>
              <w:t>Practice the following</w:t>
            </w:r>
            <w:r w:rsidR="000F4C1E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5908FA84" w14:textId="0E1A066A" w:rsidR="00A3236D" w:rsidRDefault="00A3236D" w:rsidP="0080276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236D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121445F0" wp14:editId="00F4C3E6">
                  <wp:extent cx="1009402" cy="847850"/>
                  <wp:effectExtent l="0" t="0" r="635" b="0"/>
                  <wp:docPr id="1820101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101846" name=""/>
                          <pic:cNvPicPr/>
                        </pic:nvPicPr>
                        <pic:blipFill rotWithShape="1">
                          <a:blip r:embed="rId10"/>
                          <a:srcRect b="5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570" cy="8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3236D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1774D8AB" wp14:editId="10C888AA">
                  <wp:extent cx="1027422" cy="848047"/>
                  <wp:effectExtent l="0" t="0" r="1905" b="0"/>
                  <wp:docPr id="170695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101846" name=""/>
                          <pic:cNvPicPr/>
                        </pic:nvPicPr>
                        <pic:blipFill rotWithShape="1">
                          <a:blip r:embed="rId10"/>
                          <a:srcRect t="53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532" cy="86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B342DA" w14:textId="19006195" w:rsidR="00A3236D" w:rsidRPr="0073663F" w:rsidRDefault="00A3236D" w:rsidP="0080276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A0883" w:rsidRPr="0073663F" w14:paraId="5E4AE03A" w14:textId="77777777" w:rsidTr="00A3236D">
        <w:trPr>
          <w:trHeight w:val="2641"/>
        </w:trPr>
        <w:tc>
          <w:tcPr>
            <w:tcW w:w="3823" w:type="dxa"/>
            <w:vMerge/>
          </w:tcPr>
          <w:p w14:paraId="0C2FB287" w14:textId="77777777" w:rsidR="003D4208" w:rsidRPr="0073663F" w:rsidRDefault="003D4208" w:rsidP="005D1F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E27929" w14:textId="77777777" w:rsidR="000F4C1E" w:rsidRDefault="003D4208" w:rsidP="000F4C1E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3663F">
              <w:rPr>
                <w:rFonts w:ascii="Comic Sans MS" w:hAnsi="Comic Sans MS"/>
                <w:b/>
                <w:sz w:val="20"/>
                <w:szCs w:val="20"/>
                <w:u w:val="single"/>
              </w:rPr>
              <w:t>Maths</w:t>
            </w:r>
          </w:p>
          <w:p w14:paraId="1942FE46" w14:textId="32C807DD" w:rsidR="00463408" w:rsidRPr="000F4C1E" w:rsidRDefault="00463408" w:rsidP="000F4C1E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0F4C1E">
              <w:rPr>
                <w:rFonts w:ascii="Comic Sans MS" w:hAnsi="Comic Sans MS"/>
                <w:bCs/>
                <w:sz w:val="16"/>
                <w:szCs w:val="20"/>
              </w:rPr>
              <w:t>My Maths</w:t>
            </w:r>
            <w:r w:rsidR="00D97C36" w:rsidRPr="000F4C1E">
              <w:rPr>
                <w:rFonts w:ascii="Comic Sans MS" w:hAnsi="Comic Sans MS"/>
                <w:bCs/>
                <w:sz w:val="16"/>
                <w:szCs w:val="20"/>
              </w:rPr>
              <w:t xml:space="preserve"> – </w:t>
            </w:r>
            <w:r w:rsidR="000F4C1E" w:rsidRPr="000F4C1E">
              <w:rPr>
                <w:rFonts w:ascii="Comic Sans MS" w:hAnsi="Comic Sans MS"/>
                <w:bCs/>
                <w:sz w:val="16"/>
                <w:szCs w:val="20"/>
              </w:rPr>
              <w:t>Addition and Subtraction Word Problems</w:t>
            </w:r>
          </w:p>
          <w:p w14:paraId="3A219494" w14:textId="77777777" w:rsidR="00463408" w:rsidRDefault="00463408" w:rsidP="005D1F3D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55203C62" wp14:editId="1DF02563">
                  <wp:extent cx="1151907" cy="38101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01" cy="39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DC0BE" w14:textId="77777777" w:rsidR="00463408" w:rsidRPr="00F978FC" w:rsidRDefault="00463408" w:rsidP="005D1F3D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02E7FDBD" w14:textId="77777777" w:rsidR="00463408" w:rsidRDefault="00463408" w:rsidP="005D1F3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18FDDE6E" w14:textId="77777777" w:rsidR="00615520" w:rsidRPr="00463408" w:rsidRDefault="00463408" w:rsidP="005D1F3D">
            <w:pPr>
              <w:jc w:val="center"/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7096E727" wp14:editId="21463872">
                  <wp:extent cx="730989" cy="552202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777" cy="57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208" w:rsidRPr="0073663F" w14:paraId="17C7DA5E" w14:textId="77777777" w:rsidTr="00A3236D">
        <w:trPr>
          <w:trHeight w:val="205"/>
        </w:trPr>
        <w:tc>
          <w:tcPr>
            <w:tcW w:w="7366" w:type="dxa"/>
            <w:gridSpan w:val="2"/>
          </w:tcPr>
          <w:p w14:paraId="7988FFBC" w14:textId="710D63AA" w:rsidR="003D4208" w:rsidRPr="0073663F" w:rsidRDefault="00D97C36" w:rsidP="005D1F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 </w:t>
            </w:r>
            <w:r w:rsidR="003D4208" w:rsidRPr="0073663F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Remember to </w:t>
            </w:r>
            <w:r w:rsidR="003D4208" w:rsidRPr="00203D3E">
              <w:rPr>
                <w:rFonts w:ascii="Comic Sans MS" w:eastAsia="Calibri" w:hAnsi="Comic Sans MS" w:cs="Times New Roman"/>
                <w:sz w:val="20"/>
                <w:szCs w:val="20"/>
              </w:rPr>
              <w:t>read for</w:t>
            </w:r>
            <w:r w:rsidR="003D4208" w:rsidRPr="0073663F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at least 20mins every day</w:t>
            </w:r>
            <w:r w:rsidR="003D4208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! </w:t>
            </w:r>
            <w:r w:rsidR="003D4208" w:rsidRPr="0073663F">
              <w:rPr>
                <w:rFonts w:ascii="Comic Sans MS" w:eastAsia="Calibri" w:hAnsi="Comic Sans MS" w:cs="Times New Roman"/>
                <w:sz w:val="20"/>
                <w:szCs w:val="20"/>
              </w:rPr>
              <w:sym w:font="Wingdings" w:char="F04A"/>
            </w:r>
          </w:p>
        </w:tc>
      </w:tr>
    </w:tbl>
    <w:bookmarkEnd w:id="1"/>
    <w:p w14:paraId="473CE30D" w14:textId="2D637250" w:rsidR="005D1F3D" w:rsidRDefault="005D1F3D">
      <w:r>
        <w:t xml:space="preserve">   </w:t>
      </w:r>
    </w:p>
    <w:p w14:paraId="7D829A8B" w14:textId="77777777" w:rsidR="005D1F3D" w:rsidRDefault="005D1F3D" w:rsidP="005D1F3D">
      <w:r>
        <w:t xml:space="preserve">   </w:t>
      </w:r>
      <w:r>
        <w:br w:type="textWrapping" w:clear="all"/>
      </w:r>
    </w:p>
    <w:p w14:paraId="166FBB76" w14:textId="77777777" w:rsidR="005D1F3D" w:rsidRDefault="005D1F3D" w:rsidP="005D1F3D"/>
    <w:p w14:paraId="6911006B" w14:textId="0D8F22F6" w:rsidR="002E7A77" w:rsidRDefault="00D97C36">
      <w:r>
        <w:br w:type="textWrapping" w:clear="all"/>
      </w:r>
    </w:p>
    <w:p w14:paraId="4D46800D" w14:textId="77777777" w:rsidR="001A0E36" w:rsidRDefault="001A0E36"/>
    <w:bookmarkEnd w:id="0"/>
    <w:p w14:paraId="39261371" w14:textId="77777777" w:rsidR="005D1F3D" w:rsidRDefault="005D1F3D"/>
    <w:p w14:paraId="24AB5F4C" w14:textId="77777777" w:rsidR="002E7A77" w:rsidRDefault="002E7A77"/>
    <w:p w14:paraId="5D73A1A7" w14:textId="77777777" w:rsidR="002E7A77" w:rsidRDefault="002E7A77"/>
    <w:sectPr w:rsidR="002E7A77" w:rsidSect="00D97C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65AC"/>
    <w:multiLevelType w:val="hybridMultilevel"/>
    <w:tmpl w:val="B49C6A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7B28"/>
    <w:multiLevelType w:val="hybridMultilevel"/>
    <w:tmpl w:val="909078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4F5"/>
    <w:multiLevelType w:val="hybridMultilevel"/>
    <w:tmpl w:val="07022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2983"/>
    <w:multiLevelType w:val="hybridMultilevel"/>
    <w:tmpl w:val="D71E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926AF"/>
    <w:multiLevelType w:val="hybridMultilevel"/>
    <w:tmpl w:val="B9C68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F4500"/>
    <w:multiLevelType w:val="hybridMultilevel"/>
    <w:tmpl w:val="9D00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243C8"/>
    <w:multiLevelType w:val="hybridMultilevel"/>
    <w:tmpl w:val="EF1227F0"/>
    <w:lvl w:ilvl="0" w:tplc="19842E8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C386F"/>
    <w:multiLevelType w:val="hybridMultilevel"/>
    <w:tmpl w:val="8C68F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239D0"/>
    <w:multiLevelType w:val="hybridMultilevel"/>
    <w:tmpl w:val="0CE64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A0CDB"/>
    <w:multiLevelType w:val="hybridMultilevel"/>
    <w:tmpl w:val="B072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740">
    <w:abstractNumId w:val="7"/>
  </w:num>
  <w:num w:numId="2" w16cid:durableId="794715256">
    <w:abstractNumId w:val="6"/>
  </w:num>
  <w:num w:numId="3" w16cid:durableId="1329216755">
    <w:abstractNumId w:val="2"/>
  </w:num>
  <w:num w:numId="4" w16cid:durableId="1382633742">
    <w:abstractNumId w:val="5"/>
  </w:num>
  <w:num w:numId="5" w16cid:durableId="523985729">
    <w:abstractNumId w:val="8"/>
  </w:num>
  <w:num w:numId="6" w16cid:durableId="1076173344">
    <w:abstractNumId w:val="3"/>
  </w:num>
  <w:num w:numId="7" w16cid:durableId="831872795">
    <w:abstractNumId w:val="4"/>
  </w:num>
  <w:num w:numId="8" w16cid:durableId="230894062">
    <w:abstractNumId w:val="1"/>
  </w:num>
  <w:num w:numId="9" w16cid:durableId="1449618851">
    <w:abstractNumId w:val="0"/>
  </w:num>
  <w:num w:numId="10" w16cid:durableId="433481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08"/>
    <w:rsid w:val="00045410"/>
    <w:rsid w:val="00045D1F"/>
    <w:rsid w:val="00052432"/>
    <w:rsid w:val="00054976"/>
    <w:rsid w:val="00072A8E"/>
    <w:rsid w:val="000839B1"/>
    <w:rsid w:val="00097204"/>
    <w:rsid w:val="000A7A41"/>
    <w:rsid w:val="000B2D49"/>
    <w:rsid w:val="000D16BB"/>
    <w:rsid w:val="000D2CAE"/>
    <w:rsid w:val="000D47C0"/>
    <w:rsid w:val="000D57A8"/>
    <w:rsid w:val="000F4C1E"/>
    <w:rsid w:val="00125345"/>
    <w:rsid w:val="00125A1F"/>
    <w:rsid w:val="00143008"/>
    <w:rsid w:val="00146AEB"/>
    <w:rsid w:val="00163BBD"/>
    <w:rsid w:val="001647C6"/>
    <w:rsid w:val="00166416"/>
    <w:rsid w:val="00183D23"/>
    <w:rsid w:val="001A0E36"/>
    <w:rsid w:val="001F0B39"/>
    <w:rsid w:val="00203D3E"/>
    <w:rsid w:val="00250C7C"/>
    <w:rsid w:val="002722B5"/>
    <w:rsid w:val="00277BE8"/>
    <w:rsid w:val="00293DC1"/>
    <w:rsid w:val="002B0046"/>
    <w:rsid w:val="002E7A77"/>
    <w:rsid w:val="00335B50"/>
    <w:rsid w:val="00346B86"/>
    <w:rsid w:val="0035124E"/>
    <w:rsid w:val="00355726"/>
    <w:rsid w:val="003C6E17"/>
    <w:rsid w:val="003D4208"/>
    <w:rsid w:val="004121F5"/>
    <w:rsid w:val="0046268D"/>
    <w:rsid w:val="00463408"/>
    <w:rsid w:val="00483A1D"/>
    <w:rsid w:val="004A62DC"/>
    <w:rsid w:val="004D39C9"/>
    <w:rsid w:val="004D3ADA"/>
    <w:rsid w:val="004D6867"/>
    <w:rsid w:val="004F0DF1"/>
    <w:rsid w:val="004F4633"/>
    <w:rsid w:val="00556AE3"/>
    <w:rsid w:val="00557FD7"/>
    <w:rsid w:val="005923B9"/>
    <w:rsid w:val="005A45CB"/>
    <w:rsid w:val="005B0826"/>
    <w:rsid w:val="005C5F5D"/>
    <w:rsid w:val="005D1F3D"/>
    <w:rsid w:val="005F435C"/>
    <w:rsid w:val="00615520"/>
    <w:rsid w:val="0062249B"/>
    <w:rsid w:val="00627D85"/>
    <w:rsid w:val="0063197E"/>
    <w:rsid w:val="00641789"/>
    <w:rsid w:val="00666243"/>
    <w:rsid w:val="0068130E"/>
    <w:rsid w:val="00697B37"/>
    <w:rsid w:val="006A087B"/>
    <w:rsid w:val="006F6350"/>
    <w:rsid w:val="00725C6B"/>
    <w:rsid w:val="00735B74"/>
    <w:rsid w:val="007376CB"/>
    <w:rsid w:val="007C22D7"/>
    <w:rsid w:val="007E6CCD"/>
    <w:rsid w:val="007F2FD2"/>
    <w:rsid w:val="007F677E"/>
    <w:rsid w:val="0080276E"/>
    <w:rsid w:val="00810659"/>
    <w:rsid w:val="00863F16"/>
    <w:rsid w:val="00871726"/>
    <w:rsid w:val="0087373F"/>
    <w:rsid w:val="00904117"/>
    <w:rsid w:val="00951A19"/>
    <w:rsid w:val="00963452"/>
    <w:rsid w:val="00966EAA"/>
    <w:rsid w:val="009A4122"/>
    <w:rsid w:val="009E5DD5"/>
    <w:rsid w:val="009F05B2"/>
    <w:rsid w:val="009F5F2E"/>
    <w:rsid w:val="00A23BBA"/>
    <w:rsid w:val="00A3236D"/>
    <w:rsid w:val="00A41A84"/>
    <w:rsid w:val="00A71054"/>
    <w:rsid w:val="00A912BB"/>
    <w:rsid w:val="00B17267"/>
    <w:rsid w:val="00B20300"/>
    <w:rsid w:val="00B2575E"/>
    <w:rsid w:val="00B32155"/>
    <w:rsid w:val="00C61B16"/>
    <w:rsid w:val="00C64F71"/>
    <w:rsid w:val="00C9392E"/>
    <w:rsid w:val="00CA0C85"/>
    <w:rsid w:val="00CA7A8A"/>
    <w:rsid w:val="00CB31C0"/>
    <w:rsid w:val="00CE5DE0"/>
    <w:rsid w:val="00D55321"/>
    <w:rsid w:val="00D86366"/>
    <w:rsid w:val="00D91197"/>
    <w:rsid w:val="00D97C36"/>
    <w:rsid w:val="00DD3935"/>
    <w:rsid w:val="00E05D0C"/>
    <w:rsid w:val="00E35BD8"/>
    <w:rsid w:val="00EA0883"/>
    <w:rsid w:val="00EA6074"/>
    <w:rsid w:val="00EB7D28"/>
    <w:rsid w:val="00ED5B62"/>
    <w:rsid w:val="00F044CA"/>
    <w:rsid w:val="00F17108"/>
    <w:rsid w:val="00F55ECF"/>
    <w:rsid w:val="00F562A4"/>
    <w:rsid w:val="00F7622F"/>
    <w:rsid w:val="00FC7ADD"/>
    <w:rsid w:val="00FD08A6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9FFF"/>
  <w15:chartTrackingRefBased/>
  <w15:docId w15:val="{6B84A638-4763-42C8-8977-9B75E025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0de82f0d7cab5b3b47b921b6f0358841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62d63b4e1049cdf4f26c96b84b5b053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0B1E2-DA38-4EEA-A2B0-7AB811F4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78728-44AE-48F2-AB3B-F442D16F3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38918-34D2-4268-BC94-28DC3DAE143C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Megan Wright</cp:lastModifiedBy>
  <cp:revision>19</cp:revision>
  <cp:lastPrinted>2025-09-25T11:31:00Z</cp:lastPrinted>
  <dcterms:created xsi:type="dcterms:W3CDTF">2025-10-02T06:39:00Z</dcterms:created>
  <dcterms:modified xsi:type="dcterms:W3CDTF">2025-10-02T07:11:00Z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