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34"/>
        <w:tblW w:w="8581" w:type="dxa"/>
        <w:tblLook w:val="04A0" w:firstRow="1" w:lastRow="0" w:firstColumn="1" w:lastColumn="0" w:noHBand="0" w:noVBand="1"/>
      </w:tblPr>
      <w:tblGrid>
        <w:gridCol w:w="4957"/>
        <w:gridCol w:w="3624"/>
      </w:tblGrid>
      <w:tr w:rsidR="00C55850" w14:paraId="2269F5A1" w14:textId="77777777" w:rsidTr="00C55850">
        <w:trPr>
          <w:trHeight w:val="210"/>
        </w:trPr>
        <w:tc>
          <w:tcPr>
            <w:tcW w:w="8581" w:type="dxa"/>
            <w:gridSpan w:val="2"/>
          </w:tcPr>
          <w:p w14:paraId="0E81BE30" w14:textId="0E1853AC" w:rsidR="00C55850" w:rsidRPr="007A1967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20.11.25</w:t>
            </w:r>
          </w:p>
        </w:tc>
      </w:tr>
      <w:tr w:rsidR="00C55850" w14:paraId="30446F2B" w14:textId="77777777" w:rsidTr="00C55850">
        <w:trPr>
          <w:trHeight w:val="202"/>
        </w:trPr>
        <w:tc>
          <w:tcPr>
            <w:tcW w:w="4957" w:type="dxa"/>
          </w:tcPr>
          <w:p w14:paraId="5600F22F" w14:textId="209D9562" w:rsidR="00C55850" w:rsidRPr="007A1967" w:rsidRDefault="003644E1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Writing - </w:t>
            </w:r>
            <w:r w:rsidR="00C55850">
              <w:rPr>
                <w:rFonts w:ascii="Comic Sans MS" w:hAnsi="Comic Sans MS"/>
                <w:b/>
                <w:sz w:val="18"/>
              </w:rPr>
              <w:t>Film Critics</w:t>
            </w:r>
          </w:p>
        </w:tc>
        <w:tc>
          <w:tcPr>
            <w:tcW w:w="3624" w:type="dxa"/>
          </w:tcPr>
          <w:p w14:paraId="7D57E6F6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C55850" w14:paraId="0161555A" w14:textId="77777777" w:rsidTr="00C55850">
        <w:trPr>
          <w:trHeight w:val="360"/>
        </w:trPr>
        <w:tc>
          <w:tcPr>
            <w:tcW w:w="4957" w:type="dxa"/>
            <w:vMerge w:val="restart"/>
          </w:tcPr>
          <w:p w14:paraId="2D537485" w14:textId="2A593644" w:rsidR="00C55850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 xml:space="preserve">This week, we went on a trip to the cinema to watch the fantastic </w:t>
            </w:r>
            <w:r w:rsidRPr="00D00088">
              <w:rPr>
                <w:rFonts w:ascii="Comic Sans MS" w:hAnsi="Comic Sans MS"/>
                <w:sz w:val="18"/>
              </w:rPr>
              <w:t xml:space="preserve">film </w:t>
            </w:r>
            <w:r w:rsidRPr="00D00088">
              <w:rPr>
                <w:rFonts w:ascii="Comic Sans MS" w:hAnsi="Comic Sans MS"/>
                <w:b/>
                <w:bCs/>
                <w:sz w:val="18"/>
              </w:rPr>
              <w:t>Missing Link</w:t>
            </w:r>
            <w:r w:rsidRPr="00C55850">
              <w:rPr>
                <w:rFonts w:ascii="Comic Sans MS" w:hAnsi="Comic Sans MS"/>
                <w:sz w:val="18"/>
              </w:rPr>
              <w:t>!</w:t>
            </w:r>
          </w:p>
          <w:p w14:paraId="134B66E7" w14:textId="5ACDF5BD" w:rsidR="00C55850" w:rsidRPr="00C55850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6D4FF80D" wp14:editId="48BD1E78">
                  <wp:extent cx="1258214" cy="704812"/>
                  <wp:effectExtent l="0" t="0" r="0" b="635"/>
                  <wp:docPr id="59072824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03" cy="7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0CF8D" w14:textId="1A46B105" w:rsidR="00C55850" w:rsidRPr="00C55850" w:rsidRDefault="00C55850" w:rsidP="00C55850">
            <w:p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For this week’s home learning, write a review of the film. You might include some of the following:</w:t>
            </w:r>
          </w:p>
          <w:p w14:paraId="39A6F797" w14:textId="78CA9CB2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What the film is about (a short summary of the story)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55752B81" w14:textId="77EF6D26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Your favourite character and why you liked them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0B12D0EE" w14:textId="34476CEB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Your favourite scene and what made it special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6BE5DE80" w14:textId="1C9044FE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What you thought of the animation and music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6C95BC80" w14:textId="1F73A83D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How the film made you feel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476D58D6" w14:textId="77777777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Would you recommend it to others? Why or why not?</w:t>
            </w:r>
          </w:p>
          <w:p w14:paraId="25C43AD9" w14:textId="3FB621FD" w:rsidR="00C55850" w:rsidRPr="00C55850" w:rsidRDefault="00C55850" w:rsidP="00C558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Give the film a rating out of 5 stars</w:t>
            </w:r>
            <w:r>
              <w:rPr>
                <w:rFonts w:ascii="Comic Sans MS" w:hAnsi="Comic Sans MS"/>
                <w:sz w:val="18"/>
              </w:rPr>
              <w:t>.</w:t>
            </w:r>
          </w:p>
        </w:tc>
        <w:tc>
          <w:tcPr>
            <w:tcW w:w="3624" w:type="dxa"/>
          </w:tcPr>
          <w:p w14:paraId="74125E76" w14:textId="77777777" w:rsidR="00C55850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7FBEC794" w14:textId="77777777" w:rsidR="00C55850" w:rsidRPr="00B616D9" w:rsidRDefault="00C55850" w:rsidP="00C5585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54FB7C90" w14:textId="77777777" w:rsidR="00C55850" w:rsidRPr="00B616D9" w:rsidRDefault="00C55850" w:rsidP="00C55850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4EE68DA2" w14:textId="77777777" w:rsidR="00C55850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17282422" wp14:editId="79FEF4E1">
                  <wp:extent cx="1152525" cy="308811"/>
                  <wp:effectExtent l="0" t="0" r="0" b="0"/>
                  <wp:docPr id="1926734272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45A36" w14:textId="77777777" w:rsidR="00C55850" w:rsidRPr="00F978FC" w:rsidRDefault="00C55850" w:rsidP="00C55850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5695CC11" w14:textId="77777777" w:rsidR="00C55850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4BC28B28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45055559" wp14:editId="78A809AD">
                  <wp:extent cx="504825" cy="381353"/>
                  <wp:effectExtent l="0" t="0" r="0" b="0"/>
                  <wp:docPr id="2069035233" name="Picture 2069035233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850" w14:paraId="156C1888" w14:textId="77777777" w:rsidTr="00C55850">
        <w:trPr>
          <w:trHeight w:val="2373"/>
        </w:trPr>
        <w:tc>
          <w:tcPr>
            <w:tcW w:w="4957" w:type="dxa"/>
            <w:vMerge/>
          </w:tcPr>
          <w:p w14:paraId="0E140CAE" w14:textId="77777777" w:rsidR="00C55850" w:rsidRPr="007A1967" w:rsidRDefault="00C55850" w:rsidP="00C55850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624" w:type="dxa"/>
          </w:tcPr>
          <w:p w14:paraId="32371E6B" w14:textId="77777777" w:rsidR="00C55850" w:rsidRPr="007A1967" w:rsidRDefault="00C55850" w:rsidP="004624EA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0796BE7C" w14:textId="57B89521" w:rsidR="00C55850" w:rsidRDefault="001A28FD" w:rsidP="00C55850">
            <w:pPr>
              <w:rPr>
                <w:rFonts w:ascii="Comic Sans MS" w:hAnsi="Comic Sans MS"/>
                <w:sz w:val="18"/>
              </w:rPr>
            </w:pPr>
            <w:r w:rsidRPr="008C36B7">
              <w:rPr>
                <w:rFonts w:ascii="Comic Sans MS" w:hAnsi="Comic Sans MS"/>
                <w:sz w:val="18"/>
              </w:rPr>
              <w:drawing>
                <wp:anchor distT="0" distB="0" distL="114300" distR="114300" simplePos="0" relativeHeight="251658240" behindDoc="0" locked="0" layoutInCell="1" allowOverlap="1" wp14:anchorId="308D63E7" wp14:editId="2C62B400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308944</wp:posOffset>
                  </wp:positionV>
                  <wp:extent cx="899830" cy="819059"/>
                  <wp:effectExtent l="0" t="0" r="0" b="635"/>
                  <wp:wrapNone/>
                  <wp:docPr id="20168169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97088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830" cy="81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5850"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 w:rsidR="00C55850">
              <w:rPr>
                <w:rFonts w:ascii="Comic Sans MS" w:hAnsi="Comic Sans MS"/>
                <w:sz w:val="18"/>
              </w:rPr>
              <w:t>and their root words for our quiz next week:</w:t>
            </w:r>
          </w:p>
          <w:p w14:paraId="2BE1EDCA" w14:textId="2E6AF152" w:rsidR="00C55850" w:rsidRPr="00DF7F71" w:rsidRDefault="008C36B7" w:rsidP="00C55850">
            <w:pPr>
              <w:rPr>
                <w:rFonts w:ascii="Comic Sans MS" w:hAnsi="Comic Sans MS"/>
                <w:sz w:val="18"/>
              </w:rPr>
            </w:pPr>
            <w:r w:rsidRPr="008C36B7">
              <w:rPr>
                <w:rFonts w:ascii="Comic Sans MS" w:hAnsi="Comic Sans MS"/>
                <w:sz w:val="18"/>
              </w:rPr>
              <w:drawing>
                <wp:inline distT="0" distB="0" distL="0" distR="0" wp14:anchorId="2FB5F48B" wp14:editId="76BFFEAB">
                  <wp:extent cx="907886" cy="855879"/>
                  <wp:effectExtent l="0" t="0" r="6985" b="1905"/>
                  <wp:docPr id="873597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597088" name=""/>
                          <pic:cNvPicPr/>
                        </pic:nvPicPr>
                        <pic:blipFill rotWithShape="1">
                          <a:blip r:embed="rId8"/>
                          <a:srcRect b="49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70" cy="863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850" w14:paraId="667CCEE0" w14:textId="77777777" w:rsidTr="00C55850">
        <w:trPr>
          <w:trHeight w:val="224"/>
        </w:trPr>
        <w:tc>
          <w:tcPr>
            <w:tcW w:w="8581" w:type="dxa"/>
            <w:gridSpan w:val="2"/>
          </w:tcPr>
          <w:p w14:paraId="6EF5CB15" w14:textId="77777777" w:rsidR="00C55850" w:rsidRPr="007A1967" w:rsidRDefault="00C55850" w:rsidP="00C55850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tbl>
      <w:tblPr>
        <w:tblStyle w:val="TableGrid"/>
        <w:tblpPr w:leftFromText="180" w:rightFromText="180" w:vertAnchor="page" w:horzAnchor="margin" w:tblpY="7111"/>
        <w:tblW w:w="8581" w:type="dxa"/>
        <w:tblLook w:val="04A0" w:firstRow="1" w:lastRow="0" w:firstColumn="1" w:lastColumn="0" w:noHBand="0" w:noVBand="1"/>
      </w:tblPr>
      <w:tblGrid>
        <w:gridCol w:w="4957"/>
        <w:gridCol w:w="3624"/>
      </w:tblGrid>
      <w:tr w:rsidR="003644E1" w14:paraId="302D3153" w14:textId="77777777" w:rsidTr="003644E1">
        <w:trPr>
          <w:trHeight w:val="210"/>
        </w:trPr>
        <w:tc>
          <w:tcPr>
            <w:tcW w:w="8581" w:type="dxa"/>
            <w:gridSpan w:val="2"/>
          </w:tcPr>
          <w:p w14:paraId="5E885B8E" w14:textId="77777777" w:rsidR="003644E1" w:rsidRPr="007A1967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20"/>
              </w:rPr>
              <w:t xml:space="preserve">Year </w:t>
            </w:r>
            <w:r>
              <w:rPr>
                <w:rFonts w:ascii="Comic Sans MS" w:hAnsi="Comic Sans MS"/>
                <w:b/>
                <w:sz w:val="20"/>
              </w:rPr>
              <w:t>6</w:t>
            </w:r>
            <w:r w:rsidRPr="007A1967">
              <w:rPr>
                <w:rFonts w:ascii="Comic Sans MS" w:hAnsi="Comic Sans MS"/>
                <w:b/>
                <w:sz w:val="20"/>
              </w:rPr>
              <w:t xml:space="preserve"> Home Learning </w:t>
            </w:r>
            <w:r>
              <w:rPr>
                <w:rFonts w:ascii="Comic Sans MS" w:hAnsi="Comic Sans MS"/>
                <w:b/>
                <w:sz w:val="20"/>
              </w:rPr>
              <w:t>20.11.25</w:t>
            </w:r>
          </w:p>
        </w:tc>
      </w:tr>
      <w:tr w:rsidR="003644E1" w14:paraId="424F182A" w14:textId="77777777" w:rsidTr="003644E1">
        <w:trPr>
          <w:trHeight w:val="202"/>
        </w:trPr>
        <w:tc>
          <w:tcPr>
            <w:tcW w:w="4957" w:type="dxa"/>
          </w:tcPr>
          <w:p w14:paraId="50CA15B8" w14:textId="3CD76CA8" w:rsidR="003644E1" w:rsidRPr="007A1967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 xml:space="preserve">Writing - </w:t>
            </w:r>
            <w:r>
              <w:rPr>
                <w:rFonts w:ascii="Comic Sans MS" w:hAnsi="Comic Sans MS"/>
                <w:b/>
                <w:sz w:val="18"/>
              </w:rPr>
              <w:t>Film Critics</w:t>
            </w:r>
          </w:p>
        </w:tc>
        <w:tc>
          <w:tcPr>
            <w:tcW w:w="3624" w:type="dxa"/>
          </w:tcPr>
          <w:p w14:paraId="73B00224" w14:textId="77777777" w:rsidR="003644E1" w:rsidRPr="007A1967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Maths</w:t>
            </w:r>
          </w:p>
        </w:tc>
      </w:tr>
      <w:tr w:rsidR="003644E1" w14:paraId="670D39E8" w14:textId="77777777" w:rsidTr="003644E1">
        <w:trPr>
          <w:trHeight w:val="360"/>
        </w:trPr>
        <w:tc>
          <w:tcPr>
            <w:tcW w:w="4957" w:type="dxa"/>
            <w:vMerge w:val="restart"/>
          </w:tcPr>
          <w:p w14:paraId="6F5ECB1D" w14:textId="77777777" w:rsidR="003644E1" w:rsidRDefault="003644E1" w:rsidP="003644E1">
            <w:pPr>
              <w:jc w:val="center"/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 xml:space="preserve">This week, we went on a trip to the cinema to watch the fantastic film </w:t>
            </w:r>
            <w:r w:rsidRPr="00D00088">
              <w:rPr>
                <w:rFonts w:ascii="Comic Sans MS" w:hAnsi="Comic Sans MS"/>
                <w:b/>
                <w:bCs/>
                <w:sz w:val="18"/>
              </w:rPr>
              <w:t>Missing Link</w:t>
            </w:r>
            <w:r w:rsidRPr="00C55850">
              <w:rPr>
                <w:rFonts w:ascii="Comic Sans MS" w:hAnsi="Comic Sans MS"/>
                <w:sz w:val="18"/>
              </w:rPr>
              <w:t>!</w:t>
            </w:r>
          </w:p>
          <w:p w14:paraId="22A2F8CB" w14:textId="77777777" w:rsidR="003644E1" w:rsidRPr="00C55850" w:rsidRDefault="003644E1" w:rsidP="003644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</w:rPr>
              <w:drawing>
                <wp:inline distT="0" distB="0" distL="0" distR="0" wp14:anchorId="538E06DD" wp14:editId="0AAA400E">
                  <wp:extent cx="1258214" cy="704812"/>
                  <wp:effectExtent l="0" t="0" r="0" b="635"/>
                  <wp:docPr id="1511313040" name="Picture 2" descr="A group of people posing for a phot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313040" name="Picture 2" descr="A group of people posing for a phot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03" cy="71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F54E4" w14:textId="77777777" w:rsidR="003644E1" w:rsidRPr="00C55850" w:rsidRDefault="003644E1" w:rsidP="003644E1">
            <w:p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For this week’s home learning, write a review of the film. You might include some of the following:</w:t>
            </w:r>
          </w:p>
          <w:p w14:paraId="6FD8A42A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What the film is about (a short summary of the story)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651ECA54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Your favourite character and why you liked them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6944E815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Your favourite scene and what made it special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1388593B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What you thought of the animation and music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70D3D99D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How the film made you feel</w:t>
            </w:r>
            <w:r>
              <w:rPr>
                <w:rFonts w:ascii="Comic Sans MS" w:hAnsi="Comic Sans MS"/>
                <w:sz w:val="18"/>
              </w:rPr>
              <w:t>.</w:t>
            </w:r>
          </w:p>
          <w:p w14:paraId="0A504A2F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Would you recommend it to others? Why or why not?</w:t>
            </w:r>
          </w:p>
          <w:p w14:paraId="453AA126" w14:textId="77777777" w:rsidR="003644E1" w:rsidRPr="00C55850" w:rsidRDefault="003644E1" w:rsidP="003644E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</w:rPr>
            </w:pPr>
            <w:r w:rsidRPr="00C55850">
              <w:rPr>
                <w:rFonts w:ascii="Comic Sans MS" w:hAnsi="Comic Sans MS"/>
                <w:sz w:val="18"/>
              </w:rPr>
              <w:t>Give the film a rating out of 5 stars</w:t>
            </w:r>
            <w:r>
              <w:rPr>
                <w:rFonts w:ascii="Comic Sans MS" w:hAnsi="Comic Sans MS"/>
                <w:sz w:val="18"/>
              </w:rPr>
              <w:t>.</w:t>
            </w:r>
          </w:p>
        </w:tc>
        <w:tc>
          <w:tcPr>
            <w:tcW w:w="3624" w:type="dxa"/>
          </w:tcPr>
          <w:p w14:paraId="754511DB" w14:textId="77777777" w:rsidR="003644E1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Maths</w:t>
            </w:r>
          </w:p>
          <w:p w14:paraId="75CB03B4" w14:textId="77777777" w:rsidR="003644E1" w:rsidRPr="00B616D9" w:rsidRDefault="003644E1" w:rsidP="003644E1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 xml:space="preserve">Check Maths.co.uk for </w:t>
            </w:r>
          </w:p>
          <w:p w14:paraId="085A080E" w14:textId="77777777" w:rsidR="003644E1" w:rsidRPr="00B616D9" w:rsidRDefault="003644E1" w:rsidP="003644E1">
            <w:pPr>
              <w:jc w:val="center"/>
              <w:rPr>
                <w:rFonts w:ascii="Comic Sans MS" w:hAnsi="Comic Sans MS"/>
                <w:bCs/>
                <w:sz w:val="18"/>
              </w:rPr>
            </w:pPr>
            <w:r w:rsidRPr="00B616D9">
              <w:rPr>
                <w:rFonts w:ascii="Comic Sans MS" w:hAnsi="Comic Sans MS"/>
                <w:bCs/>
                <w:sz w:val="18"/>
              </w:rPr>
              <w:t>this week’s activity.</w:t>
            </w:r>
          </w:p>
          <w:p w14:paraId="00F3B7B6" w14:textId="77777777" w:rsidR="003644E1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B616D9">
              <w:rPr>
                <w:rFonts w:ascii="Comic Sans MS" w:hAnsi="Comic Sans MS"/>
                <w:b/>
                <w:noProof/>
                <w:sz w:val="18"/>
              </w:rPr>
              <w:drawing>
                <wp:inline distT="0" distB="0" distL="0" distR="0" wp14:anchorId="4067FE8D" wp14:editId="709D3A2A">
                  <wp:extent cx="1152525" cy="308811"/>
                  <wp:effectExtent l="0" t="0" r="0" b="0"/>
                  <wp:docPr id="871649636" name="Picture 1" descr="A black and orang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734272" name="Picture 1" descr="A black and orange text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4" cy="312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B848E" w14:textId="77777777" w:rsidR="003644E1" w:rsidRPr="00F978FC" w:rsidRDefault="003644E1" w:rsidP="003644E1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F978FC">
              <w:rPr>
                <w:rFonts w:ascii="Comic Sans MS" w:hAnsi="Comic Sans MS"/>
                <w:b/>
                <w:sz w:val="18"/>
              </w:rPr>
              <w:t>Times Tables Rockstars</w:t>
            </w:r>
          </w:p>
          <w:p w14:paraId="20790159" w14:textId="77777777" w:rsidR="003644E1" w:rsidRDefault="003644E1" w:rsidP="003644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Practise your times tables on Times Tables Rockstars!</w:t>
            </w:r>
          </w:p>
          <w:p w14:paraId="5D35766E" w14:textId="77777777" w:rsidR="003644E1" w:rsidRPr="007A1967" w:rsidRDefault="003644E1" w:rsidP="003644E1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noProof/>
                <w:sz w:val="18"/>
                <w:lang w:eastAsia="en-GB"/>
              </w:rPr>
              <w:drawing>
                <wp:inline distT="0" distB="0" distL="0" distR="0" wp14:anchorId="5ACD6062" wp14:editId="13F764A6">
                  <wp:extent cx="504825" cy="381353"/>
                  <wp:effectExtent l="0" t="0" r="0" b="0"/>
                  <wp:docPr id="1988776635" name="Picture 1988776635" descr="A logo for a music ba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35233" name="Picture 2069035233" descr="A logo for a music ba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61" cy="39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4E1" w14:paraId="4A8BFA90" w14:textId="77777777" w:rsidTr="003644E1">
        <w:trPr>
          <w:trHeight w:val="2373"/>
        </w:trPr>
        <w:tc>
          <w:tcPr>
            <w:tcW w:w="4957" w:type="dxa"/>
            <w:vMerge/>
          </w:tcPr>
          <w:p w14:paraId="017356A5" w14:textId="77777777" w:rsidR="003644E1" w:rsidRPr="007A1967" w:rsidRDefault="003644E1" w:rsidP="003644E1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3624" w:type="dxa"/>
          </w:tcPr>
          <w:p w14:paraId="40CFB7DB" w14:textId="77777777" w:rsidR="003644E1" w:rsidRPr="007A1967" w:rsidRDefault="003644E1" w:rsidP="004624EA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7A1967">
              <w:rPr>
                <w:rFonts w:ascii="Comic Sans MS" w:hAnsi="Comic Sans MS"/>
                <w:b/>
                <w:sz w:val="18"/>
              </w:rPr>
              <w:t>Spellings</w:t>
            </w:r>
          </w:p>
          <w:p w14:paraId="7BCD2413" w14:textId="77777777" w:rsidR="003644E1" w:rsidRDefault="003644E1" w:rsidP="003644E1">
            <w:pPr>
              <w:rPr>
                <w:rFonts w:ascii="Comic Sans MS" w:hAnsi="Comic Sans MS"/>
                <w:sz w:val="18"/>
              </w:rPr>
            </w:pPr>
            <w:r w:rsidRPr="008C36B7">
              <w:rPr>
                <w:rFonts w:ascii="Comic Sans MS" w:hAnsi="Comic Sans MS"/>
                <w:sz w:val="18"/>
              </w:rPr>
              <w:drawing>
                <wp:anchor distT="0" distB="0" distL="114300" distR="114300" simplePos="0" relativeHeight="251660288" behindDoc="0" locked="0" layoutInCell="1" allowOverlap="1" wp14:anchorId="14DCEE01" wp14:editId="7AA34A97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308944</wp:posOffset>
                  </wp:positionV>
                  <wp:extent cx="899830" cy="819059"/>
                  <wp:effectExtent l="0" t="0" r="0" b="635"/>
                  <wp:wrapNone/>
                  <wp:docPr id="1819874940" name="Picture 1" descr="A close 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74940" name="Picture 1" descr="A close up of a paper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830" cy="819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1967">
              <w:rPr>
                <w:rFonts w:ascii="Comic Sans MS" w:hAnsi="Comic Sans MS"/>
                <w:sz w:val="18"/>
              </w:rPr>
              <w:t xml:space="preserve">Can you learn these spellings </w:t>
            </w:r>
            <w:r>
              <w:rPr>
                <w:rFonts w:ascii="Comic Sans MS" w:hAnsi="Comic Sans MS"/>
                <w:sz w:val="18"/>
              </w:rPr>
              <w:t>and their root words for our quiz next week:</w:t>
            </w:r>
          </w:p>
          <w:p w14:paraId="07EDD834" w14:textId="77777777" w:rsidR="003644E1" w:rsidRPr="00DF7F71" w:rsidRDefault="003644E1" w:rsidP="003644E1">
            <w:pPr>
              <w:rPr>
                <w:rFonts w:ascii="Comic Sans MS" w:hAnsi="Comic Sans MS"/>
                <w:sz w:val="18"/>
              </w:rPr>
            </w:pPr>
            <w:r w:rsidRPr="008C36B7">
              <w:rPr>
                <w:rFonts w:ascii="Comic Sans MS" w:hAnsi="Comic Sans MS"/>
                <w:sz w:val="18"/>
              </w:rPr>
              <w:drawing>
                <wp:inline distT="0" distB="0" distL="0" distR="0" wp14:anchorId="657185D4" wp14:editId="4F280356">
                  <wp:extent cx="907886" cy="855879"/>
                  <wp:effectExtent l="0" t="0" r="6985" b="1905"/>
                  <wp:docPr id="1846842828" name="Picture 1" descr="A close up of a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842828" name="Picture 1" descr="A close up of a paper&#10;&#10;AI-generated content may be incorrect."/>
                          <pic:cNvPicPr/>
                        </pic:nvPicPr>
                        <pic:blipFill rotWithShape="1">
                          <a:blip r:embed="rId8"/>
                          <a:srcRect b="499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70" cy="863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4E1" w14:paraId="78258C8D" w14:textId="77777777" w:rsidTr="003644E1">
        <w:trPr>
          <w:trHeight w:val="224"/>
        </w:trPr>
        <w:tc>
          <w:tcPr>
            <w:tcW w:w="8581" w:type="dxa"/>
            <w:gridSpan w:val="2"/>
          </w:tcPr>
          <w:p w14:paraId="77183E93" w14:textId="77777777" w:rsidR="003644E1" w:rsidRPr="007A1967" w:rsidRDefault="003644E1" w:rsidP="003644E1">
            <w:pPr>
              <w:jc w:val="center"/>
              <w:rPr>
                <w:rFonts w:ascii="Comic Sans MS" w:hAnsi="Comic Sans MS"/>
                <w:sz w:val="18"/>
              </w:rPr>
            </w:pPr>
            <w:r w:rsidRPr="007A1967">
              <w:rPr>
                <w:rFonts w:ascii="Comic Sans MS" w:hAnsi="Comic Sans MS"/>
                <w:sz w:val="18"/>
              </w:rPr>
              <w:t xml:space="preserve">Remember to </w:t>
            </w:r>
            <w:r w:rsidRPr="00F978FC">
              <w:rPr>
                <w:rFonts w:ascii="Comic Sans MS" w:hAnsi="Comic Sans MS"/>
                <w:b/>
                <w:sz w:val="18"/>
              </w:rPr>
              <w:t>read</w:t>
            </w:r>
            <w:r w:rsidRPr="007A1967">
              <w:rPr>
                <w:rFonts w:ascii="Comic Sans MS" w:hAnsi="Comic Sans MS"/>
                <w:sz w:val="18"/>
              </w:rPr>
              <w:t xml:space="preserve"> for at least </w:t>
            </w:r>
            <w:r w:rsidRPr="00F978FC">
              <w:rPr>
                <w:rFonts w:ascii="Comic Sans MS" w:hAnsi="Comic Sans MS"/>
                <w:b/>
                <w:sz w:val="18"/>
              </w:rPr>
              <w:t>20</w:t>
            </w:r>
            <w:r w:rsidRPr="007A1967">
              <w:rPr>
                <w:rFonts w:ascii="Comic Sans MS" w:hAnsi="Comic Sans MS"/>
                <w:sz w:val="18"/>
              </w:rPr>
              <w:t xml:space="preserve"> </w:t>
            </w:r>
            <w:r w:rsidRPr="00F978FC">
              <w:rPr>
                <w:rFonts w:ascii="Comic Sans MS" w:hAnsi="Comic Sans MS"/>
                <w:b/>
                <w:sz w:val="18"/>
              </w:rPr>
              <w:t>minutes</w:t>
            </w:r>
            <w:r w:rsidRPr="007A1967">
              <w:rPr>
                <w:rFonts w:ascii="Comic Sans MS" w:hAnsi="Comic Sans MS"/>
                <w:sz w:val="18"/>
              </w:rPr>
              <w:t xml:space="preserve"> every day!</w:t>
            </w:r>
          </w:p>
        </w:tc>
      </w:tr>
    </w:tbl>
    <w:p w14:paraId="7A57E076" w14:textId="77777777" w:rsidR="00C55850" w:rsidRDefault="00C55850"/>
    <w:p w14:paraId="1FFD034F" w14:textId="77777777" w:rsidR="003644E1" w:rsidRDefault="003644E1"/>
    <w:sectPr w:rsidR="0036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3E6"/>
    <w:multiLevelType w:val="hybridMultilevel"/>
    <w:tmpl w:val="D828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50"/>
    <w:rsid w:val="001A28FD"/>
    <w:rsid w:val="003644E1"/>
    <w:rsid w:val="004624EA"/>
    <w:rsid w:val="00861976"/>
    <w:rsid w:val="008C36B7"/>
    <w:rsid w:val="00C55850"/>
    <w:rsid w:val="00CA586D"/>
    <w:rsid w:val="00D0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2C87"/>
  <w15:chartTrackingRefBased/>
  <w15:docId w15:val="{D5CAE6C9-774D-4378-AFF2-6D2260C0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5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5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5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5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5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585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Wright</dc:creator>
  <cp:keywords/>
  <dc:description/>
  <cp:lastModifiedBy>Megan Wright</cp:lastModifiedBy>
  <cp:revision>7</cp:revision>
  <cp:lastPrinted>2025-11-20T15:45:00Z</cp:lastPrinted>
  <dcterms:created xsi:type="dcterms:W3CDTF">2025-11-20T15:27:00Z</dcterms:created>
  <dcterms:modified xsi:type="dcterms:W3CDTF">2025-11-20T15:45:00Z</dcterms:modified>
</cp:coreProperties>
</file>