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pPr w:leftFromText="180" w:rightFromText="180" w:vertAnchor="page" w:horzAnchor="margin" w:tblpY="658"/>
        <w:tblW w:w="10403" w:type="dxa"/>
        <w:tblLook w:val="04A0" w:firstRow="1" w:lastRow="0" w:firstColumn="1" w:lastColumn="0" w:noHBand="0" w:noVBand="1"/>
      </w:tblPr>
      <w:tblGrid>
        <w:gridCol w:w="7083"/>
        <w:gridCol w:w="3320"/>
      </w:tblGrid>
      <w:tr xmlns:wp14="http://schemas.microsoft.com/office/word/2010/wordml" w:rsidR="005939FD" w:rsidTr="2D5710D3" w14:paraId="3C28E781" wp14:textId="77777777">
        <w:trPr>
          <w:trHeight w:val="229"/>
        </w:trPr>
        <w:tc>
          <w:tcPr>
            <w:tcW w:w="10403" w:type="dxa"/>
            <w:gridSpan w:val="2"/>
            <w:tcMar/>
          </w:tcPr>
          <w:p w:rsidRPr="007A1967" w:rsidR="005939FD" w:rsidP="60880E36" w:rsidRDefault="005939FD" w14:paraId="1061B662" wp14:textId="3C5EC8BD">
            <w:pPr>
              <w:jc w:val="center"/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  <w:r w:rsidRPr="2D5710D3" w:rsidR="005939FD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>Year 5 Home Learning</w:t>
            </w:r>
            <w:r w:rsidRPr="2D5710D3" w:rsidR="7146591F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 xml:space="preserve"> -</w:t>
            </w:r>
            <w:r w:rsidRPr="2D5710D3" w:rsidR="005939FD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 xml:space="preserve"> </w:t>
            </w:r>
            <w:r w:rsidRPr="2D5710D3" w:rsidR="319FD2C4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>7</w:t>
            </w:r>
            <w:r w:rsidRPr="2D5710D3" w:rsidR="005E1E96">
              <w:rPr>
                <w:rFonts w:ascii="Comic Sans MS" w:hAnsi="Comic Sans MS"/>
                <w:b w:val="1"/>
                <w:bCs w:val="1"/>
                <w:sz w:val="20"/>
                <w:szCs w:val="20"/>
                <w:vertAlign w:val="superscript"/>
              </w:rPr>
              <w:t>t</w:t>
            </w:r>
            <w:r w:rsidRPr="2D5710D3" w:rsidR="005E1E96">
              <w:rPr>
                <w:rFonts w:ascii="Comic Sans MS" w:hAnsi="Comic Sans MS"/>
                <w:b w:val="1"/>
                <w:bCs w:val="1"/>
                <w:sz w:val="20"/>
                <w:szCs w:val="20"/>
                <w:vertAlign w:val="superscript"/>
              </w:rPr>
              <w:t>h</w:t>
            </w:r>
            <w:r w:rsidRPr="2D5710D3" w:rsidR="00176EEA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 xml:space="preserve"> </w:t>
            </w:r>
            <w:r w:rsidRPr="2D5710D3" w:rsidR="00307920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>January</w:t>
            </w:r>
            <w:r w:rsidRPr="2D5710D3" w:rsidR="00F53F51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 xml:space="preserve"> 202</w:t>
            </w:r>
            <w:r w:rsidRPr="2D5710D3" w:rsidR="7035CF67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>6</w:t>
            </w:r>
          </w:p>
        </w:tc>
      </w:tr>
      <w:tr xmlns:wp14="http://schemas.microsoft.com/office/word/2010/wordml" w:rsidR="00BB7E42" w:rsidTr="2D5710D3" w14:paraId="43AF119A" wp14:textId="77777777">
        <w:trPr>
          <w:trHeight w:val="1976"/>
        </w:trPr>
        <w:tc>
          <w:tcPr>
            <w:tcW w:w="7083" w:type="dxa"/>
            <w:vMerge w:val="restart"/>
            <w:tcMar/>
          </w:tcPr>
          <w:p w:rsidRPr="0064497C" w:rsidR="0064497C" w:rsidP="00705097" w:rsidRDefault="0064497C" w14:paraId="47F15123" wp14:textId="77777777">
            <w:pPr>
              <w:rPr>
                <w:rFonts w:ascii="Comic Sans MS" w:hAnsi="Comic Sans MS"/>
                <w:b/>
                <w:u w:val="single"/>
              </w:rPr>
            </w:pPr>
            <w:r w:rsidRPr="0064497C">
              <w:rPr>
                <w:rFonts w:ascii="Comic Sans MS" w:hAnsi="Comic Sans MS"/>
                <w:b/>
                <w:u w:val="single"/>
              </w:rPr>
              <w:t>Science – Planets</w:t>
            </w:r>
          </w:p>
          <w:p w:rsidR="0064497C" w:rsidP="0064497C" w:rsidRDefault="0064497C" w14:paraId="266814D6" wp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Science, we are learning about the planets</w:t>
            </w:r>
            <w:r w:rsidR="00705097">
              <w:rPr>
                <w:rFonts w:ascii="Comic Sans MS" w:hAnsi="Comic Sans MS"/>
              </w:rPr>
              <w:t>!</w:t>
            </w:r>
          </w:p>
          <w:p w:rsidR="0064497C" w:rsidP="0064497C" w:rsidRDefault="0064497C" w14:paraId="672A6659" wp14:textId="77777777">
            <w:pPr>
              <w:jc w:val="center"/>
              <w:rPr>
                <w:rFonts w:ascii="Comic Sans MS" w:hAnsi="Comic Sans MS"/>
              </w:rPr>
            </w:pPr>
            <w:r w:rsidR="0064497C">
              <w:drawing>
                <wp:inline xmlns:wp14="http://schemas.microsoft.com/office/word/2010/wordprocessingDrawing" wp14:editId="58D57919" wp14:anchorId="1B640B58">
                  <wp:extent cx="1738369" cy="1069504"/>
                  <wp:effectExtent l="0" t="0" r="0" b="0"/>
                  <wp:docPr id="1" name="Pictur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1738369" cy="1069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4497C" w:rsidP="0064497C" w:rsidRDefault="0064497C" w14:paraId="2A217D6C" wp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 would like you to choose one planet to research about and create a fact file. </w:t>
            </w:r>
            <w:r w:rsidR="001A114A">
              <w:rPr>
                <w:rFonts w:ascii="Comic Sans MS" w:hAnsi="Comic Sans MS"/>
              </w:rPr>
              <w:t xml:space="preserve">You could produce a poster, a book, a PowerPoint presentation, a 3D model, a video – be creative! </w:t>
            </w:r>
          </w:p>
          <w:p w:rsidR="001A114A" w:rsidP="0064497C" w:rsidRDefault="001A114A" w14:paraId="3496C027" wp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Here are some questions to get you started:</w:t>
            </w:r>
          </w:p>
          <w:p w:rsidR="001A114A" w:rsidP="0064497C" w:rsidRDefault="001A114A" w14:paraId="0A37501D" wp14:textId="77777777">
            <w:pPr>
              <w:rPr>
                <w:rFonts w:ascii="Comic Sans MS" w:hAnsi="Comic Sans MS"/>
              </w:rPr>
            </w:pPr>
          </w:p>
          <w:p w:rsidR="001A114A" w:rsidP="001A114A" w:rsidRDefault="001A114A" w14:paraId="7A2A3F04" wp14:textId="77777777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How big is </w:t>
            </w:r>
            <w:r w:rsidR="009B1077">
              <w:rPr>
                <w:rFonts w:ascii="Comic Sans MS" w:hAnsi="Comic Sans MS"/>
              </w:rPr>
              <w:t>the planet?</w:t>
            </w:r>
          </w:p>
          <w:p w:rsidR="009B1077" w:rsidP="001A114A" w:rsidRDefault="009B1077" w14:paraId="04BF9812" wp14:textId="77777777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How many moons does it have? </w:t>
            </w:r>
          </w:p>
          <w:p w:rsidR="009B1077" w:rsidP="001A114A" w:rsidRDefault="009B1077" w14:paraId="3782BFEE" wp14:textId="77777777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is the temperature on the planet? </w:t>
            </w:r>
          </w:p>
          <w:p w:rsidR="009B1077" w:rsidP="001A114A" w:rsidRDefault="009B1077" w14:paraId="0851FD91" wp14:textId="77777777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How far away from the sun is the planet? </w:t>
            </w:r>
          </w:p>
          <w:p w:rsidR="009B1077" w:rsidP="001A114A" w:rsidRDefault="009B1077" w14:paraId="364B1BA8" wp14:textId="77777777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is its appearance? </w:t>
            </w:r>
          </w:p>
          <w:p w:rsidR="009B1077" w:rsidP="009B1077" w:rsidRDefault="009B1077" w14:paraId="5DAB6C7B" wp14:textId="77777777">
            <w:pPr>
              <w:rPr>
                <w:rFonts w:ascii="Comic Sans MS" w:hAnsi="Comic Sans MS"/>
              </w:rPr>
            </w:pPr>
          </w:p>
          <w:p w:rsidRPr="009B1077" w:rsidR="009B1077" w:rsidP="009B1077" w:rsidRDefault="009B1077" w14:paraId="3AE58703" wp14:textId="77777777">
            <w:pPr>
              <w:rPr>
                <w:rFonts w:ascii="Comic Sans MS" w:hAnsi="Comic Sans MS"/>
              </w:rPr>
            </w:pPr>
            <w:r w:rsidRPr="2D5710D3" w:rsidR="009B1077">
              <w:rPr>
                <w:rFonts w:ascii="Comic Sans MS" w:hAnsi="Comic Sans MS"/>
              </w:rPr>
              <w:t xml:space="preserve">You will be sharing our facts with your classmates in your </w:t>
            </w:r>
            <w:bookmarkStart w:name="_Int_N1H8gYEL" w:id="427404809"/>
            <w:r w:rsidRPr="2D5710D3" w:rsidR="009B1077">
              <w:rPr>
                <w:rFonts w:ascii="Comic Sans MS" w:hAnsi="Comic Sans MS"/>
              </w:rPr>
              <w:t>Science</w:t>
            </w:r>
            <w:bookmarkEnd w:id="427404809"/>
            <w:r w:rsidRPr="2D5710D3" w:rsidR="009B1077">
              <w:rPr>
                <w:rFonts w:ascii="Comic Sans MS" w:hAnsi="Comic Sans MS"/>
              </w:rPr>
              <w:t xml:space="preserve"> lesson next week </w:t>
            </w:r>
            <w:r w:rsidRPr="2D5710D3" w:rsidR="001D43DF">
              <w:rPr>
                <w:rFonts w:ascii="Comic Sans MS" w:hAnsi="Comic Sans MS"/>
              </w:rPr>
              <w:t xml:space="preserve">so please make sure you bring them in! </w:t>
            </w:r>
          </w:p>
        </w:tc>
        <w:tc>
          <w:tcPr>
            <w:tcW w:w="3320" w:type="dxa"/>
            <w:tcMar/>
          </w:tcPr>
          <w:p w:rsidRPr="005E1E96" w:rsidR="005939FD" w:rsidP="005939FD" w:rsidRDefault="005939FD" w14:paraId="7CF6334D" wp14:textId="77777777">
            <w:pPr>
              <w:jc w:val="center"/>
              <w:rPr>
                <w:rFonts w:ascii="Comic Sans MS" w:hAnsi="Comic Sans MS"/>
              </w:rPr>
            </w:pPr>
            <w:r w:rsidRPr="009D24C2">
              <w:rPr>
                <w:rFonts w:ascii="Comic Sans MS" w:hAnsi="Comic Sans MS"/>
                <w:b/>
                <w:u w:val="single"/>
              </w:rPr>
              <w:t>Spellings</w:t>
            </w:r>
            <w:r w:rsidR="00705097">
              <w:rPr>
                <w:rFonts w:ascii="Comic Sans MS" w:hAnsi="Comic Sans MS"/>
                <w:b/>
                <w:u w:val="single"/>
              </w:rPr>
              <w:t>- Suffixes</w:t>
            </w:r>
          </w:p>
          <w:p w:rsidRPr="001265F3" w:rsidR="000C1EDA" w:rsidP="001265F3" w:rsidRDefault="000C1EDA" w14:paraId="02EB378F" wp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9D24C2" w:rsidR="00F53F51" w:rsidP="002B039B" w:rsidRDefault="00705097" w14:paraId="5B155A84" wp14:textId="2EC8F2AA">
            <w:pPr>
              <w:rPr>
                <w:rFonts w:ascii="Comic Sans MS" w:hAnsi="Comic Sans MS"/>
              </w:rPr>
            </w:pPr>
            <w:r w:rsidRPr="2D5710D3" w:rsidR="72376077">
              <w:rPr>
                <w:rFonts w:ascii="Comic Sans MS" w:hAnsi="Comic Sans MS"/>
              </w:rPr>
              <w:t xml:space="preserve">Silent ‘k’- </w:t>
            </w:r>
            <w:r w:rsidRPr="2D5710D3" w:rsidR="72376077">
              <w:rPr>
                <w:rFonts w:ascii="Comic Sans MS" w:hAnsi="Comic Sans MS"/>
                <w:i w:val="1"/>
                <w:iCs w:val="1"/>
              </w:rPr>
              <w:t>k</w:t>
            </w:r>
            <w:r w:rsidRPr="2D5710D3" w:rsidR="72376077">
              <w:rPr>
                <w:rFonts w:ascii="Comic Sans MS" w:hAnsi="Comic Sans MS"/>
                <w:i w:val="1"/>
                <w:iCs w:val="1"/>
              </w:rPr>
              <w:t>n</w:t>
            </w:r>
            <w:r w:rsidRPr="2D5710D3" w:rsidR="72376077">
              <w:rPr>
                <w:rFonts w:ascii="Comic Sans MS" w:hAnsi="Comic Sans MS"/>
                <w:i w:val="1"/>
                <w:iCs w:val="1"/>
              </w:rPr>
              <w:t>o</w:t>
            </w:r>
            <w:r w:rsidRPr="2D5710D3" w:rsidR="72376077">
              <w:rPr>
                <w:rFonts w:ascii="Comic Sans MS" w:hAnsi="Comic Sans MS"/>
                <w:i w:val="1"/>
                <w:iCs w:val="1"/>
              </w:rPr>
              <w:t>ck, knocked, know, kn</w:t>
            </w:r>
            <w:r w:rsidRPr="2D5710D3" w:rsidR="4E2C22BB">
              <w:rPr>
                <w:rFonts w:ascii="Comic Sans MS" w:hAnsi="Comic Sans MS"/>
                <w:i w:val="1"/>
                <w:iCs w:val="1"/>
              </w:rPr>
              <w:t xml:space="preserve">ew, knowledge, </w:t>
            </w:r>
            <w:r w:rsidRPr="2D5710D3" w:rsidR="1536E8C1">
              <w:rPr>
                <w:rFonts w:ascii="Comic Sans MS" w:hAnsi="Comic Sans MS"/>
                <w:i w:val="1"/>
                <w:iCs w:val="1"/>
              </w:rPr>
              <w:t>knee, knight, night</w:t>
            </w:r>
          </w:p>
        </w:tc>
      </w:tr>
      <w:tr xmlns:wp14="http://schemas.microsoft.com/office/word/2010/wordml" w:rsidR="00BB7E42" w:rsidTr="2D5710D3" w14:paraId="2D2CE302" wp14:textId="77777777">
        <w:trPr>
          <w:trHeight w:val="2926"/>
        </w:trPr>
        <w:tc>
          <w:tcPr>
            <w:tcW w:w="7083" w:type="dxa"/>
            <w:vMerge/>
            <w:tcMar/>
          </w:tcPr>
          <w:p w:rsidRPr="009D24C2" w:rsidR="005939FD" w:rsidP="005939FD" w:rsidRDefault="005939FD" w14:paraId="6A05A809" wp14:textId="77777777">
            <w:pPr>
              <w:rPr>
                <w:rFonts w:ascii="Comic Sans MS" w:hAnsi="Comic Sans MS"/>
              </w:rPr>
            </w:pPr>
          </w:p>
        </w:tc>
        <w:tc>
          <w:tcPr>
            <w:tcW w:w="3320" w:type="dxa"/>
            <w:tcMar/>
          </w:tcPr>
          <w:p w:rsidRPr="009D24C2" w:rsidR="00232FC0" w:rsidP="00BB7E42" w:rsidRDefault="00BB7E42" w14:paraId="50478E7D" wp14:textId="77777777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MyMaths</w:t>
            </w:r>
          </w:p>
          <w:p w:rsidR="00BB7E42" w:rsidP="00BB7E42" w:rsidRDefault="00BB7E42" w14:paraId="5A39BBE3" wp14:textId="77777777">
            <w:pPr>
              <w:rPr>
                <w:rFonts w:ascii="Comic Sans MS" w:hAnsi="Comic Sans MS"/>
              </w:rPr>
            </w:pPr>
          </w:p>
          <w:p w:rsidR="005939FD" w:rsidP="002B4664" w:rsidRDefault="00705097" w14:paraId="76D1ED40" wp14:textId="33AE5758">
            <w:pPr>
              <w:rPr>
                <w:rFonts w:ascii="Comic Sans MS" w:hAnsi="Comic Sans MS"/>
                <w:u w:val="single"/>
              </w:rPr>
            </w:pPr>
            <w:r w:rsidRPr="2D5710D3" w:rsidR="00705097">
              <w:rPr>
                <w:rFonts w:ascii="Comic Sans MS" w:hAnsi="Comic Sans MS"/>
              </w:rPr>
              <w:t xml:space="preserve">Please login and use Times Table Rockstars- </w:t>
            </w:r>
            <w:bookmarkStart w:name="_Int_1cHSwNBe" w:id="397357657"/>
            <w:r w:rsidRPr="2D5710D3" w:rsidR="00705097">
              <w:rPr>
                <w:rFonts w:ascii="Comic Sans MS" w:hAnsi="Comic Sans MS"/>
              </w:rPr>
              <w:t>lets</w:t>
            </w:r>
            <w:bookmarkEnd w:id="397357657"/>
            <w:r w:rsidRPr="2D5710D3" w:rsidR="00705097">
              <w:rPr>
                <w:rFonts w:ascii="Comic Sans MS" w:hAnsi="Comic Sans MS"/>
              </w:rPr>
              <w:t xml:space="preserve"> get Year 5 to the top!</w:t>
            </w:r>
          </w:p>
          <w:p w:rsidRPr="00176EEA" w:rsidR="00705097" w:rsidP="00705097" w:rsidRDefault="00705097" w14:paraId="41C8F396" wp14:textId="77777777">
            <w:pPr>
              <w:jc w:val="center"/>
              <w:rPr>
                <w:rFonts w:ascii="Comic Sans MS" w:hAnsi="Comic Sans MS"/>
                <w:u w:val="single"/>
              </w:rPr>
            </w:pPr>
            <w:r w:rsidR="00705097">
              <w:drawing>
                <wp:inline xmlns:wp14="http://schemas.microsoft.com/office/word/2010/wordprocessingDrawing" wp14:editId="19D29A3C" wp14:anchorId="66AD9BB8">
                  <wp:extent cx="1290086" cy="1068928"/>
                  <wp:effectExtent l="0" t="0" r="0" b="0"/>
                  <wp:docPr id="3" name="Picture 3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90086" cy="1068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="005939FD" w:rsidTr="2D5710D3" w14:paraId="4F0E19FC" wp14:textId="77777777">
        <w:trPr>
          <w:trHeight w:val="243"/>
        </w:trPr>
        <w:tc>
          <w:tcPr>
            <w:tcW w:w="10403" w:type="dxa"/>
            <w:gridSpan w:val="2"/>
            <w:tcMar/>
          </w:tcPr>
          <w:p w:rsidRPr="007A1967" w:rsidR="005939FD" w:rsidP="005939FD" w:rsidRDefault="005939FD" w14:paraId="5B01280B" wp14:textId="77777777">
            <w:pPr>
              <w:jc w:val="center"/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Remember to </w:t>
            </w:r>
            <w:r w:rsidRPr="0022145E">
              <w:rPr>
                <w:rFonts w:ascii="Comic Sans MS" w:hAnsi="Comic Sans MS"/>
                <w:sz w:val="18"/>
              </w:rPr>
              <w:t>read</w:t>
            </w:r>
            <w:r w:rsidRPr="007A1967">
              <w:rPr>
                <w:rFonts w:ascii="Comic Sans MS" w:hAnsi="Comic Sans MS"/>
                <w:sz w:val="18"/>
              </w:rPr>
              <w:t xml:space="preserve"> for at least </w:t>
            </w:r>
            <w:r w:rsidRPr="00F978FC">
              <w:rPr>
                <w:rFonts w:ascii="Comic Sans MS" w:hAnsi="Comic Sans MS"/>
                <w:b/>
                <w:sz w:val="18"/>
              </w:rPr>
              <w:t>20</w:t>
            </w:r>
            <w:r w:rsidRPr="007A1967">
              <w:rPr>
                <w:rFonts w:ascii="Comic Sans MS" w:hAnsi="Comic Sans MS"/>
                <w:sz w:val="18"/>
              </w:rPr>
              <w:t xml:space="preserve"> </w:t>
            </w:r>
            <w:r w:rsidRPr="00F978FC">
              <w:rPr>
                <w:rFonts w:ascii="Comic Sans MS" w:hAnsi="Comic Sans MS"/>
                <w:b/>
                <w:sz w:val="18"/>
              </w:rPr>
              <w:t>minutes</w:t>
            </w:r>
            <w:r w:rsidRPr="007A1967">
              <w:rPr>
                <w:rFonts w:ascii="Comic Sans MS" w:hAnsi="Comic Sans MS"/>
                <w:sz w:val="18"/>
              </w:rPr>
              <w:t xml:space="preserve"> every day!</w:t>
            </w:r>
          </w:p>
        </w:tc>
      </w:tr>
    </w:tbl>
    <w:p xmlns:wp14="http://schemas.microsoft.com/office/word/2010/wordml" w:rsidR="00F441F2" w:rsidRDefault="00F441F2" w14:paraId="72A3D3EC" wp14:textId="77777777"/>
    <w:p xmlns:wp14="http://schemas.microsoft.com/office/word/2010/wordml" w:rsidRPr="00F441F2" w:rsidR="00F441F2" w:rsidP="2D5710D3" w:rsidRDefault="00705097" w14:paraId="0D0B940D" wp14:textId="01F84A22">
      <w:pPr>
        <w:pStyle w:val="Normal"/>
      </w:pPr>
      <w:r w:rsidR="5518F64C">
        <w:drawing>
          <wp:inline xmlns:wp14="http://schemas.microsoft.com/office/word/2010/wordprocessingDrawing" wp14:editId="710B7756" wp14:anchorId="213C62CD">
            <wp:extent cx="6638925" cy="4457700"/>
            <wp:effectExtent l="0" t="0" r="0" b="0"/>
            <wp:docPr id="44832697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48326971" name="Picture 448326971"/>
                    <pic:cNvPicPr/>
                  </pic:nvPicPr>
                  <pic:blipFill>
                    <a:blip xmlns:r="http://schemas.openxmlformats.org/officeDocument/2006/relationships" r:embed="rId195273165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F441F2" w:rsidP="00F441F2" w:rsidRDefault="00F441F2" w14:paraId="0E27B00A" wp14:textId="77777777"/>
    <w:p xmlns:wp14="http://schemas.microsoft.com/office/word/2010/wordml" w:rsidR="0049432B" w:rsidP="00F441F2" w:rsidRDefault="00F441F2" w14:paraId="60061E4C" wp14:textId="77777777">
      <w:pPr>
        <w:tabs>
          <w:tab w:val="left" w:pos="7890"/>
        </w:tabs>
      </w:pPr>
      <w:r>
        <w:tab/>
      </w:r>
    </w:p>
    <w:p xmlns:wp14="http://schemas.microsoft.com/office/word/2010/wordml" w:rsidRPr="00F441F2" w:rsidR="00F441F2" w:rsidP="00F441F2" w:rsidRDefault="00F441F2" w14:paraId="44EAFD9C" wp14:textId="77777777">
      <w:pPr>
        <w:tabs>
          <w:tab w:val="left" w:pos="7890"/>
        </w:tabs>
      </w:pPr>
    </w:p>
    <w:p xmlns:wp14="http://schemas.microsoft.com/office/word/2010/wordml" w:rsidR="00232FC0" w:rsidRDefault="00232FC0" w14:paraId="4B94D5A5" wp14:textId="77777777"/>
    <w:p xmlns:wp14="http://schemas.microsoft.com/office/word/2010/wordml" w:rsidR="00232FC0" w:rsidRDefault="00232FC0" w14:paraId="3DEEC669" wp14:textId="77777777"/>
    <w:p xmlns:wp14="http://schemas.microsoft.com/office/word/2010/wordml" w:rsidR="004341EA" w:rsidRDefault="004341EA" w14:paraId="3656B9AB" wp14:textId="77777777"/>
    <w:p xmlns:wp14="http://schemas.microsoft.com/office/word/2010/wordml" w:rsidR="00E268DB" w:rsidP="00E268DB" w:rsidRDefault="00E268DB" w14:paraId="45FB0818" wp14:textId="77777777">
      <w:pPr>
        <w:tabs>
          <w:tab w:val="left" w:pos="1394"/>
        </w:tabs>
      </w:pPr>
      <w:r>
        <w:tab/>
      </w:r>
    </w:p>
    <w:p xmlns:wp14="http://schemas.microsoft.com/office/word/2010/wordml" w:rsidR="00E268DB" w:rsidRDefault="00E268DB" w14:paraId="049F31CB" wp14:textId="77777777"/>
    <w:sectPr w:rsidR="00E268DB" w:rsidSect="004341E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Lv/RX95Kk7zFk" int2:id="E2qCO8cn">
      <int2:state int2:type="spell" int2:value="Rejected"/>
    </int2:textHash>
    <int2:bookmark int2:bookmarkName="_Int_1cHSwNBe" int2:invalidationBookmarkName="" int2:hashCode="4tsrXXzlTZxCUC" int2:id="YxrfXjqg">
      <int2:state int2:type="gram" int2:value="Rejected"/>
    </int2:bookmark>
    <int2:bookmark int2:bookmarkName="_Int_N1H8gYEL" int2:invalidationBookmarkName="" int2:hashCode="0tBmNxR13uei1J" int2:id="cX2a5kFC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54C2"/>
    <w:multiLevelType w:val="hybridMultilevel"/>
    <w:tmpl w:val="DCB238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B878E5"/>
    <w:multiLevelType w:val="hybridMultilevel"/>
    <w:tmpl w:val="83A6EB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A91477"/>
    <w:multiLevelType w:val="hybridMultilevel"/>
    <w:tmpl w:val="B462B3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9F27DC"/>
    <w:multiLevelType w:val="hybridMultilevel"/>
    <w:tmpl w:val="C0227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2F67B7"/>
    <w:multiLevelType w:val="hybridMultilevel"/>
    <w:tmpl w:val="43301E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4E283E"/>
    <w:multiLevelType w:val="hybridMultilevel"/>
    <w:tmpl w:val="A2BA5DDA"/>
    <w:lvl w:ilvl="0" w:tplc="447EF4FA">
      <w:numFmt w:val="bullet"/>
      <w:lvlText w:val="-"/>
      <w:lvlJc w:val="left"/>
      <w:pPr>
        <w:ind w:left="420" w:hanging="360"/>
      </w:pPr>
      <w:rPr>
        <w:rFonts w:hint="default" w:ascii="Comic Sans MS" w:hAnsi="Comic Sans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6" w15:restartNumberingAfterBreak="0">
    <w:nsid w:val="58697263"/>
    <w:multiLevelType w:val="hybridMultilevel"/>
    <w:tmpl w:val="04BE47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16F75BD"/>
    <w:multiLevelType w:val="hybridMultilevel"/>
    <w:tmpl w:val="4E6C0BAA"/>
    <w:lvl w:ilvl="0" w:tplc="447EF4FA">
      <w:numFmt w:val="bullet"/>
      <w:lvlText w:val="-"/>
      <w:lvlJc w:val="left"/>
      <w:pPr>
        <w:ind w:left="420" w:hanging="360"/>
      </w:pPr>
      <w:rPr>
        <w:rFonts w:hint="default" w:ascii="Comic Sans MS" w:hAnsi="Comic Sans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F5"/>
    <w:rsid w:val="00061963"/>
    <w:rsid w:val="000A37BB"/>
    <w:rsid w:val="000C1EDA"/>
    <w:rsid w:val="001265F3"/>
    <w:rsid w:val="00165DAB"/>
    <w:rsid w:val="00176EEA"/>
    <w:rsid w:val="001A114A"/>
    <w:rsid w:val="001D43DF"/>
    <w:rsid w:val="001F2CE4"/>
    <w:rsid w:val="0022145E"/>
    <w:rsid w:val="00232FC0"/>
    <w:rsid w:val="002B039B"/>
    <w:rsid w:val="002B4664"/>
    <w:rsid w:val="002E11F7"/>
    <w:rsid w:val="00307920"/>
    <w:rsid w:val="00333497"/>
    <w:rsid w:val="003D4261"/>
    <w:rsid w:val="003D6A5C"/>
    <w:rsid w:val="003E2FD3"/>
    <w:rsid w:val="003E4903"/>
    <w:rsid w:val="004341EA"/>
    <w:rsid w:val="0049432B"/>
    <w:rsid w:val="004B1B1C"/>
    <w:rsid w:val="00523C83"/>
    <w:rsid w:val="0052758C"/>
    <w:rsid w:val="005939FD"/>
    <w:rsid w:val="005B1FC8"/>
    <w:rsid w:val="005B7C8B"/>
    <w:rsid w:val="005E1E96"/>
    <w:rsid w:val="005E28D5"/>
    <w:rsid w:val="005F046F"/>
    <w:rsid w:val="0064497C"/>
    <w:rsid w:val="0070343B"/>
    <w:rsid w:val="00705097"/>
    <w:rsid w:val="0076038B"/>
    <w:rsid w:val="007A73F5"/>
    <w:rsid w:val="007B016F"/>
    <w:rsid w:val="007B7CFC"/>
    <w:rsid w:val="00841FA3"/>
    <w:rsid w:val="00851218"/>
    <w:rsid w:val="008A2F8E"/>
    <w:rsid w:val="008B4773"/>
    <w:rsid w:val="00921E88"/>
    <w:rsid w:val="0096613D"/>
    <w:rsid w:val="00982D8C"/>
    <w:rsid w:val="009B1077"/>
    <w:rsid w:val="009D24C2"/>
    <w:rsid w:val="00AB26A1"/>
    <w:rsid w:val="00B63C7F"/>
    <w:rsid w:val="00B7180A"/>
    <w:rsid w:val="00B73CC8"/>
    <w:rsid w:val="00BB7E42"/>
    <w:rsid w:val="00C20065"/>
    <w:rsid w:val="00D15D05"/>
    <w:rsid w:val="00D767B2"/>
    <w:rsid w:val="00D80B8D"/>
    <w:rsid w:val="00E268DB"/>
    <w:rsid w:val="00E86A1C"/>
    <w:rsid w:val="00E87386"/>
    <w:rsid w:val="00EE5508"/>
    <w:rsid w:val="00EF4232"/>
    <w:rsid w:val="00F441F2"/>
    <w:rsid w:val="00F53F51"/>
    <w:rsid w:val="00FA4B96"/>
    <w:rsid w:val="00FB3D50"/>
    <w:rsid w:val="00FC1804"/>
    <w:rsid w:val="00FC5E87"/>
    <w:rsid w:val="1536E8C1"/>
    <w:rsid w:val="2D5710D3"/>
    <w:rsid w:val="30A7F223"/>
    <w:rsid w:val="319FD2C4"/>
    <w:rsid w:val="482C2347"/>
    <w:rsid w:val="4DABEEE7"/>
    <w:rsid w:val="4E2C22BB"/>
    <w:rsid w:val="5518F64C"/>
    <w:rsid w:val="5918BD14"/>
    <w:rsid w:val="5A61F934"/>
    <w:rsid w:val="5BC90A32"/>
    <w:rsid w:val="5CAAE06B"/>
    <w:rsid w:val="60880E36"/>
    <w:rsid w:val="6CD3400F"/>
    <w:rsid w:val="7035CF67"/>
    <w:rsid w:val="7146591F"/>
    <w:rsid w:val="723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2DCCAA"/>
  <w15:chartTrackingRefBased/>
  <w15:docId w15:val="{F447DDE8-D817-4697-A8F4-E05313CBB8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939F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3F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B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customXml" Target="../customXml/item2.xml" Id="rId11" /><Relationship Type="http://schemas.openxmlformats.org/officeDocument/2006/relationships/image" Target="media/image1.png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4.png" Id="rId1952731653" /><Relationship Type="http://schemas.microsoft.com/office/2020/10/relationships/intelligence" Target="intelligence2.xml" Id="R41d857bf6a4e4b5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ab1d80f867e7030076bd1c284b196d85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bae06bb09cea8a9bdf970066861adaa1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60259A-341E-4E13-80CA-579480AA5E0F}"/>
</file>

<file path=customXml/itemProps2.xml><?xml version="1.0" encoding="utf-8"?>
<ds:datastoreItem xmlns:ds="http://schemas.openxmlformats.org/officeDocument/2006/customXml" ds:itemID="{987630A7-4DCE-4328-81B8-D6F35494DCEF}"/>
</file>

<file path=customXml/itemProps3.xml><?xml version="1.0" encoding="utf-8"?>
<ds:datastoreItem xmlns:ds="http://schemas.openxmlformats.org/officeDocument/2006/customXml" ds:itemID="{93989533-6047-4A6E-B9F5-FDC0317A43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Holbeach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Abigail Felton</dc:creator>
  <keywords/>
  <dc:description/>
  <lastModifiedBy>Stephen Greaves</lastModifiedBy>
  <revision>5</revision>
  <lastPrinted>2025-01-17T10:21:00.0000000Z</lastPrinted>
  <dcterms:created xsi:type="dcterms:W3CDTF">2025-01-17T12:10:00.0000000Z</dcterms:created>
  <dcterms:modified xsi:type="dcterms:W3CDTF">2026-01-07T14:37:47.9115598Z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