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6374" w:type="dxa"/>
        <w:tblLook w:val="04A0" w:firstRow="1" w:lastRow="0" w:firstColumn="1" w:lastColumn="0" w:noHBand="0" w:noVBand="1"/>
      </w:tblPr>
      <w:tblGrid>
        <w:gridCol w:w="3397"/>
        <w:gridCol w:w="2977"/>
      </w:tblGrid>
      <w:tr w:rsidR="003D7C99" w14:paraId="2F8DEFD9" w14:textId="77777777" w:rsidTr="006A7BE1">
        <w:trPr>
          <w:trHeight w:val="256"/>
        </w:trPr>
        <w:tc>
          <w:tcPr>
            <w:tcW w:w="6374" w:type="dxa"/>
            <w:gridSpan w:val="2"/>
          </w:tcPr>
          <w:p w14:paraId="09467301" w14:textId="35133C96" w:rsidR="003D7C99" w:rsidRPr="00680F05" w:rsidRDefault="003D7C99" w:rsidP="5669A2AB">
            <w:pPr>
              <w:jc w:val="center"/>
              <w:rPr>
                <w:rFonts w:ascii="Comic Sans MS" w:hAnsi="Comic Sans MS"/>
                <w:b/>
                <w:bCs/>
              </w:rPr>
            </w:pPr>
            <w:bookmarkStart w:id="0" w:name="_Hlk93578366"/>
            <w:r w:rsidRPr="00F7471B">
              <w:rPr>
                <w:rFonts w:ascii="Comic Sans MS" w:hAnsi="Comic Sans MS"/>
                <w:b/>
                <w:bCs/>
                <w:sz w:val="18"/>
                <w:szCs w:val="18"/>
              </w:rPr>
              <w:t>Year 6 Home Learning</w:t>
            </w:r>
            <w:r w:rsidR="00C60184" w:rsidRPr="00F7471B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</w:t>
            </w:r>
            <w:r w:rsidR="5E80A431" w:rsidRPr="00F7471B">
              <w:rPr>
                <w:rFonts w:ascii="Comic Sans MS" w:hAnsi="Comic Sans MS"/>
                <w:b/>
                <w:bCs/>
                <w:sz w:val="18"/>
                <w:szCs w:val="18"/>
              </w:rPr>
              <w:t>13.02.26</w:t>
            </w:r>
            <w:r w:rsidR="00396EFA" w:rsidRPr="00F7471B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3D7C99" w14:paraId="4640BA28" w14:textId="77777777" w:rsidTr="006A7BE1">
        <w:trPr>
          <w:trHeight w:val="4275"/>
        </w:trPr>
        <w:tc>
          <w:tcPr>
            <w:tcW w:w="6374" w:type="dxa"/>
            <w:gridSpan w:val="2"/>
          </w:tcPr>
          <w:p w14:paraId="672A6659" w14:textId="3BDEDFE2" w:rsidR="00396EFA" w:rsidRPr="006A7BE1" w:rsidRDefault="4BD00A70" w:rsidP="007B33E4">
            <w:pPr>
              <w:jc w:val="center"/>
              <w:rPr>
                <w:rFonts w:ascii="Comic Sans MS" w:eastAsia="Comic Sans MS" w:hAnsi="Comic Sans MS" w:cs="Comic Sans MS"/>
                <w:b/>
                <w:bCs/>
                <w:color w:val="000000" w:themeColor="text1"/>
              </w:rPr>
            </w:pPr>
            <w:r w:rsidRPr="006A7BE1">
              <w:rPr>
                <w:rFonts w:ascii="Comic Sans MS" w:eastAsia="Comic Sans MS" w:hAnsi="Comic Sans MS" w:cs="Comic Sans MS"/>
                <w:b/>
                <w:bCs/>
                <w:color w:val="000000" w:themeColor="text1"/>
              </w:rPr>
              <w:t>Science</w:t>
            </w:r>
          </w:p>
          <w:p w14:paraId="1EEF08CC" w14:textId="2CAE7583" w:rsidR="0043590E" w:rsidRPr="006A7BE1" w:rsidRDefault="4BD00A70" w:rsidP="007B33E4">
            <w:pPr>
              <w:jc w:val="center"/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8"/>
                <w:szCs w:val="18"/>
              </w:rPr>
            </w:pPr>
            <w:r w:rsidRPr="006A7BE1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8"/>
                <w:szCs w:val="18"/>
              </w:rPr>
              <w:t>Choose a minimum 3 of these exciting activities to complete.</w:t>
            </w:r>
          </w:p>
          <w:p w14:paraId="1DA87034" w14:textId="77777777" w:rsidR="5669A2AB" w:rsidRDefault="0043590E" w:rsidP="5669A2A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B716DF1" wp14:editId="5993A2E5">
                  <wp:extent cx="3895725" cy="2394446"/>
                  <wp:effectExtent l="0" t="0" r="0" b="0"/>
                  <wp:docPr id="2008485805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6472953" name="Picture 2136472953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5725" cy="23944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881568" w14:textId="53BB1A1A" w:rsidR="003B19EB" w:rsidRDefault="003B19EB" w:rsidP="009A46FE">
            <w:pPr>
              <w:jc w:val="center"/>
            </w:pPr>
            <w:r w:rsidRPr="003B19EB">
              <w:drawing>
                <wp:inline distT="0" distB="0" distL="0" distR="0" wp14:anchorId="1CCAC3F5" wp14:editId="48CEF190">
                  <wp:extent cx="1781175" cy="534353"/>
                  <wp:effectExtent l="0" t="0" r="0" b="0"/>
                  <wp:docPr id="31602923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029237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8986" cy="539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A46FE" w:rsidRPr="003B19EB">
              <w:drawing>
                <wp:inline distT="0" distB="0" distL="0" distR="0" wp14:anchorId="4BE52BD0" wp14:editId="31CEB8A2">
                  <wp:extent cx="1781175" cy="534353"/>
                  <wp:effectExtent l="0" t="0" r="0" b="0"/>
                  <wp:docPr id="100256950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029237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8986" cy="539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33E4" w14:paraId="6D1D0148" w14:textId="77777777" w:rsidTr="006A7BE1">
        <w:trPr>
          <w:trHeight w:val="234"/>
        </w:trPr>
        <w:tc>
          <w:tcPr>
            <w:tcW w:w="3397" w:type="dxa"/>
          </w:tcPr>
          <w:p w14:paraId="12781C0B" w14:textId="77777777" w:rsidR="00E02144" w:rsidRPr="009A46FE" w:rsidRDefault="003B19EB" w:rsidP="009A46FE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9A46FE">
              <w:rPr>
                <w:rFonts w:ascii="Comic Sans MS" w:hAnsi="Comic Sans MS"/>
                <w:b/>
                <w:bCs/>
                <w:sz w:val="18"/>
                <w:szCs w:val="18"/>
              </w:rPr>
              <w:t>Maths</w:t>
            </w:r>
          </w:p>
          <w:p w14:paraId="03422B48" w14:textId="3ED161BF" w:rsidR="009A46FE" w:rsidRPr="007B33E4" w:rsidRDefault="007B33E4" w:rsidP="007B33E4">
            <w:pPr>
              <w:rPr>
                <w:rFonts w:ascii="Comic Sans MS" w:hAnsi="Comic Sans MS"/>
                <w:sz w:val="18"/>
                <w:szCs w:val="18"/>
              </w:rPr>
            </w:pPr>
            <w:r w:rsidRPr="007B33E4">
              <w:rPr>
                <w:rFonts w:ascii="Comic Sans MS" w:hAnsi="Comic Sans MS"/>
                <w:sz w:val="18"/>
                <w:szCs w:val="18"/>
              </w:rPr>
              <w:drawing>
                <wp:anchor distT="0" distB="0" distL="114300" distR="114300" simplePos="0" relativeHeight="251658240" behindDoc="1" locked="0" layoutInCell="1" allowOverlap="1" wp14:anchorId="51B13141" wp14:editId="280A04BC">
                  <wp:simplePos x="0" y="0"/>
                  <wp:positionH relativeFrom="column">
                    <wp:posOffset>803910</wp:posOffset>
                  </wp:positionH>
                  <wp:positionV relativeFrom="paragraph">
                    <wp:posOffset>79375</wp:posOffset>
                  </wp:positionV>
                  <wp:extent cx="1231900" cy="904875"/>
                  <wp:effectExtent l="0" t="0" r="6350" b="9525"/>
                  <wp:wrapThrough wrapText="bothSides">
                    <wp:wrapPolygon edited="0">
                      <wp:start x="0" y="0"/>
                      <wp:lineTo x="0" y="21373"/>
                      <wp:lineTo x="21377" y="21373"/>
                      <wp:lineTo x="21377" y="0"/>
                      <wp:lineTo x="0" y="0"/>
                    </wp:wrapPolygon>
                  </wp:wrapThrough>
                  <wp:docPr id="169439312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4393126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319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B19EB" w:rsidRPr="009A46FE">
              <w:rPr>
                <w:rFonts w:ascii="Comic Sans MS" w:hAnsi="Comic Sans MS"/>
                <w:sz w:val="18"/>
                <w:szCs w:val="18"/>
              </w:rPr>
              <w:t>Log in to Maths.co.uk to</w:t>
            </w:r>
            <w:r w:rsidR="009A46FE">
              <w:rPr>
                <w:rFonts w:ascii="Comic Sans MS" w:hAnsi="Comic Sans MS"/>
                <w:sz w:val="18"/>
                <w:szCs w:val="18"/>
              </w:rPr>
              <w:t xml:space="preserve"> complete </w:t>
            </w:r>
            <w:r w:rsidR="009A46FE" w:rsidRPr="009A46FE">
              <w:rPr>
                <w:rFonts w:ascii="Comic Sans MS" w:hAnsi="Comic Sans MS"/>
                <w:sz w:val="18"/>
                <w:szCs w:val="18"/>
              </w:rPr>
              <w:t>what</w:t>
            </w:r>
            <w:r w:rsidR="003B19EB" w:rsidRPr="009A46FE">
              <w:rPr>
                <w:rFonts w:ascii="Comic Sans MS" w:hAnsi="Comic Sans MS"/>
                <w:sz w:val="18"/>
                <w:szCs w:val="18"/>
              </w:rPr>
              <w:t xml:space="preserve"> th</w:t>
            </w:r>
            <w:r w:rsidR="009A46FE">
              <w:rPr>
                <w:rFonts w:ascii="Comic Sans MS" w:hAnsi="Comic Sans MS"/>
                <w:sz w:val="18"/>
                <w:szCs w:val="18"/>
              </w:rPr>
              <w:t>is week’s</w:t>
            </w:r>
            <w:r w:rsidR="003B19EB" w:rsidRPr="009A46FE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9A46FE" w:rsidRPr="009A46FE">
              <w:rPr>
                <w:rFonts w:ascii="Comic Sans MS" w:hAnsi="Comic Sans MS"/>
                <w:b/>
                <w:bCs/>
                <w:sz w:val="18"/>
                <w:szCs w:val="18"/>
              </w:rPr>
              <w:t>coordinates</w:t>
            </w:r>
            <w:r w:rsidR="009A46FE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</w:t>
            </w:r>
            <w:r w:rsidR="003B19EB" w:rsidRPr="009A46FE">
              <w:rPr>
                <w:rFonts w:ascii="Comic Sans MS" w:hAnsi="Comic Sans MS"/>
                <w:sz w:val="18"/>
                <w:szCs w:val="18"/>
              </w:rPr>
              <w:t>activity</w:t>
            </w:r>
            <w:r w:rsidR="009A46FE">
              <w:rPr>
                <w:rFonts w:ascii="Comic Sans MS" w:hAnsi="Comic Sans MS"/>
                <w:sz w:val="18"/>
                <w:szCs w:val="18"/>
              </w:rPr>
              <w:t>.</w:t>
            </w:r>
          </w:p>
        </w:tc>
        <w:tc>
          <w:tcPr>
            <w:tcW w:w="2977" w:type="dxa"/>
          </w:tcPr>
          <w:p w14:paraId="66F75BB2" w14:textId="1E69E9FB" w:rsidR="1CBE4DBF" w:rsidRDefault="1CBE4DBF" w:rsidP="5669A2AB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5669A2AB">
              <w:rPr>
                <w:rFonts w:ascii="Comic Sans MS" w:hAnsi="Comic Sans MS"/>
                <w:b/>
                <w:bCs/>
                <w:sz w:val="20"/>
                <w:szCs w:val="20"/>
              </w:rPr>
              <w:t>Spelling</w:t>
            </w:r>
            <w:r w:rsidR="007B33E4">
              <w:rPr>
                <w:rFonts w:ascii="Comic Sans MS" w:hAnsi="Comic Sans MS"/>
                <w:b/>
                <w:bCs/>
                <w:sz w:val="20"/>
                <w:szCs w:val="20"/>
              </w:rPr>
              <w:t>s</w:t>
            </w:r>
          </w:p>
          <w:p w14:paraId="08DD777C" w14:textId="72C6751F" w:rsidR="5669A2AB" w:rsidRDefault="006B2098" w:rsidP="00D6382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6B2098">
              <w:rPr>
                <w:rFonts w:ascii="Comic Sans MS" w:hAnsi="Comic Sans MS"/>
                <w:b/>
                <w:bCs/>
                <w:sz w:val="20"/>
                <w:szCs w:val="20"/>
              </w:rPr>
              <w:drawing>
                <wp:inline distT="0" distB="0" distL="0" distR="0" wp14:anchorId="13896B31" wp14:editId="7F9585EA">
                  <wp:extent cx="735046" cy="1114425"/>
                  <wp:effectExtent l="0" t="0" r="8255" b="0"/>
                  <wp:docPr id="164139553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1395539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41" cy="1132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6382D" w:rsidRPr="00D6382D">
              <w:rPr>
                <w:rFonts w:ascii="Comic Sans MS" w:hAnsi="Comic Sans MS"/>
                <w:sz w:val="20"/>
                <w:szCs w:val="20"/>
              </w:rPr>
              <w:drawing>
                <wp:inline distT="0" distB="0" distL="0" distR="0" wp14:anchorId="75F32754" wp14:editId="71D097F4">
                  <wp:extent cx="764418" cy="1104900"/>
                  <wp:effectExtent l="0" t="0" r="0" b="0"/>
                  <wp:docPr id="9372671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7267115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2592" cy="11311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5669A2AB" w14:paraId="4F2B356B" w14:textId="77777777" w:rsidTr="006A7BE1">
        <w:trPr>
          <w:trHeight w:val="234"/>
        </w:trPr>
        <w:tc>
          <w:tcPr>
            <w:tcW w:w="6374" w:type="dxa"/>
            <w:gridSpan w:val="2"/>
          </w:tcPr>
          <w:p w14:paraId="45C621EE" w14:textId="653A66E2" w:rsidR="5669A2AB" w:rsidRPr="007B33E4" w:rsidRDefault="3DA0F32A" w:rsidP="007B33E4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7B33E4">
              <w:rPr>
                <w:rFonts w:ascii="Comic Sans MS" w:hAnsi="Comic Sans MS" w:cs="Arial"/>
                <w:sz w:val="14"/>
                <w:szCs w:val="14"/>
              </w:rPr>
              <w:t xml:space="preserve">Remember to </w:t>
            </w:r>
            <w:r w:rsidRPr="007B33E4">
              <w:rPr>
                <w:rFonts w:ascii="Comic Sans MS" w:hAnsi="Comic Sans MS" w:cs="Arial"/>
                <w:b/>
                <w:bCs/>
                <w:sz w:val="14"/>
                <w:szCs w:val="14"/>
              </w:rPr>
              <w:t>read for at least 20mins every day</w:t>
            </w:r>
            <w:r w:rsidRPr="007B33E4">
              <w:rPr>
                <w:rFonts w:ascii="Comic Sans MS" w:hAnsi="Comic Sans MS" w:cs="Arial"/>
                <w:sz w:val="14"/>
                <w:szCs w:val="14"/>
              </w:rPr>
              <w:t xml:space="preserve">. Have a brilliant half term holiday! </w:t>
            </w:r>
            <w:r w:rsidR="007B33E4" w:rsidRPr="007B33E4">
              <w:rPr>
                <mc:AlternateContent>
                  <mc:Choice Requires="w16se">
                    <w:rFonts w:ascii="Comic Sans MS" w:hAnsi="Comic Sans MS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4"/>
                <w:szCs w:val="14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</w:tr>
      <w:bookmarkEnd w:id="0"/>
    </w:tbl>
    <w:p w14:paraId="41C8F396" w14:textId="77777777" w:rsidR="003D7C99" w:rsidRDefault="003D7C99" w:rsidP="00396EFA"/>
    <w:p w14:paraId="539810C1" w14:textId="77777777" w:rsidR="00D6382D" w:rsidRDefault="00D6382D" w:rsidP="00396EFA"/>
    <w:p w14:paraId="027A4732" w14:textId="77777777" w:rsidR="00D6382D" w:rsidRDefault="00D6382D" w:rsidP="00396EFA"/>
    <w:p w14:paraId="3DEEC669" w14:textId="14922114" w:rsidR="008B08F6" w:rsidRDefault="008B08F6" w:rsidP="5669A2AB"/>
    <w:sectPr w:rsidR="008B08F6" w:rsidSect="004A3D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26D0D"/>
    <w:multiLevelType w:val="hybridMultilevel"/>
    <w:tmpl w:val="BFCC98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A73E26"/>
    <w:multiLevelType w:val="hybridMultilevel"/>
    <w:tmpl w:val="E4CAAECA"/>
    <w:lvl w:ilvl="0" w:tplc="2B66542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6B3E916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48347826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E70A0ADA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9F064C3C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24A098B2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912A96EC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4F54D68C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4334A052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3373017">
    <w:abstractNumId w:val="1"/>
  </w:num>
  <w:num w:numId="2" w16cid:durableId="1249584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C99"/>
    <w:rsid w:val="001869C0"/>
    <w:rsid w:val="001C1AA0"/>
    <w:rsid w:val="001C58BD"/>
    <w:rsid w:val="00295A87"/>
    <w:rsid w:val="002A7B32"/>
    <w:rsid w:val="00396EFA"/>
    <w:rsid w:val="003B19EB"/>
    <w:rsid w:val="003B49DC"/>
    <w:rsid w:val="003D7C99"/>
    <w:rsid w:val="00400D71"/>
    <w:rsid w:val="0043590E"/>
    <w:rsid w:val="004369A1"/>
    <w:rsid w:val="004A3DA5"/>
    <w:rsid w:val="004E44A5"/>
    <w:rsid w:val="00680F05"/>
    <w:rsid w:val="006A7BE1"/>
    <w:rsid w:val="006B1276"/>
    <w:rsid w:val="006B2098"/>
    <w:rsid w:val="00706905"/>
    <w:rsid w:val="007B33E4"/>
    <w:rsid w:val="008B08F6"/>
    <w:rsid w:val="008C295C"/>
    <w:rsid w:val="008E5516"/>
    <w:rsid w:val="009A46FE"/>
    <w:rsid w:val="00AE6D12"/>
    <w:rsid w:val="00C05EF0"/>
    <w:rsid w:val="00C400C9"/>
    <w:rsid w:val="00C60184"/>
    <w:rsid w:val="00D6382D"/>
    <w:rsid w:val="00D949C8"/>
    <w:rsid w:val="00D9542A"/>
    <w:rsid w:val="00DB3E77"/>
    <w:rsid w:val="00E02144"/>
    <w:rsid w:val="00E41ABC"/>
    <w:rsid w:val="00E82788"/>
    <w:rsid w:val="00EB7CDA"/>
    <w:rsid w:val="00F7471B"/>
    <w:rsid w:val="00F80CF4"/>
    <w:rsid w:val="0208FE02"/>
    <w:rsid w:val="0566728F"/>
    <w:rsid w:val="08E9D58D"/>
    <w:rsid w:val="1684210C"/>
    <w:rsid w:val="1CBE4DBF"/>
    <w:rsid w:val="20D3486B"/>
    <w:rsid w:val="27D51438"/>
    <w:rsid w:val="344B9F9D"/>
    <w:rsid w:val="3DA0F32A"/>
    <w:rsid w:val="3DD1EF0E"/>
    <w:rsid w:val="40331758"/>
    <w:rsid w:val="4BD00A70"/>
    <w:rsid w:val="4E3C69A4"/>
    <w:rsid w:val="5669A2AB"/>
    <w:rsid w:val="5E80A431"/>
    <w:rsid w:val="6868261A"/>
    <w:rsid w:val="732BA730"/>
    <w:rsid w:val="7633DEC5"/>
    <w:rsid w:val="7DAA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64AF9"/>
  <w15:chartTrackingRefBased/>
  <w15:docId w15:val="{48E8D12F-530B-4878-9641-2CB99C472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7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69C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369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3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A6475675BEAF4EB3F278C9701F2CE8" ma:contentTypeVersion="13" ma:contentTypeDescription="Create a new document." ma:contentTypeScope="" ma:versionID="377a3e753f8af0a6ceb741bed181e8b0">
  <xsd:schema xmlns:xsd="http://www.w3.org/2001/XMLSchema" xmlns:xs="http://www.w3.org/2001/XMLSchema" xmlns:p="http://schemas.microsoft.com/office/2006/metadata/properties" xmlns:ns2="343200c2-18a5-4fb9-b5ab-e9f2699fd354" xmlns:ns3="01a0e9d5-c1bd-4a96-ba5d-7551d159ec6d" targetNamespace="http://schemas.microsoft.com/office/2006/metadata/properties" ma:root="true" ma:fieldsID="d419680a567ff3e7b39dd4323946fbd8" ns2:_="" ns3:_="">
    <xsd:import namespace="343200c2-18a5-4fb9-b5ab-e9f2699fd354"/>
    <xsd:import namespace="01a0e9d5-c1bd-4a96-ba5d-7551d159ec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200c2-18a5-4fb9-b5ab-e9f2699fd3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b0b68ee-63bd-49c9-b5ad-5110332d78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0e9d5-c1bd-4a96-ba5d-7551d159ec6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b7dfda2-b117-4acf-b14a-bbfe08c35f2a}" ma:internalName="TaxCatchAll" ma:showField="CatchAllData" ma:web="01a0e9d5-c1bd-4a96-ba5d-7551d159ec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a0e9d5-c1bd-4a96-ba5d-7551d159ec6d" xsi:nil="true"/>
    <lcf76f155ced4ddcb4097134ff3c332f xmlns="343200c2-18a5-4fb9-b5ab-e9f2699fd35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915D036-2364-4378-AADB-06B384E0C4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F873BA-8558-4B56-9D6A-86205AD8BC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3200c2-18a5-4fb9-b5ab-e9f2699fd354"/>
    <ds:schemaRef ds:uri="01a0e9d5-c1bd-4a96-ba5d-7551d159ec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622988-7DE4-48BD-AD18-17CB8C1F14BB}">
  <ds:schemaRefs>
    <ds:schemaRef ds:uri="http://schemas.microsoft.com/office/2006/metadata/properties"/>
    <ds:schemaRef ds:uri="http://schemas.microsoft.com/office/infopath/2007/PartnerControls"/>
    <ds:schemaRef ds:uri="01a0e9d5-c1bd-4a96-ba5d-7551d159ec6d"/>
    <ds:schemaRef ds:uri="343200c2-18a5-4fb9-b5ab-e9f2699fd3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250</Characters>
  <Application>Microsoft Office Word</Application>
  <DocSecurity>0</DocSecurity>
  <Lines>2</Lines>
  <Paragraphs>1</Paragraphs>
  <ScaleCrop>false</ScaleCrop>
  <Company>Holbeach Primary School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 Lynch</dc:creator>
  <cp:keywords/>
  <dc:description/>
  <cp:lastModifiedBy>Maire Lynch</cp:lastModifiedBy>
  <cp:revision>11</cp:revision>
  <cp:lastPrinted>2023-02-09T08:04:00Z</cp:lastPrinted>
  <dcterms:created xsi:type="dcterms:W3CDTF">2026-02-12T15:28:00Z</dcterms:created>
  <dcterms:modified xsi:type="dcterms:W3CDTF">2026-02-12T15:53:00Z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0x01010038A6475675BEAF4EB3F278C9701F2CE8</vt:lpwstr>
  </property>
  <property fmtid="{D5CDD505-2E9C-101B-9397-08002B2CF9AE}" pid="3" name="MediaServiceImageTags">
    <vt:lpwstr/>
  </property>
</Properties>
</file>