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body>
    <w:tbl>
      <w:tblPr>
        <w:tblpPr w:leftFromText="180" w:rightFromText="180" w:horzAnchor="margin" w:tblpXSpec="center" w:tblpY="-430"/>
        <w:tblW w:w="11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4672"/>
      </w:tblGrid>
      <w:tr w:rsidRPr="00315D29" w:rsidR="00351AB3" w:rsidTr="2963F0AF" w14:paraId="742D1310" w14:textId="77777777">
        <w:trPr>
          <w:trHeight w:val="229"/>
        </w:trPr>
        <w:tc>
          <w:tcPr>
            <w:tcW w:w="11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15D29" w:rsidR="00351AB3" w:rsidP="005F79B2" w:rsidRDefault="00351AB3" w14:paraId="4AD54E63" w14:textId="48EAC3D0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15D29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Year 5 Home Learning</w:t>
            </w:r>
            <w:r w:rsidRPr="00315D29" w:rsidR="00626AAB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– </w:t>
            </w:r>
            <w:r w:rsidR="00B733BE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B733BE" w:rsidR="00B733BE">
              <w:rPr>
                <w:rFonts w:ascii="Comic Sans MS" w:hAnsi="Comic Sans MS" w:eastAsia="Times New Roman" w:cs="Segoe UI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="00B733BE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 March 2026</w:t>
            </w:r>
          </w:p>
        </w:tc>
      </w:tr>
      <w:tr w:rsidRPr="00315D29" w:rsidR="00814AFC" w:rsidTr="2963F0AF" w14:paraId="6A88DF0F" w14:textId="77777777">
        <w:trPr>
          <w:trHeight w:val="2798"/>
        </w:trPr>
        <w:tc>
          <w:tcPr>
            <w:tcW w:w="6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57277" w:rsidR="00771EB7" w:rsidP="00B733BE" w:rsidRDefault="00B733BE" w14:paraId="0CEC0968" w14:textId="5DD2AF6B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B57277">
              <w:rPr>
                <w:rFonts w:ascii="Comic Sans MS" w:hAnsi="Comic Sans MS" w:eastAsia="Times New Roman" w:cs="Segoe UI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Science </w:t>
            </w:r>
          </w:p>
          <w:p w:rsidR="00B733BE" w:rsidP="00B733BE" w:rsidRDefault="00B733BE" w14:paraId="0848D0D5" w14:textId="77777777">
            <w:pPr>
              <w:spacing w:after="0" w:line="240" w:lineRule="auto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315D29" w:rsidR="00B733BE" w:rsidP="00B57277" w:rsidRDefault="00B57277" w14:paraId="34048604" w14:textId="7DA2AACD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It</w:t>
            </w:r>
            <w:r w:rsidR="00B733BE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 is </w:t>
            </w: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British Science week!</w:t>
            </w:r>
          </w:p>
          <w:p w:rsidR="000846D5" w:rsidP="00A23A8F" w:rsidRDefault="000846D5" w14:paraId="08615E4F" w14:textId="77777777">
            <w:pPr>
              <w:spacing w:after="0" w:line="240" w:lineRule="auto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B57277" w:rsidP="00A23A8F" w:rsidRDefault="00B57277" w14:paraId="7484CBB1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We have </w:t>
            </w:r>
            <w:r w:rsidR="00F503D5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been creating brilliant biographies about Katherine Johnson – a famous </w:t>
            </w:r>
            <w:r w:rsidR="00A23A8F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computer scientist.</w:t>
            </w:r>
          </w:p>
          <w:p w:rsidR="00A23A8F" w:rsidP="00A23A8F" w:rsidRDefault="00A23A8F" w14:paraId="4F23B2D3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A23A8F" w:rsidP="00583E01" w:rsidRDefault="00355B1F" w14:paraId="1A912E39" w14:textId="4E4169CC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We would like you to </w:t>
            </w:r>
            <w:r w:rsidR="00583E01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research about</w:t>
            </w:r>
            <w:r w:rsidR="003F68A7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 a</w:t>
            </w:r>
            <w:r w:rsidR="00157546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nother</w:t>
            </w:r>
            <w:r w:rsidR="003F68A7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583E01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famous scientist.</w:t>
            </w:r>
          </w:p>
          <w:p w:rsidR="003F68A7" w:rsidP="00583E01" w:rsidRDefault="003F68A7" w14:paraId="6118A33A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3F68A7" w:rsidP="00583E01" w:rsidRDefault="00DC7815" w14:paraId="30168355" w14:textId="7A39F8A4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="00DC7815">
              <w:drawing>
                <wp:inline wp14:editId="7EB98376" wp14:anchorId="37EEA295">
                  <wp:extent cx="836394" cy="1170316"/>
                  <wp:effectExtent l="0" t="0" r="0" b="0"/>
                  <wp:docPr id="636513972" name="Picture 5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836394" cy="11703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57546">
              <w:drawing>
                <wp:inline wp14:editId="39F427D2" wp14:anchorId="42965A61">
                  <wp:extent cx="832439" cy="1062515"/>
                  <wp:effectExtent l="0" t="0" r="0" b="0"/>
                  <wp:docPr id="2000059890" name="Pictur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832439" cy="106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130A1">
              <w:drawing>
                <wp:inline wp14:editId="079447E4" wp14:anchorId="1D04A3FE">
                  <wp:extent cx="916543" cy="1213194"/>
                  <wp:effectExtent l="0" t="0" r="0" b="0"/>
                  <wp:docPr id="336591300" name="Picture 7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916543" cy="12131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41C45">
              <w:drawing>
                <wp:inline wp14:editId="106C8A23" wp14:anchorId="6D01EEFF">
                  <wp:extent cx="794465" cy="969402"/>
                  <wp:effectExtent l="0" t="0" r="0" b="0"/>
                  <wp:docPr id="108207596" name="Picture 6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794465" cy="9694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30A1" w:rsidP="00583E01" w:rsidRDefault="003130A1" w14:paraId="150B7CF7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3130A1" w:rsidP="006D69A6" w:rsidRDefault="00DE2282" w14:paraId="3323C2FB" w14:textId="0DE6F74C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You can find out…</w:t>
            </w:r>
          </w:p>
          <w:p w:rsidR="00DE2282" w:rsidP="003130A1" w:rsidRDefault="00DE2282" w14:paraId="3DAB4AA4" w14:textId="77777777">
            <w:pPr>
              <w:spacing w:after="0" w:line="240" w:lineRule="auto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DE2282" w:rsidP="00DE2282" w:rsidRDefault="00DE2282" w14:paraId="19E9313D" w14:textId="499C77A6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What are they most famous for?</w:t>
            </w:r>
          </w:p>
          <w:p w:rsidR="00BA4FF5" w:rsidP="002467FD" w:rsidRDefault="00BA4FF5" w14:paraId="1D72B279" w14:textId="2F96360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What inspired them?</w:t>
            </w:r>
          </w:p>
          <w:p w:rsidR="00BA4FF5" w:rsidP="00DE2282" w:rsidRDefault="00BA4FF5" w14:paraId="7B7AAF13" w14:textId="72D660B5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What challenges did they face? </w:t>
            </w:r>
          </w:p>
          <w:p w:rsidR="002467FD" w:rsidP="00DE2282" w:rsidRDefault="009238C8" w14:paraId="0CD26D00" w14:textId="1ADD179C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How did their work change the world? </w:t>
            </w:r>
          </w:p>
          <w:p w:rsidR="00583E01" w:rsidP="009238C8" w:rsidRDefault="00583E01" w14:paraId="76C1776E" w14:textId="77777777">
            <w:pPr>
              <w:spacing w:after="0" w:line="240" w:lineRule="auto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315D29" w:rsidR="00583E01" w:rsidP="00583E01" w:rsidRDefault="00583E01" w14:paraId="64C75A90" w14:textId="34A68798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15D29" w:rsidR="00FD7CC5" w:rsidP="006D69A6" w:rsidRDefault="00351AB3" w14:paraId="0EF8911D" w14:textId="4D110104">
            <w:pPr>
              <w:spacing w:after="0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5D29">
              <w:rPr>
                <w:rFonts w:ascii="Comic Sans MS" w:hAnsi="Comic Sans MS" w:eastAsia="Times New Roman" w:cs="Segoe UI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Spellings</w:t>
            </w:r>
            <w:r w:rsidRPr="00315D29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:rsidRPr="00315D29" w:rsidR="005570CA" w:rsidP="006D69A6" w:rsidRDefault="006D69A6" w14:paraId="0D4ECB08" w14:textId="56E16894">
            <w:pPr>
              <w:spacing w:after="0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Segoe UI" w:hAnsi="Segoe UI" w:eastAsia="Times New Roman" w:cs="Segoe UI"/>
                <w:noProof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409CB292" wp14:editId="6CA89E1A">
                  <wp:extent cx="1531088" cy="2852120"/>
                  <wp:effectExtent l="0" t="0" r="0" b="5715"/>
                  <wp:docPr id="104960386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501" cy="29069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315D29" w:rsidR="00711740" w:rsidP="005F79B2" w:rsidRDefault="00711740" w14:paraId="0E9AFA81" w14:textId="1189D3F2">
            <w:pPr>
              <w:spacing w:after="0"/>
              <w:ind w:left="720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Pr="00315D29" w:rsidR="00814AFC" w:rsidTr="2963F0AF" w14:paraId="56710A67" w14:textId="77777777">
        <w:trPr>
          <w:trHeight w:val="2511"/>
        </w:trPr>
        <w:tc>
          <w:tcPr>
            <w:tcW w:w="6660" w:type="dxa"/>
            <w:vMerge/>
            <w:tcMar/>
            <w:vAlign w:val="center"/>
            <w:hideMark/>
          </w:tcPr>
          <w:p w:rsidRPr="00315D29" w:rsidR="00351AB3" w:rsidP="005F79B2" w:rsidRDefault="00351AB3" w14:paraId="1FE22522" w14:textId="77777777">
            <w:pPr>
              <w:spacing w:after="0" w:line="240" w:lineRule="auto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15D29" w:rsidR="00E94707" w:rsidP="00E94707" w:rsidRDefault="00E94707" w14:paraId="6ACDF4F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315D29" w:rsidR="00E94707" w:rsidP="00E94707" w:rsidRDefault="00E94707" w14:paraId="1CF66EDF" w14:textId="5F58C016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15D29">
              <w:rPr>
                <w:rFonts w:ascii="Segoe UI" w:hAnsi="Segoe UI" w:eastAsia="Times New Roman" w:cs="Segoe UI"/>
                <w:noProof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553C383C" wp14:editId="02463795">
                  <wp:extent cx="990600" cy="325041"/>
                  <wp:effectExtent l="0" t="0" r="0" b="0"/>
                  <wp:docPr id="6" name="Picture 2" descr="A logo with blue letter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FFA62A-9616-4C55-8674-2CA367F749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logo with blue lett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813" cy="32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15D29" w:rsidR="00E94707" w:rsidP="00E94707" w:rsidRDefault="00E94707" w14:paraId="350819B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15D29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Log in to your My Maths account and try some of the activities that your teacher has set for you! </w:t>
            </w:r>
          </w:p>
          <w:p w:rsidRPr="00315D29" w:rsidR="00E94707" w:rsidP="00E94707" w:rsidRDefault="00E94707" w14:paraId="12D0080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15D29">
              <w:rPr>
                <w:rFonts w:ascii="Segoe UI" w:hAnsi="Segoe UI" w:eastAsia="Times New Roman" w:cs="Segoe UI"/>
                <w:noProof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5ACF042D" wp14:editId="52E02344">
                  <wp:extent cx="714375" cy="309563"/>
                  <wp:effectExtent l="0" t="0" r="0" b="0"/>
                  <wp:docPr id="7" name="Picture 1" descr="A logo of a restaurant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2F25E4-37C0-43E1-9D0C-A2ADF5FE0A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A logo of a restauran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03" cy="31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D29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:rsidRPr="00315D29" w:rsidR="009F2E1B" w:rsidP="00E94707" w:rsidRDefault="00E94707" w14:paraId="65E67DB2" w14:textId="51D0E05D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15D29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Log in to your TTRS account and practise your times tables.</w:t>
            </w:r>
            <w:r w:rsidRPr="00315D29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  </w:t>
            </w:r>
            <w:r w:rsidRPr="00315D29" w:rsidR="009F2E1B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Pr="00315D29" w:rsidR="00351AB3" w:rsidTr="2963F0AF" w14:paraId="705054E8" w14:textId="77777777">
        <w:trPr>
          <w:trHeight w:val="229"/>
        </w:trPr>
        <w:tc>
          <w:tcPr>
            <w:tcW w:w="11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15D29" w:rsidR="00351AB3" w:rsidP="005F79B2" w:rsidRDefault="00351AB3" w14:paraId="49A8EB1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15D29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Remember to read for at least 20 minutes every day! </w:t>
            </w:r>
          </w:p>
        </w:tc>
      </w:tr>
    </w:tbl>
    <w:p w:rsidR="00F82FDA" w:rsidP="29FAAA39" w:rsidRDefault="00F82FDA" w14:paraId="0F3B5844" w14:textId="77777777"/>
    <w:p w:rsidR="00A946F6" w:rsidP="29FAAA39" w:rsidRDefault="00A946F6" w14:paraId="330B7951" w14:textId="77777777"/>
    <w:tbl>
      <w:tblPr>
        <w:tblpPr w:leftFromText="180" w:rightFromText="180" w:horzAnchor="margin" w:tblpXSpec="center" w:tblpY="-430"/>
        <w:tblW w:w="11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9"/>
        <w:gridCol w:w="3543"/>
      </w:tblGrid>
      <w:tr w:rsidRPr="00315D29" w:rsidR="00790DC3" w:rsidTr="00A66E19" w14:paraId="2D64246E" w14:textId="77777777">
        <w:trPr>
          <w:trHeight w:val="229"/>
        </w:trPr>
        <w:tc>
          <w:tcPr>
            <w:tcW w:w="11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15D29" w:rsidR="00790DC3" w:rsidP="00A66E19" w:rsidRDefault="00790DC3" w14:paraId="77DB269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15D29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Year 5 Home Learning– </w:t>
            </w: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B733BE">
              <w:rPr>
                <w:rFonts w:ascii="Comic Sans MS" w:hAnsi="Comic Sans MS" w:eastAsia="Times New Roman" w:cs="Segoe UI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 March 2026</w:t>
            </w:r>
          </w:p>
        </w:tc>
      </w:tr>
      <w:tr w:rsidRPr="00315D29" w:rsidR="00790DC3" w:rsidTr="00A66E19" w14:paraId="576C826D" w14:textId="77777777">
        <w:trPr>
          <w:trHeight w:val="2798"/>
        </w:trPr>
        <w:tc>
          <w:tcPr>
            <w:tcW w:w="77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57277" w:rsidR="00790DC3" w:rsidP="00A66E19" w:rsidRDefault="00790DC3" w14:paraId="75D66500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B57277">
              <w:rPr>
                <w:rFonts w:ascii="Comic Sans MS" w:hAnsi="Comic Sans MS" w:eastAsia="Times New Roman" w:cs="Segoe UI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Science </w:t>
            </w:r>
          </w:p>
          <w:p w:rsidR="00790DC3" w:rsidP="00A66E19" w:rsidRDefault="00790DC3" w14:paraId="3CEDB76C" w14:textId="77777777">
            <w:pPr>
              <w:spacing w:after="0" w:line="240" w:lineRule="auto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315D29" w:rsidR="00790DC3" w:rsidP="00A66E19" w:rsidRDefault="00790DC3" w14:paraId="06A27EFB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It is British Science week!</w:t>
            </w:r>
          </w:p>
          <w:p w:rsidR="00790DC3" w:rsidP="00A66E19" w:rsidRDefault="00790DC3" w14:paraId="22EE275F" w14:textId="77777777">
            <w:pPr>
              <w:spacing w:after="0" w:line="240" w:lineRule="auto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790DC3" w:rsidP="00A66E19" w:rsidRDefault="00790DC3" w14:paraId="2569263B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We have been creating brilliant biographies about Katherine Johnson – a famous computer scientist.</w:t>
            </w:r>
          </w:p>
          <w:p w:rsidR="00790DC3" w:rsidP="00A66E19" w:rsidRDefault="00790DC3" w14:paraId="4DEC5A2F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790DC3" w:rsidP="00A66E19" w:rsidRDefault="00790DC3" w14:paraId="7F4C921D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We would like you to research about another famous scientist.</w:t>
            </w:r>
          </w:p>
          <w:p w:rsidR="00790DC3" w:rsidP="00A66E19" w:rsidRDefault="00790DC3" w14:paraId="378E68F5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790DC3" w:rsidP="00A66E19" w:rsidRDefault="00790DC3" w14:paraId="6D5D53BF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hAnsi="Comic Sans MS" w:eastAsia="Times New Roman" w:cs="Segoe UI"/>
                <w:noProof/>
                <w:kern w:val="0"/>
                <w:sz w:val="20"/>
                <w:szCs w:val="20"/>
                <w:lang w:eastAsia="en-GB"/>
                <w14:ligatures w14:val="none"/>
              </w:rPr>
              <w:drawing>
                <wp:inline distT="0" distB="0" distL="0" distR="0" wp14:anchorId="22C16865" wp14:editId="70CEBFE2">
                  <wp:extent cx="1116418" cy="1562137"/>
                  <wp:effectExtent l="0" t="0" r="7620" b="0"/>
                  <wp:docPr id="136094663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333" cy="1573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eastAsia="Times New Roman" w:cs="Segoe UI"/>
                <w:noProof/>
                <w:kern w:val="0"/>
                <w:sz w:val="20"/>
                <w:szCs w:val="20"/>
                <w:lang w:eastAsia="en-GB"/>
                <w14:ligatures w14:val="none"/>
              </w:rPr>
              <w:drawing>
                <wp:inline distT="0" distB="0" distL="0" distR="0" wp14:anchorId="46A42F19" wp14:editId="23AF9E70">
                  <wp:extent cx="1214262" cy="1549869"/>
                  <wp:effectExtent l="0" t="0" r="5080" b="0"/>
                  <wp:docPr id="1888636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738" cy="1563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eastAsia="Times New Roman" w:cs="Segoe UI"/>
                <w:noProof/>
                <w:kern w:val="0"/>
                <w:sz w:val="20"/>
                <w:szCs w:val="20"/>
                <w:lang w:eastAsia="en-GB"/>
                <w14:ligatures w14:val="none"/>
              </w:rPr>
              <w:drawing>
                <wp:inline distT="0" distB="0" distL="0" distR="0" wp14:anchorId="235DE5B0" wp14:editId="644150D9">
                  <wp:extent cx="1158949" cy="1534058"/>
                  <wp:effectExtent l="0" t="0" r="3175" b="9525"/>
                  <wp:docPr id="32695554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133" cy="15475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eastAsia="Times New Roman" w:cs="Segoe UI"/>
                <w:noProof/>
                <w:kern w:val="0"/>
                <w:sz w:val="20"/>
                <w:szCs w:val="20"/>
                <w:lang w:eastAsia="en-GB"/>
                <w14:ligatures w14:val="none"/>
              </w:rPr>
              <w:drawing>
                <wp:inline distT="0" distB="0" distL="0" distR="0" wp14:anchorId="38C792B6" wp14:editId="5B542FF3">
                  <wp:extent cx="1254642" cy="1530907"/>
                  <wp:effectExtent l="0" t="0" r="3175" b="0"/>
                  <wp:docPr id="1279695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487" cy="1541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0DC3" w:rsidP="00A66E19" w:rsidRDefault="00790DC3" w14:paraId="3062B0F0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790DC3" w:rsidP="00A66E19" w:rsidRDefault="00790DC3" w14:paraId="552AA60D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You can find out…</w:t>
            </w:r>
          </w:p>
          <w:p w:rsidR="00790DC3" w:rsidP="00A66E19" w:rsidRDefault="00790DC3" w14:paraId="603129C5" w14:textId="77777777">
            <w:pPr>
              <w:spacing w:after="0" w:line="240" w:lineRule="auto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790DC3" w:rsidP="00A66E19" w:rsidRDefault="00790DC3" w14:paraId="591C5DBB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What are they most famous for?</w:t>
            </w:r>
          </w:p>
          <w:p w:rsidR="00790DC3" w:rsidP="00A66E19" w:rsidRDefault="00790DC3" w14:paraId="3044AFBE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What inspired them?</w:t>
            </w:r>
          </w:p>
          <w:p w:rsidR="00790DC3" w:rsidP="00A66E19" w:rsidRDefault="00790DC3" w14:paraId="5616D993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What challenges did they face? </w:t>
            </w:r>
          </w:p>
          <w:p w:rsidR="00790DC3" w:rsidP="00A66E19" w:rsidRDefault="00790DC3" w14:paraId="45A5B62B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How did their work change the world? </w:t>
            </w:r>
          </w:p>
          <w:p w:rsidR="00790DC3" w:rsidP="00A66E19" w:rsidRDefault="00790DC3" w14:paraId="014A5A54" w14:textId="77777777">
            <w:pPr>
              <w:spacing w:after="0" w:line="240" w:lineRule="auto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315D29" w:rsidR="00790DC3" w:rsidP="00A66E19" w:rsidRDefault="00790DC3" w14:paraId="1C77FFAA" w14:textId="77777777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15D29" w:rsidR="00790DC3" w:rsidP="00A66E19" w:rsidRDefault="00790DC3" w14:paraId="4297EA9C" w14:textId="77777777">
            <w:pPr>
              <w:spacing w:after="0"/>
              <w:jc w:val="center"/>
              <w:textAlignment w:val="baseline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5D29">
              <w:rPr>
                <w:rFonts w:ascii="Comic Sans MS" w:hAnsi="Comic Sans MS" w:eastAsia="Times New Roman" w:cs="Segoe UI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Spellings</w:t>
            </w:r>
            <w:r w:rsidRPr="00315D29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:rsidRPr="00315D29" w:rsidR="00790DC3" w:rsidP="00A66E19" w:rsidRDefault="00790DC3" w14:paraId="59103D72" w14:textId="77777777">
            <w:pPr>
              <w:spacing w:after="0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Segoe UI" w:hAnsi="Segoe UI" w:eastAsia="Times New Roman" w:cs="Segoe UI"/>
                <w:noProof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47C06354" wp14:editId="3AAF767E">
                  <wp:extent cx="1531088" cy="2852120"/>
                  <wp:effectExtent l="0" t="0" r="0" b="5715"/>
                  <wp:docPr id="166846311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501" cy="29069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315D29" w:rsidR="00790DC3" w:rsidP="00A66E19" w:rsidRDefault="00790DC3" w14:paraId="5F122D9B" w14:textId="77777777">
            <w:pPr>
              <w:spacing w:after="0"/>
              <w:ind w:left="720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Pr="00315D29" w:rsidR="00790DC3" w:rsidTr="00A66E19" w14:paraId="7088890E" w14:textId="77777777">
        <w:trPr>
          <w:trHeight w:val="2511"/>
        </w:trPr>
        <w:tc>
          <w:tcPr>
            <w:tcW w:w="7789" w:type="dxa"/>
            <w:vMerge/>
            <w:vAlign w:val="center"/>
            <w:hideMark/>
          </w:tcPr>
          <w:p w:rsidRPr="00315D29" w:rsidR="00790DC3" w:rsidP="00A66E19" w:rsidRDefault="00790DC3" w14:paraId="78D477BF" w14:textId="77777777">
            <w:pPr>
              <w:spacing w:after="0" w:line="240" w:lineRule="auto"/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15D29" w:rsidR="00790DC3" w:rsidP="00A66E19" w:rsidRDefault="00790DC3" w14:paraId="0A02C6A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Pr="00315D29" w:rsidR="00790DC3" w:rsidP="00A66E19" w:rsidRDefault="00790DC3" w14:paraId="278C070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15D29">
              <w:rPr>
                <w:rFonts w:ascii="Segoe UI" w:hAnsi="Segoe UI" w:eastAsia="Times New Roman" w:cs="Segoe UI"/>
                <w:noProof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7861859A" wp14:editId="504F703D">
                  <wp:extent cx="990600" cy="325041"/>
                  <wp:effectExtent l="0" t="0" r="0" b="0"/>
                  <wp:docPr id="589245246" name="Picture 2" descr="A logo with blue letter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FFA62A-9616-4C55-8674-2CA367F749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logo with blue lett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813" cy="32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15D29" w:rsidR="00790DC3" w:rsidP="00A66E19" w:rsidRDefault="00790DC3" w14:paraId="41F5816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15D29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Log in to your My Maths account and try some of the activities that your teacher has set for you! </w:t>
            </w:r>
          </w:p>
          <w:p w:rsidRPr="00315D29" w:rsidR="00790DC3" w:rsidP="00A66E19" w:rsidRDefault="00790DC3" w14:paraId="02718C8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15D29">
              <w:rPr>
                <w:rFonts w:ascii="Segoe UI" w:hAnsi="Segoe UI" w:eastAsia="Times New Roman" w:cs="Segoe UI"/>
                <w:noProof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1291A16A" wp14:editId="77EA1D65">
                  <wp:extent cx="714375" cy="309563"/>
                  <wp:effectExtent l="0" t="0" r="0" b="0"/>
                  <wp:docPr id="366312384" name="Picture 1" descr="A logo of a restaurant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2F25E4-37C0-43E1-9D0C-A2ADF5FE0A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A logo of a restauran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03" cy="31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D29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:rsidRPr="00315D29" w:rsidR="00790DC3" w:rsidP="00A66E19" w:rsidRDefault="00790DC3" w14:paraId="59280D0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15D29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>Log in to your TTRS account and practise your times tables.</w:t>
            </w:r>
            <w:r w:rsidRPr="00315D29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  </w:t>
            </w:r>
            <w:r w:rsidRPr="00315D29">
              <w:rPr>
                <w:rFonts w:ascii="Comic Sans MS" w:hAnsi="Comic Sans MS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Pr="00315D29" w:rsidR="00790DC3" w:rsidTr="00A66E19" w14:paraId="085E3FC7" w14:textId="77777777">
        <w:trPr>
          <w:trHeight w:val="229"/>
        </w:trPr>
        <w:tc>
          <w:tcPr>
            <w:tcW w:w="11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15D29" w:rsidR="00790DC3" w:rsidP="00A66E19" w:rsidRDefault="00790DC3" w14:paraId="40FEC1D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15D29">
              <w:rPr>
                <w:rFonts w:ascii="Comic Sans MS" w:hAnsi="Comic Sans MS"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  <w:t>Remember to read for at least 20 minutes every day! </w:t>
            </w:r>
          </w:p>
        </w:tc>
      </w:tr>
    </w:tbl>
    <w:p w:rsidR="2900217F" w:rsidRDefault="2900217F" w14:paraId="7F66FD63" w14:textId="38A25E84"/>
    <w:p w:rsidR="2900217F" w:rsidRDefault="2900217F" w14:paraId="66AF27CA" w14:textId="6257A3A8"/>
    <w:p w:rsidR="2900217F" w:rsidRDefault="2900217F" w14:paraId="4695E862" w14:textId="51D04DA3"/>
    <w:p w:rsidR="2900217F" w:rsidRDefault="2900217F" w14:paraId="590BF5F4" w14:textId="3A08DC29"/>
    <w:p w:rsidR="2900217F" w:rsidRDefault="2900217F" w14:paraId="6EA62415" w14:textId="6DECE57A"/>
    <w:p w:rsidR="2900217F" w:rsidRDefault="2900217F" w14:paraId="4D9C717D" w14:textId="1778F405"/>
    <w:p w:rsidR="00626AAB" w:rsidRDefault="00626AAB" w14:paraId="2302CCCD" w14:textId="2A3E042E"/>
    <w:sectPr w:rsidR="00626AAB" w:rsidSect="00F972E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8B4"/>
    <w:multiLevelType w:val="multilevel"/>
    <w:tmpl w:val="44664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972C3"/>
    <w:multiLevelType w:val="multilevel"/>
    <w:tmpl w:val="FF1E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EDE658A"/>
    <w:multiLevelType w:val="multilevel"/>
    <w:tmpl w:val="736E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33C6D04"/>
    <w:multiLevelType w:val="multilevel"/>
    <w:tmpl w:val="4228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30223"/>
    <w:multiLevelType w:val="multilevel"/>
    <w:tmpl w:val="4BF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53128A4"/>
    <w:multiLevelType w:val="hybridMultilevel"/>
    <w:tmpl w:val="BB52DC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A3786E"/>
    <w:multiLevelType w:val="multilevel"/>
    <w:tmpl w:val="F2A6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44F7F1A"/>
    <w:multiLevelType w:val="multilevel"/>
    <w:tmpl w:val="9DBE1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C0682B"/>
    <w:multiLevelType w:val="multilevel"/>
    <w:tmpl w:val="EDE2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87E3BD5"/>
    <w:multiLevelType w:val="multilevel"/>
    <w:tmpl w:val="2062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C25716F"/>
    <w:multiLevelType w:val="multilevel"/>
    <w:tmpl w:val="EF96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43368196">
    <w:abstractNumId w:val="1"/>
  </w:num>
  <w:num w:numId="2" w16cid:durableId="1385330458">
    <w:abstractNumId w:val="7"/>
  </w:num>
  <w:num w:numId="3" w16cid:durableId="1485316063">
    <w:abstractNumId w:val="3"/>
  </w:num>
  <w:num w:numId="4" w16cid:durableId="1662732088">
    <w:abstractNumId w:val="6"/>
  </w:num>
  <w:num w:numId="5" w16cid:durableId="192380034">
    <w:abstractNumId w:val="4"/>
  </w:num>
  <w:num w:numId="6" w16cid:durableId="1969430051">
    <w:abstractNumId w:val="2"/>
  </w:num>
  <w:num w:numId="7" w16cid:durableId="1998068689">
    <w:abstractNumId w:val="9"/>
  </w:num>
  <w:num w:numId="8" w16cid:durableId="268782122">
    <w:abstractNumId w:val="8"/>
  </w:num>
  <w:num w:numId="9" w16cid:durableId="291254489">
    <w:abstractNumId w:val="0"/>
  </w:num>
  <w:num w:numId="10" w16cid:durableId="487139543">
    <w:abstractNumId w:val="10"/>
  </w:num>
  <w:num w:numId="11" w16cid:durableId="811097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B3"/>
    <w:rsid w:val="00001CBC"/>
    <w:rsid w:val="0000775C"/>
    <w:rsid w:val="00064781"/>
    <w:rsid w:val="000846D5"/>
    <w:rsid w:val="000906B6"/>
    <w:rsid w:val="000914A1"/>
    <w:rsid w:val="000A4CB3"/>
    <w:rsid w:val="000B1A29"/>
    <w:rsid w:val="000B3602"/>
    <w:rsid w:val="000B49A7"/>
    <w:rsid w:val="000B7FE6"/>
    <w:rsid w:val="000C1A5D"/>
    <w:rsid w:val="000C3B72"/>
    <w:rsid w:val="000C476A"/>
    <w:rsid w:val="000D25C9"/>
    <w:rsid w:val="000F452F"/>
    <w:rsid w:val="000F59A5"/>
    <w:rsid w:val="00102211"/>
    <w:rsid w:val="00103BD8"/>
    <w:rsid w:val="00140A88"/>
    <w:rsid w:val="00147399"/>
    <w:rsid w:val="0015632D"/>
    <w:rsid w:val="00157546"/>
    <w:rsid w:val="0019527B"/>
    <w:rsid w:val="001B12EA"/>
    <w:rsid w:val="001B262D"/>
    <w:rsid w:val="001B3E38"/>
    <w:rsid w:val="001C5FF3"/>
    <w:rsid w:val="001F03C1"/>
    <w:rsid w:val="002031CC"/>
    <w:rsid w:val="00217D2E"/>
    <w:rsid w:val="00222D37"/>
    <w:rsid w:val="00223C04"/>
    <w:rsid w:val="00230511"/>
    <w:rsid w:val="00243F09"/>
    <w:rsid w:val="00244014"/>
    <w:rsid w:val="002467FD"/>
    <w:rsid w:val="00281F42"/>
    <w:rsid w:val="002B314F"/>
    <w:rsid w:val="002F2055"/>
    <w:rsid w:val="00301176"/>
    <w:rsid w:val="003130A1"/>
    <w:rsid w:val="00315D29"/>
    <w:rsid w:val="00320BBF"/>
    <w:rsid w:val="00330B83"/>
    <w:rsid w:val="003377E2"/>
    <w:rsid w:val="00347662"/>
    <w:rsid w:val="00351AB3"/>
    <w:rsid w:val="00353F08"/>
    <w:rsid w:val="00355B1F"/>
    <w:rsid w:val="00356646"/>
    <w:rsid w:val="00363AC8"/>
    <w:rsid w:val="00382BA6"/>
    <w:rsid w:val="003866BA"/>
    <w:rsid w:val="00390D38"/>
    <w:rsid w:val="003A46A8"/>
    <w:rsid w:val="003C746F"/>
    <w:rsid w:val="003E6BD2"/>
    <w:rsid w:val="003F4754"/>
    <w:rsid w:val="003F68A7"/>
    <w:rsid w:val="004105AE"/>
    <w:rsid w:val="004247DC"/>
    <w:rsid w:val="00440064"/>
    <w:rsid w:val="00443422"/>
    <w:rsid w:val="00490588"/>
    <w:rsid w:val="004964CC"/>
    <w:rsid w:val="004C67E2"/>
    <w:rsid w:val="004D0AC5"/>
    <w:rsid w:val="004F133C"/>
    <w:rsid w:val="004F6E7B"/>
    <w:rsid w:val="00502377"/>
    <w:rsid w:val="005133ED"/>
    <w:rsid w:val="005151E3"/>
    <w:rsid w:val="005463A3"/>
    <w:rsid w:val="00550661"/>
    <w:rsid w:val="005570CA"/>
    <w:rsid w:val="00572152"/>
    <w:rsid w:val="005745C5"/>
    <w:rsid w:val="00576797"/>
    <w:rsid w:val="00583E01"/>
    <w:rsid w:val="00593C0D"/>
    <w:rsid w:val="005A4D2C"/>
    <w:rsid w:val="005A4DAD"/>
    <w:rsid w:val="005C701F"/>
    <w:rsid w:val="005F79B2"/>
    <w:rsid w:val="006024BF"/>
    <w:rsid w:val="00603086"/>
    <w:rsid w:val="006155B5"/>
    <w:rsid w:val="00621D7A"/>
    <w:rsid w:val="006238C6"/>
    <w:rsid w:val="00626AAB"/>
    <w:rsid w:val="00635D64"/>
    <w:rsid w:val="0065614D"/>
    <w:rsid w:val="006578E1"/>
    <w:rsid w:val="00662350"/>
    <w:rsid w:val="00673599"/>
    <w:rsid w:val="00685DC6"/>
    <w:rsid w:val="006C763F"/>
    <w:rsid w:val="006D69A6"/>
    <w:rsid w:val="00701D81"/>
    <w:rsid w:val="00711740"/>
    <w:rsid w:val="007117B1"/>
    <w:rsid w:val="007267AC"/>
    <w:rsid w:val="00736B25"/>
    <w:rsid w:val="00741419"/>
    <w:rsid w:val="00741C45"/>
    <w:rsid w:val="00771EB7"/>
    <w:rsid w:val="00775BEC"/>
    <w:rsid w:val="00790DC3"/>
    <w:rsid w:val="007956C0"/>
    <w:rsid w:val="007B740A"/>
    <w:rsid w:val="007B782E"/>
    <w:rsid w:val="007D4183"/>
    <w:rsid w:val="007D5828"/>
    <w:rsid w:val="007E2E02"/>
    <w:rsid w:val="007F1597"/>
    <w:rsid w:val="00804ADB"/>
    <w:rsid w:val="0081408C"/>
    <w:rsid w:val="00814AFC"/>
    <w:rsid w:val="00840EF3"/>
    <w:rsid w:val="008505EA"/>
    <w:rsid w:val="008507D9"/>
    <w:rsid w:val="00850812"/>
    <w:rsid w:val="00852604"/>
    <w:rsid w:val="008A7493"/>
    <w:rsid w:val="008E1246"/>
    <w:rsid w:val="008F700D"/>
    <w:rsid w:val="00901BE6"/>
    <w:rsid w:val="00915E8E"/>
    <w:rsid w:val="00922F3D"/>
    <w:rsid w:val="009238C8"/>
    <w:rsid w:val="00977D34"/>
    <w:rsid w:val="009C2175"/>
    <w:rsid w:val="009E3B7D"/>
    <w:rsid w:val="009F2E1B"/>
    <w:rsid w:val="009F34E6"/>
    <w:rsid w:val="00A044A3"/>
    <w:rsid w:val="00A05B4D"/>
    <w:rsid w:val="00A06DE8"/>
    <w:rsid w:val="00A160ED"/>
    <w:rsid w:val="00A23A8F"/>
    <w:rsid w:val="00A24ED1"/>
    <w:rsid w:val="00A359B3"/>
    <w:rsid w:val="00A5012E"/>
    <w:rsid w:val="00A60B5E"/>
    <w:rsid w:val="00A64261"/>
    <w:rsid w:val="00A83149"/>
    <w:rsid w:val="00A8623E"/>
    <w:rsid w:val="00A90107"/>
    <w:rsid w:val="00A946F6"/>
    <w:rsid w:val="00AA5267"/>
    <w:rsid w:val="00AA6085"/>
    <w:rsid w:val="00AA6D51"/>
    <w:rsid w:val="00AA71CA"/>
    <w:rsid w:val="00AB6076"/>
    <w:rsid w:val="00AC4C32"/>
    <w:rsid w:val="00AD2779"/>
    <w:rsid w:val="00B030E6"/>
    <w:rsid w:val="00B05813"/>
    <w:rsid w:val="00B56BA4"/>
    <w:rsid w:val="00B57277"/>
    <w:rsid w:val="00B60109"/>
    <w:rsid w:val="00B733BE"/>
    <w:rsid w:val="00B737C5"/>
    <w:rsid w:val="00B85E3D"/>
    <w:rsid w:val="00B9218E"/>
    <w:rsid w:val="00BA4FF5"/>
    <w:rsid w:val="00BC2929"/>
    <w:rsid w:val="00BC3D84"/>
    <w:rsid w:val="00BC6708"/>
    <w:rsid w:val="00BD2D6C"/>
    <w:rsid w:val="00BD32CA"/>
    <w:rsid w:val="00BE693F"/>
    <w:rsid w:val="00BE6BED"/>
    <w:rsid w:val="00C01064"/>
    <w:rsid w:val="00C0442E"/>
    <w:rsid w:val="00C27887"/>
    <w:rsid w:val="00C33140"/>
    <w:rsid w:val="00C37723"/>
    <w:rsid w:val="00C51B4C"/>
    <w:rsid w:val="00C72CEA"/>
    <w:rsid w:val="00C86C34"/>
    <w:rsid w:val="00CB2CB0"/>
    <w:rsid w:val="00CB33FC"/>
    <w:rsid w:val="00CC64DC"/>
    <w:rsid w:val="00CD0922"/>
    <w:rsid w:val="00CE1306"/>
    <w:rsid w:val="00CF11D3"/>
    <w:rsid w:val="00CF67BC"/>
    <w:rsid w:val="00D05EAB"/>
    <w:rsid w:val="00D06217"/>
    <w:rsid w:val="00D15BC3"/>
    <w:rsid w:val="00D515CE"/>
    <w:rsid w:val="00DA1DA8"/>
    <w:rsid w:val="00DC2ACC"/>
    <w:rsid w:val="00DC46B4"/>
    <w:rsid w:val="00DC7815"/>
    <w:rsid w:val="00DE14B8"/>
    <w:rsid w:val="00DE2282"/>
    <w:rsid w:val="00E13CCC"/>
    <w:rsid w:val="00E15191"/>
    <w:rsid w:val="00E16B1A"/>
    <w:rsid w:val="00E707C0"/>
    <w:rsid w:val="00E804F9"/>
    <w:rsid w:val="00E94707"/>
    <w:rsid w:val="00EA2F61"/>
    <w:rsid w:val="00EB6EB6"/>
    <w:rsid w:val="00EB7B05"/>
    <w:rsid w:val="00EC6FB4"/>
    <w:rsid w:val="00ED0A7C"/>
    <w:rsid w:val="00EE028D"/>
    <w:rsid w:val="00EE258F"/>
    <w:rsid w:val="00EE4843"/>
    <w:rsid w:val="00EF1E50"/>
    <w:rsid w:val="00F069BB"/>
    <w:rsid w:val="00F130A9"/>
    <w:rsid w:val="00F22D49"/>
    <w:rsid w:val="00F24CEF"/>
    <w:rsid w:val="00F503D5"/>
    <w:rsid w:val="00F560DD"/>
    <w:rsid w:val="00F72C8F"/>
    <w:rsid w:val="00F777CE"/>
    <w:rsid w:val="00F82FDA"/>
    <w:rsid w:val="00F972EB"/>
    <w:rsid w:val="00FB0A62"/>
    <w:rsid w:val="00FD7CC5"/>
    <w:rsid w:val="08B46BD7"/>
    <w:rsid w:val="0C3645F9"/>
    <w:rsid w:val="166EFB8E"/>
    <w:rsid w:val="2900217F"/>
    <w:rsid w:val="2963F0AF"/>
    <w:rsid w:val="29FAAA39"/>
    <w:rsid w:val="32D49FD0"/>
    <w:rsid w:val="36876748"/>
    <w:rsid w:val="37AC0D93"/>
    <w:rsid w:val="3BB64EDE"/>
    <w:rsid w:val="3D349B25"/>
    <w:rsid w:val="3EC26E36"/>
    <w:rsid w:val="3EDB01A7"/>
    <w:rsid w:val="4FBB5F1E"/>
    <w:rsid w:val="61A7D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F6651"/>
  <w15:chartTrackingRefBased/>
  <w15:docId w15:val="{042AF64A-4737-44E7-AA5C-A957D4CF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A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A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51A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51A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51A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51AB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51AB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51AB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51AB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51AB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51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A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51A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51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AB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51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A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51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A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4CEF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626A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F20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2C282-3A2A-4739-BDE0-B7B227ECAA80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2.xml><?xml version="1.0" encoding="utf-8"?>
<ds:datastoreItem xmlns:ds="http://schemas.openxmlformats.org/officeDocument/2006/customXml" ds:itemID="{E52B7AF5-AB28-4760-80EC-008199647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5C411-F681-4DAC-A2F5-526D0A1DB6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Greaves</dc:creator>
  <keywords/>
  <dc:description/>
  <lastModifiedBy>Stephen Greaves</lastModifiedBy>
  <revision>202</revision>
  <lastPrinted>2025-11-05T22:13:00.0000000Z</lastPrinted>
  <dcterms:created xsi:type="dcterms:W3CDTF">2025-11-20T21:53:00.0000000Z</dcterms:created>
  <dcterms:modified xsi:type="dcterms:W3CDTF">2026-03-06T12:14:29.0560268Z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