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61"/>
        <w:tblW w:w="5949" w:type="dxa"/>
        <w:tblLook w:val="04A0" w:firstRow="1" w:lastRow="0" w:firstColumn="1" w:lastColumn="0" w:noHBand="0" w:noVBand="1"/>
      </w:tblPr>
      <w:tblGrid>
        <w:gridCol w:w="2972"/>
        <w:gridCol w:w="2977"/>
      </w:tblGrid>
      <w:tr w:rsidR="00F8468B" w14:paraId="7F888292" w14:textId="77777777" w:rsidTr="004B01B9">
        <w:trPr>
          <w:trHeight w:val="124"/>
        </w:trPr>
        <w:tc>
          <w:tcPr>
            <w:tcW w:w="5949" w:type="dxa"/>
            <w:gridSpan w:val="2"/>
          </w:tcPr>
          <w:p w14:paraId="1E0D4E7B" w14:textId="62D27EB8" w:rsidR="00F8468B" w:rsidRPr="009E4819" w:rsidRDefault="00F8468B" w:rsidP="00F8468B">
            <w:pPr>
              <w:jc w:val="center"/>
              <w:rPr>
                <w:rFonts w:ascii="Comic Sans MS" w:hAnsi="Comic Sans MS"/>
                <w:bCs/>
              </w:rPr>
            </w:pPr>
            <w:bookmarkStart w:id="0" w:name="_Hlk182999116"/>
            <w:r w:rsidRPr="00680F05">
              <w:rPr>
                <w:rFonts w:ascii="Comic Sans MS" w:hAnsi="Comic Sans MS"/>
                <w:b/>
              </w:rPr>
              <w:t>Year 6 Home Learning</w:t>
            </w:r>
            <w:r w:rsidR="004B01B9">
              <w:rPr>
                <w:rFonts w:ascii="Comic Sans MS" w:hAnsi="Comic Sans MS"/>
                <w:b/>
              </w:rPr>
              <w:t xml:space="preserve"> 16.4.2</w:t>
            </w:r>
            <w:r w:rsidR="00B10AE0">
              <w:rPr>
                <w:rFonts w:ascii="Comic Sans MS" w:hAnsi="Comic Sans MS"/>
                <w:b/>
              </w:rPr>
              <w:t>6</w:t>
            </w:r>
          </w:p>
        </w:tc>
      </w:tr>
      <w:tr w:rsidR="00F8468B" w14:paraId="31F50875" w14:textId="77777777" w:rsidTr="004B01B9">
        <w:trPr>
          <w:trHeight w:val="112"/>
        </w:trPr>
        <w:tc>
          <w:tcPr>
            <w:tcW w:w="2972" w:type="dxa"/>
          </w:tcPr>
          <w:p w14:paraId="33061C97" w14:textId="51C94562" w:rsidR="00F8468B" w:rsidRPr="00012190" w:rsidRDefault="004B01B9" w:rsidP="00F8468B">
            <w:pPr>
              <w:jc w:val="center"/>
              <w:rPr>
                <w:rFonts w:ascii="Comic Sans MS" w:hAnsi="Comic Sans MS"/>
                <w:b/>
              </w:rPr>
            </w:pPr>
            <w:r w:rsidRPr="004B01B9">
              <w:rPr>
                <w:rFonts w:ascii="Comic Sans MS" w:hAnsi="Comic Sans MS"/>
                <w:b/>
                <w:sz w:val="20"/>
                <w:szCs w:val="20"/>
              </w:rPr>
              <w:t>London Vis</w:t>
            </w:r>
            <w:r w:rsidR="00B10AE0">
              <w:rPr>
                <w:rFonts w:ascii="Comic Sans MS" w:hAnsi="Comic Sans MS"/>
                <w:b/>
                <w:sz w:val="20"/>
                <w:szCs w:val="20"/>
              </w:rPr>
              <w:t>i</w:t>
            </w:r>
            <w:r w:rsidRPr="004B01B9">
              <w:rPr>
                <w:rFonts w:ascii="Comic Sans MS" w:hAnsi="Comic Sans MS"/>
                <w:b/>
                <w:sz w:val="20"/>
                <w:szCs w:val="20"/>
              </w:rPr>
              <w:t>tor Guide</w:t>
            </w:r>
          </w:p>
        </w:tc>
        <w:tc>
          <w:tcPr>
            <w:tcW w:w="2977" w:type="dxa"/>
          </w:tcPr>
          <w:p w14:paraId="0C83A8F2" w14:textId="77777777" w:rsidR="00F8468B" w:rsidRPr="00706905" w:rsidRDefault="00F8468B" w:rsidP="00F8468B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706905">
              <w:rPr>
                <w:rFonts w:ascii="Comic Sans MS" w:hAnsi="Comic Sans MS"/>
                <w:b/>
                <w:sz w:val="20"/>
              </w:rPr>
              <w:t>Maths</w:t>
            </w:r>
          </w:p>
        </w:tc>
      </w:tr>
      <w:tr w:rsidR="00F8468B" w14:paraId="2FE1E6D6" w14:textId="77777777" w:rsidTr="004B01B9">
        <w:trPr>
          <w:trHeight w:val="2193"/>
        </w:trPr>
        <w:tc>
          <w:tcPr>
            <w:tcW w:w="2972" w:type="dxa"/>
            <w:vMerge w:val="restart"/>
          </w:tcPr>
          <w:p w14:paraId="6640E650" w14:textId="31B26C19" w:rsidR="00752972" w:rsidRPr="00752972" w:rsidRDefault="00752972" w:rsidP="00752972">
            <w:pPr>
              <w:jc w:val="center"/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 w:rsidRPr="00752972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drawing>
                <wp:inline distT="0" distB="0" distL="0" distR="0" wp14:anchorId="7F10F2D7" wp14:editId="56D0D35B">
                  <wp:extent cx="1129023" cy="1114425"/>
                  <wp:effectExtent l="0" t="0" r="0" b="0"/>
                  <wp:docPr id="21066915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69155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184" cy="1134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7AEAE6" w14:textId="0E86D909" w:rsidR="004B01B9" w:rsidRPr="004B01B9" w:rsidRDefault="004B01B9" w:rsidP="004B01B9">
            <w:pP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 w:rsidRPr="004B01B9">
              <w:rPr>
                <w:rFonts w:ascii="Comic Sans MS" w:eastAsia="Times New Roman" w:hAnsi="Comic Sans MS" w:cs="Segoe UI"/>
                <w:b/>
                <w:bCs/>
                <w:sz w:val="18"/>
                <w:szCs w:val="18"/>
                <w:lang w:eastAsia="en-GB"/>
              </w:rPr>
              <w:t xml:space="preserve">Can you </w:t>
            </w:r>
            <w:r w:rsidRPr="004B01B9">
              <w:rPr>
                <w:rFonts w:ascii="Comic Sans MS" w:eastAsia="Times New Roman" w:hAnsi="Comic Sans MS" w:cs="Segoe UI"/>
                <w:b/>
                <w:bCs/>
                <w:sz w:val="18"/>
                <w:szCs w:val="18"/>
                <w:lang w:eastAsia="en-GB"/>
              </w:rPr>
              <w:t>create a visitor guide for someone who has never been to London before</w:t>
            </w:r>
            <w:r w:rsidRPr="004B01B9">
              <w:rPr>
                <w:rFonts w:ascii="Comic Sans MS" w:eastAsia="Times New Roman" w:hAnsi="Comic Sans MS" w:cs="Segoe UI"/>
                <w:b/>
                <w:bCs/>
                <w:sz w:val="18"/>
                <w:szCs w:val="18"/>
                <w:lang w:eastAsia="en-GB"/>
              </w:rPr>
              <w:t>?</w:t>
            </w:r>
          </w:p>
          <w:p w14:paraId="50926C7E" w14:textId="77777777" w:rsidR="004B01B9" w:rsidRPr="004B01B9" w:rsidRDefault="004B01B9" w:rsidP="004B01B9">
            <w:pP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 w:rsidRPr="004B01B9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Your guide should help them understand:</w:t>
            </w:r>
          </w:p>
          <w:p w14:paraId="1C59100B" w14:textId="7D228527" w:rsidR="004B01B9" w:rsidRPr="00751BC1" w:rsidRDefault="004B01B9" w:rsidP="004B01B9">
            <w:pPr>
              <w:rPr>
                <w:rFonts w:ascii="Comic Sans MS" w:eastAsia="Times New Roman" w:hAnsi="Comic Sans MS" w:cs="Segoe UI"/>
                <w:b/>
                <w:bCs/>
                <w:sz w:val="18"/>
                <w:szCs w:val="18"/>
                <w:lang w:eastAsia="en-GB"/>
              </w:rPr>
            </w:pPr>
            <w:r w:rsidRPr="00751BC1">
              <w:rPr>
                <w:rFonts w:ascii="Comic Sans MS" w:eastAsia="Times New Roman" w:hAnsi="Comic Sans MS" w:cs="Segoe UI"/>
                <w:b/>
                <w:bCs/>
                <w:sz w:val="18"/>
                <w:szCs w:val="18"/>
                <w:lang w:eastAsia="en-GB"/>
              </w:rPr>
              <w:t>Where London is and how it is organised</w:t>
            </w:r>
            <w:r w:rsidR="00751BC1">
              <w:rPr>
                <w:rFonts w:ascii="Comic Sans MS" w:eastAsia="Times New Roman" w:hAnsi="Comic Sans MS" w:cs="Segoe UI"/>
                <w:b/>
                <w:bCs/>
                <w:sz w:val="18"/>
                <w:szCs w:val="18"/>
                <w:lang w:eastAsia="en-GB"/>
              </w:rPr>
              <w:t>?</w:t>
            </w:r>
          </w:p>
          <w:p w14:paraId="1FC9298D" w14:textId="305B1A03" w:rsidR="004B01B9" w:rsidRPr="00751BC1" w:rsidRDefault="004B01B9" w:rsidP="004B01B9">
            <w:pPr>
              <w:rPr>
                <w:rFonts w:ascii="Comic Sans MS" w:eastAsia="Times New Roman" w:hAnsi="Comic Sans MS" w:cs="Segoe UI"/>
                <w:b/>
                <w:bCs/>
                <w:sz w:val="18"/>
                <w:szCs w:val="18"/>
                <w:lang w:eastAsia="en-GB"/>
              </w:rPr>
            </w:pPr>
            <w:r w:rsidRPr="00751BC1">
              <w:rPr>
                <w:rFonts w:ascii="Comic Sans MS" w:eastAsia="Times New Roman" w:hAnsi="Comic Sans MS" w:cs="Segoe UI"/>
                <w:b/>
                <w:bCs/>
                <w:sz w:val="18"/>
                <w:szCs w:val="18"/>
                <w:lang w:eastAsia="en-GB"/>
              </w:rPr>
              <w:t xml:space="preserve">What makes London </w:t>
            </w:r>
            <w:r w:rsidR="00752972" w:rsidRPr="00751BC1">
              <w:rPr>
                <w:rFonts w:ascii="Comic Sans MS" w:eastAsia="Times New Roman" w:hAnsi="Comic Sans MS" w:cs="Segoe UI"/>
                <w:b/>
                <w:bCs/>
                <w:sz w:val="18"/>
                <w:szCs w:val="18"/>
                <w:lang w:eastAsia="en-GB"/>
              </w:rPr>
              <w:t>a unique city to visit</w:t>
            </w:r>
            <w:r w:rsidR="00751BC1">
              <w:rPr>
                <w:rFonts w:ascii="Comic Sans MS" w:eastAsia="Times New Roman" w:hAnsi="Comic Sans MS" w:cs="Segoe UI"/>
                <w:b/>
                <w:bCs/>
                <w:sz w:val="18"/>
                <w:szCs w:val="18"/>
                <w:lang w:eastAsia="en-GB"/>
              </w:rPr>
              <w:t>?</w:t>
            </w:r>
          </w:p>
          <w:p w14:paraId="034BB881" w14:textId="48233B98" w:rsidR="004B01B9" w:rsidRPr="00751BC1" w:rsidRDefault="004B01B9" w:rsidP="004B01B9">
            <w:pPr>
              <w:rPr>
                <w:rFonts w:ascii="Comic Sans MS" w:eastAsia="Times New Roman" w:hAnsi="Comic Sans MS" w:cs="Segoe UI"/>
                <w:b/>
                <w:bCs/>
                <w:sz w:val="18"/>
                <w:szCs w:val="18"/>
                <w:lang w:eastAsia="en-GB"/>
              </w:rPr>
            </w:pPr>
            <w:r w:rsidRPr="00751BC1">
              <w:rPr>
                <w:rFonts w:ascii="Comic Sans MS" w:eastAsia="Times New Roman" w:hAnsi="Comic Sans MS" w:cs="Segoe UI"/>
                <w:b/>
                <w:bCs/>
                <w:sz w:val="18"/>
                <w:szCs w:val="18"/>
                <w:lang w:eastAsia="en-GB"/>
              </w:rPr>
              <w:t xml:space="preserve">Your top 5 recommendations of </w:t>
            </w:r>
            <w:r w:rsidRPr="00751BC1">
              <w:rPr>
                <w:rFonts w:ascii="Comic Sans MS" w:eastAsia="Times New Roman" w:hAnsi="Comic Sans MS" w:cs="Segoe UI"/>
                <w:b/>
                <w:bCs/>
                <w:sz w:val="18"/>
                <w:szCs w:val="18"/>
                <w:lang w:eastAsia="en-GB"/>
              </w:rPr>
              <w:t>landmarks</w:t>
            </w:r>
            <w:r w:rsidR="00752972" w:rsidRPr="00751BC1">
              <w:rPr>
                <w:rFonts w:ascii="Comic Sans MS" w:eastAsia="Times New Roman" w:hAnsi="Comic Sans MS" w:cs="Segoe UI"/>
                <w:b/>
                <w:bCs/>
                <w:sz w:val="18"/>
                <w:szCs w:val="18"/>
                <w:lang w:eastAsia="en-GB"/>
              </w:rPr>
              <w:t xml:space="preserve">/ </w:t>
            </w:r>
            <w:r w:rsidRPr="00751BC1">
              <w:rPr>
                <w:rFonts w:ascii="Comic Sans MS" w:eastAsia="Times New Roman" w:hAnsi="Comic Sans MS" w:cs="Segoe UI"/>
                <w:b/>
                <w:bCs/>
                <w:sz w:val="18"/>
                <w:szCs w:val="18"/>
                <w:lang w:eastAsia="en-GB"/>
              </w:rPr>
              <w:t>places to visit</w:t>
            </w:r>
            <w:r w:rsidRPr="00751BC1">
              <w:rPr>
                <w:rFonts w:ascii="Comic Sans MS" w:eastAsia="Times New Roman" w:hAnsi="Comic Sans MS" w:cs="Segoe UI"/>
                <w:b/>
                <w:bCs/>
                <w:sz w:val="18"/>
                <w:szCs w:val="18"/>
                <w:lang w:eastAsia="en-GB"/>
              </w:rPr>
              <w:t>.</w:t>
            </w:r>
          </w:p>
          <w:p w14:paraId="45920E07" w14:textId="091544C9" w:rsidR="00F8468B" w:rsidRPr="00752972" w:rsidRDefault="004B01B9" w:rsidP="00752972">
            <w:pP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 w:rsidRPr="004B01B9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You can </w:t>
            </w:r>
            <w:r w:rsidRPr="004B01B9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present </w:t>
            </w:r>
            <w:r w:rsidRPr="004B01B9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you</w:t>
            </w:r>
            <w:r w:rsidRPr="004B01B9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r work as:</w:t>
            </w:r>
            <w:r w:rsidR="00751BC1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 a</w:t>
            </w:r>
            <w:r w:rsidRPr="004B01B9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 mini booklet (handwritten or printed)</w:t>
            </w:r>
            <w:r w:rsidR="00751BC1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, a </w:t>
            </w:r>
            <w:r w:rsidRPr="004B01B9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poster</w:t>
            </w:r>
            <w:r w:rsidR="00B10AE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 or a </w:t>
            </w:r>
            <w:r w:rsidRPr="004B01B9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PowerPoint presentation</w:t>
            </w:r>
            <w:r w:rsidR="00B10AE0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2977" w:type="dxa"/>
          </w:tcPr>
          <w:p w14:paraId="0F3108AC" w14:textId="77777777" w:rsidR="00F8468B" w:rsidRPr="00B616D9" w:rsidRDefault="00F8468B" w:rsidP="00F8468B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Check Maths.co.uk for</w:t>
            </w:r>
          </w:p>
          <w:p w14:paraId="67267810" w14:textId="77777777" w:rsidR="00F8468B" w:rsidRPr="00B616D9" w:rsidRDefault="00F8468B" w:rsidP="00F8468B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this week’s activity.</w:t>
            </w:r>
          </w:p>
          <w:p w14:paraId="20F81AC5" w14:textId="513B1FDE" w:rsidR="00F8468B" w:rsidRDefault="00F8468B" w:rsidP="00752972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B616D9">
              <w:rPr>
                <w:rFonts w:ascii="Comic Sans MS" w:hAnsi="Comic Sans MS"/>
                <w:b/>
                <w:noProof/>
                <w:sz w:val="18"/>
              </w:rPr>
              <w:drawing>
                <wp:inline distT="0" distB="0" distL="0" distR="0" wp14:anchorId="5207C3C0" wp14:editId="0EED891A">
                  <wp:extent cx="1152525" cy="308811"/>
                  <wp:effectExtent l="0" t="0" r="0" b="0"/>
                  <wp:docPr id="1926734272" name="Picture 1" descr="A black and orang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734272" name="Picture 1" descr="A black and orange text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664" cy="312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27C138" w14:textId="77777777" w:rsidR="00F8468B" w:rsidRPr="00F978FC" w:rsidRDefault="00F8468B" w:rsidP="00F8468B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F978FC">
              <w:rPr>
                <w:rFonts w:ascii="Comic Sans MS" w:hAnsi="Comic Sans MS"/>
                <w:b/>
                <w:sz w:val="18"/>
              </w:rPr>
              <w:t>Times Tables Rockstars</w:t>
            </w:r>
          </w:p>
          <w:p w14:paraId="352C7063" w14:textId="77777777" w:rsidR="00F8468B" w:rsidRDefault="00F8468B" w:rsidP="00F8468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Practise your times tables on Times Tables Rockstars!</w:t>
            </w:r>
          </w:p>
          <w:p w14:paraId="4F14862F" w14:textId="77777777" w:rsidR="00F8468B" w:rsidRDefault="00F8468B" w:rsidP="00F8468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49B15095" wp14:editId="326D4F6D">
                  <wp:extent cx="504825" cy="381353"/>
                  <wp:effectExtent l="0" t="0" r="0" b="0"/>
                  <wp:docPr id="2069035233" name="Picture 2069035233" descr="A logo for a music ba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035233" name="Picture 2069035233" descr="A logo for a music ba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61" cy="391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E06727" w14:textId="77777777" w:rsidR="00751BC1" w:rsidRPr="00A924D6" w:rsidRDefault="00751BC1" w:rsidP="00F8468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8468B" w14:paraId="1C60DA0B" w14:textId="77777777" w:rsidTr="004B01B9">
        <w:trPr>
          <w:trHeight w:val="144"/>
        </w:trPr>
        <w:tc>
          <w:tcPr>
            <w:tcW w:w="2972" w:type="dxa"/>
            <w:vMerge/>
          </w:tcPr>
          <w:p w14:paraId="086164E8" w14:textId="77777777" w:rsidR="00F8468B" w:rsidRPr="007A4306" w:rsidRDefault="00F8468B" w:rsidP="00F8468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B68BE7F" w14:textId="1940C459" w:rsidR="00F8468B" w:rsidRPr="00360CB2" w:rsidRDefault="00F8468B" w:rsidP="00F8468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60CB2">
              <w:rPr>
                <w:rFonts w:ascii="Comic Sans MS" w:hAnsi="Comic Sans MS"/>
                <w:b/>
                <w:sz w:val="20"/>
                <w:szCs w:val="20"/>
              </w:rPr>
              <w:t>Spelling</w:t>
            </w:r>
            <w:r w:rsidR="00752972">
              <w:rPr>
                <w:rFonts w:ascii="Comic Sans MS" w:hAnsi="Comic Sans MS"/>
                <w:b/>
                <w:sz w:val="20"/>
                <w:szCs w:val="20"/>
              </w:rPr>
              <w:t>s</w:t>
            </w:r>
          </w:p>
        </w:tc>
      </w:tr>
      <w:tr w:rsidR="00F8468B" w14:paraId="19AE57A0" w14:textId="77777777" w:rsidTr="004B01B9">
        <w:trPr>
          <w:trHeight w:val="2566"/>
        </w:trPr>
        <w:tc>
          <w:tcPr>
            <w:tcW w:w="2972" w:type="dxa"/>
            <w:vMerge/>
          </w:tcPr>
          <w:p w14:paraId="4A998B8C" w14:textId="77777777" w:rsidR="00F8468B" w:rsidRPr="007A4306" w:rsidRDefault="00F8468B" w:rsidP="00F8468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EE8CDC5" w14:textId="59AAC1B1" w:rsidR="00F8468B" w:rsidRPr="00E51DE3" w:rsidRDefault="00751BC1" w:rsidP="00F8468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751BC1">
              <w:drawing>
                <wp:anchor distT="0" distB="0" distL="114300" distR="114300" simplePos="0" relativeHeight="251659264" behindDoc="1" locked="0" layoutInCell="1" allowOverlap="1" wp14:anchorId="1F221646" wp14:editId="183771F7">
                  <wp:simplePos x="0" y="0"/>
                  <wp:positionH relativeFrom="column">
                    <wp:posOffset>908050</wp:posOffset>
                  </wp:positionH>
                  <wp:positionV relativeFrom="paragraph">
                    <wp:posOffset>250825</wp:posOffset>
                  </wp:positionV>
                  <wp:extent cx="809625" cy="1162050"/>
                  <wp:effectExtent l="0" t="0" r="9525" b="0"/>
                  <wp:wrapTight wrapText="bothSides">
                    <wp:wrapPolygon edited="0">
                      <wp:start x="0" y="0"/>
                      <wp:lineTo x="0" y="21246"/>
                      <wp:lineTo x="21346" y="21246"/>
                      <wp:lineTo x="21346" y="0"/>
                      <wp:lineTo x="0" y="0"/>
                    </wp:wrapPolygon>
                  </wp:wrapTight>
                  <wp:docPr id="10694048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404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297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Words ending -</w:t>
            </w:r>
            <w:proofErr w:type="spellStart"/>
            <w:r w:rsidR="00752972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tial</w:t>
            </w:r>
            <w:proofErr w:type="spellEnd"/>
          </w:p>
          <w:p w14:paraId="5A2006B6" w14:textId="391887E7" w:rsidR="00F8468B" w:rsidRPr="007A4306" w:rsidRDefault="00751BC1" w:rsidP="00751BC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51BC1">
              <w:rPr>
                <w:rFonts w:ascii="Comic Sans MS" w:hAnsi="Comic Sans MS"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13DF3FD6" wp14:editId="28C7AB36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88900</wp:posOffset>
                  </wp:positionV>
                  <wp:extent cx="846138" cy="1114425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0919" y="21046"/>
                      <wp:lineTo x="20919" y="0"/>
                      <wp:lineTo x="0" y="0"/>
                    </wp:wrapPolygon>
                  </wp:wrapTight>
                  <wp:docPr id="13661984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198475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138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468B">
              <w:rPr>
                <w:rFonts w:ascii="Comic Sans MS" w:hAnsi="Comic Sans MS"/>
                <w:sz w:val="18"/>
                <w:szCs w:val="18"/>
              </w:rPr>
              <w:t xml:space="preserve">Practise these spellings ready for our </w:t>
            </w:r>
            <w:r w:rsidR="00F8468B" w:rsidRPr="004B01B9">
              <w:rPr>
                <w:rFonts w:ascii="Comic Sans MS" w:hAnsi="Comic Sans MS"/>
                <w:sz w:val="18"/>
                <w:szCs w:val="18"/>
              </w:rPr>
              <w:t>quiz next Friday!</w:t>
            </w:r>
            <w:r w:rsidR="00F8468B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  <w:tr w:rsidR="00F8468B" w14:paraId="3383FF22" w14:textId="77777777" w:rsidTr="004B01B9">
        <w:trPr>
          <w:trHeight w:val="112"/>
        </w:trPr>
        <w:tc>
          <w:tcPr>
            <w:tcW w:w="5949" w:type="dxa"/>
            <w:gridSpan w:val="2"/>
          </w:tcPr>
          <w:p w14:paraId="7D877908" w14:textId="77777777" w:rsidR="00752972" w:rsidRDefault="00F8468B" w:rsidP="00F8468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306">
              <w:rPr>
                <w:rFonts w:ascii="Comic Sans MS" w:hAnsi="Comic Sans MS"/>
                <w:sz w:val="18"/>
                <w:szCs w:val="18"/>
              </w:rPr>
              <w:t xml:space="preserve">Remember to </w:t>
            </w:r>
            <w:r w:rsidRPr="007A4306">
              <w:rPr>
                <w:rFonts w:ascii="Comic Sans MS" w:hAnsi="Comic Sans MS"/>
                <w:b/>
                <w:sz w:val="18"/>
                <w:szCs w:val="18"/>
              </w:rPr>
              <w:t>read for at least 20mins every day</w:t>
            </w:r>
            <w:r w:rsidRPr="007A4306">
              <w:rPr>
                <w:rFonts w:ascii="Comic Sans MS" w:hAnsi="Comic Sans MS"/>
                <w:sz w:val="18"/>
                <w:szCs w:val="18"/>
              </w:rPr>
              <w:t xml:space="preserve">. </w:t>
            </w:r>
          </w:p>
          <w:p w14:paraId="506450FE" w14:textId="189093EC" w:rsidR="00F8468B" w:rsidRPr="007A4306" w:rsidRDefault="00F8468B" w:rsidP="00F8468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306">
              <w:rPr>
                <w:rFonts w:ascii="Comic Sans MS" w:hAnsi="Comic Sans MS"/>
                <w:sz w:val="18"/>
                <w:szCs w:val="18"/>
              </w:rPr>
              <w:t xml:space="preserve">Have a brilliant weekend! </w:t>
            </w:r>
            <w:r w:rsidRPr="007A4306">
              <w:rPr>
                <w:rFonts w:ascii="Comic Sans MS" w:hAnsi="Comic Sans MS"/>
                <w:sz w:val="18"/>
                <w:szCs w:val="18"/>
              </w:rPr>
              <w:sym w:font="Wingdings" w:char="F04A"/>
            </w:r>
          </w:p>
        </w:tc>
      </w:tr>
      <w:bookmarkEnd w:id="0"/>
    </w:tbl>
    <w:p w14:paraId="3B4114AD" w14:textId="0155555B" w:rsidR="002A3F40" w:rsidRDefault="002A3F40"/>
    <w:p w14:paraId="0C9EE8CE" w14:textId="09D55F04" w:rsidR="003D7C99" w:rsidRDefault="003D7C99"/>
    <w:p w14:paraId="202E3079" w14:textId="77777777" w:rsidR="00751BC1" w:rsidRDefault="00751BC1"/>
    <w:p w14:paraId="367D26AE" w14:textId="77777777" w:rsidR="00751BC1" w:rsidRDefault="00751BC1"/>
    <w:p w14:paraId="43283C22" w14:textId="77777777" w:rsidR="00751BC1" w:rsidRDefault="00751BC1"/>
    <w:p w14:paraId="4C6B3ADA" w14:textId="77777777" w:rsidR="00751BC1" w:rsidRDefault="00751BC1"/>
    <w:p w14:paraId="2EE76875" w14:textId="77777777" w:rsidR="00751BC1" w:rsidRDefault="00751BC1"/>
    <w:p w14:paraId="3842A502" w14:textId="77777777" w:rsidR="00751BC1" w:rsidRDefault="00751BC1"/>
    <w:p w14:paraId="5BFCFB01" w14:textId="77777777" w:rsidR="00751BC1" w:rsidRDefault="00751BC1"/>
    <w:p w14:paraId="22951A5B" w14:textId="77777777" w:rsidR="00751BC1" w:rsidRDefault="00751BC1"/>
    <w:p w14:paraId="7FDC28DE" w14:textId="77777777" w:rsidR="00751BC1" w:rsidRDefault="00751BC1"/>
    <w:p w14:paraId="1C0AB4E1" w14:textId="77777777" w:rsidR="00751BC1" w:rsidRDefault="00751BC1"/>
    <w:p w14:paraId="184449F4" w14:textId="77777777" w:rsidR="00751BC1" w:rsidRDefault="00751BC1"/>
    <w:p w14:paraId="3D461667" w14:textId="77777777" w:rsidR="00751BC1" w:rsidRDefault="00751BC1"/>
    <w:p w14:paraId="21CD92F9" w14:textId="77777777" w:rsidR="00B10AE0" w:rsidRDefault="00B10AE0"/>
    <w:p w14:paraId="294F5559" w14:textId="77777777" w:rsidR="00B10AE0" w:rsidRDefault="00B10AE0"/>
    <w:tbl>
      <w:tblPr>
        <w:tblStyle w:val="TableGrid"/>
        <w:tblpPr w:leftFromText="180" w:rightFromText="180" w:vertAnchor="page" w:horzAnchor="margin" w:tblpY="8101"/>
        <w:tblW w:w="5949" w:type="dxa"/>
        <w:tblLook w:val="04A0" w:firstRow="1" w:lastRow="0" w:firstColumn="1" w:lastColumn="0" w:noHBand="0" w:noVBand="1"/>
      </w:tblPr>
      <w:tblGrid>
        <w:gridCol w:w="2972"/>
        <w:gridCol w:w="2977"/>
      </w:tblGrid>
      <w:tr w:rsidR="00B10AE0" w14:paraId="735614A8" w14:textId="77777777" w:rsidTr="00B10AE0">
        <w:trPr>
          <w:trHeight w:val="124"/>
        </w:trPr>
        <w:tc>
          <w:tcPr>
            <w:tcW w:w="5949" w:type="dxa"/>
            <w:gridSpan w:val="2"/>
          </w:tcPr>
          <w:p w14:paraId="3B16C37B" w14:textId="77777777" w:rsidR="00B10AE0" w:rsidRPr="009E4819" w:rsidRDefault="00B10AE0" w:rsidP="00B10AE0">
            <w:pPr>
              <w:jc w:val="center"/>
              <w:rPr>
                <w:rFonts w:ascii="Comic Sans MS" w:hAnsi="Comic Sans MS"/>
                <w:bCs/>
              </w:rPr>
            </w:pPr>
            <w:r w:rsidRPr="00680F05">
              <w:rPr>
                <w:rFonts w:ascii="Comic Sans MS" w:hAnsi="Comic Sans MS"/>
                <w:b/>
              </w:rPr>
              <w:t>Year 6 Home Learning</w:t>
            </w:r>
            <w:r>
              <w:rPr>
                <w:rFonts w:ascii="Comic Sans MS" w:hAnsi="Comic Sans MS"/>
                <w:b/>
              </w:rPr>
              <w:t xml:space="preserve"> 16.4.26</w:t>
            </w:r>
          </w:p>
        </w:tc>
      </w:tr>
      <w:tr w:rsidR="00B10AE0" w14:paraId="44B7FBB0" w14:textId="77777777" w:rsidTr="00B10AE0">
        <w:trPr>
          <w:trHeight w:val="112"/>
        </w:trPr>
        <w:tc>
          <w:tcPr>
            <w:tcW w:w="2972" w:type="dxa"/>
          </w:tcPr>
          <w:p w14:paraId="48635C1B" w14:textId="77777777" w:rsidR="00B10AE0" w:rsidRPr="00012190" w:rsidRDefault="00B10AE0" w:rsidP="00B10AE0">
            <w:pPr>
              <w:jc w:val="center"/>
              <w:rPr>
                <w:rFonts w:ascii="Comic Sans MS" w:hAnsi="Comic Sans MS"/>
                <w:b/>
              </w:rPr>
            </w:pPr>
            <w:r w:rsidRPr="004B01B9">
              <w:rPr>
                <w:rFonts w:ascii="Comic Sans MS" w:hAnsi="Comic Sans MS"/>
                <w:b/>
                <w:sz w:val="20"/>
                <w:szCs w:val="20"/>
              </w:rPr>
              <w:t>London Vis</w:t>
            </w:r>
            <w:r>
              <w:rPr>
                <w:rFonts w:ascii="Comic Sans MS" w:hAnsi="Comic Sans MS"/>
                <w:b/>
                <w:sz w:val="20"/>
                <w:szCs w:val="20"/>
              </w:rPr>
              <w:t>i</w:t>
            </w:r>
            <w:r w:rsidRPr="004B01B9">
              <w:rPr>
                <w:rFonts w:ascii="Comic Sans MS" w:hAnsi="Comic Sans MS"/>
                <w:b/>
                <w:sz w:val="20"/>
                <w:szCs w:val="20"/>
              </w:rPr>
              <w:t>tor Guide</w:t>
            </w:r>
          </w:p>
        </w:tc>
        <w:tc>
          <w:tcPr>
            <w:tcW w:w="2977" w:type="dxa"/>
          </w:tcPr>
          <w:p w14:paraId="26D14104" w14:textId="77777777" w:rsidR="00B10AE0" w:rsidRPr="00706905" w:rsidRDefault="00B10AE0" w:rsidP="00B10AE0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706905">
              <w:rPr>
                <w:rFonts w:ascii="Comic Sans MS" w:hAnsi="Comic Sans MS"/>
                <w:b/>
                <w:sz w:val="20"/>
              </w:rPr>
              <w:t>Maths</w:t>
            </w:r>
          </w:p>
        </w:tc>
      </w:tr>
      <w:tr w:rsidR="00B10AE0" w14:paraId="7A528CC0" w14:textId="77777777" w:rsidTr="00B10AE0">
        <w:trPr>
          <w:trHeight w:val="2193"/>
        </w:trPr>
        <w:tc>
          <w:tcPr>
            <w:tcW w:w="2972" w:type="dxa"/>
            <w:vMerge w:val="restart"/>
          </w:tcPr>
          <w:p w14:paraId="613F627B" w14:textId="77777777" w:rsidR="00B10AE0" w:rsidRPr="00752972" w:rsidRDefault="00B10AE0" w:rsidP="00B10AE0">
            <w:pPr>
              <w:jc w:val="center"/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 w:rsidRPr="00752972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drawing>
                <wp:inline distT="0" distB="0" distL="0" distR="0" wp14:anchorId="1A8E3FD2" wp14:editId="5E331595">
                  <wp:extent cx="1129023" cy="1114425"/>
                  <wp:effectExtent l="0" t="0" r="0" b="0"/>
                  <wp:docPr id="2350032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69155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184" cy="1134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B1F6D4" w14:textId="77777777" w:rsidR="00B10AE0" w:rsidRPr="004B01B9" w:rsidRDefault="00B10AE0" w:rsidP="00B10AE0">
            <w:pP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 w:rsidRPr="004B01B9">
              <w:rPr>
                <w:rFonts w:ascii="Comic Sans MS" w:eastAsia="Times New Roman" w:hAnsi="Comic Sans MS" w:cs="Segoe UI"/>
                <w:b/>
                <w:bCs/>
                <w:sz w:val="18"/>
                <w:szCs w:val="18"/>
                <w:lang w:eastAsia="en-GB"/>
              </w:rPr>
              <w:t>Can you create a visitor guide for someone who has never been to London before?</w:t>
            </w:r>
          </w:p>
          <w:p w14:paraId="6156FD4D" w14:textId="77777777" w:rsidR="00B10AE0" w:rsidRPr="004B01B9" w:rsidRDefault="00B10AE0" w:rsidP="00B10AE0">
            <w:pP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 w:rsidRPr="004B01B9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Your guide should help them understand:</w:t>
            </w:r>
          </w:p>
          <w:p w14:paraId="61406E74" w14:textId="77777777" w:rsidR="00B10AE0" w:rsidRPr="00751BC1" w:rsidRDefault="00B10AE0" w:rsidP="00B10AE0">
            <w:pPr>
              <w:rPr>
                <w:rFonts w:ascii="Comic Sans MS" w:eastAsia="Times New Roman" w:hAnsi="Comic Sans MS" w:cs="Segoe UI"/>
                <w:b/>
                <w:bCs/>
                <w:sz w:val="18"/>
                <w:szCs w:val="18"/>
                <w:lang w:eastAsia="en-GB"/>
              </w:rPr>
            </w:pPr>
            <w:r w:rsidRPr="00751BC1">
              <w:rPr>
                <w:rFonts w:ascii="Comic Sans MS" w:eastAsia="Times New Roman" w:hAnsi="Comic Sans MS" w:cs="Segoe UI"/>
                <w:b/>
                <w:bCs/>
                <w:sz w:val="18"/>
                <w:szCs w:val="18"/>
                <w:lang w:eastAsia="en-GB"/>
              </w:rPr>
              <w:t>Where London is and how it is organised</w:t>
            </w:r>
            <w:r>
              <w:rPr>
                <w:rFonts w:ascii="Comic Sans MS" w:eastAsia="Times New Roman" w:hAnsi="Comic Sans MS" w:cs="Segoe UI"/>
                <w:b/>
                <w:bCs/>
                <w:sz w:val="18"/>
                <w:szCs w:val="18"/>
                <w:lang w:eastAsia="en-GB"/>
              </w:rPr>
              <w:t>?</w:t>
            </w:r>
          </w:p>
          <w:p w14:paraId="7FDA3F2A" w14:textId="77777777" w:rsidR="00B10AE0" w:rsidRPr="00751BC1" w:rsidRDefault="00B10AE0" w:rsidP="00B10AE0">
            <w:pPr>
              <w:rPr>
                <w:rFonts w:ascii="Comic Sans MS" w:eastAsia="Times New Roman" w:hAnsi="Comic Sans MS" w:cs="Segoe UI"/>
                <w:b/>
                <w:bCs/>
                <w:sz w:val="18"/>
                <w:szCs w:val="18"/>
                <w:lang w:eastAsia="en-GB"/>
              </w:rPr>
            </w:pPr>
            <w:r w:rsidRPr="00751BC1">
              <w:rPr>
                <w:rFonts w:ascii="Comic Sans MS" w:eastAsia="Times New Roman" w:hAnsi="Comic Sans MS" w:cs="Segoe UI"/>
                <w:b/>
                <w:bCs/>
                <w:sz w:val="18"/>
                <w:szCs w:val="18"/>
                <w:lang w:eastAsia="en-GB"/>
              </w:rPr>
              <w:t>What makes London a unique city to visit</w:t>
            </w:r>
            <w:r>
              <w:rPr>
                <w:rFonts w:ascii="Comic Sans MS" w:eastAsia="Times New Roman" w:hAnsi="Comic Sans MS" w:cs="Segoe UI"/>
                <w:b/>
                <w:bCs/>
                <w:sz w:val="18"/>
                <w:szCs w:val="18"/>
                <w:lang w:eastAsia="en-GB"/>
              </w:rPr>
              <w:t>?</w:t>
            </w:r>
          </w:p>
          <w:p w14:paraId="72B62517" w14:textId="77777777" w:rsidR="00B10AE0" w:rsidRPr="00751BC1" w:rsidRDefault="00B10AE0" w:rsidP="00B10AE0">
            <w:pPr>
              <w:rPr>
                <w:rFonts w:ascii="Comic Sans MS" w:eastAsia="Times New Roman" w:hAnsi="Comic Sans MS" w:cs="Segoe UI"/>
                <w:b/>
                <w:bCs/>
                <w:sz w:val="18"/>
                <w:szCs w:val="18"/>
                <w:lang w:eastAsia="en-GB"/>
              </w:rPr>
            </w:pPr>
            <w:r w:rsidRPr="00751BC1">
              <w:rPr>
                <w:rFonts w:ascii="Comic Sans MS" w:eastAsia="Times New Roman" w:hAnsi="Comic Sans MS" w:cs="Segoe UI"/>
                <w:b/>
                <w:bCs/>
                <w:sz w:val="18"/>
                <w:szCs w:val="18"/>
                <w:lang w:eastAsia="en-GB"/>
              </w:rPr>
              <w:t>Your top 5 recommendations of landmarks/ places to visit.</w:t>
            </w:r>
          </w:p>
          <w:p w14:paraId="50B9E6DB" w14:textId="77777777" w:rsidR="00B10AE0" w:rsidRPr="00752972" w:rsidRDefault="00B10AE0" w:rsidP="00B10AE0">
            <w:pP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</w:pPr>
            <w:r w:rsidRPr="004B01B9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You can present your work as:</w:t>
            </w:r>
            <w: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 a</w:t>
            </w:r>
            <w:r w:rsidRPr="004B01B9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 mini booklet (handwritten or printed)</w:t>
            </w:r>
            <w: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, a </w:t>
            </w:r>
            <w:r w:rsidRPr="004B01B9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poster</w:t>
            </w:r>
            <w: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 xml:space="preserve"> or a </w:t>
            </w:r>
            <w:r w:rsidRPr="004B01B9"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PowerPoint presentation</w:t>
            </w:r>
            <w:r>
              <w:rPr>
                <w:rFonts w:ascii="Comic Sans MS" w:eastAsia="Times New Roman" w:hAnsi="Comic Sans MS" w:cs="Segoe UI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2977" w:type="dxa"/>
          </w:tcPr>
          <w:p w14:paraId="06DA3102" w14:textId="77777777" w:rsidR="00B10AE0" w:rsidRPr="00B616D9" w:rsidRDefault="00B10AE0" w:rsidP="00B10AE0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Check Maths.co.uk for</w:t>
            </w:r>
          </w:p>
          <w:p w14:paraId="7B96DE35" w14:textId="77777777" w:rsidR="00B10AE0" w:rsidRPr="00B616D9" w:rsidRDefault="00B10AE0" w:rsidP="00B10AE0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this week’s activity.</w:t>
            </w:r>
          </w:p>
          <w:p w14:paraId="65D79834" w14:textId="77777777" w:rsidR="00B10AE0" w:rsidRDefault="00B10AE0" w:rsidP="00B10AE0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B616D9">
              <w:rPr>
                <w:rFonts w:ascii="Comic Sans MS" w:hAnsi="Comic Sans MS"/>
                <w:b/>
                <w:noProof/>
                <w:sz w:val="18"/>
              </w:rPr>
              <w:drawing>
                <wp:inline distT="0" distB="0" distL="0" distR="0" wp14:anchorId="68CFDB1B" wp14:editId="09157CD2">
                  <wp:extent cx="1152525" cy="308811"/>
                  <wp:effectExtent l="0" t="0" r="0" b="0"/>
                  <wp:docPr id="441868583" name="Picture 1" descr="A black and orang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734272" name="Picture 1" descr="A black and orange text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664" cy="312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F6F3F6" w14:textId="77777777" w:rsidR="00B10AE0" w:rsidRPr="00F978FC" w:rsidRDefault="00B10AE0" w:rsidP="00B10AE0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F978FC">
              <w:rPr>
                <w:rFonts w:ascii="Comic Sans MS" w:hAnsi="Comic Sans MS"/>
                <w:b/>
                <w:sz w:val="18"/>
              </w:rPr>
              <w:t>Times Tables Rockstars</w:t>
            </w:r>
          </w:p>
          <w:p w14:paraId="0EF9DB85" w14:textId="77777777" w:rsidR="00B10AE0" w:rsidRDefault="00B10AE0" w:rsidP="00B10AE0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Practise your times tables on Times Tables Rockstars!</w:t>
            </w:r>
          </w:p>
          <w:p w14:paraId="226724CE" w14:textId="77777777" w:rsidR="00B10AE0" w:rsidRDefault="00B10AE0" w:rsidP="00B10AE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186227E2" wp14:editId="08A0C74C">
                  <wp:extent cx="504825" cy="381353"/>
                  <wp:effectExtent l="0" t="0" r="0" b="0"/>
                  <wp:docPr id="2013836759" name="Picture 2013836759" descr="A logo for a music ba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035233" name="Picture 2069035233" descr="A logo for a music ba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61" cy="391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FBC21C" w14:textId="77777777" w:rsidR="00B10AE0" w:rsidRPr="00A924D6" w:rsidRDefault="00B10AE0" w:rsidP="00B10AE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10AE0" w14:paraId="73C963E8" w14:textId="77777777" w:rsidTr="00B10AE0">
        <w:trPr>
          <w:trHeight w:val="144"/>
        </w:trPr>
        <w:tc>
          <w:tcPr>
            <w:tcW w:w="2972" w:type="dxa"/>
            <w:vMerge/>
          </w:tcPr>
          <w:p w14:paraId="4BEEA71F" w14:textId="77777777" w:rsidR="00B10AE0" w:rsidRPr="007A4306" w:rsidRDefault="00B10AE0" w:rsidP="00B10AE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D8E3664" w14:textId="77777777" w:rsidR="00B10AE0" w:rsidRPr="00360CB2" w:rsidRDefault="00B10AE0" w:rsidP="00B10AE0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60CB2">
              <w:rPr>
                <w:rFonts w:ascii="Comic Sans MS" w:hAnsi="Comic Sans MS"/>
                <w:b/>
                <w:sz w:val="20"/>
                <w:szCs w:val="20"/>
              </w:rPr>
              <w:t>Spelling</w:t>
            </w:r>
            <w:r>
              <w:rPr>
                <w:rFonts w:ascii="Comic Sans MS" w:hAnsi="Comic Sans MS"/>
                <w:b/>
                <w:sz w:val="20"/>
                <w:szCs w:val="20"/>
              </w:rPr>
              <w:t>s</w:t>
            </w:r>
          </w:p>
        </w:tc>
      </w:tr>
      <w:tr w:rsidR="00B10AE0" w14:paraId="28594DA0" w14:textId="77777777" w:rsidTr="00B10AE0">
        <w:trPr>
          <w:trHeight w:val="2566"/>
        </w:trPr>
        <w:tc>
          <w:tcPr>
            <w:tcW w:w="2972" w:type="dxa"/>
            <w:vMerge/>
          </w:tcPr>
          <w:p w14:paraId="100AA35C" w14:textId="77777777" w:rsidR="00B10AE0" w:rsidRPr="007A4306" w:rsidRDefault="00B10AE0" w:rsidP="00B10AE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329BF71" w14:textId="77777777" w:rsidR="00B10AE0" w:rsidRPr="00E51DE3" w:rsidRDefault="00B10AE0" w:rsidP="00B10AE0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751BC1">
              <w:drawing>
                <wp:anchor distT="0" distB="0" distL="114300" distR="114300" simplePos="0" relativeHeight="251662336" behindDoc="1" locked="0" layoutInCell="1" allowOverlap="1" wp14:anchorId="1B0A58F2" wp14:editId="185F39C1">
                  <wp:simplePos x="0" y="0"/>
                  <wp:positionH relativeFrom="column">
                    <wp:posOffset>908050</wp:posOffset>
                  </wp:positionH>
                  <wp:positionV relativeFrom="paragraph">
                    <wp:posOffset>250825</wp:posOffset>
                  </wp:positionV>
                  <wp:extent cx="809625" cy="1162050"/>
                  <wp:effectExtent l="0" t="0" r="9525" b="0"/>
                  <wp:wrapTight wrapText="bothSides">
                    <wp:wrapPolygon edited="0">
                      <wp:start x="0" y="0"/>
                      <wp:lineTo x="0" y="21246"/>
                      <wp:lineTo x="21346" y="21246"/>
                      <wp:lineTo x="21346" y="0"/>
                      <wp:lineTo x="0" y="0"/>
                    </wp:wrapPolygon>
                  </wp:wrapTight>
                  <wp:docPr id="6876325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404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Words ending -</w:t>
            </w:r>
            <w:proofErr w:type="spellStart"/>
            <w: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tial</w:t>
            </w:r>
            <w:proofErr w:type="spellEnd"/>
          </w:p>
          <w:p w14:paraId="73A1FC4F" w14:textId="77777777" w:rsidR="00B10AE0" w:rsidRPr="007A4306" w:rsidRDefault="00B10AE0" w:rsidP="00B10AE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51BC1">
              <w:rPr>
                <w:rFonts w:ascii="Comic Sans MS" w:hAnsi="Comic Sans MS"/>
                <w:sz w:val="18"/>
                <w:szCs w:val="18"/>
              </w:rPr>
              <w:drawing>
                <wp:anchor distT="0" distB="0" distL="114300" distR="114300" simplePos="0" relativeHeight="251661312" behindDoc="1" locked="0" layoutInCell="1" allowOverlap="1" wp14:anchorId="4A41577C" wp14:editId="347F72AE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88900</wp:posOffset>
                  </wp:positionV>
                  <wp:extent cx="846138" cy="1114425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0919" y="21046"/>
                      <wp:lineTo x="20919" y="0"/>
                      <wp:lineTo x="0" y="0"/>
                    </wp:wrapPolygon>
                  </wp:wrapTight>
                  <wp:docPr id="5252208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198475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138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18"/>
                <w:szCs w:val="18"/>
              </w:rPr>
              <w:t xml:space="preserve">Practise these spellings ready for our </w:t>
            </w:r>
            <w:r w:rsidRPr="004B01B9">
              <w:rPr>
                <w:rFonts w:ascii="Comic Sans MS" w:hAnsi="Comic Sans MS"/>
                <w:sz w:val="18"/>
                <w:szCs w:val="18"/>
              </w:rPr>
              <w:t>quiz next Friday!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  <w:tr w:rsidR="00B10AE0" w14:paraId="635DA4F5" w14:textId="77777777" w:rsidTr="00B10AE0">
        <w:trPr>
          <w:trHeight w:val="112"/>
        </w:trPr>
        <w:tc>
          <w:tcPr>
            <w:tcW w:w="5949" w:type="dxa"/>
            <w:gridSpan w:val="2"/>
          </w:tcPr>
          <w:p w14:paraId="0503C553" w14:textId="77777777" w:rsidR="00B10AE0" w:rsidRDefault="00B10AE0" w:rsidP="00B10AE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306">
              <w:rPr>
                <w:rFonts w:ascii="Comic Sans MS" w:hAnsi="Comic Sans MS"/>
                <w:sz w:val="18"/>
                <w:szCs w:val="18"/>
              </w:rPr>
              <w:t xml:space="preserve">Remember to </w:t>
            </w:r>
            <w:r w:rsidRPr="007A4306">
              <w:rPr>
                <w:rFonts w:ascii="Comic Sans MS" w:hAnsi="Comic Sans MS"/>
                <w:b/>
                <w:sz w:val="18"/>
                <w:szCs w:val="18"/>
              </w:rPr>
              <w:t>read for at least 20mins every day</w:t>
            </w:r>
            <w:r w:rsidRPr="007A4306">
              <w:rPr>
                <w:rFonts w:ascii="Comic Sans MS" w:hAnsi="Comic Sans MS"/>
                <w:sz w:val="18"/>
                <w:szCs w:val="18"/>
              </w:rPr>
              <w:t xml:space="preserve">. </w:t>
            </w:r>
          </w:p>
          <w:p w14:paraId="7CB5BE97" w14:textId="77777777" w:rsidR="00B10AE0" w:rsidRPr="007A4306" w:rsidRDefault="00B10AE0" w:rsidP="00B10AE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306">
              <w:rPr>
                <w:rFonts w:ascii="Comic Sans MS" w:hAnsi="Comic Sans MS"/>
                <w:sz w:val="18"/>
                <w:szCs w:val="18"/>
              </w:rPr>
              <w:t xml:space="preserve">Have a brilliant weekend! </w:t>
            </w:r>
            <w:r w:rsidRPr="007A4306">
              <w:rPr>
                <w:rFonts w:ascii="Comic Sans MS" w:hAnsi="Comic Sans MS"/>
                <w:sz w:val="18"/>
                <w:szCs w:val="18"/>
              </w:rPr>
              <w:sym w:font="Wingdings" w:char="F04A"/>
            </w:r>
          </w:p>
        </w:tc>
      </w:tr>
    </w:tbl>
    <w:p w14:paraId="3EB9A516" w14:textId="77777777" w:rsidR="00B10AE0" w:rsidRDefault="00B10AE0"/>
    <w:p w14:paraId="6C0B1A0D" w14:textId="77777777" w:rsidR="00751BC1" w:rsidRDefault="00751BC1"/>
    <w:p w14:paraId="11A22A3C" w14:textId="40543A1A" w:rsidR="00751BC1" w:rsidRDefault="00751BC1"/>
    <w:p w14:paraId="0DEA173A" w14:textId="284E94D7" w:rsidR="00B10AE0" w:rsidRDefault="00B10AE0"/>
    <w:p w14:paraId="336303CF" w14:textId="411E463C" w:rsidR="00B10AE0" w:rsidRDefault="00B10AE0"/>
    <w:p w14:paraId="65D9551D" w14:textId="77777777" w:rsidR="00751BC1" w:rsidRDefault="00751BC1"/>
    <w:sectPr w:rsidR="00751BC1" w:rsidSect="004A3D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33585"/>
    <w:multiLevelType w:val="multilevel"/>
    <w:tmpl w:val="F744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8D1B98"/>
    <w:multiLevelType w:val="hybridMultilevel"/>
    <w:tmpl w:val="BAAE4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B3D58"/>
    <w:multiLevelType w:val="hybridMultilevel"/>
    <w:tmpl w:val="20386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F700B"/>
    <w:multiLevelType w:val="multilevel"/>
    <w:tmpl w:val="3F54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C63704"/>
    <w:multiLevelType w:val="multilevel"/>
    <w:tmpl w:val="B4B0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2F6F4F"/>
    <w:multiLevelType w:val="multilevel"/>
    <w:tmpl w:val="EF74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263120">
    <w:abstractNumId w:val="1"/>
  </w:num>
  <w:num w:numId="2" w16cid:durableId="1181428083">
    <w:abstractNumId w:val="0"/>
  </w:num>
  <w:num w:numId="3" w16cid:durableId="1407072399">
    <w:abstractNumId w:val="3"/>
  </w:num>
  <w:num w:numId="4" w16cid:durableId="99381135">
    <w:abstractNumId w:val="4"/>
  </w:num>
  <w:num w:numId="5" w16cid:durableId="1050417901">
    <w:abstractNumId w:val="2"/>
  </w:num>
  <w:num w:numId="6" w16cid:durableId="20938119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99"/>
    <w:rsid w:val="00012190"/>
    <w:rsid w:val="00020A2A"/>
    <w:rsid w:val="00023424"/>
    <w:rsid w:val="000923FE"/>
    <w:rsid w:val="000B5BE6"/>
    <w:rsid w:val="001869C0"/>
    <w:rsid w:val="001B1164"/>
    <w:rsid w:val="001C58BD"/>
    <w:rsid w:val="002910EC"/>
    <w:rsid w:val="00291DCD"/>
    <w:rsid w:val="002A3F40"/>
    <w:rsid w:val="002A5F9E"/>
    <w:rsid w:val="002A7B32"/>
    <w:rsid w:val="002C15BE"/>
    <w:rsid w:val="002E0C16"/>
    <w:rsid w:val="0033622A"/>
    <w:rsid w:val="00360CB2"/>
    <w:rsid w:val="003B2948"/>
    <w:rsid w:val="003D7C99"/>
    <w:rsid w:val="003F035A"/>
    <w:rsid w:val="00400E6C"/>
    <w:rsid w:val="0040293E"/>
    <w:rsid w:val="004056EE"/>
    <w:rsid w:val="00421E5C"/>
    <w:rsid w:val="00473F7A"/>
    <w:rsid w:val="004745DB"/>
    <w:rsid w:val="004A3DA5"/>
    <w:rsid w:val="004A5E2E"/>
    <w:rsid w:val="004B01B9"/>
    <w:rsid w:val="004C60A2"/>
    <w:rsid w:val="00520AB3"/>
    <w:rsid w:val="0058385D"/>
    <w:rsid w:val="00647421"/>
    <w:rsid w:val="0065339F"/>
    <w:rsid w:val="00656B42"/>
    <w:rsid w:val="006626CC"/>
    <w:rsid w:val="00673698"/>
    <w:rsid w:val="00680F05"/>
    <w:rsid w:val="00681F05"/>
    <w:rsid w:val="0068241A"/>
    <w:rsid w:val="006A7208"/>
    <w:rsid w:val="006B4079"/>
    <w:rsid w:val="006F01B7"/>
    <w:rsid w:val="0070094E"/>
    <w:rsid w:val="00706905"/>
    <w:rsid w:val="0071563B"/>
    <w:rsid w:val="007208BF"/>
    <w:rsid w:val="00732493"/>
    <w:rsid w:val="00751BC1"/>
    <w:rsid w:val="00752972"/>
    <w:rsid w:val="0079270A"/>
    <w:rsid w:val="007959FD"/>
    <w:rsid w:val="007A4306"/>
    <w:rsid w:val="007C2E62"/>
    <w:rsid w:val="007E35C9"/>
    <w:rsid w:val="00811CF1"/>
    <w:rsid w:val="00835C79"/>
    <w:rsid w:val="008C7564"/>
    <w:rsid w:val="008F4960"/>
    <w:rsid w:val="00907521"/>
    <w:rsid w:val="00922E9F"/>
    <w:rsid w:val="00941BFC"/>
    <w:rsid w:val="00950454"/>
    <w:rsid w:val="00951A61"/>
    <w:rsid w:val="009552BD"/>
    <w:rsid w:val="00997A24"/>
    <w:rsid w:val="009A12CD"/>
    <w:rsid w:val="009E2286"/>
    <w:rsid w:val="009E4819"/>
    <w:rsid w:val="00A117B7"/>
    <w:rsid w:val="00A17C52"/>
    <w:rsid w:val="00A4223F"/>
    <w:rsid w:val="00A708D8"/>
    <w:rsid w:val="00A7221D"/>
    <w:rsid w:val="00A924D6"/>
    <w:rsid w:val="00A95DEC"/>
    <w:rsid w:val="00AB0F68"/>
    <w:rsid w:val="00AC1CA8"/>
    <w:rsid w:val="00AC47F8"/>
    <w:rsid w:val="00AD23C3"/>
    <w:rsid w:val="00B10AE0"/>
    <w:rsid w:val="00B17E15"/>
    <w:rsid w:val="00B6637F"/>
    <w:rsid w:val="00BB3298"/>
    <w:rsid w:val="00BD0CBE"/>
    <w:rsid w:val="00BD226B"/>
    <w:rsid w:val="00BE0569"/>
    <w:rsid w:val="00BE5602"/>
    <w:rsid w:val="00C026D3"/>
    <w:rsid w:val="00C05EF0"/>
    <w:rsid w:val="00C3488B"/>
    <w:rsid w:val="00CB1E98"/>
    <w:rsid w:val="00CB24D4"/>
    <w:rsid w:val="00CB2F7E"/>
    <w:rsid w:val="00D66ADF"/>
    <w:rsid w:val="00D949C8"/>
    <w:rsid w:val="00DA5B4C"/>
    <w:rsid w:val="00E26A9E"/>
    <w:rsid w:val="00E31743"/>
    <w:rsid w:val="00E51DE3"/>
    <w:rsid w:val="00EB713F"/>
    <w:rsid w:val="00EB7CDA"/>
    <w:rsid w:val="00EC2E42"/>
    <w:rsid w:val="00ED25C2"/>
    <w:rsid w:val="00EE6CC7"/>
    <w:rsid w:val="00EF553F"/>
    <w:rsid w:val="00F24AAB"/>
    <w:rsid w:val="00F50699"/>
    <w:rsid w:val="00F64B6A"/>
    <w:rsid w:val="00F70B81"/>
    <w:rsid w:val="00F80CF4"/>
    <w:rsid w:val="00F8468B"/>
    <w:rsid w:val="00FB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4EDFA"/>
  <w15:chartTrackingRefBased/>
  <w15:docId w15:val="{6A46D146-BF24-4661-8707-1D189B68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6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B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72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B2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475675BEAF4EB3F278C9701F2CE8" ma:contentTypeVersion="13" ma:contentTypeDescription="Create a new document." ma:contentTypeScope="" ma:versionID="377a3e753f8af0a6ceb741bed181e8b0">
  <xsd:schema xmlns:xsd="http://www.w3.org/2001/XMLSchema" xmlns:xs="http://www.w3.org/2001/XMLSchema" xmlns:p="http://schemas.microsoft.com/office/2006/metadata/properties" xmlns:ns2="343200c2-18a5-4fb9-b5ab-e9f2699fd354" xmlns:ns3="01a0e9d5-c1bd-4a96-ba5d-7551d159ec6d" targetNamespace="http://schemas.microsoft.com/office/2006/metadata/properties" ma:root="true" ma:fieldsID="d419680a567ff3e7b39dd4323946fbd8" ns2:_="" ns3:_="">
    <xsd:import namespace="343200c2-18a5-4fb9-b5ab-e9f2699fd354"/>
    <xsd:import namespace="01a0e9d5-c1bd-4a96-ba5d-7551d159e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0c2-18a5-4fb9-b5ab-e9f2699fd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0b68ee-63bd-49c9-b5ad-5110332d7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0e9d5-c1bd-4a96-ba5d-7551d159ec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7dfda2-b117-4acf-b14a-bbfe08c35f2a}" ma:internalName="TaxCatchAll" ma:showField="CatchAllData" ma:web="01a0e9d5-c1bd-4a96-ba5d-7551d159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a0e9d5-c1bd-4a96-ba5d-7551d159ec6d" xsi:nil="true"/>
    <lcf76f155ced4ddcb4097134ff3c332f xmlns="343200c2-18a5-4fb9-b5ab-e9f2699fd3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799E44-27B3-4B51-A725-B158E72CE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200c2-18a5-4fb9-b5ab-e9f2699fd354"/>
    <ds:schemaRef ds:uri="01a0e9d5-c1bd-4a96-ba5d-7551d159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62036E-0E10-4F3E-B31B-C860F613B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9B2C5-99E7-4EA6-940D-0E293614608D}">
  <ds:schemaRefs>
    <ds:schemaRef ds:uri="http://schemas.microsoft.com/office/2006/metadata/properties"/>
    <ds:schemaRef ds:uri="http://schemas.microsoft.com/office/infopath/2007/PartnerControls"/>
    <ds:schemaRef ds:uri="01a0e9d5-c1bd-4a96-ba5d-7551d159ec6d"/>
    <ds:schemaRef ds:uri="343200c2-18a5-4fb9-b5ab-e9f2699fd3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Holbeach Primary School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Lynch</dc:creator>
  <cp:keywords/>
  <dc:description/>
  <cp:lastModifiedBy>Maire Lynch</cp:lastModifiedBy>
  <cp:revision>2</cp:revision>
  <cp:lastPrinted>2025-02-07T08:19:00Z</cp:lastPrinted>
  <dcterms:created xsi:type="dcterms:W3CDTF">2026-04-16T13:37:00Z</dcterms:created>
  <dcterms:modified xsi:type="dcterms:W3CDTF">2026-04-16T13:37:00Z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0x01010038A6475675BEAF4EB3F278C9701F2CE8</vt:lpwstr>
  </property>
  <property fmtid="{D5CDD505-2E9C-101B-9397-08002B2CF9AE}" pid="3" name="MediaServiceImageTags">
    <vt:lpwstr/>
  </property>
</Properties>
</file>