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61"/>
        <w:tblW w:w="8077" w:type="dxa"/>
        <w:tblLook w:val="04A0" w:firstRow="1" w:lastRow="0" w:firstColumn="1" w:lastColumn="0" w:noHBand="0" w:noVBand="1"/>
      </w:tblPr>
      <w:tblGrid>
        <w:gridCol w:w="4035"/>
        <w:gridCol w:w="4042"/>
      </w:tblGrid>
      <w:tr w:rsidR="00F8468B" w14:paraId="7F888292" w14:textId="77777777" w:rsidTr="00CD6CC8">
        <w:trPr>
          <w:trHeight w:val="126"/>
        </w:trPr>
        <w:tc>
          <w:tcPr>
            <w:tcW w:w="8077" w:type="dxa"/>
            <w:gridSpan w:val="2"/>
          </w:tcPr>
          <w:p w14:paraId="1E0D4E7B" w14:textId="387A2FB1" w:rsidR="00F8468B" w:rsidRPr="009E4819" w:rsidRDefault="00F8468B" w:rsidP="00F8468B">
            <w:pPr>
              <w:jc w:val="center"/>
              <w:rPr>
                <w:rFonts w:ascii="Comic Sans MS" w:hAnsi="Comic Sans MS"/>
                <w:bCs/>
              </w:rPr>
            </w:pPr>
            <w:bookmarkStart w:id="0" w:name="_Hlk182999116"/>
            <w:r w:rsidRPr="00680F05">
              <w:rPr>
                <w:rFonts w:ascii="Comic Sans MS" w:hAnsi="Comic Sans MS"/>
                <w:b/>
              </w:rPr>
              <w:t>Year 6 Home Learning</w:t>
            </w:r>
            <w:r w:rsidR="004B01B9">
              <w:rPr>
                <w:rFonts w:ascii="Comic Sans MS" w:hAnsi="Comic Sans MS"/>
                <w:b/>
              </w:rPr>
              <w:t xml:space="preserve"> </w:t>
            </w:r>
            <w:r w:rsidR="00CD6CC8">
              <w:rPr>
                <w:rFonts w:ascii="Comic Sans MS" w:hAnsi="Comic Sans MS"/>
                <w:b/>
              </w:rPr>
              <w:t>23.04.26</w:t>
            </w:r>
          </w:p>
        </w:tc>
      </w:tr>
      <w:tr w:rsidR="00F8468B" w14:paraId="31F50875" w14:textId="77777777" w:rsidTr="00CD6CC8">
        <w:trPr>
          <w:trHeight w:val="114"/>
        </w:trPr>
        <w:tc>
          <w:tcPr>
            <w:tcW w:w="4035" w:type="dxa"/>
          </w:tcPr>
          <w:p w14:paraId="33061C97" w14:textId="1F392C2E" w:rsidR="00F8468B" w:rsidRPr="00012190" w:rsidRDefault="00B21511" w:rsidP="00B21511">
            <w:pPr>
              <w:jc w:val="center"/>
              <w:rPr>
                <w:rFonts w:ascii="Comic Sans MS" w:hAnsi="Comic Sans MS"/>
                <w:b/>
              </w:rPr>
            </w:pPr>
            <w:r w:rsidRPr="004F771A">
              <w:rPr>
                <w:rFonts w:ascii="Comic Sans MS" w:hAnsi="Comic Sans MS"/>
                <w:b/>
              </w:rPr>
              <w:t xml:space="preserve">Design &amp; Technology </w:t>
            </w:r>
          </w:p>
        </w:tc>
        <w:tc>
          <w:tcPr>
            <w:tcW w:w="4041" w:type="dxa"/>
          </w:tcPr>
          <w:p w14:paraId="0C83A8F2" w14:textId="77777777" w:rsidR="00F8468B" w:rsidRPr="00706905" w:rsidRDefault="00F8468B" w:rsidP="00F8468B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06905">
              <w:rPr>
                <w:rFonts w:ascii="Comic Sans MS" w:hAnsi="Comic Sans MS"/>
                <w:b/>
                <w:sz w:val="20"/>
              </w:rPr>
              <w:t>Maths</w:t>
            </w:r>
          </w:p>
        </w:tc>
      </w:tr>
      <w:tr w:rsidR="00F8468B" w14:paraId="2FE1E6D6" w14:textId="77777777" w:rsidTr="00CD6CC8">
        <w:trPr>
          <w:trHeight w:val="2242"/>
        </w:trPr>
        <w:tc>
          <w:tcPr>
            <w:tcW w:w="4035" w:type="dxa"/>
            <w:vMerge w:val="restart"/>
          </w:tcPr>
          <w:p w14:paraId="1C3543B9" w14:textId="77777777" w:rsidR="00B21511" w:rsidRDefault="00B21511" w:rsidP="00B21511">
            <w:pPr>
              <w:rPr>
                <w:rFonts w:ascii="Comic Sans MS" w:hAnsi="Comic Sans MS"/>
                <w:sz w:val="18"/>
              </w:rPr>
            </w:pPr>
            <w:r w:rsidRPr="004F771A">
              <w:rPr>
                <w:rFonts w:ascii="Comic Sans MS" w:hAnsi="Comic Sans MS"/>
                <w:sz w:val="18"/>
              </w:rPr>
              <w:t xml:space="preserve">This term, our topic is </w:t>
            </w:r>
            <w:r w:rsidRPr="004F771A">
              <w:rPr>
                <w:rFonts w:ascii="Comic Sans MS" w:hAnsi="Comic Sans MS"/>
                <w:b/>
                <w:sz w:val="18"/>
              </w:rPr>
              <w:t>‘London – our place in the world’</w:t>
            </w:r>
            <w:r w:rsidRPr="004F771A">
              <w:rPr>
                <w:rFonts w:ascii="Comic Sans MS" w:hAnsi="Comic Sans MS"/>
                <w:sz w:val="18"/>
              </w:rPr>
              <w:t xml:space="preserve">. In D&amp;T, </w:t>
            </w:r>
            <w:r>
              <w:rPr>
                <w:rFonts w:ascii="Comic Sans MS" w:hAnsi="Comic Sans MS"/>
                <w:sz w:val="18"/>
              </w:rPr>
              <w:t>our focus</w:t>
            </w:r>
            <w:r w:rsidRPr="004F771A">
              <w:rPr>
                <w:rFonts w:ascii="Comic Sans MS" w:hAnsi="Comic Sans MS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is</w:t>
            </w:r>
            <w:r w:rsidRPr="004F771A">
              <w:rPr>
                <w:rFonts w:ascii="Comic Sans MS" w:hAnsi="Comic Sans MS"/>
                <w:sz w:val="18"/>
              </w:rPr>
              <w:t xml:space="preserve"> bridges. London has a total of 35 bridges. </w:t>
            </w:r>
          </w:p>
          <w:p w14:paraId="20486B3C" w14:textId="77777777" w:rsidR="00B21511" w:rsidRPr="004F771A" w:rsidRDefault="00B21511" w:rsidP="00B21511">
            <w:pPr>
              <w:rPr>
                <w:rFonts w:ascii="Comic Sans MS" w:hAnsi="Comic Sans MS"/>
                <w:sz w:val="18"/>
              </w:rPr>
            </w:pPr>
          </w:p>
          <w:p w14:paraId="4273C601" w14:textId="77777777" w:rsidR="00B21511" w:rsidRPr="004F771A" w:rsidRDefault="00B21511" w:rsidP="00B21511">
            <w:pPr>
              <w:rPr>
                <w:rFonts w:ascii="Comic Sans MS" w:hAnsi="Comic Sans MS"/>
                <w:b/>
                <w:sz w:val="18"/>
              </w:rPr>
            </w:pPr>
            <w:r w:rsidRPr="004F771A">
              <w:rPr>
                <w:rFonts w:ascii="Comic Sans MS" w:hAnsi="Comic Sans MS"/>
                <w:b/>
                <w:sz w:val="18"/>
              </w:rPr>
              <w:t>Can you choose one of London’s bridges and create a fact file about it?</w:t>
            </w:r>
          </w:p>
          <w:p w14:paraId="6E7FFE3C" w14:textId="77777777" w:rsidR="00B21511" w:rsidRDefault="00B21511" w:rsidP="00B21511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A90BC45" wp14:editId="3D9358F1">
                  <wp:extent cx="1457325" cy="942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66328" w14:textId="77777777" w:rsidR="00B21511" w:rsidRDefault="00B21511" w:rsidP="00B21511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3F4936E3" w14:textId="77777777" w:rsidR="00B21511" w:rsidRPr="004F771A" w:rsidRDefault="00B21511" w:rsidP="00B21511">
            <w:pPr>
              <w:rPr>
                <w:rFonts w:ascii="Comic Sans MS" w:hAnsi="Comic Sans MS"/>
                <w:sz w:val="18"/>
              </w:rPr>
            </w:pPr>
            <w:r w:rsidRPr="004F771A">
              <w:rPr>
                <w:rFonts w:ascii="Comic Sans MS" w:hAnsi="Comic Sans MS"/>
                <w:sz w:val="18"/>
              </w:rPr>
              <w:t xml:space="preserve">Some questions to start you thinking about the information you could include; </w:t>
            </w:r>
          </w:p>
          <w:p w14:paraId="76CB7C4D" w14:textId="77777777" w:rsidR="00B21511" w:rsidRPr="004F771A" w:rsidRDefault="00B21511" w:rsidP="00B21511">
            <w:pPr>
              <w:rPr>
                <w:rFonts w:ascii="Comic Sans MS" w:hAnsi="Comic Sans MS"/>
                <w:sz w:val="18"/>
              </w:rPr>
            </w:pPr>
            <w:r w:rsidRPr="004F771A">
              <w:rPr>
                <w:rFonts w:ascii="Comic Sans MS" w:hAnsi="Comic Sans MS"/>
                <w:sz w:val="18"/>
              </w:rPr>
              <w:t>When was it built? Who designed it? What does it look like? What type of bridge is it? How much did it cost to build? Did it replace a previous bridge in that location? Has it featured in any films set in London?</w:t>
            </w:r>
          </w:p>
          <w:p w14:paraId="45920E07" w14:textId="776C8E01" w:rsidR="00F8468B" w:rsidRPr="00752972" w:rsidRDefault="00B21511" w:rsidP="00B21511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4F771A">
              <w:rPr>
                <w:rFonts w:ascii="Comic Sans MS" w:hAnsi="Comic Sans MS"/>
                <w:sz w:val="18"/>
              </w:rPr>
              <w:t xml:space="preserve">Don’t forget to look for interesting anecdotes about the bridge! </w:t>
            </w:r>
            <w:r w:rsidRPr="007C5D64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4041" w:type="dxa"/>
          </w:tcPr>
          <w:p w14:paraId="0F3108AC" w14:textId="77777777" w:rsidR="00F8468B" w:rsidRPr="00B616D9" w:rsidRDefault="00F8468B" w:rsidP="00F8468B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67267810" w14:textId="77777777" w:rsidR="00F8468B" w:rsidRPr="00B616D9" w:rsidRDefault="00F8468B" w:rsidP="00F8468B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20F81AC5" w14:textId="513B1FDE" w:rsidR="00F8468B" w:rsidRDefault="00F8468B" w:rsidP="0075297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5207C3C0" wp14:editId="0EED891A">
                  <wp:extent cx="1152525" cy="308811"/>
                  <wp:effectExtent l="0" t="0" r="0" b="0"/>
                  <wp:docPr id="1926734272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7C138" w14:textId="77777777" w:rsidR="00F8468B" w:rsidRPr="00F978FC" w:rsidRDefault="00F8468B" w:rsidP="00F8468B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352C7063" w14:textId="77777777" w:rsidR="00F8468B" w:rsidRDefault="00F8468B" w:rsidP="00F8468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4F14862F" w14:textId="77777777" w:rsidR="00F8468B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49B15095" wp14:editId="326D4F6D">
                  <wp:extent cx="504825" cy="381353"/>
                  <wp:effectExtent l="0" t="0" r="0" b="0"/>
                  <wp:docPr id="2069035233" name="Picture 2069035233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E06727" w14:textId="77777777" w:rsidR="00751BC1" w:rsidRPr="00A924D6" w:rsidRDefault="00751BC1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8468B" w14:paraId="1C60DA0B" w14:textId="77777777" w:rsidTr="00CD6CC8">
        <w:trPr>
          <w:trHeight w:val="147"/>
        </w:trPr>
        <w:tc>
          <w:tcPr>
            <w:tcW w:w="4035" w:type="dxa"/>
            <w:vMerge/>
          </w:tcPr>
          <w:p w14:paraId="086164E8" w14:textId="77777777" w:rsidR="00F8468B" w:rsidRPr="007A4306" w:rsidRDefault="00F8468B" w:rsidP="00F846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041" w:type="dxa"/>
          </w:tcPr>
          <w:p w14:paraId="1B68BE7F" w14:textId="1940C459" w:rsidR="00F8468B" w:rsidRPr="00360CB2" w:rsidRDefault="00F8468B" w:rsidP="00F8468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  <w:r w:rsidR="00752972">
              <w:rPr>
                <w:rFonts w:ascii="Comic Sans MS" w:hAnsi="Comic Sans MS"/>
                <w:b/>
                <w:sz w:val="20"/>
                <w:szCs w:val="20"/>
              </w:rPr>
              <w:t>s</w:t>
            </w:r>
          </w:p>
        </w:tc>
      </w:tr>
      <w:tr w:rsidR="00F8468B" w14:paraId="19AE57A0" w14:textId="77777777" w:rsidTr="00CD6CC8">
        <w:trPr>
          <w:trHeight w:val="2624"/>
        </w:trPr>
        <w:tc>
          <w:tcPr>
            <w:tcW w:w="4035" w:type="dxa"/>
            <w:vMerge/>
          </w:tcPr>
          <w:p w14:paraId="4A998B8C" w14:textId="77777777" w:rsidR="00F8468B" w:rsidRPr="007A4306" w:rsidRDefault="00F8468B" w:rsidP="00F846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041" w:type="dxa"/>
          </w:tcPr>
          <w:p w14:paraId="77861515" w14:textId="044E9740" w:rsidR="00CD6CC8" w:rsidRDefault="00752972" w:rsidP="00CD6CC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Words ending</w:t>
            </w:r>
            <w:r w:rsidR="00AA58EB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 in -an</w:t>
            </w:r>
            <w:r w:rsidR="00CD5C9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t/-</w:t>
            </w:r>
            <w:proofErr w:type="spellStart"/>
            <w:r w:rsidR="00CD5C9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ance</w:t>
            </w:r>
            <w:proofErr w:type="spellEnd"/>
            <w:r w:rsidR="00CD5C9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/-</w:t>
            </w:r>
            <w:proofErr w:type="spellStart"/>
            <w:r w:rsidR="00CD5C9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ancy</w:t>
            </w:r>
            <w:proofErr w:type="spellEnd"/>
          </w:p>
          <w:p w14:paraId="3C9D12BE" w14:textId="77777777" w:rsidR="00F8468B" w:rsidRDefault="00F8468B" w:rsidP="00751BC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Practise these spellings ready for our </w:t>
            </w:r>
            <w:r w:rsidRPr="004B01B9">
              <w:rPr>
                <w:rFonts w:ascii="Comic Sans MS" w:hAnsi="Comic Sans MS"/>
                <w:sz w:val="18"/>
                <w:szCs w:val="18"/>
              </w:rPr>
              <w:t>quiz next Friday!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A2006B6" w14:textId="1E289F98" w:rsidR="004E20EC" w:rsidRPr="007A4306" w:rsidRDefault="007926EA" w:rsidP="00D9316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26EA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1BADF4E9" wp14:editId="35E8DEAB">
                  <wp:extent cx="801881" cy="1009403"/>
                  <wp:effectExtent l="0" t="0" r="0" b="635"/>
                  <wp:docPr id="8872489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248919" name=""/>
                          <pic:cNvPicPr/>
                        </pic:nvPicPr>
                        <pic:blipFill rotWithShape="1">
                          <a:blip r:embed="rId11"/>
                          <a:srcRect b="53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67" cy="1024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926EA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177F51EE" wp14:editId="0E850190">
                  <wp:extent cx="802005" cy="1036251"/>
                  <wp:effectExtent l="0" t="0" r="0" b="0"/>
                  <wp:docPr id="1147580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248919" name=""/>
                          <pic:cNvPicPr/>
                        </pic:nvPicPr>
                        <pic:blipFill rotWithShape="1">
                          <a:blip r:embed="rId11"/>
                          <a:srcRect t="51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67" cy="1051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8B" w14:paraId="3383FF22" w14:textId="77777777" w:rsidTr="00CD6CC8">
        <w:trPr>
          <w:trHeight w:val="114"/>
        </w:trPr>
        <w:tc>
          <w:tcPr>
            <w:tcW w:w="8077" w:type="dxa"/>
            <w:gridSpan w:val="2"/>
          </w:tcPr>
          <w:p w14:paraId="7D877908" w14:textId="77777777" w:rsidR="00752972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  <w:p w14:paraId="506450FE" w14:textId="189093EC" w:rsidR="00F8468B" w:rsidRPr="007A4306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  <w:bookmarkEnd w:id="0"/>
    </w:tbl>
    <w:p w14:paraId="3B4114AD" w14:textId="0155555B" w:rsidR="002A3F40" w:rsidRDefault="002A3F40"/>
    <w:p w14:paraId="0C9EE8CE" w14:textId="09D55F04" w:rsidR="003D7C99" w:rsidRDefault="003D7C99"/>
    <w:p w14:paraId="202E3079" w14:textId="77777777" w:rsidR="00751BC1" w:rsidRDefault="00751BC1"/>
    <w:p w14:paraId="367D26AE" w14:textId="77777777" w:rsidR="00751BC1" w:rsidRDefault="00751BC1"/>
    <w:p w14:paraId="43283C22" w14:textId="77777777" w:rsidR="00751BC1" w:rsidRDefault="00751BC1"/>
    <w:p w14:paraId="4C6B3ADA" w14:textId="77777777" w:rsidR="00751BC1" w:rsidRDefault="00751BC1"/>
    <w:p w14:paraId="2EE76875" w14:textId="77777777" w:rsidR="00751BC1" w:rsidRDefault="00751BC1"/>
    <w:p w14:paraId="3842A502" w14:textId="77777777" w:rsidR="00751BC1" w:rsidRDefault="00751BC1"/>
    <w:p w14:paraId="5BFCFB01" w14:textId="77777777" w:rsidR="00751BC1" w:rsidRDefault="00751BC1"/>
    <w:p w14:paraId="22951A5B" w14:textId="77777777" w:rsidR="00751BC1" w:rsidRDefault="00751BC1"/>
    <w:p w14:paraId="7FDC28DE" w14:textId="77777777" w:rsidR="00751BC1" w:rsidRDefault="00751BC1"/>
    <w:p w14:paraId="1C0AB4E1" w14:textId="77777777" w:rsidR="00751BC1" w:rsidRDefault="00751BC1"/>
    <w:p w14:paraId="184449F4" w14:textId="77777777" w:rsidR="00751BC1" w:rsidRDefault="00751BC1"/>
    <w:p w14:paraId="3D461667" w14:textId="77777777" w:rsidR="00751BC1" w:rsidRDefault="00751BC1"/>
    <w:p w14:paraId="21CD92F9" w14:textId="77777777" w:rsidR="00B10AE0" w:rsidRDefault="00B10AE0"/>
    <w:p w14:paraId="294F5559" w14:textId="77777777" w:rsidR="00B10AE0" w:rsidRDefault="00B10AE0"/>
    <w:tbl>
      <w:tblPr>
        <w:tblStyle w:val="TableGrid"/>
        <w:tblpPr w:leftFromText="180" w:rightFromText="180" w:vertAnchor="page" w:horzAnchor="margin" w:tblpY="7824"/>
        <w:tblW w:w="8077" w:type="dxa"/>
        <w:tblLook w:val="04A0" w:firstRow="1" w:lastRow="0" w:firstColumn="1" w:lastColumn="0" w:noHBand="0" w:noVBand="1"/>
      </w:tblPr>
      <w:tblGrid>
        <w:gridCol w:w="4035"/>
        <w:gridCol w:w="4042"/>
      </w:tblGrid>
      <w:tr w:rsidR="00034CEE" w14:paraId="269EA226" w14:textId="77777777" w:rsidTr="00034CEE">
        <w:trPr>
          <w:trHeight w:val="126"/>
        </w:trPr>
        <w:tc>
          <w:tcPr>
            <w:tcW w:w="8077" w:type="dxa"/>
            <w:gridSpan w:val="2"/>
          </w:tcPr>
          <w:p w14:paraId="0E77D7CE" w14:textId="77777777" w:rsidR="00034CEE" w:rsidRPr="009E4819" w:rsidRDefault="00034CEE" w:rsidP="00034CEE">
            <w:pPr>
              <w:jc w:val="center"/>
              <w:rPr>
                <w:rFonts w:ascii="Comic Sans MS" w:hAnsi="Comic Sans MS"/>
                <w:bCs/>
              </w:rPr>
            </w:pPr>
            <w:r w:rsidRPr="00680F05">
              <w:rPr>
                <w:rFonts w:ascii="Comic Sans MS" w:hAnsi="Comic Sans MS"/>
                <w:b/>
              </w:rPr>
              <w:t>Year 6 Home Learning</w:t>
            </w:r>
            <w:r>
              <w:rPr>
                <w:rFonts w:ascii="Comic Sans MS" w:hAnsi="Comic Sans MS"/>
                <w:b/>
              </w:rPr>
              <w:t xml:space="preserve"> 23.04.26</w:t>
            </w:r>
          </w:p>
        </w:tc>
      </w:tr>
      <w:tr w:rsidR="00034CEE" w14:paraId="3C326FF3" w14:textId="77777777" w:rsidTr="00034CEE">
        <w:trPr>
          <w:trHeight w:val="114"/>
        </w:trPr>
        <w:tc>
          <w:tcPr>
            <w:tcW w:w="4035" w:type="dxa"/>
          </w:tcPr>
          <w:p w14:paraId="2EBF5B01" w14:textId="77777777" w:rsidR="00034CEE" w:rsidRPr="00012190" w:rsidRDefault="00034CEE" w:rsidP="00034CEE">
            <w:pPr>
              <w:jc w:val="center"/>
              <w:rPr>
                <w:rFonts w:ascii="Comic Sans MS" w:hAnsi="Comic Sans MS"/>
                <w:b/>
              </w:rPr>
            </w:pPr>
            <w:r w:rsidRPr="004F771A">
              <w:rPr>
                <w:rFonts w:ascii="Comic Sans MS" w:hAnsi="Comic Sans MS"/>
                <w:b/>
              </w:rPr>
              <w:t xml:space="preserve">Design &amp; Technology </w:t>
            </w:r>
          </w:p>
        </w:tc>
        <w:tc>
          <w:tcPr>
            <w:tcW w:w="4042" w:type="dxa"/>
          </w:tcPr>
          <w:p w14:paraId="7E130EF9" w14:textId="77777777" w:rsidR="00034CEE" w:rsidRPr="00706905" w:rsidRDefault="00034CEE" w:rsidP="00034CEE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06905">
              <w:rPr>
                <w:rFonts w:ascii="Comic Sans MS" w:hAnsi="Comic Sans MS"/>
                <w:b/>
                <w:sz w:val="20"/>
              </w:rPr>
              <w:t>Maths</w:t>
            </w:r>
          </w:p>
        </w:tc>
      </w:tr>
      <w:tr w:rsidR="00034CEE" w14:paraId="73EDD136" w14:textId="77777777" w:rsidTr="00034CEE">
        <w:trPr>
          <w:trHeight w:val="2242"/>
        </w:trPr>
        <w:tc>
          <w:tcPr>
            <w:tcW w:w="4035" w:type="dxa"/>
            <w:vMerge w:val="restart"/>
          </w:tcPr>
          <w:p w14:paraId="75FDA31A" w14:textId="77777777" w:rsidR="00034CEE" w:rsidRDefault="00034CEE" w:rsidP="00034CEE">
            <w:pPr>
              <w:rPr>
                <w:rFonts w:ascii="Comic Sans MS" w:hAnsi="Comic Sans MS"/>
                <w:sz w:val="18"/>
              </w:rPr>
            </w:pPr>
            <w:r w:rsidRPr="004F771A">
              <w:rPr>
                <w:rFonts w:ascii="Comic Sans MS" w:hAnsi="Comic Sans MS"/>
                <w:sz w:val="18"/>
              </w:rPr>
              <w:t xml:space="preserve">This term, our topic is </w:t>
            </w:r>
            <w:r w:rsidRPr="004F771A">
              <w:rPr>
                <w:rFonts w:ascii="Comic Sans MS" w:hAnsi="Comic Sans MS"/>
                <w:b/>
                <w:sz w:val="18"/>
              </w:rPr>
              <w:t>‘London – our place in the world’</w:t>
            </w:r>
            <w:r w:rsidRPr="004F771A">
              <w:rPr>
                <w:rFonts w:ascii="Comic Sans MS" w:hAnsi="Comic Sans MS"/>
                <w:sz w:val="18"/>
              </w:rPr>
              <w:t xml:space="preserve">. In D&amp;T, </w:t>
            </w:r>
            <w:r>
              <w:rPr>
                <w:rFonts w:ascii="Comic Sans MS" w:hAnsi="Comic Sans MS"/>
                <w:sz w:val="18"/>
              </w:rPr>
              <w:t>our focus</w:t>
            </w:r>
            <w:r w:rsidRPr="004F771A">
              <w:rPr>
                <w:rFonts w:ascii="Comic Sans MS" w:hAnsi="Comic Sans MS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is</w:t>
            </w:r>
            <w:r w:rsidRPr="004F771A">
              <w:rPr>
                <w:rFonts w:ascii="Comic Sans MS" w:hAnsi="Comic Sans MS"/>
                <w:sz w:val="18"/>
              </w:rPr>
              <w:t xml:space="preserve"> bridges. London has a total of 35 bridges. </w:t>
            </w:r>
          </w:p>
          <w:p w14:paraId="1E6716E1" w14:textId="77777777" w:rsidR="00034CEE" w:rsidRPr="004F771A" w:rsidRDefault="00034CEE" w:rsidP="00034CEE">
            <w:pPr>
              <w:rPr>
                <w:rFonts w:ascii="Comic Sans MS" w:hAnsi="Comic Sans MS"/>
                <w:sz w:val="18"/>
              </w:rPr>
            </w:pPr>
          </w:p>
          <w:p w14:paraId="73E58815" w14:textId="77777777" w:rsidR="00034CEE" w:rsidRPr="004F771A" w:rsidRDefault="00034CEE" w:rsidP="00034CEE">
            <w:pPr>
              <w:rPr>
                <w:rFonts w:ascii="Comic Sans MS" w:hAnsi="Comic Sans MS"/>
                <w:b/>
                <w:sz w:val="18"/>
              </w:rPr>
            </w:pPr>
            <w:r w:rsidRPr="004F771A">
              <w:rPr>
                <w:rFonts w:ascii="Comic Sans MS" w:hAnsi="Comic Sans MS"/>
                <w:b/>
                <w:sz w:val="18"/>
              </w:rPr>
              <w:t>Can you choose one of London’s bridges and create a fact file about it?</w:t>
            </w:r>
          </w:p>
          <w:p w14:paraId="47A27F5F" w14:textId="77777777" w:rsidR="00034CEE" w:rsidRDefault="00034CEE" w:rsidP="00034CE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BE66FA" wp14:editId="1C81743E">
                  <wp:extent cx="1457325" cy="942975"/>
                  <wp:effectExtent l="0" t="0" r="9525" b="9525"/>
                  <wp:docPr id="1189769195" name="Picture 1189769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FD2F29" w14:textId="77777777" w:rsidR="00034CEE" w:rsidRDefault="00034CEE" w:rsidP="00034CEE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6F0714F4" w14:textId="77777777" w:rsidR="00034CEE" w:rsidRPr="004F771A" w:rsidRDefault="00034CEE" w:rsidP="00034CEE">
            <w:pPr>
              <w:rPr>
                <w:rFonts w:ascii="Comic Sans MS" w:hAnsi="Comic Sans MS"/>
                <w:sz w:val="18"/>
              </w:rPr>
            </w:pPr>
            <w:r w:rsidRPr="004F771A">
              <w:rPr>
                <w:rFonts w:ascii="Comic Sans MS" w:hAnsi="Comic Sans MS"/>
                <w:sz w:val="18"/>
              </w:rPr>
              <w:t xml:space="preserve">Some questions to start you thinking about the information you could include; </w:t>
            </w:r>
          </w:p>
          <w:p w14:paraId="7DBBC567" w14:textId="77777777" w:rsidR="00034CEE" w:rsidRPr="004F771A" w:rsidRDefault="00034CEE" w:rsidP="00034CEE">
            <w:pPr>
              <w:rPr>
                <w:rFonts w:ascii="Comic Sans MS" w:hAnsi="Comic Sans MS"/>
                <w:sz w:val="18"/>
              </w:rPr>
            </w:pPr>
            <w:r w:rsidRPr="004F771A">
              <w:rPr>
                <w:rFonts w:ascii="Comic Sans MS" w:hAnsi="Comic Sans MS"/>
                <w:sz w:val="18"/>
              </w:rPr>
              <w:t>When was it built? Who designed it? What does it look like? What type of bridge is it? How much did it cost to build? Did it replace a previous bridge in that location? Has it featured in any films set in London?</w:t>
            </w:r>
          </w:p>
          <w:p w14:paraId="27910EDC" w14:textId="77777777" w:rsidR="00034CEE" w:rsidRPr="00752972" w:rsidRDefault="00034CEE" w:rsidP="00034CEE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4F771A">
              <w:rPr>
                <w:rFonts w:ascii="Comic Sans MS" w:hAnsi="Comic Sans MS"/>
                <w:sz w:val="18"/>
              </w:rPr>
              <w:t xml:space="preserve">Don’t forget to look for interesting anecdotes about the bridge! </w:t>
            </w:r>
            <w:r w:rsidRPr="007C5D64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4042" w:type="dxa"/>
          </w:tcPr>
          <w:p w14:paraId="02F3CCF1" w14:textId="77777777" w:rsidR="00034CEE" w:rsidRPr="00B616D9" w:rsidRDefault="00034CEE" w:rsidP="00034CEE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5E09E3CF" w14:textId="77777777" w:rsidR="00034CEE" w:rsidRPr="00B616D9" w:rsidRDefault="00034CEE" w:rsidP="00034CEE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3C756720" w14:textId="77777777" w:rsidR="00034CEE" w:rsidRDefault="00034CEE" w:rsidP="00034CEE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2D5525D2" wp14:editId="3698C514">
                  <wp:extent cx="1152525" cy="308811"/>
                  <wp:effectExtent l="0" t="0" r="0" b="0"/>
                  <wp:docPr id="1385940354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0208D1" w14:textId="77777777" w:rsidR="00034CEE" w:rsidRPr="00F978FC" w:rsidRDefault="00034CEE" w:rsidP="00034CEE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0C194419" w14:textId="77777777" w:rsidR="00034CEE" w:rsidRDefault="00034CEE" w:rsidP="00034CEE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40562476" w14:textId="77777777" w:rsidR="00034CEE" w:rsidRDefault="00034CEE" w:rsidP="00034CE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1DCD574D" wp14:editId="699ADFF0">
                  <wp:extent cx="504825" cy="381353"/>
                  <wp:effectExtent l="0" t="0" r="0" b="0"/>
                  <wp:docPr id="1134881367" name="Picture 1134881367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1913E" w14:textId="77777777" w:rsidR="00034CEE" w:rsidRPr="00A924D6" w:rsidRDefault="00034CEE" w:rsidP="00034CE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34CEE" w14:paraId="4A715A03" w14:textId="77777777" w:rsidTr="00034CEE">
        <w:trPr>
          <w:trHeight w:val="147"/>
        </w:trPr>
        <w:tc>
          <w:tcPr>
            <w:tcW w:w="4035" w:type="dxa"/>
            <w:vMerge/>
          </w:tcPr>
          <w:p w14:paraId="057FEEB8" w14:textId="77777777" w:rsidR="00034CEE" w:rsidRPr="007A4306" w:rsidRDefault="00034CEE" w:rsidP="00034CE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042" w:type="dxa"/>
          </w:tcPr>
          <w:p w14:paraId="17F5C41D" w14:textId="77777777" w:rsidR="00034CEE" w:rsidRPr="00360CB2" w:rsidRDefault="00034CEE" w:rsidP="00034CE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  <w:r>
              <w:rPr>
                <w:rFonts w:ascii="Comic Sans MS" w:hAnsi="Comic Sans MS"/>
                <w:b/>
                <w:sz w:val="20"/>
                <w:szCs w:val="20"/>
              </w:rPr>
              <w:t>s</w:t>
            </w:r>
          </w:p>
        </w:tc>
      </w:tr>
      <w:tr w:rsidR="00034CEE" w14:paraId="5ADD1C51" w14:textId="77777777" w:rsidTr="00034CEE">
        <w:trPr>
          <w:trHeight w:val="2624"/>
        </w:trPr>
        <w:tc>
          <w:tcPr>
            <w:tcW w:w="4035" w:type="dxa"/>
            <w:vMerge/>
          </w:tcPr>
          <w:p w14:paraId="7996F7E2" w14:textId="77777777" w:rsidR="00034CEE" w:rsidRPr="007A4306" w:rsidRDefault="00034CEE" w:rsidP="00034CE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042" w:type="dxa"/>
          </w:tcPr>
          <w:p w14:paraId="2FB08E4A" w14:textId="77777777" w:rsidR="00034CEE" w:rsidRDefault="00034CEE" w:rsidP="00034CE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Words ending in -ant/-</w:t>
            </w:r>
            <w:proofErr w:type="spellStart"/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ance</w:t>
            </w:r>
            <w:proofErr w:type="spellEnd"/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/-</w:t>
            </w:r>
            <w:proofErr w:type="spellStart"/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ancy</w:t>
            </w:r>
            <w:proofErr w:type="spellEnd"/>
          </w:p>
          <w:p w14:paraId="234F8A05" w14:textId="77777777" w:rsidR="00034CEE" w:rsidRDefault="00034CEE" w:rsidP="00034CE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Practise these spellings ready for our </w:t>
            </w:r>
            <w:r w:rsidRPr="004B01B9">
              <w:rPr>
                <w:rFonts w:ascii="Comic Sans MS" w:hAnsi="Comic Sans MS"/>
                <w:sz w:val="18"/>
                <w:szCs w:val="18"/>
              </w:rPr>
              <w:t>quiz next Friday!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3D6EB330" w14:textId="77777777" w:rsidR="00034CEE" w:rsidRPr="007A4306" w:rsidRDefault="00034CEE" w:rsidP="00034CE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26EA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758DF883" wp14:editId="6283C33B">
                  <wp:extent cx="801881" cy="1009403"/>
                  <wp:effectExtent l="0" t="0" r="0" b="635"/>
                  <wp:docPr id="1231520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248919" name=""/>
                          <pic:cNvPicPr/>
                        </pic:nvPicPr>
                        <pic:blipFill rotWithShape="1">
                          <a:blip r:embed="rId11"/>
                          <a:srcRect b="53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67" cy="1024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926EA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73E5A232" wp14:editId="4B8C4A5B">
                  <wp:extent cx="802005" cy="1036251"/>
                  <wp:effectExtent l="0" t="0" r="0" b="0"/>
                  <wp:docPr id="10404921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248919" name=""/>
                          <pic:cNvPicPr/>
                        </pic:nvPicPr>
                        <pic:blipFill rotWithShape="1">
                          <a:blip r:embed="rId11"/>
                          <a:srcRect t="51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67" cy="1051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CEE" w14:paraId="713D0A3B" w14:textId="77777777" w:rsidTr="00034CEE">
        <w:trPr>
          <w:trHeight w:val="114"/>
        </w:trPr>
        <w:tc>
          <w:tcPr>
            <w:tcW w:w="8077" w:type="dxa"/>
            <w:gridSpan w:val="2"/>
          </w:tcPr>
          <w:p w14:paraId="6F942E22" w14:textId="77777777" w:rsidR="00034CEE" w:rsidRDefault="00034CEE" w:rsidP="00034CE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  <w:p w14:paraId="22BABEF9" w14:textId="77777777" w:rsidR="00034CEE" w:rsidRPr="007A4306" w:rsidRDefault="00034CEE" w:rsidP="00034CE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</w:tbl>
    <w:p w14:paraId="3EB9A516" w14:textId="77777777" w:rsidR="00B10AE0" w:rsidRDefault="00B10AE0"/>
    <w:p w14:paraId="6C0B1A0D" w14:textId="77777777" w:rsidR="00751BC1" w:rsidRDefault="00751BC1"/>
    <w:p w14:paraId="11A22A3C" w14:textId="40543A1A" w:rsidR="00751BC1" w:rsidRDefault="00751BC1"/>
    <w:p w14:paraId="0DEA173A" w14:textId="284E94D7" w:rsidR="00B10AE0" w:rsidRDefault="00B10AE0"/>
    <w:p w14:paraId="336303CF" w14:textId="411E463C" w:rsidR="00B10AE0" w:rsidRDefault="00B10AE0"/>
    <w:p w14:paraId="65D9551D" w14:textId="77777777" w:rsidR="00751BC1" w:rsidRDefault="00751BC1"/>
    <w:sectPr w:rsidR="00751BC1" w:rsidSect="004A3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7936"/>
    <w:multiLevelType w:val="multilevel"/>
    <w:tmpl w:val="CAB0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4119C"/>
    <w:multiLevelType w:val="multilevel"/>
    <w:tmpl w:val="7DD0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33585"/>
    <w:multiLevelType w:val="multilevel"/>
    <w:tmpl w:val="F744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D1B98"/>
    <w:multiLevelType w:val="hybridMultilevel"/>
    <w:tmpl w:val="BAAE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3D58"/>
    <w:multiLevelType w:val="hybridMultilevel"/>
    <w:tmpl w:val="20386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2C4D"/>
    <w:multiLevelType w:val="multilevel"/>
    <w:tmpl w:val="7012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F700B"/>
    <w:multiLevelType w:val="multilevel"/>
    <w:tmpl w:val="3F54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63704"/>
    <w:multiLevelType w:val="multilevel"/>
    <w:tmpl w:val="B4B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F6F4F"/>
    <w:multiLevelType w:val="multilevel"/>
    <w:tmpl w:val="EF74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263120">
    <w:abstractNumId w:val="3"/>
  </w:num>
  <w:num w:numId="2" w16cid:durableId="1181428083">
    <w:abstractNumId w:val="2"/>
  </w:num>
  <w:num w:numId="3" w16cid:durableId="1407072399">
    <w:abstractNumId w:val="6"/>
  </w:num>
  <w:num w:numId="4" w16cid:durableId="99381135">
    <w:abstractNumId w:val="7"/>
  </w:num>
  <w:num w:numId="5" w16cid:durableId="1050417901">
    <w:abstractNumId w:val="4"/>
  </w:num>
  <w:num w:numId="6" w16cid:durableId="2093811968">
    <w:abstractNumId w:val="8"/>
  </w:num>
  <w:num w:numId="7" w16cid:durableId="2078017313">
    <w:abstractNumId w:val="5"/>
  </w:num>
  <w:num w:numId="8" w16cid:durableId="1420054961">
    <w:abstractNumId w:val="0"/>
  </w:num>
  <w:num w:numId="9" w16cid:durableId="200520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99"/>
    <w:rsid w:val="000072B9"/>
    <w:rsid w:val="00012190"/>
    <w:rsid w:val="00020A2A"/>
    <w:rsid w:val="00023424"/>
    <w:rsid w:val="00034CEE"/>
    <w:rsid w:val="000923FE"/>
    <w:rsid w:val="000B5BE6"/>
    <w:rsid w:val="001869C0"/>
    <w:rsid w:val="001B1164"/>
    <w:rsid w:val="001C58BD"/>
    <w:rsid w:val="0021113B"/>
    <w:rsid w:val="002910EC"/>
    <w:rsid w:val="00291DCD"/>
    <w:rsid w:val="002A1F67"/>
    <w:rsid w:val="002A3F40"/>
    <w:rsid w:val="002A5F9E"/>
    <w:rsid w:val="002A7B32"/>
    <w:rsid w:val="002C15BE"/>
    <w:rsid w:val="002E0C16"/>
    <w:rsid w:val="0033622A"/>
    <w:rsid w:val="00360CB2"/>
    <w:rsid w:val="003B2948"/>
    <w:rsid w:val="003D7C99"/>
    <w:rsid w:val="003F035A"/>
    <w:rsid w:val="00400E6C"/>
    <w:rsid w:val="0040293E"/>
    <w:rsid w:val="004056EE"/>
    <w:rsid w:val="00421E5C"/>
    <w:rsid w:val="00456CD6"/>
    <w:rsid w:val="00473F7A"/>
    <w:rsid w:val="004745DB"/>
    <w:rsid w:val="004A3DA5"/>
    <w:rsid w:val="004A5E2E"/>
    <w:rsid w:val="004B01B9"/>
    <w:rsid w:val="004C60A2"/>
    <w:rsid w:val="004E20EC"/>
    <w:rsid w:val="00520AB3"/>
    <w:rsid w:val="0058385D"/>
    <w:rsid w:val="00647421"/>
    <w:rsid w:val="0065339F"/>
    <w:rsid w:val="00656B42"/>
    <w:rsid w:val="006626CC"/>
    <w:rsid w:val="00673698"/>
    <w:rsid w:val="00680F05"/>
    <w:rsid w:val="00681F05"/>
    <w:rsid w:val="0068241A"/>
    <w:rsid w:val="006A7208"/>
    <w:rsid w:val="006B4079"/>
    <w:rsid w:val="006F01B7"/>
    <w:rsid w:val="0070094E"/>
    <w:rsid w:val="00706905"/>
    <w:rsid w:val="0071563B"/>
    <w:rsid w:val="007208BF"/>
    <w:rsid w:val="00732493"/>
    <w:rsid w:val="00751BC1"/>
    <w:rsid w:val="00752972"/>
    <w:rsid w:val="007926EA"/>
    <w:rsid w:val="0079270A"/>
    <w:rsid w:val="007959FD"/>
    <w:rsid w:val="007A4306"/>
    <w:rsid w:val="007C2E62"/>
    <w:rsid w:val="007E35C9"/>
    <w:rsid w:val="00811CF1"/>
    <w:rsid w:val="00835C79"/>
    <w:rsid w:val="008C7564"/>
    <w:rsid w:val="008F4960"/>
    <w:rsid w:val="00907521"/>
    <w:rsid w:val="00922E9F"/>
    <w:rsid w:val="00941BFC"/>
    <w:rsid w:val="00950454"/>
    <w:rsid w:val="00951A61"/>
    <w:rsid w:val="009552BD"/>
    <w:rsid w:val="00997A24"/>
    <w:rsid w:val="009A12CD"/>
    <w:rsid w:val="009B4371"/>
    <w:rsid w:val="009E2286"/>
    <w:rsid w:val="009E4819"/>
    <w:rsid w:val="00A117B7"/>
    <w:rsid w:val="00A17C52"/>
    <w:rsid w:val="00A353ED"/>
    <w:rsid w:val="00A4223F"/>
    <w:rsid w:val="00A67F6B"/>
    <w:rsid w:val="00A708D8"/>
    <w:rsid w:val="00A7221D"/>
    <w:rsid w:val="00A924D6"/>
    <w:rsid w:val="00A95DEC"/>
    <w:rsid w:val="00AA58EB"/>
    <w:rsid w:val="00AB0F68"/>
    <w:rsid w:val="00AC1CA8"/>
    <w:rsid w:val="00AC47F8"/>
    <w:rsid w:val="00AD23C3"/>
    <w:rsid w:val="00B10AE0"/>
    <w:rsid w:val="00B17E15"/>
    <w:rsid w:val="00B21511"/>
    <w:rsid w:val="00B6637F"/>
    <w:rsid w:val="00BB3298"/>
    <w:rsid w:val="00BD0CBE"/>
    <w:rsid w:val="00BD226B"/>
    <w:rsid w:val="00BE0569"/>
    <w:rsid w:val="00BE5602"/>
    <w:rsid w:val="00C026D3"/>
    <w:rsid w:val="00C05EF0"/>
    <w:rsid w:val="00C3488B"/>
    <w:rsid w:val="00C42CB3"/>
    <w:rsid w:val="00CB1E98"/>
    <w:rsid w:val="00CB24D4"/>
    <w:rsid w:val="00CB2F7E"/>
    <w:rsid w:val="00CD5C94"/>
    <w:rsid w:val="00CD6CC8"/>
    <w:rsid w:val="00D66ADF"/>
    <w:rsid w:val="00D93169"/>
    <w:rsid w:val="00D949C8"/>
    <w:rsid w:val="00DA5B4C"/>
    <w:rsid w:val="00E26A9E"/>
    <w:rsid w:val="00E31743"/>
    <w:rsid w:val="00E43911"/>
    <w:rsid w:val="00E51DE3"/>
    <w:rsid w:val="00EB713F"/>
    <w:rsid w:val="00EB7CDA"/>
    <w:rsid w:val="00EC2E42"/>
    <w:rsid w:val="00ED25C2"/>
    <w:rsid w:val="00EE6CC7"/>
    <w:rsid w:val="00EF553F"/>
    <w:rsid w:val="00F24AAB"/>
    <w:rsid w:val="00F50699"/>
    <w:rsid w:val="00F64B6A"/>
    <w:rsid w:val="00F70B81"/>
    <w:rsid w:val="00F80CF4"/>
    <w:rsid w:val="00F8468B"/>
    <w:rsid w:val="00FB4043"/>
    <w:rsid w:val="00F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EDFA"/>
  <w15:chartTrackingRefBased/>
  <w15:docId w15:val="{6A46D146-BF24-4661-8707-1D189B6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B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2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B2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9B2C5-99E7-4EA6-940D-0E293614608D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2.xml><?xml version="1.0" encoding="utf-8"?>
<ds:datastoreItem xmlns:ds="http://schemas.openxmlformats.org/officeDocument/2006/customXml" ds:itemID="{2C62036E-0E10-4F3E-B31B-C860F613B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99E44-27B3-4B51-A725-B158E72CE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Lynch</dc:creator>
  <cp:keywords/>
  <dc:description/>
  <cp:lastModifiedBy>Megan Wright</cp:lastModifiedBy>
  <cp:revision>19</cp:revision>
  <cp:lastPrinted>2025-02-07T08:19:00Z</cp:lastPrinted>
  <dcterms:created xsi:type="dcterms:W3CDTF">2026-04-23T10:15:00Z</dcterms:created>
  <dcterms:modified xsi:type="dcterms:W3CDTF">2026-04-23T11:49:00Z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