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Y="481"/>
        <w:tblW w:w="10910" w:type="dxa"/>
        <w:tblLook w:val="04A0" w:firstRow="1" w:lastRow="0" w:firstColumn="1" w:lastColumn="0" w:noHBand="0" w:noVBand="1"/>
      </w:tblPr>
      <w:tblGrid>
        <w:gridCol w:w="7225"/>
        <w:gridCol w:w="3685"/>
      </w:tblGrid>
      <w:tr w:rsidR="00A941CA" w14:paraId="625BF57C" w14:textId="77777777" w:rsidTr="00A941CA">
        <w:trPr>
          <w:trHeight w:val="229"/>
        </w:trPr>
        <w:tc>
          <w:tcPr>
            <w:tcW w:w="10910" w:type="dxa"/>
            <w:gridSpan w:val="2"/>
          </w:tcPr>
          <w:p w14:paraId="1AA5B6A1" w14:textId="718BFD32" w:rsidR="00A941CA" w:rsidRPr="000A1AED" w:rsidRDefault="00A941CA" w:rsidP="00A941CA">
            <w:pPr>
              <w:jc w:val="center"/>
              <w:rPr>
                <w:rFonts w:ascii="Comic Sans MS" w:hAnsi="Comic Sans MS"/>
                <w:sz w:val="18"/>
              </w:rPr>
            </w:pPr>
            <w:r w:rsidRPr="007A1967">
              <w:rPr>
                <w:rFonts w:ascii="Comic Sans MS" w:hAnsi="Comic Sans MS"/>
                <w:b/>
                <w:sz w:val="20"/>
              </w:rPr>
              <w:t xml:space="preserve">Year 5 Home Learning </w:t>
            </w:r>
            <w:r w:rsidR="00444D3E" w:rsidRPr="00444D3E">
              <w:rPr>
                <w:rFonts w:ascii="Comic Sans MS" w:hAnsi="Comic Sans MS"/>
                <w:bCs/>
                <w:sz w:val="20"/>
              </w:rPr>
              <w:t>30</w:t>
            </w:r>
            <w:r w:rsidR="00444D3E" w:rsidRPr="00444D3E">
              <w:rPr>
                <w:rFonts w:ascii="Comic Sans MS" w:hAnsi="Comic Sans MS"/>
                <w:bCs/>
                <w:sz w:val="20"/>
                <w:vertAlign w:val="superscript"/>
              </w:rPr>
              <w:t>th</w:t>
            </w:r>
            <w:r w:rsidRPr="00444D3E">
              <w:rPr>
                <w:rFonts w:ascii="Comic Sans MS" w:hAnsi="Comic Sans MS"/>
                <w:bCs/>
                <w:sz w:val="20"/>
              </w:rPr>
              <w:t xml:space="preserve"> A</w:t>
            </w:r>
            <w:r>
              <w:rPr>
                <w:rFonts w:ascii="Comic Sans MS" w:hAnsi="Comic Sans MS"/>
                <w:sz w:val="20"/>
              </w:rPr>
              <w:t>pril 202</w:t>
            </w:r>
            <w:r w:rsidR="00444D3E">
              <w:rPr>
                <w:rFonts w:ascii="Comic Sans MS" w:hAnsi="Comic Sans MS"/>
                <w:sz w:val="20"/>
              </w:rPr>
              <w:t>6</w:t>
            </w:r>
          </w:p>
        </w:tc>
      </w:tr>
      <w:tr w:rsidR="00A941CA" w14:paraId="2EA02A1E" w14:textId="77777777" w:rsidTr="00444D3E">
        <w:trPr>
          <w:trHeight w:val="4514"/>
        </w:trPr>
        <w:tc>
          <w:tcPr>
            <w:tcW w:w="7225" w:type="dxa"/>
            <w:vMerge w:val="restart"/>
          </w:tcPr>
          <w:p w14:paraId="7CE57C52" w14:textId="52C16447" w:rsidR="00A941CA" w:rsidRDefault="00A941CA" w:rsidP="00444D3E">
            <w:pPr>
              <w:jc w:val="center"/>
              <w:rPr>
                <w:rFonts w:ascii="Comic Sans MS" w:hAnsi="Comic Sans MS"/>
                <w:u w:val="single"/>
              </w:rPr>
            </w:pPr>
            <w:r>
              <w:rPr>
                <w:rFonts w:ascii="Comic Sans MS" w:hAnsi="Comic Sans MS"/>
                <w:b/>
                <w:u w:val="single"/>
              </w:rPr>
              <w:t>Art</w:t>
            </w:r>
            <w:r w:rsidRPr="00037B5E">
              <w:rPr>
                <w:rFonts w:ascii="Comic Sans MS" w:hAnsi="Comic Sans MS"/>
                <w:b/>
                <w:u w:val="single"/>
              </w:rPr>
              <w:t xml:space="preserve"> – </w:t>
            </w:r>
            <w:r w:rsidRPr="00037B5E">
              <w:rPr>
                <w:rFonts w:ascii="Comic Sans MS" w:hAnsi="Comic Sans MS"/>
                <w:u w:val="single"/>
              </w:rPr>
              <w:t xml:space="preserve">Roman </w:t>
            </w:r>
            <w:r w:rsidR="00444D3E">
              <w:rPr>
                <w:rFonts w:ascii="Comic Sans MS" w:hAnsi="Comic Sans MS"/>
                <w:u w:val="single"/>
              </w:rPr>
              <w:t>Still Life</w:t>
            </w:r>
          </w:p>
          <w:p w14:paraId="4E702916" w14:textId="77777777" w:rsidR="00444D3E" w:rsidRPr="00037B5E" w:rsidRDefault="00444D3E" w:rsidP="00444D3E">
            <w:pPr>
              <w:jc w:val="center"/>
              <w:rPr>
                <w:rFonts w:ascii="Comic Sans MS" w:hAnsi="Comic Sans MS"/>
                <w:b/>
                <w:u w:val="single"/>
              </w:rPr>
            </w:pPr>
          </w:p>
          <w:p w14:paraId="6FA350C4" w14:textId="77777777" w:rsidR="00444D3E" w:rsidRDefault="00A941CA" w:rsidP="00444D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In Art, we have been </w:t>
            </w:r>
            <w:r w:rsidR="00444D3E">
              <w:rPr>
                <w:rFonts w:ascii="Comic Sans MS" w:hAnsi="Comic Sans MS"/>
              </w:rPr>
              <w:t>looking at lots of different still life paintings</w:t>
            </w:r>
            <w:r>
              <w:rPr>
                <w:rFonts w:ascii="Comic Sans MS" w:hAnsi="Comic Sans MS"/>
              </w:rPr>
              <w:t xml:space="preserve">. </w:t>
            </w:r>
          </w:p>
          <w:p w14:paraId="2B9A2954" w14:textId="77777777" w:rsidR="00444D3E" w:rsidRDefault="00444D3E" w:rsidP="00444D3E">
            <w:pPr>
              <w:jc w:val="center"/>
              <w:rPr>
                <w:rFonts w:ascii="Comic Sans MS" w:hAnsi="Comic Sans MS"/>
              </w:rPr>
            </w:pPr>
          </w:p>
          <w:p w14:paraId="0ADF53AC" w14:textId="675E66C9" w:rsidR="00A941CA" w:rsidRDefault="00A941CA" w:rsidP="00444D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The Romans liked to show images of food in their artwork.</w:t>
            </w:r>
          </w:p>
          <w:p w14:paraId="597EA150" w14:textId="77777777" w:rsidR="00444D3E" w:rsidRDefault="00444D3E" w:rsidP="00444D3E">
            <w:pPr>
              <w:jc w:val="center"/>
              <w:rPr>
                <w:rFonts w:ascii="Comic Sans MS" w:hAnsi="Comic Sans MS"/>
              </w:rPr>
            </w:pPr>
          </w:p>
          <w:p w14:paraId="3499A6F5" w14:textId="02D80CBE" w:rsidR="00A941CA" w:rsidRDefault="005A3C12" w:rsidP="00444D3E">
            <w:pPr>
              <w:jc w:val="center"/>
            </w:pPr>
            <w:r>
              <w:object w:dxaOrig="4500" w:dyaOrig="3930" w14:anchorId="5AE122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4" type="#_x0000_t75" style="width:102.75pt;height:90.75pt" o:ole="">
                  <v:imagedata r:id="rId8" o:title=""/>
                </v:shape>
                <o:OLEObject Type="Embed" ProgID="PBrush" ShapeID="_x0000_i1064" DrawAspect="Content" ObjectID="_1838974144" r:id="rId9"/>
              </w:object>
            </w:r>
            <w:r>
              <w:object w:dxaOrig="5730" w:dyaOrig="6405" w14:anchorId="27A63725">
                <v:shape id="_x0000_i1065" type="#_x0000_t75" style="width:81.75pt;height:90.75pt" o:ole="">
                  <v:imagedata r:id="rId10" o:title=""/>
                </v:shape>
                <o:OLEObject Type="Embed" ProgID="PBrush" ShapeID="_x0000_i1065" DrawAspect="Content" ObjectID="_1838974145" r:id="rId11"/>
              </w:object>
            </w:r>
            <w:r>
              <w:object w:dxaOrig="5370" w:dyaOrig="3450" w14:anchorId="68EB03D3">
                <v:shape id="_x0000_i1066" type="#_x0000_t75" style="width:141.75pt;height:91.5pt" o:ole="">
                  <v:imagedata r:id="rId12" o:title=""/>
                </v:shape>
                <o:OLEObject Type="Embed" ProgID="PBrush" ShapeID="_x0000_i1066" DrawAspect="Content" ObjectID="_1838974146" r:id="rId13"/>
              </w:object>
            </w:r>
          </w:p>
          <w:p w14:paraId="09C6C897" w14:textId="77777777" w:rsidR="00444D3E" w:rsidRDefault="00444D3E" w:rsidP="00444D3E">
            <w:pPr>
              <w:jc w:val="center"/>
            </w:pPr>
          </w:p>
          <w:p w14:paraId="4AA98D6E" w14:textId="32851F32" w:rsidR="00A941CA" w:rsidRPr="0027388C" w:rsidRDefault="00444D3E" w:rsidP="00444D3E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Can you find and sketch some other types of food in your home?</w:t>
            </w:r>
          </w:p>
        </w:tc>
        <w:tc>
          <w:tcPr>
            <w:tcW w:w="3685" w:type="dxa"/>
          </w:tcPr>
          <w:p w14:paraId="2259D9A2" w14:textId="77777777" w:rsidR="00A941CA" w:rsidRDefault="00A941CA" w:rsidP="00A941CA">
            <w:pPr>
              <w:jc w:val="center"/>
              <w:rPr>
                <w:rFonts w:ascii="Comic Sans MS" w:hAnsi="Comic Sans MS"/>
              </w:rPr>
            </w:pPr>
            <w:r w:rsidRPr="009D24C2">
              <w:rPr>
                <w:rFonts w:ascii="Comic Sans MS" w:hAnsi="Comic Sans MS"/>
                <w:b/>
                <w:u w:val="single"/>
              </w:rPr>
              <w:t>Spellings</w:t>
            </w:r>
            <w:r>
              <w:rPr>
                <w:rFonts w:ascii="Comic Sans MS" w:hAnsi="Comic Sans MS"/>
                <w:b/>
                <w:u w:val="single"/>
              </w:rPr>
              <w:t xml:space="preserve"> </w:t>
            </w:r>
            <w:r w:rsidRPr="00455701">
              <w:rPr>
                <w:rFonts w:ascii="Comic Sans MS" w:hAnsi="Comic Sans MS"/>
              </w:rPr>
              <w:t xml:space="preserve">– </w:t>
            </w:r>
            <w:r>
              <w:rPr>
                <w:rFonts w:ascii="Comic Sans MS" w:hAnsi="Comic Sans MS"/>
              </w:rPr>
              <w:t>words with a silent letter ‘t’</w:t>
            </w:r>
          </w:p>
          <w:p w14:paraId="6BFEE67A" w14:textId="77777777" w:rsidR="00A941CA" w:rsidRDefault="00A941CA" w:rsidP="00A941CA">
            <w:pPr>
              <w:rPr>
                <w:rFonts w:ascii="Comic Sans MS" w:hAnsi="Comic Sans MS"/>
              </w:rPr>
            </w:pPr>
          </w:p>
          <w:p w14:paraId="2CDCD33A" w14:textId="77777777" w:rsidR="00A941CA" w:rsidRPr="009D24C2" w:rsidRDefault="00A941CA" w:rsidP="00A941CA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D7D1261" wp14:editId="7236FA7D">
                  <wp:simplePos x="0" y="0"/>
                  <wp:positionH relativeFrom="column">
                    <wp:posOffset>1221740</wp:posOffset>
                  </wp:positionH>
                  <wp:positionV relativeFrom="paragraph">
                    <wp:posOffset>27941</wp:posOffset>
                  </wp:positionV>
                  <wp:extent cx="861910" cy="219075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099" cy="220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23472F0" wp14:editId="712A3FD2">
                  <wp:simplePos x="0" y="0"/>
                  <wp:positionH relativeFrom="column">
                    <wp:posOffset>78741</wp:posOffset>
                  </wp:positionH>
                  <wp:positionV relativeFrom="paragraph">
                    <wp:posOffset>85091</wp:posOffset>
                  </wp:positionV>
                  <wp:extent cx="984054" cy="2266950"/>
                  <wp:effectExtent l="0" t="0" r="6985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955" cy="2275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941CA" w14:paraId="63A2AC42" w14:textId="77777777" w:rsidTr="00444D3E">
        <w:trPr>
          <w:trHeight w:val="2676"/>
        </w:trPr>
        <w:tc>
          <w:tcPr>
            <w:tcW w:w="7225" w:type="dxa"/>
            <w:vMerge/>
          </w:tcPr>
          <w:p w14:paraId="517C96C4" w14:textId="77777777" w:rsidR="00A941CA" w:rsidRPr="009D24C2" w:rsidRDefault="00A941CA" w:rsidP="00A941CA">
            <w:pPr>
              <w:rPr>
                <w:rFonts w:ascii="Comic Sans MS" w:hAnsi="Comic Sans MS"/>
              </w:rPr>
            </w:pPr>
          </w:p>
        </w:tc>
        <w:tc>
          <w:tcPr>
            <w:tcW w:w="3685" w:type="dxa"/>
          </w:tcPr>
          <w:p w14:paraId="33B0BD30" w14:textId="77777777" w:rsidR="00A941CA" w:rsidRDefault="00A941CA" w:rsidP="00A941CA">
            <w:pPr>
              <w:jc w:val="center"/>
              <w:rPr>
                <w:rFonts w:ascii="Comic Sans MS" w:hAnsi="Comic Sans MS"/>
                <w:b/>
                <w:u w:val="single"/>
              </w:rPr>
            </w:pPr>
            <w:r>
              <w:rPr>
                <w:rFonts w:ascii="Comic Sans MS" w:hAnsi="Comic Sans MS"/>
                <w:b/>
                <w:u w:val="single"/>
              </w:rPr>
              <w:t>Maths</w:t>
            </w:r>
          </w:p>
          <w:p w14:paraId="1E56A811" w14:textId="77777777" w:rsidR="00A941CA" w:rsidRDefault="00A941CA" w:rsidP="00A941CA">
            <w:pPr>
              <w:jc w:val="center"/>
              <w:rPr>
                <w:rFonts w:ascii="Comic Sans MS" w:hAnsi="Comic Sans MS"/>
                <w:b/>
                <w:u w:val="single"/>
              </w:rPr>
            </w:pPr>
          </w:p>
          <w:p w14:paraId="7D7A4E8B" w14:textId="77777777" w:rsidR="00A941CA" w:rsidRDefault="00A941CA" w:rsidP="00A941C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7CDF44EF" wp14:editId="69FF5B2B">
                  <wp:extent cx="1566903" cy="52099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43" cy="5415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8241771" w14:textId="77777777" w:rsidR="00A941CA" w:rsidRDefault="00A941CA" w:rsidP="00A941CA">
            <w:pPr>
              <w:jc w:val="center"/>
              <w:rPr>
                <w:rFonts w:ascii="Comic Sans MS" w:hAnsi="Comic Sans MS"/>
              </w:rPr>
            </w:pPr>
          </w:p>
          <w:p w14:paraId="7BA42815" w14:textId="77777777" w:rsidR="00A941CA" w:rsidRPr="000B2AD2" w:rsidRDefault="00A941CA" w:rsidP="00A941C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Log in to your MyMaths account and try the questions that we have set you on </w:t>
            </w:r>
            <w:r w:rsidRPr="00334F67">
              <w:rPr>
                <w:rFonts w:ascii="Comic Sans MS" w:hAnsi="Comic Sans MS"/>
                <w:b/>
                <w:u w:val="single"/>
              </w:rPr>
              <w:t>time</w:t>
            </w:r>
            <w:r>
              <w:rPr>
                <w:rFonts w:ascii="Comic Sans MS" w:hAnsi="Comic Sans MS"/>
              </w:rPr>
              <w:t>.</w:t>
            </w:r>
          </w:p>
        </w:tc>
      </w:tr>
      <w:tr w:rsidR="00A941CA" w14:paraId="7A0F5A25" w14:textId="77777777" w:rsidTr="00A941CA">
        <w:trPr>
          <w:trHeight w:val="243"/>
        </w:trPr>
        <w:tc>
          <w:tcPr>
            <w:tcW w:w="10910" w:type="dxa"/>
            <w:gridSpan w:val="2"/>
          </w:tcPr>
          <w:p w14:paraId="72B738EA" w14:textId="77777777" w:rsidR="00A941CA" w:rsidRPr="007A1967" w:rsidRDefault="00A941CA" w:rsidP="00A941CA">
            <w:pPr>
              <w:jc w:val="center"/>
              <w:rPr>
                <w:rFonts w:ascii="Comic Sans MS" w:hAnsi="Comic Sans MS"/>
                <w:sz w:val="18"/>
              </w:rPr>
            </w:pPr>
            <w:r w:rsidRPr="007A1967">
              <w:rPr>
                <w:rFonts w:ascii="Comic Sans MS" w:hAnsi="Comic Sans MS"/>
                <w:sz w:val="18"/>
              </w:rPr>
              <w:t xml:space="preserve">Remember to </w:t>
            </w:r>
            <w:r w:rsidRPr="0022145E">
              <w:rPr>
                <w:rFonts w:ascii="Comic Sans MS" w:hAnsi="Comic Sans MS"/>
                <w:sz w:val="18"/>
              </w:rPr>
              <w:t>read</w:t>
            </w:r>
            <w:r w:rsidRPr="007A1967">
              <w:rPr>
                <w:rFonts w:ascii="Comic Sans MS" w:hAnsi="Comic Sans MS"/>
                <w:sz w:val="18"/>
              </w:rPr>
              <w:t xml:space="preserve"> for at least </w:t>
            </w:r>
            <w:r w:rsidRPr="00F978FC">
              <w:rPr>
                <w:rFonts w:ascii="Comic Sans MS" w:hAnsi="Comic Sans MS"/>
                <w:b/>
                <w:sz w:val="18"/>
              </w:rPr>
              <w:t>20</w:t>
            </w:r>
            <w:r w:rsidRPr="007A1967">
              <w:rPr>
                <w:rFonts w:ascii="Comic Sans MS" w:hAnsi="Comic Sans MS"/>
                <w:sz w:val="18"/>
              </w:rPr>
              <w:t xml:space="preserve"> </w:t>
            </w:r>
            <w:r w:rsidRPr="00F978FC">
              <w:rPr>
                <w:rFonts w:ascii="Comic Sans MS" w:hAnsi="Comic Sans MS"/>
                <w:b/>
                <w:sz w:val="18"/>
              </w:rPr>
              <w:t>minutes</w:t>
            </w:r>
            <w:r w:rsidRPr="007A1967">
              <w:rPr>
                <w:rFonts w:ascii="Comic Sans MS" w:hAnsi="Comic Sans MS"/>
                <w:sz w:val="18"/>
              </w:rPr>
              <w:t xml:space="preserve"> every day!</w:t>
            </w:r>
          </w:p>
        </w:tc>
      </w:tr>
    </w:tbl>
    <w:p w14:paraId="70D9EC2C" w14:textId="77777777" w:rsidR="00A941CA" w:rsidRDefault="00A941CA"/>
    <w:p w14:paraId="73464A12" w14:textId="77777777" w:rsidR="00E32CA3" w:rsidRDefault="00E32CA3"/>
    <w:p w14:paraId="6A947891" w14:textId="77777777" w:rsidR="00E32CA3" w:rsidRDefault="00E32CA3"/>
    <w:p w14:paraId="5CE23F65" w14:textId="77777777" w:rsidR="00443735" w:rsidRDefault="00443735"/>
    <w:p w14:paraId="6EA6F508" w14:textId="77777777" w:rsidR="002E50E3" w:rsidRDefault="002E50E3"/>
    <w:p w14:paraId="161330F7" w14:textId="77777777" w:rsidR="002E50E3" w:rsidRDefault="002E50E3"/>
    <w:p w14:paraId="794A2D59" w14:textId="77777777" w:rsidR="002E50E3" w:rsidRDefault="002E50E3"/>
    <w:p w14:paraId="2DBAA353" w14:textId="77777777" w:rsidR="00F441F2" w:rsidRPr="00F441F2" w:rsidRDefault="00F441F2" w:rsidP="00F441F2"/>
    <w:p w14:paraId="6C186185" w14:textId="77777777" w:rsidR="00F441F2" w:rsidRDefault="00F441F2" w:rsidP="00F441F2"/>
    <w:p w14:paraId="7E621842" w14:textId="77777777" w:rsidR="0049432B" w:rsidRDefault="00F441F2" w:rsidP="00F441F2">
      <w:pPr>
        <w:tabs>
          <w:tab w:val="left" w:pos="7890"/>
        </w:tabs>
      </w:pPr>
      <w:r>
        <w:tab/>
      </w:r>
    </w:p>
    <w:p w14:paraId="1449A061" w14:textId="77777777" w:rsidR="00F441F2" w:rsidRPr="00F441F2" w:rsidRDefault="00F441F2" w:rsidP="00F441F2">
      <w:pPr>
        <w:tabs>
          <w:tab w:val="left" w:pos="7890"/>
        </w:tabs>
      </w:pPr>
    </w:p>
    <w:p w14:paraId="679A5B37" w14:textId="77777777" w:rsidR="00232FC0" w:rsidRDefault="00232FC0"/>
    <w:p w14:paraId="27AA2CBE" w14:textId="77777777" w:rsidR="00232FC0" w:rsidRDefault="00232FC0"/>
    <w:p w14:paraId="46832DBE" w14:textId="77777777" w:rsidR="004341EA" w:rsidRDefault="004341EA"/>
    <w:p w14:paraId="317EBF1F" w14:textId="77777777" w:rsidR="00E268DB" w:rsidRDefault="00E268DB" w:rsidP="00E268DB">
      <w:pPr>
        <w:tabs>
          <w:tab w:val="left" w:pos="1394"/>
        </w:tabs>
      </w:pPr>
      <w:r>
        <w:tab/>
      </w:r>
    </w:p>
    <w:p w14:paraId="6676CDB8" w14:textId="77777777" w:rsidR="00E268DB" w:rsidRDefault="00E268DB"/>
    <w:sectPr w:rsidR="00E268DB" w:rsidSect="00A941CA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7E54C2"/>
    <w:multiLevelType w:val="hybridMultilevel"/>
    <w:tmpl w:val="DCB23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B878E5"/>
    <w:multiLevelType w:val="hybridMultilevel"/>
    <w:tmpl w:val="83A6EB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A91477"/>
    <w:multiLevelType w:val="hybridMultilevel"/>
    <w:tmpl w:val="B462B3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9F27DC"/>
    <w:multiLevelType w:val="hybridMultilevel"/>
    <w:tmpl w:val="C0227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F21695"/>
    <w:multiLevelType w:val="hybridMultilevel"/>
    <w:tmpl w:val="F6EE8C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2F67B7"/>
    <w:multiLevelType w:val="hybridMultilevel"/>
    <w:tmpl w:val="43301E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4E283E"/>
    <w:multiLevelType w:val="hybridMultilevel"/>
    <w:tmpl w:val="A2BA5DDA"/>
    <w:lvl w:ilvl="0" w:tplc="447EF4FA">
      <w:numFmt w:val="bullet"/>
      <w:lvlText w:val="-"/>
      <w:lvlJc w:val="left"/>
      <w:pPr>
        <w:ind w:left="4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58697263"/>
    <w:multiLevelType w:val="hybridMultilevel"/>
    <w:tmpl w:val="04BE47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6C42A9"/>
    <w:multiLevelType w:val="hybridMultilevel"/>
    <w:tmpl w:val="42482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6F75BD"/>
    <w:multiLevelType w:val="hybridMultilevel"/>
    <w:tmpl w:val="4E6C0BAA"/>
    <w:lvl w:ilvl="0" w:tplc="447EF4FA">
      <w:numFmt w:val="bullet"/>
      <w:lvlText w:val="-"/>
      <w:lvlJc w:val="left"/>
      <w:pPr>
        <w:ind w:left="4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6931284">
    <w:abstractNumId w:val="3"/>
  </w:num>
  <w:num w:numId="2" w16cid:durableId="1484661632">
    <w:abstractNumId w:val="0"/>
  </w:num>
  <w:num w:numId="3" w16cid:durableId="1713457587">
    <w:abstractNumId w:val="5"/>
  </w:num>
  <w:num w:numId="4" w16cid:durableId="293292719">
    <w:abstractNumId w:val="1"/>
  </w:num>
  <w:num w:numId="5" w16cid:durableId="180552772">
    <w:abstractNumId w:val="2"/>
  </w:num>
  <w:num w:numId="6" w16cid:durableId="1931813230">
    <w:abstractNumId w:val="6"/>
  </w:num>
  <w:num w:numId="7" w16cid:durableId="855073549">
    <w:abstractNumId w:val="9"/>
  </w:num>
  <w:num w:numId="8" w16cid:durableId="473177222">
    <w:abstractNumId w:val="7"/>
  </w:num>
  <w:num w:numId="9" w16cid:durableId="527135553">
    <w:abstractNumId w:val="8"/>
  </w:num>
  <w:num w:numId="10" w16cid:durableId="2854775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3F5"/>
    <w:rsid w:val="00037B5E"/>
    <w:rsid w:val="00061963"/>
    <w:rsid w:val="00082374"/>
    <w:rsid w:val="00094EFA"/>
    <w:rsid w:val="000A1AED"/>
    <w:rsid w:val="000A37BB"/>
    <w:rsid w:val="000B2AD2"/>
    <w:rsid w:val="000C1EDA"/>
    <w:rsid w:val="000E797D"/>
    <w:rsid w:val="001240DA"/>
    <w:rsid w:val="001265F3"/>
    <w:rsid w:val="001273B2"/>
    <w:rsid w:val="00165DAB"/>
    <w:rsid w:val="00176EEA"/>
    <w:rsid w:val="001810FC"/>
    <w:rsid w:val="001A114A"/>
    <w:rsid w:val="001D2F83"/>
    <w:rsid w:val="001D43DF"/>
    <w:rsid w:val="001F2CE4"/>
    <w:rsid w:val="0022145E"/>
    <w:rsid w:val="00232FC0"/>
    <w:rsid w:val="00237383"/>
    <w:rsid w:val="002608D4"/>
    <w:rsid w:val="0027388C"/>
    <w:rsid w:val="002B039B"/>
    <w:rsid w:val="002B4664"/>
    <w:rsid w:val="002E11F7"/>
    <w:rsid w:val="002E50E3"/>
    <w:rsid w:val="002F57F8"/>
    <w:rsid w:val="00307920"/>
    <w:rsid w:val="00333497"/>
    <w:rsid w:val="00334F67"/>
    <w:rsid w:val="00352155"/>
    <w:rsid w:val="003D4261"/>
    <w:rsid w:val="003D6A5C"/>
    <w:rsid w:val="003E2FD3"/>
    <w:rsid w:val="003E4903"/>
    <w:rsid w:val="003F198C"/>
    <w:rsid w:val="004341EA"/>
    <w:rsid w:val="00443735"/>
    <w:rsid w:val="00444D3E"/>
    <w:rsid w:val="00454E04"/>
    <w:rsid w:val="00455701"/>
    <w:rsid w:val="0049432B"/>
    <w:rsid w:val="004B1B1C"/>
    <w:rsid w:val="004E3DF8"/>
    <w:rsid w:val="00523C83"/>
    <w:rsid w:val="0052758C"/>
    <w:rsid w:val="00544AA2"/>
    <w:rsid w:val="00587886"/>
    <w:rsid w:val="005939FD"/>
    <w:rsid w:val="005A3C12"/>
    <w:rsid w:val="005B1FC8"/>
    <w:rsid w:val="005B7C8B"/>
    <w:rsid w:val="005C7C4E"/>
    <w:rsid w:val="005D7E48"/>
    <w:rsid w:val="005E1E96"/>
    <w:rsid w:val="005E28D5"/>
    <w:rsid w:val="005E500E"/>
    <w:rsid w:val="005F046F"/>
    <w:rsid w:val="0064497C"/>
    <w:rsid w:val="00646681"/>
    <w:rsid w:val="00685E01"/>
    <w:rsid w:val="006A65DD"/>
    <w:rsid w:val="0070343B"/>
    <w:rsid w:val="007045BF"/>
    <w:rsid w:val="00706347"/>
    <w:rsid w:val="00710785"/>
    <w:rsid w:val="00754B04"/>
    <w:rsid w:val="0076038B"/>
    <w:rsid w:val="007A4CEC"/>
    <w:rsid w:val="007A73F5"/>
    <w:rsid w:val="007B016F"/>
    <w:rsid w:val="007B7CFC"/>
    <w:rsid w:val="007D7F28"/>
    <w:rsid w:val="00830A93"/>
    <w:rsid w:val="0083553D"/>
    <w:rsid w:val="00841FA3"/>
    <w:rsid w:val="00851218"/>
    <w:rsid w:val="008A2F8E"/>
    <w:rsid w:val="008B4773"/>
    <w:rsid w:val="00921E88"/>
    <w:rsid w:val="0092218C"/>
    <w:rsid w:val="0096613D"/>
    <w:rsid w:val="00982D8C"/>
    <w:rsid w:val="009B1077"/>
    <w:rsid w:val="009D24C2"/>
    <w:rsid w:val="009E43A8"/>
    <w:rsid w:val="00A13C88"/>
    <w:rsid w:val="00A46609"/>
    <w:rsid w:val="00A85D76"/>
    <w:rsid w:val="00A941CA"/>
    <w:rsid w:val="00AB26A1"/>
    <w:rsid w:val="00B10465"/>
    <w:rsid w:val="00B63C7F"/>
    <w:rsid w:val="00B7180A"/>
    <w:rsid w:val="00B73CC8"/>
    <w:rsid w:val="00B84941"/>
    <w:rsid w:val="00BB7E42"/>
    <w:rsid w:val="00BC5E24"/>
    <w:rsid w:val="00BD5FA8"/>
    <w:rsid w:val="00BD770D"/>
    <w:rsid w:val="00BE16AE"/>
    <w:rsid w:val="00C20065"/>
    <w:rsid w:val="00C561D7"/>
    <w:rsid w:val="00C56AD3"/>
    <w:rsid w:val="00C629BC"/>
    <w:rsid w:val="00C90FF9"/>
    <w:rsid w:val="00CA10C1"/>
    <w:rsid w:val="00CF4E8A"/>
    <w:rsid w:val="00D15D05"/>
    <w:rsid w:val="00D21110"/>
    <w:rsid w:val="00D767B2"/>
    <w:rsid w:val="00D80B8D"/>
    <w:rsid w:val="00DA7CDC"/>
    <w:rsid w:val="00DB1367"/>
    <w:rsid w:val="00E268DB"/>
    <w:rsid w:val="00E32CA3"/>
    <w:rsid w:val="00E62AEF"/>
    <w:rsid w:val="00E75C5F"/>
    <w:rsid w:val="00E86A1C"/>
    <w:rsid w:val="00E87386"/>
    <w:rsid w:val="00EB565A"/>
    <w:rsid w:val="00EE5508"/>
    <w:rsid w:val="00EF7A0F"/>
    <w:rsid w:val="00F34901"/>
    <w:rsid w:val="00F441F2"/>
    <w:rsid w:val="00F53F51"/>
    <w:rsid w:val="00F63E72"/>
    <w:rsid w:val="00FA4B96"/>
    <w:rsid w:val="00FB3D50"/>
    <w:rsid w:val="00FC1804"/>
    <w:rsid w:val="00FC5E87"/>
    <w:rsid w:val="00FE1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960335"/>
  <w15:chartTrackingRefBased/>
  <w15:docId w15:val="{F447DDE8-D817-4697-A8F4-E05313CBB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39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73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016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B565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56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065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2.bin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a0e9d5-c1bd-4a96-ba5d-7551d159ec6d" xsi:nil="true"/>
    <lcf76f155ced4ddcb4097134ff3c332f xmlns="343200c2-18a5-4fb9-b5ab-e9f2699fd35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A6475675BEAF4EB3F278C9701F2CE8" ma:contentTypeVersion="13" ma:contentTypeDescription="Create a new document." ma:contentTypeScope="" ma:versionID="377a3e753f8af0a6ceb741bed181e8b0">
  <xsd:schema xmlns:xsd="http://www.w3.org/2001/XMLSchema" xmlns:xs="http://www.w3.org/2001/XMLSchema" xmlns:p="http://schemas.microsoft.com/office/2006/metadata/properties" xmlns:ns2="343200c2-18a5-4fb9-b5ab-e9f2699fd354" xmlns:ns3="01a0e9d5-c1bd-4a96-ba5d-7551d159ec6d" targetNamespace="http://schemas.microsoft.com/office/2006/metadata/properties" ma:root="true" ma:fieldsID="d419680a567ff3e7b39dd4323946fbd8" ns2:_="" ns3:_="">
    <xsd:import namespace="343200c2-18a5-4fb9-b5ab-e9f2699fd354"/>
    <xsd:import namespace="01a0e9d5-c1bd-4a96-ba5d-7551d159ec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3200c2-18a5-4fb9-b5ab-e9f2699fd3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b0b68ee-63bd-49c9-b5ad-5110332d78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a0e9d5-c1bd-4a96-ba5d-7551d159ec6d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b7dfda2-b117-4acf-b14a-bbfe08c35f2a}" ma:internalName="TaxCatchAll" ma:showField="CatchAllData" ma:web="01a0e9d5-c1bd-4a96-ba5d-7551d159ec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700FE49-0016-4E29-B79D-03C43D167BBE}">
  <ds:schemaRefs>
    <ds:schemaRef ds:uri="http://schemas.microsoft.com/office/2006/metadata/properties"/>
    <ds:schemaRef ds:uri="http://schemas.microsoft.com/office/infopath/2007/PartnerControls"/>
    <ds:schemaRef ds:uri="01a0e9d5-c1bd-4a96-ba5d-7551d159ec6d"/>
    <ds:schemaRef ds:uri="343200c2-18a5-4fb9-b5ab-e9f2699fd354"/>
  </ds:schemaRefs>
</ds:datastoreItem>
</file>

<file path=customXml/itemProps2.xml><?xml version="1.0" encoding="utf-8"?>
<ds:datastoreItem xmlns:ds="http://schemas.openxmlformats.org/officeDocument/2006/customXml" ds:itemID="{220EE817-25F0-4A90-A974-D2E72AC730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3200c2-18a5-4fb9-b5ab-e9f2699fd354"/>
    <ds:schemaRef ds:uri="01a0e9d5-c1bd-4a96-ba5d-7551d159ec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E4C6CC3-A9ED-436D-8CB8-AFB69DE5F8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Holbeach Primary School</Company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Felton</dc:creator>
  <cp:keywords/>
  <dc:description/>
  <cp:lastModifiedBy>Abigail Felton</cp:lastModifiedBy>
  <cp:revision>4</cp:revision>
  <cp:lastPrinted>2024-05-01T12:51:00Z</cp:lastPrinted>
  <dcterms:created xsi:type="dcterms:W3CDTF">2026-04-29T12:20:00Z</dcterms:created>
  <dcterms:modified xsi:type="dcterms:W3CDTF">2026-04-29T12:23:00Z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0x01010038A6475675BEAF4EB3F278C9701F2CE8</vt:lpwstr>
  </property>
  <property fmtid="{D5CDD505-2E9C-101B-9397-08002B2CF9AE}" pid="3" name="MediaServiceImageTags">
    <vt:lpwstr/>
  </property>
</Properties>
</file>