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="-431" w:tblpY="481"/>
        <w:tblW w:w="11199" w:type="dxa"/>
        <w:tblLook w:val="04A0" w:firstRow="1" w:lastRow="0" w:firstColumn="1" w:lastColumn="0" w:noHBand="0" w:noVBand="1"/>
      </w:tblPr>
      <w:tblGrid>
        <w:gridCol w:w="6901"/>
        <w:gridCol w:w="4298"/>
      </w:tblGrid>
      <w:tr w:rsidR="00A941CA" w14:paraId="625BF57C" w14:textId="77777777" w:rsidTr="005068B4">
        <w:trPr>
          <w:trHeight w:val="229"/>
        </w:trPr>
        <w:tc>
          <w:tcPr>
            <w:tcW w:w="11199" w:type="dxa"/>
            <w:gridSpan w:val="2"/>
          </w:tcPr>
          <w:p w14:paraId="1AA5B6A1" w14:textId="08CF854D" w:rsidR="00A941CA" w:rsidRPr="000A1AED" w:rsidRDefault="00A941CA" w:rsidP="005068B4">
            <w:pPr>
              <w:jc w:val="center"/>
              <w:rPr>
                <w:rFonts w:ascii="Comic Sans MS" w:hAnsi="Comic Sans MS"/>
                <w:sz w:val="18"/>
              </w:rPr>
            </w:pPr>
            <w:r w:rsidRPr="007A1967">
              <w:rPr>
                <w:rFonts w:ascii="Comic Sans MS" w:hAnsi="Comic Sans MS"/>
                <w:b/>
                <w:sz w:val="20"/>
              </w:rPr>
              <w:t xml:space="preserve">Year 5 Home Learning </w:t>
            </w:r>
            <w:r w:rsidR="00C751CF">
              <w:rPr>
                <w:rFonts w:ascii="Comic Sans MS" w:hAnsi="Comic Sans MS"/>
                <w:bCs/>
                <w:sz w:val="20"/>
              </w:rPr>
              <w:t>11</w:t>
            </w:r>
            <w:r w:rsidR="004E6792" w:rsidRPr="004E6792">
              <w:rPr>
                <w:rFonts w:ascii="Comic Sans MS" w:hAnsi="Comic Sans MS"/>
                <w:bCs/>
                <w:sz w:val="20"/>
                <w:vertAlign w:val="superscript"/>
              </w:rPr>
              <w:t>th</w:t>
            </w:r>
            <w:r w:rsidR="004E6792" w:rsidRPr="004E6792">
              <w:rPr>
                <w:rFonts w:ascii="Comic Sans MS" w:hAnsi="Comic Sans MS"/>
                <w:bCs/>
                <w:sz w:val="20"/>
              </w:rPr>
              <w:t xml:space="preserve"> </w:t>
            </w:r>
            <w:r w:rsidR="007D1506">
              <w:rPr>
                <w:rFonts w:ascii="Comic Sans MS" w:hAnsi="Comic Sans MS"/>
                <w:bCs/>
                <w:sz w:val="20"/>
              </w:rPr>
              <w:t>June</w:t>
            </w:r>
            <w:r w:rsidR="004E6792">
              <w:rPr>
                <w:rFonts w:ascii="Comic Sans MS" w:hAnsi="Comic Sans MS"/>
                <w:b/>
                <w:sz w:val="20"/>
              </w:rPr>
              <w:t xml:space="preserve"> </w:t>
            </w:r>
            <w:r w:rsidR="004E6792" w:rsidRPr="004E6792">
              <w:rPr>
                <w:rFonts w:ascii="Comic Sans MS" w:hAnsi="Comic Sans MS"/>
                <w:bCs/>
                <w:sz w:val="20"/>
              </w:rPr>
              <w:t>2026</w:t>
            </w:r>
            <w:r w:rsidR="004E6792">
              <w:rPr>
                <w:rFonts w:ascii="Comic Sans MS" w:hAnsi="Comic Sans MS"/>
                <w:b/>
                <w:sz w:val="20"/>
              </w:rPr>
              <w:t xml:space="preserve"> </w:t>
            </w:r>
          </w:p>
        </w:tc>
      </w:tr>
      <w:tr w:rsidR="00FF3C23" w14:paraId="2EA02A1E" w14:textId="77777777" w:rsidTr="00110677">
        <w:trPr>
          <w:trHeight w:val="6943"/>
        </w:trPr>
        <w:tc>
          <w:tcPr>
            <w:tcW w:w="6901" w:type="dxa"/>
          </w:tcPr>
          <w:p w14:paraId="1B279926" w14:textId="5A664684" w:rsidR="00E07A57" w:rsidRDefault="00CB01D3" w:rsidP="005068B4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CB01D3">
              <w:rPr>
                <w:rFonts w:ascii="Comic Sans MS" w:hAnsi="Comic Sans MS"/>
                <w:sz w:val="24"/>
                <w:szCs w:val="24"/>
                <w:u w:val="single"/>
              </w:rPr>
              <w:t xml:space="preserve">Maths </w:t>
            </w:r>
            <w:r w:rsidR="00B01824">
              <w:rPr>
                <w:rFonts w:ascii="Comic Sans MS" w:hAnsi="Comic Sans MS"/>
                <w:sz w:val="24"/>
                <w:szCs w:val="24"/>
                <w:u w:val="single"/>
              </w:rPr>
              <w:t>–</w:t>
            </w:r>
            <w:r w:rsidRPr="00CB01D3">
              <w:rPr>
                <w:rFonts w:ascii="Comic Sans MS" w:hAnsi="Comic Sans MS"/>
                <w:sz w:val="24"/>
                <w:szCs w:val="24"/>
                <w:u w:val="single"/>
              </w:rPr>
              <w:t xml:space="preserve"> </w:t>
            </w:r>
            <w:r w:rsidR="00AB531C">
              <w:rPr>
                <w:rFonts w:ascii="Comic Sans MS" w:hAnsi="Comic Sans MS"/>
                <w:sz w:val="24"/>
                <w:szCs w:val="24"/>
                <w:u w:val="single"/>
              </w:rPr>
              <w:t>D</w:t>
            </w:r>
            <w:r w:rsidRPr="00CB01D3">
              <w:rPr>
                <w:rFonts w:ascii="Comic Sans MS" w:hAnsi="Comic Sans MS"/>
                <w:sz w:val="24"/>
                <w:szCs w:val="24"/>
                <w:u w:val="single"/>
              </w:rPr>
              <w:t>ecimals</w:t>
            </w:r>
          </w:p>
          <w:p w14:paraId="36BC372D" w14:textId="7795B03D" w:rsidR="00AB531C" w:rsidRPr="0012718F" w:rsidRDefault="00B01824" w:rsidP="005068B4">
            <w:pPr>
              <w:jc w:val="center"/>
              <w:rPr>
                <w:rFonts w:ascii="Comic Sans MS" w:hAnsi="Comic Sans MS"/>
              </w:rPr>
            </w:pPr>
            <w:r w:rsidRPr="00B01824">
              <w:rPr>
                <w:rFonts w:ascii="Comic Sans MS" w:hAnsi="Comic Sans MS"/>
                <w:noProof/>
              </w:rPr>
              <w:drawing>
                <wp:inline distT="0" distB="0" distL="0" distR="0" wp14:anchorId="32856BA2" wp14:editId="59CF65AF">
                  <wp:extent cx="2838202" cy="1834796"/>
                  <wp:effectExtent l="0" t="0" r="635" b="0"/>
                  <wp:docPr id="1277314415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8D21FA8-5534-474B-A3B9-DA2EFD42FCF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731441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0321" cy="1842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747573" w14:textId="2592ED92" w:rsidR="008E40F0" w:rsidRPr="0012718F" w:rsidRDefault="00E07A57" w:rsidP="00CA625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C59CD">
              <w:rPr>
                <w:rFonts w:ascii="Comic Sans MS" w:hAnsi="Comic Sans MS"/>
                <w:sz w:val="20"/>
                <w:szCs w:val="20"/>
              </w:rPr>
              <w:t xml:space="preserve">Can you work out the </w:t>
            </w:r>
            <w:r w:rsidRPr="00481435">
              <w:rPr>
                <w:rFonts w:ascii="Comic Sans MS" w:hAnsi="Comic Sans MS"/>
                <w:b/>
                <w:bCs/>
                <w:sz w:val="20"/>
                <w:szCs w:val="20"/>
              </w:rPr>
              <w:t>totals</w:t>
            </w:r>
            <w:r w:rsidRPr="003C59CD">
              <w:rPr>
                <w:rFonts w:ascii="Comic Sans MS" w:hAnsi="Comic Sans MS"/>
                <w:sz w:val="20"/>
                <w:szCs w:val="20"/>
              </w:rPr>
              <w:t xml:space="preserve"> of these combinations?</w:t>
            </w:r>
            <w:r w:rsidR="003C59CD" w:rsidRPr="003C59CD">
              <w:rPr>
                <w:rFonts w:ascii="Comic Sans MS" w:hAnsi="Comic Sans MS"/>
                <w:sz w:val="20"/>
                <w:szCs w:val="20"/>
              </w:rPr>
              <w:t xml:space="preserve"> (Use the column method!)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31"/>
              <w:gridCol w:w="3344"/>
            </w:tblGrid>
            <w:tr w:rsidR="001A2D58" w14:paraId="5BF6BACB" w14:textId="011C62C4" w:rsidTr="004D45A3">
              <w:trPr>
                <w:trHeight w:val="1406"/>
              </w:trPr>
              <w:tc>
                <w:tcPr>
                  <w:tcW w:w="3353" w:type="dxa"/>
                </w:tcPr>
                <w:p w14:paraId="27C216F0" w14:textId="0E47DE8F" w:rsidR="001A2D58" w:rsidRDefault="003D2763" w:rsidP="003A6249">
                  <w:pPr>
                    <w:framePr w:hSpace="180" w:wrap="around" w:vAnchor="page" w:hAnchor="margin" w:x="-431" w:y="481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  <w:noProof/>
                    </w:rPr>
                    <w:t xml:space="preserve">         </w:t>
                  </w:r>
                  <w:r w:rsidR="001A2D58">
                    <w:rPr>
                      <w:rFonts w:ascii="Comic Sans MS" w:hAnsi="Comic Sans MS"/>
                      <w:noProof/>
                    </w:rPr>
                    <w:drawing>
                      <wp:inline distT="0" distB="0" distL="0" distR="0" wp14:anchorId="1EB0AC29" wp14:editId="5FC629D1">
                        <wp:extent cx="310551" cy="731429"/>
                        <wp:effectExtent l="0" t="0" r="0" b="0"/>
                        <wp:docPr id="1568610231" name="Picture 2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926A141D-AF6D-4E6C-AB06-B6C1665D8B57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3484" cy="73833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A2D58">
                    <w:rPr>
                      <w:rFonts w:ascii="Comic Sans MS" w:hAnsi="Comic Sans MS"/>
                    </w:rPr>
                    <w:t xml:space="preserve"> +</w:t>
                  </w:r>
                  <w:r w:rsidR="001A2D58">
                    <w:rPr>
                      <w:rFonts w:ascii="Comic Sans MS" w:hAnsi="Comic Sans MS"/>
                      <w:noProof/>
                    </w:rPr>
                    <w:drawing>
                      <wp:inline distT="0" distB="0" distL="0" distR="0" wp14:anchorId="11546E71" wp14:editId="4A6325CB">
                        <wp:extent cx="243780" cy="723721"/>
                        <wp:effectExtent l="0" t="0" r="4445" b="635"/>
                        <wp:docPr id="598032766" name="Picture 3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24102DE1-D298-4941-B663-05EA2A8E91AA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5961" cy="73019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A2D58">
                    <w:rPr>
                      <w:rFonts w:ascii="Comic Sans MS" w:hAnsi="Comic Sans MS"/>
                    </w:rPr>
                    <w:t xml:space="preserve">  =</w:t>
                  </w:r>
                </w:p>
              </w:tc>
              <w:tc>
                <w:tcPr>
                  <w:tcW w:w="3364" w:type="dxa"/>
                </w:tcPr>
                <w:p w14:paraId="3905B17A" w14:textId="548E84D7" w:rsidR="001A2D58" w:rsidRDefault="003D2763" w:rsidP="003A6249">
                  <w:pPr>
                    <w:framePr w:hSpace="180" w:wrap="around" w:vAnchor="page" w:hAnchor="margin" w:x="-431" w:y="481"/>
                    <w:rPr>
                      <w:rFonts w:ascii="Comic Sans MS" w:hAnsi="Comic Sans MS"/>
                      <w:noProof/>
                    </w:rPr>
                  </w:pPr>
                  <w:r>
                    <w:rPr>
                      <w:rFonts w:ascii="Comic Sans MS" w:hAnsi="Comic Sans MS"/>
                      <w:noProof/>
                    </w:rPr>
                    <w:t xml:space="preserve">    </w:t>
                  </w:r>
                  <w:r w:rsidR="003C59CD">
                    <w:rPr>
                      <w:rFonts w:ascii="Comic Sans MS" w:hAnsi="Comic Sans MS"/>
                      <w:noProof/>
                    </w:rPr>
                    <w:drawing>
                      <wp:inline distT="0" distB="0" distL="0" distR="0" wp14:anchorId="0120EAEA" wp14:editId="357C0349">
                        <wp:extent cx="311275" cy="658123"/>
                        <wp:effectExtent l="0" t="0" r="0" b="8890"/>
                        <wp:docPr id="391765778" name="Picture 6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34968C37-5B06-4E79-9BA6-7132B8302F6E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3513" cy="6628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2718F">
                    <w:rPr>
                      <w:rFonts w:ascii="Comic Sans MS" w:hAnsi="Comic Sans MS"/>
                      <w:noProof/>
                    </w:rPr>
                    <w:t>+</w:t>
                  </w:r>
                  <w:r w:rsidR="006E7020">
                    <w:rPr>
                      <w:rFonts w:ascii="Comic Sans MS" w:hAnsi="Comic Sans MS"/>
                      <w:noProof/>
                    </w:rPr>
                    <w:drawing>
                      <wp:inline distT="0" distB="0" distL="0" distR="0" wp14:anchorId="1D0127B6" wp14:editId="4ED2B74F">
                        <wp:extent cx="395077" cy="709342"/>
                        <wp:effectExtent l="0" t="0" r="5080" b="0"/>
                        <wp:docPr id="546028637" name="Picture 10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BAF48753-139A-40CF-ABED-473083C09BD8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5184" cy="709534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2718F">
                    <w:rPr>
                      <w:rFonts w:ascii="Comic Sans MS" w:hAnsi="Comic Sans MS"/>
                      <w:noProof/>
                    </w:rPr>
                    <w:t>+</w:t>
                  </w:r>
                  <w:r w:rsidR="0012718F">
                    <w:rPr>
                      <w:rFonts w:ascii="Comic Sans MS" w:hAnsi="Comic Sans MS"/>
                      <w:noProof/>
                    </w:rPr>
                    <w:drawing>
                      <wp:inline distT="0" distB="0" distL="0" distR="0" wp14:anchorId="16DF889F" wp14:editId="6CDD0198">
                        <wp:extent cx="285995" cy="699099"/>
                        <wp:effectExtent l="0" t="0" r="0" b="6350"/>
                        <wp:docPr id="389921433" name="Picture 11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422E1047-2EDC-4C79-94C6-173C6CCC2BF0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2711" cy="71551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2718F">
                    <w:rPr>
                      <w:rFonts w:ascii="Comic Sans MS" w:hAnsi="Comic Sans MS"/>
                      <w:noProof/>
                    </w:rPr>
                    <w:t xml:space="preserve">  +</w:t>
                  </w:r>
                  <w:r w:rsidR="0012718F">
                    <w:rPr>
                      <w:rFonts w:ascii="Comic Sans MS" w:hAnsi="Comic Sans MS"/>
                      <w:noProof/>
                    </w:rPr>
                    <w:drawing>
                      <wp:inline distT="0" distB="0" distL="0" distR="0" wp14:anchorId="22AF74D6" wp14:editId="59BAA3DB">
                        <wp:extent cx="344697" cy="689394"/>
                        <wp:effectExtent l="0" t="0" r="0" b="0"/>
                        <wp:docPr id="836992584" name="Picture 12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D4CE2B4D-86EF-4265-AE47-4C42F43DEAED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6669" cy="69333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2718F">
                    <w:rPr>
                      <w:rFonts w:ascii="Comic Sans MS" w:hAnsi="Comic Sans MS"/>
                      <w:noProof/>
                    </w:rPr>
                    <w:t>=</w:t>
                  </w:r>
                </w:p>
              </w:tc>
            </w:tr>
            <w:tr w:rsidR="007009ED" w14:paraId="46EBCC28" w14:textId="77777777" w:rsidTr="004D45A3">
              <w:trPr>
                <w:trHeight w:val="1406"/>
              </w:trPr>
              <w:tc>
                <w:tcPr>
                  <w:tcW w:w="6717" w:type="dxa"/>
                  <w:gridSpan w:val="2"/>
                </w:tcPr>
                <w:p w14:paraId="6C7E5E12" w14:textId="410896C0" w:rsidR="007009ED" w:rsidRDefault="007009ED" w:rsidP="003A6249">
                  <w:pPr>
                    <w:framePr w:hSpace="180" w:wrap="around" w:vAnchor="page" w:hAnchor="margin" w:x="-431" w:y="481"/>
                    <w:jc w:val="center"/>
                    <w:rPr>
                      <w:rFonts w:ascii="Comic Sans MS" w:hAnsi="Comic Sans MS"/>
                      <w:noProof/>
                    </w:rPr>
                  </w:pPr>
                  <w:r>
                    <w:rPr>
                      <w:rFonts w:ascii="Comic Sans MS" w:hAnsi="Comic Sans MS"/>
                      <w:noProof/>
                    </w:rPr>
                    <w:drawing>
                      <wp:inline distT="0" distB="0" distL="0" distR="0" wp14:anchorId="28B027B7" wp14:editId="08F06123">
                        <wp:extent cx="266844" cy="667110"/>
                        <wp:effectExtent l="0" t="0" r="0" b="0"/>
                        <wp:docPr id="1209741227" name="Picture 5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281BB126-7AB4-46D6-A329-6429747ADF92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8839" cy="672097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omic Sans MS" w:hAnsi="Comic Sans MS"/>
                      <w:noProof/>
                    </w:rPr>
                    <w:t xml:space="preserve">+ </w:t>
                  </w:r>
                  <w:r>
                    <w:rPr>
                      <w:rFonts w:ascii="Comic Sans MS" w:hAnsi="Comic Sans MS"/>
                      <w:noProof/>
                    </w:rPr>
                    <w:drawing>
                      <wp:inline distT="0" distB="0" distL="0" distR="0" wp14:anchorId="1C640246" wp14:editId="43B7FFBC">
                        <wp:extent cx="266844" cy="667110"/>
                        <wp:effectExtent l="0" t="0" r="0" b="0"/>
                        <wp:docPr id="1453522081" name="Picture 5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357F689D-FD2D-4D44-B55F-C88CF77466AC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8839" cy="672097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omic Sans MS" w:hAnsi="Comic Sans MS"/>
                      <w:noProof/>
                    </w:rPr>
                    <w:t xml:space="preserve"> +</w:t>
                  </w:r>
                  <w:r>
                    <w:rPr>
                      <w:rFonts w:ascii="Comic Sans MS" w:hAnsi="Comic Sans MS"/>
                      <w:noProof/>
                    </w:rPr>
                    <w:drawing>
                      <wp:inline distT="0" distB="0" distL="0" distR="0" wp14:anchorId="188F27C9" wp14:editId="0030C661">
                        <wp:extent cx="267970" cy="664210"/>
                        <wp:effectExtent l="0" t="0" r="0" b="2540"/>
                        <wp:docPr id="362477494" name="Picture 13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6E0A999E-78FF-4EE1-99C4-198F34EF4C81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7970" cy="66421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omic Sans MS" w:hAnsi="Comic Sans MS"/>
                      <w:noProof/>
                    </w:rPr>
                    <w:t xml:space="preserve"> +</w:t>
                  </w:r>
                  <w:r>
                    <w:rPr>
                      <w:rFonts w:ascii="Comic Sans MS" w:hAnsi="Comic Sans MS"/>
                      <w:noProof/>
                    </w:rPr>
                    <w:drawing>
                      <wp:inline distT="0" distB="0" distL="0" distR="0" wp14:anchorId="081706F0" wp14:editId="7C8EA9E4">
                        <wp:extent cx="381598" cy="710062"/>
                        <wp:effectExtent l="0" t="0" r="0" b="0"/>
                        <wp:docPr id="1536872596" name="Picture 14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BC8EF674-4EC5-4645-B8F9-8CF5F479B8CC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387153" cy="72039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omic Sans MS" w:hAnsi="Comic Sans MS"/>
                      <w:noProof/>
                    </w:rPr>
                    <w:t xml:space="preserve"> + </w:t>
                  </w:r>
                  <w:r>
                    <w:rPr>
                      <w:rFonts w:ascii="Comic Sans MS" w:hAnsi="Comic Sans MS"/>
                      <w:noProof/>
                    </w:rPr>
                    <w:drawing>
                      <wp:inline distT="0" distB="0" distL="0" distR="0" wp14:anchorId="445818C2" wp14:editId="3D35ED45">
                        <wp:extent cx="384175" cy="707390"/>
                        <wp:effectExtent l="0" t="0" r="0" b="0"/>
                        <wp:docPr id="1009092556" name="Picture 15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FACAAB78-1C99-42BB-99DF-CA32B4DA8B80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4175" cy="7073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omic Sans MS" w:hAnsi="Comic Sans MS"/>
                      <w:noProof/>
                    </w:rPr>
                    <w:t xml:space="preserve"> + </w:t>
                  </w:r>
                  <w:r>
                    <w:rPr>
                      <w:rFonts w:ascii="Comic Sans MS" w:hAnsi="Comic Sans MS"/>
                      <w:noProof/>
                    </w:rPr>
                    <w:drawing>
                      <wp:inline distT="0" distB="0" distL="0" distR="0" wp14:anchorId="54AAE8A7" wp14:editId="0C47A286">
                        <wp:extent cx="384175" cy="707390"/>
                        <wp:effectExtent l="0" t="0" r="0" b="0"/>
                        <wp:docPr id="2042687502" name="Picture 16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27D77D74-3271-4061-AB7E-BCF62F140E77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4175" cy="7073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omic Sans MS" w:hAnsi="Comic Sans MS"/>
                      <w:noProof/>
                    </w:rPr>
                    <w:t xml:space="preserve"> =</w:t>
                  </w:r>
                </w:p>
              </w:tc>
            </w:tr>
          </w:tbl>
          <w:p w14:paraId="6B3DB0C5" w14:textId="0EB0F35A" w:rsidR="00E07A57" w:rsidRDefault="00E07A57" w:rsidP="005068B4">
            <w:pPr>
              <w:rPr>
                <w:rFonts w:ascii="Comic Sans MS" w:hAnsi="Comic Sans MS"/>
              </w:rPr>
            </w:pPr>
          </w:p>
          <w:p w14:paraId="6A1DF66A" w14:textId="048CE764" w:rsidR="00E35E63" w:rsidRDefault="003D2763" w:rsidP="005068B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Can you find the </w:t>
            </w:r>
            <w:r w:rsidRPr="00481435">
              <w:rPr>
                <w:rFonts w:ascii="Comic Sans MS" w:hAnsi="Comic Sans MS"/>
                <w:b/>
                <w:bCs/>
              </w:rPr>
              <w:t>difference</w:t>
            </w:r>
            <w:r>
              <w:rPr>
                <w:rFonts w:ascii="Comic Sans MS" w:hAnsi="Comic Sans MS"/>
              </w:rPr>
              <w:t xml:space="preserve"> between the </w:t>
            </w:r>
            <w:r w:rsidR="00481435">
              <w:rPr>
                <w:rFonts w:ascii="Comic Sans MS" w:hAnsi="Comic Sans MS"/>
              </w:rPr>
              <w:t>price</w:t>
            </w:r>
            <w:r>
              <w:rPr>
                <w:rFonts w:ascii="Comic Sans MS" w:hAnsi="Comic Sans MS"/>
              </w:rPr>
              <w:t xml:space="preserve"> of these lollies?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12"/>
              <w:gridCol w:w="3329"/>
            </w:tblGrid>
            <w:tr w:rsidR="00C74AF0" w14:paraId="656696CD" w14:textId="77777777" w:rsidTr="004D45A3">
              <w:trPr>
                <w:trHeight w:val="1627"/>
              </w:trPr>
              <w:tc>
                <w:tcPr>
                  <w:tcW w:w="3312" w:type="dxa"/>
                </w:tcPr>
                <w:p w14:paraId="7469DAEE" w14:textId="7BE9696B" w:rsidR="00C74AF0" w:rsidRDefault="00481435" w:rsidP="003A6249">
                  <w:pPr>
                    <w:framePr w:hSpace="180" w:wrap="around" w:vAnchor="page" w:hAnchor="margin" w:x="-431" w:y="481"/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  <w:noProof/>
                    </w:rPr>
                    <w:drawing>
                      <wp:inline distT="0" distB="0" distL="0" distR="0" wp14:anchorId="0271D94D" wp14:editId="5A5348CF">
                        <wp:extent cx="748146" cy="922525"/>
                        <wp:effectExtent l="0" t="0" r="0" b="0"/>
                        <wp:docPr id="1514848419" name="Picture 17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FE563616-C319-4A67-8DE0-795FE8A152A0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5101" cy="931101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omic Sans MS" w:hAnsi="Comic Sans MS"/>
                    </w:rPr>
                    <w:t xml:space="preserve">   </w:t>
                  </w:r>
                  <w:r w:rsidR="00236F22">
                    <w:rPr>
                      <w:rFonts w:ascii="Comic Sans MS" w:hAnsi="Comic Sans MS"/>
                      <w:noProof/>
                    </w:rPr>
                    <w:drawing>
                      <wp:inline distT="0" distB="0" distL="0" distR="0" wp14:anchorId="1F7E0F75" wp14:editId="2F9B8262">
                        <wp:extent cx="775018" cy="961902"/>
                        <wp:effectExtent l="0" t="0" r="6350" b="0"/>
                        <wp:docPr id="1090582716" name="Picture 18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D7920596-9052-47B6-AA52-AFB951725279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2722" cy="971464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329" w:type="dxa"/>
                </w:tcPr>
                <w:p w14:paraId="1C00CA88" w14:textId="0CF7E527" w:rsidR="00C74AF0" w:rsidRDefault="00236F22" w:rsidP="003A6249">
                  <w:pPr>
                    <w:framePr w:hSpace="180" w:wrap="around" w:vAnchor="page" w:hAnchor="margin" w:x="-431" w:y="481"/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  <w:noProof/>
                    </w:rPr>
                    <w:drawing>
                      <wp:inline distT="0" distB="0" distL="0" distR="0" wp14:anchorId="23B554B8" wp14:editId="57FC56C5">
                        <wp:extent cx="783771" cy="1002497"/>
                        <wp:effectExtent l="0" t="0" r="0" b="7620"/>
                        <wp:docPr id="273733651" name="Picture 19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AF578F6E-EFB3-4A65-8B24-059879874AB8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4650" cy="1016411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E1265">
                    <w:rPr>
                      <w:rFonts w:ascii="Comic Sans MS" w:hAnsi="Comic Sans MS"/>
                      <w:noProof/>
                    </w:rPr>
                    <w:drawing>
                      <wp:inline distT="0" distB="0" distL="0" distR="0" wp14:anchorId="2BB41785" wp14:editId="008DC3B4">
                        <wp:extent cx="868018" cy="959388"/>
                        <wp:effectExtent l="0" t="0" r="8890" b="0"/>
                        <wp:docPr id="759467374" name="Picture 20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B8D4B366-AA92-4DCB-A9C1-5D0D535638FF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5376" cy="967521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74AF0" w14:paraId="6F519464" w14:textId="77777777" w:rsidTr="004D45A3">
              <w:trPr>
                <w:trHeight w:val="1627"/>
              </w:trPr>
              <w:tc>
                <w:tcPr>
                  <w:tcW w:w="3312" w:type="dxa"/>
                </w:tcPr>
                <w:p w14:paraId="2BB416AF" w14:textId="23F6AE5D" w:rsidR="00C74AF0" w:rsidRDefault="005E1265" w:rsidP="003A6249">
                  <w:pPr>
                    <w:framePr w:hSpace="180" w:wrap="around" w:vAnchor="page" w:hAnchor="margin" w:x="-431" w:y="481"/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  <w:noProof/>
                    </w:rPr>
                    <w:drawing>
                      <wp:inline distT="0" distB="0" distL="0" distR="0" wp14:anchorId="4E785162" wp14:editId="0B08EDDC">
                        <wp:extent cx="783772" cy="944229"/>
                        <wp:effectExtent l="0" t="0" r="0" b="8890"/>
                        <wp:docPr id="1444856618" name="Picture 21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DA63B35-64A8-42C7-A602-62F457092EBA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7585" cy="948823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omic Sans MS" w:hAnsi="Comic Sans MS"/>
                    </w:rPr>
                    <w:t xml:space="preserve"> </w:t>
                  </w:r>
                  <w:r w:rsidR="004D0C77">
                    <w:rPr>
                      <w:rFonts w:ascii="Comic Sans MS" w:hAnsi="Comic Sans MS"/>
                      <w:noProof/>
                    </w:rPr>
                    <w:drawing>
                      <wp:inline distT="0" distB="0" distL="0" distR="0" wp14:anchorId="56149943" wp14:editId="50500BDC">
                        <wp:extent cx="778609" cy="983825"/>
                        <wp:effectExtent l="0" t="0" r="2540" b="6985"/>
                        <wp:docPr id="1827323630" name="Picture 22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815B8CC8-9321-4036-A3CC-0086A801D2CD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6759" cy="994123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329" w:type="dxa"/>
                </w:tcPr>
                <w:p w14:paraId="36D6F3BE" w14:textId="5156A66A" w:rsidR="00C74AF0" w:rsidRDefault="004D0C77" w:rsidP="003A6249">
                  <w:pPr>
                    <w:framePr w:hSpace="180" w:wrap="around" w:vAnchor="page" w:hAnchor="margin" w:x="-431" w:y="481"/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  <w:noProof/>
                    </w:rPr>
                    <w:drawing>
                      <wp:inline distT="0" distB="0" distL="0" distR="0" wp14:anchorId="7F37B4DA" wp14:editId="0B95AA3F">
                        <wp:extent cx="739354" cy="948935"/>
                        <wp:effectExtent l="0" t="0" r="3810" b="3810"/>
                        <wp:docPr id="1657718318" name="Picture 23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172F6D75-05A9-4D5E-A214-0C821576E6C9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4723" cy="9558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27864">
                    <w:rPr>
                      <w:rFonts w:ascii="Comic Sans MS" w:hAnsi="Comic Sans MS"/>
                      <w:noProof/>
                    </w:rPr>
                    <w:drawing>
                      <wp:inline distT="0" distB="0" distL="0" distR="0" wp14:anchorId="46A2FF0F" wp14:editId="347FA2FF">
                        <wp:extent cx="753321" cy="1020247"/>
                        <wp:effectExtent l="0" t="0" r="8890" b="8890"/>
                        <wp:docPr id="59350082" name="Picture 24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B27D242-8C2F-4E81-BACF-B7E677F36C66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0248" cy="102962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AA98D6E" w14:textId="017E1816" w:rsidR="00B01824" w:rsidRPr="00B01824" w:rsidRDefault="00C74AF0" w:rsidP="00CA625D">
            <w:pPr>
              <w:jc w:val="center"/>
              <w:rPr>
                <w:rFonts w:ascii="Comic Sans MS" w:hAnsi="Comic Sans MS"/>
              </w:rPr>
            </w:pPr>
            <w:r w:rsidRPr="00C74AF0">
              <w:rPr>
                <w:rFonts w:ascii="Comic Sans MS" w:hAnsi="Comic Sans MS"/>
                <w:u w:val="single"/>
              </w:rPr>
              <w:t>Challenge</w:t>
            </w:r>
            <w:r>
              <w:rPr>
                <w:rFonts w:ascii="Comic Sans MS" w:hAnsi="Comic Sans MS"/>
              </w:rPr>
              <w:t>: You have £5 to spend. What combinations of lollies could you buy? How much change would you get?</w:t>
            </w:r>
          </w:p>
        </w:tc>
        <w:tc>
          <w:tcPr>
            <w:tcW w:w="4298" w:type="dxa"/>
          </w:tcPr>
          <w:p w14:paraId="1E5EB9C2" w14:textId="727A1638" w:rsidR="00FF3C23" w:rsidRDefault="00FF3C23" w:rsidP="005068B4">
            <w:pPr>
              <w:jc w:val="center"/>
              <w:rPr>
                <w:rFonts w:ascii="Comic Sans MS" w:hAnsi="Comic Sans MS"/>
              </w:rPr>
            </w:pPr>
            <w:r w:rsidRPr="00E07A57">
              <w:rPr>
                <w:rFonts w:ascii="Comic Sans MS" w:hAnsi="Comic Sans MS"/>
                <w:bCs/>
                <w:u w:val="single"/>
              </w:rPr>
              <w:t>Spellings</w:t>
            </w:r>
            <w:r>
              <w:rPr>
                <w:rFonts w:ascii="Comic Sans MS" w:hAnsi="Comic Sans MS"/>
                <w:b/>
                <w:u w:val="single"/>
              </w:rPr>
              <w:t xml:space="preserve"> </w:t>
            </w:r>
            <w:r w:rsidRPr="00455701">
              <w:rPr>
                <w:rFonts w:ascii="Comic Sans MS" w:hAnsi="Comic Sans MS"/>
              </w:rPr>
              <w:t>–</w:t>
            </w:r>
            <w:r w:rsidR="00784A55">
              <w:rPr>
                <w:rFonts w:ascii="Comic Sans MS" w:hAnsi="Comic Sans MS"/>
              </w:rPr>
              <w:t xml:space="preserve"> </w:t>
            </w:r>
            <w:r w:rsidR="00661F77">
              <w:rPr>
                <w:rFonts w:ascii="Comic Sans MS" w:hAnsi="Comic Sans MS"/>
              </w:rPr>
              <w:t>words ending with -ed</w:t>
            </w:r>
          </w:p>
          <w:p w14:paraId="3CC90DD4" w14:textId="77777777" w:rsidR="00B402D7" w:rsidRDefault="00B402D7" w:rsidP="005068B4">
            <w:pPr>
              <w:jc w:val="center"/>
              <w:rPr>
                <w:rFonts w:ascii="Comic Sans MS" w:hAnsi="Comic Sans MS"/>
              </w:rPr>
            </w:pPr>
          </w:p>
          <w:p w14:paraId="072FD792" w14:textId="2E191D19" w:rsidR="00503037" w:rsidRDefault="00110677" w:rsidP="0011067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15ED3D93" wp14:editId="2173E036">
                  <wp:extent cx="2196935" cy="4336478"/>
                  <wp:effectExtent l="0" t="0" r="0" b="6985"/>
                  <wp:docPr id="1163447711" name="Picture 2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3F89C2B-D4C5-45F0-BED5-D41D295A693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4616" cy="43516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D6CE9A4" w14:textId="71D123E1" w:rsidR="00FF3C23" w:rsidRPr="00FF3C23" w:rsidRDefault="00FF3C23" w:rsidP="00110677">
            <w:pPr>
              <w:rPr>
                <w:rFonts w:ascii="Comic Sans MS" w:hAnsi="Comic Sans MS"/>
                <w:u w:val="single"/>
              </w:rPr>
            </w:pPr>
          </w:p>
          <w:p w14:paraId="7868BAE1" w14:textId="229739AE" w:rsidR="00393BC8" w:rsidRPr="00393BC8" w:rsidRDefault="1D1FEC74" w:rsidP="00793D5A">
            <w:pPr>
              <w:jc w:val="center"/>
              <w:rPr>
                <w:rFonts w:ascii="Comic Sans MS" w:hAnsi="Comic Sans MS"/>
                <w:u w:val="single"/>
              </w:rPr>
            </w:pPr>
            <w:r w:rsidRPr="1F9088AD">
              <w:rPr>
                <w:rFonts w:ascii="Comic Sans MS" w:hAnsi="Comic Sans MS"/>
                <w:u w:val="single"/>
              </w:rPr>
              <w:t>Vocabulary for Next Week</w:t>
            </w:r>
          </w:p>
          <w:p w14:paraId="2CDCD33A" w14:textId="556C9257" w:rsidR="00FF3C23" w:rsidRPr="009D24C2" w:rsidRDefault="00793D5A" w:rsidP="005068B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36EEDE" wp14:editId="6F45485F">
                      <wp:simplePos x="0" y="0"/>
                      <wp:positionH relativeFrom="column">
                        <wp:posOffset>1919779</wp:posOffset>
                      </wp:positionH>
                      <wp:positionV relativeFrom="paragraph">
                        <wp:posOffset>940972</wp:posOffset>
                      </wp:positionV>
                      <wp:extent cx="205992" cy="331596"/>
                      <wp:effectExtent l="0" t="38100" r="60960" b="30480"/>
                      <wp:wrapNone/>
                      <wp:docPr id="589204596" name="Straight Arrow Connector 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96F4621-4E12-4F9F-AF54-E3AE260F444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5992" cy="331596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EE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33D419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6" o:spid="_x0000_s1026" type="#_x0000_t32" style="position:absolute;margin-left:151.15pt;margin-top:74.1pt;width:16.2pt;height:26.1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GWA5QEAABcEAAAOAAAAZHJzL2Uyb0RvYy54bWysU8tu2zAQvBfoPxC815IdOKgFyzk4Ti9F&#10;G/R1p6mlRIAiCXJr2X/fJSUrTYscUlQHQhJ3ZmeGy+3duTfsBCFqZ2u+XJScgZWu0bat+fdvD+/e&#10;cxZR2EYYZ6HmF4j8bvf2zXbwFaxc50wDgRGJjdXga94h+qooouygF3HhPFjaVC70AukztEUTxEDs&#10;vSlWZXlbDC40PjgJMdLf+3GT7zK/UiDxs1IRkJmakzbMa8jrMa3FbiuqNgjfaTnJEP+gohfaUtOZ&#10;6l6gYD+D/ouq1zK46BQupOsLp5SWkD2Qm2X5h5uvnfCQvVA40c8xxf9HKz+d9vYxUAyDj1X0jyG5&#10;OKvQM2W0/0Fnmn2RUnbOsV3m2OCMTNLPVbnebFacSdq6uVmuN7cp1mKkSXQ+RPwArmfppeYRg9Bt&#10;h3tnLR2QC2MLcfoYcQReAQlsLBtIxaZcl1lJdEY3D9qYtBlDe9ybwE6CzvdwKOmZej8rQ6HNwTYM&#10;L55mEIMWtjUwVRpLYp/c5ze8GBibfwHFdEMuR5F5MGFuKaQEi8uZiaoTTJG8GTjJThP9EnCqT1DI&#10;Q/sa8IzInZ3FGdxr68IY2vPueL5KVmP9NYHRd4rg6JpLnoscDU1fPtHppqTx/v07w5/u8+4XAAAA&#10;//8DAFBLAwQUAAYACAAAACEARzQYnOAAAAALAQAADwAAAGRycy9kb3ducmV2LnhtbEyPQUvDQBCF&#10;74L/YRnBm92YBC0xmyKKoCKoba3XbXaaBHdnY3bbpP/e8aTH4T3e9025mJwVBxxC50nB5SwBgVR7&#10;01GjYL16uJiDCFGT0dYTKjhigEV1elLqwviR3vGwjI3gEQqFVtDG2BdShrpFp8PM90ic7fzgdORz&#10;aKQZ9Mjjzso0Sa6k0x0xodU93rVYfy33jrnD+Hj/ii/N59ux3jzt7LPbfHwrdX423d6AiDjFvzL8&#10;6rM6VOy09XsyQVgFWZJmXOUgn6cguJFl+TWIrQIG5yCrUv7/ofoBAAD//wMAUEsBAi0AFAAGAAgA&#10;AAAhALaDOJL+AAAA4QEAABMAAAAAAAAAAAAAAAAAAAAAAFtDb250ZW50X1R5cGVzXS54bWxQSwEC&#10;LQAUAAYACAAAACEAOP0h/9YAAACUAQAACwAAAAAAAAAAAAAAAAAvAQAAX3JlbHMvLnJlbHNQSwEC&#10;LQAUAAYACAAAACEAVMhlgOUBAAAXBAAADgAAAAAAAAAAAAAAAAAuAgAAZHJzL2Uyb0RvYy54bWxQ&#10;SwECLQAUAAYACAAAACEARzQYnOAAAAALAQAADwAAAAAAAAAAAAAAAAA/BAAAZHJzL2Rvd25yZXYu&#10;eG1sUEsFBgAAAAAEAAQA8wAAAEwFAAAAAA==&#10;" strokecolor="#e00" strokeweight="1.5pt">
                      <v:stroke endarrow="block" joinstyle="miter"/>
                    </v:shape>
                  </w:pict>
                </mc:Fallback>
              </mc:AlternateContent>
            </w:r>
            <w:r w:rsidR="00913ED4" w:rsidRPr="00913ED4">
              <w:rPr>
                <w:rFonts w:ascii="Comic Sans MS" w:hAnsi="Comic Sans MS"/>
                <w:noProof/>
              </w:rPr>
              <w:drawing>
                <wp:inline distT="0" distB="0" distL="0" distR="0" wp14:anchorId="5F4F8F6B" wp14:editId="5F194388">
                  <wp:extent cx="2592526" cy="1574033"/>
                  <wp:effectExtent l="0" t="0" r="0" b="7620"/>
                  <wp:docPr id="1149571818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8F16E9-B520-439E-A061-97753DE8972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571818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0818" cy="1591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1CA" w14:paraId="7A0F5A25" w14:textId="77777777" w:rsidTr="005068B4">
        <w:trPr>
          <w:trHeight w:val="243"/>
        </w:trPr>
        <w:tc>
          <w:tcPr>
            <w:tcW w:w="11199" w:type="dxa"/>
            <w:gridSpan w:val="2"/>
          </w:tcPr>
          <w:p w14:paraId="72B738EA" w14:textId="76457EBB" w:rsidR="00A941CA" w:rsidRPr="007A1967" w:rsidRDefault="00A941CA" w:rsidP="00110677">
            <w:pPr>
              <w:jc w:val="center"/>
              <w:rPr>
                <w:rFonts w:ascii="Comic Sans MS" w:hAnsi="Comic Sans MS"/>
                <w:sz w:val="18"/>
              </w:rPr>
            </w:pPr>
            <w:r w:rsidRPr="007A1967">
              <w:rPr>
                <w:rFonts w:ascii="Comic Sans MS" w:hAnsi="Comic Sans MS"/>
                <w:sz w:val="18"/>
              </w:rPr>
              <w:t xml:space="preserve">Remember to </w:t>
            </w:r>
            <w:r w:rsidRPr="0022145E">
              <w:rPr>
                <w:rFonts w:ascii="Comic Sans MS" w:hAnsi="Comic Sans MS"/>
                <w:sz w:val="18"/>
              </w:rPr>
              <w:t>read</w:t>
            </w:r>
            <w:r w:rsidRPr="007A1967">
              <w:rPr>
                <w:rFonts w:ascii="Comic Sans MS" w:hAnsi="Comic Sans MS"/>
                <w:sz w:val="18"/>
              </w:rPr>
              <w:t xml:space="preserve"> for at least </w:t>
            </w:r>
            <w:r w:rsidRPr="00F978FC">
              <w:rPr>
                <w:rFonts w:ascii="Comic Sans MS" w:hAnsi="Comic Sans MS"/>
                <w:b/>
                <w:sz w:val="18"/>
              </w:rPr>
              <w:t>20</w:t>
            </w:r>
            <w:r w:rsidRPr="007A1967">
              <w:rPr>
                <w:rFonts w:ascii="Comic Sans MS" w:hAnsi="Comic Sans MS"/>
                <w:sz w:val="18"/>
              </w:rPr>
              <w:t xml:space="preserve"> </w:t>
            </w:r>
            <w:r w:rsidRPr="00F978FC">
              <w:rPr>
                <w:rFonts w:ascii="Comic Sans MS" w:hAnsi="Comic Sans MS"/>
                <w:b/>
                <w:sz w:val="18"/>
              </w:rPr>
              <w:t>minutes</w:t>
            </w:r>
            <w:r w:rsidRPr="007A1967">
              <w:rPr>
                <w:rFonts w:ascii="Comic Sans MS" w:hAnsi="Comic Sans MS"/>
                <w:sz w:val="18"/>
              </w:rPr>
              <w:t xml:space="preserve"> every day!</w:t>
            </w:r>
          </w:p>
        </w:tc>
      </w:tr>
    </w:tbl>
    <w:p w14:paraId="70D9EC2C" w14:textId="77777777" w:rsidR="00A941CA" w:rsidRDefault="00A941CA"/>
    <w:p w14:paraId="07543A51" w14:textId="77777777" w:rsidR="00A21E2B" w:rsidRDefault="00A21E2B"/>
    <w:p w14:paraId="73464A12" w14:textId="77777777" w:rsidR="00E32CA3" w:rsidRDefault="00E32CA3"/>
    <w:p w14:paraId="6A947891" w14:textId="77777777" w:rsidR="00E32CA3" w:rsidRDefault="00E32CA3"/>
    <w:p w14:paraId="5CE23F65" w14:textId="77777777" w:rsidR="00443735" w:rsidRDefault="00443735"/>
    <w:p w14:paraId="6EA6F508" w14:textId="77777777" w:rsidR="002E50E3" w:rsidRDefault="002E50E3"/>
    <w:p w14:paraId="161330F7" w14:textId="77777777" w:rsidR="002E50E3" w:rsidRDefault="002E50E3"/>
    <w:p w14:paraId="794A2D59" w14:textId="77777777" w:rsidR="002E50E3" w:rsidRDefault="002E50E3"/>
    <w:p w14:paraId="2DBAA353" w14:textId="77777777" w:rsidR="00F441F2" w:rsidRPr="00F441F2" w:rsidRDefault="00F441F2" w:rsidP="00F441F2"/>
    <w:p w14:paraId="6676CDB8" w14:textId="0529368C" w:rsidR="00E268DB" w:rsidRDefault="00E268DB" w:rsidP="00A21E2B">
      <w:pPr>
        <w:tabs>
          <w:tab w:val="left" w:pos="7890"/>
        </w:tabs>
      </w:pPr>
    </w:p>
    <w:sectPr w:rsidR="00E268DB" w:rsidSect="00A941CA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E54C2"/>
    <w:multiLevelType w:val="hybridMultilevel"/>
    <w:tmpl w:val="DCB23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878E5"/>
    <w:multiLevelType w:val="hybridMultilevel"/>
    <w:tmpl w:val="83A6E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91477"/>
    <w:multiLevelType w:val="hybridMultilevel"/>
    <w:tmpl w:val="B462B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F27DC"/>
    <w:multiLevelType w:val="hybridMultilevel"/>
    <w:tmpl w:val="C022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21695"/>
    <w:multiLevelType w:val="hybridMultilevel"/>
    <w:tmpl w:val="F6EE8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F67B7"/>
    <w:multiLevelType w:val="hybridMultilevel"/>
    <w:tmpl w:val="43301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E283E"/>
    <w:multiLevelType w:val="hybridMultilevel"/>
    <w:tmpl w:val="A2BA5DDA"/>
    <w:lvl w:ilvl="0" w:tplc="447EF4FA">
      <w:numFmt w:val="bullet"/>
      <w:lvlText w:val="-"/>
      <w:lvlJc w:val="left"/>
      <w:pPr>
        <w:ind w:left="4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8697263"/>
    <w:multiLevelType w:val="hybridMultilevel"/>
    <w:tmpl w:val="04BE4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C42A9"/>
    <w:multiLevelType w:val="hybridMultilevel"/>
    <w:tmpl w:val="42482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6F75BD"/>
    <w:multiLevelType w:val="hybridMultilevel"/>
    <w:tmpl w:val="4E6C0BAA"/>
    <w:lvl w:ilvl="0" w:tplc="447EF4FA">
      <w:numFmt w:val="bullet"/>
      <w:lvlText w:val="-"/>
      <w:lvlJc w:val="left"/>
      <w:pPr>
        <w:ind w:left="4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661632">
    <w:abstractNumId w:val="0"/>
  </w:num>
  <w:num w:numId="2" w16cid:durableId="1713457587">
    <w:abstractNumId w:val="5"/>
  </w:num>
  <w:num w:numId="3" w16cid:durableId="180552772">
    <w:abstractNumId w:val="2"/>
  </w:num>
  <w:num w:numId="4" w16cid:durableId="1931813230">
    <w:abstractNumId w:val="6"/>
  </w:num>
  <w:num w:numId="5" w16cid:durableId="285477580">
    <w:abstractNumId w:val="4"/>
  </w:num>
  <w:num w:numId="6" w16cid:durableId="293292719">
    <w:abstractNumId w:val="1"/>
  </w:num>
  <w:num w:numId="7" w16cid:durableId="473177222">
    <w:abstractNumId w:val="7"/>
  </w:num>
  <w:num w:numId="8" w16cid:durableId="527135553">
    <w:abstractNumId w:val="8"/>
  </w:num>
  <w:num w:numId="9" w16cid:durableId="855073549">
    <w:abstractNumId w:val="9"/>
  </w:num>
  <w:num w:numId="10" w16cid:durableId="966931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3F5"/>
    <w:rsid w:val="00037B5E"/>
    <w:rsid w:val="00047C74"/>
    <w:rsid w:val="00061963"/>
    <w:rsid w:val="00082374"/>
    <w:rsid w:val="00094EFA"/>
    <w:rsid w:val="000A1AED"/>
    <w:rsid w:val="000A37BB"/>
    <w:rsid w:val="000B2AD2"/>
    <w:rsid w:val="000B62F4"/>
    <w:rsid w:val="000C1EDA"/>
    <w:rsid w:val="000E797D"/>
    <w:rsid w:val="00110677"/>
    <w:rsid w:val="001240DA"/>
    <w:rsid w:val="001265F3"/>
    <w:rsid w:val="0012718F"/>
    <w:rsid w:val="001273B2"/>
    <w:rsid w:val="00165DAB"/>
    <w:rsid w:val="00176EEA"/>
    <w:rsid w:val="001810FC"/>
    <w:rsid w:val="001A114A"/>
    <w:rsid w:val="001A2D58"/>
    <w:rsid w:val="001D2F83"/>
    <w:rsid w:val="001D43DF"/>
    <w:rsid w:val="001F2CE4"/>
    <w:rsid w:val="001F3472"/>
    <w:rsid w:val="0020477A"/>
    <w:rsid w:val="002125DE"/>
    <w:rsid w:val="00220BD9"/>
    <w:rsid w:val="0022145E"/>
    <w:rsid w:val="00232FC0"/>
    <w:rsid w:val="00236F22"/>
    <w:rsid w:val="00237383"/>
    <w:rsid w:val="002608D4"/>
    <w:rsid w:val="0027388C"/>
    <w:rsid w:val="002B039B"/>
    <w:rsid w:val="002B4664"/>
    <w:rsid w:val="002E11F7"/>
    <w:rsid w:val="002E50E3"/>
    <w:rsid w:val="002F57F8"/>
    <w:rsid w:val="00307920"/>
    <w:rsid w:val="00333497"/>
    <w:rsid w:val="00334F67"/>
    <w:rsid w:val="00347593"/>
    <w:rsid w:val="00352155"/>
    <w:rsid w:val="00363459"/>
    <w:rsid w:val="00380C15"/>
    <w:rsid w:val="00393BC8"/>
    <w:rsid w:val="003A6249"/>
    <w:rsid w:val="003C59CD"/>
    <w:rsid w:val="003C5BE6"/>
    <w:rsid w:val="003D2763"/>
    <w:rsid w:val="003D4261"/>
    <w:rsid w:val="003D6A5C"/>
    <w:rsid w:val="003E2FD3"/>
    <w:rsid w:val="003E4903"/>
    <w:rsid w:val="003F0A3B"/>
    <w:rsid w:val="003F198C"/>
    <w:rsid w:val="004341EA"/>
    <w:rsid w:val="00443735"/>
    <w:rsid w:val="00444D3E"/>
    <w:rsid w:val="00454E04"/>
    <w:rsid w:val="00455701"/>
    <w:rsid w:val="00481435"/>
    <w:rsid w:val="0049432B"/>
    <w:rsid w:val="004B1B1C"/>
    <w:rsid w:val="004D0C77"/>
    <w:rsid w:val="004D45A3"/>
    <w:rsid w:val="004E3DF8"/>
    <w:rsid w:val="004E6792"/>
    <w:rsid w:val="00503037"/>
    <w:rsid w:val="005068B4"/>
    <w:rsid w:val="00523C83"/>
    <w:rsid w:val="005247F4"/>
    <w:rsid w:val="00524F59"/>
    <w:rsid w:val="0052758C"/>
    <w:rsid w:val="00544AA2"/>
    <w:rsid w:val="00587886"/>
    <w:rsid w:val="005939FD"/>
    <w:rsid w:val="005A3C12"/>
    <w:rsid w:val="005B1FC8"/>
    <w:rsid w:val="005B7C8B"/>
    <w:rsid w:val="005C7C4E"/>
    <w:rsid w:val="005D7E48"/>
    <w:rsid w:val="005E1265"/>
    <w:rsid w:val="005E1E96"/>
    <w:rsid w:val="005E28D5"/>
    <w:rsid w:val="005E500E"/>
    <w:rsid w:val="005F046F"/>
    <w:rsid w:val="00622B7E"/>
    <w:rsid w:val="00632D10"/>
    <w:rsid w:val="0064497C"/>
    <w:rsid w:val="00646681"/>
    <w:rsid w:val="00650E3B"/>
    <w:rsid w:val="00661F77"/>
    <w:rsid w:val="00685E01"/>
    <w:rsid w:val="00686BD5"/>
    <w:rsid w:val="006A65DD"/>
    <w:rsid w:val="006E7020"/>
    <w:rsid w:val="007009ED"/>
    <w:rsid w:val="0070343B"/>
    <w:rsid w:val="007045BF"/>
    <w:rsid w:val="00706347"/>
    <w:rsid w:val="00710785"/>
    <w:rsid w:val="007145DE"/>
    <w:rsid w:val="00753517"/>
    <w:rsid w:val="00754B04"/>
    <w:rsid w:val="0076038B"/>
    <w:rsid w:val="00784A55"/>
    <w:rsid w:val="00793D5A"/>
    <w:rsid w:val="007A4CEC"/>
    <w:rsid w:val="007A73F5"/>
    <w:rsid w:val="007B016F"/>
    <w:rsid w:val="007B7CFC"/>
    <w:rsid w:val="007D1506"/>
    <w:rsid w:val="007D7F28"/>
    <w:rsid w:val="00830A93"/>
    <w:rsid w:val="0083553D"/>
    <w:rsid w:val="00841FA3"/>
    <w:rsid w:val="00851218"/>
    <w:rsid w:val="008565C1"/>
    <w:rsid w:val="008A2F8E"/>
    <w:rsid w:val="008B4773"/>
    <w:rsid w:val="008E40F0"/>
    <w:rsid w:val="00913ED4"/>
    <w:rsid w:val="00921E88"/>
    <w:rsid w:val="0092218C"/>
    <w:rsid w:val="0096613D"/>
    <w:rsid w:val="00982D8C"/>
    <w:rsid w:val="009B1077"/>
    <w:rsid w:val="009D24C2"/>
    <w:rsid w:val="009E43A8"/>
    <w:rsid w:val="009F43BC"/>
    <w:rsid w:val="00A13C88"/>
    <w:rsid w:val="00A21E2B"/>
    <w:rsid w:val="00A46609"/>
    <w:rsid w:val="00A85D76"/>
    <w:rsid w:val="00A941CA"/>
    <w:rsid w:val="00AA00BE"/>
    <w:rsid w:val="00AB26A1"/>
    <w:rsid w:val="00AB531C"/>
    <w:rsid w:val="00AE0215"/>
    <w:rsid w:val="00B01824"/>
    <w:rsid w:val="00B10465"/>
    <w:rsid w:val="00B13C96"/>
    <w:rsid w:val="00B16EE5"/>
    <w:rsid w:val="00B402D7"/>
    <w:rsid w:val="00B56479"/>
    <w:rsid w:val="00B635C7"/>
    <w:rsid w:val="00B63C7F"/>
    <w:rsid w:val="00B7180A"/>
    <w:rsid w:val="00B73CC8"/>
    <w:rsid w:val="00B84941"/>
    <w:rsid w:val="00BB7E42"/>
    <w:rsid w:val="00BC5E24"/>
    <w:rsid w:val="00BD093F"/>
    <w:rsid w:val="00BD5FA8"/>
    <w:rsid w:val="00BD770D"/>
    <w:rsid w:val="00BE16AE"/>
    <w:rsid w:val="00C01FAF"/>
    <w:rsid w:val="00C20065"/>
    <w:rsid w:val="00C27864"/>
    <w:rsid w:val="00C561D7"/>
    <w:rsid w:val="00C56AD3"/>
    <w:rsid w:val="00C629BC"/>
    <w:rsid w:val="00C74AF0"/>
    <w:rsid w:val="00C751CF"/>
    <w:rsid w:val="00C90FF9"/>
    <w:rsid w:val="00CA10C1"/>
    <w:rsid w:val="00CA625D"/>
    <w:rsid w:val="00CB01D3"/>
    <w:rsid w:val="00CB20C3"/>
    <w:rsid w:val="00CB2791"/>
    <w:rsid w:val="00CE0236"/>
    <w:rsid w:val="00CF4E8A"/>
    <w:rsid w:val="00D15D05"/>
    <w:rsid w:val="00D21110"/>
    <w:rsid w:val="00D471C9"/>
    <w:rsid w:val="00D767B2"/>
    <w:rsid w:val="00D80B8D"/>
    <w:rsid w:val="00DA2C43"/>
    <w:rsid w:val="00DA7CDC"/>
    <w:rsid w:val="00DB1367"/>
    <w:rsid w:val="00DF1156"/>
    <w:rsid w:val="00E07A57"/>
    <w:rsid w:val="00E268DB"/>
    <w:rsid w:val="00E32CA3"/>
    <w:rsid w:val="00E35E63"/>
    <w:rsid w:val="00E53EFB"/>
    <w:rsid w:val="00E62AEF"/>
    <w:rsid w:val="00E75C5F"/>
    <w:rsid w:val="00E86A1C"/>
    <w:rsid w:val="00E87386"/>
    <w:rsid w:val="00EB565A"/>
    <w:rsid w:val="00EE5508"/>
    <w:rsid w:val="00EF7A0F"/>
    <w:rsid w:val="00F34901"/>
    <w:rsid w:val="00F441F2"/>
    <w:rsid w:val="00F53F51"/>
    <w:rsid w:val="00F63E72"/>
    <w:rsid w:val="00FA4B96"/>
    <w:rsid w:val="00FB1C71"/>
    <w:rsid w:val="00FB3D50"/>
    <w:rsid w:val="00FC1804"/>
    <w:rsid w:val="00FC5E87"/>
    <w:rsid w:val="00FE1326"/>
    <w:rsid w:val="00FF3C23"/>
    <w:rsid w:val="00FF476D"/>
    <w:rsid w:val="0A026769"/>
    <w:rsid w:val="0AB17453"/>
    <w:rsid w:val="0BB1604D"/>
    <w:rsid w:val="0E65A269"/>
    <w:rsid w:val="0EC4C144"/>
    <w:rsid w:val="11FC1CC5"/>
    <w:rsid w:val="18EDD916"/>
    <w:rsid w:val="1D1FEC74"/>
    <w:rsid w:val="1E96CBB7"/>
    <w:rsid w:val="1F9088AD"/>
    <w:rsid w:val="2288408B"/>
    <w:rsid w:val="26862919"/>
    <w:rsid w:val="27164B4B"/>
    <w:rsid w:val="2C139AC8"/>
    <w:rsid w:val="2DC5C98D"/>
    <w:rsid w:val="2E957B17"/>
    <w:rsid w:val="2FD8915F"/>
    <w:rsid w:val="39238458"/>
    <w:rsid w:val="39692FE9"/>
    <w:rsid w:val="3E00D532"/>
    <w:rsid w:val="446A0551"/>
    <w:rsid w:val="463F565A"/>
    <w:rsid w:val="4EF2E3F0"/>
    <w:rsid w:val="4FE8263B"/>
    <w:rsid w:val="504ECB0D"/>
    <w:rsid w:val="5372DBA1"/>
    <w:rsid w:val="571628C7"/>
    <w:rsid w:val="58C265AA"/>
    <w:rsid w:val="6F46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960335"/>
  <w15:chartTrackingRefBased/>
  <w15:docId w15:val="{DC8D4453-43DC-40C6-8C4F-4707505D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9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7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01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56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6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6475675BEAF4EB3F278C9701F2CE8" ma:contentTypeVersion="13" ma:contentTypeDescription="Create a new document." ma:contentTypeScope="" ma:versionID="377a3e753f8af0a6ceb741bed181e8b0">
  <xsd:schema xmlns:xsd="http://www.w3.org/2001/XMLSchema" xmlns:xs="http://www.w3.org/2001/XMLSchema" xmlns:p="http://schemas.microsoft.com/office/2006/metadata/properties" xmlns:ns2="343200c2-18a5-4fb9-b5ab-e9f2699fd354" xmlns:ns3="01a0e9d5-c1bd-4a96-ba5d-7551d159ec6d" targetNamespace="http://schemas.microsoft.com/office/2006/metadata/properties" ma:root="true" ma:fieldsID="d419680a567ff3e7b39dd4323946fbd8" ns2:_="" ns3:_="">
    <xsd:import namespace="343200c2-18a5-4fb9-b5ab-e9f2699fd354"/>
    <xsd:import namespace="01a0e9d5-c1bd-4a96-ba5d-7551d159e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200c2-18a5-4fb9-b5ab-e9f2699fd3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b0b68ee-63bd-49c9-b5ad-5110332d7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0e9d5-c1bd-4a96-ba5d-7551d159ec6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b7dfda2-b117-4acf-b14a-bbfe08c35f2a}" ma:internalName="TaxCatchAll" ma:showField="CatchAllData" ma:web="01a0e9d5-c1bd-4a96-ba5d-7551d159e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a0e9d5-c1bd-4a96-ba5d-7551d159ec6d" xsi:nil="true"/>
    <lcf76f155ced4ddcb4097134ff3c332f xmlns="343200c2-18a5-4fb9-b5ab-e9f2699fd3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0EE817-25F0-4A90-A974-D2E72AC73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200c2-18a5-4fb9-b5ab-e9f2699fd354"/>
    <ds:schemaRef ds:uri="01a0e9d5-c1bd-4a96-ba5d-7551d159e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4C6CC3-A9ED-436D-8CB8-AFB69DE5F8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0FE49-0016-4E29-B79D-03C43D167BBE}">
  <ds:schemaRefs>
    <ds:schemaRef ds:uri="http://schemas.microsoft.com/office/2006/metadata/properties"/>
    <ds:schemaRef ds:uri="http://schemas.microsoft.com/office/infopath/2007/PartnerControls"/>
    <ds:schemaRef ds:uri="01a0e9d5-c1bd-4a96-ba5d-7551d159ec6d"/>
    <ds:schemaRef ds:uri="343200c2-18a5-4fb9-b5ab-e9f2699fd3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0</Pages>
  <Words>0</Words>
  <Characters>0</Characters>
  <Application>Microsoft Office Word</Application>
  <DocSecurity>4</DocSecurity>
  <Lines>0</Lines>
  <Paragraphs>0</Paragraphs>
  <ScaleCrop>false</ScaleCrop>
  <Company>Holbeach Primary School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Felton</dc:creator>
  <cp:keywords/>
  <dc:description/>
  <cp:lastModifiedBy>Abigail Felton</cp:lastModifiedBy>
  <cp:revision>69</cp:revision>
  <cp:lastPrinted>2026-06-05T13:21:00Z</cp:lastPrinted>
  <dcterms:created xsi:type="dcterms:W3CDTF">2026-05-06T11:27:00Z</dcterms:created>
  <dcterms:modified xsi:type="dcterms:W3CDTF">2026-06-12T13:17:00Z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0x01010038A6475675BEAF4EB3F278C9701F2CE8</vt:lpwstr>
  </property>
  <property fmtid="{D5CDD505-2E9C-101B-9397-08002B2CF9AE}" pid="3" name="MediaServiceImageTags">
    <vt:lpwstr/>
  </property>
</Properties>
</file>