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5F973" w14:textId="2480739F" w:rsidR="00785E1D" w:rsidRPr="00533580" w:rsidRDefault="00785E1D">
      <w:pPr>
        <w:rPr>
          <w:rFonts w:ascii="XCCW Joined PC1c" w:hAnsi="XCCW Joined PC1c"/>
          <w:sz w:val="20"/>
          <w:szCs w:val="20"/>
        </w:rPr>
      </w:pP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1135"/>
        <w:gridCol w:w="1801"/>
        <w:gridCol w:w="78"/>
        <w:gridCol w:w="76"/>
        <w:gridCol w:w="83"/>
        <w:gridCol w:w="943"/>
        <w:gridCol w:w="95"/>
        <w:gridCol w:w="110"/>
        <w:gridCol w:w="322"/>
        <w:gridCol w:w="347"/>
        <w:gridCol w:w="153"/>
        <w:gridCol w:w="160"/>
        <w:gridCol w:w="562"/>
        <w:gridCol w:w="68"/>
        <w:gridCol w:w="278"/>
        <w:gridCol w:w="246"/>
        <w:gridCol w:w="717"/>
        <w:gridCol w:w="227"/>
        <w:gridCol w:w="213"/>
        <w:gridCol w:w="283"/>
        <w:gridCol w:w="906"/>
        <w:gridCol w:w="521"/>
        <w:gridCol w:w="704"/>
        <w:gridCol w:w="12"/>
        <w:gridCol w:w="182"/>
        <w:gridCol w:w="574"/>
        <w:gridCol w:w="168"/>
        <w:gridCol w:w="116"/>
        <w:gridCol w:w="418"/>
        <w:gridCol w:w="559"/>
        <w:gridCol w:w="209"/>
        <w:gridCol w:w="565"/>
        <w:gridCol w:w="50"/>
        <w:gridCol w:w="272"/>
        <w:gridCol w:w="81"/>
        <w:gridCol w:w="141"/>
        <w:gridCol w:w="215"/>
        <w:gridCol w:w="712"/>
        <w:gridCol w:w="217"/>
        <w:gridCol w:w="1216"/>
      </w:tblGrid>
      <w:tr w:rsidR="002C7CCD" w:rsidRPr="00533580" w14:paraId="6D14A300" w14:textId="77777777" w:rsidTr="004B0AC5">
        <w:trPr>
          <w:trHeight w:val="498"/>
        </w:trPr>
        <w:tc>
          <w:tcPr>
            <w:tcW w:w="15735" w:type="dxa"/>
            <w:gridSpan w:val="40"/>
            <w:shd w:val="clear" w:color="auto" w:fill="D86DCB" w:themeFill="accent5" w:themeFillTint="99"/>
          </w:tcPr>
          <w:p w14:paraId="53745543" w14:textId="73BA15D7" w:rsidR="002C7CCD" w:rsidRPr="001646CD" w:rsidRDefault="002C7CCD" w:rsidP="00E64CB1">
            <w:pPr>
              <w:jc w:val="center"/>
              <w:rPr>
                <w:rFonts w:ascii="XCCW Joined PC1c" w:hAnsi="XCCW Joined PC1c"/>
                <w:b/>
                <w:bCs/>
                <w:sz w:val="26"/>
                <w:szCs w:val="26"/>
              </w:rPr>
            </w:pPr>
            <w:proofErr w:type="spellStart"/>
            <w:r w:rsidRPr="001646CD">
              <w:rPr>
                <w:rFonts w:ascii="XCCW Joined PC1c" w:hAnsi="XCCW Joined PC1c"/>
                <w:b/>
                <w:bCs/>
                <w:sz w:val="26"/>
                <w:szCs w:val="26"/>
              </w:rPr>
              <w:t>Manadon</w:t>
            </w:r>
            <w:proofErr w:type="spellEnd"/>
            <w:r w:rsidRPr="001646CD">
              <w:rPr>
                <w:rFonts w:ascii="XCCW Joined PC1c" w:hAnsi="XCCW Joined PC1c"/>
                <w:b/>
                <w:bCs/>
                <w:sz w:val="26"/>
                <w:szCs w:val="26"/>
              </w:rPr>
              <w:t xml:space="preserve"> Vale Primary School’s </w:t>
            </w:r>
            <w:r w:rsidR="00E64CB1" w:rsidRPr="001646CD">
              <w:rPr>
                <w:rFonts w:ascii="XCCW Joined PC1c" w:hAnsi="XCCW Joined PC1c"/>
                <w:b/>
                <w:bCs/>
                <w:sz w:val="26"/>
                <w:szCs w:val="26"/>
              </w:rPr>
              <w:t>History</w:t>
            </w:r>
            <w:r w:rsidRPr="001646CD">
              <w:rPr>
                <w:rFonts w:ascii="XCCW Joined PC1c" w:hAnsi="XCCW Joined PC1c"/>
                <w:b/>
                <w:bCs/>
                <w:sz w:val="26"/>
                <w:szCs w:val="26"/>
              </w:rPr>
              <w:t xml:space="preserve"> Enquiry </w:t>
            </w:r>
            <w:r w:rsidR="00E64CB1" w:rsidRPr="001646CD">
              <w:rPr>
                <w:rFonts w:ascii="XCCW Joined PC1c" w:hAnsi="XCCW Joined PC1c"/>
                <w:b/>
                <w:bCs/>
                <w:sz w:val="26"/>
                <w:szCs w:val="26"/>
              </w:rPr>
              <w:t>Curriculum</w:t>
            </w:r>
          </w:p>
          <w:p w14:paraId="5FE19B6E" w14:textId="714B2D11" w:rsidR="00E64CB1" w:rsidRPr="00533580" w:rsidRDefault="00E64CB1" w:rsidP="00E64CB1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</w:p>
        </w:tc>
      </w:tr>
      <w:tr w:rsidR="002C7CCD" w:rsidRPr="00533580" w14:paraId="70995657" w14:textId="7F620D92" w:rsidTr="00E032BE">
        <w:trPr>
          <w:trHeight w:val="402"/>
        </w:trPr>
        <w:tc>
          <w:tcPr>
            <w:tcW w:w="1135" w:type="dxa"/>
          </w:tcPr>
          <w:p w14:paraId="18AAEED6" w14:textId="6F8F1DF0" w:rsidR="002C7CCD" w:rsidRPr="000168E3" w:rsidRDefault="002C7CCD" w:rsidP="002C7CCD">
            <w:pPr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0168E3">
              <w:rPr>
                <w:rFonts w:ascii="XCCW Joined PC1c" w:hAnsi="XCCW Joined PC1c"/>
                <w:b/>
                <w:bCs/>
                <w:sz w:val="20"/>
                <w:szCs w:val="20"/>
              </w:rPr>
              <w:t>EYFS</w:t>
            </w:r>
          </w:p>
        </w:tc>
        <w:tc>
          <w:tcPr>
            <w:tcW w:w="3186" w:type="dxa"/>
            <w:gridSpan w:val="7"/>
          </w:tcPr>
          <w:p w14:paraId="0942089C" w14:textId="26605C7D" w:rsidR="002C7CCD" w:rsidRPr="00642E48" w:rsidRDefault="002C7CCD" w:rsidP="002C7CCD">
            <w:pPr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642E48">
              <w:rPr>
                <w:rFonts w:ascii="XCCW Joined PC1c" w:hAnsi="XCCW Joined PC1c"/>
                <w:b/>
                <w:bCs/>
                <w:sz w:val="20"/>
                <w:szCs w:val="20"/>
              </w:rPr>
              <w:t>All About Me!</w:t>
            </w:r>
          </w:p>
        </w:tc>
        <w:tc>
          <w:tcPr>
            <w:tcW w:w="2853" w:type="dxa"/>
            <w:gridSpan w:val="9"/>
          </w:tcPr>
          <w:p w14:paraId="455104FD" w14:textId="18BE5517" w:rsidR="002C7CCD" w:rsidRPr="00642E48" w:rsidRDefault="002C7CCD" w:rsidP="002C7CCD">
            <w:pPr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642E48">
              <w:rPr>
                <w:rFonts w:ascii="XCCW Joined PC1c" w:hAnsi="XCCW Joined PC1c"/>
                <w:b/>
                <w:bCs/>
                <w:sz w:val="20"/>
                <w:szCs w:val="20"/>
              </w:rPr>
              <w:t>Once Upon a Time</w:t>
            </w:r>
          </w:p>
        </w:tc>
        <w:tc>
          <w:tcPr>
            <w:tcW w:w="2854" w:type="dxa"/>
            <w:gridSpan w:val="6"/>
          </w:tcPr>
          <w:p w14:paraId="50394037" w14:textId="3E390942" w:rsidR="002C7CCD" w:rsidRPr="00642E48" w:rsidRDefault="002C7CCD" w:rsidP="002C7CCD">
            <w:pPr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642E48">
              <w:rPr>
                <w:rFonts w:ascii="XCCW Joined PC1c" w:hAnsi="XCCW Joined PC1c"/>
                <w:b/>
                <w:bCs/>
                <w:sz w:val="20"/>
                <w:szCs w:val="20"/>
              </w:rPr>
              <w:t>Dinosaurs</w:t>
            </w:r>
          </w:p>
        </w:tc>
        <w:tc>
          <w:tcPr>
            <w:tcW w:w="2853" w:type="dxa"/>
            <w:gridSpan w:val="10"/>
          </w:tcPr>
          <w:p w14:paraId="3F6163CF" w14:textId="05F4D450" w:rsidR="002C7CCD" w:rsidRPr="00642E48" w:rsidRDefault="002C7CCD" w:rsidP="002C7CCD">
            <w:pPr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642E48">
              <w:rPr>
                <w:rFonts w:ascii="XCCW Joined PC1c" w:hAnsi="XCCW Joined PC1c"/>
                <w:b/>
                <w:bCs/>
                <w:sz w:val="20"/>
                <w:szCs w:val="20"/>
              </w:rPr>
              <w:t>New Life</w:t>
            </w:r>
          </w:p>
        </w:tc>
        <w:tc>
          <w:tcPr>
            <w:tcW w:w="2854" w:type="dxa"/>
            <w:gridSpan w:val="7"/>
          </w:tcPr>
          <w:p w14:paraId="6FAFA3D4" w14:textId="7F34E343" w:rsidR="002C7CCD" w:rsidRPr="00642E48" w:rsidRDefault="002C7CCD" w:rsidP="002C7CCD">
            <w:pPr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642E48">
              <w:rPr>
                <w:rFonts w:ascii="XCCW Joined PC1c" w:hAnsi="XCCW Joined PC1c"/>
                <w:b/>
                <w:bCs/>
                <w:sz w:val="18"/>
                <w:szCs w:val="18"/>
              </w:rPr>
              <w:t>Life on the Ocean Wave</w:t>
            </w:r>
          </w:p>
        </w:tc>
      </w:tr>
      <w:tr w:rsidR="002C7CCD" w:rsidRPr="00533580" w14:paraId="3C6630A0" w14:textId="77777777" w:rsidTr="00E032BE">
        <w:trPr>
          <w:trHeight w:val="402"/>
        </w:trPr>
        <w:tc>
          <w:tcPr>
            <w:tcW w:w="1135" w:type="dxa"/>
          </w:tcPr>
          <w:p w14:paraId="5CC2582D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</w:tc>
        <w:tc>
          <w:tcPr>
            <w:tcW w:w="3186" w:type="dxa"/>
            <w:gridSpan w:val="7"/>
          </w:tcPr>
          <w:p w14:paraId="0125915D" w14:textId="786832FF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032995">
              <w:rPr>
                <w:rFonts w:ascii="XCCW Joined PC1c" w:hAnsi="XCCW Joined PC1c"/>
                <w:sz w:val="20"/>
                <w:szCs w:val="20"/>
              </w:rPr>
              <w:t>Can talk about what they do with their family and places they have been with their family</w:t>
            </w:r>
            <w:r>
              <w:rPr>
                <w:rFonts w:ascii="XCCW Joined PC1c" w:hAnsi="XCCW Joined PC1c"/>
                <w:sz w:val="20"/>
                <w:szCs w:val="20"/>
              </w:rPr>
              <w:t>.</w:t>
            </w:r>
          </w:p>
          <w:p w14:paraId="5BE98566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  <w:p w14:paraId="5C4047A9" w14:textId="77777777" w:rsidR="002C7CCD" w:rsidRPr="005635A7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  <w:p w14:paraId="26BDA744" w14:textId="5E8E6C74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</w:tc>
        <w:tc>
          <w:tcPr>
            <w:tcW w:w="2853" w:type="dxa"/>
            <w:gridSpan w:val="9"/>
          </w:tcPr>
          <w:p w14:paraId="5AD70E4D" w14:textId="219B93BE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E6414A">
              <w:rPr>
                <w:rFonts w:ascii="XCCW Joined PC1c" w:hAnsi="XCCW Joined PC1c"/>
                <w:sz w:val="20"/>
                <w:szCs w:val="20"/>
              </w:rPr>
              <w:t xml:space="preserve">Guy Fawkes: </w:t>
            </w:r>
            <w:proofErr w:type="gramStart"/>
            <w:r w:rsidRPr="00E6414A">
              <w:rPr>
                <w:rFonts w:ascii="XCCW Joined PC1c" w:hAnsi="XCCW Joined PC1c"/>
                <w:sz w:val="20"/>
                <w:szCs w:val="20"/>
              </w:rPr>
              <w:t>compare and contrast</w:t>
            </w:r>
            <w:proofErr w:type="gramEnd"/>
            <w:r w:rsidRPr="00E6414A">
              <w:rPr>
                <w:rFonts w:ascii="XCCW Joined PC1c" w:hAnsi="XCCW Joined PC1c"/>
                <w:sz w:val="20"/>
                <w:szCs w:val="20"/>
              </w:rPr>
              <w:t xml:space="preserve"> character from stories, including figures from the past: looking at clothes</w:t>
            </w:r>
            <w:r>
              <w:rPr>
                <w:rFonts w:ascii="XCCW Joined PC1c" w:hAnsi="XCCW Joined PC1c"/>
                <w:sz w:val="20"/>
                <w:szCs w:val="20"/>
              </w:rPr>
              <w:t>.</w:t>
            </w:r>
          </w:p>
          <w:p w14:paraId="24053FAA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  <w:p w14:paraId="03F0C8A8" w14:textId="62B7E196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E455BE">
              <w:rPr>
                <w:rFonts w:ascii="XCCW Joined PC1c" w:hAnsi="XCCW Joined PC1c"/>
                <w:sz w:val="20"/>
                <w:szCs w:val="20"/>
              </w:rPr>
              <w:t>I can talk about significant events in my own experience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. </w:t>
            </w:r>
          </w:p>
          <w:p w14:paraId="595F2A7A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  <w:p w14:paraId="7501B6E8" w14:textId="77777777" w:rsidR="002C7CCD" w:rsidRPr="009013EE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9013EE">
              <w:rPr>
                <w:rFonts w:ascii="XCCW Joined PC1c" w:hAnsi="XCCW Joined PC1c"/>
                <w:sz w:val="20"/>
                <w:szCs w:val="20"/>
              </w:rPr>
              <w:t>I can recognise and describe special times or events for family or friends</w:t>
            </w:r>
          </w:p>
          <w:p w14:paraId="5CCE5506" w14:textId="77777777" w:rsidR="002C7CCD" w:rsidRPr="00E6414A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  <w:p w14:paraId="54C6AB47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</w:tc>
        <w:tc>
          <w:tcPr>
            <w:tcW w:w="2854" w:type="dxa"/>
            <w:gridSpan w:val="6"/>
          </w:tcPr>
          <w:p w14:paraId="10222D83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311CF1">
              <w:rPr>
                <w:rFonts w:ascii="XCCW Joined PC1c" w:hAnsi="XCCW Joined PC1c"/>
                <w:sz w:val="20"/>
                <w:szCs w:val="20"/>
              </w:rPr>
              <w:t>Talk about experiences at different points in the year (class calendar for each month</w:t>
            </w:r>
          </w:p>
          <w:p w14:paraId="32F95811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  <w:p w14:paraId="6621063A" w14:textId="1DBB3BFF" w:rsidR="002C7CCD" w:rsidRPr="00463A9F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463A9F">
              <w:rPr>
                <w:rFonts w:ascii="XCCW Joined PC1c" w:hAnsi="XCCW Joined PC1c"/>
                <w:sz w:val="20"/>
                <w:szCs w:val="20"/>
              </w:rPr>
              <w:t>I know that dinosaurs lived long ago</w:t>
            </w:r>
          </w:p>
          <w:p w14:paraId="27B287A1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  <w:p w14:paraId="4CB4FFF3" w14:textId="2235F85B" w:rsidR="002C7CCD" w:rsidRDefault="002C7CCD" w:rsidP="002C7CCD">
            <w:pPr>
              <w:rPr>
                <w:rFonts w:ascii="XCCW Joined PC1c" w:hAnsi="XCCW Joined PC1c"/>
                <w:sz w:val="20"/>
                <w:szCs w:val="20"/>
                <w:lang w:val="en-US"/>
              </w:rPr>
            </w:pPr>
            <w:r w:rsidRPr="00D321BD">
              <w:rPr>
                <w:rFonts w:ascii="XCCW Joined PC1c" w:hAnsi="XCCW Joined PC1c"/>
                <w:sz w:val="20"/>
                <w:szCs w:val="20"/>
                <w:lang w:val="en-US"/>
              </w:rPr>
              <w:t>Begin to find out about Mary Anning</w:t>
            </w:r>
            <w:r>
              <w:rPr>
                <w:rFonts w:ascii="XCCW Joined PC1c" w:hAnsi="XCCW Joined PC1c"/>
                <w:sz w:val="20"/>
                <w:szCs w:val="20"/>
                <w:lang w:val="en-US"/>
              </w:rPr>
              <w:t xml:space="preserve">. </w:t>
            </w:r>
          </w:p>
          <w:p w14:paraId="1E3552A9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  <w:p w14:paraId="58D0EA60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  <w:lang w:val="en-US"/>
              </w:rPr>
            </w:pPr>
            <w:r w:rsidRPr="00D321BD">
              <w:rPr>
                <w:rFonts w:ascii="XCCW Joined PC1c" w:hAnsi="XCCW Joined PC1c"/>
                <w:sz w:val="20"/>
                <w:szCs w:val="20"/>
                <w:lang w:val="en-US"/>
              </w:rPr>
              <w:t xml:space="preserve">Talk about different sources-link to History (primary and secondary) </w:t>
            </w:r>
          </w:p>
          <w:p w14:paraId="1A4D0678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  <w:lang w:val="en-US"/>
              </w:rPr>
            </w:pPr>
          </w:p>
          <w:p w14:paraId="64A598E2" w14:textId="111B4CBD" w:rsidR="002C7CCD" w:rsidRPr="001F05BD" w:rsidRDefault="002C7CCD" w:rsidP="002C7CCD">
            <w:pPr>
              <w:rPr>
                <w:rFonts w:ascii="XCCW Joined PC1c" w:hAnsi="XCCW Joined PC1c"/>
                <w:sz w:val="20"/>
                <w:szCs w:val="20"/>
                <w:lang w:val="en-US"/>
              </w:rPr>
            </w:pPr>
            <w:r w:rsidRPr="001F05BD">
              <w:rPr>
                <w:rFonts w:ascii="XCCW Joined PC1c" w:hAnsi="XCCW Joined PC1c"/>
                <w:sz w:val="20"/>
                <w:szCs w:val="20"/>
                <w:lang w:val="en-US"/>
              </w:rPr>
              <w:t xml:space="preserve">Visit from paleontologist  </w:t>
            </w:r>
          </w:p>
        </w:tc>
        <w:tc>
          <w:tcPr>
            <w:tcW w:w="2853" w:type="dxa"/>
            <w:gridSpan w:val="10"/>
          </w:tcPr>
          <w:p w14:paraId="3FE70AFD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</w:tc>
        <w:tc>
          <w:tcPr>
            <w:tcW w:w="2854" w:type="dxa"/>
            <w:gridSpan w:val="7"/>
          </w:tcPr>
          <w:p w14:paraId="2D5D2637" w14:textId="66516C68" w:rsidR="002C7CCD" w:rsidRPr="00B94CA2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proofErr w:type="spellStart"/>
            <w:r w:rsidRPr="00B94CA2">
              <w:rPr>
                <w:rFonts w:ascii="XCCW Joined PC1c" w:hAnsi="XCCW Joined PC1c"/>
                <w:sz w:val="20"/>
                <w:szCs w:val="20"/>
                <w:lang w:val="en-US"/>
              </w:rPr>
              <w:t>Seasides</w:t>
            </w:r>
            <w:proofErr w:type="spellEnd"/>
            <w:r w:rsidRPr="00B94CA2">
              <w:rPr>
                <w:rFonts w:ascii="XCCW Joined PC1c" w:hAnsi="XCCW Joined PC1c"/>
                <w:sz w:val="20"/>
                <w:szCs w:val="20"/>
                <w:lang w:val="en-US"/>
              </w:rPr>
              <w:t xml:space="preserve"> long ago – Magic Grandad </w:t>
            </w:r>
            <w:proofErr w:type="gramStart"/>
            <w:r w:rsidRPr="00B94CA2">
              <w:rPr>
                <w:rFonts w:ascii="XCCW Joined PC1c" w:hAnsi="XCCW Joined PC1c"/>
                <w:sz w:val="20"/>
                <w:szCs w:val="20"/>
              </w:rPr>
              <w:t>compare and contrast</w:t>
            </w:r>
            <w:proofErr w:type="gramEnd"/>
            <w:r w:rsidRPr="00B94CA2">
              <w:rPr>
                <w:rFonts w:ascii="XCCW Joined PC1c" w:hAnsi="XCCW Joined PC1c"/>
                <w:sz w:val="20"/>
                <w:szCs w:val="20"/>
              </w:rPr>
              <w:t xml:space="preserve"> past and present </w:t>
            </w:r>
          </w:p>
          <w:p w14:paraId="1D9D738A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</w:tc>
      </w:tr>
      <w:tr w:rsidR="002C7CCD" w:rsidRPr="00533580" w14:paraId="321EF725" w14:textId="77777777" w:rsidTr="00E032BE">
        <w:trPr>
          <w:trHeight w:val="3419"/>
        </w:trPr>
        <w:tc>
          <w:tcPr>
            <w:tcW w:w="1135" w:type="dxa"/>
            <w:vMerge w:val="restart"/>
          </w:tcPr>
          <w:p w14:paraId="5310F73E" w14:textId="0EA0EFF0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  <w:r w:rsidRPr="007D30DE">
              <w:rPr>
                <w:rFonts w:ascii="XCCW Joined PC1c" w:hAnsi="XCCW Joined PC1c"/>
                <w:b/>
                <w:bCs/>
                <w:sz w:val="16"/>
                <w:szCs w:val="16"/>
              </w:rPr>
              <w:lastRenderedPageBreak/>
              <w:t>Year 1</w:t>
            </w:r>
          </w:p>
        </w:tc>
        <w:tc>
          <w:tcPr>
            <w:tcW w:w="7668" w:type="dxa"/>
            <w:gridSpan w:val="20"/>
          </w:tcPr>
          <w:p w14:paraId="5CAE6D00" w14:textId="30C600E9" w:rsidR="002C7CCD" w:rsidRPr="009268DB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9268DB">
              <w:rPr>
                <w:rFonts w:ascii="XCCW Joined PC1c" w:hAnsi="XCCW Joined PC1c"/>
                <w:b/>
                <w:bCs/>
                <w:sz w:val="20"/>
                <w:szCs w:val="20"/>
              </w:rPr>
              <w:t>Toys MEQ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9268DB">
              <w:rPr>
                <w:rFonts w:ascii="XCCW Joined PC1c" w:hAnsi="XCCW Joined PC1c"/>
                <w:sz w:val="20"/>
                <w:szCs w:val="20"/>
              </w:rPr>
              <w:t>-</w:t>
            </w:r>
            <w:r w:rsidRPr="009268DB">
              <w:rPr>
                <w:rFonts w:ascii="XCCW Joined PC1c" w:hAnsi="XCCW Joined PC1c"/>
                <w:color w:val="FF0000"/>
                <w:sz w:val="20"/>
                <w:szCs w:val="20"/>
              </w:rPr>
              <w:t>Would my Great Grandparents play with toys like mine?</w:t>
            </w:r>
          </w:p>
          <w:p w14:paraId="2A988BF1" w14:textId="77777777" w:rsidR="002C7CCD" w:rsidRPr="009268DB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9268DB">
              <w:rPr>
                <w:rFonts w:ascii="XCCW Joined PC1c" w:hAnsi="XCCW Joined PC1c"/>
                <w:sz w:val="20"/>
                <w:szCs w:val="20"/>
              </w:rPr>
              <w:t xml:space="preserve">What are our favourite toys now? </w:t>
            </w:r>
          </w:p>
          <w:p w14:paraId="393D6874" w14:textId="77777777" w:rsidR="002C7CCD" w:rsidRPr="009268DB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9268DB">
              <w:rPr>
                <w:rFonts w:ascii="XCCW Joined PC1c" w:hAnsi="XCCW Joined PC1c"/>
                <w:sz w:val="20"/>
                <w:szCs w:val="20"/>
              </w:rPr>
              <w:t xml:space="preserve">What was on Great Grandma and Grandad’s birthday list? </w:t>
            </w:r>
          </w:p>
          <w:p w14:paraId="03DD040F" w14:textId="77777777" w:rsidR="002C7CCD" w:rsidRPr="009268DB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9268DB">
              <w:rPr>
                <w:rFonts w:ascii="XCCW Joined PC1c" w:hAnsi="XCCW Joined PC1c"/>
                <w:sz w:val="20"/>
                <w:szCs w:val="20"/>
              </w:rPr>
              <w:t xml:space="preserve">Would my grandparents have bought toys over the internet when they were children? </w:t>
            </w:r>
          </w:p>
          <w:p w14:paraId="77AC3806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9268DB">
              <w:rPr>
                <w:rFonts w:ascii="XCCW Joined PC1c" w:hAnsi="XCCW Joined PC1c"/>
                <w:sz w:val="20"/>
                <w:szCs w:val="20"/>
              </w:rPr>
              <w:t xml:space="preserve">What do toys from the 1960s look like? </w:t>
            </w:r>
          </w:p>
          <w:p w14:paraId="50F165BA" w14:textId="4659A217" w:rsidR="002C7CCD" w:rsidRPr="009268DB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9268DB">
              <w:rPr>
                <w:rFonts w:ascii="XCCW Joined PC1c" w:hAnsi="XCCW Joined PC1c"/>
                <w:sz w:val="20"/>
                <w:szCs w:val="20"/>
              </w:rPr>
              <w:t xml:space="preserve">Do you prefer toys from the 1960s or now? </w:t>
            </w:r>
          </w:p>
          <w:p w14:paraId="57D865D6" w14:textId="77777777" w:rsidR="002C7CCD" w:rsidRPr="009268DB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9268DB">
              <w:rPr>
                <w:rFonts w:ascii="XCCW Joined PC1c" w:hAnsi="XCCW Joined PC1c"/>
                <w:sz w:val="20"/>
                <w:szCs w:val="20"/>
              </w:rPr>
              <w:t>What would your birthday have been like without the internet or electricity?</w:t>
            </w:r>
          </w:p>
          <w:p w14:paraId="405E6992" w14:textId="1367C067" w:rsidR="002C7CCD" w:rsidRPr="00533580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9268DB">
              <w:rPr>
                <w:rFonts w:ascii="XCCW Joined PC1c" w:hAnsi="XCCW Joined PC1c"/>
                <w:sz w:val="20"/>
                <w:szCs w:val="20"/>
              </w:rPr>
              <w:t>Can you place these toys on a timeline?</w:t>
            </w:r>
          </w:p>
        </w:tc>
        <w:tc>
          <w:tcPr>
            <w:tcW w:w="6932" w:type="dxa"/>
            <w:gridSpan w:val="19"/>
          </w:tcPr>
          <w:p w14:paraId="6BD25257" w14:textId="34A52612" w:rsidR="002C7CCD" w:rsidRDefault="002C7CCD" w:rsidP="002C7CCD">
            <w:pPr>
              <w:rPr>
                <w:rFonts w:ascii="XCCW Joined PC1c" w:hAnsi="XCCW Joined PC1c"/>
                <w:color w:val="FF0000"/>
                <w:sz w:val="20"/>
                <w:szCs w:val="20"/>
              </w:rPr>
            </w:pPr>
            <w:r w:rsidRPr="00C254C3">
              <w:rPr>
                <w:rFonts w:ascii="XCCW Joined PC1c" w:hAnsi="XCCW Joined PC1c"/>
                <w:b/>
                <w:bCs/>
                <w:sz w:val="20"/>
                <w:szCs w:val="20"/>
              </w:rPr>
              <w:t>Guy Fawkes MEQ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</w:t>
            </w:r>
            <w:r w:rsidRPr="006921F4">
              <w:rPr>
                <w:rFonts w:ascii="XCCW Joined PC1c" w:hAnsi="XCCW Joined PC1c"/>
                <w:color w:val="FF0000"/>
                <w:sz w:val="20"/>
                <w:szCs w:val="20"/>
              </w:rPr>
              <w:t xml:space="preserve">– Was Guy Fawkes a hero or a villain? </w:t>
            </w:r>
          </w:p>
          <w:p w14:paraId="47BAE7D3" w14:textId="35821C5C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Who ruled Britain in the early 1600’s and what was it like to live then?</w:t>
            </w:r>
          </w:p>
          <w:p w14:paraId="04FA6468" w14:textId="4864C96B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Who were Protestants and Catholics?</w:t>
            </w:r>
          </w:p>
          <w:p w14:paraId="7FBABE0B" w14:textId="66ACE6AF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was the Gunpowder plot and who was involved?</w:t>
            </w:r>
          </w:p>
          <w:p w14:paraId="3A529095" w14:textId="0F1576B9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is treason and how did this play a part in the Gunpowder plot?</w:t>
            </w:r>
          </w:p>
          <w:p w14:paraId="72D8A630" w14:textId="4046B01C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is the real reason we celebrate Bonfire Night?</w:t>
            </w:r>
          </w:p>
          <w:p w14:paraId="0104D9AA" w14:textId="3CC4E5FB" w:rsidR="002C7CCD" w:rsidRPr="00662033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do we have fireworks?</w:t>
            </w:r>
          </w:p>
        </w:tc>
      </w:tr>
      <w:tr w:rsidR="002C7CCD" w:rsidRPr="00533580" w14:paraId="4DDBAFD5" w14:textId="77777777" w:rsidTr="00E032BE">
        <w:trPr>
          <w:trHeight w:val="343"/>
        </w:trPr>
        <w:tc>
          <w:tcPr>
            <w:tcW w:w="1135" w:type="dxa"/>
            <w:vMerge/>
          </w:tcPr>
          <w:p w14:paraId="574F81CF" w14:textId="77777777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</w:tc>
        <w:tc>
          <w:tcPr>
            <w:tcW w:w="4008" w:type="dxa"/>
            <w:gridSpan w:val="10"/>
            <w:shd w:val="clear" w:color="auto" w:fill="00B0F0"/>
          </w:tcPr>
          <w:p w14:paraId="00CAE8CC" w14:textId="77777777" w:rsidR="002C7CCD" w:rsidRPr="00B2144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30"/>
                <w:szCs w:val="30"/>
              </w:rPr>
            </w:pPr>
            <w:r w:rsidRPr="00B2144F">
              <w:rPr>
                <w:rFonts w:ascii="XCCW Joined PC1c" w:hAnsi="XCCW Joined PC1c"/>
                <w:b/>
                <w:bCs/>
                <w:sz w:val="30"/>
                <w:szCs w:val="30"/>
              </w:rPr>
              <w:t>Culture</w:t>
            </w:r>
          </w:p>
        </w:tc>
        <w:tc>
          <w:tcPr>
            <w:tcW w:w="3660" w:type="dxa"/>
            <w:gridSpan w:val="10"/>
            <w:shd w:val="clear" w:color="auto" w:fill="FF0000"/>
          </w:tcPr>
          <w:p w14:paraId="2033B72C" w14:textId="63ED687F" w:rsidR="002C7CCD" w:rsidRPr="00B2144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30"/>
                <w:szCs w:val="30"/>
              </w:rPr>
            </w:pPr>
            <w:r>
              <w:rPr>
                <w:rFonts w:ascii="XCCW Joined PC1c" w:hAnsi="XCCW Joined PC1c"/>
                <w:b/>
                <w:bCs/>
                <w:sz w:val="30"/>
                <w:szCs w:val="30"/>
              </w:rPr>
              <w:t>Impact</w:t>
            </w:r>
          </w:p>
        </w:tc>
        <w:tc>
          <w:tcPr>
            <w:tcW w:w="1993" w:type="dxa"/>
            <w:gridSpan w:val="5"/>
            <w:shd w:val="clear" w:color="auto" w:fill="FF0000"/>
          </w:tcPr>
          <w:p w14:paraId="415090E8" w14:textId="20288487" w:rsidR="002C7CCD" w:rsidRPr="00B2144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30"/>
                <w:szCs w:val="30"/>
              </w:rPr>
            </w:pPr>
            <w:r w:rsidRPr="00B2144F">
              <w:rPr>
                <w:rFonts w:ascii="XCCW Joined PC1c" w:hAnsi="XCCW Joined PC1c"/>
                <w:b/>
                <w:bCs/>
                <w:sz w:val="30"/>
                <w:szCs w:val="30"/>
              </w:rPr>
              <w:t>Impact</w:t>
            </w:r>
          </w:p>
        </w:tc>
        <w:tc>
          <w:tcPr>
            <w:tcW w:w="2579" w:type="dxa"/>
            <w:gridSpan w:val="10"/>
            <w:shd w:val="clear" w:color="auto" w:fill="00B0F0"/>
          </w:tcPr>
          <w:p w14:paraId="4AD3F158" w14:textId="7BE81852" w:rsidR="002C7CCD" w:rsidRPr="00B2144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30"/>
                <w:szCs w:val="30"/>
              </w:rPr>
            </w:pPr>
            <w:r w:rsidRPr="00B2144F">
              <w:rPr>
                <w:rFonts w:ascii="XCCW Joined PC1c" w:hAnsi="XCCW Joined PC1c"/>
                <w:b/>
                <w:bCs/>
                <w:sz w:val="30"/>
                <w:szCs w:val="30"/>
              </w:rPr>
              <w:t>Culture</w:t>
            </w:r>
          </w:p>
        </w:tc>
        <w:tc>
          <w:tcPr>
            <w:tcW w:w="2360" w:type="dxa"/>
            <w:gridSpan w:val="4"/>
            <w:shd w:val="clear" w:color="auto" w:fill="FFFF00"/>
          </w:tcPr>
          <w:p w14:paraId="7B06C5B5" w14:textId="4D029419" w:rsidR="002C7CCD" w:rsidRPr="00B2144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30"/>
                <w:szCs w:val="30"/>
              </w:rPr>
            </w:pPr>
            <w:r w:rsidRPr="00B2144F">
              <w:rPr>
                <w:rFonts w:ascii="XCCW Joined PC1c" w:hAnsi="XCCW Joined PC1c"/>
                <w:b/>
                <w:bCs/>
                <w:sz w:val="30"/>
                <w:szCs w:val="30"/>
              </w:rPr>
              <w:t>Empire</w:t>
            </w:r>
          </w:p>
        </w:tc>
      </w:tr>
      <w:tr w:rsidR="002C7CCD" w:rsidRPr="00533580" w14:paraId="3C85D0BA" w14:textId="77777777" w:rsidTr="00E032BE">
        <w:trPr>
          <w:trHeight w:val="402"/>
        </w:trPr>
        <w:tc>
          <w:tcPr>
            <w:tcW w:w="1135" w:type="dxa"/>
          </w:tcPr>
          <w:p w14:paraId="49BD7188" w14:textId="79938C04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  <w:r w:rsidRPr="007D30DE">
              <w:rPr>
                <w:rFonts w:ascii="XCCW Joined PC1c" w:hAnsi="XCCW Joined PC1c"/>
                <w:b/>
                <w:bCs/>
                <w:sz w:val="16"/>
                <w:szCs w:val="16"/>
              </w:rPr>
              <w:t>Year 2</w:t>
            </w:r>
          </w:p>
        </w:tc>
        <w:tc>
          <w:tcPr>
            <w:tcW w:w="5322" w:type="dxa"/>
            <w:gridSpan w:val="15"/>
          </w:tcPr>
          <w:p w14:paraId="1854FB5B" w14:textId="77777777" w:rsidR="002C7CCD" w:rsidRDefault="002C7CCD" w:rsidP="002C7CCD">
            <w:pPr>
              <w:rPr>
                <w:rFonts w:ascii="XCCW Joined PC1c" w:hAnsi="XCCW Joined PC1c"/>
                <w:b/>
                <w:bCs/>
                <w:color w:val="FF0000"/>
                <w:sz w:val="20"/>
                <w:szCs w:val="20"/>
              </w:rPr>
            </w:pPr>
            <w:r w:rsidRPr="009146FA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The Plymouth Pilgrims MEQ 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– </w:t>
            </w:r>
            <w:r w:rsidRPr="0039793E">
              <w:rPr>
                <w:rFonts w:ascii="XCCW Joined PC1c" w:hAnsi="XCCW Joined PC1c"/>
                <w:color w:val="FF0000"/>
                <w:sz w:val="20"/>
                <w:szCs w:val="20"/>
              </w:rPr>
              <w:t>What is the story of the Mayflower?</w:t>
            </w:r>
            <w:r w:rsidRPr="0039793E">
              <w:rPr>
                <w:rFonts w:ascii="XCCW Joined PC1c" w:hAnsi="XCCW Joined PC1c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25319119" w14:textId="77777777" w:rsidR="002C7CCD" w:rsidRDefault="002C7CCD" w:rsidP="002C7CCD">
            <w:pPr>
              <w:rPr>
                <w:rFonts w:ascii="XCCW Joined PC1c" w:hAnsi="XCCW Joined PC1c"/>
                <w:color w:val="000000" w:themeColor="text1"/>
                <w:sz w:val="20"/>
                <w:szCs w:val="20"/>
              </w:rPr>
            </w:pPr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>How do people travel from one country to another when there is an ocean/sea in the way?</w:t>
            </w:r>
          </w:p>
          <w:p w14:paraId="5626FB02" w14:textId="0B5AF93D" w:rsidR="002C7CCD" w:rsidRDefault="002C7CCD" w:rsidP="002C7CCD">
            <w:pPr>
              <w:rPr>
                <w:rFonts w:ascii="XCCW Joined PC1c" w:hAnsi="XCCW Joined PC1c"/>
                <w:color w:val="000000" w:themeColor="text1"/>
                <w:sz w:val="20"/>
                <w:szCs w:val="20"/>
              </w:rPr>
            </w:pPr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>How have boats changed over time?</w:t>
            </w:r>
          </w:p>
          <w:p w14:paraId="3C184E82" w14:textId="7102169D" w:rsidR="002C7CCD" w:rsidRDefault="002C7CCD" w:rsidP="002C7CCD">
            <w:pPr>
              <w:rPr>
                <w:rFonts w:ascii="XCCW Joined PC1c" w:hAnsi="XCCW Joined PC1c"/>
                <w:color w:val="000000" w:themeColor="text1"/>
                <w:sz w:val="20"/>
                <w:szCs w:val="20"/>
              </w:rPr>
            </w:pPr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>Who was Christopher Columbus and why should we remember him?</w:t>
            </w:r>
          </w:p>
          <w:p w14:paraId="782A7054" w14:textId="79FDF4A1" w:rsidR="002C7CCD" w:rsidRDefault="002C7CCD" w:rsidP="002C7CCD">
            <w:pPr>
              <w:rPr>
                <w:rFonts w:ascii="XCCW Joined PC1c" w:hAnsi="XCCW Joined PC1c"/>
                <w:color w:val="000000" w:themeColor="text1"/>
                <w:sz w:val="20"/>
                <w:szCs w:val="20"/>
              </w:rPr>
            </w:pPr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>Who were the Plymouth Pilgrims and what were their hopes?</w:t>
            </w:r>
          </w:p>
          <w:p w14:paraId="4504A9F8" w14:textId="3EC73E55" w:rsidR="002C7CCD" w:rsidRDefault="002C7CCD" w:rsidP="002C7CCD">
            <w:pPr>
              <w:rPr>
                <w:rFonts w:ascii="XCCW Joined PC1c" w:hAnsi="XCCW Joined PC1c"/>
                <w:color w:val="000000" w:themeColor="text1"/>
                <w:sz w:val="20"/>
                <w:szCs w:val="20"/>
              </w:rPr>
            </w:pPr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 xml:space="preserve">What was </w:t>
            </w:r>
            <w:proofErr w:type="gramStart"/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>life</w:t>
            </w:r>
            <w:r w:rsidR="00E31C58"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 xml:space="preserve"> l</w:t>
            </w:r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>ike</w:t>
            </w:r>
            <w:proofErr w:type="gramEnd"/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 xml:space="preserve"> on board the Mayflower?</w:t>
            </w:r>
          </w:p>
          <w:p w14:paraId="4A010216" w14:textId="5BE57E74" w:rsidR="002C7CCD" w:rsidRDefault="002C7CCD" w:rsidP="002C7CCD">
            <w:pPr>
              <w:rPr>
                <w:rFonts w:ascii="XCCW Joined PC1c" w:hAnsi="XCCW Joined PC1c"/>
                <w:color w:val="000000" w:themeColor="text1"/>
                <w:sz w:val="20"/>
                <w:szCs w:val="20"/>
              </w:rPr>
            </w:pPr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>What did the Plymouth Pilgrims find when they arrived?</w:t>
            </w:r>
          </w:p>
          <w:p w14:paraId="0E310521" w14:textId="3EB75302" w:rsidR="002C7CCD" w:rsidRDefault="002C7CCD" w:rsidP="002C7CCD">
            <w:pPr>
              <w:rPr>
                <w:rFonts w:ascii="XCCW Joined PC1c" w:hAnsi="XCCW Joined PC1c"/>
                <w:color w:val="000000" w:themeColor="text1"/>
                <w:sz w:val="20"/>
                <w:szCs w:val="20"/>
              </w:rPr>
            </w:pPr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>How were the Wampanoag people important for the survival of the Pilgrims?</w:t>
            </w:r>
          </w:p>
          <w:p w14:paraId="705786DD" w14:textId="49D97FE5" w:rsidR="002C7CCD" w:rsidRPr="00221C2D" w:rsidRDefault="002C7CCD" w:rsidP="002C7CCD">
            <w:pPr>
              <w:rPr>
                <w:rFonts w:ascii="XCCW Joined PC1c" w:hAnsi="XCCW Joined PC1c"/>
                <w:color w:val="000000" w:themeColor="text1"/>
                <w:sz w:val="20"/>
                <w:szCs w:val="20"/>
              </w:rPr>
            </w:pPr>
            <w:r>
              <w:rPr>
                <w:rFonts w:ascii="XCCW Joined PC1c" w:hAnsi="XCCW Joined PC1c"/>
                <w:color w:val="000000" w:themeColor="text1"/>
                <w:sz w:val="20"/>
                <w:szCs w:val="20"/>
              </w:rPr>
              <w:t>Were the Wampanoag people and the Plymouth Pilgrims friends?</w:t>
            </w:r>
          </w:p>
        </w:tc>
        <w:tc>
          <w:tcPr>
            <w:tcW w:w="4339" w:type="dxa"/>
            <w:gridSpan w:val="10"/>
          </w:tcPr>
          <w:p w14:paraId="5C6AA0AB" w14:textId="27AEAC14" w:rsidR="002C7CCD" w:rsidRDefault="002C7CCD" w:rsidP="002C7CCD">
            <w:pPr>
              <w:rPr>
                <w:rFonts w:ascii="XCCW Joined PC1c" w:hAnsi="XCCW Joined PC1c"/>
                <w:color w:val="FF0000"/>
                <w:sz w:val="20"/>
                <w:szCs w:val="20"/>
              </w:rPr>
            </w:pPr>
            <w:r w:rsidRPr="00A2601D">
              <w:rPr>
                <w:rFonts w:ascii="XCCW Joined PC1c" w:hAnsi="XCCW Joined PC1c"/>
                <w:b/>
                <w:bCs/>
                <w:sz w:val="20"/>
                <w:szCs w:val="20"/>
              </w:rPr>
              <w:t>The Great Fire of London MEQ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</w:t>
            </w:r>
            <w:r w:rsidR="00B248BF">
              <w:rPr>
                <w:rFonts w:ascii="XCCW Joined PC1c" w:hAnsi="XCCW Joined PC1c"/>
                <w:sz w:val="20"/>
                <w:szCs w:val="20"/>
              </w:rPr>
              <w:t>–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</w:t>
            </w:r>
            <w:r w:rsidRPr="00A2601D">
              <w:rPr>
                <w:rFonts w:ascii="XCCW Joined PC1c" w:hAnsi="XCCW Joined PC1c"/>
                <w:color w:val="FF0000"/>
                <w:sz w:val="20"/>
                <w:szCs w:val="20"/>
              </w:rPr>
              <w:t>Wh</w:t>
            </w:r>
            <w:r w:rsidR="00B248BF">
              <w:rPr>
                <w:rFonts w:ascii="XCCW Joined PC1c" w:hAnsi="XCCW Joined PC1c"/>
                <w:color w:val="FF0000"/>
                <w:sz w:val="20"/>
                <w:szCs w:val="20"/>
              </w:rPr>
              <w:t>y was the Great Fire of London a significant event</w:t>
            </w:r>
            <w:r w:rsidR="005609EE">
              <w:rPr>
                <w:rFonts w:ascii="XCCW Joined PC1c" w:hAnsi="XCCW Joined PC1c"/>
                <w:color w:val="FF0000"/>
                <w:sz w:val="20"/>
                <w:szCs w:val="20"/>
              </w:rPr>
              <w:t xml:space="preserve"> in British history?</w:t>
            </w:r>
          </w:p>
          <w:p w14:paraId="15D3FD3F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When was the Great Fire of London?</w:t>
            </w:r>
          </w:p>
          <w:p w14:paraId="613407BE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did the fire start?</w:t>
            </w:r>
          </w:p>
          <w:p w14:paraId="7A3C8426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did the fire spread so quickly?</w:t>
            </w:r>
          </w:p>
          <w:p w14:paraId="72206F22" w14:textId="27A22F16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Who was King Charles II and why did people listen to him?</w:t>
            </w:r>
          </w:p>
          <w:p w14:paraId="2D4E0E79" w14:textId="6277FF3B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was it like to live in London at the time of the plague?</w:t>
            </w:r>
          </w:p>
          <w:p w14:paraId="30876548" w14:textId="63C583FC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Who was Samuel Pepys and why is he famous today but not famous then?</w:t>
            </w:r>
          </w:p>
          <w:p w14:paraId="494524AE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did they try to stop the fire?</w:t>
            </w:r>
          </w:p>
          <w:p w14:paraId="68DDB69B" w14:textId="6AA5A78B" w:rsidR="002C7CCD" w:rsidRPr="00A2601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did things change after the Great Fire of London?</w:t>
            </w:r>
          </w:p>
        </w:tc>
        <w:tc>
          <w:tcPr>
            <w:tcW w:w="4939" w:type="dxa"/>
            <w:gridSpan w:val="14"/>
          </w:tcPr>
          <w:p w14:paraId="5AFAA89C" w14:textId="0FD9942D" w:rsidR="002C7CCD" w:rsidRPr="000D0E65" w:rsidRDefault="002C7CCD" w:rsidP="002C7CCD">
            <w:pPr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0D0E65"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Sea Rescue 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MEQ - </w:t>
            </w:r>
            <w:r w:rsidRPr="000741AD">
              <w:rPr>
                <w:rFonts w:ascii="XCCW Joined PC1c" w:hAnsi="XCCW Joined PC1c"/>
                <w:color w:val="FF0000"/>
                <w:sz w:val="20"/>
                <w:szCs w:val="20"/>
              </w:rPr>
              <w:t xml:space="preserve">Who is Grace </w:t>
            </w:r>
            <w:r w:rsidRPr="00B17336">
              <w:rPr>
                <w:rFonts w:ascii="XCCW Joined PC1c" w:hAnsi="XCCW Joined PC1c"/>
                <w:color w:val="FF0000"/>
                <w:sz w:val="20"/>
                <w:szCs w:val="20"/>
              </w:rPr>
              <w:t>Darling?</w:t>
            </w:r>
          </w:p>
          <w:p w14:paraId="2EDD94B1" w14:textId="4EA3CA4F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does the lighthouse of Alexandra compare to Smeaton’s tower?</w:t>
            </w:r>
          </w:p>
          <w:p w14:paraId="1C7066B0" w14:textId="7314C6B1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have lighthouses changed over time?</w:t>
            </w:r>
          </w:p>
          <w:p w14:paraId="2869D8C9" w14:textId="30A52DCE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Who was Grace Darling?</w:t>
            </w:r>
          </w:p>
          <w:p w14:paraId="0DF26B20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did Grace Darling act the way she did?</w:t>
            </w:r>
          </w:p>
          <w:p w14:paraId="56519F60" w14:textId="6B7CEE5D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Did Grace Darling believe she carried out the brave rescue on her own?</w:t>
            </w:r>
          </w:p>
          <w:p w14:paraId="691EC169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do we know about Grace Darling’s actions which happened so long ago?</w:t>
            </w:r>
          </w:p>
          <w:p w14:paraId="25E77BD1" w14:textId="36C0E871" w:rsidR="002C7CCD" w:rsidRPr="00533580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did sea rescue improve because of Grace Darling’s story?</w:t>
            </w:r>
          </w:p>
        </w:tc>
      </w:tr>
      <w:tr w:rsidR="002C7CCD" w:rsidRPr="00533580" w14:paraId="25FE9B63" w14:textId="3DC1FFBC" w:rsidTr="00E032BE">
        <w:trPr>
          <w:trHeight w:val="277"/>
        </w:trPr>
        <w:tc>
          <w:tcPr>
            <w:tcW w:w="1135" w:type="dxa"/>
            <w:vMerge w:val="restart"/>
          </w:tcPr>
          <w:p w14:paraId="76F9A852" w14:textId="4A9327B5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  <w:r w:rsidRPr="007D30DE">
              <w:rPr>
                <w:rFonts w:ascii="XCCW Joined PC1c" w:hAnsi="XCCW Joined PC1c"/>
                <w:b/>
                <w:bCs/>
                <w:sz w:val="16"/>
                <w:szCs w:val="16"/>
              </w:rPr>
              <w:t>Year 3</w:t>
            </w:r>
          </w:p>
        </w:tc>
        <w:tc>
          <w:tcPr>
            <w:tcW w:w="1801" w:type="dxa"/>
            <w:shd w:val="clear" w:color="auto" w:fill="7030A0"/>
          </w:tcPr>
          <w:p w14:paraId="5A7BEA49" w14:textId="34AAEE12" w:rsidR="002C7CCD" w:rsidRPr="000A6A53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0A6A53">
              <w:rPr>
                <w:rFonts w:ascii="XCCW Joined PC1c" w:hAnsi="XCCW Joined PC1c"/>
                <w:b/>
                <w:bCs/>
                <w:sz w:val="20"/>
                <w:szCs w:val="20"/>
              </w:rPr>
              <w:t>Relationship</w:t>
            </w:r>
          </w:p>
        </w:tc>
        <w:tc>
          <w:tcPr>
            <w:tcW w:w="1275" w:type="dxa"/>
            <w:gridSpan w:val="5"/>
            <w:shd w:val="clear" w:color="auto" w:fill="0F9ED5" w:themeFill="accent4"/>
          </w:tcPr>
          <w:p w14:paraId="5ED7CB02" w14:textId="51314A19" w:rsidR="002C7CCD" w:rsidRPr="000A6A53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0A6A53">
              <w:rPr>
                <w:rFonts w:ascii="XCCW Joined PC1c" w:hAnsi="XCCW Joined PC1c"/>
                <w:b/>
                <w:bCs/>
                <w:sz w:val="20"/>
                <w:szCs w:val="20"/>
              </w:rPr>
              <w:t>Movement</w:t>
            </w:r>
          </w:p>
        </w:tc>
        <w:tc>
          <w:tcPr>
            <w:tcW w:w="1092" w:type="dxa"/>
            <w:gridSpan w:val="5"/>
            <w:shd w:val="clear" w:color="auto" w:fill="FF0000"/>
          </w:tcPr>
          <w:p w14:paraId="179404E3" w14:textId="725B7B66" w:rsidR="002C7CCD" w:rsidRPr="000A6A53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0A6A53">
              <w:rPr>
                <w:rFonts w:ascii="XCCW Joined PC1c" w:hAnsi="XCCW Joined PC1c"/>
                <w:b/>
                <w:bCs/>
                <w:sz w:val="20"/>
                <w:szCs w:val="20"/>
              </w:rPr>
              <w:t>Impact</w:t>
            </w:r>
          </w:p>
        </w:tc>
        <w:tc>
          <w:tcPr>
            <w:tcW w:w="1154" w:type="dxa"/>
            <w:gridSpan w:val="4"/>
            <w:shd w:val="clear" w:color="auto" w:fill="00B0F0"/>
          </w:tcPr>
          <w:p w14:paraId="445FB063" w14:textId="273CE56F" w:rsidR="002C7CCD" w:rsidRPr="000A6A53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0A6A53">
              <w:rPr>
                <w:rFonts w:ascii="XCCW Joined PC1c" w:hAnsi="XCCW Joined PC1c"/>
                <w:b/>
                <w:bCs/>
                <w:sz w:val="20"/>
                <w:szCs w:val="20"/>
              </w:rPr>
              <w:t>Culture</w:t>
            </w:r>
          </w:p>
        </w:tc>
        <w:tc>
          <w:tcPr>
            <w:tcW w:w="1440" w:type="dxa"/>
            <w:gridSpan w:val="4"/>
            <w:shd w:val="clear" w:color="auto" w:fill="FFFF00"/>
          </w:tcPr>
          <w:p w14:paraId="7C2CFE79" w14:textId="40726898" w:rsidR="002C7CCD" w:rsidRPr="003B3034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3B3034">
              <w:rPr>
                <w:rFonts w:ascii="XCCW Joined PC1c" w:hAnsi="XCCW Joined PC1c"/>
                <w:b/>
                <w:bCs/>
                <w:sz w:val="20"/>
                <w:szCs w:val="20"/>
              </w:rPr>
              <w:t>Empire</w:t>
            </w:r>
          </w:p>
        </w:tc>
        <w:tc>
          <w:tcPr>
            <w:tcW w:w="1427" w:type="dxa"/>
            <w:gridSpan w:val="2"/>
            <w:shd w:val="clear" w:color="auto" w:fill="00B0F0"/>
          </w:tcPr>
          <w:p w14:paraId="652B5B92" w14:textId="53143DB1" w:rsidR="002C7CCD" w:rsidRPr="003B3034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3B3034">
              <w:rPr>
                <w:rFonts w:ascii="XCCW Joined PC1c" w:hAnsi="XCCW Joined PC1c"/>
                <w:b/>
                <w:bCs/>
                <w:sz w:val="20"/>
                <w:szCs w:val="20"/>
              </w:rPr>
              <w:t>Culture</w:t>
            </w:r>
          </w:p>
        </w:tc>
        <w:tc>
          <w:tcPr>
            <w:tcW w:w="1472" w:type="dxa"/>
            <w:gridSpan w:val="4"/>
            <w:shd w:val="clear" w:color="auto" w:fill="FF0000"/>
          </w:tcPr>
          <w:p w14:paraId="01451B82" w14:textId="22977E2B" w:rsidR="002C7CCD" w:rsidRPr="003B3034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3B3034">
              <w:rPr>
                <w:rFonts w:ascii="XCCW Joined PC1c" w:hAnsi="XCCW Joined PC1c"/>
                <w:b/>
                <w:bCs/>
                <w:sz w:val="20"/>
                <w:szCs w:val="20"/>
              </w:rPr>
              <w:t>Impact</w:t>
            </w:r>
          </w:p>
        </w:tc>
        <w:tc>
          <w:tcPr>
            <w:tcW w:w="2438" w:type="dxa"/>
            <w:gridSpan w:val="9"/>
            <w:shd w:val="clear" w:color="auto" w:fill="FF0000"/>
          </w:tcPr>
          <w:p w14:paraId="07051AED" w14:textId="4FF67182" w:rsidR="002C7CCD" w:rsidRPr="00E8556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E8556F">
              <w:rPr>
                <w:rFonts w:ascii="XCCW Joined PC1c" w:hAnsi="XCCW Joined PC1c"/>
                <w:b/>
                <w:bCs/>
                <w:sz w:val="20"/>
                <w:szCs w:val="20"/>
              </w:rPr>
              <w:t>Impact</w:t>
            </w:r>
          </w:p>
        </w:tc>
        <w:tc>
          <w:tcPr>
            <w:tcW w:w="2501" w:type="dxa"/>
            <w:gridSpan w:val="5"/>
            <w:shd w:val="clear" w:color="auto" w:fill="00B0F0"/>
          </w:tcPr>
          <w:p w14:paraId="567CABD5" w14:textId="296057CF" w:rsidR="002C7CCD" w:rsidRPr="00E8556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E8556F">
              <w:rPr>
                <w:rFonts w:ascii="XCCW Joined PC1c" w:hAnsi="XCCW Joined PC1c"/>
                <w:b/>
                <w:bCs/>
                <w:sz w:val="20"/>
                <w:szCs w:val="20"/>
              </w:rPr>
              <w:t>Culture</w:t>
            </w:r>
          </w:p>
        </w:tc>
      </w:tr>
      <w:tr w:rsidR="002C7CCD" w:rsidRPr="00533580" w14:paraId="30E299A9" w14:textId="77777777" w:rsidTr="00E032BE">
        <w:trPr>
          <w:trHeight w:val="814"/>
        </w:trPr>
        <w:tc>
          <w:tcPr>
            <w:tcW w:w="1135" w:type="dxa"/>
            <w:vMerge/>
          </w:tcPr>
          <w:p w14:paraId="7A3764AD" w14:textId="267D85D1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</w:tc>
        <w:tc>
          <w:tcPr>
            <w:tcW w:w="7668" w:type="dxa"/>
            <w:gridSpan w:val="20"/>
          </w:tcPr>
          <w:p w14:paraId="3F852348" w14:textId="77777777" w:rsidR="002C7CCD" w:rsidRDefault="002C7CCD" w:rsidP="002C7CCD">
            <w:pPr>
              <w:rPr>
                <w:rFonts w:ascii="XCCW Joined PC1c" w:hAnsi="XCCW Joined PC1c"/>
                <w:color w:val="FF0000"/>
                <w:sz w:val="20"/>
                <w:szCs w:val="20"/>
              </w:rPr>
            </w:pPr>
            <w:r w:rsidRPr="00A2717C">
              <w:rPr>
                <w:rFonts w:ascii="XCCW Joined PC1c" w:hAnsi="XCCW Joined PC1c"/>
                <w:b/>
                <w:bCs/>
                <w:sz w:val="20"/>
                <w:szCs w:val="20"/>
              </w:rPr>
              <w:t>Stone Age to the Iron Age MEQ -</w:t>
            </w: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 xml:space="preserve"> </w:t>
            </w:r>
            <w:r w:rsidRPr="00B3060E">
              <w:rPr>
                <w:rFonts w:ascii="XCCW Joined PC1c" w:hAnsi="XCCW Joined PC1c"/>
                <w:color w:val="FF0000"/>
                <w:sz w:val="20"/>
                <w:szCs w:val="20"/>
              </w:rPr>
              <w:t>What were the changes in Britain from the Stone Age to the Iron Age?</w:t>
            </w:r>
          </w:p>
          <w:p w14:paraId="1698214D" w14:textId="51CE1861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Was Stone Age man simply a hunter and gatherer, concerned only with survival?</w:t>
            </w:r>
          </w:p>
          <w:p w14:paraId="49753B81" w14:textId="48171B6A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did a day in the life of a Stone Age family look like and how can cave paintings help to tell us?</w:t>
            </w:r>
          </w:p>
          <w:p w14:paraId="73D5D591" w14:textId="2D84104E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different was life in the Stone Age when people started to farm?</w:t>
            </w:r>
          </w:p>
          <w:p w14:paraId="68A2EE31" w14:textId="511C10EB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can we learn about life in the Stone Age from a study of Skara Brae?</w:t>
            </w:r>
          </w:p>
          <w:p w14:paraId="52A9AC13" w14:textId="35F9EEEA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is it so difficult to work out why Stonehenge was built?</w:t>
            </w:r>
          </w:p>
          <w:p w14:paraId="3A1E4206" w14:textId="7C91C475" w:rsidR="002C7CCD" w:rsidRPr="00A35C4F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much did life really change during the Iron Age and how can we possibly know?</w:t>
            </w:r>
          </w:p>
        </w:tc>
        <w:tc>
          <w:tcPr>
            <w:tcW w:w="6932" w:type="dxa"/>
            <w:gridSpan w:val="19"/>
          </w:tcPr>
          <w:p w14:paraId="60ACE460" w14:textId="36A0F769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16638D">
              <w:rPr>
                <w:rFonts w:ascii="XCCW Joined PC1c" w:hAnsi="XCCW Joined PC1c"/>
                <w:b/>
                <w:bCs/>
                <w:sz w:val="20"/>
                <w:szCs w:val="20"/>
              </w:rPr>
              <w:t>Egyptians MEQ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– </w:t>
            </w:r>
            <w:r>
              <w:rPr>
                <w:rFonts w:ascii="XCCW Joined PC1c" w:hAnsi="XCCW Joined PC1c"/>
                <w:color w:val="FF0000"/>
                <w:sz w:val="20"/>
                <w:szCs w:val="20"/>
              </w:rPr>
              <w:t>SO you think you know about Ancient Egypt?</w:t>
            </w:r>
          </w:p>
          <w:p w14:paraId="2AE554E0" w14:textId="6FC039B6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can we discover what Ancient Egypt was like over 5000 years ago?</w:t>
            </w:r>
          </w:p>
          <w:p w14:paraId="3720A4B0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secrets of Ancient Egypt are revealed by the pyramids?</w:t>
            </w:r>
          </w:p>
          <w:p w14:paraId="7478F54C" w14:textId="3E6540F2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does the evidence tell us about everyday life for men, women and children?</w:t>
            </w:r>
          </w:p>
          <w:p w14:paraId="472CC6EA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 xml:space="preserve">What did the Ancient Egyptians believe about life after death and how do we know? </w:t>
            </w:r>
          </w:p>
          <w:p w14:paraId="35D7BFB7" w14:textId="4EF16761" w:rsidR="002C7CCD" w:rsidRPr="00B1619E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did Ancient Egypt have in common with other civilisations from that time? (Indus Valley, Sumer, Shang Dynasty)</w:t>
            </w:r>
          </w:p>
        </w:tc>
      </w:tr>
      <w:tr w:rsidR="002C7CCD" w:rsidRPr="00533580" w14:paraId="5AC94858" w14:textId="77777777" w:rsidTr="00E032BE">
        <w:trPr>
          <w:trHeight w:val="432"/>
        </w:trPr>
        <w:tc>
          <w:tcPr>
            <w:tcW w:w="1135" w:type="dxa"/>
            <w:vMerge/>
          </w:tcPr>
          <w:p w14:paraId="7574D636" w14:textId="77777777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</w:tc>
        <w:tc>
          <w:tcPr>
            <w:tcW w:w="3076" w:type="dxa"/>
            <w:gridSpan w:val="6"/>
            <w:shd w:val="clear" w:color="auto" w:fill="00B050"/>
          </w:tcPr>
          <w:p w14:paraId="5807C55E" w14:textId="77777777" w:rsidR="002C7CCD" w:rsidRPr="00022307" w:rsidRDefault="002C7CCD" w:rsidP="002C7CCD">
            <w:pPr>
              <w:jc w:val="center"/>
              <w:rPr>
                <w:rFonts w:ascii="XCCW Joined PC1c" w:hAnsi="XCCW Joined PC1c"/>
                <w:b/>
                <w:bCs/>
                <w:color w:val="00B050"/>
                <w:sz w:val="24"/>
                <w:szCs w:val="24"/>
              </w:rPr>
            </w:pPr>
            <w:r w:rsidRPr="00022307">
              <w:rPr>
                <w:rFonts w:ascii="XCCW Joined PC1c" w:hAnsi="XCCW Joined PC1c"/>
                <w:b/>
                <w:bCs/>
                <w:sz w:val="24"/>
                <w:szCs w:val="24"/>
              </w:rPr>
              <w:t>Civilisation</w:t>
            </w:r>
          </w:p>
        </w:tc>
        <w:tc>
          <w:tcPr>
            <w:tcW w:w="2246" w:type="dxa"/>
            <w:gridSpan w:val="9"/>
            <w:shd w:val="clear" w:color="auto" w:fill="00B0F0"/>
          </w:tcPr>
          <w:p w14:paraId="4746A0DC" w14:textId="1474986A" w:rsidR="002C7CCD" w:rsidRPr="00022307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4"/>
                <w:szCs w:val="24"/>
              </w:rPr>
            </w:pPr>
            <w:r w:rsidRPr="00022307">
              <w:rPr>
                <w:rFonts w:ascii="XCCW Joined PC1c" w:hAnsi="XCCW Joined PC1c"/>
                <w:b/>
                <w:bCs/>
                <w:sz w:val="24"/>
                <w:szCs w:val="24"/>
              </w:rPr>
              <w:t>Culture</w:t>
            </w:r>
          </w:p>
        </w:tc>
        <w:tc>
          <w:tcPr>
            <w:tcW w:w="2346" w:type="dxa"/>
            <w:gridSpan w:val="5"/>
            <w:shd w:val="clear" w:color="auto" w:fill="FF0000"/>
          </w:tcPr>
          <w:p w14:paraId="1E4AD346" w14:textId="31D8050D" w:rsidR="002C7CCD" w:rsidRPr="00022307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4"/>
                <w:szCs w:val="24"/>
              </w:rPr>
            </w:pPr>
            <w:r w:rsidRPr="00022307">
              <w:rPr>
                <w:rFonts w:ascii="XCCW Joined PC1c" w:hAnsi="XCCW Joined PC1c"/>
                <w:b/>
                <w:bCs/>
                <w:sz w:val="24"/>
                <w:szCs w:val="24"/>
              </w:rPr>
              <w:t>Impact</w:t>
            </w:r>
          </w:p>
        </w:tc>
        <w:tc>
          <w:tcPr>
            <w:tcW w:w="2277" w:type="dxa"/>
            <w:gridSpan w:val="7"/>
            <w:shd w:val="clear" w:color="auto" w:fill="00B050"/>
          </w:tcPr>
          <w:p w14:paraId="1B60B19D" w14:textId="569B95BA" w:rsidR="002C7CCD" w:rsidRPr="00492BEC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022307">
              <w:rPr>
                <w:rFonts w:ascii="XCCW Joined PC1c" w:hAnsi="XCCW Joined PC1c"/>
                <w:b/>
                <w:bCs/>
                <w:sz w:val="24"/>
                <w:szCs w:val="24"/>
              </w:rPr>
              <w:t>Civilisation</w:t>
            </w:r>
          </w:p>
        </w:tc>
        <w:tc>
          <w:tcPr>
            <w:tcW w:w="2295" w:type="dxa"/>
            <w:gridSpan w:val="8"/>
            <w:shd w:val="clear" w:color="auto" w:fill="00B0F0"/>
          </w:tcPr>
          <w:p w14:paraId="678A8D47" w14:textId="29CBE919" w:rsidR="002C7CCD" w:rsidRPr="00492BEC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022307">
              <w:rPr>
                <w:rFonts w:ascii="XCCW Joined PC1c" w:hAnsi="XCCW Joined PC1c"/>
                <w:b/>
                <w:bCs/>
                <w:sz w:val="24"/>
                <w:szCs w:val="24"/>
              </w:rPr>
              <w:t>Culture</w:t>
            </w:r>
          </w:p>
        </w:tc>
        <w:tc>
          <w:tcPr>
            <w:tcW w:w="2360" w:type="dxa"/>
            <w:gridSpan w:val="4"/>
            <w:shd w:val="clear" w:color="auto" w:fill="FF0000"/>
          </w:tcPr>
          <w:p w14:paraId="3797EF6F" w14:textId="0EBA2679" w:rsidR="002C7CCD" w:rsidRPr="00492BEC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00022307">
              <w:rPr>
                <w:rFonts w:ascii="XCCW Joined PC1c" w:hAnsi="XCCW Joined PC1c"/>
                <w:b/>
                <w:bCs/>
                <w:sz w:val="24"/>
                <w:szCs w:val="24"/>
              </w:rPr>
              <w:t>Impact</w:t>
            </w:r>
          </w:p>
        </w:tc>
      </w:tr>
      <w:tr w:rsidR="002C7CCD" w:rsidRPr="00533580" w14:paraId="5A63BA1A" w14:textId="77777777" w:rsidTr="00E032BE">
        <w:trPr>
          <w:trHeight w:val="402"/>
        </w:trPr>
        <w:tc>
          <w:tcPr>
            <w:tcW w:w="1135" w:type="dxa"/>
            <w:vMerge w:val="restart"/>
          </w:tcPr>
          <w:p w14:paraId="1F2D2941" w14:textId="41506E53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  <w:r w:rsidRPr="007D30DE">
              <w:rPr>
                <w:rFonts w:ascii="XCCW Joined PC1c" w:hAnsi="XCCW Joined PC1c"/>
                <w:b/>
                <w:bCs/>
                <w:sz w:val="16"/>
                <w:szCs w:val="16"/>
              </w:rPr>
              <w:t>Year 4</w:t>
            </w:r>
          </w:p>
        </w:tc>
        <w:tc>
          <w:tcPr>
            <w:tcW w:w="7668" w:type="dxa"/>
            <w:gridSpan w:val="20"/>
          </w:tcPr>
          <w:p w14:paraId="0024892E" w14:textId="77777777" w:rsidR="002C7CCD" w:rsidRDefault="002C7CCD" w:rsidP="002C7CCD">
            <w:pPr>
              <w:rPr>
                <w:rFonts w:ascii="XCCW Joined PC1c" w:hAnsi="XCCW Joined PC1c"/>
                <w:color w:val="FF0000"/>
                <w:sz w:val="20"/>
                <w:szCs w:val="20"/>
              </w:rPr>
            </w:pPr>
            <w:r w:rsidRPr="006D4960">
              <w:rPr>
                <w:rFonts w:ascii="XCCW Joined PC1c" w:hAnsi="XCCW Joined PC1c"/>
                <w:b/>
                <w:bCs/>
                <w:sz w:val="20"/>
                <w:szCs w:val="20"/>
              </w:rPr>
              <w:t>Romans MEQ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– </w:t>
            </w:r>
            <w:r w:rsidRPr="006D4960">
              <w:rPr>
                <w:rFonts w:ascii="XCCW Joined PC1c" w:hAnsi="XCCW Joined PC1c"/>
                <w:color w:val="FF0000"/>
                <w:sz w:val="20"/>
                <w:szCs w:val="20"/>
              </w:rPr>
              <w:t>Why were the Romans so powerful and what did we learn from them?</w:t>
            </w:r>
          </w:p>
          <w:p w14:paraId="5C619E19" w14:textId="48A437BE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was life in Britain like before the Romans?</w:t>
            </w:r>
          </w:p>
          <w:p w14:paraId="1595B785" w14:textId="13090716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did Claudius want Britain?</w:t>
            </w:r>
          </w:p>
          <w:p w14:paraId="7C1D5595" w14:textId="46E527BF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Would you choose to take on the Roman army?</w:t>
            </w:r>
          </w:p>
          <w:p w14:paraId="6032B323" w14:textId="65D74E93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did the Roman invasion look like on a map?</w:t>
            </w:r>
          </w:p>
          <w:p w14:paraId="52372A9B" w14:textId="30A1B68E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was so special about Boudicca?</w:t>
            </w:r>
          </w:p>
          <w:p w14:paraId="6799A377" w14:textId="63891471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were the Romans able to keep hold of such a vast empire?</w:t>
            </w:r>
          </w:p>
          <w:p w14:paraId="1CE21D00" w14:textId="0F8A878F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Who was Hadrian and why did he build a wall?</w:t>
            </w:r>
          </w:p>
          <w:p w14:paraId="507F3351" w14:textId="43901581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did a 400-year-old empire suddenly come to an end?</w:t>
            </w:r>
          </w:p>
          <w:p w14:paraId="39E76031" w14:textId="0D6B4E27" w:rsidR="002C7CCD" w:rsidRPr="006D4960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have the Romans ever done for us?</w:t>
            </w:r>
          </w:p>
        </w:tc>
        <w:tc>
          <w:tcPr>
            <w:tcW w:w="6932" w:type="dxa"/>
            <w:gridSpan w:val="19"/>
          </w:tcPr>
          <w:p w14:paraId="708B0248" w14:textId="77777777" w:rsidR="002C7CCD" w:rsidRDefault="002C7CCD" w:rsidP="002C7CCD">
            <w:pPr>
              <w:rPr>
                <w:rFonts w:ascii="XCCW Joined PC1c" w:hAnsi="XCCW Joined PC1c"/>
                <w:color w:val="FF0000"/>
                <w:sz w:val="20"/>
                <w:szCs w:val="20"/>
              </w:rPr>
            </w:pPr>
            <w:r w:rsidRPr="00975D1F">
              <w:rPr>
                <w:rFonts w:ascii="XCCW Joined PC1c" w:hAnsi="XCCW Joined PC1c"/>
                <w:b/>
                <w:bCs/>
                <w:sz w:val="20"/>
                <w:szCs w:val="20"/>
              </w:rPr>
              <w:t>Greeks MEQ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</w:t>
            </w:r>
            <w:r w:rsidRPr="00975D1F">
              <w:rPr>
                <w:rFonts w:ascii="XCCW Joined PC1c" w:hAnsi="XCCW Joined PC1c"/>
                <w:color w:val="FF0000"/>
                <w:sz w:val="20"/>
                <w:szCs w:val="20"/>
              </w:rPr>
              <w:t>– How did the Greeks become modern-day heroes?</w:t>
            </w:r>
          </w:p>
          <w:p w14:paraId="1FE37F57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Where is Ancient Greece on a map?</w:t>
            </w:r>
          </w:p>
          <w:p w14:paraId="7598F7C1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When in time did the Ancient Greeks live?</w:t>
            </w:r>
          </w:p>
          <w:p w14:paraId="0865AE70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did the first ever Olympic games look like?</w:t>
            </w:r>
          </w:p>
          <w:p w14:paraId="01737DB0" w14:textId="3FE1B3F6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have the Olympics changed over time?</w:t>
            </w:r>
          </w:p>
          <w:p w14:paraId="65734B1B" w14:textId="46A9894D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famous buildings were there in Ancient Greece?</w:t>
            </w:r>
          </w:p>
          <w:p w14:paraId="13153BCE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did democracy look like for the Ancient Greeks?</w:t>
            </w:r>
          </w:p>
          <w:p w14:paraId="30A3FE04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Can we learn anything from Greek myths and legends?</w:t>
            </w:r>
          </w:p>
          <w:p w14:paraId="405D67CB" w14:textId="742C353B" w:rsidR="002C7CCD" w:rsidRPr="00533580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was religion an important part of Ancient Greek life?</w:t>
            </w:r>
          </w:p>
        </w:tc>
      </w:tr>
      <w:tr w:rsidR="002C7CCD" w:rsidRPr="00533580" w14:paraId="6C6BB1C7" w14:textId="77777777" w:rsidTr="00E032BE">
        <w:trPr>
          <w:trHeight w:val="349"/>
        </w:trPr>
        <w:tc>
          <w:tcPr>
            <w:tcW w:w="1135" w:type="dxa"/>
            <w:vMerge/>
          </w:tcPr>
          <w:p w14:paraId="22484BD4" w14:textId="77777777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</w:tc>
        <w:tc>
          <w:tcPr>
            <w:tcW w:w="1955" w:type="dxa"/>
            <w:gridSpan w:val="3"/>
            <w:shd w:val="clear" w:color="auto" w:fill="00B050"/>
          </w:tcPr>
          <w:p w14:paraId="4F5A3B1C" w14:textId="78909AB6" w:rsidR="002C7CCD" w:rsidRPr="00975D1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8"/>
                <w:szCs w:val="18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Civilisation</w:t>
            </w:r>
          </w:p>
        </w:tc>
        <w:tc>
          <w:tcPr>
            <w:tcW w:w="1026" w:type="dxa"/>
            <w:gridSpan w:val="2"/>
            <w:shd w:val="clear" w:color="auto" w:fill="00B0F0"/>
          </w:tcPr>
          <w:p w14:paraId="539A9037" w14:textId="4910B78B" w:rsidR="002C7CCD" w:rsidRPr="00975D1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8"/>
                <w:szCs w:val="18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Culture</w:t>
            </w:r>
          </w:p>
        </w:tc>
        <w:tc>
          <w:tcPr>
            <w:tcW w:w="874" w:type="dxa"/>
            <w:gridSpan w:val="4"/>
            <w:shd w:val="clear" w:color="auto" w:fill="FFFF00"/>
          </w:tcPr>
          <w:p w14:paraId="6B9B6F29" w14:textId="4B403077" w:rsidR="002C7CCD" w:rsidRPr="00975D1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8"/>
                <w:szCs w:val="18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Empire</w:t>
            </w:r>
          </w:p>
        </w:tc>
        <w:tc>
          <w:tcPr>
            <w:tcW w:w="875" w:type="dxa"/>
            <w:gridSpan w:val="3"/>
            <w:shd w:val="clear" w:color="auto" w:fill="FF0000"/>
          </w:tcPr>
          <w:p w14:paraId="45046849" w14:textId="58EBDBA4" w:rsidR="002C7CCD" w:rsidRPr="00975D1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8"/>
                <w:szCs w:val="18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Impact</w:t>
            </w:r>
          </w:p>
        </w:tc>
        <w:tc>
          <w:tcPr>
            <w:tcW w:w="1749" w:type="dxa"/>
            <w:gridSpan w:val="6"/>
            <w:shd w:val="clear" w:color="auto" w:fill="7030A0"/>
          </w:tcPr>
          <w:p w14:paraId="5521A40A" w14:textId="3509FD0E" w:rsidR="002C7CCD" w:rsidRPr="00975D1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8"/>
                <w:szCs w:val="18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Relationship</w:t>
            </w:r>
          </w:p>
        </w:tc>
        <w:tc>
          <w:tcPr>
            <w:tcW w:w="1189" w:type="dxa"/>
            <w:gridSpan w:val="2"/>
            <w:shd w:val="clear" w:color="auto" w:fill="0F9ED5" w:themeFill="accent4"/>
          </w:tcPr>
          <w:p w14:paraId="5345B3B3" w14:textId="6A30BAD3" w:rsidR="002C7CCD" w:rsidRPr="00975D1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8"/>
                <w:szCs w:val="18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Movement</w:t>
            </w:r>
          </w:p>
        </w:tc>
        <w:tc>
          <w:tcPr>
            <w:tcW w:w="2277" w:type="dxa"/>
            <w:gridSpan w:val="7"/>
            <w:shd w:val="clear" w:color="auto" w:fill="00B050"/>
          </w:tcPr>
          <w:p w14:paraId="527B7D7D" w14:textId="1C5A1F6B" w:rsidR="002C7CCD" w:rsidRPr="00EE2541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6"/>
                <w:szCs w:val="26"/>
              </w:rPr>
            </w:pPr>
            <w:r w:rsidRPr="00EE2541">
              <w:rPr>
                <w:rFonts w:ascii="XCCW Joined PC1c" w:hAnsi="XCCW Joined PC1c"/>
                <w:b/>
                <w:bCs/>
                <w:sz w:val="26"/>
                <w:szCs w:val="26"/>
              </w:rPr>
              <w:t>Civilisation</w:t>
            </w:r>
          </w:p>
        </w:tc>
        <w:tc>
          <w:tcPr>
            <w:tcW w:w="1186" w:type="dxa"/>
            <w:gridSpan w:val="3"/>
            <w:shd w:val="clear" w:color="auto" w:fill="00B0F0"/>
          </w:tcPr>
          <w:p w14:paraId="668A0D02" w14:textId="325A4B06" w:rsidR="002C7CCD" w:rsidRPr="00EE2541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6"/>
                <w:szCs w:val="26"/>
              </w:rPr>
            </w:pPr>
            <w:r w:rsidRPr="00EE2541">
              <w:rPr>
                <w:rFonts w:ascii="XCCW Joined PC1c" w:hAnsi="XCCW Joined PC1c"/>
                <w:b/>
                <w:bCs/>
                <w:sz w:val="26"/>
                <w:szCs w:val="26"/>
              </w:rPr>
              <w:t>Culture</w:t>
            </w:r>
          </w:p>
        </w:tc>
        <w:tc>
          <w:tcPr>
            <w:tcW w:w="1324" w:type="dxa"/>
            <w:gridSpan w:val="6"/>
            <w:shd w:val="clear" w:color="auto" w:fill="FFFF00"/>
          </w:tcPr>
          <w:p w14:paraId="5921F572" w14:textId="4ED3D595" w:rsidR="002C7CCD" w:rsidRPr="00EE2541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6"/>
                <w:szCs w:val="26"/>
              </w:rPr>
            </w:pPr>
            <w:r w:rsidRPr="00EE2541">
              <w:rPr>
                <w:rFonts w:ascii="XCCW Joined PC1c" w:hAnsi="XCCW Joined PC1c"/>
                <w:b/>
                <w:bCs/>
                <w:sz w:val="26"/>
                <w:szCs w:val="26"/>
              </w:rPr>
              <w:t>Empire</w:t>
            </w:r>
          </w:p>
        </w:tc>
        <w:tc>
          <w:tcPr>
            <w:tcW w:w="2145" w:type="dxa"/>
            <w:gridSpan w:val="3"/>
            <w:shd w:val="clear" w:color="auto" w:fill="FF0000"/>
          </w:tcPr>
          <w:p w14:paraId="4CEAF2A6" w14:textId="7D3F6534" w:rsidR="002C7CCD" w:rsidRPr="00EE2541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6"/>
                <w:szCs w:val="26"/>
              </w:rPr>
            </w:pPr>
            <w:r w:rsidRPr="00EE2541">
              <w:rPr>
                <w:rFonts w:ascii="XCCW Joined PC1c" w:hAnsi="XCCW Joined PC1c"/>
                <w:b/>
                <w:bCs/>
                <w:sz w:val="26"/>
                <w:szCs w:val="26"/>
              </w:rPr>
              <w:t>Impact</w:t>
            </w:r>
          </w:p>
        </w:tc>
      </w:tr>
      <w:tr w:rsidR="002C7CCD" w:rsidRPr="00533580" w14:paraId="15AE4225" w14:textId="77777777" w:rsidTr="00E032BE">
        <w:trPr>
          <w:trHeight w:val="402"/>
        </w:trPr>
        <w:tc>
          <w:tcPr>
            <w:tcW w:w="1135" w:type="dxa"/>
            <w:vMerge w:val="restart"/>
          </w:tcPr>
          <w:p w14:paraId="4803C8FD" w14:textId="722802A1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  <w:r w:rsidRPr="007D30DE">
              <w:rPr>
                <w:rFonts w:ascii="XCCW Joined PC1c" w:hAnsi="XCCW Joined PC1c"/>
                <w:b/>
                <w:bCs/>
                <w:sz w:val="16"/>
                <w:szCs w:val="16"/>
              </w:rPr>
              <w:t>Year 5</w:t>
            </w:r>
          </w:p>
        </w:tc>
        <w:tc>
          <w:tcPr>
            <w:tcW w:w="7668" w:type="dxa"/>
            <w:gridSpan w:val="20"/>
          </w:tcPr>
          <w:p w14:paraId="672ED980" w14:textId="77777777" w:rsidR="002C7CCD" w:rsidRDefault="002C7CCD" w:rsidP="002C7CCD">
            <w:pPr>
              <w:rPr>
                <w:rFonts w:ascii="XCCW Joined PC1c" w:hAnsi="XCCW Joined PC1c"/>
                <w:color w:val="FF0000"/>
                <w:sz w:val="20"/>
                <w:szCs w:val="20"/>
              </w:rPr>
            </w:pPr>
            <w:r w:rsidRPr="00DC5878">
              <w:rPr>
                <w:rFonts w:ascii="XCCW Joined PC1c" w:hAnsi="XCCW Joined PC1c"/>
                <w:b/>
                <w:bCs/>
                <w:sz w:val="20"/>
                <w:szCs w:val="20"/>
              </w:rPr>
              <w:t>Anglo Saxons and Vikings MEQ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– </w:t>
            </w:r>
            <w:r w:rsidRPr="00DC5878">
              <w:rPr>
                <w:rFonts w:ascii="XCCW Joined PC1c" w:hAnsi="XCCW Joined PC1c"/>
                <w:color w:val="FF0000"/>
                <w:sz w:val="20"/>
                <w:szCs w:val="20"/>
              </w:rPr>
              <w:t>Who were the Anglo Saxons?</w:t>
            </w:r>
          </w:p>
          <w:p w14:paraId="2C7085CE" w14:textId="77777777" w:rsidR="002C7CCD" w:rsidRPr="0050417B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50417B">
              <w:rPr>
                <w:rFonts w:ascii="XCCW Joined PC1c" w:hAnsi="XCCW Joined PC1c"/>
                <w:sz w:val="20"/>
                <w:szCs w:val="20"/>
              </w:rPr>
              <w:t>RECAP – Who were the Romans and what did they do?</w:t>
            </w:r>
          </w:p>
          <w:p w14:paraId="1A833FCF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did the Anglo-Saxons invade and how can we possibly know where they settled?</w:t>
            </w:r>
          </w:p>
          <w:p w14:paraId="4B3BDDA8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can I find out about Anglo-Saxon settlements?</w:t>
            </w:r>
          </w:p>
          <w:p w14:paraId="76D94D45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lastRenderedPageBreak/>
              <w:t>What does the ‘mystery of the empty grave’ tell us about Saxon Britain?</w:t>
            </w:r>
          </w:p>
          <w:p w14:paraId="44031733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were the Saxons able to see off the Viking threat?</w:t>
            </w:r>
          </w:p>
          <w:p w14:paraId="359393D0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Just how great was King Alfred?</w:t>
            </w:r>
          </w:p>
          <w:p w14:paraId="715C375F" w14:textId="2EDDB3D9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did Christianity come to Britain and how do we know?</w:t>
            </w:r>
          </w:p>
          <w:p w14:paraId="07F76317" w14:textId="4D800CE2" w:rsidR="002C7CCD" w:rsidRPr="00533580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have recent excavations changed our view of the Vikings?</w:t>
            </w:r>
          </w:p>
        </w:tc>
        <w:tc>
          <w:tcPr>
            <w:tcW w:w="6932" w:type="dxa"/>
            <w:gridSpan w:val="19"/>
          </w:tcPr>
          <w:p w14:paraId="43EB819D" w14:textId="77777777" w:rsidR="002C7CCD" w:rsidRDefault="002C7CCD" w:rsidP="002C7CCD">
            <w:pPr>
              <w:rPr>
                <w:rFonts w:ascii="XCCW Joined PC1c" w:hAnsi="XCCW Joined PC1c"/>
                <w:color w:val="FF0000"/>
                <w:sz w:val="20"/>
                <w:szCs w:val="20"/>
              </w:rPr>
            </w:pPr>
            <w:r w:rsidRPr="00C15C7A">
              <w:rPr>
                <w:rFonts w:ascii="XCCW Joined PC1c" w:hAnsi="XCCW Joined PC1c"/>
                <w:b/>
                <w:bCs/>
                <w:sz w:val="20"/>
                <w:szCs w:val="20"/>
              </w:rPr>
              <w:lastRenderedPageBreak/>
              <w:t>Islamic Civilisations MEQ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– </w:t>
            </w:r>
            <w:r w:rsidRPr="00C15C7A">
              <w:rPr>
                <w:rFonts w:ascii="XCCW Joined PC1c" w:hAnsi="XCCW Joined PC1c"/>
                <w:color w:val="FF0000"/>
                <w:sz w:val="20"/>
                <w:szCs w:val="20"/>
              </w:rPr>
              <w:t>What legacy did the Golden Age of Islam leave us?</w:t>
            </w:r>
          </w:p>
          <w:p w14:paraId="51568B6D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should we study the early Islamic civilisations in school today?</w:t>
            </w:r>
          </w:p>
          <w:p w14:paraId="7BD2637C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lastRenderedPageBreak/>
              <w:t>How was the Islamic civilisation able to spread so far, so quickly?</w:t>
            </w:r>
          </w:p>
          <w:p w14:paraId="47598B63" w14:textId="41DB122F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can we learn about early Islamic civilisation from the way they set up the capital at Baghdad?</w:t>
            </w:r>
          </w:p>
          <w:p w14:paraId="46622B06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was so special about Baghdad in its Golden Age?</w:t>
            </w:r>
          </w:p>
          <w:p w14:paraId="6F1825C7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Just how amazing was daily life for rich people in Islamic cities such as Baghdad and Cordoba?</w:t>
            </w:r>
          </w:p>
          <w:p w14:paraId="38A10E4C" w14:textId="278EB406" w:rsidR="002C7CCD" w:rsidRPr="00C15C7A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Which of the early Islamic achievements has most impact on our lives today</w:t>
            </w:r>
          </w:p>
        </w:tc>
      </w:tr>
      <w:tr w:rsidR="002C7CCD" w:rsidRPr="00533580" w14:paraId="3A69536E" w14:textId="77777777" w:rsidTr="00E032BE">
        <w:trPr>
          <w:trHeight w:val="379"/>
        </w:trPr>
        <w:tc>
          <w:tcPr>
            <w:tcW w:w="1135" w:type="dxa"/>
            <w:vMerge/>
          </w:tcPr>
          <w:p w14:paraId="4AA6CA4E" w14:textId="77777777" w:rsidR="002C7CCD" w:rsidRPr="007D30DE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</w:tc>
        <w:tc>
          <w:tcPr>
            <w:tcW w:w="1879" w:type="dxa"/>
            <w:gridSpan w:val="2"/>
            <w:shd w:val="clear" w:color="auto" w:fill="00B050"/>
          </w:tcPr>
          <w:p w14:paraId="283973A8" w14:textId="591F7694" w:rsidR="002C7CCD" w:rsidRPr="00DC5878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Civilisation</w:t>
            </w:r>
          </w:p>
        </w:tc>
        <w:tc>
          <w:tcPr>
            <w:tcW w:w="1102" w:type="dxa"/>
            <w:gridSpan w:val="3"/>
            <w:shd w:val="clear" w:color="auto" w:fill="00B0F0"/>
          </w:tcPr>
          <w:p w14:paraId="3F16BDD6" w14:textId="2714ED19" w:rsidR="002C7CCD" w:rsidRPr="00733001" w:rsidRDefault="002C7CCD" w:rsidP="002C7CCD">
            <w:pPr>
              <w:jc w:val="center"/>
              <w:rPr>
                <w:rFonts w:ascii="XCCW Joined PC1c" w:hAnsi="XCCW Joined PC1c"/>
                <w:b/>
                <w:bCs/>
                <w:color w:val="00B0F0"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Culture</w:t>
            </w:r>
          </w:p>
        </w:tc>
        <w:tc>
          <w:tcPr>
            <w:tcW w:w="1027" w:type="dxa"/>
            <w:gridSpan w:val="5"/>
            <w:shd w:val="clear" w:color="auto" w:fill="FFFF00"/>
          </w:tcPr>
          <w:p w14:paraId="667D915B" w14:textId="68D8B00C" w:rsidR="002C7CCD" w:rsidRPr="00DC5878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Empire</w:t>
            </w:r>
          </w:p>
        </w:tc>
        <w:tc>
          <w:tcPr>
            <w:tcW w:w="1068" w:type="dxa"/>
            <w:gridSpan w:val="4"/>
            <w:shd w:val="clear" w:color="auto" w:fill="FF0000"/>
          </w:tcPr>
          <w:p w14:paraId="7A3E4F5C" w14:textId="0D965A09" w:rsidR="002C7CCD" w:rsidRPr="00DC5878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Impact</w:t>
            </w:r>
          </w:p>
        </w:tc>
        <w:tc>
          <w:tcPr>
            <w:tcW w:w="1403" w:type="dxa"/>
            <w:gridSpan w:val="4"/>
            <w:shd w:val="clear" w:color="auto" w:fill="7030A0"/>
          </w:tcPr>
          <w:p w14:paraId="43776D90" w14:textId="398723E8" w:rsidR="002C7CCD" w:rsidRPr="00DC5878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Relationship</w:t>
            </w:r>
          </w:p>
        </w:tc>
        <w:tc>
          <w:tcPr>
            <w:tcW w:w="1189" w:type="dxa"/>
            <w:gridSpan w:val="2"/>
            <w:shd w:val="clear" w:color="auto" w:fill="0F9ED5" w:themeFill="accent4"/>
          </w:tcPr>
          <w:p w14:paraId="7BABF59D" w14:textId="10794025" w:rsidR="002C7CCD" w:rsidRPr="00DC5878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Movement</w:t>
            </w:r>
          </w:p>
        </w:tc>
        <w:tc>
          <w:tcPr>
            <w:tcW w:w="1237" w:type="dxa"/>
            <w:gridSpan w:val="3"/>
            <w:shd w:val="clear" w:color="auto" w:fill="00B050"/>
          </w:tcPr>
          <w:p w14:paraId="55F1A2D8" w14:textId="52E5AB60" w:rsidR="002C7CCD" w:rsidRPr="00533580" w:rsidRDefault="002C7CCD" w:rsidP="002C7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Civilisation</w:t>
            </w:r>
          </w:p>
        </w:tc>
        <w:tc>
          <w:tcPr>
            <w:tcW w:w="924" w:type="dxa"/>
            <w:gridSpan w:val="3"/>
            <w:shd w:val="clear" w:color="auto" w:fill="00B0F0"/>
          </w:tcPr>
          <w:p w14:paraId="32011322" w14:textId="4FEC75F0" w:rsidR="002C7CCD" w:rsidRPr="00533580" w:rsidRDefault="002C7CCD" w:rsidP="002C7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Culture</w:t>
            </w:r>
          </w:p>
        </w:tc>
        <w:tc>
          <w:tcPr>
            <w:tcW w:w="1093" w:type="dxa"/>
            <w:gridSpan w:val="3"/>
            <w:shd w:val="clear" w:color="auto" w:fill="FFFF00"/>
          </w:tcPr>
          <w:p w14:paraId="6E47D0F2" w14:textId="3D755FE4" w:rsidR="002C7CCD" w:rsidRPr="00533580" w:rsidRDefault="002C7CCD" w:rsidP="002C7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Empire</w:t>
            </w:r>
          </w:p>
        </w:tc>
        <w:tc>
          <w:tcPr>
            <w:tcW w:w="1096" w:type="dxa"/>
            <w:gridSpan w:val="4"/>
            <w:shd w:val="clear" w:color="auto" w:fill="FF0000"/>
          </w:tcPr>
          <w:p w14:paraId="5427CCB3" w14:textId="5C08CEA1" w:rsidR="002C7CCD" w:rsidRPr="00533580" w:rsidRDefault="002C7CCD" w:rsidP="002C7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Impact</w:t>
            </w:r>
          </w:p>
        </w:tc>
        <w:tc>
          <w:tcPr>
            <w:tcW w:w="1366" w:type="dxa"/>
            <w:gridSpan w:val="5"/>
            <w:shd w:val="clear" w:color="auto" w:fill="7030A0"/>
          </w:tcPr>
          <w:p w14:paraId="15E4C160" w14:textId="3B9CA525" w:rsidR="002C7CCD" w:rsidRPr="00533580" w:rsidRDefault="002C7CCD" w:rsidP="002C7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Relationship</w:t>
            </w:r>
          </w:p>
        </w:tc>
        <w:tc>
          <w:tcPr>
            <w:tcW w:w="1216" w:type="dxa"/>
            <w:shd w:val="clear" w:color="auto" w:fill="0F9ED5" w:themeFill="accent4"/>
          </w:tcPr>
          <w:p w14:paraId="0EFA7BBA" w14:textId="03784341" w:rsidR="002C7CCD" w:rsidRPr="00533580" w:rsidRDefault="002C7CCD" w:rsidP="002C7CCD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30DABB1C">
              <w:rPr>
                <w:rFonts w:ascii="XCCW Joined PC1c" w:hAnsi="XCCW Joined PC1c"/>
                <w:b/>
                <w:bCs/>
                <w:sz w:val="18"/>
                <w:szCs w:val="18"/>
              </w:rPr>
              <w:t>Movement</w:t>
            </w:r>
          </w:p>
        </w:tc>
      </w:tr>
      <w:tr w:rsidR="002C7CCD" w:rsidRPr="00533580" w14:paraId="01155E98" w14:textId="77777777" w:rsidTr="00E032BE">
        <w:trPr>
          <w:trHeight w:val="419"/>
        </w:trPr>
        <w:tc>
          <w:tcPr>
            <w:tcW w:w="1135" w:type="dxa"/>
            <w:vMerge w:val="restart"/>
          </w:tcPr>
          <w:p w14:paraId="0BEB4B16" w14:textId="702D0B95" w:rsidR="002C7CCD" w:rsidRPr="007D30DE" w:rsidRDefault="002C7CCD" w:rsidP="002C7CCD">
            <w:pPr>
              <w:rPr>
                <w:rFonts w:ascii="XCCW Joined PC1c" w:hAnsi="XCCW Joined PC1c"/>
                <w:b/>
                <w:bCs/>
                <w:sz w:val="16"/>
                <w:szCs w:val="16"/>
              </w:rPr>
            </w:pPr>
          </w:p>
        </w:tc>
        <w:tc>
          <w:tcPr>
            <w:tcW w:w="7668" w:type="dxa"/>
            <w:gridSpan w:val="20"/>
          </w:tcPr>
          <w:p w14:paraId="6D1D74ED" w14:textId="77777777" w:rsidR="002C7CCD" w:rsidRDefault="002C7CCD" w:rsidP="002C7CCD">
            <w:pPr>
              <w:rPr>
                <w:rFonts w:ascii="XCCW Joined PC1c" w:hAnsi="XCCW Joined PC1c"/>
                <w:color w:val="FF0000"/>
                <w:sz w:val="20"/>
                <w:szCs w:val="20"/>
              </w:rPr>
            </w:pPr>
            <w:r w:rsidRPr="008C648F">
              <w:rPr>
                <w:rFonts w:ascii="XCCW Joined PC1c" w:hAnsi="XCCW Joined PC1c"/>
                <w:b/>
                <w:bCs/>
                <w:sz w:val="20"/>
                <w:szCs w:val="20"/>
              </w:rPr>
              <w:t>Slavery MEQ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</w:t>
            </w:r>
            <w:r w:rsidRPr="008C648F">
              <w:rPr>
                <w:rFonts w:ascii="XCCW Joined PC1c" w:hAnsi="XCCW Joined PC1c"/>
                <w:color w:val="FF0000"/>
                <w:sz w:val="20"/>
                <w:szCs w:val="20"/>
              </w:rPr>
              <w:t>– Why should Britain be ashamed of slavery?</w:t>
            </w:r>
          </w:p>
          <w:p w14:paraId="6BF33C76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was the slave trade and what was this like in Britain?</w:t>
            </w:r>
          </w:p>
          <w:p w14:paraId="73EC0541" w14:textId="73F7C902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46933235">
              <w:rPr>
                <w:rFonts w:ascii="XCCW Joined PC1c" w:hAnsi="XCCW Joined PC1c"/>
                <w:sz w:val="20"/>
                <w:szCs w:val="20"/>
              </w:rPr>
              <w:t xml:space="preserve">What was </w:t>
            </w:r>
            <w:proofErr w:type="gramStart"/>
            <w:r w:rsidRPr="46933235">
              <w:rPr>
                <w:rFonts w:ascii="XCCW Joined PC1c" w:hAnsi="XCCW Joined PC1c"/>
                <w:sz w:val="20"/>
                <w:szCs w:val="20"/>
              </w:rPr>
              <w:t>life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</w:t>
            </w:r>
            <w:r w:rsidRPr="46933235">
              <w:rPr>
                <w:rFonts w:ascii="XCCW Joined PC1c" w:hAnsi="XCCW Joined PC1c"/>
                <w:sz w:val="20"/>
                <w:szCs w:val="20"/>
              </w:rPr>
              <w:t>like</w:t>
            </w:r>
            <w:proofErr w:type="gramEnd"/>
            <w:r w:rsidRPr="46933235">
              <w:rPr>
                <w:rFonts w:ascii="XCCW Joined PC1c" w:hAnsi="XCCW Joined PC1c"/>
                <w:sz w:val="20"/>
                <w:szCs w:val="20"/>
              </w:rPr>
              <w:t xml:space="preserve"> on board a transportation ship?</w:t>
            </w:r>
          </w:p>
          <w:p w14:paraId="4869EFEA" w14:textId="14D21158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were the slave auctions like and what role did Britain play in this?</w:t>
            </w:r>
          </w:p>
          <w:p w14:paraId="41348A42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did it feel like to be a slave on the duties and plantations?</w:t>
            </w:r>
          </w:p>
          <w:p w14:paraId="68482288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did the cotton slave trade directly link to the industry in Britain?</w:t>
            </w:r>
          </w:p>
          <w:p w14:paraId="6F33C9E4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long did the slave trade last for and what were the significant turning points?</w:t>
            </w:r>
          </w:p>
          <w:p w14:paraId="09845658" w14:textId="785E5259" w:rsidR="002C7CCD" w:rsidRPr="00724CC7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Has the slave trade ended? Is there such a thing as modern slavery?</w:t>
            </w:r>
          </w:p>
        </w:tc>
        <w:tc>
          <w:tcPr>
            <w:tcW w:w="6932" w:type="dxa"/>
            <w:gridSpan w:val="19"/>
          </w:tcPr>
          <w:p w14:paraId="62250BEC" w14:textId="064E8A8F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 w:rsidRPr="00E82BDC">
              <w:rPr>
                <w:rFonts w:ascii="XCCW Joined PC1c" w:hAnsi="XCCW Joined PC1c"/>
                <w:b/>
                <w:bCs/>
                <w:sz w:val="20"/>
                <w:szCs w:val="20"/>
              </w:rPr>
              <w:t>World War 2 MEQ</w:t>
            </w:r>
            <w:r>
              <w:rPr>
                <w:rFonts w:ascii="XCCW Joined PC1c" w:hAnsi="XCCW Joined PC1c"/>
                <w:sz w:val="20"/>
                <w:szCs w:val="20"/>
              </w:rPr>
              <w:t xml:space="preserve"> – </w:t>
            </w:r>
            <w:r w:rsidRPr="00E82BDC">
              <w:rPr>
                <w:rFonts w:ascii="XCCW Joined PC1c" w:hAnsi="XCCW Joined PC1c"/>
                <w:color w:val="FF0000"/>
                <w:sz w:val="20"/>
                <w:szCs w:val="20"/>
              </w:rPr>
              <w:t>How did Great Britain stand firm against the German threat?</w:t>
            </w:r>
          </w:p>
          <w:p w14:paraId="32A07340" w14:textId="098407A6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did Britain have to go to war in 1939?</w:t>
            </w:r>
          </w:p>
          <w:p w14:paraId="4A84E97A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was it necessary for children to be evacuated and what was evacuation really like?</w:t>
            </w:r>
          </w:p>
          <w:p w14:paraId="613B72EA" w14:textId="55A120AE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was Britain able to stand firm against the German threat?</w:t>
            </w:r>
          </w:p>
          <w:p w14:paraId="216F88B5" w14:textId="3CB6268F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How did the Nazis rise in power?</w:t>
            </w:r>
          </w:p>
          <w:p w14:paraId="32F21591" w14:textId="691183C1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atrocities were carried out in concentration camps?</w:t>
            </w:r>
          </w:p>
          <w:p w14:paraId="5FF86A10" w14:textId="0CFF4468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Who was Anne Frank and why is her experience important?</w:t>
            </w:r>
          </w:p>
          <w:p w14:paraId="37F00E0B" w14:textId="24CCA8DC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is a Holocaust memorial and why are they significant?</w:t>
            </w:r>
          </w:p>
          <w:p w14:paraId="5C5E2C0B" w14:textId="77777777" w:rsidR="002C7CCD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Why is it difficult to be sure what life on the Home Front was really like?</w:t>
            </w:r>
          </w:p>
          <w:p w14:paraId="22ED34F5" w14:textId="3D9DDE7A" w:rsidR="002C7CCD" w:rsidRPr="00533580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  <w:r>
              <w:rPr>
                <w:rFonts w:ascii="XCCW Joined PC1c" w:hAnsi="XCCW Joined PC1c"/>
                <w:sz w:val="20"/>
                <w:szCs w:val="20"/>
              </w:rPr>
              <w:t>What is VE day?</w:t>
            </w:r>
          </w:p>
        </w:tc>
      </w:tr>
      <w:tr w:rsidR="002C7CCD" w:rsidRPr="00533580" w14:paraId="7C4A4E30" w14:textId="77777777" w:rsidTr="00E032BE">
        <w:trPr>
          <w:trHeight w:val="419"/>
        </w:trPr>
        <w:tc>
          <w:tcPr>
            <w:tcW w:w="1135" w:type="dxa"/>
            <w:vMerge/>
          </w:tcPr>
          <w:p w14:paraId="2DBDFAFC" w14:textId="77777777" w:rsidR="002C7CCD" w:rsidRPr="00533580" w:rsidRDefault="002C7CCD" w:rsidP="002C7CCD">
            <w:pPr>
              <w:rPr>
                <w:rFonts w:ascii="XCCW Joined PC1c" w:hAnsi="XCCW Joined PC1c"/>
                <w:sz w:val="20"/>
                <w:szCs w:val="20"/>
              </w:rPr>
            </w:pPr>
          </w:p>
        </w:tc>
        <w:tc>
          <w:tcPr>
            <w:tcW w:w="2038" w:type="dxa"/>
            <w:gridSpan w:val="4"/>
            <w:shd w:val="clear" w:color="auto" w:fill="00B0F0"/>
          </w:tcPr>
          <w:p w14:paraId="42A174D6" w14:textId="0C917D1B" w:rsidR="002C7CCD" w:rsidRPr="008C648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Culture</w:t>
            </w:r>
          </w:p>
        </w:tc>
        <w:tc>
          <w:tcPr>
            <w:tcW w:w="1470" w:type="dxa"/>
            <w:gridSpan w:val="4"/>
            <w:shd w:val="clear" w:color="auto" w:fill="FFFF00"/>
          </w:tcPr>
          <w:p w14:paraId="470C053E" w14:textId="64B69D52" w:rsidR="002C7CCD" w:rsidRPr="008C648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Empire</w:t>
            </w:r>
          </w:p>
        </w:tc>
        <w:tc>
          <w:tcPr>
            <w:tcW w:w="1290" w:type="dxa"/>
            <w:gridSpan w:val="5"/>
            <w:shd w:val="clear" w:color="auto" w:fill="FF0000"/>
          </w:tcPr>
          <w:p w14:paraId="3331EAA6" w14:textId="0E319F15" w:rsidR="002C7CCD" w:rsidRPr="008C648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Impact</w:t>
            </w:r>
          </w:p>
        </w:tc>
        <w:tc>
          <w:tcPr>
            <w:tcW w:w="1468" w:type="dxa"/>
            <w:gridSpan w:val="4"/>
            <w:shd w:val="clear" w:color="auto" w:fill="7030A0"/>
          </w:tcPr>
          <w:p w14:paraId="1D03B4F4" w14:textId="252E0A3B" w:rsidR="002C7CCD" w:rsidRPr="008C648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Relationship</w:t>
            </w:r>
          </w:p>
        </w:tc>
        <w:tc>
          <w:tcPr>
            <w:tcW w:w="1402" w:type="dxa"/>
            <w:gridSpan w:val="3"/>
            <w:shd w:val="clear" w:color="auto" w:fill="0F9ED5" w:themeFill="accent4"/>
          </w:tcPr>
          <w:p w14:paraId="6C525DDA" w14:textId="3C2DF56F" w:rsidR="002C7CCD" w:rsidRPr="008C648F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Movement</w:t>
            </w:r>
          </w:p>
        </w:tc>
        <w:tc>
          <w:tcPr>
            <w:tcW w:w="1419" w:type="dxa"/>
            <w:gridSpan w:val="4"/>
            <w:shd w:val="clear" w:color="auto" w:fill="00B0F0"/>
          </w:tcPr>
          <w:p w14:paraId="6F3216F6" w14:textId="3761A009" w:rsidR="002C7CCD" w:rsidRPr="00E82BDC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Culture</w:t>
            </w:r>
          </w:p>
        </w:tc>
        <w:tc>
          <w:tcPr>
            <w:tcW w:w="1276" w:type="dxa"/>
            <w:gridSpan w:val="4"/>
            <w:shd w:val="clear" w:color="auto" w:fill="FFFF00"/>
          </w:tcPr>
          <w:p w14:paraId="6FA7D92B" w14:textId="37453CB5" w:rsidR="002C7CCD" w:rsidRPr="00E82BDC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Empire</w:t>
            </w:r>
          </w:p>
        </w:tc>
        <w:tc>
          <w:tcPr>
            <w:tcW w:w="1333" w:type="dxa"/>
            <w:gridSpan w:val="3"/>
            <w:shd w:val="clear" w:color="auto" w:fill="FF0000"/>
          </w:tcPr>
          <w:p w14:paraId="154345ED" w14:textId="7636B182" w:rsidR="002C7CCD" w:rsidRPr="00E82BDC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Impact</w:t>
            </w:r>
          </w:p>
        </w:tc>
        <w:tc>
          <w:tcPr>
            <w:tcW w:w="1471" w:type="dxa"/>
            <w:gridSpan w:val="6"/>
            <w:shd w:val="clear" w:color="auto" w:fill="7030A0"/>
          </w:tcPr>
          <w:p w14:paraId="50DE5FF3" w14:textId="2B44CC8D" w:rsidR="002C7CCD" w:rsidRPr="00E82BDC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Relationship</w:t>
            </w:r>
          </w:p>
        </w:tc>
        <w:tc>
          <w:tcPr>
            <w:tcW w:w="1433" w:type="dxa"/>
            <w:gridSpan w:val="2"/>
            <w:shd w:val="clear" w:color="auto" w:fill="0F9ED5" w:themeFill="accent4"/>
          </w:tcPr>
          <w:p w14:paraId="2EE758E6" w14:textId="09680EAC" w:rsidR="002C7CCD" w:rsidRPr="00E82BDC" w:rsidRDefault="002C7CCD" w:rsidP="002C7CCD">
            <w:pPr>
              <w:jc w:val="center"/>
              <w:rPr>
                <w:rFonts w:ascii="XCCW Joined PC1c" w:hAnsi="XCCW Joined PC1c"/>
                <w:b/>
                <w:bCs/>
                <w:sz w:val="20"/>
                <w:szCs w:val="20"/>
              </w:rPr>
            </w:pPr>
            <w:r>
              <w:rPr>
                <w:rFonts w:ascii="XCCW Joined PC1c" w:hAnsi="XCCW Joined PC1c"/>
                <w:b/>
                <w:bCs/>
                <w:sz w:val="20"/>
                <w:szCs w:val="20"/>
              </w:rPr>
              <w:t>Movement</w:t>
            </w:r>
          </w:p>
        </w:tc>
      </w:tr>
    </w:tbl>
    <w:p w14:paraId="3284F441" w14:textId="281FC707" w:rsidR="00636F9B" w:rsidRPr="00636F9B" w:rsidRDefault="00636F9B" w:rsidP="00636F9B">
      <w:pPr>
        <w:tabs>
          <w:tab w:val="left" w:pos="9254"/>
        </w:tabs>
      </w:pPr>
    </w:p>
    <w:sectPr w:rsidR="00636F9B" w:rsidRPr="00636F9B" w:rsidSect="006C7A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284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2A1F2" w14:textId="77777777" w:rsidR="00E77A30" w:rsidRDefault="00E77A30" w:rsidP="007800B5">
      <w:pPr>
        <w:spacing w:after="0" w:line="240" w:lineRule="auto"/>
      </w:pPr>
      <w:r>
        <w:separator/>
      </w:r>
    </w:p>
  </w:endnote>
  <w:endnote w:type="continuationSeparator" w:id="0">
    <w:p w14:paraId="3A994922" w14:textId="77777777" w:rsidR="00E77A30" w:rsidRDefault="00E77A30" w:rsidP="007800B5">
      <w:pPr>
        <w:spacing w:after="0" w:line="240" w:lineRule="auto"/>
      </w:pPr>
      <w:r>
        <w:continuationSeparator/>
      </w:r>
    </w:p>
  </w:endnote>
  <w:endnote w:type="continuationNotice" w:id="1">
    <w:p w14:paraId="3F03A1A1" w14:textId="77777777" w:rsidR="00E77A30" w:rsidRDefault="00E77A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CCW Joined PC1c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4E5E" w14:textId="77777777" w:rsidR="007800B5" w:rsidRDefault="007800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F3F8A" w14:textId="77777777" w:rsidR="007800B5" w:rsidRDefault="007800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79318" w14:textId="77777777" w:rsidR="007800B5" w:rsidRDefault="007800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010E6" w14:textId="77777777" w:rsidR="00E77A30" w:rsidRDefault="00E77A30" w:rsidP="007800B5">
      <w:pPr>
        <w:spacing w:after="0" w:line="240" w:lineRule="auto"/>
      </w:pPr>
      <w:r>
        <w:separator/>
      </w:r>
    </w:p>
  </w:footnote>
  <w:footnote w:type="continuationSeparator" w:id="0">
    <w:p w14:paraId="09FB4880" w14:textId="77777777" w:rsidR="00E77A30" w:rsidRDefault="00E77A30" w:rsidP="007800B5">
      <w:pPr>
        <w:spacing w:after="0" w:line="240" w:lineRule="auto"/>
      </w:pPr>
      <w:r>
        <w:continuationSeparator/>
      </w:r>
    </w:p>
  </w:footnote>
  <w:footnote w:type="continuationNotice" w:id="1">
    <w:p w14:paraId="43DFCAA6" w14:textId="77777777" w:rsidR="00E77A30" w:rsidRDefault="00E77A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33017" w14:textId="77777777" w:rsidR="007800B5" w:rsidRDefault="007800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8B2B" w14:textId="6616C6C6" w:rsidR="007800B5" w:rsidRDefault="00A554EA">
    <w:pPr>
      <w:pStyle w:val="Header"/>
    </w:pPr>
    <w:r>
      <w:rPr>
        <w:rStyle w:val="wacimagecontainer"/>
        <w:noProof/>
      </w:rPr>
      <w:drawing>
        <wp:anchor distT="0" distB="0" distL="114300" distR="114300" simplePos="0" relativeHeight="251658241" behindDoc="0" locked="0" layoutInCell="1" allowOverlap="1" wp14:anchorId="55EB60D9" wp14:editId="50E46C2C">
          <wp:simplePos x="0" y="0"/>
          <wp:positionH relativeFrom="column">
            <wp:posOffset>8331200</wp:posOffset>
          </wp:positionH>
          <wp:positionV relativeFrom="paragraph">
            <wp:posOffset>-354330</wp:posOffset>
          </wp:positionV>
          <wp:extent cx="1206500" cy="470620"/>
          <wp:effectExtent l="0" t="0" r="0" b="5715"/>
          <wp:wrapNone/>
          <wp:docPr id="102773861" name="Picture 2" descr="Image 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previ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47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00B5">
      <w:rPr>
        <w:noProof/>
      </w:rPr>
      <w:drawing>
        <wp:anchor distT="0" distB="0" distL="114300" distR="114300" simplePos="0" relativeHeight="251658240" behindDoc="0" locked="0" layoutInCell="1" allowOverlap="1" wp14:anchorId="6DE3630E" wp14:editId="783ECBB1">
          <wp:simplePos x="0" y="0"/>
          <wp:positionH relativeFrom="margin">
            <wp:posOffset>-742950</wp:posOffset>
          </wp:positionH>
          <wp:positionV relativeFrom="paragraph">
            <wp:posOffset>-379730</wp:posOffset>
          </wp:positionV>
          <wp:extent cx="425450" cy="502591"/>
          <wp:effectExtent l="0" t="0" r="0" b="0"/>
          <wp:wrapNone/>
          <wp:docPr id="492800697" name="Picture 1" descr="A picture containing text, symbol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, symbol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450" cy="502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1D1A8" w14:textId="77777777" w:rsidR="007800B5" w:rsidRDefault="007800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D3880"/>
    <w:multiLevelType w:val="hybridMultilevel"/>
    <w:tmpl w:val="8BC8EAC2"/>
    <w:lvl w:ilvl="0" w:tplc="9202E7B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76847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660CDF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5689F3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EC2C0D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A4C9F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FF4808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8DE99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3EAC83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111A4B0E"/>
    <w:multiLevelType w:val="hybridMultilevel"/>
    <w:tmpl w:val="41827ABC"/>
    <w:lvl w:ilvl="0" w:tplc="0FBCF23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29E87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EA0CA3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24609F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42681A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21A52C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4E2A3B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E2C891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A7E096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237C03DE"/>
    <w:multiLevelType w:val="hybridMultilevel"/>
    <w:tmpl w:val="1D522BBE"/>
    <w:lvl w:ilvl="0" w:tplc="7A20807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5CC37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40D1F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D786AF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FB6E1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94A969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C406B1D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F98C7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D70539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32162306"/>
    <w:multiLevelType w:val="hybridMultilevel"/>
    <w:tmpl w:val="B2142C7C"/>
    <w:lvl w:ilvl="0" w:tplc="135AE48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AFEAE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06EA9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27AFC1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3A6EFD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D4025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9AAC1F3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85C9D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FD4A0E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384741B0"/>
    <w:multiLevelType w:val="hybridMultilevel"/>
    <w:tmpl w:val="692C1842"/>
    <w:lvl w:ilvl="0" w:tplc="0CC2D51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246A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DE8E0E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528F72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13000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38225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8BF4854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EF63F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2DC3FE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612041FE"/>
    <w:multiLevelType w:val="hybridMultilevel"/>
    <w:tmpl w:val="EEDACDBE"/>
    <w:lvl w:ilvl="0" w:tplc="7682F1E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CA49B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C4CB8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F663DE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A3CC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016159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934351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15C12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06AD1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612B6AF2"/>
    <w:multiLevelType w:val="hybridMultilevel"/>
    <w:tmpl w:val="4796B186"/>
    <w:lvl w:ilvl="0" w:tplc="FD32131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7D6D3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5CE14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DDEF67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61202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2FADCA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5B2C35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78A1F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2BC8A3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7" w15:restartNumberingAfterBreak="0">
    <w:nsid w:val="6CAF3725"/>
    <w:multiLevelType w:val="hybridMultilevel"/>
    <w:tmpl w:val="7A4E6E68"/>
    <w:lvl w:ilvl="0" w:tplc="1842019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F72D3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766120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E8252B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4342A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DBE538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9A0E88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1F8B8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CC0E8F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8" w15:restartNumberingAfterBreak="0">
    <w:nsid w:val="71C728F0"/>
    <w:multiLevelType w:val="hybridMultilevel"/>
    <w:tmpl w:val="5568FF56"/>
    <w:lvl w:ilvl="0" w:tplc="3DD0E47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A8400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9A2D1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B04FE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E90D6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5A88B8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3F0268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FE4E0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9E032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 w16cid:durableId="442268108">
    <w:abstractNumId w:val="8"/>
  </w:num>
  <w:num w:numId="2" w16cid:durableId="1004017140">
    <w:abstractNumId w:val="3"/>
  </w:num>
  <w:num w:numId="3" w16cid:durableId="114058607">
    <w:abstractNumId w:val="1"/>
  </w:num>
  <w:num w:numId="4" w16cid:durableId="111292457">
    <w:abstractNumId w:val="6"/>
  </w:num>
  <w:num w:numId="5" w16cid:durableId="2126188726">
    <w:abstractNumId w:val="4"/>
  </w:num>
  <w:num w:numId="6" w16cid:durableId="1941260417">
    <w:abstractNumId w:val="7"/>
  </w:num>
  <w:num w:numId="7" w16cid:durableId="60713723">
    <w:abstractNumId w:val="2"/>
  </w:num>
  <w:num w:numId="8" w16cid:durableId="756052580">
    <w:abstractNumId w:val="0"/>
  </w:num>
  <w:num w:numId="9" w16cid:durableId="13576591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1E"/>
    <w:rsid w:val="000011C7"/>
    <w:rsid w:val="00003998"/>
    <w:rsid w:val="00006E66"/>
    <w:rsid w:val="000151D3"/>
    <w:rsid w:val="000168E3"/>
    <w:rsid w:val="00022307"/>
    <w:rsid w:val="0003184B"/>
    <w:rsid w:val="00032995"/>
    <w:rsid w:val="00043DCC"/>
    <w:rsid w:val="00045415"/>
    <w:rsid w:val="000511C4"/>
    <w:rsid w:val="000515CE"/>
    <w:rsid w:val="00054E16"/>
    <w:rsid w:val="00062E8D"/>
    <w:rsid w:val="00065C7C"/>
    <w:rsid w:val="00065E77"/>
    <w:rsid w:val="000741AD"/>
    <w:rsid w:val="000746D5"/>
    <w:rsid w:val="00076D61"/>
    <w:rsid w:val="000811A6"/>
    <w:rsid w:val="00082D2E"/>
    <w:rsid w:val="0008668C"/>
    <w:rsid w:val="0009077F"/>
    <w:rsid w:val="00091698"/>
    <w:rsid w:val="000A25DC"/>
    <w:rsid w:val="000A6A53"/>
    <w:rsid w:val="000B66DE"/>
    <w:rsid w:val="000C1E26"/>
    <w:rsid w:val="000C34E1"/>
    <w:rsid w:val="000C7BEC"/>
    <w:rsid w:val="000D0E65"/>
    <w:rsid w:val="000D63E8"/>
    <w:rsid w:val="000E65D4"/>
    <w:rsid w:val="0010680E"/>
    <w:rsid w:val="00110318"/>
    <w:rsid w:val="001178EC"/>
    <w:rsid w:val="0012224E"/>
    <w:rsid w:val="00131039"/>
    <w:rsid w:val="00140FFB"/>
    <w:rsid w:val="00143D54"/>
    <w:rsid w:val="001547A1"/>
    <w:rsid w:val="00161334"/>
    <w:rsid w:val="001646CD"/>
    <w:rsid w:val="0016638D"/>
    <w:rsid w:val="00167C77"/>
    <w:rsid w:val="001751FC"/>
    <w:rsid w:val="00190FDE"/>
    <w:rsid w:val="001A0F5B"/>
    <w:rsid w:val="001C00A5"/>
    <w:rsid w:val="001C189F"/>
    <w:rsid w:val="001D0F55"/>
    <w:rsid w:val="001D2312"/>
    <w:rsid w:val="001D2A11"/>
    <w:rsid w:val="001D6261"/>
    <w:rsid w:val="001E13D5"/>
    <w:rsid w:val="001E23E6"/>
    <w:rsid w:val="001F05BD"/>
    <w:rsid w:val="001F18D9"/>
    <w:rsid w:val="001F776C"/>
    <w:rsid w:val="00203563"/>
    <w:rsid w:val="002040A5"/>
    <w:rsid w:val="0020499C"/>
    <w:rsid w:val="00213861"/>
    <w:rsid w:val="00215DC0"/>
    <w:rsid w:val="00217260"/>
    <w:rsid w:val="00221C2D"/>
    <w:rsid w:val="00224222"/>
    <w:rsid w:val="00226090"/>
    <w:rsid w:val="00234A68"/>
    <w:rsid w:val="002360D5"/>
    <w:rsid w:val="002468D0"/>
    <w:rsid w:val="002572D4"/>
    <w:rsid w:val="0025766E"/>
    <w:rsid w:val="0026524E"/>
    <w:rsid w:val="002736FD"/>
    <w:rsid w:val="002834E1"/>
    <w:rsid w:val="00287A68"/>
    <w:rsid w:val="00290A51"/>
    <w:rsid w:val="00290C86"/>
    <w:rsid w:val="002A7C4B"/>
    <w:rsid w:val="002B024B"/>
    <w:rsid w:val="002C7CCD"/>
    <w:rsid w:val="002D020B"/>
    <w:rsid w:val="002D4FDC"/>
    <w:rsid w:val="002D7ADD"/>
    <w:rsid w:val="002F3BFE"/>
    <w:rsid w:val="002F3E99"/>
    <w:rsid w:val="00311CF1"/>
    <w:rsid w:val="00321EF5"/>
    <w:rsid w:val="00322B41"/>
    <w:rsid w:val="0032412E"/>
    <w:rsid w:val="00333FBD"/>
    <w:rsid w:val="0036320A"/>
    <w:rsid w:val="003656C3"/>
    <w:rsid w:val="00371C13"/>
    <w:rsid w:val="00374041"/>
    <w:rsid w:val="00375F47"/>
    <w:rsid w:val="00390AE5"/>
    <w:rsid w:val="00395BA8"/>
    <w:rsid w:val="0039793E"/>
    <w:rsid w:val="003A5E8B"/>
    <w:rsid w:val="003B3034"/>
    <w:rsid w:val="003B7258"/>
    <w:rsid w:val="003D4247"/>
    <w:rsid w:val="003E49AE"/>
    <w:rsid w:val="003E6F7F"/>
    <w:rsid w:val="003F013D"/>
    <w:rsid w:val="003F5DDB"/>
    <w:rsid w:val="004175D8"/>
    <w:rsid w:val="00420E67"/>
    <w:rsid w:val="00424215"/>
    <w:rsid w:val="00424410"/>
    <w:rsid w:val="004338BB"/>
    <w:rsid w:val="00435E48"/>
    <w:rsid w:val="0044262A"/>
    <w:rsid w:val="004546ED"/>
    <w:rsid w:val="00455137"/>
    <w:rsid w:val="004613C9"/>
    <w:rsid w:val="00463009"/>
    <w:rsid w:val="00463A9F"/>
    <w:rsid w:val="00470A7B"/>
    <w:rsid w:val="00470B51"/>
    <w:rsid w:val="00477562"/>
    <w:rsid w:val="004856EE"/>
    <w:rsid w:val="00486B8E"/>
    <w:rsid w:val="004900CC"/>
    <w:rsid w:val="00492BEC"/>
    <w:rsid w:val="00493B92"/>
    <w:rsid w:val="0049666B"/>
    <w:rsid w:val="004B043D"/>
    <w:rsid w:val="004B0AC5"/>
    <w:rsid w:val="004B0BA2"/>
    <w:rsid w:val="004C1986"/>
    <w:rsid w:val="004C33F8"/>
    <w:rsid w:val="004D1592"/>
    <w:rsid w:val="004E0772"/>
    <w:rsid w:val="004E419B"/>
    <w:rsid w:val="004E6C40"/>
    <w:rsid w:val="004E79B6"/>
    <w:rsid w:val="004E7D46"/>
    <w:rsid w:val="004E7F7F"/>
    <w:rsid w:val="004F1398"/>
    <w:rsid w:val="004F5474"/>
    <w:rsid w:val="00503CB1"/>
    <w:rsid w:val="0050417B"/>
    <w:rsid w:val="00506160"/>
    <w:rsid w:val="005068EF"/>
    <w:rsid w:val="00512F15"/>
    <w:rsid w:val="00515554"/>
    <w:rsid w:val="00520EA4"/>
    <w:rsid w:val="0052571E"/>
    <w:rsid w:val="0052648B"/>
    <w:rsid w:val="0052723B"/>
    <w:rsid w:val="00533580"/>
    <w:rsid w:val="0054015D"/>
    <w:rsid w:val="00554A08"/>
    <w:rsid w:val="00555B9B"/>
    <w:rsid w:val="005562DE"/>
    <w:rsid w:val="005609EE"/>
    <w:rsid w:val="005635A7"/>
    <w:rsid w:val="005705C5"/>
    <w:rsid w:val="0057151E"/>
    <w:rsid w:val="00581451"/>
    <w:rsid w:val="00583413"/>
    <w:rsid w:val="0058345E"/>
    <w:rsid w:val="00584559"/>
    <w:rsid w:val="005935AC"/>
    <w:rsid w:val="005936A7"/>
    <w:rsid w:val="005937AC"/>
    <w:rsid w:val="005938F7"/>
    <w:rsid w:val="00596068"/>
    <w:rsid w:val="005A0BB3"/>
    <w:rsid w:val="005A679C"/>
    <w:rsid w:val="005A7FAE"/>
    <w:rsid w:val="005B4E8D"/>
    <w:rsid w:val="005C0EA3"/>
    <w:rsid w:val="005C1F2D"/>
    <w:rsid w:val="005C3CFB"/>
    <w:rsid w:val="005C4B60"/>
    <w:rsid w:val="005C5EC8"/>
    <w:rsid w:val="005D1AFB"/>
    <w:rsid w:val="005E3311"/>
    <w:rsid w:val="005E51BB"/>
    <w:rsid w:val="005E6469"/>
    <w:rsid w:val="005F047E"/>
    <w:rsid w:val="005F2B1C"/>
    <w:rsid w:val="005F4610"/>
    <w:rsid w:val="005F5087"/>
    <w:rsid w:val="00604738"/>
    <w:rsid w:val="0060686E"/>
    <w:rsid w:val="00606DBA"/>
    <w:rsid w:val="006079EF"/>
    <w:rsid w:val="006149E0"/>
    <w:rsid w:val="006232E3"/>
    <w:rsid w:val="0062351E"/>
    <w:rsid w:val="00624FA8"/>
    <w:rsid w:val="00625F2B"/>
    <w:rsid w:val="00632340"/>
    <w:rsid w:val="00632E6F"/>
    <w:rsid w:val="00636F9B"/>
    <w:rsid w:val="00641327"/>
    <w:rsid w:val="006423BE"/>
    <w:rsid w:val="00642E48"/>
    <w:rsid w:val="00643A7E"/>
    <w:rsid w:val="00646EF9"/>
    <w:rsid w:val="0064764B"/>
    <w:rsid w:val="0065065F"/>
    <w:rsid w:val="00652EEA"/>
    <w:rsid w:val="00662033"/>
    <w:rsid w:val="00665007"/>
    <w:rsid w:val="006661C6"/>
    <w:rsid w:val="0067166B"/>
    <w:rsid w:val="00680486"/>
    <w:rsid w:val="00680C10"/>
    <w:rsid w:val="006862ED"/>
    <w:rsid w:val="00692116"/>
    <w:rsid w:val="006921F4"/>
    <w:rsid w:val="00694331"/>
    <w:rsid w:val="006973E3"/>
    <w:rsid w:val="006A3DEA"/>
    <w:rsid w:val="006C6592"/>
    <w:rsid w:val="006C7ACC"/>
    <w:rsid w:val="006D0420"/>
    <w:rsid w:val="006D4960"/>
    <w:rsid w:val="006D6E95"/>
    <w:rsid w:val="006E77C0"/>
    <w:rsid w:val="006F36E3"/>
    <w:rsid w:val="0070427C"/>
    <w:rsid w:val="00705697"/>
    <w:rsid w:val="0071270B"/>
    <w:rsid w:val="007214E7"/>
    <w:rsid w:val="007249C2"/>
    <w:rsid w:val="00724CC7"/>
    <w:rsid w:val="007266EA"/>
    <w:rsid w:val="00733001"/>
    <w:rsid w:val="007407B3"/>
    <w:rsid w:val="00742C45"/>
    <w:rsid w:val="00764335"/>
    <w:rsid w:val="00772BC6"/>
    <w:rsid w:val="007740E8"/>
    <w:rsid w:val="007800B5"/>
    <w:rsid w:val="0078439E"/>
    <w:rsid w:val="00784A23"/>
    <w:rsid w:val="00785E1D"/>
    <w:rsid w:val="007869A8"/>
    <w:rsid w:val="00786A8D"/>
    <w:rsid w:val="007908A5"/>
    <w:rsid w:val="00790C63"/>
    <w:rsid w:val="0079691B"/>
    <w:rsid w:val="007A2C9C"/>
    <w:rsid w:val="007A4B87"/>
    <w:rsid w:val="007B0E4C"/>
    <w:rsid w:val="007C0294"/>
    <w:rsid w:val="007C1693"/>
    <w:rsid w:val="007C2BD9"/>
    <w:rsid w:val="007C36AA"/>
    <w:rsid w:val="007D30DE"/>
    <w:rsid w:val="007E1FA7"/>
    <w:rsid w:val="007E5A38"/>
    <w:rsid w:val="007E6F46"/>
    <w:rsid w:val="00807442"/>
    <w:rsid w:val="00807E26"/>
    <w:rsid w:val="00827136"/>
    <w:rsid w:val="00830FD1"/>
    <w:rsid w:val="00831D13"/>
    <w:rsid w:val="008322B5"/>
    <w:rsid w:val="0083296F"/>
    <w:rsid w:val="008426A4"/>
    <w:rsid w:val="00845409"/>
    <w:rsid w:val="008501C3"/>
    <w:rsid w:val="00851525"/>
    <w:rsid w:val="00851919"/>
    <w:rsid w:val="008575B8"/>
    <w:rsid w:val="00861D07"/>
    <w:rsid w:val="008641B5"/>
    <w:rsid w:val="00867A97"/>
    <w:rsid w:val="0087347B"/>
    <w:rsid w:val="00876C16"/>
    <w:rsid w:val="00881542"/>
    <w:rsid w:val="0088590B"/>
    <w:rsid w:val="00895756"/>
    <w:rsid w:val="008A5540"/>
    <w:rsid w:val="008B2198"/>
    <w:rsid w:val="008B3608"/>
    <w:rsid w:val="008C3BB7"/>
    <w:rsid w:val="008C44F9"/>
    <w:rsid w:val="008C648F"/>
    <w:rsid w:val="008C6886"/>
    <w:rsid w:val="008D17C0"/>
    <w:rsid w:val="008D2E02"/>
    <w:rsid w:val="008D5477"/>
    <w:rsid w:val="008E331E"/>
    <w:rsid w:val="008E4F3F"/>
    <w:rsid w:val="008F1E1A"/>
    <w:rsid w:val="008F412E"/>
    <w:rsid w:val="009003DC"/>
    <w:rsid w:val="009010FA"/>
    <w:rsid w:val="009013EE"/>
    <w:rsid w:val="009146FA"/>
    <w:rsid w:val="009154D6"/>
    <w:rsid w:val="009268DB"/>
    <w:rsid w:val="0093040B"/>
    <w:rsid w:val="00937935"/>
    <w:rsid w:val="009478CF"/>
    <w:rsid w:val="00960A7F"/>
    <w:rsid w:val="00964947"/>
    <w:rsid w:val="00973F5E"/>
    <w:rsid w:val="0097425E"/>
    <w:rsid w:val="00975D1F"/>
    <w:rsid w:val="00983C4A"/>
    <w:rsid w:val="00984BEC"/>
    <w:rsid w:val="009907D6"/>
    <w:rsid w:val="00993A85"/>
    <w:rsid w:val="009A7EC2"/>
    <w:rsid w:val="009B08EF"/>
    <w:rsid w:val="009B1676"/>
    <w:rsid w:val="009C1616"/>
    <w:rsid w:val="009D12D0"/>
    <w:rsid w:val="009E22F4"/>
    <w:rsid w:val="009E279B"/>
    <w:rsid w:val="009E51A2"/>
    <w:rsid w:val="009E726F"/>
    <w:rsid w:val="00A01FB5"/>
    <w:rsid w:val="00A03BA4"/>
    <w:rsid w:val="00A2601D"/>
    <w:rsid w:val="00A2717C"/>
    <w:rsid w:val="00A32C97"/>
    <w:rsid w:val="00A35C4F"/>
    <w:rsid w:val="00A35FBE"/>
    <w:rsid w:val="00A42333"/>
    <w:rsid w:val="00A554EA"/>
    <w:rsid w:val="00A60A8F"/>
    <w:rsid w:val="00A61069"/>
    <w:rsid w:val="00A77C01"/>
    <w:rsid w:val="00A84E78"/>
    <w:rsid w:val="00A91C1F"/>
    <w:rsid w:val="00AC1F68"/>
    <w:rsid w:val="00AC2D11"/>
    <w:rsid w:val="00AC3CB8"/>
    <w:rsid w:val="00AC723D"/>
    <w:rsid w:val="00AD072E"/>
    <w:rsid w:val="00AD09CD"/>
    <w:rsid w:val="00AE28A8"/>
    <w:rsid w:val="00AE4714"/>
    <w:rsid w:val="00AE6003"/>
    <w:rsid w:val="00AF06FB"/>
    <w:rsid w:val="00AF16AA"/>
    <w:rsid w:val="00AF245E"/>
    <w:rsid w:val="00B025EA"/>
    <w:rsid w:val="00B0276D"/>
    <w:rsid w:val="00B1619E"/>
    <w:rsid w:val="00B17336"/>
    <w:rsid w:val="00B2144F"/>
    <w:rsid w:val="00B22C2B"/>
    <w:rsid w:val="00B232E4"/>
    <w:rsid w:val="00B23C00"/>
    <w:rsid w:val="00B248BF"/>
    <w:rsid w:val="00B25020"/>
    <w:rsid w:val="00B3060E"/>
    <w:rsid w:val="00B30DBB"/>
    <w:rsid w:val="00B30FFF"/>
    <w:rsid w:val="00B3341A"/>
    <w:rsid w:val="00B34254"/>
    <w:rsid w:val="00B43546"/>
    <w:rsid w:val="00B44250"/>
    <w:rsid w:val="00B45915"/>
    <w:rsid w:val="00B46B4E"/>
    <w:rsid w:val="00B475AF"/>
    <w:rsid w:val="00B52B3D"/>
    <w:rsid w:val="00B56C79"/>
    <w:rsid w:val="00B577A0"/>
    <w:rsid w:val="00B64F9F"/>
    <w:rsid w:val="00B665A3"/>
    <w:rsid w:val="00B72F6A"/>
    <w:rsid w:val="00B7548B"/>
    <w:rsid w:val="00B807F9"/>
    <w:rsid w:val="00B8176D"/>
    <w:rsid w:val="00B81D16"/>
    <w:rsid w:val="00B92ACC"/>
    <w:rsid w:val="00B94042"/>
    <w:rsid w:val="00B94CA2"/>
    <w:rsid w:val="00B96476"/>
    <w:rsid w:val="00B97750"/>
    <w:rsid w:val="00BA3156"/>
    <w:rsid w:val="00BA4F67"/>
    <w:rsid w:val="00BB1832"/>
    <w:rsid w:val="00BB68DA"/>
    <w:rsid w:val="00BC0A57"/>
    <w:rsid w:val="00BC1177"/>
    <w:rsid w:val="00BC2C55"/>
    <w:rsid w:val="00BC2CC8"/>
    <w:rsid w:val="00BC6B2F"/>
    <w:rsid w:val="00BC74C8"/>
    <w:rsid w:val="00BE0A7E"/>
    <w:rsid w:val="00BE3ADB"/>
    <w:rsid w:val="00BF0DE9"/>
    <w:rsid w:val="00BF18DA"/>
    <w:rsid w:val="00BF237C"/>
    <w:rsid w:val="00C04838"/>
    <w:rsid w:val="00C10271"/>
    <w:rsid w:val="00C15C7A"/>
    <w:rsid w:val="00C20A02"/>
    <w:rsid w:val="00C254C3"/>
    <w:rsid w:val="00C27EE4"/>
    <w:rsid w:val="00C36B55"/>
    <w:rsid w:val="00C42A97"/>
    <w:rsid w:val="00C4552B"/>
    <w:rsid w:val="00C45D81"/>
    <w:rsid w:val="00C543B3"/>
    <w:rsid w:val="00C575FE"/>
    <w:rsid w:val="00C605BA"/>
    <w:rsid w:val="00C61BB0"/>
    <w:rsid w:val="00C75703"/>
    <w:rsid w:val="00C97DDF"/>
    <w:rsid w:val="00CC5FED"/>
    <w:rsid w:val="00CD528D"/>
    <w:rsid w:val="00CD5B04"/>
    <w:rsid w:val="00CE1F10"/>
    <w:rsid w:val="00CE5148"/>
    <w:rsid w:val="00D011B4"/>
    <w:rsid w:val="00D22748"/>
    <w:rsid w:val="00D23A30"/>
    <w:rsid w:val="00D321BD"/>
    <w:rsid w:val="00D34478"/>
    <w:rsid w:val="00D41C48"/>
    <w:rsid w:val="00D47B8E"/>
    <w:rsid w:val="00D51CCE"/>
    <w:rsid w:val="00D523C0"/>
    <w:rsid w:val="00D53E58"/>
    <w:rsid w:val="00D542DB"/>
    <w:rsid w:val="00D55C66"/>
    <w:rsid w:val="00D56E9F"/>
    <w:rsid w:val="00D65440"/>
    <w:rsid w:val="00D666AF"/>
    <w:rsid w:val="00D725CA"/>
    <w:rsid w:val="00D8728F"/>
    <w:rsid w:val="00D87F4E"/>
    <w:rsid w:val="00D91181"/>
    <w:rsid w:val="00D91DD3"/>
    <w:rsid w:val="00D928CA"/>
    <w:rsid w:val="00D92947"/>
    <w:rsid w:val="00DA1237"/>
    <w:rsid w:val="00DA4FE3"/>
    <w:rsid w:val="00DA532A"/>
    <w:rsid w:val="00DB0A15"/>
    <w:rsid w:val="00DB3247"/>
    <w:rsid w:val="00DC5878"/>
    <w:rsid w:val="00DC7052"/>
    <w:rsid w:val="00DD26D8"/>
    <w:rsid w:val="00DD2AC6"/>
    <w:rsid w:val="00DF50BF"/>
    <w:rsid w:val="00DF5186"/>
    <w:rsid w:val="00DF62EA"/>
    <w:rsid w:val="00E00DA9"/>
    <w:rsid w:val="00E032BE"/>
    <w:rsid w:val="00E235AB"/>
    <w:rsid w:val="00E23A54"/>
    <w:rsid w:val="00E31C58"/>
    <w:rsid w:val="00E3354E"/>
    <w:rsid w:val="00E4059F"/>
    <w:rsid w:val="00E42023"/>
    <w:rsid w:val="00E455BE"/>
    <w:rsid w:val="00E539DD"/>
    <w:rsid w:val="00E56851"/>
    <w:rsid w:val="00E6414A"/>
    <w:rsid w:val="00E64A2E"/>
    <w:rsid w:val="00E64CB1"/>
    <w:rsid w:val="00E777DE"/>
    <w:rsid w:val="00E77A30"/>
    <w:rsid w:val="00E806FB"/>
    <w:rsid w:val="00E8260A"/>
    <w:rsid w:val="00E82BDC"/>
    <w:rsid w:val="00E83AD6"/>
    <w:rsid w:val="00E84AFA"/>
    <w:rsid w:val="00E8556F"/>
    <w:rsid w:val="00E93593"/>
    <w:rsid w:val="00EA4A64"/>
    <w:rsid w:val="00EB67E9"/>
    <w:rsid w:val="00EC56B6"/>
    <w:rsid w:val="00EC67F0"/>
    <w:rsid w:val="00EE2541"/>
    <w:rsid w:val="00F00DF8"/>
    <w:rsid w:val="00F04C11"/>
    <w:rsid w:val="00F04D60"/>
    <w:rsid w:val="00F04E6D"/>
    <w:rsid w:val="00F07B0C"/>
    <w:rsid w:val="00F10AFE"/>
    <w:rsid w:val="00F11BB2"/>
    <w:rsid w:val="00F16941"/>
    <w:rsid w:val="00F22057"/>
    <w:rsid w:val="00F23E6C"/>
    <w:rsid w:val="00F35BDA"/>
    <w:rsid w:val="00F40938"/>
    <w:rsid w:val="00F504B4"/>
    <w:rsid w:val="00F64F28"/>
    <w:rsid w:val="00F65CDE"/>
    <w:rsid w:val="00F71660"/>
    <w:rsid w:val="00F7289E"/>
    <w:rsid w:val="00F7776D"/>
    <w:rsid w:val="00F8323B"/>
    <w:rsid w:val="00F8399C"/>
    <w:rsid w:val="00F90902"/>
    <w:rsid w:val="00F90D0C"/>
    <w:rsid w:val="00F92DD5"/>
    <w:rsid w:val="00F95565"/>
    <w:rsid w:val="00F969EF"/>
    <w:rsid w:val="00F97C8F"/>
    <w:rsid w:val="00FA0690"/>
    <w:rsid w:val="00FA5986"/>
    <w:rsid w:val="00FA7F22"/>
    <w:rsid w:val="00FB021E"/>
    <w:rsid w:val="00FB4FF3"/>
    <w:rsid w:val="00FB5DFC"/>
    <w:rsid w:val="00FB74C9"/>
    <w:rsid w:val="00FC5949"/>
    <w:rsid w:val="00FD0BC7"/>
    <w:rsid w:val="00FD72F0"/>
    <w:rsid w:val="00FF0789"/>
    <w:rsid w:val="00FF1061"/>
    <w:rsid w:val="00FF40C0"/>
    <w:rsid w:val="00FF6FE9"/>
    <w:rsid w:val="30DABB1C"/>
    <w:rsid w:val="39D207F7"/>
    <w:rsid w:val="46933235"/>
    <w:rsid w:val="4E5AA070"/>
    <w:rsid w:val="7B32A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D4727"/>
  <w15:chartTrackingRefBased/>
  <w15:docId w15:val="{654CDAD6-3DAE-4361-A4DC-312F33A1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8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E1D"/>
  </w:style>
  <w:style w:type="character" w:customStyle="1" w:styleId="eop">
    <w:name w:val="eop"/>
    <w:basedOn w:val="DefaultParagraphFont"/>
    <w:rsid w:val="00785E1D"/>
  </w:style>
  <w:style w:type="paragraph" w:styleId="Header">
    <w:name w:val="header"/>
    <w:basedOn w:val="Normal"/>
    <w:link w:val="HeaderChar"/>
    <w:uiPriority w:val="99"/>
    <w:unhideWhenUsed/>
    <w:rsid w:val="00780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0B5"/>
  </w:style>
  <w:style w:type="paragraph" w:styleId="Footer">
    <w:name w:val="footer"/>
    <w:basedOn w:val="Normal"/>
    <w:link w:val="FooterChar"/>
    <w:uiPriority w:val="99"/>
    <w:unhideWhenUsed/>
    <w:rsid w:val="00780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0B5"/>
  </w:style>
  <w:style w:type="character" w:customStyle="1" w:styleId="wacimagecontainer">
    <w:name w:val="wacimagecontainer"/>
    <w:basedOn w:val="DefaultParagraphFont"/>
    <w:rsid w:val="00A55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37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90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39318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6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20434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883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1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0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9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4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7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8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1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2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73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0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8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43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6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6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0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1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1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1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5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0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3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6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1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6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74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7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32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3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0088">
          <w:marLeft w:val="274"/>
          <w:marRight w:val="0"/>
          <w:marTop w:val="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3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22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46F1DAB4C4949AC89350F9F52EA49" ma:contentTypeVersion="18" ma:contentTypeDescription="Create a new document." ma:contentTypeScope="" ma:versionID="48766e5ae42adeec20bd811f005ab907">
  <xsd:schema xmlns:xsd="http://www.w3.org/2001/XMLSchema" xmlns:xs="http://www.w3.org/2001/XMLSchema" xmlns:p="http://schemas.microsoft.com/office/2006/metadata/properties" xmlns:ns2="79fa8155-f38d-48c7-8aa7-d38e64808322" xmlns:ns3="74635c76-4aa6-4806-b87a-59a264088e35" targetNamespace="http://schemas.microsoft.com/office/2006/metadata/properties" ma:root="true" ma:fieldsID="686b2bec5b3ac2ce2819463ec7489396" ns2:_="" ns3:_="">
    <xsd:import namespace="79fa8155-f38d-48c7-8aa7-d38e64808322"/>
    <xsd:import namespace="74635c76-4aa6-4806-b87a-59a264088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a8155-f38d-48c7-8aa7-d38e64808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35c76-4aa6-4806-b87a-59a264088e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a9bb28e-792b-4c0e-9402-20da738104ab}" ma:internalName="TaxCatchAll" ma:showField="CatchAllData" ma:web="74635c76-4aa6-4806-b87a-59a264088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35c76-4aa6-4806-b87a-59a264088e35" xsi:nil="true"/>
    <lcf76f155ced4ddcb4097134ff3c332f xmlns="79fa8155-f38d-48c7-8aa7-d38e648083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76A8F4-E333-4B7D-9BB1-2D32B435EE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2553A6-D6CC-4E4A-B474-C461C0839A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F28C14-FB96-4470-B91E-9C49186662B6}"/>
</file>

<file path=customXml/itemProps4.xml><?xml version="1.0" encoding="utf-8"?>
<ds:datastoreItem xmlns:ds="http://schemas.openxmlformats.org/officeDocument/2006/customXml" ds:itemID="{D8064C7C-79E7-4F74-8B1A-BEF75D98FC1B}">
  <ds:schemaRefs>
    <ds:schemaRef ds:uri="http://schemas.microsoft.com/office/2006/metadata/properties"/>
    <ds:schemaRef ds:uri="http://schemas.microsoft.com/office/infopath/2007/PartnerControls"/>
    <ds:schemaRef ds:uri="74635c76-4aa6-4806-b87a-59a264088e35"/>
    <ds:schemaRef ds:uri="79fa8155-f38d-48c7-8aa7-d38e648083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1146</Words>
  <Characters>6533</Characters>
  <Application>Microsoft Office Word</Application>
  <DocSecurity>0</DocSecurity>
  <Lines>54</Lines>
  <Paragraphs>15</Paragraphs>
  <ScaleCrop>false</ScaleCrop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Coulton</dc:creator>
  <cp:keywords/>
  <dc:description/>
  <cp:lastModifiedBy>Heather Coulton</cp:lastModifiedBy>
  <cp:revision>355</cp:revision>
  <cp:lastPrinted>2022-12-14T01:12:00Z</cp:lastPrinted>
  <dcterms:created xsi:type="dcterms:W3CDTF">2023-02-19T02:39:00Z</dcterms:created>
  <dcterms:modified xsi:type="dcterms:W3CDTF">2025-11-05T09:56:00Z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0x010100B6746F1DAB4C4949AC89350F9F52EA49</vt:lpwstr>
  </property>
  <property fmtid="{D5CDD505-2E9C-101B-9397-08002B2CF9AE}" pid="3" name="MediaServiceImageTags">
    <vt:lpwstr/>
  </property>
</Properties>
</file>