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5501" w14:textId="238E7EC0" w:rsidR="00214910" w:rsidRPr="00F30C5E" w:rsidRDefault="002B5C51">
      <w:pPr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0C5E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Pier Avenue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529"/>
        <w:gridCol w:w="4455"/>
      </w:tblGrid>
      <w:tr w:rsidR="00451FE0" w:rsidRPr="00B92EFB" w14:paraId="07AE28A5" w14:textId="3B0DC98E" w:rsidTr="00451FE0">
        <w:tc>
          <w:tcPr>
            <w:tcW w:w="3964" w:type="dxa"/>
          </w:tcPr>
          <w:p w14:paraId="7613D397" w14:textId="65C3F2F7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Abbie Ling</w:t>
            </w:r>
          </w:p>
        </w:tc>
        <w:tc>
          <w:tcPr>
            <w:tcW w:w="5529" w:type="dxa"/>
          </w:tcPr>
          <w:p w14:paraId="71A951A5" w14:textId="07E7596C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Trainee Community Safety ASB Officer</w:t>
            </w:r>
          </w:p>
        </w:tc>
        <w:tc>
          <w:tcPr>
            <w:tcW w:w="4455" w:type="dxa"/>
          </w:tcPr>
          <w:p w14:paraId="1AFA1FAF" w14:textId="485CA476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CE-Partnerships</w:t>
            </w:r>
          </w:p>
        </w:tc>
      </w:tr>
      <w:tr w:rsidR="00451FE0" w:rsidRPr="00B92EFB" w14:paraId="3AE49545" w14:textId="089E40EA" w:rsidTr="00451FE0">
        <w:tc>
          <w:tcPr>
            <w:tcW w:w="3964" w:type="dxa"/>
          </w:tcPr>
          <w:p w14:paraId="3F5A059A" w14:textId="5552D50B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Cathy Low</w:t>
            </w:r>
          </w:p>
        </w:tc>
        <w:tc>
          <w:tcPr>
            <w:tcW w:w="5529" w:type="dxa"/>
          </w:tcPr>
          <w:p w14:paraId="7B95BF9B" w14:textId="3F80994C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Housing Manager (Allocations and Housing Solution)</w:t>
            </w:r>
          </w:p>
        </w:tc>
        <w:tc>
          <w:tcPr>
            <w:tcW w:w="4455" w:type="dxa"/>
          </w:tcPr>
          <w:p w14:paraId="3A2CF74C" w14:textId="7E7BCE78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OD-Housing and Environment</w:t>
            </w:r>
          </w:p>
        </w:tc>
      </w:tr>
      <w:tr w:rsidR="00451FE0" w:rsidRPr="00B92EFB" w14:paraId="12279AC0" w14:textId="6A17F17A" w:rsidTr="00451FE0">
        <w:tc>
          <w:tcPr>
            <w:tcW w:w="3964" w:type="dxa"/>
          </w:tcPr>
          <w:p w14:paraId="6E3F4A8F" w14:textId="0A0AA46E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Emma Blake</w:t>
            </w:r>
          </w:p>
        </w:tc>
        <w:tc>
          <w:tcPr>
            <w:tcW w:w="5529" w:type="dxa"/>
          </w:tcPr>
          <w:p w14:paraId="0D1C4FA1" w14:textId="75948A4D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Housing Manager</w:t>
            </w:r>
          </w:p>
        </w:tc>
        <w:tc>
          <w:tcPr>
            <w:tcW w:w="4455" w:type="dxa"/>
          </w:tcPr>
          <w:p w14:paraId="3397D17A" w14:textId="2DFCABF1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OD-Housing and Environment</w:t>
            </w:r>
          </w:p>
        </w:tc>
      </w:tr>
      <w:tr w:rsidR="00451FE0" w:rsidRPr="00B92EFB" w14:paraId="4AAB8BF4" w14:textId="624C0E55" w:rsidTr="00451FE0">
        <w:tc>
          <w:tcPr>
            <w:tcW w:w="3964" w:type="dxa"/>
          </w:tcPr>
          <w:p w14:paraId="14686143" w14:textId="33404F07" w:rsidR="00451FE0" w:rsidRPr="00B92EFB" w:rsidRDefault="00451FE0">
            <w:pPr>
              <w:rPr>
                <w:sz w:val="24"/>
                <w:szCs w:val="24"/>
              </w:rPr>
            </w:pPr>
            <w:r w:rsidRPr="002B5C5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Grant Fenton-Jones</w:t>
            </w:r>
          </w:p>
        </w:tc>
        <w:tc>
          <w:tcPr>
            <w:tcW w:w="5529" w:type="dxa"/>
          </w:tcPr>
          <w:p w14:paraId="095188E4" w14:textId="77777777" w:rsidR="00451FE0" w:rsidRPr="00451FE0" w:rsidRDefault="00451FE0" w:rsidP="00451FE0">
            <w:pPr>
              <w:rPr>
                <w:sz w:val="24"/>
                <w:szCs w:val="24"/>
              </w:rPr>
            </w:pPr>
            <w:r w:rsidRPr="00451FE0">
              <w:rPr>
                <w:sz w:val="24"/>
                <w:szCs w:val="24"/>
              </w:rPr>
              <w:t>Environmental Health Manager</w:t>
            </w:r>
          </w:p>
          <w:p w14:paraId="036812F2" w14:textId="77777777" w:rsidR="00451FE0" w:rsidRPr="00B92EFB" w:rsidRDefault="00451FE0">
            <w:pPr>
              <w:rPr>
                <w:sz w:val="24"/>
                <w:szCs w:val="24"/>
              </w:rPr>
            </w:pPr>
          </w:p>
        </w:tc>
        <w:tc>
          <w:tcPr>
            <w:tcW w:w="4455" w:type="dxa"/>
          </w:tcPr>
          <w:p w14:paraId="1ACECAFE" w14:textId="2893AD7E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OD-Housing and Environment</w:t>
            </w:r>
          </w:p>
        </w:tc>
      </w:tr>
      <w:tr w:rsidR="00451FE0" w:rsidRPr="00B92EFB" w14:paraId="51FA2E18" w14:textId="0A4E2C46" w:rsidTr="00451FE0">
        <w:tc>
          <w:tcPr>
            <w:tcW w:w="3964" w:type="dxa"/>
          </w:tcPr>
          <w:p w14:paraId="6C44259E" w14:textId="07CDC87A" w:rsidR="00451FE0" w:rsidRPr="00B92EFB" w:rsidRDefault="00451FE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5C5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Jamie Timms</w:t>
            </w:r>
          </w:p>
        </w:tc>
        <w:tc>
          <w:tcPr>
            <w:tcW w:w="5529" w:type="dxa"/>
          </w:tcPr>
          <w:p w14:paraId="0D640AAC" w14:textId="58230F86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Technical Officer - Priv Hsg</w:t>
            </w:r>
          </w:p>
        </w:tc>
        <w:tc>
          <w:tcPr>
            <w:tcW w:w="4455" w:type="dxa"/>
          </w:tcPr>
          <w:p w14:paraId="74051D2B" w14:textId="447375E4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OD-Housing and Environment</w:t>
            </w:r>
          </w:p>
        </w:tc>
      </w:tr>
      <w:tr w:rsidR="00451FE0" w:rsidRPr="00B92EFB" w14:paraId="0E452537" w14:textId="033CED1E" w:rsidTr="00451FE0">
        <w:tc>
          <w:tcPr>
            <w:tcW w:w="3964" w:type="dxa"/>
          </w:tcPr>
          <w:p w14:paraId="4C6348A6" w14:textId="52CA0075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Jenny Brouard</w:t>
            </w:r>
          </w:p>
        </w:tc>
        <w:tc>
          <w:tcPr>
            <w:tcW w:w="5529" w:type="dxa"/>
          </w:tcPr>
          <w:p w14:paraId="17E6D9FB" w14:textId="6DFEA649" w:rsidR="00451FE0" w:rsidRPr="00B92EFB" w:rsidRDefault="00451FE0">
            <w:pPr>
              <w:rPr>
                <w:sz w:val="24"/>
                <w:szCs w:val="24"/>
              </w:rPr>
            </w:pPr>
            <w:r w:rsidRPr="00451FE0">
              <w:rPr>
                <w:sz w:val="24"/>
                <w:szCs w:val="24"/>
              </w:rPr>
              <w:t>Enforcement &amp; Community Safety Co-ordinator</w:t>
            </w:r>
          </w:p>
        </w:tc>
        <w:tc>
          <w:tcPr>
            <w:tcW w:w="4455" w:type="dxa"/>
          </w:tcPr>
          <w:p w14:paraId="536139FD" w14:textId="251E2C71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CE-Partnerships</w:t>
            </w:r>
          </w:p>
        </w:tc>
      </w:tr>
      <w:tr w:rsidR="00451FE0" w:rsidRPr="00B92EFB" w14:paraId="6F110F24" w14:textId="53FA918D" w:rsidTr="00451FE0">
        <w:tc>
          <w:tcPr>
            <w:tcW w:w="3964" w:type="dxa"/>
          </w:tcPr>
          <w:p w14:paraId="3224F8C4" w14:textId="582F7094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Jonathan Hamlet</w:t>
            </w:r>
          </w:p>
        </w:tc>
        <w:tc>
          <w:tcPr>
            <w:tcW w:w="5529" w:type="dxa"/>
          </w:tcPr>
          <w:p w14:paraId="4F684AF9" w14:textId="72688EDE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Waste &amp; Recycling Manager</w:t>
            </w:r>
          </w:p>
        </w:tc>
        <w:tc>
          <w:tcPr>
            <w:tcW w:w="4455" w:type="dxa"/>
          </w:tcPr>
          <w:p w14:paraId="4EAEBB9E" w14:textId="37FCE52F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OD-Housing and Environment</w:t>
            </w:r>
          </w:p>
        </w:tc>
      </w:tr>
      <w:tr w:rsidR="00451FE0" w:rsidRPr="00B92EFB" w14:paraId="0315C0DE" w14:textId="20607DBC" w:rsidTr="00451FE0">
        <w:tc>
          <w:tcPr>
            <w:tcW w:w="3964" w:type="dxa"/>
          </w:tcPr>
          <w:p w14:paraId="7C7ECC5D" w14:textId="6BEEBDE6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Jon Ruder</w:t>
            </w:r>
          </w:p>
        </w:tc>
        <w:tc>
          <w:tcPr>
            <w:tcW w:w="5529" w:type="dxa"/>
          </w:tcPr>
          <w:p w14:paraId="27730865" w14:textId="74086A0B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Food and Safety Manager</w:t>
            </w:r>
          </w:p>
        </w:tc>
        <w:tc>
          <w:tcPr>
            <w:tcW w:w="4455" w:type="dxa"/>
          </w:tcPr>
          <w:p w14:paraId="30C446E7" w14:textId="7BF101D4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OD-Housing and Environment</w:t>
            </w:r>
          </w:p>
        </w:tc>
      </w:tr>
      <w:tr w:rsidR="00451FE0" w:rsidRPr="00B92EFB" w14:paraId="04EF827C" w14:textId="74E0C8D5" w:rsidTr="00451FE0">
        <w:tc>
          <w:tcPr>
            <w:tcW w:w="3964" w:type="dxa"/>
          </w:tcPr>
          <w:p w14:paraId="512DA0D9" w14:textId="115BE5A9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Louise Quinton</w:t>
            </w:r>
          </w:p>
        </w:tc>
        <w:tc>
          <w:tcPr>
            <w:tcW w:w="5529" w:type="dxa"/>
          </w:tcPr>
          <w:p w14:paraId="5E808EB4" w14:textId="17365AB0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Customer Contact Assistant</w:t>
            </w:r>
          </w:p>
        </w:tc>
        <w:tc>
          <w:tcPr>
            <w:tcW w:w="4455" w:type="dxa"/>
          </w:tcPr>
          <w:p w14:paraId="6E858711" w14:textId="0AE33A08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CE-Partnerships</w:t>
            </w:r>
          </w:p>
        </w:tc>
      </w:tr>
      <w:tr w:rsidR="00451FE0" w:rsidRPr="00B92EFB" w14:paraId="7E89092E" w14:textId="139B8267" w:rsidTr="00451FE0">
        <w:tc>
          <w:tcPr>
            <w:tcW w:w="3964" w:type="dxa"/>
          </w:tcPr>
          <w:p w14:paraId="629732D6" w14:textId="2DA36548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Robert Goswell</w:t>
            </w:r>
          </w:p>
        </w:tc>
        <w:tc>
          <w:tcPr>
            <w:tcW w:w="5529" w:type="dxa"/>
          </w:tcPr>
          <w:p w14:paraId="5D8626BD" w14:textId="44126C6F" w:rsidR="00451FE0" w:rsidRPr="00B92EFB" w:rsidRDefault="00451FE0">
            <w:pPr>
              <w:rPr>
                <w:sz w:val="24"/>
                <w:szCs w:val="24"/>
              </w:rPr>
            </w:pPr>
            <w:r w:rsidRPr="00451FE0">
              <w:rPr>
                <w:sz w:val="24"/>
                <w:szCs w:val="24"/>
              </w:rPr>
              <w:t>Senior Housing Solutions and Allocations Officer</w:t>
            </w:r>
          </w:p>
        </w:tc>
        <w:tc>
          <w:tcPr>
            <w:tcW w:w="4455" w:type="dxa"/>
          </w:tcPr>
          <w:p w14:paraId="4FE65A32" w14:textId="639BF1FD" w:rsidR="00451FE0" w:rsidRPr="00B92EFB" w:rsidRDefault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OD-Housing and Environment</w:t>
            </w:r>
          </w:p>
        </w:tc>
      </w:tr>
      <w:tr w:rsidR="00451FE0" w:rsidRPr="00B92EFB" w14:paraId="5205B792" w14:textId="531F1385" w:rsidTr="00451FE0">
        <w:tc>
          <w:tcPr>
            <w:tcW w:w="3964" w:type="dxa"/>
          </w:tcPr>
          <w:p w14:paraId="50814795" w14:textId="707148EE" w:rsidR="00451FE0" w:rsidRPr="00B92EFB" w:rsidRDefault="00451FE0" w:rsidP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Tommy Draper</w:t>
            </w:r>
          </w:p>
        </w:tc>
        <w:tc>
          <w:tcPr>
            <w:tcW w:w="5529" w:type="dxa"/>
          </w:tcPr>
          <w:p w14:paraId="0AA4094E" w14:textId="2658C788" w:rsidR="00451FE0" w:rsidRPr="00B92EFB" w:rsidRDefault="00451FE0" w:rsidP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Digital Communications Officer</w:t>
            </w:r>
          </w:p>
        </w:tc>
        <w:tc>
          <w:tcPr>
            <w:tcW w:w="4455" w:type="dxa"/>
          </w:tcPr>
          <w:p w14:paraId="6A3CA99C" w14:textId="0C8D0268" w:rsidR="00451FE0" w:rsidRPr="00B92EFB" w:rsidRDefault="00451FE0" w:rsidP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CE-Partnerships</w:t>
            </w:r>
          </w:p>
        </w:tc>
      </w:tr>
      <w:tr w:rsidR="00451FE0" w:rsidRPr="00B92EFB" w14:paraId="2638DC03" w14:textId="3443ACC6" w:rsidTr="00451FE0">
        <w:tc>
          <w:tcPr>
            <w:tcW w:w="3964" w:type="dxa"/>
          </w:tcPr>
          <w:p w14:paraId="24A207FE" w14:textId="4507C121" w:rsidR="00451FE0" w:rsidRPr="00B92EFB" w:rsidRDefault="00451FE0" w:rsidP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Tracey Humphreys</w:t>
            </w:r>
          </w:p>
        </w:tc>
        <w:tc>
          <w:tcPr>
            <w:tcW w:w="5529" w:type="dxa"/>
          </w:tcPr>
          <w:p w14:paraId="7719720A" w14:textId="0747C55C" w:rsidR="00451FE0" w:rsidRPr="00B92EFB" w:rsidRDefault="00451FE0" w:rsidP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Assistant Revenues &amp; Financial Support Manager</w:t>
            </w:r>
          </w:p>
        </w:tc>
        <w:tc>
          <w:tcPr>
            <w:tcW w:w="4455" w:type="dxa"/>
          </w:tcPr>
          <w:p w14:paraId="2347FF60" w14:textId="12289F17" w:rsidR="00451FE0" w:rsidRPr="00B92EFB" w:rsidRDefault="00451FE0" w:rsidP="00451FE0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CE-Finance and IT</w:t>
            </w:r>
          </w:p>
        </w:tc>
      </w:tr>
    </w:tbl>
    <w:p w14:paraId="078BF21D" w14:textId="77777777" w:rsidR="000C65FA" w:rsidRPr="00F30C5E" w:rsidRDefault="000C65FA">
      <w:pPr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247889" w14:textId="77777777" w:rsidR="000C65FA" w:rsidRPr="00F30C5E" w:rsidRDefault="000C65FA" w:rsidP="000C65FA">
      <w:pPr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0C5E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Sunspot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529"/>
        <w:gridCol w:w="4455"/>
      </w:tblGrid>
      <w:tr w:rsidR="00451FE0" w:rsidRPr="00B92EFB" w14:paraId="4362F7F0" w14:textId="30A16D31" w:rsidTr="00451FE0">
        <w:tc>
          <w:tcPr>
            <w:tcW w:w="3964" w:type="dxa"/>
          </w:tcPr>
          <w:p w14:paraId="0F30DE7D" w14:textId="77777777" w:rsidR="00451FE0" w:rsidRPr="00B92EFB" w:rsidRDefault="00451FE0" w:rsidP="00497736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Mick Lister</w:t>
            </w:r>
          </w:p>
        </w:tc>
        <w:tc>
          <w:tcPr>
            <w:tcW w:w="5529" w:type="dxa"/>
          </w:tcPr>
          <w:p w14:paraId="60D41628" w14:textId="740EC413" w:rsidR="00451FE0" w:rsidRPr="00B92EFB" w:rsidRDefault="001A3719" w:rsidP="00497736">
            <w:pPr>
              <w:rPr>
                <w:sz w:val="24"/>
                <w:szCs w:val="24"/>
              </w:rPr>
            </w:pPr>
            <w:r w:rsidRPr="001A3719">
              <w:rPr>
                <w:sz w:val="24"/>
                <w:szCs w:val="24"/>
              </w:rPr>
              <w:t>Operations and Facilities Manager</w:t>
            </w:r>
          </w:p>
        </w:tc>
        <w:tc>
          <w:tcPr>
            <w:tcW w:w="4455" w:type="dxa"/>
          </w:tcPr>
          <w:p w14:paraId="3BE6CAA4" w14:textId="270E8B9D" w:rsidR="00451FE0" w:rsidRPr="00B92EFB" w:rsidRDefault="001A3719" w:rsidP="00497736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PE-Economy Culture and Leisure</w:t>
            </w:r>
          </w:p>
        </w:tc>
      </w:tr>
    </w:tbl>
    <w:p w14:paraId="46CE923F" w14:textId="77777777" w:rsidR="000C65FA" w:rsidRPr="00F30C5E" w:rsidRDefault="000C65FA" w:rsidP="000C65FA">
      <w:pPr>
        <w:rPr>
          <w:sz w:val="28"/>
          <w:szCs w:val="28"/>
        </w:rPr>
      </w:pPr>
    </w:p>
    <w:p w14:paraId="29A43E0C" w14:textId="77777777" w:rsidR="000C65FA" w:rsidRPr="00F30C5E" w:rsidRDefault="000C65FA" w:rsidP="000C65FA">
      <w:pPr>
        <w:rPr>
          <w:b/>
          <w:bCs/>
          <w:sz w:val="28"/>
          <w:szCs w:val="28"/>
          <w:u w:val="single"/>
        </w:rPr>
      </w:pPr>
      <w:proofErr w:type="spellStart"/>
      <w:r w:rsidRPr="00F30C5E">
        <w:rPr>
          <w:b/>
          <w:bCs/>
          <w:sz w:val="28"/>
          <w:szCs w:val="28"/>
          <w:u w:val="single"/>
        </w:rPr>
        <w:t>Weeley</w:t>
      </w:r>
      <w:proofErr w:type="spellEnd"/>
      <w:r w:rsidRPr="00F30C5E">
        <w:rPr>
          <w:b/>
          <w:bCs/>
          <w:sz w:val="28"/>
          <w:szCs w:val="28"/>
          <w:u w:val="single"/>
        </w:rPr>
        <w:t xml:space="preserve"> Crematorium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451"/>
        <w:gridCol w:w="4533"/>
      </w:tblGrid>
      <w:tr w:rsidR="00451FE0" w:rsidRPr="00B92EFB" w14:paraId="69AD42B2" w14:textId="57D5EBE7" w:rsidTr="00B92EFB">
        <w:tc>
          <w:tcPr>
            <w:tcW w:w="3964" w:type="dxa"/>
          </w:tcPr>
          <w:p w14:paraId="1CED278E" w14:textId="77777777" w:rsidR="00451FE0" w:rsidRPr="00B92EFB" w:rsidRDefault="00451FE0" w:rsidP="00497736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Darren Dickens</w:t>
            </w:r>
          </w:p>
        </w:tc>
        <w:tc>
          <w:tcPr>
            <w:tcW w:w="5451" w:type="dxa"/>
          </w:tcPr>
          <w:p w14:paraId="51133A37" w14:textId="2A93E3BC" w:rsidR="00451FE0" w:rsidRPr="00B92EFB" w:rsidRDefault="001A3719" w:rsidP="00497736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Bereavement Services Manager</w:t>
            </w:r>
          </w:p>
        </w:tc>
        <w:tc>
          <w:tcPr>
            <w:tcW w:w="4533" w:type="dxa"/>
          </w:tcPr>
          <w:p w14:paraId="44C7E8E4" w14:textId="05DA8147" w:rsidR="00451FE0" w:rsidRPr="00B92EFB" w:rsidRDefault="001A3719" w:rsidP="00497736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OD-Building and Public Realm</w:t>
            </w:r>
          </w:p>
        </w:tc>
      </w:tr>
      <w:tr w:rsidR="00451FE0" w:rsidRPr="00B92EFB" w14:paraId="46492005" w14:textId="443E42DA" w:rsidTr="00B92EFB">
        <w:tc>
          <w:tcPr>
            <w:tcW w:w="3964" w:type="dxa"/>
          </w:tcPr>
          <w:p w14:paraId="36E48407" w14:textId="77777777" w:rsidR="00451FE0" w:rsidRPr="00B92EFB" w:rsidRDefault="00451FE0" w:rsidP="00497736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Paul Wilson</w:t>
            </w:r>
          </w:p>
        </w:tc>
        <w:tc>
          <w:tcPr>
            <w:tcW w:w="5451" w:type="dxa"/>
          </w:tcPr>
          <w:p w14:paraId="77A9C074" w14:textId="7E860DB8" w:rsidR="00451FE0" w:rsidRPr="00B92EFB" w:rsidRDefault="001A3719" w:rsidP="00497736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Senior Bereavement Services Officer</w:t>
            </w:r>
          </w:p>
        </w:tc>
        <w:tc>
          <w:tcPr>
            <w:tcW w:w="4533" w:type="dxa"/>
          </w:tcPr>
          <w:p w14:paraId="23977EBD" w14:textId="052118A8" w:rsidR="00451FE0" w:rsidRPr="00B92EFB" w:rsidRDefault="001A3719" w:rsidP="00497736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OD-Building and Public Realm</w:t>
            </w:r>
          </w:p>
        </w:tc>
      </w:tr>
    </w:tbl>
    <w:p w14:paraId="00BCA95C" w14:textId="77777777" w:rsidR="000C65FA" w:rsidRDefault="000C65FA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083B6B" w14:textId="77777777" w:rsidR="00B92EFB" w:rsidRDefault="00B92EFB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13CF91" w14:textId="77777777" w:rsidR="00F30C5E" w:rsidRPr="00B92EFB" w:rsidRDefault="00F30C5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3BBE40" w14:textId="0D296171" w:rsidR="002B5C51" w:rsidRPr="00F30C5E" w:rsidRDefault="002B5C51">
      <w:pPr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0C5E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Town Hall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493"/>
        <w:gridCol w:w="4491"/>
      </w:tblGrid>
      <w:tr w:rsidR="00451FE0" w:rsidRPr="00B92EFB" w14:paraId="1A2E3437" w14:textId="36DC3969" w:rsidTr="00B92EFB">
        <w:tc>
          <w:tcPr>
            <w:tcW w:w="3964" w:type="dxa"/>
          </w:tcPr>
          <w:p w14:paraId="1889486D" w14:textId="59B0B551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Aaron Gowans</w:t>
            </w:r>
          </w:p>
        </w:tc>
        <w:tc>
          <w:tcPr>
            <w:tcW w:w="5493" w:type="dxa"/>
          </w:tcPr>
          <w:p w14:paraId="65AC3305" w14:textId="4592E39D" w:rsidR="00451FE0" w:rsidRPr="00B92EFB" w:rsidRDefault="00526D67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Theatre Technician Supervisor</w:t>
            </w:r>
          </w:p>
        </w:tc>
        <w:tc>
          <w:tcPr>
            <w:tcW w:w="4491" w:type="dxa"/>
          </w:tcPr>
          <w:p w14:paraId="3993394D" w14:textId="0501E14C" w:rsidR="00451FE0" w:rsidRPr="00B92EFB" w:rsidRDefault="00526D67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PE-Economy Culture and Leisure</w:t>
            </w:r>
          </w:p>
        </w:tc>
      </w:tr>
      <w:tr w:rsidR="00451FE0" w:rsidRPr="00B92EFB" w14:paraId="09DCE3F5" w14:textId="600A15BD" w:rsidTr="00B92EFB">
        <w:tc>
          <w:tcPr>
            <w:tcW w:w="3964" w:type="dxa"/>
          </w:tcPr>
          <w:p w14:paraId="7995DCF2" w14:textId="5F05AF02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Billy Harvey</w:t>
            </w:r>
          </w:p>
        </w:tc>
        <w:tc>
          <w:tcPr>
            <w:tcW w:w="5493" w:type="dxa"/>
          </w:tcPr>
          <w:p w14:paraId="054A2E3F" w14:textId="6D6A7351" w:rsidR="00451FE0" w:rsidRPr="00B92EFB" w:rsidRDefault="00526D67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Theatre Assistant Supervisor</w:t>
            </w:r>
          </w:p>
        </w:tc>
        <w:tc>
          <w:tcPr>
            <w:tcW w:w="4491" w:type="dxa"/>
          </w:tcPr>
          <w:p w14:paraId="7DF0DA89" w14:textId="66B27C2E" w:rsidR="00451FE0" w:rsidRPr="00B92EFB" w:rsidRDefault="00526D67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PE-Economy Culture and Leisure</w:t>
            </w:r>
          </w:p>
        </w:tc>
      </w:tr>
      <w:tr w:rsidR="00451FE0" w:rsidRPr="00B92EFB" w14:paraId="0EE54173" w14:textId="1BFCA2AC" w:rsidTr="00B92EFB">
        <w:tc>
          <w:tcPr>
            <w:tcW w:w="3964" w:type="dxa"/>
          </w:tcPr>
          <w:p w14:paraId="7A21E2E6" w14:textId="41CFE15E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Debbie West</w:t>
            </w:r>
          </w:p>
        </w:tc>
        <w:tc>
          <w:tcPr>
            <w:tcW w:w="5493" w:type="dxa"/>
          </w:tcPr>
          <w:p w14:paraId="010A9AE7" w14:textId="3729707A" w:rsidR="00451FE0" w:rsidRPr="00B92EFB" w:rsidRDefault="00526D67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Finance Officer</w:t>
            </w:r>
          </w:p>
        </w:tc>
        <w:tc>
          <w:tcPr>
            <w:tcW w:w="4491" w:type="dxa"/>
          </w:tcPr>
          <w:p w14:paraId="45F95F59" w14:textId="796BCCC4" w:rsidR="00451FE0" w:rsidRPr="00B92EFB" w:rsidRDefault="00526D67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CE-Finance and IT</w:t>
            </w:r>
          </w:p>
        </w:tc>
      </w:tr>
      <w:tr w:rsidR="00451FE0" w:rsidRPr="00B92EFB" w14:paraId="31868B73" w14:textId="0ACBC263" w:rsidTr="00B92EFB">
        <w:tc>
          <w:tcPr>
            <w:tcW w:w="3964" w:type="dxa"/>
          </w:tcPr>
          <w:p w14:paraId="0C0C8EBB" w14:textId="0714BE29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Grace Gorrell</w:t>
            </w:r>
          </w:p>
        </w:tc>
        <w:tc>
          <w:tcPr>
            <w:tcW w:w="5493" w:type="dxa"/>
          </w:tcPr>
          <w:p w14:paraId="58CC5285" w14:textId="3F740AC0" w:rsidR="00451FE0" w:rsidRPr="00B92EFB" w:rsidRDefault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People Development Assistant</w:t>
            </w:r>
          </w:p>
        </w:tc>
        <w:tc>
          <w:tcPr>
            <w:tcW w:w="4491" w:type="dxa"/>
          </w:tcPr>
          <w:p w14:paraId="45ECF667" w14:textId="685E42B2" w:rsidR="00451FE0" w:rsidRPr="00B92EFB" w:rsidRDefault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CE-Partnerships</w:t>
            </w:r>
          </w:p>
        </w:tc>
      </w:tr>
      <w:tr w:rsidR="00A70A31" w:rsidRPr="00B92EFB" w14:paraId="28A4174A" w14:textId="2EB5AE3A" w:rsidTr="00B92EFB">
        <w:tc>
          <w:tcPr>
            <w:tcW w:w="3964" w:type="dxa"/>
          </w:tcPr>
          <w:p w14:paraId="11A095BE" w14:textId="7617B8AD" w:rsidR="00A70A31" w:rsidRPr="00B92EFB" w:rsidRDefault="00A70A31" w:rsidP="00A70A3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Jonnie Galvin</w:t>
            </w:r>
          </w:p>
        </w:tc>
        <w:tc>
          <w:tcPr>
            <w:tcW w:w="5493" w:type="dxa"/>
          </w:tcPr>
          <w:p w14:paraId="589D6121" w14:textId="331FC5B5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Tourism, Events and Digital Marketing Assistant</w:t>
            </w:r>
          </w:p>
        </w:tc>
        <w:tc>
          <w:tcPr>
            <w:tcW w:w="4491" w:type="dxa"/>
          </w:tcPr>
          <w:p w14:paraId="0AE9B4A0" w14:textId="5BC91AC5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PE-Economy Culture and Leisure</w:t>
            </w:r>
          </w:p>
        </w:tc>
      </w:tr>
      <w:tr w:rsidR="00A70A31" w:rsidRPr="00B92EFB" w14:paraId="7B8B7EDF" w14:textId="42C31187" w:rsidTr="00B92EFB">
        <w:tc>
          <w:tcPr>
            <w:tcW w:w="3964" w:type="dxa"/>
          </w:tcPr>
          <w:p w14:paraId="3A1E45BA" w14:textId="6986DEA1" w:rsidR="00A70A31" w:rsidRPr="00B92EFB" w:rsidRDefault="00A70A31" w:rsidP="00A70A3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Kai Aberdeen</w:t>
            </w:r>
          </w:p>
        </w:tc>
        <w:tc>
          <w:tcPr>
            <w:tcW w:w="5493" w:type="dxa"/>
          </w:tcPr>
          <w:p w14:paraId="3665D43A" w14:textId="0C297EAC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Theatre General Manager (Technical)</w:t>
            </w:r>
          </w:p>
        </w:tc>
        <w:tc>
          <w:tcPr>
            <w:tcW w:w="4491" w:type="dxa"/>
          </w:tcPr>
          <w:p w14:paraId="508432BF" w14:textId="3A649D9E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PE-Economy Culture and Leisure</w:t>
            </w:r>
          </w:p>
        </w:tc>
      </w:tr>
      <w:tr w:rsidR="00A70A31" w:rsidRPr="00B92EFB" w14:paraId="6FB4CBEE" w14:textId="7A9BA6E5" w:rsidTr="00B92EFB">
        <w:tc>
          <w:tcPr>
            <w:tcW w:w="3964" w:type="dxa"/>
          </w:tcPr>
          <w:p w14:paraId="1EB39A59" w14:textId="418D6C77" w:rsidR="00A70A31" w:rsidRPr="00B92EFB" w:rsidRDefault="00A70A31" w:rsidP="00A70A3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Karen Breen</w:t>
            </w:r>
          </w:p>
        </w:tc>
        <w:tc>
          <w:tcPr>
            <w:tcW w:w="5493" w:type="dxa"/>
          </w:tcPr>
          <w:p w14:paraId="6B351D60" w14:textId="5E9638EB" w:rsidR="00A70A31" w:rsidRPr="00B92EFB" w:rsidRDefault="00A70A31" w:rsidP="00A70A31">
            <w:pPr>
              <w:rPr>
                <w:sz w:val="24"/>
                <w:szCs w:val="24"/>
              </w:rPr>
            </w:pPr>
            <w:r w:rsidRPr="00A70A31">
              <w:rPr>
                <w:sz w:val="24"/>
                <w:szCs w:val="24"/>
              </w:rPr>
              <w:t>Customer Support Assistant (TIC)</w:t>
            </w:r>
          </w:p>
        </w:tc>
        <w:tc>
          <w:tcPr>
            <w:tcW w:w="4491" w:type="dxa"/>
          </w:tcPr>
          <w:p w14:paraId="405E9368" w14:textId="257D00F6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PE-Economy Culture and Leisure</w:t>
            </w:r>
          </w:p>
        </w:tc>
      </w:tr>
      <w:tr w:rsidR="00A70A31" w:rsidRPr="00B92EFB" w14:paraId="7465F5B3" w14:textId="0749CC22" w:rsidTr="00B92EFB">
        <w:tc>
          <w:tcPr>
            <w:tcW w:w="3964" w:type="dxa"/>
          </w:tcPr>
          <w:p w14:paraId="6A02BA04" w14:textId="13AA3BD3" w:rsidR="00A70A31" w:rsidRPr="00B92EFB" w:rsidRDefault="00A70A31" w:rsidP="00A70A3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Liam Noah</w:t>
            </w:r>
          </w:p>
        </w:tc>
        <w:tc>
          <w:tcPr>
            <w:tcW w:w="5493" w:type="dxa"/>
          </w:tcPr>
          <w:p w14:paraId="05A70B37" w14:textId="2D758A28" w:rsidR="00A70A31" w:rsidRPr="00B92EFB" w:rsidRDefault="00A70A31" w:rsidP="00A70A31">
            <w:pPr>
              <w:rPr>
                <w:sz w:val="24"/>
                <w:szCs w:val="24"/>
              </w:rPr>
            </w:pPr>
            <w:r w:rsidRPr="00A70A31">
              <w:rPr>
                <w:sz w:val="24"/>
                <w:szCs w:val="24"/>
              </w:rPr>
              <w:t>Seafront Services Manager</w:t>
            </w:r>
          </w:p>
        </w:tc>
        <w:tc>
          <w:tcPr>
            <w:tcW w:w="4491" w:type="dxa"/>
          </w:tcPr>
          <w:p w14:paraId="3528F58A" w14:textId="44E9F53A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PE-Economy Culture and Leisure</w:t>
            </w:r>
          </w:p>
        </w:tc>
      </w:tr>
      <w:tr w:rsidR="00A70A31" w:rsidRPr="00B92EFB" w14:paraId="21AFC6F4" w14:textId="7F608A04" w:rsidTr="00B92EFB">
        <w:tc>
          <w:tcPr>
            <w:tcW w:w="3964" w:type="dxa"/>
          </w:tcPr>
          <w:p w14:paraId="2D07160D" w14:textId="0FC26051" w:rsidR="00A70A31" w:rsidRPr="00B92EFB" w:rsidRDefault="00A70A31" w:rsidP="00A70A3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Madaline Adger</w:t>
            </w:r>
          </w:p>
        </w:tc>
        <w:tc>
          <w:tcPr>
            <w:tcW w:w="5493" w:type="dxa"/>
          </w:tcPr>
          <w:p w14:paraId="03E5CB2A" w14:textId="5A5B7825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Leadership Support Manager</w:t>
            </w:r>
          </w:p>
        </w:tc>
        <w:tc>
          <w:tcPr>
            <w:tcW w:w="4491" w:type="dxa"/>
          </w:tcPr>
          <w:p w14:paraId="359BC852" w14:textId="02BFD5E2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CE-Governance</w:t>
            </w:r>
          </w:p>
        </w:tc>
      </w:tr>
      <w:tr w:rsidR="00A70A31" w:rsidRPr="00B92EFB" w14:paraId="174ED18C" w14:textId="3460B7D9" w:rsidTr="00B92EFB">
        <w:tc>
          <w:tcPr>
            <w:tcW w:w="3964" w:type="dxa"/>
          </w:tcPr>
          <w:p w14:paraId="12755937" w14:textId="2D8CDB36" w:rsidR="00A70A31" w:rsidRPr="00B92EFB" w:rsidRDefault="00A70A31" w:rsidP="00A70A3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Matt Schaffer</w:t>
            </w:r>
          </w:p>
        </w:tc>
        <w:tc>
          <w:tcPr>
            <w:tcW w:w="5493" w:type="dxa"/>
          </w:tcPr>
          <w:p w14:paraId="3AEC5392" w14:textId="2D9B0085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Digital Systems Specialist – Cyber</w:t>
            </w:r>
          </w:p>
        </w:tc>
        <w:tc>
          <w:tcPr>
            <w:tcW w:w="4491" w:type="dxa"/>
          </w:tcPr>
          <w:p w14:paraId="7D79D34C" w14:textId="66D1DA4A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CE-Finance and IT</w:t>
            </w:r>
          </w:p>
        </w:tc>
      </w:tr>
      <w:tr w:rsidR="00A70A31" w:rsidRPr="00B92EFB" w14:paraId="601D54B3" w14:textId="45AC1826" w:rsidTr="00B92EFB">
        <w:tc>
          <w:tcPr>
            <w:tcW w:w="3964" w:type="dxa"/>
          </w:tcPr>
          <w:p w14:paraId="54A620CA" w14:textId="42C22832" w:rsidR="00A70A31" w:rsidRPr="00B92EFB" w:rsidRDefault="00A70A31" w:rsidP="00A70A3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Matthew Ramsden</w:t>
            </w:r>
          </w:p>
        </w:tc>
        <w:tc>
          <w:tcPr>
            <w:tcW w:w="5493" w:type="dxa"/>
          </w:tcPr>
          <w:p w14:paraId="0444D7F4" w14:textId="601112A7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Planning Enforcement Officer</w:t>
            </w:r>
          </w:p>
        </w:tc>
        <w:tc>
          <w:tcPr>
            <w:tcW w:w="4491" w:type="dxa"/>
          </w:tcPr>
          <w:p w14:paraId="76274849" w14:textId="466CADD1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PE-Planning</w:t>
            </w:r>
          </w:p>
        </w:tc>
      </w:tr>
      <w:tr w:rsidR="00A70A31" w:rsidRPr="00B92EFB" w14:paraId="5F44B7C8" w14:textId="5C0D1A98" w:rsidTr="00B92EFB">
        <w:tc>
          <w:tcPr>
            <w:tcW w:w="3964" w:type="dxa"/>
          </w:tcPr>
          <w:p w14:paraId="2C59FB01" w14:textId="7BA7CC63" w:rsidR="00A70A31" w:rsidRPr="00B92EFB" w:rsidRDefault="00A70A31" w:rsidP="00A70A3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Moustafa Neamatalla</w:t>
            </w:r>
          </w:p>
        </w:tc>
        <w:tc>
          <w:tcPr>
            <w:tcW w:w="5493" w:type="dxa"/>
          </w:tcPr>
          <w:p w14:paraId="12FF17E7" w14:textId="27075009" w:rsidR="00A70A31" w:rsidRPr="00B92EFB" w:rsidRDefault="00A70A31" w:rsidP="00A70A31">
            <w:pPr>
              <w:rPr>
                <w:sz w:val="24"/>
                <w:szCs w:val="24"/>
              </w:rPr>
            </w:pPr>
            <w:r w:rsidRPr="00A70A31">
              <w:rPr>
                <w:sz w:val="24"/>
                <w:szCs w:val="24"/>
              </w:rPr>
              <w:t>Digital Officer (Information Governance)</w:t>
            </w:r>
          </w:p>
        </w:tc>
        <w:tc>
          <w:tcPr>
            <w:tcW w:w="4491" w:type="dxa"/>
          </w:tcPr>
          <w:p w14:paraId="7DC21FA4" w14:textId="6CE6033B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CE-Finance and IT</w:t>
            </w:r>
          </w:p>
        </w:tc>
      </w:tr>
      <w:tr w:rsidR="00A70A31" w:rsidRPr="00B92EFB" w14:paraId="7BD2483C" w14:textId="1B44E266" w:rsidTr="00B92EFB">
        <w:tc>
          <w:tcPr>
            <w:tcW w:w="3964" w:type="dxa"/>
          </w:tcPr>
          <w:p w14:paraId="47D26D9F" w14:textId="6F58F529" w:rsidR="00A70A31" w:rsidRPr="00B92EFB" w:rsidRDefault="00A70A31" w:rsidP="00A70A3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Nancy Sword</w:t>
            </w:r>
          </w:p>
        </w:tc>
        <w:tc>
          <w:tcPr>
            <w:tcW w:w="5493" w:type="dxa"/>
          </w:tcPr>
          <w:p w14:paraId="6EC44D31" w14:textId="259B013D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Support and Projects Assistant</w:t>
            </w:r>
          </w:p>
        </w:tc>
        <w:tc>
          <w:tcPr>
            <w:tcW w:w="4491" w:type="dxa"/>
          </w:tcPr>
          <w:p w14:paraId="3CAE146F" w14:textId="1141DEA6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PE-Economy Culture and Leisure</w:t>
            </w:r>
          </w:p>
        </w:tc>
      </w:tr>
      <w:tr w:rsidR="00A70A31" w:rsidRPr="00B92EFB" w14:paraId="7BEAAE9B" w14:textId="7D52B4B2" w:rsidTr="00B92EFB">
        <w:tc>
          <w:tcPr>
            <w:tcW w:w="3964" w:type="dxa"/>
          </w:tcPr>
          <w:p w14:paraId="6EE1BEE5" w14:textId="5BAFBB89" w:rsidR="00A70A31" w:rsidRPr="00B92EFB" w:rsidRDefault="00A70A31" w:rsidP="00A70A3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Paulina Szmiga</w:t>
            </w:r>
          </w:p>
        </w:tc>
        <w:tc>
          <w:tcPr>
            <w:tcW w:w="5493" w:type="dxa"/>
          </w:tcPr>
          <w:p w14:paraId="656557EB" w14:textId="45362CF2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Economic Growth Officer - Creativity and Culture</w:t>
            </w:r>
          </w:p>
        </w:tc>
        <w:tc>
          <w:tcPr>
            <w:tcW w:w="4491" w:type="dxa"/>
          </w:tcPr>
          <w:p w14:paraId="68EB10B7" w14:textId="1249C313" w:rsidR="00A70A31" w:rsidRPr="00B92EFB" w:rsidRDefault="00A70A31" w:rsidP="00A70A31">
            <w:pPr>
              <w:rPr>
                <w:sz w:val="24"/>
                <w:szCs w:val="24"/>
              </w:rPr>
            </w:pPr>
            <w:r w:rsidRPr="00B92EFB">
              <w:rPr>
                <w:sz w:val="24"/>
                <w:szCs w:val="24"/>
              </w:rPr>
              <w:t>PE-Economy Culture and Leisure</w:t>
            </w:r>
          </w:p>
        </w:tc>
      </w:tr>
      <w:tr w:rsidR="0058382B" w:rsidRPr="00B92EFB" w14:paraId="14410C2F" w14:textId="77777777" w:rsidTr="00B92EFB">
        <w:tc>
          <w:tcPr>
            <w:tcW w:w="3964" w:type="dxa"/>
          </w:tcPr>
          <w:p w14:paraId="3D0DA7A0" w14:textId="5E77AC90" w:rsidR="0058382B" w:rsidRPr="00B92EFB" w:rsidRDefault="0058382B" w:rsidP="00A70A3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 xml:space="preserve">Rebecca Catchpole </w:t>
            </w:r>
          </w:p>
        </w:tc>
        <w:tc>
          <w:tcPr>
            <w:tcW w:w="5493" w:type="dxa"/>
          </w:tcPr>
          <w:p w14:paraId="4FE47BF7" w14:textId="71B617AF" w:rsidR="0058382B" w:rsidRPr="00B92EFB" w:rsidRDefault="00DA44F0" w:rsidP="00A70A31">
            <w:pPr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Leadership Support Officer</w:t>
            </w:r>
          </w:p>
        </w:tc>
        <w:tc>
          <w:tcPr>
            <w:tcW w:w="4491" w:type="dxa"/>
          </w:tcPr>
          <w:p w14:paraId="0B74A094" w14:textId="6BFFEDC5" w:rsidR="0058382B" w:rsidRPr="00B92EFB" w:rsidRDefault="00DA44F0" w:rsidP="00A70A31">
            <w:pPr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CE-Governance</w:t>
            </w:r>
          </w:p>
        </w:tc>
      </w:tr>
    </w:tbl>
    <w:p w14:paraId="637CA2B4" w14:textId="77777777" w:rsidR="00451FE0" w:rsidRPr="00B92EFB" w:rsidRDefault="00451FE0">
      <w:pPr>
        <w:rPr>
          <w:sz w:val="24"/>
          <w:szCs w:val="24"/>
        </w:rPr>
      </w:pPr>
    </w:p>
    <w:p w14:paraId="4B07BA31" w14:textId="149E3AC2" w:rsidR="002B5C51" w:rsidRPr="00F30C5E" w:rsidRDefault="002B5C51">
      <w:pPr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0C5E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Northbourne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473"/>
        <w:gridCol w:w="4511"/>
      </w:tblGrid>
      <w:tr w:rsidR="00451FE0" w:rsidRPr="00B92EFB" w14:paraId="3BA0F3D8" w14:textId="1998ADED" w:rsidTr="00B92EFB">
        <w:tc>
          <w:tcPr>
            <w:tcW w:w="3964" w:type="dxa"/>
          </w:tcPr>
          <w:p w14:paraId="63F17E5E" w14:textId="5CC0C205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Alan Howard</w:t>
            </w:r>
          </w:p>
        </w:tc>
        <w:tc>
          <w:tcPr>
            <w:tcW w:w="5473" w:type="dxa"/>
          </w:tcPr>
          <w:p w14:paraId="4289CD97" w14:textId="009AB9A8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Assistant Manager Engineering</w:t>
            </w:r>
          </w:p>
        </w:tc>
        <w:tc>
          <w:tcPr>
            <w:tcW w:w="4511" w:type="dxa"/>
          </w:tcPr>
          <w:p w14:paraId="11550A5C" w14:textId="24E6B2F1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OD-Building and Public Realm</w:t>
            </w:r>
          </w:p>
        </w:tc>
      </w:tr>
      <w:tr w:rsidR="00451FE0" w:rsidRPr="00B92EFB" w14:paraId="7903AE7B" w14:textId="067B13D0" w:rsidTr="00B92EFB">
        <w:tc>
          <w:tcPr>
            <w:tcW w:w="3964" w:type="dxa"/>
          </w:tcPr>
          <w:p w14:paraId="28B78514" w14:textId="69E0233D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Andy Nepean</w:t>
            </w:r>
          </w:p>
        </w:tc>
        <w:tc>
          <w:tcPr>
            <w:tcW w:w="5473" w:type="dxa"/>
          </w:tcPr>
          <w:p w14:paraId="2379216A" w14:textId="26ED953A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Public Realm Manager</w:t>
            </w:r>
          </w:p>
        </w:tc>
        <w:tc>
          <w:tcPr>
            <w:tcW w:w="4511" w:type="dxa"/>
          </w:tcPr>
          <w:p w14:paraId="3AB3C25E" w14:textId="0329FF5D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OD-Building and Public Realm</w:t>
            </w:r>
          </w:p>
        </w:tc>
      </w:tr>
      <w:tr w:rsidR="00451FE0" w:rsidRPr="00B92EFB" w14:paraId="2E31D4CF" w14:textId="1D3465A5" w:rsidTr="00B92EFB">
        <w:tc>
          <w:tcPr>
            <w:tcW w:w="3964" w:type="dxa"/>
          </w:tcPr>
          <w:p w14:paraId="1D498FC2" w14:textId="56B4CACD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Geraldine Gardner</w:t>
            </w:r>
          </w:p>
        </w:tc>
        <w:tc>
          <w:tcPr>
            <w:tcW w:w="5473" w:type="dxa"/>
          </w:tcPr>
          <w:p w14:paraId="2A1CCEAF" w14:textId="47811F6B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Technical Officer</w:t>
            </w:r>
          </w:p>
        </w:tc>
        <w:tc>
          <w:tcPr>
            <w:tcW w:w="4511" w:type="dxa"/>
          </w:tcPr>
          <w:p w14:paraId="7E2C2814" w14:textId="6111AEBE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OD-Building and Public Realm</w:t>
            </w:r>
          </w:p>
        </w:tc>
      </w:tr>
      <w:tr w:rsidR="00451FE0" w:rsidRPr="00B92EFB" w14:paraId="0AE572EA" w14:textId="7F0A8FDB" w:rsidTr="00B92EFB">
        <w:tc>
          <w:tcPr>
            <w:tcW w:w="3964" w:type="dxa"/>
          </w:tcPr>
          <w:p w14:paraId="48BDDCBE" w14:textId="0D01D099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Jen Woodland</w:t>
            </w:r>
          </w:p>
        </w:tc>
        <w:tc>
          <w:tcPr>
            <w:tcW w:w="5473" w:type="dxa"/>
          </w:tcPr>
          <w:p w14:paraId="36CA532B" w14:textId="62D6FDBF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Operations Manager</w:t>
            </w:r>
          </w:p>
        </w:tc>
        <w:tc>
          <w:tcPr>
            <w:tcW w:w="4511" w:type="dxa"/>
          </w:tcPr>
          <w:p w14:paraId="533DC9DB" w14:textId="5FDC2B4D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OD-Building and Public Realm</w:t>
            </w:r>
          </w:p>
        </w:tc>
      </w:tr>
      <w:tr w:rsidR="00451FE0" w:rsidRPr="00B92EFB" w14:paraId="4120891F" w14:textId="0475B5CC" w:rsidTr="00B92EFB">
        <w:tc>
          <w:tcPr>
            <w:tcW w:w="3964" w:type="dxa"/>
          </w:tcPr>
          <w:p w14:paraId="1F7629C4" w14:textId="19AC2406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Kira Jarvis</w:t>
            </w:r>
          </w:p>
        </w:tc>
        <w:tc>
          <w:tcPr>
            <w:tcW w:w="5473" w:type="dxa"/>
          </w:tcPr>
          <w:p w14:paraId="132D04DF" w14:textId="3854E458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Case Officer</w:t>
            </w:r>
          </w:p>
        </w:tc>
        <w:tc>
          <w:tcPr>
            <w:tcW w:w="4511" w:type="dxa"/>
          </w:tcPr>
          <w:p w14:paraId="32CC016B" w14:textId="5A227837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OD-Building and Public Realm</w:t>
            </w:r>
          </w:p>
        </w:tc>
      </w:tr>
      <w:tr w:rsidR="00451FE0" w:rsidRPr="00B92EFB" w14:paraId="0B0596B3" w14:textId="575F2316" w:rsidTr="00B92EFB">
        <w:tc>
          <w:tcPr>
            <w:tcW w:w="3964" w:type="dxa"/>
          </w:tcPr>
          <w:p w14:paraId="18394740" w14:textId="7BEEB49F" w:rsidR="00451FE0" w:rsidRPr="00B92EFB" w:rsidRDefault="00451FE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 xml:space="preserve">Lily Bilsby </w:t>
            </w:r>
          </w:p>
        </w:tc>
        <w:tc>
          <w:tcPr>
            <w:tcW w:w="5473" w:type="dxa"/>
          </w:tcPr>
          <w:p w14:paraId="686F25AF" w14:textId="27E5330E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Temporary Technical Officer (B&amp;PR)</w:t>
            </w:r>
          </w:p>
        </w:tc>
        <w:tc>
          <w:tcPr>
            <w:tcW w:w="4511" w:type="dxa"/>
          </w:tcPr>
          <w:p w14:paraId="77D1EC30" w14:textId="68D2113C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OD-Building and Public Realm</w:t>
            </w:r>
          </w:p>
        </w:tc>
      </w:tr>
      <w:tr w:rsidR="00451FE0" w:rsidRPr="00B92EFB" w14:paraId="37029AA7" w14:textId="4B5EEE8A" w:rsidTr="00B92EFB">
        <w:tc>
          <w:tcPr>
            <w:tcW w:w="3964" w:type="dxa"/>
          </w:tcPr>
          <w:p w14:paraId="508C435D" w14:textId="0F942BAE" w:rsidR="00451FE0" w:rsidRPr="00B92EFB" w:rsidRDefault="00451FE0" w:rsidP="002B5C5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>Sean Biswell</w:t>
            </w:r>
          </w:p>
        </w:tc>
        <w:tc>
          <w:tcPr>
            <w:tcW w:w="5473" w:type="dxa"/>
          </w:tcPr>
          <w:p w14:paraId="30012559" w14:textId="5ED506DF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Community Volunteer and Projects Manager</w:t>
            </w:r>
          </w:p>
        </w:tc>
        <w:tc>
          <w:tcPr>
            <w:tcW w:w="4511" w:type="dxa"/>
          </w:tcPr>
          <w:p w14:paraId="13F1FCC7" w14:textId="721517B7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OD-Building and Public Realm</w:t>
            </w:r>
          </w:p>
        </w:tc>
      </w:tr>
      <w:tr w:rsidR="00451FE0" w:rsidRPr="00B92EFB" w14:paraId="0214D751" w14:textId="457B0D33" w:rsidTr="00B92EFB">
        <w:tc>
          <w:tcPr>
            <w:tcW w:w="3964" w:type="dxa"/>
          </w:tcPr>
          <w:p w14:paraId="22D48B36" w14:textId="425C65B0" w:rsidR="00451FE0" w:rsidRPr="00B92EFB" w:rsidRDefault="00451FE0" w:rsidP="000C65FA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lastRenderedPageBreak/>
              <w:t>Stephanie Ronan</w:t>
            </w:r>
          </w:p>
        </w:tc>
        <w:tc>
          <w:tcPr>
            <w:tcW w:w="5473" w:type="dxa"/>
          </w:tcPr>
          <w:p w14:paraId="4EED564E" w14:textId="7CE050D6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Data and Compliance Officer</w:t>
            </w:r>
          </w:p>
        </w:tc>
        <w:tc>
          <w:tcPr>
            <w:tcW w:w="4511" w:type="dxa"/>
          </w:tcPr>
          <w:p w14:paraId="1CB62C21" w14:textId="218E853A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OD-Building and Public Realm</w:t>
            </w:r>
          </w:p>
        </w:tc>
      </w:tr>
      <w:tr w:rsidR="00451FE0" w:rsidRPr="00B92EFB" w14:paraId="2BCAF96C" w14:textId="13C7B639" w:rsidTr="00B92EFB">
        <w:tc>
          <w:tcPr>
            <w:tcW w:w="3964" w:type="dxa"/>
          </w:tcPr>
          <w:p w14:paraId="7A3BEC5A" w14:textId="6DB5E29B" w:rsidR="00451FE0" w:rsidRPr="00B92EFB" w:rsidRDefault="00451FE0" w:rsidP="000C65FA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B92EFB">
              <w:rPr>
                <w:rFonts w:ascii="Aptos Narrow" w:hAnsi="Aptos Narrow"/>
                <w:color w:val="000000"/>
                <w:sz w:val="24"/>
                <w:szCs w:val="24"/>
              </w:rPr>
              <w:t xml:space="preserve">Toni Wright </w:t>
            </w:r>
          </w:p>
        </w:tc>
        <w:tc>
          <w:tcPr>
            <w:tcW w:w="5473" w:type="dxa"/>
          </w:tcPr>
          <w:p w14:paraId="67E73436" w14:textId="5CBD4C32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Facilities Manager</w:t>
            </w:r>
          </w:p>
        </w:tc>
        <w:tc>
          <w:tcPr>
            <w:tcW w:w="4511" w:type="dxa"/>
          </w:tcPr>
          <w:p w14:paraId="6FA66014" w14:textId="3D46F4D4" w:rsidR="00451FE0" w:rsidRPr="00B92EFB" w:rsidRDefault="00F30C5E">
            <w:pPr>
              <w:rPr>
                <w:sz w:val="24"/>
                <w:szCs w:val="24"/>
              </w:rPr>
            </w:pPr>
            <w:r w:rsidRPr="00F30C5E">
              <w:rPr>
                <w:sz w:val="24"/>
                <w:szCs w:val="24"/>
              </w:rPr>
              <w:t>OD-Building and Public Realm</w:t>
            </w:r>
          </w:p>
        </w:tc>
      </w:tr>
    </w:tbl>
    <w:p w14:paraId="72FD0512" w14:textId="77777777" w:rsidR="002B5C51" w:rsidRPr="00B92EFB" w:rsidRDefault="002B5C51">
      <w:pPr>
        <w:rPr>
          <w:sz w:val="24"/>
          <w:szCs w:val="24"/>
        </w:rPr>
      </w:pPr>
    </w:p>
    <w:p w14:paraId="40BEA8A2" w14:textId="77777777" w:rsidR="000C65FA" w:rsidRPr="00B92EFB" w:rsidRDefault="000C65FA">
      <w:pPr>
        <w:rPr>
          <w:sz w:val="24"/>
          <w:szCs w:val="24"/>
        </w:rPr>
      </w:pPr>
    </w:p>
    <w:sectPr w:rsidR="000C65FA" w:rsidRPr="00B92EFB" w:rsidSect="002B5C5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52F6" w14:textId="77777777" w:rsidR="002B5C51" w:rsidRDefault="002B5C51" w:rsidP="002B5C51">
      <w:pPr>
        <w:spacing w:after="0" w:line="240" w:lineRule="auto"/>
      </w:pPr>
      <w:r>
        <w:separator/>
      </w:r>
    </w:p>
  </w:endnote>
  <w:endnote w:type="continuationSeparator" w:id="0">
    <w:p w14:paraId="1FAD69EF" w14:textId="77777777" w:rsidR="002B5C51" w:rsidRDefault="002B5C51" w:rsidP="002B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A297" w14:textId="77777777" w:rsidR="002B5C51" w:rsidRDefault="002B5C51" w:rsidP="002B5C51">
      <w:pPr>
        <w:spacing w:after="0" w:line="240" w:lineRule="auto"/>
      </w:pPr>
      <w:r>
        <w:separator/>
      </w:r>
    </w:p>
  </w:footnote>
  <w:footnote w:type="continuationSeparator" w:id="0">
    <w:p w14:paraId="7FF9CC11" w14:textId="77777777" w:rsidR="002B5C51" w:rsidRDefault="002B5C51" w:rsidP="002B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BBE9" w14:textId="20BBB7F1" w:rsidR="002B5C51" w:rsidRPr="002B5C51" w:rsidRDefault="002B5C51">
    <w:pPr>
      <w:pStyle w:val="Header"/>
      <w:rPr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B5C51">
      <w:rPr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Health &amp; Safety Reps List </w:t>
    </w:r>
    <w:r>
      <w:rPr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                                                                </w:t>
    </w:r>
    <w:r w:rsidRPr="002B5C51">
      <w:rPr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October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51"/>
    <w:rsid w:val="000C65FA"/>
    <w:rsid w:val="001A3719"/>
    <w:rsid w:val="001A6A83"/>
    <w:rsid w:val="00214910"/>
    <w:rsid w:val="002B5C51"/>
    <w:rsid w:val="00370944"/>
    <w:rsid w:val="00451FE0"/>
    <w:rsid w:val="00526D67"/>
    <w:rsid w:val="00543783"/>
    <w:rsid w:val="0058382B"/>
    <w:rsid w:val="00A120AA"/>
    <w:rsid w:val="00A70A31"/>
    <w:rsid w:val="00B92EFB"/>
    <w:rsid w:val="00DA44F0"/>
    <w:rsid w:val="00DA6422"/>
    <w:rsid w:val="00F3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3CC8"/>
  <w15:chartTrackingRefBased/>
  <w15:docId w15:val="{A4A1C625-C20F-49A4-B7B5-069CDB09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C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C51"/>
  </w:style>
  <w:style w:type="paragraph" w:styleId="Footer">
    <w:name w:val="footer"/>
    <w:basedOn w:val="Normal"/>
    <w:link w:val="FooterChar"/>
    <w:uiPriority w:val="99"/>
    <w:unhideWhenUsed/>
    <w:rsid w:val="002B5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C51"/>
  </w:style>
  <w:style w:type="table" w:styleId="TableGrid">
    <w:name w:val="Table Grid"/>
    <w:basedOn w:val="TableNormal"/>
    <w:uiPriority w:val="39"/>
    <w:rsid w:val="002B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2387</Characters>
  <Application>Microsoft Office Word</Application>
  <DocSecurity>4</DocSecurity>
  <Lines>103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Lewis-Garrod</dc:creator>
  <cp:keywords/>
  <dc:description/>
  <cp:lastModifiedBy>Tommy Draper</cp:lastModifiedBy>
  <cp:revision>2</cp:revision>
  <dcterms:created xsi:type="dcterms:W3CDTF">2025-10-15T09:15:00Z</dcterms:created>
  <dcterms:modified xsi:type="dcterms:W3CDTF">2025-10-15T09:15:00Z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ea4b63-05c9-4b69-b149-a7ea1af381a6_Enabled">
    <vt:lpwstr>true</vt:lpwstr>
  </property>
  <property fmtid="{D5CDD505-2E9C-101B-9397-08002B2CF9AE}" pid="3" name="MSIP_Label_30ea4b63-05c9-4b69-b149-a7ea1af381a6_SetDate">
    <vt:lpwstr>2025-10-13T09:36:29Z</vt:lpwstr>
  </property>
  <property fmtid="{D5CDD505-2E9C-101B-9397-08002B2CF9AE}" pid="4" name="MSIP_Label_30ea4b63-05c9-4b69-b149-a7ea1af381a6_Method">
    <vt:lpwstr>Standard</vt:lpwstr>
  </property>
  <property fmtid="{D5CDD505-2E9C-101B-9397-08002B2CF9AE}" pid="5" name="MSIP_Label_30ea4b63-05c9-4b69-b149-a7ea1af381a6_Name">
    <vt:lpwstr>Official</vt:lpwstr>
  </property>
  <property fmtid="{D5CDD505-2E9C-101B-9397-08002B2CF9AE}" pid="6" name="MSIP_Label_30ea4b63-05c9-4b69-b149-a7ea1af381a6_SiteId">
    <vt:lpwstr>85a13c52-693e-4c39-bdfa-85c3a9047d15</vt:lpwstr>
  </property>
  <property fmtid="{D5CDD505-2E9C-101B-9397-08002B2CF9AE}" pid="7" name="MSIP_Label_30ea4b63-05c9-4b69-b149-a7ea1af381a6_ActionId">
    <vt:lpwstr>060e801e-25ef-4339-8440-cef13ef15d3e</vt:lpwstr>
  </property>
  <property fmtid="{D5CDD505-2E9C-101B-9397-08002B2CF9AE}" pid="8" name="MSIP_Label_30ea4b63-05c9-4b69-b149-a7ea1af381a6_ContentBits">
    <vt:lpwstr>0</vt:lpwstr>
  </property>
  <property fmtid="{D5CDD505-2E9C-101B-9397-08002B2CF9AE}" pid="9" name="MSIP_Label_30ea4b63-05c9-4b69-b149-a7ea1af381a6_Tag">
    <vt:lpwstr>10, 3, 0, 1</vt:lpwstr>
  </property>
</Properties>
</file>