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59E5F55A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6C4D26">
        <w:rPr>
          <w:rFonts w:ascii="Arial" w:eastAsia="Arial" w:hAnsi="Arial" w:cs="Arial"/>
          <w:b/>
          <w:color w:val="646363"/>
          <w:sz w:val="28"/>
          <w:szCs w:val="28"/>
        </w:rPr>
        <w:t>M</w:t>
      </w:r>
      <w:r w:rsidR="007240BE">
        <w:rPr>
          <w:rFonts w:ascii="Arial" w:eastAsia="Arial" w:hAnsi="Arial" w:cs="Arial"/>
          <w:b/>
          <w:color w:val="646363"/>
          <w:sz w:val="28"/>
          <w:szCs w:val="28"/>
        </w:rPr>
        <w:t>eat Free 1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</w:tbl>
    <w:tbl>
      <w:tblPr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7240BE" w14:paraId="51D5F813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5FA7D33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Macaroni Cheese</w:t>
            </w:r>
          </w:p>
          <w:p w14:paraId="15A1D2FD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Cauliflower/ Broccoli Cheese</w:t>
            </w:r>
          </w:p>
          <w:p w14:paraId="03051378" w14:textId="7C27F5FE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C8A6B3" w14:textId="77777777" w:rsidR="007240BE" w:rsidRDefault="007240BE" w:rsidP="007240BE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15196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09B95D1" w14:textId="587CF95B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CF1F22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3EA3BA3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BFE9F5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340FF2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2547EFE" w14:textId="4D770FF2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E98CC7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6E7A96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5A772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99B2AB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0C21322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64CDBB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6353242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240BE" w14:paraId="21352661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BAB825D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Tomato Pasta</w:t>
            </w:r>
          </w:p>
          <w:p w14:paraId="2DB5269E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Vegetable Lasagne</w:t>
            </w:r>
          </w:p>
          <w:p w14:paraId="1997468E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Bolognaise</w:t>
            </w:r>
          </w:p>
          <w:p w14:paraId="189AD289" w14:textId="5B7A702E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68B9F4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32E703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9323667" w14:textId="2793260D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5DC43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3C5D2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4CF44D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E91B0F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63FF0E3" w14:textId="793D7E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E0934F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241D54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9FCDB3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7A31BC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76C8FC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D4CF3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11F1A0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3E529332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3278C2D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Mushroom Pasta Bake</w:t>
            </w:r>
          </w:p>
          <w:p w14:paraId="0F0E0972" w14:textId="2F3987D2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88D0DDB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D1C453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69CE93F1" w14:textId="509895EA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0E78F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7446618" w14:textId="271B59AF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60D5493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726B8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8944255" w14:textId="08BC15AB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AC18F5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EA5F6D7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FFB934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4F2B9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549383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EA4C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804E1A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68F76767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297E490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Cheese and Tomato Pizza</w:t>
            </w:r>
          </w:p>
          <w:p w14:paraId="08283EEF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Mixed Pepper Pizza</w:t>
            </w:r>
          </w:p>
          <w:p w14:paraId="79702802" w14:textId="0B030968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BBD24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E8C7F33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Y </w:t>
            </w:r>
          </w:p>
          <w:p w14:paraId="667E74C2" w14:textId="3EF885A5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52328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86A6A0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71318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28501D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B3876BE" w14:textId="5F2BD4AB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03034E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46A98F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7B697D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18AC2F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3656BEB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EA049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0BEF62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2F67178E" w14:textId="77777777" w:rsidTr="00C61210">
        <w:trPr>
          <w:trHeight w:val="624"/>
        </w:trPr>
        <w:tc>
          <w:tcPr>
            <w:tcW w:w="1350" w:type="dxa"/>
            <w:shd w:val="clear" w:color="auto" w:fill="auto"/>
            <w:vAlign w:val="center"/>
          </w:tcPr>
          <w:p w14:paraId="50DFC0D9" w14:textId="2F8A9A22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Mozzarella Sticks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2F62A9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347E76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B0050CB" w14:textId="288597EA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8385D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0072B1B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E0D6865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36AF6BB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9885082" w14:textId="2821ADB9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D85464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CE5A40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0D1732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E3BB998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44BE3E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73973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37C376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55B89827" w14:textId="77777777" w:rsidTr="00C61210">
        <w:trPr>
          <w:trHeight w:val="678"/>
        </w:trPr>
        <w:tc>
          <w:tcPr>
            <w:tcW w:w="1350" w:type="dxa"/>
            <w:shd w:val="clear" w:color="auto" w:fill="auto"/>
            <w:vAlign w:val="center"/>
          </w:tcPr>
          <w:p w14:paraId="2F125126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Ratatouille</w:t>
            </w:r>
          </w:p>
          <w:p w14:paraId="57899CB0" w14:textId="6CBFE875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54D032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F38BFD0" w14:textId="4D5D4904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F23458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730653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6A8399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B60F53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976C93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D11B8D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BEDE27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166D9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777ED4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ED6EDD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8F68C8" w14:textId="0040B49B" w:rsidR="007240BE" w:rsidRPr="005A2716" w:rsidRDefault="007240BE" w:rsidP="007240B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CB3B878" w14:textId="2D6CC641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4AB4BAC8" w14:textId="77777777" w:rsidTr="00C61210">
        <w:trPr>
          <w:trHeight w:val="660"/>
        </w:trPr>
        <w:tc>
          <w:tcPr>
            <w:tcW w:w="1350" w:type="dxa"/>
            <w:shd w:val="clear" w:color="auto" w:fill="auto"/>
            <w:vAlign w:val="center"/>
          </w:tcPr>
          <w:p w14:paraId="1945BF8D" w14:textId="77777777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Vegan Sausage Roll</w:t>
            </w:r>
          </w:p>
          <w:p w14:paraId="25B1F1BA" w14:textId="23D23F31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693331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3CF12C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A0FCC7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  <w:p w14:paraId="5CD2A286" w14:textId="5B247E5F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barley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B1CF57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B6BFC3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B7D25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F0D90A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67314DC" w14:textId="0543D1DF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7F40C9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894FB4A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679235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04CC7A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C94E4E2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1D6BF2" w14:textId="2210EDBC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EC3057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240BE" w14:paraId="6E49498A" w14:textId="77777777" w:rsidTr="00C61210">
        <w:trPr>
          <w:trHeight w:val="455"/>
        </w:trPr>
        <w:tc>
          <w:tcPr>
            <w:tcW w:w="1350" w:type="dxa"/>
            <w:shd w:val="clear" w:color="auto" w:fill="auto"/>
            <w:vAlign w:val="center"/>
          </w:tcPr>
          <w:p w14:paraId="7E7D1C5C" w14:textId="77777777" w:rsidR="007240BE" w:rsidRPr="00DC5DE3" w:rsidRDefault="007240BE" w:rsidP="007240B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C5DE3">
              <w:rPr>
                <w:rFonts w:ascii="Arial" w:eastAsia="Arial" w:hAnsi="Arial" w:cs="Arial"/>
                <w:bCs/>
                <w:sz w:val="18"/>
                <w:szCs w:val="18"/>
              </w:rPr>
              <w:t>Crispy Breaded Mushrooms</w:t>
            </w:r>
          </w:p>
          <w:p w14:paraId="33200AA2" w14:textId="20B5F82D" w:rsidR="007240BE" w:rsidRDefault="007240BE" w:rsidP="007240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F44B9D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FFE887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A9AA13C" w14:textId="62C677A6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2847BF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555921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A4932A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957F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E21292D" w14:textId="77777777" w:rsidR="007240BE" w:rsidRDefault="007240BE" w:rsidP="007240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93579E4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391F1CC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0F61460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B78649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4B8CEA6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DC9A8E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223B49" w14:textId="77777777" w:rsidR="007240BE" w:rsidRDefault="007240BE" w:rsidP="007240B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162EE"/>
    <w:rsid w:val="002226F6"/>
    <w:rsid w:val="00290EBC"/>
    <w:rsid w:val="006C4D26"/>
    <w:rsid w:val="007240BE"/>
    <w:rsid w:val="00954E24"/>
    <w:rsid w:val="00976CCF"/>
    <w:rsid w:val="00A02FDD"/>
    <w:rsid w:val="00AF62D7"/>
    <w:rsid w:val="00B653DD"/>
    <w:rsid w:val="00B87FEC"/>
    <w:rsid w:val="00DD0248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3</cp:revision>
  <cp:lastPrinted>2026-07-14T12:12:00Z</cp:lastPrinted>
  <dcterms:created xsi:type="dcterms:W3CDTF">2026-07-14T12:10:00Z</dcterms:created>
  <dcterms:modified xsi:type="dcterms:W3CDTF">2026-07-14T12:13:00Z</dcterms:modified>
</cp:coreProperties>
</file>