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0D1BB226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BF6BCF">
        <w:rPr>
          <w:rFonts w:ascii="Arial" w:eastAsia="Arial" w:hAnsi="Arial" w:cs="Arial"/>
          <w:b/>
          <w:color w:val="646363"/>
          <w:sz w:val="28"/>
          <w:szCs w:val="28"/>
        </w:rPr>
        <w:t>Sauces Spreads</w:t>
      </w:r>
      <w:r w:rsidR="004E0C9A">
        <w:rPr>
          <w:rFonts w:ascii="Arial" w:eastAsia="Arial" w:hAnsi="Arial" w:cs="Arial"/>
          <w:b/>
          <w:color w:val="646363"/>
          <w:sz w:val="28"/>
          <w:szCs w:val="28"/>
        </w:rPr>
        <w:t xml:space="preserve"> and Sides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  <w:tr w:rsidR="00BF6BCF" w14:paraId="5961484F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78FDB3BE" w14:textId="77777777" w:rsidR="00BF6BCF" w:rsidRDefault="00BF6BCF" w:rsidP="00BF6BC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Mayonnaise Sachet</w:t>
            </w:r>
          </w:p>
          <w:p w14:paraId="44D3CCAA" w14:textId="37E58A6B" w:rsidR="00BF6BCF" w:rsidRDefault="00BF6BCF" w:rsidP="00BF6BC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F8135" w14:textId="77777777" w:rsidR="00BF6BCF" w:rsidRDefault="00BF6BCF" w:rsidP="00BF6BCF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6EC93DD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CF1554E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62913D" w14:textId="7BFBF13A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D6AAD65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08AEC89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CA10C60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9649918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351D581" w14:textId="0B622D6B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2578A103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FC5C057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07091B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91DCBC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BCE034B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F6BCF" w14:paraId="613F2C40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50751259" w14:textId="77777777" w:rsidR="00BF6BCF" w:rsidRDefault="00BF6BCF" w:rsidP="00BF6BC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Mayonnaise Jar</w:t>
            </w:r>
          </w:p>
          <w:p w14:paraId="56D99FC0" w14:textId="364DCE2E" w:rsidR="00BF6BCF" w:rsidRDefault="00BF6BCF" w:rsidP="00BF6BC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5D262E3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3288C03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65901825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FB211A" w14:textId="61EB7920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431BE3C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35BCAD3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3810859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82A1660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1A924C2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0F4160D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EFE8FAB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6DA6DA2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ACD56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582AD4C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F6BCF" w14:paraId="6A2A63C3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4CD9E964" w14:textId="77777777" w:rsidR="00BF6BCF" w:rsidRDefault="00BF6BCF" w:rsidP="00BF6BC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Tomato Ketchup</w:t>
            </w:r>
          </w:p>
          <w:p w14:paraId="1CC7725A" w14:textId="5EDB7060" w:rsidR="00BF6BCF" w:rsidRDefault="00BF6BCF" w:rsidP="00BF6BC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A7AAEDA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F92B7F6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AA83F3E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38F166D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5C1276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3D21EB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A4B012C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A78D5CB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AE9A4C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D622F5F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C04094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6C7A4B59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A99084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619E31B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F6BCF" w14:paraId="073CB49B" w14:textId="77777777" w:rsidTr="00BF6BCF">
        <w:trPr>
          <w:trHeight w:val="469"/>
        </w:trPr>
        <w:tc>
          <w:tcPr>
            <w:tcW w:w="1350" w:type="dxa"/>
            <w:shd w:val="clear" w:color="auto" w:fill="auto"/>
            <w:vAlign w:val="center"/>
          </w:tcPr>
          <w:p w14:paraId="48FFE934" w14:textId="77777777" w:rsidR="00BF6BCF" w:rsidRDefault="00BF6BCF" w:rsidP="00BF6BC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Butter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  <w:p w14:paraId="417924D3" w14:textId="45B4ED49" w:rsidR="00BF6BCF" w:rsidRDefault="00BF6BCF" w:rsidP="00BF6BC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5F867E1B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5A0A847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F6476CC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C2E4322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5D22CB7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B0A5F9E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80302E4" w14:textId="7B6CDAC8" w:rsidR="00BF6BCF" w:rsidRPr="00BF6BCF" w:rsidRDefault="00BF6BCF" w:rsidP="00BF6BCF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F6BCF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692E48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C55167B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74C62EC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87BC356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F019EA6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30091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9D8A4F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F6BCF" w14:paraId="60A10AAC" w14:textId="77777777" w:rsidTr="00ED798C">
        <w:trPr>
          <w:trHeight w:val="529"/>
        </w:trPr>
        <w:tc>
          <w:tcPr>
            <w:tcW w:w="1350" w:type="dxa"/>
            <w:shd w:val="clear" w:color="auto" w:fill="auto"/>
            <w:vAlign w:val="center"/>
          </w:tcPr>
          <w:p w14:paraId="0E907062" w14:textId="77777777" w:rsidR="00BF6BCF" w:rsidRDefault="00BF6BCF" w:rsidP="00BF6BC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Sunflower Spread</w:t>
            </w:r>
          </w:p>
          <w:p w14:paraId="162D3221" w14:textId="56341E3E" w:rsidR="00BF6BCF" w:rsidRDefault="00BF6BCF" w:rsidP="00BF6BC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E8CDF7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4325C7E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B13067F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ECFCDE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5ADBC79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4300B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53F7C8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85568B4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9EB24F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2B5045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B36385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AFDDA47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ABC476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39CC79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F6BCF" w14:paraId="6DF3BC04" w14:textId="77777777" w:rsidTr="00ED798C">
        <w:trPr>
          <w:trHeight w:val="581"/>
        </w:trPr>
        <w:tc>
          <w:tcPr>
            <w:tcW w:w="1350" w:type="dxa"/>
            <w:shd w:val="clear" w:color="auto" w:fill="auto"/>
            <w:vAlign w:val="center"/>
          </w:tcPr>
          <w:p w14:paraId="6F15A068" w14:textId="287904AB" w:rsidR="00BF6BCF" w:rsidRDefault="00BF6BCF" w:rsidP="00BF6BC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Gravy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B797DD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D49CA48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2E2138E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1521E7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3C2634D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684648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5D12AC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7A21426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FEBAA1B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EE99F68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952B33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CA73C3D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BEBB9C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E304C8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F6BCF" w14:paraId="0AD7F927" w14:textId="77777777" w:rsidTr="00ED798C">
        <w:trPr>
          <w:trHeight w:val="436"/>
        </w:trPr>
        <w:tc>
          <w:tcPr>
            <w:tcW w:w="1350" w:type="dxa"/>
            <w:shd w:val="clear" w:color="auto" w:fill="auto"/>
            <w:vAlign w:val="center"/>
          </w:tcPr>
          <w:p w14:paraId="6A2E4B49" w14:textId="77777777" w:rsidR="00BF6BCF" w:rsidRDefault="00BF6BCF" w:rsidP="00BF6BC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Yorkshire Pudding</w:t>
            </w:r>
          </w:p>
          <w:p w14:paraId="794885C7" w14:textId="0D0B2A41" w:rsidR="00BF6BCF" w:rsidRDefault="00BF6BCF" w:rsidP="00BF6BC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41291D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D7FD245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54D32742" w14:textId="6E33EA4A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395F434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AC657F0" w14:textId="5AEE5B09" w:rsidR="00BF6BCF" w:rsidRPr="00BF6BCF" w:rsidRDefault="00BF6BCF" w:rsidP="00BF6BCF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F6BCF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628855A" w14:textId="77777777" w:rsidR="00BF6BCF" w:rsidRPr="00BF6BCF" w:rsidRDefault="00BF6BCF" w:rsidP="00BF6BCF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B90AE93" w14:textId="77777777" w:rsidR="00BF6BCF" w:rsidRPr="00BF6BCF" w:rsidRDefault="00BF6BCF" w:rsidP="00BF6BCF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863849" w14:textId="05273D3E" w:rsidR="00BF6BCF" w:rsidRPr="00BF6BCF" w:rsidRDefault="00BF6BCF" w:rsidP="00BF6BCF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F6BCF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02A1E2A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AD3FC56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84493C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FA3C0A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CDE4325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C2B17E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91FFA73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F6BCF" w14:paraId="0406214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0060C753" w14:textId="77777777" w:rsidR="00BF6BCF" w:rsidRDefault="00BF6BCF" w:rsidP="00BF6BC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Sage &amp; Onion Stuffing</w:t>
            </w:r>
          </w:p>
          <w:p w14:paraId="7097D857" w14:textId="1BCB681D" w:rsidR="00BF6BCF" w:rsidRDefault="00BF6BCF" w:rsidP="00BF6BC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38123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24B08F8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7A8DD52E" w14:textId="768B7510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E38522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1B37EC0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E125F86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1E74E0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1A84A49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36CF2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1B4DB17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245BA6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80BD77B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9566506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6E5AC4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E9CE4E7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F6BCF" w14:paraId="331DED9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608F90B4" w14:textId="77777777" w:rsidR="00BF6BCF" w:rsidRPr="00BF6BCF" w:rsidRDefault="00BF6BCF" w:rsidP="00BF6BCF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BF6BCF">
              <w:rPr>
                <w:rFonts w:ascii="Arial" w:eastAsia="Arial" w:hAnsi="Arial" w:cs="Arial"/>
                <w:bCs/>
                <w:sz w:val="18"/>
                <w:szCs w:val="18"/>
              </w:rPr>
              <w:t>Brown Sauce</w:t>
            </w:r>
          </w:p>
          <w:p w14:paraId="6DE9A2A5" w14:textId="77777777" w:rsidR="00BF6BCF" w:rsidRDefault="00BF6BCF" w:rsidP="00BF6BC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  <w:p w14:paraId="1CE0A3CC" w14:textId="77777777" w:rsidR="00BF6BCF" w:rsidRPr="00BF6BCF" w:rsidRDefault="00BF6BCF" w:rsidP="00BF6BCF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BF6BCF">
              <w:rPr>
                <w:rFonts w:ascii="Arial" w:eastAsia="Arial" w:hAnsi="Arial" w:cs="Arial"/>
                <w:bCs/>
                <w:sz w:val="18"/>
                <w:szCs w:val="18"/>
              </w:rPr>
              <w:t>Vinegar</w:t>
            </w:r>
          </w:p>
          <w:p w14:paraId="367DBA30" w14:textId="72163F7F" w:rsidR="00BF6BCF" w:rsidRDefault="00BF6BCF" w:rsidP="00BF6BC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05CA393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EBF5018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0D41AF46" w14:textId="66202D0B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barley</w:t>
            </w:r>
          </w:p>
          <w:p w14:paraId="41229FD3" w14:textId="77777777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4CFBF39A" w14:textId="5B275CEB" w:rsidR="00BF6BCF" w:rsidRDefault="00BF6BCF" w:rsidP="00BF6BC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barley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8BD336F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D6B1706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05EF1A8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569A7E1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15A2128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9B6BAC5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227FD19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256047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BEB6678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0C71257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175A1D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E8E173" w14:textId="77777777" w:rsidR="00BF6BCF" w:rsidRDefault="00BF6BCF" w:rsidP="00BF6BC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4E0C9A"/>
    <w:rsid w:val="00976CCF"/>
    <w:rsid w:val="00A02FDD"/>
    <w:rsid w:val="00AF62D7"/>
    <w:rsid w:val="00B87FEC"/>
    <w:rsid w:val="00BF6BCF"/>
    <w:rsid w:val="00E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4</cp:revision>
  <cp:lastPrinted>2025-03-26T14:14:00Z</cp:lastPrinted>
  <dcterms:created xsi:type="dcterms:W3CDTF">2026-06-22T11:14:00Z</dcterms:created>
  <dcterms:modified xsi:type="dcterms:W3CDTF">2026-06-22T11:15:00Z</dcterms:modified>
</cp:coreProperties>
</file>