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36657330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Vegetables </w:t>
      </w:r>
      <w:r w:rsidR="00133A6E">
        <w:rPr>
          <w:rFonts w:ascii="Arial" w:eastAsia="Arial" w:hAnsi="Arial" w:cs="Arial"/>
          <w:b/>
          <w:color w:val="646363"/>
          <w:sz w:val="28"/>
          <w:szCs w:val="28"/>
        </w:rPr>
        <w:t>2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B87FEC" w14:paraId="5961484F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988C300" w14:textId="77777777" w:rsidR="00B87FEC" w:rsidRDefault="00133A6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Stir Fry Vegetables</w:t>
            </w:r>
          </w:p>
          <w:p w14:paraId="44D3CCAA" w14:textId="6B3A5187" w:rsidR="00133A6E" w:rsidRPr="00133A6E" w:rsidRDefault="00133A6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133A6E">
              <w:rPr>
                <w:rFonts w:ascii="Arial" w:eastAsia="Arial" w:hAnsi="Arial" w:cs="Arial"/>
                <w:b/>
                <w:bCs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F8135" w14:textId="77777777" w:rsidR="00B87FEC" w:rsidRDefault="00B87FEC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6EC93D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CF1554E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62913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D6AAD65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08AEC89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CA10C60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9649918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51D581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578A103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FC5C057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7091B1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91DCBC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BCE034B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7FEC" w14:paraId="613F2C40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7F1C091F" w14:textId="77777777" w:rsidR="00133A6E" w:rsidRPr="00A91E66" w:rsidRDefault="00133A6E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A91E66">
              <w:rPr>
                <w:rFonts w:ascii="Arial" w:eastAsia="Arial" w:hAnsi="Arial" w:cs="Arial"/>
                <w:sz w:val="18"/>
                <w:szCs w:val="18"/>
              </w:rPr>
              <w:t>Baked Beans</w:t>
            </w:r>
          </w:p>
          <w:p w14:paraId="56D99FC0" w14:textId="1A4AC8A8" w:rsidR="00133A6E" w:rsidRPr="00A91E66" w:rsidRDefault="00133A6E">
            <w:pPr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A91E66">
              <w:rPr>
                <w:rFonts w:ascii="Arial" w:eastAsia="Arial" w:hAnsi="Arial" w:cs="Arial"/>
                <w:b/>
                <w:bCs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D262E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3288C0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590182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FB211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431BE3C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35BCAD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381085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82A166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1A924C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0F4160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EFE8FA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6DA6DA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ACD56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582AD4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A2A63C3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293C71BD" w14:textId="77777777" w:rsidR="00133A6E" w:rsidRPr="00133A6E" w:rsidRDefault="00133A6E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133A6E">
              <w:rPr>
                <w:rFonts w:ascii="Arial" w:eastAsia="Arial" w:hAnsi="Arial" w:cs="Arial"/>
                <w:bCs/>
                <w:sz w:val="18"/>
                <w:szCs w:val="18"/>
              </w:rPr>
              <w:t>Reduced Sugar Baked Beans</w:t>
            </w:r>
          </w:p>
          <w:p w14:paraId="1CC7725A" w14:textId="2936753D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7AAEDA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F92B7F6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AA83F3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38F166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5C127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3D21E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A4B012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3A78D5C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AE9A4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D622F5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C0409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C7A4B5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A9908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619E31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73CB49B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01F9845B" w14:textId="77777777" w:rsidR="00B87FEC" w:rsidRPr="00133A6E" w:rsidRDefault="00133A6E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133A6E">
              <w:rPr>
                <w:rFonts w:ascii="Arial" w:eastAsia="Arial" w:hAnsi="Arial" w:cs="Arial"/>
                <w:bCs/>
                <w:sz w:val="18"/>
                <w:szCs w:val="18"/>
              </w:rPr>
              <w:t>Salad</w:t>
            </w:r>
          </w:p>
          <w:p w14:paraId="417924D3" w14:textId="506AA232" w:rsidR="00133A6E" w:rsidRDefault="00133A6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867E1B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5A0A847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F6476C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C2E432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5D22CB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B0A5F9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0302E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5692E48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55167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C62E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87BC35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019EA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0091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9D8A4F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0A10AAC" w14:textId="77777777" w:rsidTr="00ED798C">
        <w:trPr>
          <w:trHeight w:val="529"/>
        </w:trPr>
        <w:tc>
          <w:tcPr>
            <w:tcW w:w="1350" w:type="dxa"/>
            <w:shd w:val="clear" w:color="auto" w:fill="auto"/>
            <w:vAlign w:val="center"/>
          </w:tcPr>
          <w:p w14:paraId="08DEDF52" w14:textId="77777777" w:rsidR="00B87FEC" w:rsidRPr="00133A6E" w:rsidRDefault="00133A6E" w:rsidP="00ED798C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133A6E">
              <w:rPr>
                <w:rFonts w:ascii="Arial" w:eastAsia="Arial" w:hAnsi="Arial" w:cs="Arial"/>
                <w:bCs/>
                <w:sz w:val="18"/>
                <w:szCs w:val="18"/>
              </w:rPr>
              <w:t>Mixed Salad</w:t>
            </w:r>
          </w:p>
          <w:p w14:paraId="162D3221" w14:textId="709DD928" w:rsidR="00133A6E" w:rsidRDefault="00133A6E" w:rsidP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E8CDF7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4325C7E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B13067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ECFCD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5ADBC7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4300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53F7C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85568B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9EB24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2B504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B3638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AFDDA4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ABC47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39CC79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DF3BC04" w14:textId="77777777" w:rsidTr="00ED798C">
        <w:trPr>
          <w:trHeight w:val="581"/>
        </w:trPr>
        <w:tc>
          <w:tcPr>
            <w:tcW w:w="1350" w:type="dxa"/>
            <w:shd w:val="clear" w:color="auto" w:fill="auto"/>
            <w:vAlign w:val="center"/>
          </w:tcPr>
          <w:p w14:paraId="0495EDB8" w14:textId="77777777" w:rsidR="00B87FEC" w:rsidRPr="00133A6E" w:rsidRDefault="00133A6E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133A6E">
              <w:rPr>
                <w:rFonts w:ascii="Arial" w:eastAsia="Arial" w:hAnsi="Arial" w:cs="Arial"/>
                <w:bCs/>
                <w:sz w:val="18"/>
                <w:szCs w:val="18"/>
              </w:rPr>
              <w:t>Cucumber Salad</w:t>
            </w:r>
          </w:p>
          <w:p w14:paraId="6F15A068" w14:textId="100B46A5" w:rsidR="00133A6E" w:rsidRDefault="00133A6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B797D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D49CA48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2E2138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1521E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3C2634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68464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5D12A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7A2142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FEBAA1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EE99F6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952B3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CA73C3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BEBB9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E304C8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AD7F927" w14:textId="77777777" w:rsidTr="00ED798C">
        <w:trPr>
          <w:trHeight w:val="436"/>
        </w:trPr>
        <w:tc>
          <w:tcPr>
            <w:tcW w:w="1350" w:type="dxa"/>
            <w:shd w:val="clear" w:color="auto" w:fill="auto"/>
            <w:vAlign w:val="center"/>
          </w:tcPr>
          <w:p w14:paraId="7D48D3DD" w14:textId="77777777" w:rsidR="00B87FEC" w:rsidRPr="00133A6E" w:rsidRDefault="00133A6E" w:rsidP="00ED798C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133A6E">
              <w:rPr>
                <w:rFonts w:ascii="Arial" w:eastAsia="Arial" w:hAnsi="Arial" w:cs="Arial"/>
                <w:bCs/>
                <w:sz w:val="18"/>
                <w:szCs w:val="18"/>
              </w:rPr>
              <w:t>Salad Garnish</w:t>
            </w:r>
          </w:p>
          <w:p w14:paraId="794885C7" w14:textId="1A08B894" w:rsidR="00133A6E" w:rsidRDefault="00133A6E" w:rsidP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41291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4D32742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4395F43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C657F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628855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B90AE9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86384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402A1E2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D3FC5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4493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FA3C0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DE432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C2B17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91FFA7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406214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68EE4ABD" w14:textId="77777777" w:rsidR="00B87FEC" w:rsidRPr="00133A6E" w:rsidRDefault="00133A6E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133A6E">
              <w:rPr>
                <w:rFonts w:ascii="Arial" w:eastAsia="Arial" w:hAnsi="Arial" w:cs="Arial"/>
                <w:bCs/>
                <w:sz w:val="18"/>
                <w:szCs w:val="18"/>
              </w:rPr>
              <w:t>Coleslaw</w:t>
            </w:r>
          </w:p>
          <w:p w14:paraId="7097D857" w14:textId="48C42B23" w:rsidR="00133A6E" w:rsidRDefault="00133A6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VVGA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3812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A8DD52E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2E38522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1B37EC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E125F8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1E74E0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1A84A4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36CF2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1B4DB1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45BA6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0BD77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956650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6E5AC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E9CE4E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331DED9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367DBA30" w14:textId="57C4383E" w:rsidR="00B87FEC" w:rsidRDefault="00B87FE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5CA39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CFBF39A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8BD336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D6B170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05EF1A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569A7E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15A212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9B6BAC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227FD1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25604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BEB667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0C7125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75A1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E8E17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133A6E"/>
    <w:rsid w:val="004B49C7"/>
    <w:rsid w:val="005335F0"/>
    <w:rsid w:val="00976CCF"/>
    <w:rsid w:val="00A02FDD"/>
    <w:rsid w:val="00A91E66"/>
    <w:rsid w:val="00AF62D7"/>
    <w:rsid w:val="00B87FEC"/>
    <w:rsid w:val="00E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5</cp:revision>
  <cp:lastPrinted>2026-06-19T14:19:00Z</cp:lastPrinted>
  <dcterms:created xsi:type="dcterms:W3CDTF">2026-06-19T14:13:00Z</dcterms:created>
  <dcterms:modified xsi:type="dcterms:W3CDTF">2026-06-19T14:32:00Z</dcterms:modified>
</cp:coreProperties>
</file>