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9DCDC" w14:textId="5DFE698B" w:rsidR="00C5463B" w:rsidRPr="00550C24" w:rsidRDefault="00C5463B" w:rsidP="313D2867">
      <w:pPr>
        <w:ind w:firstLine="720"/>
        <w:rPr>
          <w:sz w:val="32"/>
          <w:szCs w:val="32"/>
          <w:u w:val="single"/>
        </w:rPr>
      </w:pPr>
      <w:r w:rsidRPr="05DD45E1">
        <w:rPr>
          <w:sz w:val="32"/>
          <w:szCs w:val="32"/>
          <w:u w:val="single"/>
        </w:rPr>
        <w:t>WCPS</w:t>
      </w:r>
      <w:r w:rsidR="009C32BB" w:rsidRPr="05DD45E1">
        <w:rPr>
          <w:sz w:val="32"/>
          <w:szCs w:val="32"/>
          <w:u w:val="single"/>
        </w:rPr>
        <w:t xml:space="preserve"> </w:t>
      </w:r>
      <w:r w:rsidRPr="05DD45E1">
        <w:rPr>
          <w:sz w:val="32"/>
          <w:szCs w:val="32"/>
          <w:u w:val="single"/>
        </w:rPr>
        <w:t xml:space="preserve">End of Year </w:t>
      </w:r>
      <w:r w:rsidR="00F90735" w:rsidRPr="05DD45E1">
        <w:rPr>
          <w:sz w:val="32"/>
          <w:szCs w:val="32"/>
          <w:u w:val="single"/>
        </w:rPr>
        <w:t xml:space="preserve">Attainment </w:t>
      </w:r>
      <w:r w:rsidR="009C32BB" w:rsidRPr="05DD45E1">
        <w:rPr>
          <w:sz w:val="32"/>
          <w:szCs w:val="32"/>
          <w:u w:val="single"/>
        </w:rPr>
        <w:t xml:space="preserve">Data Summary </w:t>
      </w:r>
      <w:r w:rsidRPr="05DD45E1">
        <w:rPr>
          <w:sz w:val="32"/>
          <w:szCs w:val="32"/>
          <w:u w:val="single"/>
        </w:rPr>
        <w:t xml:space="preserve">Summer </w:t>
      </w:r>
      <w:r w:rsidR="009C32BB" w:rsidRPr="05DD45E1">
        <w:rPr>
          <w:sz w:val="32"/>
          <w:szCs w:val="32"/>
          <w:u w:val="single"/>
        </w:rPr>
        <w:t>202</w:t>
      </w:r>
      <w:r w:rsidR="001506FE">
        <w:rPr>
          <w:sz w:val="32"/>
          <w:szCs w:val="32"/>
          <w:u w:val="single"/>
        </w:rPr>
        <w:t>5</w:t>
      </w:r>
    </w:p>
    <w:p w14:paraId="54E3C8AB" w14:textId="57F8CB98" w:rsidR="396A2A71" w:rsidRDefault="396A2A71" w:rsidP="05DD45E1">
      <w:pPr>
        <w:ind w:firstLine="720"/>
        <w:rPr>
          <w:b/>
          <w:bCs/>
          <w:sz w:val="24"/>
          <w:szCs w:val="24"/>
        </w:rPr>
      </w:pPr>
      <w:r w:rsidRPr="05DD45E1">
        <w:rPr>
          <w:b/>
          <w:bCs/>
          <w:sz w:val="24"/>
          <w:szCs w:val="24"/>
        </w:rPr>
        <w:t>Age-Related and Above %</w:t>
      </w:r>
    </w:p>
    <w:tbl>
      <w:tblPr>
        <w:tblStyle w:val="TableGrid"/>
        <w:tblpPr w:leftFromText="180" w:rightFromText="180" w:vertAnchor="text" w:horzAnchor="page" w:tblpX="1117" w:tblpY="84"/>
        <w:tblW w:w="9210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985"/>
        <w:gridCol w:w="1985"/>
      </w:tblGrid>
      <w:tr w:rsidR="001506FE" w:rsidRPr="00781B1F" w14:paraId="4766D84E" w14:textId="39577995" w:rsidTr="001506FE">
        <w:trPr>
          <w:trHeight w:val="581"/>
        </w:trPr>
        <w:tc>
          <w:tcPr>
            <w:tcW w:w="1696" w:type="dxa"/>
            <w:shd w:val="clear" w:color="auto" w:fill="D9D9D9" w:themeFill="background1" w:themeFillShade="D9"/>
          </w:tcPr>
          <w:p w14:paraId="094F49C5" w14:textId="2C98BBFE" w:rsidR="001506FE" w:rsidRPr="00C5463B" w:rsidRDefault="001506FE" w:rsidP="05DD45E1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  <w:highlight w:val="yellow"/>
              </w:rPr>
            </w:pPr>
            <w:r w:rsidRPr="05DD45E1">
              <w:rPr>
                <w:rFonts w:asciiTheme="majorHAnsi" w:hAnsiTheme="majorHAnsi" w:cstheme="majorBidi"/>
                <w:b/>
                <w:bCs/>
                <w:sz w:val="20"/>
                <w:szCs w:val="20"/>
                <w:highlight w:val="yellow"/>
              </w:rPr>
              <w:t>NA=National Average</w:t>
            </w:r>
          </w:p>
          <w:p w14:paraId="5486E7CA" w14:textId="4240EEFF" w:rsidR="001506FE" w:rsidRPr="00C5463B" w:rsidRDefault="001506FE" w:rsidP="05DD45E1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  <w:highlight w:val="yellow"/>
              </w:rPr>
            </w:pPr>
            <w:r w:rsidRPr="05DD45E1">
              <w:rPr>
                <w:rFonts w:asciiTheme="majorHAnsi" w:hAnsiTheme="majorHAnsi" w:cstheme="majorBidi"/>
                <w:b/>
                <w:bCs/>
                <w:sz w:val="20"/>
                <w:szCs w:val="20"/>
                <w:highlight w:val="yellow"/>
              </w:rPr>
              <w:t>GD=Greater Depth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5C7B100" w14:textId="77777777" w:rsidR="001506FE" w:rsidRPr="00C5463B" w:rsidRDefault="001506FE" w:rsidP="00C5463B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5463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Widey Court</w:t>
            </w:r>
          </w:p>
          <w:p w14:paraId="2A14225C" w14:textId="71FEF7CA" w:rsidR="001506FE" w:rsidRPr="00C5463B" w:rsidRDefault="001506FE" w:rsidP="00C5463B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July 20</w:t>
            </w:r>
            <w:r w:rsidRPr="00C5463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F8A706E" w14:textId="77777777" w:rsidR="001506FE" w:rsidRDefault="001506FE" w:rsidP="00C5463B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Widey Court</w:t>
            </w:r>
          </w:p>
          <w:p w14:paraId="02107445" w14:textId="054B7005" w:rsidR="001506FE" w:rsidRPr="00C5463B" w:rsidRDefault="001506FE" w:rsidP="00C5463B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July 2023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DBC5DF5" w14:textId="77777777" w:rsidR="001506FE" w:rsidRDefault="001506FE" w:rsidP="00C5463B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Widey Court</w:t>
            </w:r>
          </w:p>
          <w:p w14:paraId="33EC00E1" w14:textId="0636540A" w:rsidR="001506FE" w:rsidRDefault="001506FE" w:rsidP="00C5463B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July 2024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5A12C47" w14:textId="77777777" w:rsidR="001506FE" w:rsidRDefault="001506FE" w:rsidP="00C5463B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Widey Court </w:t>
            </w:r>
          </w:p>
          <w:p w14:paraId="6BE026C9" w14:textId="1F446735" w:rsidR="001506FE" w:rsidRDefault="001506FE" w:rsidP="00C5463B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July 2025</w:t>
            </w:r>
          </w:p>
        </w:tc>
      </w:tr>
      <w:tr w:rsidR="001506FE" w:rsidRPr="00781B1F" w14:paraId="54611802" w14:textId="277E84A8" w:rsidTr="001506FE">
        <w:trPr>
          <w:trHeight w:val="865"/>
        </w:trPr>
        <w:tc>
          <w:tcPr>
            <w:tcW w:w="1696" w:type="dxa"/>
            <w:shd w:val="clear" w:color="auto" w:fill="D9D9D9" w:themeFill="background1" w:themeFillShade="D9"/>
          </w:tcPr>
          <w:p w14:paraId="4C735045" w14:textId="6FE2D37C" w:rsidR="001506FE" w:rsidRPr="00C5463B" w:rsidRDefault="001506FE" w:rsidP="05DD45E1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5DD45E1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EYFS GLD %</w:t>
            </w:r>
          </w:p>
          <w:p w14:paraId="4F850146" w14:textId="52BCF901" w:rsidR="001506FE" w:rsidRPr="00C5463B" w:rsidRDefault="001506FE" w:rsidP="05DD45E1">
            <w:pPr>
              <w:rPr>
                <w:rFonts w:asciiTheme="majorHAnsi" w:hAnsiTheme="majorHAnsi" w:cstheme="majorBidi"/>
                <w:b/>
                <w:bCs/>
                <w:sz w:val="14"/>
                <w:szCs w:val="14"/>
              </w:rPr>
            </w:pPr>
            <w:r w:rsidRPr="05DD45E1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 xml:space="preserve">(Good Level of Development) </w:t>
            </w:r>
          </w:p>
        </w:tc>
        <w:tc>
          <w:tcPr>
            <w:tcW w:w="1701" w:type="dxa"/>
          </w:tcPr>
          <w:p w14:paraId="08DE4F61" w14:textId="77777777" w:rsidR="001506FE" w:rsidRPr="00C5463B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C5463B">
              <w:rPr>
                <w:rFonts w:asciiTheme="majorHAnsi" w:hAnsiTheme="majorHAnsi" w:cstheme="majorBidi"/>
                <w:sz w:val="24"/>
                <w:szCs w:val="24"/>
              </w:rPr>
              <w:t>70%</w:t>
            </w:r>
          </w:p>
          <w:p w14:paraId="29BCC918" w14:textId="439BCB24" w:rsidR="001506FE" w:rsidRPr="00C5463B" w:rsidRDefault="001506FE" w:rsidP="05DD45E1">
            <w:pPr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5DD45E1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NA 65.2%</w:t>
            </w:r>
          </w:p>
        </w:tc>
        <w:tc>
          <w:tcPr>
            <w:tcW w:w="1843" w:type="dxa"/>
          </w:tcPr>
          <w:p w14:paraId="038B6F3B" w14:textId="67BF31C1" w:rsidR="001506FE" w:rsidRPr="00C5463B" w:rsidRDefault="001506FE" w:rsidP="05DD45E1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5DD45E1">
              <w:rPr>
                <w:rFonts w:asciiTheme="majorHAnsi" w:hAnsiTheme="majorHAnsi" w:cstheme="majorBidi"/>
                <w:sz w:val="24"/>
                <w:szCs w:val="24"/>
              </w:rPr>
              <w:t>68%</w:t>
            </w:r>
          </w:p>
          <w:p w14:paraId="6C4DF124" w14:textId="397F0C2D" w:rsidR="001506FE" w:rsidRPr="00C5463B" w:rsidRDefault="001506FE" w:rsidP="05DD45E1">
            <w:pPr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5DD45E1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NA 67.3%</w:t>
            </w:r>
          </w:p>
        </w:tc>
        <w:tc>
          <w:tcPr>
            <w:tcW w:w="1985" w:type="dxa"/>
          </w:tcPr>
          <w:p w14:paraId="0416E4FB" w14:textId="36976986" w:rsidR="001506FE" w:rsidRDefault="001506FE" w:rsidP="05DD45E1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5DD45E1">
              <w:rPr>
                <w:rFonts w:asciiTheme="majorHAnsi" w:hAnsiTheme="majorHAnsi" w:cstheme="majorBidi"/>
                <w:sz w:val="24"/>
                <w:szCs w:val="24"/>
              </w:rPr>
              <w:t>64%</w:t>
            </w:r>
          </w:p>
          <w:p w14:paraId="3B4D76FE" w14:textId="51B14F1A" w:rsidR="001506FE" w:rsidRDefault="001506FE" w:rsidP="05DD45E1">
            <w:pPr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5DD45E1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NA </w:t>
            </w:r>
            <w:r w:rsidR="00C13F41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67.7%</w:t>
            </w:r>
          </w:p>
        </w:tc>
        <w:tc>
          <w:tcPr>
            <w:tcW w:w="1985" w:type="dxa"/>
          </w:tcPr>
          <w:p w14:paraId="4DEE73F7" w14:textId="77777777" w:rsidR="001506FE" w:rsidRDefault="003E65AA" w:rsidP="05DD45E1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65%</w:t>
            </w:r>
          </w:p>
          <w:p w14:paraId="3BB3F4E0" w14:textId="5BAA1FC5" w:rsidR="003E65AA" w:rsidRPr="003E65AA" w:rsidRDefault="003E65AA" w:rsidP="05DD45E1">
            <w:pPr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3E65AA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NA TBC</w:t>
            </w:r>
          </w:p>
        </w:tc>
      </w:tr>
      <w:tr w:rsidR="001506FE" w:rsidRPr="00781B1F" w14:paraId="0BBC86F2" w14:textId="4EA349BC" w:rsidTr="001506FE">
        <w:trPr>
          <w:trHeight w:val="865"/>
        </w:trPr>
        <w:tc>
          <w:tcPr>
            <w:tcW w:w="1696" w:type="dxa"/>
            <w:shd w:val="clear" w:color="auto" w:fill="D9D9D9" w:themeFill="background1" w:themeFillShade="D9"/>
          </w:tcPr>
          <w:p w14:paraId="216DC0E7" w14:textId="7AA934D1" w:rsidR="001506FE" w:rsidRPr="00C5463B" w:rsidRDefault="001506FE" w:rsidP="05DD45E1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5DD45E1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Y1 Phonics %</w:t>
            </w:r>
          </w:p>
          <w:p w14:paraId="2BE2E1CA" w14:textId="33174F21" w:rsidR="001506FE" w:rsidRPr="00C5463B" w:rsidRDefault="001506FE" w:rsidP="05DD45E1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248D89" w14:textId="77777777" w:rsidR="001506FE" w:rsidRPr="00C5463B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5DD45E1">
              <w:rPr>
                <w:rFonts w:asciiTheme="majorHAnsi" w:hAnsiTheme="majorHAnsi" w:cstheme="majorBidi"/>
                <w:sz w:val="24"/>
                <w:szCs w:val="24"/>
              </w:rPr>
              <w:t>66%</w:t>
            </w:r>
          </w:p>
          <w:p w14:paraId="7D6A1D55" w14:textId="4C4A7B03" w:rsidR="001506FE" w:rsidRPr="00C5463B" w:rsidRDefault="001506FE" w:rsidP="05DD45E1">
            <w:pPr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5DD45E1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NA 75%</w:t>
            </w:r>
          </w:p>
        </w:tc>
        <w:tc>
          <w:tcPr>
            <w:tcW w:w="1843" w:type="dxa"/>
          </w:tcPr>
          <w:p w14:paraId="2B0B87B8" w14:textId="37531AF9" w:rsidR="001506FE" w:rsidRPr="00C5463B" w:rsidRDefault="001506FE" w:rsidP="05DD45E1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5DD45E1">
              <w:rPr>
                <w:rFonts w:asciiTheme="majorHAnsi" w:hAnsiTheme="majorHAnsi" w:cstheme="majorBidi"/>
                <w:sz w:val="24"/>
                <w:szCs w:val="24"/>
              </w:rPr>
              <w:t>84%</w:t>
            </w:r>
          </w:p>
          <w:p w14:paraId="2CB0E15F" w14:textId="6E46807E" w:rsidR="001506FE" w:rsidRPr="00C5463B" w:rsidRDefault="001506FE" w:rsidP="05DD45E1">
            <w:pPr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5DD45E1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NA 79%</w:t>
            </w:r>
          </w:p>
        </w:tc>
        <w:tc>
          <w:tcPr>
            <w:tcW w:w="1985" w:type="dxa"/>
          </w:tcPr>
          <w:p w14:paraId="6C0FF0A9" w14:textId="4EA12449" w:rsidR="001506FE" w:rsidRDefault="001506FE" w:rsidP="05DD45E1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5DD45E1">
              <w:rPr>
                <w:rFonts w:asciiTheme="majorHAnsi" w:hAnsiTheme="majorHAnsi" w:cstheme="majorBidi"/>
                <w:sz w:val="24"/>
                <w:szCs w:val="24"/>
              </w:rPr>
              <w:t>81%</w:t>
            </w:r>
          </w:p>
          <w:p w14:paraId="1EC4D925" w14:textId="42C75927" w:rsidR="001506FE" w:rsidRDefault="001506FE" w:rsidP="05DD45E1">
            <w:pPr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5DD45E1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NA </w:t>
            </w:r>
            <w:r w:rsidR="003E65AA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82%</w:t>
            </w:r>
          </w:p>
        </w:tc>
        <w:tc>
          <w:tcPr>
            <w:tcW w:w="1985" w:type="dxa"/>
          </w:tcPr>
          <w:p w14:paraId="6950A13D" w14:textId="20F50D8E" w:rsidR="001506FE" w:rsidRPr="05DD45E1" w:rsidRDefault="00A670AF" w:rsidP="05DD45E1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84%</w:t>
            </w:r>
          </w:p>
        </w:tc>
      </w:tr>
      <w:tr w:rsidR="001506FE" w:rsidRPr="00781B1F" w14:paraId="1BF171EC" w14:textId="703CB719" w:rsidTr="001506FE">
        <w:trPr>
          <w:trHeight w:val="880"/>
        </w:trPr>
        <w:tc>
          <w:tcPr>
            <w:tcW w:w="1696" w:type="dxa"/>
            <w:shd w:val="clear" w:color="auto" w:fill="D9D9D9" w:themeFill="background1" w:themeFillShade="D9"/>
          </w:tcPr>
          <w:p w14:paraId="5A91BA38" w14:textId="77777777" w:rsidR="001506FE" w:rsidRPr="00C5463B" w:rsidRDefault="001506FE" w:rsidP="00C5463B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C5463B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Y2 Phonics % </w:t>
            </w:r>
          </w:p>
          <w:p w14:paraId="23A1DB0D" w14:textId="77777777" w:rsidR="001506FE" w:rsidRPr="00C5463B" w:rsidRDefault="001506FE" w:rsidP="00C5463B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C5463B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(whole cohort)</w:t>
            </w:r>
          </w:p>
          <w:p w14:paraId="135D39FF" w14:textId="77777777" w:rsidR="001506FE" w:rsidRPr="00C5463B" w:rsidRDefault="001506FE" w:rsidP="00C5463B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98B523" w14:textId="2F99A7DA" w:rsidR="001506FE" w:rsidRPr="00C5463B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C5463B">
              <w:rPr>
                <w:rFonts w:asciiTheme="majorHAnsi" w:hAnsiTheme="majorHAnsi" w:cstheme="majorBidi"/>
                <w:sz w:val="24"/>
                <w:szCs w:val="24"/>
              </w:rPr>
              <w:t>73%</w:t>
            </w:r>
          </w:p>
        </w:tc>
        <w:tc>
          <w:tcPr>
            <w:tcW w:w="1843" w:type="dxa"/>
          </w:tcPr>
          <w:p w14:paraId="3D38E289" w14:textId="1A00C254" w:rsidR="001506FE" w:rsidRPr="00C5463B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87%</w:t>
            </w:r>
          </w:p>
        </w:tc>
        <w:tc>
          <w:tcPr>
            <w:tcW w:w="1985" w:type="dxa"/>
          </w:tcPr>
          <w:p w14:paraId="0F244772" w14:textId="77777777" w:rsidR="001506FE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90%</w:t>
            </w:r>
          </w:p>
          <w:p w14:paraId="700ED15D" w14:textId="38E686D2" w:rsidR="001506FE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492920" w14:textId="27DE2CDE" w:rsidR="001506FE" w:rsidRDefault="005100E0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91%</w:t>
            </w:r>
          </w:p>
        </w:tc>
      </w:tr>
      <w:tr w:rsidR="001506FE" w:rsidRPr="00781B1F" w14:paraId="430C5A0A" w14:textId="60987C5F" w:rsidTr="001506FE">
        <w:trPr>
          <w:trHeight w:val="865"/>
        </w:trPr>
        <w:tc>
          <w:tcPr>
            <w:tcW w:w="1696" w:type="dxa"/>
            <w:shd w:val="clear" w:color="auto" w:fill="D9D9D9" w:themeFill="background1" w:themeFillShade="D9"/>
          </w:tcPr>
          <w:p w14:paraId="18AC2AA7" w14:textId="77777777" w:rsidR="001506FE" w:rsidRPr="00C5463B" w:rsidRDefault="001506FE" w:rsidP="00C5463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5463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Y2 Reading %</w:t>
            </w:r>
          </w:p>
        </w:tc>
        <w:tc>
          <w:tcPr>
            <w:tcW w:w="1701" w:type="dxa"/>
          </w:tcPr>
          <w:p w14:paraId="34C9326F" w14:textId="77777777" w:rsidR="001506FE" w:rsidRPr="00C5463B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C5463B">
              <w:rPr>
                <w:rFonts w:asciiTheme="majorHAnsi" w:hAnsiTheme="majorHAnsi" w:cstheme="majorBidi"/>
                <w:sz w:val="24"/>
                <w:szCs w:val="24"/>
              </w:rPr>
              <w:t>60%</w:t>
            </w:r>
          </w:p>
          <w:p w14:paraId="25A096CE" w14:textId="77777777" w:rsidR="001506FE" w:rsidRPr="00C5463B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C5463B">
              <w:rPr>
                <w:rFonts w:asciiTheme="majorHAnsi" w:hAnsiTheme="majorHAnsi" w:cstheme="majorBidi"/>
                <w:sz w:val="24"/>
                <w:szCs w:val="24"/>
              </w:rPr>
              <w:t>GD: 10%</w:t>
            </w:r>
          </w:p>
          <w:p w14:paraId="1F480B3B" w14:textId="77777777" w:rsidR="001506FE" w:rsidRPr="00C5463B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84B829" w14:textId="3E2FCDAA" w:rsidR="001506FE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59%</w:t>
            </w:r>
          </w:p>
          <w:p w14:paraId="2D4033C9" w14:textId="18C59585" w:rsidR="001506FE" w:rsidRPr="00C5463B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C5463B">
              <w:rPr>
                <w:rFonts w:asciiTheme="majorHAnsi" w:hAnsiTheme="majorHAnsi" w:cstheme="majorBidi"/>
                <w:sz w:val="24"/>
                <w:szCs w:val="24"/>
              </w:rPr>
              <w:t>GD:</w:t>
            </w:r>
            <w:r>
              <w:rPr>
                <w:rFonts w:asciiTheme="majorHAnsi" w:hAnsiTheme="majorHAnsi" w:cstheme="majorBidi"/>
                <w:sz w:val="24"/>
                <w:szCs w:val="24"/>
              </w:rPr>
              <w:t xml:space="preserve"> 10%</w:t>
            </w:r>
          </w:p>
        </w:tc>
        <w:tc>
          <w:tcPr>
            <w:tcW w:w="1985" w:type="dxa"/>
          </w:tcPr>
          <w:p w14:paraId="058DB73A" w14:textId="477FE6C0" w:rsidR="001506FE" w:rsidRDefault="001506FE" w:rsidP="7EDE197C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7EDE197C">
              <w:rPr>
                <w:rFonts w:asciiTheme="majorHAnsi" w:hAnsiTheme="majorHAnsi" w:cstheme="majorBidi"/>
                <w:sz w:val="24"/>
                <w:szCs w:val="24"/>
              </w:rPr>
              <w:t>73%</w:t>
            </w:r>
          </w:p>
          <w:p w14:paraId="1B5E1FFC" w14:textId="2C6ACE1B" w:rsidR="001506FE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GD: 15%</w:t>
            </w:r>
          </w:p>
        </w:tc>
        <w:tc>
          <w:tcPr>
            <w:tcW w:w="1985" w:type="dxa"/>
          </w:tcPr>
          <w:p w14:paraId="775558AC" w14:textId="77777777" w:rsidR="001506FE" w:rsidRDefault="00E90F81" w:rsidP="7EDE197C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66%</w:t>
            </w:r>
          </w:p>
          <w:p w14:paraId="54E83C33" w14:textId="40F058C3" w:rsidR="00E90F81" w:rsidRPr="7EDE197C" w:rsidRDefault="00E90F81" w:rsidP="7EDE197C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GD: 13%</w:t>
            </w:r>
          </w:p>
        </w:tc>
      </w:tr>
      <w:tr w:rsidR="001506FE" w:rsidRPr="00781B1F" w14:paraId="27777BB4" w14:textId="53924D76" w:rsidTr="001506FE">
        <w:trPr>
          <w:trHeight w:val="865"/>
        </w:trPr>
        <w:tc>
          <w:tcPr>
            <w:tcW w:w="1696" w:type="dxa"/>
            <w:shd w:val="clear" w:color="auto" w:fill="D9D9D9" w:themeFill="background1" w:themeFillShade="D9"/>
          </w:tcPr>
          <w:p w14:paraId="4BE6F777" w14:textId="77777777" w:rsidR="001506FE" w:rsidRPr="00C5463B" w:rsidRDefault="001506FE" w:rsidP="00C5463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5463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Y2 Writing %</w:t>
            </w:r>
          </w:p>
        </w:tc>
        <w:tc>
          <w:tcPr>
            <w:tcW w:w="1701" w:type="dxa"/>
          </w:tcPr>
          <w:p w14:paraId="1CC62572" w14:textId="77777777" w:rsidR="001506FE" w:rsidRPr="00C5463B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C5463B">
              <w:rPr>
                <w:rFonts w:asciiTheme="majorHAnsi" w:hAnsiTheme="majorHAnsi" w:cstheme="majorBidi"/>
                <w:sz w:val="24"/>
                <w:szCs w:val="24"/>
              </w:rPr>
              <w:t>60%</w:t>
            </w:r>
          </w:p>
          <w:p w14:paraId="78973A43" w14:textId="77777777" w:rsidR="001506FE" w:rsidRPr="00C5463B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C5463B">
              <w:rPr>
                <w:rFonts w:asciiTheme="majorHAnsi" w:hAnsiTheme="majorHAnsi" w:cstheme="majorBidi"/>
                <w:sz w:val="24"/>
                <w:szCs w:val="24"/>
              </w:rPr>
              <w:t>GD: 11%</w:t>
            </w:r>
          </w:p>
          <w:p w14:paraId="19793DF5" w14:textId="77777777" w:rsidR="001506FE" w:rsidRPr="00C5463B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FBC147" w14:textId="3A624E52" w:rsidR="001506FE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56%</w:t>
            </w:r>
          </w:p>
          <w:p w14:paraId="4508A70B" w14:textId="6F05C796" w:rsidR="001506FE" w:rsidRPr="00C5463B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C5463B">
              <w:rPr>
                <w:rFonts w:asciiTheme="majorHAnsi" w:hAnsiTheme="majorHAnsi" w:cstheme="majorBidi"/>
                <w:sz w:val="24"/>
                <w:szCs w:val="24"/>
              </w:rPr>
              <w:t>GD:</w:t>
            </w:r>
            <w:r>
              <w:rPr>
                <w:rFonts w:asciiTheme="majorHAnsi" w:hAnsiTheme="majorHAnsi" w:cstheme="majorBidi"/>
                <w:sz w:val="24"/>
                <w:szCs w:val="24"/>
              </w:rPr>
              <w:t xml:space="preserve"> 3%</w:t>
            </w:r>
          </w:p>
        </w:tc>
        <w:tc>
          <w:tcPr>
            <w:tcW w:w="1985" w:type="dxa"/>
          </w:tcPr>
          <w:p w14:paraId="198AA3DA" w14:textId="6BC32C3C" w:rsidR="001506FE" w:rsidRDefault="001506FE" w:rsidP="7EDE197C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7EDE197C">
              <w:rPr>
                <w:rFonts w:asciiTheme="majorHAnsi" w:hAnsiTheme="majorHAnsi" w:cstheme="majorBidi"/>
                <w:sz w:val="24"/>
                <w:szCs w:val="24"/>
              </w:rPr>
              <w:t>57%</w:t>
            </w:r>
          </w:p>
          <w:p w14:paraId="35971500" w14:textId="13BA68AF" w:rsidR="001506FE" w:rsidRDefault="001506FE" w:rsidP="7EDE197C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7EDE197C">
              <w:rPr>
                <w:rFonts w:asciiTheme="majorHAnsi" w:hAnsiTheme="majorHAnsi" w:cstheme="majorBidi"/>
                <w:sz w:val="24"/>
                <w:szCs w:val="24"/>
              </w:rPr>
              <w:t>GD: 0% (1 child)</w:t>
            </w:r>
          </w:p>
        </w:tc>
        <w:tc>
          <w:tcPr>
            <w:tcW w:w="1985" w:type="dxa"/>
          </w:tcPr>
          <w:p w14:paraId="2125D56E" w14:textId="77777777" w:rsidR="001506FE" w:rsidRDefault="00EC22CF" w:rsidP="7EDE197C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56%</w:t>
            </w:r>
          </w:p>
          <w:p w14:paraId="2EB28E38" w14:textId="68963D9B" w:rsidR="00EC22CF" w:rsidRPr="7EDE197C" w:rsidRDefault="00EC22CF" w:rsidP="7EDE197C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GD: 2%</w:t>
            </w:r>
          </w:p>
        </w:tc>
      </w:tr>
      <w:tr w:rsidR="001506FE" w:rsidRPr="00781B1F" w14:paraId="7B213261" w14:textId="3FF67DFF" w:rsidTr="001506FE">
        <w:trPr>
          <w:trHeight w:val="865"/>
        </w:trPr>
        <w:tc>
          <w:tcPr>
            <w:tcW w:w="1696" w:type="dxa"/>
            <w:shd w:val="clear" w:color="auto" w:fill="D9D9D9" w:themeFill="background1" w:themeFillShade="D9"/>
          </w:tcPr>
          <w:p w14:paraId="2DD17BCA" w14:textId="77777777" w:rsidR="001506FE" w:rsidRPr="00C5463B" w:rsidRDefault="001506FE" w:rsidP="00C5463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5463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Y2 Maths %</w:t>
            </w:r>
          </w:p>
        </w:tc>
        <w:tc>
          <w:tcPr>
            <w:tcW w:w="1701" w:type="dxa"/>
          </w:tcPr>
          <w:p w14:paraId="5CA310DA" w14:textId="77777777" w:rsidR="001506FE" w:rsidRPr="00C5463B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C5463B">
              <w:rPr>
                <w:rFonts w:asciiTheme="majorHAnsi" w:hAnsiTheme="majorHAnsi" w:cstheme="majorBidi"/>
                <w:sz w:val="24"/>
                <w:szCs w:val="24"/>
              </w:rPr>
              <w:t>62%:</w:t>
            </w:r>
          </w:p>
          <w:p w14:paraId="76CA666A" w14:textId="77777777" w:rsidR="001506FE" w:rsidRPr="00C5463B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C5463B">
              <w:rPr>
                <w:rFonts w:asciiTheme="majorHAnsi" w:hAnsiTheme="majorHAnsi" w:cstheme="majorBidi"/>
                <w:sz w:val="24"/>
                <w:szCs w:val="24"/>
              </w:rPr>
              <w:t>GD: 11%</w:t>
            </w:r>
          </w:p>
          <w:p w14:paraId="58281A6C" w14:textId="77777777" w:rsidR="001506FE" w:rsidRPr="00C5463B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AE2D45" w14:textId="0266DD4C" w:rsidR="001506FE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60%</w:t>
            </w:r>
          </w:p>
          <w:p w14:paraId="4A8398C9" w14:textId="4BC6AF24" w:rsidR="001506FE" w:rsidRPr="00C5463B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C5463B">
              <w:rPr>
                <w:rFonts w:asciiTheme="majorHAnsi" w:hAnsiTheme="majorHAnsi" w:cstheme="majorBidi"/>
                <w:sz w:val="24"/>
                <w:szCs w:val="24"/>
              </w:rPr>
              <w:t>GD:</w:t>
            </w:r>
            <w:r>
              <w:rPr>
                <w:rFonts w:asciiTheme="majorHAnsi" w:hAnsiTheme="majorHAnsi" w:cstheme="majorBidi"/>
                <w:sz w:val="24"/>
                <w:szCs w:val="24"/>
              </w:rPr>
              <w:t xml:space="preserve"> 8%</w:t>
            </w:r>
          </w:p>
        </w:tc>
        <w:tc>
          <w:tcPr>
            <w:tcW w:w="1985" w:type="dxa"/>
          </w:tcPr>
          <w:p w14:paraId="7B89E96D" w14:textId="01FD91D7" w:rsidR="001506FE" w:rsidRDefault="001506FE" w:rsidP="7EDE197C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7EDE197C">
              <w:rPr>
                <w:rFonts w:asciiTheme="majorHAnsi" w:hAnsiTheme="majorHAnsi" w:cstheme="majorBidi"/>
                <w:sz w:val="24"/>
                <w:szCs w:val="24"/>
              </w:rPr>
              <w:t>68%</w:t>
            </w:r>
          </w:p>
          <w:p w14:paraId="6FD29C0B" w14:textId="5832EF2B" w:rsidR="001506FE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 xml:space="preserve">GD: 10% </w:t>
            </w:r>
          </w:p>
        </w:tc>
        <w:tc>
          <w:tcPr>
            <w:tcW w:w="1985" w:type="dxa"/>
          </w:tcPr>
          <w:p w14:paraId="7D04C606" w14:textId="77777777" w:rsidR="001506FE" w:rsidRDefault="00EC22CF" w:rsidP="7EDE197C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70%</w:t>
            </w:r>
          </w:p>
          <w:p w14:paraId="6E4C8516" w14:textId="7D652BE0" w:rsidR="00EC22CF" w:rsidRPr="7EDE197C" w:rsidRDefault="00EC22CF" w:rsidP="7EDE197C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GD: 5%</w:t>
            </w:r>
          </w:p>
        </w:tc>
      </w:tr>
      <w:tr w:rsidR="001506FE" w:rsidRPr="00781B1F" w14:paraId="2CE74E3D" w14:textId="13585A49" w:rsidTr="001506FE">
        <w:trPr>
          <w:trHeight w:val="865"/>
        </w:trPr>
        <w:tc>
          <w:tcPr>
            <w:tcW w:w="1696" w:type="dxa"/>
            <w:shd w:val="clear" w:color="auto" w:fill="D9D9D9" w:themeFill="background1" w:themeFillShade="D9"/>
          </w:tcPr>
          <w:p w14:paraId="52D7A6CC" w14:textId="7E7DFB12" w:rsidR="001506FE" w:rsidRPr="00C5463B" w:rsidRDefault="001506FE" w:rsidP="05DD45E1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5DD45E1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Y4 MTC</w:t>
            </w:r>
          </w:p>
          <w:p w14:paraId="45F189C0" w14:textId="61EDFD4B" w:rsidR="001506FE" w:rsidRPr="00C5463B" w:rsidRDefault="001506FE" w:rsidP="05DD45E1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5DD45E1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(out of 25 marks) </w:t>
            </w:r>
          </w:p>
        </w:tc>
        <w:tc>
          <w:tcPr>
            <w:tcW w:w="1701" w:type="dxa"/>
          </w:tcPr>
          <w:p w14:paraId="5E3E71C6" w14:textId="77777777" w:rsidR="001506FE" w:rsidRPr="00C5463B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BBDB5B" w14:textId="0CDB5323" w:rsidR="001506FE" w:rsidRPr="00034225" w:rsidRDefault="001506FE" w:rsidP="0003422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34225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18+</w:t>
            </w:r>
            <w:r w:rsidRPr="00034225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r w:rsidRPr="00034225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61/90 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r w:rsidRPr="00034225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68% </w:t>
            </w:r>
          </w:p>
          <w:p w14:paraId="1C9FAFC5" w14:textId="0EF71C55" w:rsidR="001506FE" w:rsidRDefault="001506FE" w:rsidP="00034225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034225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 xml:space="preserve">20+ </w:t>
            </w: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034225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43/90 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r w:rsidRPr="00034225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48% </w:t>
            </w:r>
          </w:p>
        </w:tc>
        <w:tc>
          <w:tcPr>
            <w:tcW w:w="1985" w:type="dxa"/>
          </w:tcPr>
          <w:p w14:paraId="22D9390D" w14:textId="5146B716" w:rsidR="001506FE" w:rsidRPr="00034225" w:rsidRDefault="001506FE" w:rsidP="0003422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34225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18+</w:t>
            </w:r>
            <w:r w:rsidRPr="00034225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r w:rsidRPr="00034225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63/90 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r w:rsidRPr="00034225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70% </w:t>
            </w:r>
          </w:p>
          <w:p w14:paraId="0F002EE9" w14:textId="7F3B98C9" w:rsidR="001506FE" w:rsidRDefault="001506FE" w:rsidP="313D2867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313D2867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 xml:space="preserve">20+  </w:t>
            </w:r>
            <w:r w:rsidRPr="313D2867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58/90  64% </w:t>
            </w:r>
          </w:p>
          <w:p w14:paraId="3526CF31" w14:textId="76B05DCD" w:rsidR="001506FE" w:rsidRDefault="001506FE" w:rsidP="05DD45E1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5DD45E1">
              <w:rPr>
                <w:rFonts w:asciiTheme="majorHAnsi" w:eastAsia="Times New Roman" w:hAnsiTheme="majorHAnsi" w:cstheme="majorBidi"/>
                <w:sz w:val="24"/>
                <w:szCs w:val="24"/>
                <w:lang w:eastAsia="en-GB"/>
              </w:rPr>
              <w:t>average score 20</w:t>
            </w:r>
          </w:p>
        </w:tc>
        <w:tc>
          <w:tcPr>
            <w:tcW w:w="1985" w:type="dxa"/>
          </w:tcPr>
          <w:p w14:paraId="19A1617C" w14:textId="77777777" w:rsidR="001506FE" w:rsidRDefault="00C86862" w:rsidP="00034225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 xml:space="preserve">25/25 </w:t>
            </w:r>
            <w:r w:rsidRPr="00C8686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41%</w:t>
            </w:r>
          </w:p>
          <w:p w14:paraId="3F8C6162" w14:textId="4A5B0E27" w:rsidR="00C86862" w:rsidRPr="00034225" w:rsidRDefault="00C86862" w:rsidP="00034225">
            <w:pPr>
              <w:jc w:val="center"/>
              <w:textAlignment w:val="baseline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</w:pPr>
            <w:r w:rsidRPr="00C575E4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Ave. Sc.</w:t>
            </w:r>
            <w:r w:rsidR="00C575E4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22.3</w:t>
            </w:r>
          </w:p>
        </w:tc>
      </w:tr>
      <w:tr w:rsidR="001506FE" w:rsidRPr="00781B1F" w14:paraId="622EDCD3" w14:textId="0196C068" w:rsidTr="001506FE">
        <w:trPr>
          <w:trHeight w:val="880"/>
        </w:trPr>
        <w:tc>
          <w:tcPr>
            <w:tcW w:w="1696" w:type="dxa"/>
            <w:shd w:val="clear" w:color="auto" w:fill="D9D9D9" w:themeFill="background1" w:themeFillShade="D9"/>
          </w:tcPr>
          <w:p w14:paraId="4396A5F4" w14:textId="77777777" w:rsidR="001506FE" w:rsidRPr="00C5463B" w:rsidRDefault="001506FE" w:rsidP="00C5463B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C5463B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Y6 SPAG %</w:t>
            </w:r>
          </w:p>
          <w:p w14:paraId="05695F15" w14:textId="5F58BB0E" w:rsidR="001506FE" w:rsidRPr="00C5463B" w:rsidRDefault="001506FE" w:rsidP="00C5463B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C5463B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NA 72%</w:t>
            </w: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/ 31%</w:t>
            </w:r>
          </w:p>
        </w:tc>
        <w:tc>
          <w:tcPr>
            <w:tcW w:w="1701" w:type="dxa"/>
          </w:tcPr>
          <w:p w14:paraId="4DC7EDF0" w14:textId="77777777" w:rsidR="001506FE" w:rsidRPr="00C5463B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C5463B">
              <w:rPr>
                <w:rFonts w:asciiTheme="majorHAnsi" w:hAnsiTheme="majorHAnsi" w:cstheme="majorBidi"/>
                <w:sz w:val="24"/>
                <w:szCs w:val="24"/>
              </w:rPr>
              <w:t>84%</w:t>
            </w:r>
          </w:p>
          <w:p w14:paraId="7E0A8947" w14:textId="50EAD5EE" w:rsidR="001506FE" w:rsidRPr="00C5463B" w:rsidRDefault="001506FE" w:rsidP="05DD45E1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5DD45E1">
              <w:rPr>
                <w:rFonts w:asciiTheme="majorHAnsi" w:hAnsiTheme="majorHAnsi" w:cstheme="majorBidi"/>
                <w:sz w:val="24"/>
                <w:szCs w:val="24"/>
              </w:rPr>
              <w:t>GD: 29%</w:t>
            </w:r>
          </w:p>
        </w:tc>
        <w:tc>
          <w:tcPr>
            <w:tcW w:w="1843" w:type="dxa"/>
          </w:tcPr>
          <w:p w14:paraId="5E4DAA9B" w14:textId="3D88B945" w:rsidR="001506FE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78%</w:t>
            </w:r>
          </w:p>
          <w:p w14:paraId="62245C06" w14:textId="2039D66A" w:rsidR="001506FE" w:rsidRPr="00C5463B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C5463B">
              <w:rPr>
                <w:rFonts w:asciiTheme="majorHAnsi" w:hAnsiTheme="majorHAnsi" w:cstheme="majorBidi"/>
                <w:sz w:val="24"/>
                <w:szCs w:val="24"/>
              </w:rPr>
              <w:t>GD:</w:t>
            </w:r>
            <w:r>
              <w:rPr>
                <w:rFonts w:asciiTheme="majorHAnsi" w:hAnsiTheme="majorHAnsi" w:cstheme="majorBidi"/>
                <w:sz w:val="24"/>
                <w:szCs w:val="24"/>
              </w:rPr>
              <w:t xml:space="preserve"> 22%</w:t>
            </w:r>
          </w:p>
        </w:tc>
        <w:tc>
          <w:tcPr>
            <w:tcW w:w="1985" w:type="dxa"/>
          </w:tcPr>
          <w:p w14:paraId="2AFD552A" w14:textId="3338AA3B" w:rsidR="001506FE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69%</w:t>
            </w:r>
          </w:p>
          <w:p w14:paraId="43FB736B" w14:textId="1C644027" w:rsidR="001506FE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GD: 26%</w:t>
            </w:r>
          </w:p>
        </w:tc>
        <w:tc>
          <w:tcPr>
            <w:tcW w:w="1985" w:type="dxa"/>
          </w:tcPr>
          <w:p w14:paraId="00593124" w14:textId="77777777" w:rsidR="001506FE" w:rsidRDefault="00A644AC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81%</w:t>
            </w:r>
          </w:p>
          <w:p w14:paraId="0F5FFCF9" w14:textId="2F69581C" w:rsidR="00A644AC" w:rsidRDefault="00A644AC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GD: 34%</w:t>
            </w:r>
          </w:p>
        </w:tc>
      </w:tr>
      <w:tr w:rsidR="001506FE" w:rsidRPr="00781B1F" w14:paraId="2E5841BB" w14:textId="4884D4E5" w:rsidTr="001506FE">
        <w:trPr>
          <w:trHeight w:val="865"/>
        </w:trPr>
        <w:tc>
          <w:tcPr>
            <w:tcW w:w="1696" w:type="dxa"/>
            <w:shd w:val="clear" w:color="auto" w:fill="D9D9D9" w:themeFill="background1" w:themeFillShade="D9"/>
          </w:tcPr>
          <w:p w14:paraId="3ADA8563" w14:textId="77777777" w:rsidR="001506FE" w:rsidRPr="00C5463B" w:rsidRDefault="001506FE" w:rsidP="00C5463B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C5463B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Y6 Reading %</w:t>
            </w:r>
          </w:p>
          <w:p w14:paraId="6C3BEEAB" w14:textId="50BDE196" w:rsidR="001506FE" w:rsidRPr="00C5463B" w:rsidRDefault="001506FE" w:rsidP="00C5463B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C5463B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NA 74%</w:t>
            </w: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/ 28%</w:t>
            </w:r>
          </w:p>
        </w:tc>
        <w:tc>
          <w:tcPr>
            <w:tcW w:w="1701" w:type="dxa"/>
            <w:shd w:val="clear" w:color="auto" w:fill="auto"/>
          </w:tcPr>
          <w:p w14:paraId="3A295B8F" w14:textId="5237301F" w:rsidR="001506FE" w:rsidRPr="002347FB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2347FB">
              <w:rPr>
                <w:rFonts w:asciiTheme="majorHAnsi" w:hAnsiTheme="majorHAnsi" w:cstheme="majorBidi"/>
                <w:sz w:val="24"/>
                <w:szCs w:val="24"/>
              </w:rPr>
              <w:t>81%</w:t>
            </w:r>
          </w:p>
          <w:p w14:paraId="6640F498" w14:textId="53D84520" w:rsidR="001506FE" w:rsidRPr="002347FB" w:rsidRDefault="001506FE" w:rsidP="05DD45E1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5DD45E1">
              <w:rPr>
                <w:rFonts w:asciiTheme="majorHAnsi" w:hAnsiTheme="majorHAnsi" w:cstheme="majorBidi"/>
                <w:sz w:val="24"/>
                <w:szCs w:val="24"/>
              </w:rPr>
              <w:t>GD: 40%</w:t>
            </w:r>
          </w:p>
        </w:tc>
        <w:tc>
          <w:tcPr>
            <w:tcW w:w="1843" w:type="dxa"/>
            <w:shd w:val="clear" w:color="auto" w:fill="auto"/>
          </w:tcPr>
          <w:p w14:paraId="391DD77F" w14:textId="2B4B6B39" w:rsidR="001506FE" w:rsidRPr="002347FB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2347FB">
              <w:rPr>
                <w:rFonts w:asciiTheme="majorHAnsi" w:hAnsiTheme="majorHAnsi" w:cstheme="majorBidi"/>
                <w:sz w:val="24"/>
                <w:szCs w:val="24"/>
              </w:rPr>
              <w:t>77%</w:t>
            </w:r>
          </w:p>
          <w:p w14:paraId="0244E0FE" w14:textId="610AAED3" w:rsidR="001506FE" w:rsidRPr="002347FB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2347FB">
              <w:rPr>
                <w:rFonts w:asciiTheme="majorHAnsi" w:hAnsiTheme="majorHAnsi" w:cstheme="majorBidi"/>
                <w:sz w:val="24"/>
                <w:szCs w:val="24"/>
              </w:rPr>
              <w:t>GD: 12%</w:t>
            </w:r>
          </w:p>
        </w:tc>
        <w:tc>
          <w:tcPr>
            <w:tcW w:w="1985" w:type="dxa"/>
          </w:tcPr>
          <w:p w14:paraId="76EEB5DD" w14:textId="0B0D8F53" w:rsidR="001506FE" w:rsidRDefault="001506FE" w:rsidP="009358DE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78%</w:t>
            </w:r>
          </w:p>
          <w:p w14:paraId="31AB01CC" w14:textId="6F0CC0B7" w:rsidR="001506FE" w:rsidRPr="002347FB" w:rsidRDefault="001506FE" w:rsidP="009358DE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GD: 38%</w:t>
            </w:r>
          </w:p>
        </w:tc>
        <w:tc>
          <w:tcPr>
            <w:tcW w:w="1985" w:type="dxa"/>
          </w:tcPr>
          <w:p w14:paraId="71960DB6" w14:textId="77777777" w:rsidR="001506FE" w:rsidRDefault="00A644AC" w:rsidP="009358DE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84%</w:t>
            </w:r>
          </w:p>
          <w:p w14:paraId="2AE84117" w14:textId="578CBE35" w:rsidR="00A644AC" w:rsidRDefault="00A644AC" w:rsidP="009358DE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GD: 39%</w:t>
            </w:r>
          </w:p>
        </w:tc>
      </w:tr>
      <w:tr w:rsidR="001506FE" w:rsidRPr="00781B1F" w14:paraId="59F28626" w14:textId="4FE3E79F" w:rsidTr="001506FE">
        <w:trPr>
          <w:trHeight w:val="865"/>
        </w:trPr>
        <w:tc>
          <w:tcPr>
            <w:tcW w:w="1696" w:type="dxa"/>
            <w:shd w:val="clear" w:color="auto" w:fill="D9D9D9" w:themeFill="background1" w:themeFillShade="D9"/>
          </w:tcPr>
          <w:p w14:paraId="0ADE7C1A" w14:textId="77777777" w:rsidR="001506FE" w:rsidRPr="00C5463B" w:rsidRDefault="001506FE" w:rsidP="00C5463B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C5463B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Y6 Writing %</w:t>
            </w:r>
          </w:p>
          <w:p w14:paraId="144BAAC5" w14:textId="2D47FB20" w:rsidR="001506FE" w:rsidRPr="00C5463B" w:rsidRDefault="001506FE" w:rsidP="00C5463B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C5463B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NA </w:t>
            </w: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72</w:t>
            </w:r>
            <w:r w:rsidRPr="00C5463B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%</w:t>
            </w: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12%</w:t>
            </w:r>
          </w:p>
        </w:tc>
        <w:tc>
          <w:tcPr>
            <w:tcW w:w="1701" w:type="dxa"/>
          </w:tcPr>
          <w:p w14:paraId="25828D0A" w14:textId="77777777" w:rsidR="001506FE" w:rsidRPr="002347FB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2347FB">
              <w:rPr>
                <w:rFonts w:asciiTheme="majorHAnsi" w:hAnsiTheme="majorHAnsi" w:cstheme="majorBidi"/>
                <w:sz w:val="24"/>
                <w:szCs w:val="24"/>
              </w:rPr>
              <w:t>72%</w:t>
            </w:r>
          </w:p>
          <w:p w14:paraId="0B7A1192" w14:textId="75A262B9" w:rsidR="001506FE" w:rsidRPr="002347FB" w:rsidRDefault="001506FE" w:rsidP="05DD45E1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5DD45E1">
              <w:rPr>
                <w:rFonts w:asciiTheme="majorHAnsi" w:hAnsiTheme="majorHAnsi" w:cstheme="majorBidi"/>
                <w:sz w:val="24"/>
                <w:szCs w:val="24"/>
              </w:rPr>
              <w:t>GD 12%</w:t>
            </w:r>
          </w:p>
        </w:tc>
        <w:tc>
          <w:tcPr>
            <w:tcW w:w="1843" w:type="dxa"/>
          </w:tcPr>
          <w:p w14:paraId="425ED2CC" w14:textId="1D462271" w:rsidR="001506FE" w:rsidRPr="002347FB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2347FB">
              <w:rPr>
                <w:rFonts w:asciiTheme="majorHAnsi" w:hAnsiTheme="majorHAnsi" w:cstheme="majorBidi"/>
                <w:sz w:val="24"/>
                <w:szCs w:val="24"/>
              </w:rPr>
              <w:t>78%</w:t>
            </w:r>
          </w:p>
          <w:p w14:paraId="63148364" w14:textId="7B90B6B1" w:rsidR="001506FE" w:rsidRPr="002347FB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2347FB">
              <w:rPr>
                <w:rFonts w:asciiTheme="majorHAnsi" w:hAnsiTheme="majorHAnsi" w:cstheme="majorBidi"/>
                <w:sz w:val="24"/>
                <w:szCs w:val="24"/>
              </w:rPr>
              <w:t>GD: 10%</w:t>
            </w:r>
          </w:p>
          <w:p w14:paraId="7612EEC1" w14:textId="3855D171" w:rsidR="001506FE" w:rsidRPr="002347FB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F1C3AD" w14:textId="0F52146E" w:rsidR="001506FE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80%</w:t>
            </w:r>
          </w:p>
          <w:p w14:paraId="457A7355" w14:textId="275451D9" w:rsidR="001506FE" w:rsidRPr="002347FB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GD: 37%</w:t>
            </w:r>
          </w:p>
        </w:tc>
        <w:tc>
          <w:tcPr>
            <w:tcW w:w="1985" w:type="dxa"/>
          </w:tcPr>
          <w:p w14:paraId="428A2E8B" w14:textId="77777777" w:rsidR="001506FE" w:rsidRDefault="00372539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90%</w:t>
            </w:r>
          </w:p>
          <w:p w14:paraId="7539AC28" w14:textId="592A90CF" w:rsidR="00372539" w:rsidRDefault="00372539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GD: 15%</w:t>
            </w:r>
          </w:p>
        </w:tc>
      </w:tr>
      <w:tr w:rsidR="001506FE" w:rsidRPr="00781B1F" w14:paraId="0EFDF1FD" w14:textId="30139669" w:rsidTr="001506FE">
        <w:trPr>
          <w:trHeight w:val="865"/>
        </w:trPr>
        <w:tc>
          <w:tcPr>
            <w:tcW w:w="1696" w:type="dxa"/>
            <w:shd w:val="clear" w:color="auto" w:fill="D9D9D9" w:themeFill="background1" w:themeFillShade="D9"/>
          </w:tcPr>
          <w:p w14:paraId="48115631" w14:textId="77777777" w:rsidR="001506FE" w:rsidRPr="00C5463B" w:rsidRDefault="001506FE" w:rsidP="00C5463B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C5463B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Y6 Maths %</w:t>
            </w:r>
          </w:p>
          <w:p w14:paraId="5C246F57" w14:textId="3E871E03" w:rsidR="001506FE" w:rsidRPr="00C5463B" w:rsidRDefault="001506FE" w:rsidP="00C5463B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C5463B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NA 7</w:t>
            </w: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2</w:t>
            </w:r>
            <w:r w:rsidRPr="00C5463B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%</w:t>
            </w: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/ 12%</w:t>
            </w:r>
          </w:p>
        </w:tc>
        <w:tc>
          <w:tcPr>
            <w:tcW w:w="1701" w:type="dxa"/>
          </w:tcPr>
          <w:p w14:paraId="15482A1F" w14:textId="77777777" w:rsidR="001506FE" w:rsidRPr="002347FB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2347FB">
              <w:rPr>
                <w:rFonts w:asciiTheme="majorHAnsi" w:hAnsiTheme="majorHAnsi" w:cstheme="majorBidi"/>
                <w:sz w:val="24"/>
                <w:szCs w:val="24"/>
              </w:rPr>
              <w:t>81%</w:t>
            </w:r>
          </w:p>
          <w:p w14:paraId="6A6B66D8" w14:textId="464F7B12" w:rsidR="001506FE" w:rsidRPr="002347FB" w:rsidRDefault="001506FE" w:rsidP="05DD45E1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5DD45E1">
              <w:rPr>
                <w:rFonts w:asciiTheme="majorHAnsi" w:hAnsiTheme="majorHAnsi" w:cstheme="majorBidi"/>
                <w:sz w:val="24"/>
                <w:szCs w:val="24"/>
              </w:rPr>
              <w:t>GD: 31%</w:t>
            </w:r>
          </w:p>
        </w:tc>
        <w:tc>
          <w:tcPr>
            <w:tcW w:w="1843" w:type="dxa"/>
          </w:tcPr>
          <w:p w14:paraId="49C17DB5" w14:textId="7FEA0CDF" w:rsidR="001506FE" w:rsidRPr="002347FB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2347FB">
              <w:rPr>
                <w:rFonts w:asciiTheme="majorHAnsi" w:hAnsiTheme="majorHAnsi" w:cstheme="majorBidi"/>
                <w:sz w:val="24"/>
                <w:szCs w:val="24"/>
              </w:rPr>
              <w:t>83%</w:t>
            </w:r>
          </w:p>
          <w:p w14:paraId="3375714A" w14:textId="77FE6168" w:rsidR="001506FE" w:rsidRPr="002347FB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2347FB">
              <w:rPr>
                <w:rFonts w:asciiTheme="majorHAnsi" w:hAnsiTheme="majorHAnsi" w:cstheme="majorBidi"/>
                <w:sz w:val="24"/>
                <w:szCs w:val="24"/>
              </w:rPr>
              <w:t>GD: 15%</w:t>
            </w:r>
          </w:p>
        </w:tc>
        <w:tc>
          <w:tcPr>
            <w:tcW w:w="1985" w:type="dxa"/>
          </w:tcPr>
          <w:p w14:paraId="5E4042F9" w14:textId="108E8425" w:rsidR="001506FE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83%</w:t>
            </w:r>
          </w:p>
          <w:p w14:paraId="261BB16A" w14:textId="3369D10A" w:rsidR="001506FE" w:rsidRPr="002347FB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GD: 26%</w:t>
            </w:r>
          </w:p>
        </w:tc>
        <w:tc>
          <w:tcPr>
            <w:tcW w:w="1985" w:type="dxa"/>
          </w:tcPr>
          <w:p w14:paraId="0F7EA42D" w14:textId="77777777" w:rsidR="001506FE" w:rsidRDefault="00372539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88%</w:t>
            </w:r>
          </w:p>
          <w:p w14:paraId="7A7DFE8D" w14:textId="3078AE9E" w:rsidR="00372539" w:rsidRDefault="00372539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30%</w:t>
            </w:r>
          </w:p>
        </w:tc>
      </w:tr>
      <w:tr w:rsidR="001506FE" w:rsidRPr="00781B1F" w14:paraId="713009FF" w14:textId="53B2E588" w:rsidTr="001506FE">
        <w:trPr>
          <w:trHeight w:val="880"/>
        </w:trPr>
        <w:tc>
          <w:tcPr>
            <w:tcW w:w="1696" w:type="dxa"/>
            <w:shd w:val="clear" w:color="auto" w:fill="D9D9D9" w:themeFill="background1" w:themeFillShade="D9"/>
          </w:tcPr>
          <w:p w14:paraId="3F391E19" w14:textId="77777777" w:rsidR="001506FE" w:rsidRPr="00C5463B" w:rsidRDefault="001506FE" w:rsidP="00C5463B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C5463B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Y6 RWM combined %</w:t>
            </w:r>
          </w:p>
          <w:p w14:paraId="0D447ED9" w14:textId="0484C518" w:rsidR="001506FE" w:rsidRPr="00C5463B" w:rsidRDefault="001506FE" w:rsidP="00C5463B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C5463B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NA </w:t>
            </w: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60</w:t>
            </w:r>
            <w:r w:rsidRPr="00C5463B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%</w:t>
            </w: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/ 7%</w:t>
            </w:r>
          </w:p>
        </w:tc>
        <w:tc>
          <w:tcPr>
            <w:tcW w:w="1701" w:type="dxa"/>
            <w:shd w:val="clear" w:color="auto" w:fill="FFC000" w:themeFill="accent4"/>
          </w:tcPr>
          <w:p w14:paraId="55DADA36" w14:textId="45800BC9" w:rsidR="001506FE" w:rsidRPr="002347FB" w:rsidRDefault="001506FE" w:rsidP="7C68E97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2347FB">
              <w:rPr>
                <w:rFonts w:asciiTheme="majorHAnsi" w:hAnsiTheme="majorHAnsi" w:cstheme="majorBidi"/>
                <w:sz w:val="24"/>
                <w:szCs w:val="24"/>
              </w:rPr>
              <w:t>65%</w:t>
            </w:r>
          </w:p>
          <w:p w14:paraId="288A5BEB" w14:textId="17E7DD3F" w:rsidR="001506FE" w:rsidRPr="002347FB" w:rsidRDefault="001506FE" w:rsidP="05DD45E1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5DD45E1">
              <w:rPr>
                <w:rFonts w:asciiTheme="majorHAnsi" w:hAnsiTheme="majorHAnsi" w:cstheme="majorBidi"/>
                <w:sz w:val="24"/>
                <w:szCs w:val="24"/>
              </w:rPr>
              <w:t>GD:12%</w:t>
            </w:r>
          </w:p>
        </w:tc>
        <w:tc>
          <w:tcPr>
            <w:tcW w:w="1843" w:type="dxa"/>
            <w:shd w:val="clear" w:color="auto" w:fill="FFC000" w:themeFill="accent4"/>
          </w:tcPr>
          <w:p w14:paraId="0E115A94" w14:textId="09FDD6FA" w:rsidR="001506FE" w:rsidRPr="002347FB" w:rsidRDefault="001506FE" w:rsidP="7C68E97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2347FB">
              <w:rPr>
                <w:rFonts w:asciiTheme="majorHAnsi" w:hAnsiTheme="majorHAnsi" w:cstheme="majorBidi"/>
                <w:sz w:val="24"/>
                <w:szCs w:val="24"/>
              </w:rPr>
              <w:t>70%</w:t>
            </w:r>
          </w:p>
          <w:p w14:paraId="7E6357C9" w14:textId="12948721" w:rsidR="001506FE" w:rsidRPr="002347FB" w:rsidRDefault="001506FE" w:rsidP="7C68E97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2347FB">
              <w:rPr>
                <w:rFonts w:asciiTheme="majorHAnsi" w:hAnsiTheme="majorHAnsi" w:cstheme="majorBidi"/>
                <w:sz w:val="24"/>
                <w:szCs w:val="24"/>
              </w:rPr>
              <w:t>GD: 7%</w:t>
            </w:r>
          </w:p>
        </w:tc>
        <w:tc>
          <w:tcPr>
            <w:tcW w:w="1985" w:type="dxa"/>
            <w:shd w:val="clear" w:color="auto" w:fill="FFC000" w:themeFill="accent4"/>
          </w:tcPr>
          <w:p w14:paraId="4438F4BC" w14:textId="77777777" w:rsidR="001506FE" w:rsidRDefault="001506FE" w:rsidP="7C68E97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71%</w:t>
            </w:r>
          </w:p>
          <w:p w14:paraId="08DCF245" w14:textId="79468987" w:rsidR="001506FE" w:rsidRPr="002347FB" w:rsidRDefault="001506FE" w:rsidP="7C68E97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GD: 20%</w:t>
            </w:r>
          </w:p>
        </w:tc>
        <w:tc>
          <w:tcPr>
            <w:tcW w:w="1985" w:type="dxa"/>
            <w:shd w:val="clear" w:color="auto" w:fill="FFC000" w:themeFill="accent4"/>
          </w:tcPr>
          <w:p w14:paraId="0EDFADB1" w14:textId="77777777" w:rsidR="001506FE" w:rsidRDefault="000E14D6" w:rsidP="7C68E97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79%</w:t>
            </w:r>
          </w:p>
          <w:p w14:paraId="111C67E7" w14:textId="3E663BFE" w:rsidR="000E14D6" w:rsidRDefault="000E14D6" w:rsidP="7C68E97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GD: 10%</w:t>
            </w:r>
          </w:p>
        </w:tc>
      </w:tr>
      <w:tr w:rsidR="001506FE" w:rsidRPr="00781B1F" w14:paraId="6480F1A3" w14:textId="4CEF6512" w:rsidTr="001506FE">
        <w:trPr>
          <w:trHeight w:val="865"/>
        </w:trPr>
        <w:tc>
          <w:tcPr>
            <w:tcW w:w="1696" w:type="dxa"/>
            <w:shd w:val="clear" w:color="auto" w:fill="D9D9D9" w:themeFill="background1" w:themeFillShade="D9"/>
          </w:tcPr>
          <w:p w14:paraId="5AFC8295" w14:textId="77777777" w:rsidR="001506FE" w:rsidRPr="00C5463B" w:rsidRDefault="001506FE" w:rsidP="00C5463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5463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Y6 Science TA %</w:t>
            </w:r>
          </w:p>
          <w:p w14:paraId="242A6D37" w14:textId="77777777" w:rsidR="001506FE" w:rsidRPr="00C5463B" w:rsidRDefault="001506FE" w:rsidP="00C5463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7D8336" w14:textId="77777777" w:rsidR="001506FE" w:rsidRPr="00C5463B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C5463B">
              <w:rPr>
                <w:rFonts w:asciiTheme="majorHAnsi" w:hAnsiTheme="majorHAnsi" w:cstheme="majorBidi"/>
                <w:sz w:val="24"/>
                <w:szCs w:val="24"/>
              </w:rPr>
              <w:t>79%</w:t>
            </w:r>
          </w:p>
          <w:p w14:paraId="799FEECA" w14:textId="34C103F4" w:rsidR="001506FE" w:rsidRPr="00C5463B" w:rsidRDefault="001506FE" w:rsidP="05DD45E1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5DD45E1">
              <w:rPr>
                <w:rFonts w:asciiTheme="majorHAnsi" w:hAnsiTheme="majorHAnsi" w:cstheme="majorBidi"/>
                <w:sz w:val="24"/>
                <w:szCs w:val="24"/>
              </w:rPr>
              <w:t>GD: 17%</w:t>
            </w:r>
          </w:p>
        </w:tc>
        <w:tc>
          <w:tcPr>
            <w:tcW w:w="1843" w:type="dxa"/>
          </w:tcPr>
          <w:p w14:paraId="714D512B" w14:textId="5ACC7B44" w:rsidR="001506FE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90%</w:t>
            </w:r>
          </w:p>
          <w:p w14:paraId="628117E7" w14:textId="07CA05D6" w:rsidR="001506FE" w:rsidRPr="00C5463B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C5463B">
              <w:rPr>
                <w:rFonts w:asciiTheme="majorHAnsi" w:hAnsiTheme="majorHAnsi" w:cstheme="majorBidi"/>
                <w:sz w:val="24"/>
                <w:szCs w:val="24"/>
              </w:rPr>
              <w:t>GD:</w:t>
            </w:r>
            <w:r>
              <w:rPr>
                <w:rFonts w:asciiTheme="majorHAnsi" w:hAnsiTheme="majorHAnsi" w:cstheme="majorBidi"/>
                <w:sz w:val="24"/>
                <w:szCs w:val="24"/>
              </w:rPr>
              <w:t xml:space="preserve"> 15%</w:t>
            </w:r>
          </w:p>
        </w:tc>
        <w:tc>
          <w:tcPr>
            <w:tcW w:w="1985" w:type="dxa"/>
          </w:tcPr>
          <w:p w14:paraId="20BC882B" w14:textId="77777777" w:rsidR="001506FE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84%</w:t>
            </w:r>
          </w:p>
          <w:p w14:paraId="1553F515" w14:textId="5E3A001D" w:rsidR="001506FE" w:rsidRDefault="001506FE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GD: 33%</w:t>
            </w:r>
          </w:p>
        </w:tc>
        <w:tc>
          <w:tcPr>
            <w:tcW w:w="1985" w:type="dxa"/>
          </w:tcPr>
          <w:p w14:paraId="40D43266" w14:textId="77777777" w:rsidR="001506FE" w:rsidRDefault="008A12CC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94%</w:t>
            </w:r>
          </w:p>
          <w:p w14:paraId="17053BBC" w14:textId="1931F324" w:rsidR="00E32179" w:rsidRDefault="00E32179" w:rsidP="00C5463B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GD: 21%</w:t>
            </w:r>
          </w:p>
        </w:tc>
      </w:tr>
    </w:tbl>
    <w:p w14:paraId="21FAF83A" w14:textId="19B0C9AB" w:rsidR="00025A7C" w:rsidRDefault="005D175A" w:rsidP="001506FE">
      <w:pPr>
        <w:jc w:val="center"/>
        <w:rPr>
          <w:sz w:val="20"/>
          <w:szCs w:val="20"/>
        </w:rPr>
      </w:pPr>
      <w:r w:rsidRPr="313D2867">
        <w:rPr>
          <w:sz w:val="20"/>
          <w:szCs w:val="20"/>
        </w:rPr>
        <w:t xml:space="preserve">Yr 1 </w:t>
      </w:r>
    </w:p>
    <w:p w14:paraId="58208FD1" w14:textId="77777777" w:rsidR="00025A7C" w:rsidRPr="005D175A" w:rsidRDefault="00025A7C" w:rsidP="005D175A">
      <w:pPr>
        <w:tabs>
          <w:tab w:val="left" w:pos="1060"/>
        </w:tabs>
        <w:jc w:val="both"/>
        <w:rPr>
          <w:sz w:val="20"/>
          <w:szCs w:val="20"/>
        </w:rPr>
      </w:pPr>
    </w:p>
    <w:p w14:paraId="7A7E3861" w14:textId="77777777" w:rsidR="00034225" w:rsidRDefault="00034225" w:rsidP="00034225">
      <w:pPr>
        <w:tabs>
          <w:tab w:val="left" w:pos="1060"/>
        </w:tabs>
        <w:rPr>
          <w:sz w:val="32"/>
          <w:szCs w:val="32"/>
        </w:rPr>
      </w:pPr>
    </w:p>
    <w:p w14:paraId="54D34FCB" w14:textId="77777777" w:rsidR="00034225" w:rsidRPr="00034225" w:rsidRDefault="00034225" w:rsidP="00034225">
      <w:pPr>
        <w:tabs>
          <w:tab w:val="left" w:pos="1060"/>
        </w:tabs>
        <w:rPr>
          <w:sz w:val="32"/>
          <w:szCs w:val="32"/>
        </w:rPr>
      </w:pPr>
    </w:p>
    <w:sectPr w:rsidR="00034225" w:rsidRPr="00034225" w:rsidSect="00550C24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BB"/>
    <w:rsid w:val="00025A7C"/>
    <w:rsid w:val="00030DB8"/>
    <w:rsid w:val="00032DE8"/>
    <w:rsid w:val="00034225"/>
    <w:rsid w:val="000358C5"/>
    <w:rsid w:val="00041BCF"/>
    <w:rsid w:val="00094F2D"/>
    <w:rsid w:val="000B0E4E"/>
    <w:rsid w:val="000C1466"/>
    <w:rsid w:val="000D3B8B"/>
    <w:rsid w:val="000D4631"/>
    <w:rsid w:val="000E14D6"/>
    <w:rsid w:val="001056E7"/>
    <w:rsid w:val="00144A06"/>
    <w:rsid w:val="00150603"/>
    <w:rsid w:val="001506FE"/>
    <w:rsid w:val="00181F03"/>
    <w:rsid w:val="00195819"/>
    <w:rsid w:val="001B0396"/>
    <w:rsid w:val="001C59F5"/>
    <w:rsid w:val="002218EC"/>
    <w:rsid w:val="002347FB"/>
    <w:rsid w:val="002756DB"/>
    <w:rsid w:val="00281EB0"/>
    <w:rsid w:val="002A09D9"/>
    <w:rsid w:val="002B260A"/>
    <w:rsid w:val="002B7B07"/>
    <w:rsid w:val="002D388C"/>
    <w:rsid w:val="002E2C49"/>
    <w:rsid w:val="002E41F6"/>
    <w:rsid w:val="003571F3"/>
    <w:rsid w:val="00372539"/>
    <w:rsid w:val="003D35F1"/>
    <w:rsid w:val="003D3EA7"/>
    <w:rsid w:val="003E65AA"/>
    <w:rsid w:val="003F2CD6"/>
    <w:rsid w:val="003F40A6"/>
    <w:rsid w:val="004243E3"/>
    <w:rsid w:val="00443C27"/>
    <w:rsid w:val="00463824"/>
    <w:rsid w:val="00467858"/>
    <w:rsid w:val="00485703"/>
    <w:rsid w:val="004A036C"/>
    <w:rsid w:val="004A0D96"/>
    <w:rsid w:val="004D0582"/>
    <w:rsid w:val="004F6D6D"/>
    <w:rsid w:val="0050036D"/>
    <w:rsid w:val="005100E0"/>
    <w:rsid w:val="00550C24"/>
    <w:rsid w:val="00567064"/>
    <w:rsid w:val="00585905"/>
    <w:rsid w:val="005A01B9"/>
    <w:rsid w:val="005A463C"/>
    <w:rsid w:val="005D175A"/>
    <w:rsid w:val="005D1D1C"/>
    <w:rsid w:val="005E397A"/>
    <w:rsid w:val="005E4D3F"/>
    <w:rsid w:val="0061266D"/>
    <w:rsid w:val="00614ACB"/>
    <w:rsid w:val="00635F58"/>
    <w:rsid w:val="0064279E"/>
    <w:rsid w:val="006828A9"/>
    <w:rsid w:val="006A3148"/>
    <w:rsid w:val="006D028B"/>
    <w:rsid w:val="007017C8"/>
    <w:rsid w:val="007265AB"/>
    <w:rsid w:val="00731A9D"/>
    <w:rsid w:val="007369F4"/>
    <w:rsid w:val="00781B1F"/>
    <w:rsid w:val="00792C0A"/>
    <w:rsid w:val="007A4DB0"/>
    <w:rsid w:val="007C2E1A"/>
    <w:rsid w:val="007C64E6"/>
    <w:rsid w:val="007D1B67"/>
    <w:rsid w:val="007F1E52"/>
    <w:rsid w:val="008176D8"/>
    <w:rsid w:val="00825F09"/>
    <w:rsid w:val="00846FD4"/>
    <w:rsid w:val="008576E3"/>
    <w:rsid w:val="00865EE2"/>
    <w:rsid w:val="00895946"/>
    <w:rsid w:val="008A12CC"/>
    <w:rsid w:val="008A51AC"/>
    <w:rsid w:val="008B6DED"/>
    <w:rsid w:val="008F5939"/>
    <w:rsid w:val="0092085D"/>
    <w:rsid w:val="009358DE"/>
    <w:rsid w:val="00937AE1"/>
    <w:rsid w:val="0098787F"/>
    <w:rsid w:val="009951FC"/>
    <w:rsid w:val="009C32BB"/>
    <w:rsid w:val="009D6B6C"/>
    <w:rsid w:val="00A25CDB"/>
    <w:rsid w:val="00A479C0"/>
    <w:rsid w:val="00A644AC"/>
    <w:rsid w:val="00A670AF"/>
    <w:rsid w:val="00AA3A10"/>
    <w:rsid w:val="00AB11FC"/>
    <w:rsid w:val="00AD35D9"/>
    <w:rsid w:val="00B10412"/>
    <w:rsid w:val="00B24816"/>
    <w:rsid w:val="00B60F8B"/>
    <w:rsid w:val="00BB4703"/>
    <w:rsid w:val="00BB5585"/>
    <w:rsid w:val="00BE471C"/>
    <w:rsid w:val="00C13F41"/>
    <w:rsid w:val="00C44564"/>
    <w:rsid w:val="00C5463B"/>
    <w:rsid w:val="00C575B4"/>
    <w:rsid w:val="00C575E4"/>
    <w:rsid w:val="00C76C8B"/>
    <w:rsid w:val="00C8551F"/>
    <w:rsid w:val="00C86862"/>
    <w:rsid w:val="00CA3C1F"/>
    <w:rsid w:val="00CC35E1"/>
    <w:rsid w:val="00CD1A72"/>
    <w:rsid w:val="00CD5F9E"/>
    <w:rsid w:val="00D03894"/>
    <w:rsid w:val="00D06491"/>
    <w:rsid w:val="00D506B6"/>
    <w:rsid w:val="00D742FD"/>
    <w:rsid w:val="00DB11AA"/>
    <w:rsid w:val="00DC4406"/>
    <w:rsid w:val="00DD5923"/>
    <w:rsid w:val="00DE36A7"/>
    <w:rsid w:val="00DE5A16"/>
    <w:rsid w:val="00DF12DD"/>
    <w:rsid w:val="00E02150"/>
    <w:rsid w:val="00E32179"/>
    <w:rsid w:val="00E55731"/>
    <w:rsid w:val="00E90F81"/>
    <w:rsid w:val="00EB19A4"/>
    <w:rsid w:val="00EC22CF"/>
    <w:rsid w:val="00EF5DFA"/>
    <w:rsid w:val="00F05D35"/>
    <w:rsid w:val="00F40A6B"/>
    <w:rsid w:val="00F7679B"/>
    <w:rsid w:val="00F90735"/>
    <w:rsid w:val="00FB7975"/>
    <w:rsid w:val="00FC0673"/>
    <w:rsid w:val="00FE591F"/>
    <w:rsid w:val="01B7C4AA"/>
    <w:rsid w:val="02A9747E"/>
    <w:rsid w:val="03AFEC2D"/>
    <w:rsid w:val="040A6C1E"/>
    <w:rsid w:val="042691F4"/>
    <w:rsid w:val="044454F0"/>
    <w:rsid w:val="04731E06"/>
    <w:rsid w:val="0491FC1C"/>
    <w:rsid w:val="04F7A7D9"/>
    <w:rsid w:val="05DD45E1"/>
    <w:rsid w:val="05E01EBA"/>
    <w:rsid w:val="0604CB13"/>
    <w:rsid w:val="077BEF1B"/>
    <w:rsid w:val="0783AECF"/>
    <w:rsid w:val="09569B14"/>
    <w:rsid w:val="0AB39674"/>
    <w:rsid w:val="0ADEBA33"/>
    <w:rsid w:val="0BD0CD87"/>
    <w:rsid w:val="0C71B499"/>
    <w:rsid w:val="0E346E85"/>
    <w:rsid w:val="0E9FEBE0"/>
    <w:rsid w:val="0F786BBA"/>
    <w:rsid w:val="0FE0F453"/>
    <w:rsid w:val="1067C869"/>
    <w:rsid w:val="116EEA11"/>
    <w:rsid w:val="11E67ACD"/>
    <w:rsid w:val="12BEA859"/>
    <w:rsid w:val="139F8BAF"/>
    <w:rsid w:val="13B26B4C"/>
    <w:rsid w:val="13F672F6"/>
    <w:rsid w:val="14C5D27F"/>
    <w:rsid w:val="1536033F"/>
    <w:rsid w:val="153815C5"/>
    <w:rsid w:val="153B5C10"/>
    <w:rsid w:val="179AC9B9"/>
    <w:rsid w:val="17F88AB4"/>
    <w:rsid w:val="19474410"/>
    <w:rsid w:val="19CFC64F"/>
    <w:rsid w:val="1B054A89"/>
    <w:rsid w:val="1B68AB96"/>
    <w:rsid w:val="1B6A6C02"/>
    <w:rsid w:val="1BA454D4"/>
    <w:rsid w:val="1C0EB94E"/>
    <w:rsid w:val="1CABEBB0"/>
    <w:rsid w:val="1DA59463"/>
    <w:rsid w:val="1DE12957"/>
    <w:rsid w:val="1DEC7FFE"/>
    <w:rsid w:val="1E0E3F1C"/>
    <w:rsid w:val="1E7FDD42"/>
    <w:rsid w:val="1F6C7614"/>
    <w:rsid w:val="20365CB3"/>
    <w:rsid w:val="21168532"/>
    <w:rsid w:val="2145DFDE"/>
    <w:rsid w:val="217F5CD3"/>
    <w:rsid w:val="22465533"/>
    <w:rsid w:val="232EE235"/>
    <w:rsid w:val="235CEC47"/>
    <w:rsid w:val="258C9E57"/>
    <w:rsid w:val="25B67CBE"/>
    <w:rsid w:val="2611FEEB"/>
    <w:rsid w:val="27D88071"/>
    <w:rsid w:val="281D2CAB"/>
    <w:rsid w:val="28EC363E"/>
    <w:rsid w:val="2A4282D3"/>
    <w:rsid w:val="2A54F6D9"/>
    <w:rsid w:val="2A8596B4"/>
    <w:rsid w:val="2B4F69A5"/>
    <w:rsid w:val="2B5BD975"/>
    <w:rsid w:val="2BD3B5BE"/>
    <w:rsid w:val="2C095E51"/>
    <w:rsid w:val="2C2AA7A2"/>
    <w:rsid w:val="2DA657C8"/>
    <w:rsid w:val="2E48FF2B"/>
    <w:rsid w:val="2E5FA513"/>
    <w:rsid w:val="2E640BB5"/>
    <w:rsid w:val="2E67CC07"/>
    <w:rsid w:val="2EFAF6D5"/>
    <w:rsid w:val="2F1179C1"/>
    <w:rsid w:val="2F15EDD1"/>
    <w:rsid w:val="2F47AE12"/>
    <w:rsid w:val="2FC04EF2"/>
    <w:rsid w:val="2FFC9AA0"/>
    <w:rsid w:val="30AD4A22"/>
    <w:rsid w:val="30F5550F"/>
    <w:rsid w:val="31196147"/>
    <w:rsid w:val="313D2867"/>
    <w:rsid w:val="3172FFFB"/>
    <w:rsid w:val="322D07AE"/>
    <w:rsid w:val="3231A111"/>
    <w:rsid w:val="32491A83"/>
    <w:rsid w:val="32495FFC"/>
    <w:rsid w:val="32CA2AE9"/>
    <w:rsid w:val="32CA6BE6"/>
    <w:rsid w:val="33393E84"/>
    <w:rsid w:val="336D4876"/>
    <w:rsid w:val="346FFF2D"/>
    <w:rsid w:val="355C54CA"/>
    <w:rsid w:val="35B6EF96"/>
    <w:rsid w:val="36360B15"/>
    <w:rsid w:val="36F8252B"/>
    <w:rsid w:val="3712D7FC"/>
    <w:rsid w:val="37F3CBDC"/>
    <w:rsid w:val="38A1B55B"/>
    <w:rsid w:val="396A2A71"/>
    <w:rsid w:val="39E15D60"/>
    <w:rsid w:val="3A0432EC"/>
    <w:rsid w:val="3A0C2F3B"/>
    <w:rsid w:val="3A3CB98D"/>
    <w:rsid w:val="3A54813F"/>
    <w:rsid w:val="3A6426F1"/>
    <w:rsid w:val="3B75F324"/>
    <w:rsid w:val="3BBAC197"/>
    <w:rsid w:val="3D9CAFF4"/>
    <w:rsid w:val="3DDD81A9"/>
    <w:rsid w:val="3E0B2458"/>
    <w:rsid w:val="3F102AB0"/>
    <w:rsid w:val="3F60CF55"/>
    <w:rsid w:val="40414FB5"/>
    <w:rsid w:val="40493E41"/>
    <w:rsid w:val="40784D11"/>
    <w:rsid w:val="41C2F5E4"/>
    <w:rsid w:val="41D5E4C0"/>
    <w:rsid w:val="41EEB72E"/>
    <w:rsid w:val="432193AC"/>
    <w:rsid w:val="445DA5E2"/>
    <w:rsid w:val="44D5A944"/>
    <w:rsid w:val="459416EB"/>
    <w:rsid w:val="465AF6B9"/>
    <w:rsid w:val="4696A52D"/>
    <w:rsid w:val="47372F7E"/>
    <w:rsid w:val="47DB4879"/>
    <w:rsid w:val="48D2FFDF"/>
    <w:rsid w:val="497C83F9"/>
    <w:rsid w:val="4991A0F5"/>
    <w:rsid w:val="4A82EC49"/>
    <w:rsid w:val="4A8BEFAD"/>
    <w:rsid w:val="4B78F850"/>
    <w:rsid w:val="4CBC54AE"/>
    <w:rsid w:val="4CC4A854"/>
    <w:rsid w:val="4CD1016B"/>
    <w:rsid w:val="4D0A0271"/>
    <w:rsid w:val="4D4B730B"/>
    <w:rsid w:val="4DD0DF2A"/>
    <w:rsid w:val="4E25CAAA"/>
    <w:rsid w:val="4E616AEF"/>
    <w:rsid w:val="4F413803"/>
    <w:rsid w:val="4FE8B0A2"/>
    <w:rsid w:val="4FE980DF"/>
    <w:rsid w:val="4FFD8E9F"/>
    <w:rsid w:val="5000E910"/>
    <w:rsid w:val="515F36EA"/>
    <w:rsid w:val="530F4902"/>
    <w:rsid w:val="5360DF77"/>
    <w:rsid w:val="5393B8F2"/>
    <w:rsid w:val="542A02C8"/>
    <w:rsid w:val="54A45B29"/>
    <w:rsid w:val="55F4484C"/>
    <w:rsid w:val="564A0E97"/>
    <w:rsid w:val="567027E3"/>
    <w:rsid w:val="56D8F1BB"/>
    <w:rsid w:val="56E1170E"/>
    <w:rsid w:val="576BFE31"/>
    <w:rsid w:val="58C0EC7F"/>
    <w:rsid w:val="5903E053"/>
    <w:rsid w:val="592B5196"/>
    <w:rsid w:val="5949EDA9"/>
    <w:rsid w:val="59630C64"/>
    <w:rsid w:val="598EA2F9"/>
    <w:rsid w:val="5A885E15"/>
    <w:rsid w:val="5BB02628"/>
    <w:rsid w:val="5E35ECAF"/>
    <w:rsid w:val="5E80D413"/>
    <w:rsid w:val="5EF54688"/>
    <w:rsid w:val="5F708214"/>
    <w:rsid w:val="5FFDE47D"/>
    <w:rsid w:val="600708E7"/>
    <w:rsid w:val="60DCE154"/>
    <w:rsid w:val="61A29253"/>
    <w:rsid w:val="61CE7750"/>
    <w:rsid w:val="62534E02"/>
    <w:rsid w:val="62DB1EFD"/>
    <w:rsid w:val="63CA6318"/>
    <w:rsid w:val="64C1E131"/>
    <w:rsid w:val="64DEFF2B"/>
    <w:rsid w:val="6567D121"/>
    <w:rsid w:val="6612BFBF"/>
    <w:rsid w:val="668C8662"/>
    <w:rsid w:val="66D41478"/>
    <w:rsid w:val="6764116A"/>
    <w:rsid w:val="67A1A317"/>
    <w:rsid w:val="681CB389"/>
    <w:rsid w:val="68919C57"/>
    <w:rsid w:val="6998DE29"/>
    <w:rsid w:val="699D76DC"/>
    <w:rsid w:val="6A58F0ED"/>
    <w:rsid w:val="6BA6F95A"/>
    <w:rsid w:val="6CAFAA93"/>
    <w:rsid w:val="6F6BFAD9"/>
    <w:rsid w:val="6F7C7B9C"/>
    <w:rsid w:val="71D7FEED"/>
    <w:rsid w:val="7219E5BA"/>
    <w:rsid w:val="724106D6"/>
    <w:rsid w:val="7255EDF1"/>
    <w:rsid w:val="730A7F7A"/>
    <w:rsid w:val="739CCDDE"/>
    <w:rsid w:val="7450624A"/>
    <w:rsid w:val="74F45D86"/>
    <w:rsid w:val="7517BC95"/>
    <w:rsid w:val="75B9A0B3"/>
    <w:rsid w:val="76D46EA0"/>
    <w:rsid w:val="76DD7204"/>
    <w:rsid w:val="76F1C6FA"/>
    <w:rsid w:val="76F225C8"/>
    <w:rsid w:val="77E52BC1"/>
    <w:rsid w:val="78904440"/>
    <w:rsid w:val="7892406E"/>
    <w:rsid w:val="78BCA346"/>
    <w:rsid w:val="7A29C68A"/>
    <w:rsid w:val="7B652C26"/>
    <w:rsid w:val="7C68E97B"/>
    <w:rsid w:val="7C6B5AC7"/>
    <w:rsid w:val="7CB5226B"/>
    <w:rsid w:val="7CEAEEA8"/>
    <w:rsid w:val="7D61674C"/>
    <w:rsid w:val="7D65D29A"/>
    <w:rsid w:val="7EB01DB5"/>
    <w:rsid w:val="7EDE197C"/>
    <w:rsid w:val="7F5981D7"/>
    <w:rsid w:val="7F734EC9"/>
    <w:rsid w:val="7FA7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A98B3"/>
  <w15:chartTrackingRefBased/>
  <w15:docId w15:val="{BB987853-92E3-4F2A-A9D7-27520B6C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3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34225"/>
  </w:style>
  <w:style w:type="character" w:customStyle="1" w:styleId="eop">
    <w:name w:val="eop"/>
    <w:basedOn w:val="DefaultParagraphFont"/>
    <w:rsid w:val="00034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6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7ADEDC3E7414EBDB14308A775F6CB" ma:contentTypeVersion="15" ma:contentTypeDescription="Create a new document." ma:contentTypeScope="" ma:versionID="e6f46244ca2b2fe7f24c6b9df2592e56">
  <xsd:schema xmlns:xsd="http://www.w3.org/2001/XMLSchema" xmlns:xs="http://www.w3.org/2001/XMLSchema" xmlns:p="http://schemas.microsoft.com/office/2006/metadata/properties" xmlns:ns2="0d47c341-76dc-408f-9ec1-1b56329a2c44" xmlns:ns3="beadca9b-b4f0-44c6-bdeb-6469c8c4e151" targetNamespace="http://schemas.microsoft.com/office/2006/metadata/properties" ma:root="true" ma:fieldsID="f8ac987341f419441f9bc9add7c086f3" ns2:_="" ns3:_="">
    <xsd:import namespace="0d47c341-76dc-408f-9ec1-1b56329a2c44"/>
    <xsd:import namespace="beadca9b-b4f0-44c6-bdeb-6469c8c4e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c341-76dc-408f-9ec1-1b56329a2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2e34089-33cf-4848-a12d-3f4a0b85a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dca9b-b4f0-44c6-bdeb-6469c8c4e15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c5b61c4-69c5-4ada-b32e-691b4b1eef23}" ma:internalName="TaxCatchAll" ma:showField="CatchAllData" ma:web="beadca9b-b4f0-44c6-bdeb-6469c8c4e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adca9b-b4f0-44c6-bdeb-6469c8c4e151">
      <UserInfo>
        <DisplayName>Sarah Ryder</DisplayName>
        <AccountId>36</AccountId>
        <AccountType/>
      </UserInfo>
      <UserInfo>
        <DisplayName>Andrew Swainson</DisplayName>
        <AccountId>15</AccountId>
        <AccountType/>
      </UserInfo>
      <UserInfo>
        <DisplayName>Ian Morgan</DisplayName>
        <AccountId>31</AccountId>
        <AccountType/>
      </UserInfo>
      <UserInfo>
        <DisplayName>Scott Ord</DisplayName>
        <AccountId>30</AccountId>
        <AccountType/>
      </UserInfo>
      <UserInfo>
        <DisplayName>Claire Hardisty</DisplayName>
        <AccountId>37</AccountId>
        <AccountType/>
      </UserInfo>
    </SharedWithUsers>
    <TaxCatchAll xmlns="beadca9b-b4f0-44c6-bdeb-6469c8c4e151" xsi:nil="true"/>
    <lcf76f155ced4ddcb4097134ff3c332f xmlns="0d47c341-76dc-408f-9ec1-1b56329a2c4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ACF324-30FA-4F83-99DD-B5CB4C632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7c341-76dc-408f-9ec1-1b56329a2c44"/>
    <ds:schemaRef ds:uri="beadca9b-b4f0-44c6-bdeb-6469c8c4e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23D1B-A54F-4231-838C-A8002206CF82}">
  <ds:schemaRefs>
    <ds:schemaRef ds:uri="http://schemas.microsoft.com/office/2006/metadata/properties"/>
    <ds:schemaRef ds:uri="http://schemas.microsoft.com/office/infopath/2007/PartnerControls"/>
    <ds:schemaRef ds:uri="beadca9b-b4f0-44c6-bdeb-6469c8c4e151"/>
    <ds:schemaRef ds:uri="0d47c341-76dc-408f-9ec1-1b56329a2c44"/>
  </ds:schemaRefs>
</ds:datastoreItem>
</file>

<file path=customXml/itemProps3.xml><?xml version="1.0" encoding="utf-8"?>
<ds:datastoreItem xmlns:ds="http://schemas.openxmlformats.org/officeDocument/2006/customXml" ds:itemID="{9D426C5B-D750-4ADD-B2AC-59073E9425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Bellworthy</dc:creator>
  <cp:keywords/>
  <dc:description/>
  <cp:lastModifiedBy>Jo Llewellyn</cp:lastModifiedBy>
  <cp:revision>16</cp:revision>
  <cp:lastPrinted>2024-07-08T08:46:00Z</cp:lastPrinted>
  <dcterms:created xsi:type="dcterms:W3CDTF">2025-07-14T07:10:00Z</dcterms:created>
  <dcterms:modified xsi:type="dcterms:W3CDTF">2025-07-14T07:21:00Z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0x0101003F57ADEDC3E7414EBDB14308A775F6CB</vt:lpwstr>
  </property>
  <property fmtid="{D5CDD505-2E9C-101B-9397-08002B2CF9AE}" pid="3" name="MediaServiceImageTags">
    <vt:lpwstr/>
  </property>
</Properties>
</file>