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608F5" w14:textId="77777777" w:rsidR="00946C39" w:rsidRDefault="00946C39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2D96DB65" w14:textId="0BBB91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 w:rsidRPr="00C03BFC">
        <w:rPr>
          <w:rFonts w:ascii="Comic Sans MS" w:hAnsi="Comic Sans MS"/>
          <w:b/>
          <w:bCs/>
          <w:sz w:val="56"/>
          <w:szCs w:val="56"/>
        </w:rPr>
        <w:t>Widey Court Transition Booklet 202</w:t>
      </w:r>
      <w:r w:rsidR="00F46EEE">
        <w:rPr>
          <w:rFonts w:ascii="Comic Sans MS" w:hAnsi="Comic Sans MS"/>
          <w:b/>
          <w:bCs/>
          <w:sz w:val="56"/>
          <w:szCs w:val="56"/>
        </w:rPr>
        <w:t>6</w:t>
      </w:r>
    </w:p>
    <w:p w14:paraId="0F6B6ACA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26EC8A98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20B54C7B" wp14:editId="4F0F27E4">
            <wp:extent cx="3395980" cy="3810000"/>
            <wp:effectExtent l="0" t="0" r="0" b="0"/>
            <wp:docPr id="1869296346" name="Picture 1" descr="A sign on a wa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96346" name="Picture 1" descr="A sign on a wall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45" cy="381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DC06F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681C4CA5" w14:textId="5B59E297" w:rsidR="00D47C2B" w:rsidRPr="00C03BFC" w:rsidRDefault="00CC7FA6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proofErr w:type="spellStart"/>
      <w:r>
        <w:rPr>
          <w:rFonts w:ascii="Comic Sans MS" w:hAnsi="Comic Sans MS"/>
          <w:b/>
          <w:bCs/>
          <w:sz w:val="56"/>
          <w:szCs w:val="56"/>
        </w:rPr>
        <w:t>B</w:t>
      </w:r>
      <w:r w:rsidR="00FC7183">
        <w:rPr>
          <w:rFonts w:ascii="Comic Sans MS" w:hAnsi="Comic Sans MS"/>
          <w:b/>
          <w:bCs/>
          <w:sz w:val="56"/>
          <w:szCs w:val="56"/>
        </w:rPr>
        <w:t>urrator</w:t>
      </w:r>
      <w:proofErr w:type="spellEnd"/>
      <w:r w:rsidR="00D47C2B">
        <w:rPr>
          <w:rFonts w:ascii="Comic Sans MS" w:hAnsi="Comic Sans MS"/>
          <w:b/>
          <w:bCs/>
          <w:sz w:val="56"/>
          <w:szCs w:val="56"/>
        </w:rPr>
        <w:t xml:space="preserve"> Class September 202</w:t>
      </w:r>
      <w:r w:rsidR="00F46EEE">
        <w:rPr>
          <w:rFonts w:ascii="Comic Sans MS" w:hAnsi="Comic Sans MS"/>
          <w:b/>
          <w:bCs/>
          <w:sz w:val="56"/>
          <w:szCs w:val="56"/>
        </w:rPr>
        <w:t>6</w:t>
      </w:r>
    </w:p>
    <w:p w14:paraId="4B51EF49" w14:textId="77777777" w:rsidR="00946C39" w:rsidRDefault="00946C39" w:rsidP="00AB35EC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6CF59EEB" w14:textId="77777777" w:rsidR="00946C39" w:rsidRDefault="00946C39" w:rsidP="00AB35EC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6689B695" w14:textId="77777777" w:rsidR="00946C39" w:rsidRDefault="00946C39" w:rsidP="00AB35EC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4C66E2FF" w14:textId="25DE91BD" w:rsidR="007B6E9C" w:rsidRPr="00946C39" w:rsidRDefault="00BD6AC0" w:rsidP="00AB35EC">
      <w:pPr>
        <w:jc w:val="center"/>
        <w:rPr>
          <w:rFonts w:ascii="Linkpen 1a Print" w:hAnsi="Linkpen 1a Print"/>
          <w:bCs/>
          <w:sz w:val="44"/>
          <w:szCs w:val="44"/>
        </w:rPr>
      </w:pPr>
      <w:r w:rsidRPr="00946C39">
        <w:rPr>
          <w:rFonts w:ascii="Linkpen 1a Print" w:hAnsi="Linkpen 1a Print"/>
          <w:bCs/>
          <w:sz w:val="44"/>
          <w:szCs w:val="44"/>
        </w:rPr>
        <w:t xml:space="preserve">In September I will be in </w:t>
      </w:r>
      <w:proofErr w:type="spellStart"/>
      <w:r w:rsidR="00FC7183" w:rsidRPr="00946C39">
        <w:rPr>
          <w:rFonts w:ascii="Linkpen 1a Print" w:hAnsi="Linkpen 1a Print"/>
          <w:bCs/>
          <w:sz w:val="44"/>
          <w:szCs w:val="44"/>
        </w:rPr>
        <w:t>Burrator</w:t>
      </w:r>
      <w:proofErr w:type="spellEnd"/>
      <w:r w:rsidRPr="00946C39">
        <w:rPr>
          <w:rFonts w:ascii="Linkpen 1a Print" w:hAnsi="Linkpen 1a Print"/>
          <w:bCs/>
          <w:sz w:val="44"/>
          <w:szCs w:val="44"/>
        </w:rPr>
        <w:t xml:space="preserve"> class.</w:t>
      </w:r>
    </w:p>
    <w:p w14:paraId="00D602FB" w14:textId="77777777" w:rsidR="00BD29A8" w:rsidRDefault="00BD29A8" w:rsidP="00AB35EC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1910ECFA" w14:textId="717A0A4D" w:rsidR="00684268" w:rsidRPr="00C95B58" w:rsidRDefault="00684268" w:rsidP="00AB35EC">
      <w:pPr>
        <w:jc w:val="center"/>
        <w:rPr>
          <w:rFonts w:ascii="Linkpen 1a Print" w:hAnsi="Linkpen 1a Print"/>
          <w:b/>
          <w:sz w:val="96"/>
          <w:szCs w:val="96"/>
        </w:rPr>
      </w:pPr>
      <w:r>
        <w:rPr>
          <w:rFonts w:ascii="Linkpen 1a Print" w:hAnsi="Linkpen 1a Print"/>
          <w:b/>
          <w:noProof/>
          <w:sz w:val="96"/>
          <w:szCs w:val="96"/>
        </w:rPr>
        <mc:AlternateContent>
          <mc:Choice Requires="wpg">
            <w:drawing>
              <wp:inline distT="0" distB="0" distL="0" distR="0" wp14:anchorId="71EA3025" wp14:editId="6C190DE2">
                <wp:extent cx="3314700" cy="2343150"/>
                <wp:effectExtent l="0" t="0" r="0" b="0"/>
                <wp:docPr id="187595354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700" cy="2343150"/>
                          <a:chOff x="0" y="1322022"/>
                          <a:chExt cx="4762500" cy="3819573"/>
                        </a:xfrm>
                      </wpg:grpSpPr>
                      <pic:pic xmlns:pic="http://schemas.openxmlformats.org/drawingml/2006/picture">
                        <pic:nvPicPr>
                          <pic:cNvPr id="16067866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22022"/>
                            <a:ext cx="3440478" cy="3440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037057" name="Text Box 2"/>
                        <wps:cNvSpPr txBox="1"/>
                        <wps:spPr>
                          <a:xfrm>
                            <a:off x="0" y="4762500"/>
                            <a:ext cx="4762500" cy="3790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FE3BDE3" w14:textId="712C3A2D" w:rsidR="00684268" w:rsidRPr="00684268" w:rsidRDefault="00684268" w:rsidP="006842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A3025" id="Group 3" o:spid="_x0000_s1026" style="width:261pt;height:184.5pt;mso-position-horizontal-relative:char;mso-position-vertical-relative:line" coordorigin=",13220" coordsize="47625,38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">
                <v:shape id="Picture 1" o:spid="_x0000_s1027" type="#_x0000_t75" style="position:absolute;top:13220;width:34404;height:34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7625;width:47625;height:3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" stroked="f">
                  <v:textbox>
                    <w:txbxContent>
                      <w:p w14:paraId="7FE3BDE3" w14:textId="712C3A2D" w:rsidR="00684268" w:rsidRPr="00684268" w:rsidRDefault="00684268" w:rsidP="0068426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0DC0D8" w14:textId="77777777" w:rsidR="00684268" w:rsidRPr="00790718" w:rsidRDefault="00684268" w:rsidP="00684268">
      <w:pPr>
        <w:jc w:val="center"/>
        <w:rPr>
          <w:rFonts w:ascii="SassoonPrimaryInfant" w:hAnsi="SassoonPrimaryInfant"/>
          <w:b/>
          <w:sz w:val="96"/>
          <w:szCs w:val="96"/>
        </w:rPr>
      </w:pPr>
    </w:p>
    <w:p w14:paraId="7E21D574" w14:textId="1BFE0646" w:rsidR="00F56BF8" w:rsidRPr="00946C39" w:rsidRDefault="00165223" w:rsidP="00946C39">
      <w:pPr>
        <w:jc w:val="center"/>
        <w:rPr>
          <w:bCs/>
          <w:sz w:val="44"/>
          <w:szCs w:val="44"/>
        </w:rPr>
      </w:pPr>
      <w:r w:rsidRPr="00946C39">
        <w:rPr>
          <w:rFonts w:ascii="Linkpen 1a Print" w:hAnsi="Linkpen 1a Print"/>
          <w:bCs/>
          <w:sz w:val="44"/>
          <w:szCs w:val="44"/>
        </w:rPr>
        <w:t>I will</w:t>
      </w:r>
      <w:r w:rsidR="00605E97" w:rsidRPr="00946C39">
        <w:rPr>
          <w:rFonts w:ascii="Linkpen 1a Print" w:hAnsi="Linkpen 1a Print"/>
          <w:bCs/>
          <w:sz w:val="44"/>
          <w:szCs w:val="44"/>
        </w:rPr>
        <w:t xml:space="preserve"> be in Year</w:t>
      </w:r>
      <w:r w:rsidR="00C95B58" w:rsidRPr="00946C39">
        <w:rPr>
          <w:rFonts w:ascii="Linkpen 1a Print" w:hAnsi="Linkpen 1a Print"/>
          <w:bCs/>
          <w:sz w:val="44"/>
          <w:szCs w:val="44"/>
        </w:rPr>
        <w:t xml:space="preserve"> </w:t>
      </w:r>
      <w:r w:rsidR="00FC7183" w:rsidRPr="00946C39">
        <w:rPr>
          <w:rFonts w:ascii="Linkpen 1a Print" w:hAnsi="Linkpen 1a Print"/>
          <w:bCs/>
          <w:sz w:val="44"/>
          <w:szCs w:val="44"/>
        </w:rPr>
        <w:t>5</w:t>
      </w:r>
      <w:r w:rsidR="00F56BF8" w:rsidRPr="00946C39">
        <w:rPr>
          <w:rFonts w:ascii="Linkpen 1a Print" w:hAnsi="Linkpen 1a Print"/>
          <w:bCs/>
          <w:sz w:val="44"/>
          <w:szCs w:val="44"/>
        </w:rPr>
        <w:t xml:space="preserve"> in September.</w:t>
      </w:r>
    </w:p>
    <w:p w14:paraId="7E21D575" w14:textId="77777777" w:rsidR="00EC06B3" w:rsidRPr="00946C39" w:rsidRDefault="00BD1711" w:rsidP="00946C39">
      <w:pPr>
        <w:jc w:val="center"/>
        <w:rPr>
          <w:rFonts w:ascii="Linkpen 1a Print" w:hAnsi="Linkpen 1a Print"/>
          <w:bCs/>
          <w:sz w:val="44"/>
          <w:szCs w:val="44"/>
        </w:rPr>
      </w:pPr>
      <w:r w:rsidRPr="00946C39">
        <w:rPr>
          <w:rFonts w:ascii="Linkpen 1a Print" w:hAnsi="Linkpen 1a Print"/>
          <w:bCs/>
          <w:sz w:val="44"/>
          <w:szCs w:val="44"/>
        </w:rPr>
        <w:t>This is a book about my new class.</w:t>
      </w:r>
    </w:p>
    <w:p w14:paraId="7E21D576" w14:textId="77777777" w:rsidR="004839BA" w:rsidRPr="00C95B58" w:rsidRDefault="004839BA" w:rsidP="004839BA">
      <w:pPr>
        <w:rPr>
          <w:rFonts w:ascii="Linkpen 1a Print" w:hAnsi="Linkpen 1a Print"/>
          <w:b/>
          <w:sz w:val="56"/>
          <w:szCs w:val="56"/>
        </w:rPr>
      </w:pPr>
    </w:p>
    <w:p w14:paraId="0B87737A" w14:textId="77777777" w:rsidR="00946C39" w:rsidRDefault="00946C39" w:rsidP="009B475D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677C0E76" w14:textId="77777777" w:rsidR="00946C39" w:rsidRDefault="00946C39" w:rsidP="009B475D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64811AA4" w14:textId="1CFAEA32" w:rsidR="00FC7183" w:rsidRPr="00F46EEE" w:rsidRDefault="00FC7183" w:rsidP="00F46EEE">
      <w:pPr>
        <w:jc w:val="center"/>
        <w:rPr>
          <w:rFonts w:ascii="Linkpen 1a Print" w:hAnsi="Linkpen 1a Print"/>
          <w:bCs/>
          <w:sz w:val="44"/>
          <w:szCs w:val="44"/>
        </w:rPr>
      </w:pPr>
      <w:r w:rsidRPr="00946C39">
        <w:rPr>
          <w:rFonts w:ascii="Linkpen 1a Print" w:hAnsi="Linkpen 1a Print"/>
          <w:bCs/>
          <w:sz w:val="44"/>
          <w:szCs w:val="44"/>
        </w:rPr>
        <w:t>Miss Carney</w:t>
      </w:r>
      <w:r w:rsidR="0012228D">
        <w:rPr>
          <w:rFonts w:ascii="Linkpen 1a Print" w:hAnsi="Linkpen 1a Print"/>
          <w:bCs/>
          <w:sz w:val="44"/>
          <w:szCs w:val="44"/>
        </w:rPr>
        <w:t xml:space="preserve"> and Mrs O’Connor </w:t>
      </w:r>
      <w:r w:rsidR="00A56514" w:rsidRPr="00946C39">
        <w:rPr>
          <w:rFonts w:ascii="Linkpen 1a Print" w:hAnsi="Linkpen 1a Print"/>
          <w:bCs/>
          <w:sz w:val="44"/>
          <w:szCs w:val="44"/>
        </w:rPr>
        <w:t>will be my</w:t>
      </w:r>
      <w:r w:rsidR="0084461B" w:rsidRPr="00946C39">
        <w:rPr>
          <w:rFonts w:ascii="Linkpen 1a Print" w:hAnsi="Linkpen 1a Print"/>
          <w:bCs/>
          <w:sz w:val="44"/>
          <w:szCs w:val="44"/>
        </w:rPr>
        <w:t xml:space="preserve"> class teacher</w:t>
      </w:r>
      <w:r w:rsidR="0012228D">
        <w:rPr>
          <w:rFonts w:ascii="Linkpen 1a Print" w:hAnsi="Linkpen 1a Print"/>
          <w:bCs/>
          <w:sz w:val="44"/>
          <w:szCs w:val="44"/>
        </w:rPr>
        <w:t>s</w:t>
      </w:r>
      <w:r w:rsidR="0084461B" w:rsidRPr="00946C39">
        <w:rPr>
          <w:rFonts w:ascii="Linkpen 1a Print" w:hAnsi="Linkpen 1a Print"/>
          <w:bCs/>
          <w:sz w:val="44"/>
          <w:szCs w:val="44"/>
        </w:rPr>
        <w:t>.</w:t>
      </w:r>
    </w:p>
    <w:p w14:paraId="7E21D57D" w14:textId="79729321" w:rsidR="00B168B9" w:rsidRPr="007353DB" w:rsidRDefault="009611AB" w:rsidP="009611AB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0D0BB82E" wp14:editId="223D2E95">
            <wp:extent cx="1892300" cy="2521764"/>
            <wp:effectExtent l="0" t="0" r="0" b="0"/>
            <wp:docPr id="956150010" name="Picture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64" cy="253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28D">
        <w:rPr>
          <w:rFonts w:ascii="Linkpen 1a Print" w:hAnsi="Linkpen 1a Print"/>
          <w:b/>
          <w:sz w:val="56"/>
          <w:szCs w:val="56"/>
        </w:rPr>
        <w:t xml:space="preserve">  </w:t>
      </w:r>
      <w:r w:rsidR="006D577A">
        <w:rPr>
          <w:noProof/>
        </w:rPr>
        <w:drawing>
          <wp:inline distT="0" distB="0" distL="0" distR="0" wp14:anchorId="3B8345B6" wp14:editId="09872FB0">
            <wp:extent cx="1892300" cy="2365375"/>
            <wp:effectExtent l="0" t="0" r="0" b="0"/>
            <wp:docPr id="2115579149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303" cy="238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C2F91" w14:textId="56829ACD" w:rsidR="00B436CD" w:rsidRDefault="00B436CD" w:rsidP="00603B9E">
      <w:pPr>
        <w:rPr>
          <w:rFonts w:ascii="Linkpen 1a Print" w:hAnsi="Linkpen 1a Print"/>
          <w:bCs/>
          <w:sz w:val="56"/>
          <w:szCs w:val="56"/>
        </w:rPr>
      </w:pPr>
    </w:p>
    <w:p w14:paraId="3AC96AB1" w14:textId="77777777" w:rsidR="00C207FB" w:rsidRPr="0092723B" w:rsidRDefault="00C207FB" w:rsidP="00C207FB">
      <w:pPr>
        <w:jc w:val="center"/>
        <w:rPr>
          <w:rFonts w:ascii="Linkpen 1a Print" w:hAnsi="Linkpen 1a Print"/>
          <w:bCs/>
          <w:sz w:val="44"/>
          <w:szCs w:val="44"/>
        </w:rPr>
      </w:pPr>
      <w:r w:rsidRPr="0092723B">
        <w:rPr>
          <w:rFonts w:ascii="Linkpen 1a Print" w:hAnsi="Linkpen 1a Print"/>
          <w:bCs/>
          <w:sz w:val="44"/>
          <w:szCs w:val="44"/>
        </w:rPr>
        <w:t xml:space="preserve">Mrs Bridges will be the Y5 HLTA. </w:t>
      </w:r>
    </w:p>
    <w:p w14:paraId="5C0EDFF7" w14:textId="54951B25" w:rsidR="00C207FB" w:rsidRDefault="00F46EEE" w:rsidP="00C207F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73F3819" wp14:editId="43BECB39">
            <wp:extent cx="1727200" cy="1710796"/>
            <wp:effectExtent l="0" t="0" r="6350" b="3810"/>
            <wp:docPr id="1861649084" name="Picture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989" cy="173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2F480" w14:textId="520B46A4" w:rsidR="00C207FB" w:rsidRDefault="00C207FB" w:rsidP="00C207FB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095AB050" w14:textId="77777777" w:rsidR="00C207FB" w:rsidRDefault="00C207FB" w:rsidP="00C207FB">
      <w:pPr>
        <w:jc w:val="center"/>
        <w:rPr>
          <w:rFonts w:ascii="Linkpen 1a Print" w:hAnsi="Linkpen 1a Print"/>
          <w:b/>
          <w:sz w:val="44"/>
          <w:szCs w:val="44"/>
        </w:rPr>
      </w:pPr>
    </w:p>
    <w:p w14:paraId="577A5A3B" w14:textId="77777777" w:rsidR="00603B9E" w:rsidRDefault="00C207FB" w:rsidP="00C207FB">
      <w:pPr>
        <w:jc w:val="center"/>
        <w:rPr>
          <w:rFonts w:ascii="Linkpen 1a Print" w:hAnsi="Linkpen 1a Print"/>
          <w:bCs/>
          <w:sz w:val="44"/>
          <w:szCs w:val="44"/>
        </w:rPr>
      </w:pPr>
      <w:r w:rsidRPr="00D320D0">
        <w:rPr>
          <w:rFonts w:ascii="Linkpen 1a Print" w:hAnsi="Linkpen 1a Print"/>
          <w:bCs/>
          <w:sz w:val="44"/>
          <w:szCs w:val="44"/>
        </w:rPr>
        <w:lastRenderedPageBreak/>
        <w:t xml:space="preserve">My Y5 teaching assistants will be </w:t>
      </w:r>
    </w:p>
    <w:p w14:paraId="772AB06C" w14:textId="1FD38FA5" w:rsidR="00C207FB" w:rsidRDefault="00C207FB" w:rsidP="00C207FB">
      <w:pPr>
        <w:jc w:val="center"/>
        <w:rPr>
          <w:rFonts w:ascii="Linkpen 1a Print" w:hAnsi="Linkpen 1a Print"/>
          <w:bCs/>
          <w:sz w:val="44"/>
          <w:szCs w:val="44"/>
        </w:rPr>
      </w:pPr>
      <w:r w:rsidRPr="00D320D0">
        <w:rPr>
          <w:rFonts w:ascii="Linkpen 1a Print" w:hAnsi="Linkpen 1a Print"/>
          <w:bCs/>
          <w:sz w:val="44"/>
          <w:szCs w:val="44"/>
        </w:rPr>
        <w:t>Mrs Lambourne</w:t>
      </w:r>
      <w:r w:rsidR="004D4B79">
        <w:rPr>
          <w:rFonts w:ascii="Linkpen 1a Print" w:hAnsi="Linkpen 1a Print"/>
          <w:bCs/>
          <w:sz w:val="44"/>
          <w:szCs w:val="44"/>
        </w:rPr>
        <w:t xml:space="preserve"> and Ms</w:t>
      </w:r>
      <w:r w:rsidR="0007625E">
        <w:rPr>
          <w:rFonts w:ascii="Linkpen 1a Print" w:hAnsi="Linkpen 1a Print"/>
          <w:bCs/>
          <w:sz w:val="44"/>
          <w:szCs w:val="44"/>
        </w:rPr>
        <w:t>.</w:t>
      </w:r>
      <w:r w:rsidR="004D4B79">
        <w:rPr>
          <w:rFonts w:ascii="Linkpen 1a Print" w:hAnsi="Linkpen 1a Print"/>
          <w:bCs/>
          <w:sz w:val="44"/>
          <w:szCs w:val="44"/>
        </w:rPr>
        <w:t xml:space="preserve"> Sinfield.</w:t>
      </w:r>
    </w:p>
    <w:p w14:paraId="3CACF395" w14:textId="1C318534" w:rsidR="00C207FB" w:rsidRDefault="00C207FB" w:rsidP="006D577A">
      <w:pPr>
        <w:jc w:val="center"/>
        <w:rPr>
          <w:noProof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4B928513" wp14:editId="6D51FC8D">
            <wp:extent cx="2158313" cy="2699284"/>
            <wp:effectExtent l="0" t="0" r="0" b="6350"/>
            <wp:docPr id="397465849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007" cy="272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5B439" w14:textId="1495E367" w:rsidR="004D4B79" w:rsidRDefault="00842AD2" w:rsidP="006D577A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noProof/>
        </w:rPr>
        <w:drawing>
          <wp:inline distT="0" distB="0" distL="0" distR="0" wp14:anchorId="5541AAD4" wp14:editId="5219BFCB">
            <wp:extent cx="2393950" cy="2753360"/>
            <wp:effectExtent l="0" t="0" r="6350" b="8890"/>
            <wp:docPr id="6786898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689804" name="Picture 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275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CE1653" w14:textId="77777777" w:rsidR="00C207FB" w:rsidRDefault="00C207FB" w:rsidP="000B1DA9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63507455" w14:textId="77777777" w:rsidR="005C205A" w:rsidRDefault="005C205A" w:rsidP="000B1DA9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00B0A61A" w14:textId="77777777" w:rsidR="005C205A" w:rsidRDefault="005C205A" w:rsidP="000B1DA9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E21D587" w14:textId="6CCC61BA" w:rsidR="00A26ADC" w:rsidRPr="00946C39" w:rsidRDefault="00A26ADC" w:rsidP="000B1DA9">
      <w:pPr>
        <w:jc w:val="center"/>
        <w:rPr>
          <w:rFonts w:ascii="Linkpen 1a Print" w:hAnsi="Linkpen 1a Print"/>
          <w:bCs/>
          <w:sz w:val="44"/>
          <w:szCs w:val="44"/>
        </w:rPr>
      </w:pPr>
      <w:r w:rsidRPr="00946C39">
        <w:rPr>
          <w:rFonts w:ascii="Linkpen 1a Print" w:hAnsi="Linkpen 1a Print"/>
          <w:bCs/>
          <w:sz w:val="44"/>
          <w:szCs w:val="44"/>
        </w:rPr>
        <w:lastRenderedPageBreak/>
        <w:t>This will be my classroom in September.</w:t>
      </w:r>
    </w:p>
    <w:p w14:paraId="710D5BFA" w14:textId="17389254" w:rsidR="00C207FB" w:rsidRPr="00C207FB" w:rsidRDefault="00976A2D" w:rsidP="00C207FB">
      <w:pPr>
        <w:jc w:val="center"/>
        <w:rPr>
          <w:rFonts w:ascii="Linkpen 1a Print" w:hAnsi="Linkpen 1a Print"/>
          <w:sz w:val="56"/>
          <w:szCs w:val="56"/>
        </w:rPr>
      </w:pPr>
      <w:r>
        <w:rPr>
          <w:noProof/>
        </w:rPr>
        <w:drawing>
          <wp:inline distT="0" distB="0" distL="0" distR="0" wp14:anchorId="05011CA8" wp14:editId="5BD694F8">
            <wp:extent cx="2546350" cy="3613145"/>
            <wp:effectExtent l="317" t="0" r="6668" b="6667"/>
            <wp:docPr id="60945896" name="Picture 4" descr="A classroom with tables and chai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5896" name="Picture 4" descr="A classroom with tables and chair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9713" cy="364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486E5" w14:textId="77777777" w:rsidR="00603B9E" w:rsidRDefault="00603B9E" w:rsidP="00657B3C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E21D58A" w14:textId="55CEC0BA" w:rsidR="00A26ADC" w:rsidRPr="00C207FB" w:rsidRDefault="00657B3C" w:rsidP="00657B3C">
      <w:pPr>
        <w:jc w:val="center"/>
        <w:rPr>
          <w:rFonts w:ascii="Linkpen 1a Print" w:hAnsi="Linkpen 1a Print"/>
          <w:bCs/>
          <w:sz w:val="44"/>
          <w:szCs w:val="44"/>
        </w:rPr>
      </w:pPr>
      <w:r w:rsidRPr="00C207FB">
        <w:rPr>
          <w:rFonts w:ascii="Linkpen 1a Print" w:hAnsi="Linkpen 1a Print"/>
          <w:bCs/>
          <w:sz w:val="44"/>
          <w:szCs w:val="44"/>
        </w:rPr>
        <w:t>I</w:t>
      </w:r>
      <w:r w:rsidR="00087085" w:rsidRPr="00C207FB">
        <w:rPr>
          <w:rFonts w:ascii="Linkpen 1a Print" w:hAnsi="Linkpen 1a Print"/>
          <w:bCs/>
          <w:sz w:val="44"/>
          <w:szCs w:val="44"/>
        </w:rPr>
        <w:t xml:space="preserve"> will come into the class</w:t>
      </w:r>
      <w:r w:rsidR="00C207FB" w:rsidRPr="00C207FB">
        <w:rPr>
          <w:rFonts w:ascii="Linkpen 1a Print" w:hAnsi="Linkpen 1a Print"/>
          <w:bCs/>
          <w:sz w:val="44"/>
          <w:szCs w:val="44"/>
        </w:rPr>
        <w:t>, and leave</w:t>
      </w:r>
      <w:r w:rsidR="00087085" w:rsidRPr="00C207FB">
        <w:rPr>
          <w:rFonts w:ascii="Linkpen 1a Print" w:hAnsi="Linkpen 1a Print"/>
          <w:bCs/>
          <w:sz w:val="44"/>
          <w:szCs w:val="44"/>
        </w:rPr>
        <w:t xml:space="preserve"> </w:t>
      </w:r>
      <w:r w:rsidR="00C25E98" w:rsidRPr="00C207FB">
        <w:rPr>
          <w:rFonts w:ascii="Linkpen 1a Print" w:hAnsi="Linkpen 1a Print"/>
          <w:bCs/>
          <w:sz w:val="44"/>
          <w:szCs w:val="44"/>
        </w:rPr>
        <w:t xml:space="preserve">using the door </w:t>
      </w:r>
      <w:r w:rsidR="00976A2D" w:rsidRPr="00C207FB">
        <w:rPr>
          <w:rFonts w:ascii="Linkpen 1a Print" w:hAnsi="Linkpen 1a Print"/>
          <w:bCs/>
          <w:sz w:val="44"/>
          <w:szCs w:val="44"/>
        </w:rPr>
        <w:t xml:space="preserve">over the bridge in the </w:t>
      </w:r>
      <w:r w:rsidR="000553E9" w:rsidRPr="00C207FB">
        <w:rPr>
          <w:rFonts w:ascii="Linkpen 1a Print" w:hAnsi="Linkpen 1a Print"/>
          <w:bCs/>
          <w:sz w:val="44"/>
          <w:szCs w:val="44"/>
        </w:rPr>
        <w:t>3/4</w:t>
      </w:r>
      <w:r w:rsidR="00976A2D" w:rsidRPr="00C207FB">
        <w:rPr>
          <w:rFonts w:ascii="Linkpen 1a Print" w:hAnsi="Linkpen 1a Print"/>
          <w:bCs/>
          <w:sz w:val="44"/>
          <w:szCs w:val="44"/>
        </w:rPr>
        <w:t xml:space="preserve"> playground</w:t>
      </w:r>
      <w:r w:rsidR="00C25E98" w:rsidRPr="00C207FB">
        <w:rPr>
          <w:rFonts w:ascii="Linkpen 1a Print" w:hAnsi="Linkpen 1a Print"/>
          <w:bCs/>
          <w:sz w:val="44"/>
          <w:szCs w:val="44"/>
        </w:rPr>
        <w:t>.</w:t>
      </w:r>
    </w:p>
    <w:p w14:paraId="7CDA1436" w14:textId="7CAA9925" w:rsidR="000553E9" w:rsidRDefault="00CB6FFC" w:rsidP="00C207FB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1D2ED3E5" wp14:editId="7FC14AEE">
            <wp:extent cx="3461385" cy="2025650"/>
            <wp:effectExtent l="0" t="0" r="5715" b="0"/>
            <wp:docPr id="1703770518" name="Picture 7" descr="A ramp leading to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770518" name="Picture 7" descr="A ramp leading to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269" cy="202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BC51F" w14:textId="7997D835" w:rsidR="00603B9E" w:rsidRPr="005C205A" w:rsidRDefault="00317D4B" w:rsidP="005C205A">
      <w:pPr>
        <w:jc w:val="center"/>
        <w:rPr>
          <w:rFonts w:ascii="Linkpen 1a Print" w:hAnsi="Linkpen 1a Print"/>
          <w:bCs/>
          <w:sz w:val="44"/>
          <w:szCs w:val="44"/>
        </w:rPr>
      </w:pPr>
      <w:r w:rsidRPr="00C207FB">
        <w:rPr>
          <w:rFonts w:ascii="Linkpen 1a Print" w:hAnsi="Linkpen 1a Print"/>
          <w:bCs/>
          <w:sz w:val="44"/>
          <w:szCs w:val="44"/>
        </w:rPr>
        <w:t>We sometimes have PE lessons on this playground too.</w:t>
      </w:r>
    </w:p>
    <w:p w14:paraId="725D92B4" w14:textId="77777777" w:rsidR="00603B9E" w:rsidRDefault="00603B9E" w:rsidP="00AE7D33">
      <w:pPr>
        <w:rPr>
          <w:rFonts w:ascii="SassoonPrimaryInfant" w:hAnsi="SassoonPrimaryInfant"/>
          <w:b/>
          <w:sz w:val="56"/>
          <w:szCs w:val="56"/>
        </w:rPr>
      </w:pPr>
    </w:p>
    <w:p w14:paraId="7E21D5A7" w14:textId="1ADC5B99" w:rsidR="00087085" w:rsidRPr="00C207FB" w:rsidRDefault="009E45F5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 w:rsidRPr="00C207FB">
        <w:rPr>
          <w:rFonts w:ascii="Linkpen 1a Print" w:hAnsi="Linkpen 1a Print"/>
          <w:bCs/>
          <w:sz w:val="44"/>
          <w:szCs w:val="44"/>
        </w:rPr>
        <w:t xml:space="preserve">I will </w:t>
      </w:r>
      <w:r w:rsidR="00FD3FE4" w:rsidRPr="00C207FB">
        <w:rPr>
          <w:rFonts w:ascii="Linkpen 1a Print" w:hAnsi="Linkpen 1a Print"/>
          <w:bCs/>
          <w:sz w:val="44"/>
          <w:szCs w:val="44"/>
        </w:rPr>
        <w:t xml:space="preserve">use </w:t>
      </w:r>
      <w:r w:rsidR="00F13986" w:rsidRPr="00C207FB">
        <w:rPr>
          <w:rFonts w:ascii="Linkpen 1a Print" w:hAnsi="Linkpen 1a Print"/>
          <w:bCs/>
          <w:sz w:val="44"/>
          <w:szCs w:val="44"/>
        </w:rPr>
        <w:t xml:space="preserve">the </w:t>
      </w:r>
      <w:r w:rsidR="002325EC" w:rsidRPr="00C207FB">
        <w:rPr>
          <w:rFonts w:ascii="Linkpen 1a Print" w:hAnsi="Linkpen 1a Print"/>
          <w:bCs/>
          <w:sz w:val="44"/>
          <w:szCs w:val="44"/>
        </w:rPr>
        <w:t>sepa</w:t>
      </w:r>
      <w:r w:rsidR="0040375D" w:rsidRPr="00C207FB">
        <w:rPr>
          <w:rFonts w:ascii="Linkpen 1a Print" w:hAnsi="Linkpen 1a Print"/>
          <w:bCs/>
          <w:sz w:val="44"/>
          <w:szCs w:val="44"/>
        </w:rPr>
        <w:t xml:space="preserve">rate boys and </w:t>
      </w:r>
      <w:proofErr w:type="gramStart"/>
      <w:r w:rsidR="0040375D" w:rsidRPr="00C207FB">
        <w:rPr>
          <w:rFonts w:ascii="Linkpen 1a Print" w:hAnsi="Linkpen 1a Print"/>
          <w:bCs/>
          <w:sz w:val="44"/>
          <w:szCs w:val="44"/>
        </w:rPr>
        <w:t>girls</w:t>
      </w:r>
      <w:proofErr w:type="gramEnd"/>
      <w:r w:rsidR="00AE7D33" w:rsidRPr="00C207FB">
        <w:rPr>
          <w:rFonts w:ascii="Linkpen 1a Print" w:hAnsi="Linkpen 1a Print"/>
          <w:bCs/>
          <w:sz w:val="44"/>
          <w:szCs w:val="44"/>
        </w:rPr>
        <w:t xml:space="preserve"> </w:t>
      </w:r>
      <w:r w:rsidR="0040375D" w:rsidRPr="00C207FB">
        <w:rPr>
          <w:rFonts w:ascii="Linkpen 1a Print" w:hAnsi="Linkpen 1a Print"/>
          <w:bCs/>
          <w:sz w:val="44"/>
          <w:szCs w:val="44"/>
        </w:rPr>
        <w:t xml:space="preserve">toilets </w:t>
      </w:r>
      <w:r w:rsidR="00AE7D33" w:rsidRPr="00C207FB">
        <w:rPr>
          <w:rFonts w:ascii="Linkpen 1a Print" w:hAnsi="Linkpen 1a Print"/>
          <w:bCs/>
          <w:sz w:val="44"/>
          <w:szCs w:val="44"/>
        </w:rPr>
        <w:t>in the corridor</w:t>
      </w:r>
      <w:r w:rsidR="003D37B5" w:rsidRPr="00C207FB">
        <w:rPr>
          <w:rFonts w:ascii="Linkpen 1a Print" w:hAnsi="Linkpen 1a Print"/>
          <w:bCs/>
          <w:sz w:val="44"/>
          <w:szCs w:val="44"/>
        </w:rPr>
        <w:t xml:space="preserve">. </w:t>
      </w:r>
    </w:p>
    <w:p w14:paraId="13BE4DC4" w14:textId="77777777" w:rsidR="00433202" w:rsidRDefault="00433202" w:rsidP="00BD1711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70886E09" w14:textId="0E7C4307" w:rsidR="0040375D" w:rsidRDefault="00011DF3" w:rsidP="00C207FB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3D40B7E6" wp14:editId="4018D3C5">
            <wp:extent cx="2962331" cy="2983537"/>
            <wp:effectExtent l="8573" t="0" r="0" b="0"/>
            <wp:docPr id="503496349" name="Picture 5" descr="A door with a sign on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96349" name="Picture 5" descr="A door with a sign on i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9109" cy="300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8D1">
        <w:rPr>
          <w:noProof/>
        </w:rPr>
        <w:drawing>
          <wp:inline distT="0" distB="0" distL="0" distR="0" wp14:anchorId="2F857225" wp14:editId="31DE48DF">
            <wp:extent cx="2953794" cy="2659319"/>
            <wp:effectExtent l="0" t="5080" r="0" b="0"/>
            <wp:docPr id="186652351" name="Picture 6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3076" cy="268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7338" w14:textId="4F83CEDA" w:rsidR="00AE7D33" w:rsidRDefault="00AE7D33" w:rsidP="00011DF3">
      <w:pPr>
        <w:rPr>
          <w:rFonts w:ascii="SassoonPrimaryInfant" w:hAnsi="SassoonPrimaryInfant"/>
          <w:noProof/>
          <w:sz w:val="56"/>
          <w:szCs w:val="56"/>
          <w:lang w:eastAsia="en-GB"/>
        </w:rPr>
      </w:pPr>
    </w:p>
    <w:p w14:paraId="7E21D5A9" w14:textId="6763E472" w:rsidR="009E45F5" w:rsidRDefault="009E45F5" w:rsidP="00BD1711">
      <w:pPr>
        <w:jc w:val="center"/>
        <w:rPr>
          <w:rFonts w:ascii="SassoonPrimaryInfant" w:hAnsi="SassoonPrimaryInfant"/>
          <w:noProof/>
          <w:sz w:val="56"/>
          <w:szCs w:val="56"/>
          <w:lang w:eastAsia="en-GB"/>
        </w:rPr>
      </w:pPr>
    </w:p>
    <w:p w14:paraId="355AA2D9" w14:textId="77777777" w:rsidR="00FA65FC" w:rsidRDefault="00FA65FC" w:rsidP="00B0036A">
      <w:pPr>
        <w:rPr>
          <w:rFonts w:ascii="Linkpen 1a Print" w:hAnsi="Linkpen 1a Print"/>
          <w:b/>
          <w:sz w:val="56"/>
          <w:szCs w:val="56"/>
        </w:rPr>
      </w:pPr>
    </w:p>
    <w:p w14:paraId="22A28B17" w14:textId="77777777" w:rsidR="006C48D1" w:rsidRDefault="006C48D1" w:rsidP="00B0036A">
      <w:pPr>
        <w:rPr>
          <w:rFonts w:ascii="Linkpen 1a Print" w:hAnsi="Linkpen 1a Print"/>
          <w:b/>
          <w:sz w:val="56"/>
          <w:szCs w:val="56"/>
        </w:rPr>
      </w:pPr>
    </w:p>
    <w:p w14:paraId="1E479774" w14:textId="77777777" w:rsidR="00FB3439" w:rsidRPr="00FB3439" w:rsidRDefault="00FB3439" w:rsidP="00FB3439">
      <w:pPr>
        <w:jc w:val="center"/>
        <w:rPr>
          <w:rFonts w:ascii="Linkpen 1a Print" w:hAnsi="Linkpen 1a Print"/>
          <w:bCs/>
          <w:sz w:val="44"/>
          <w:szCs w:val="44"/>
        </w:rPr>
      </w:pPr>
      <w:r w:rsidRPr="00FB3439">
        <w:rPr>
          <w:rFonts w:ascii="Linkpen 1a Print" w:hAnsi="Linkpen 1a Print"/>
          <w:bCs/>
          <w:sz w:val="44"/>
          <w:szCs w:val="44"/>
        </w:rPr>
        <w:lastRenderedPageBreak/>
        <w:t>Other people that work at Widey Court that can help me and my family.</w:t>
      </w:r>
    </w:p>
    <w:p w14:paraId="3B8A05D2" w14:textId="77777777" w:rsidR="00FB3439" w:rsidRPr="00FB3439" w:rsidRDefault="00FB3439" w:rsidP="00FB3439">
      <w:pPr>
        <w:jc w:val="center"/>
        <w:rPr>
          <w:rFonts w:ascii="Linkpen 1a Print" w:hAnsi="Linkpen 1a Print"/>
          <w:bCs/>
          <w:sz w:val="52"/>
          <w:szCs w:val="52"/>
        </w:rPr>
      </w:pPr>
    </w:p>
    <w:p w14:paraId="390E2A79" w14:textId="00F82D32" w:rsidR="00FB3439" w:rsidRPr="00FB3439" w:rsidRDefault="00FB3439" w:rsidP="00FB3439">
      <w:pPr>
        <w:jc w:val="center"/>
        <w:rPr>
          <w:rFonts w:ascii="Linkpen 1a Print" w:hAnsi="Linkpen 1a Print"/>
          <w:bCs/>
          <w:sz w:val="52"/>
          <w:szCs w:val="52"/>
        </w:rPr>
      </w:pPr>
      <w:r w:rsidRPr="00FB3439">
        <w:rPr>
          <w:rFonts w:ascii="Linkpen 1a Print" w:hAnsi="Linkpen 1a Print"/>
          <w:bCs/>
          <w:sz w:val="52"/>
          <w:szCs w:val="52"/>
        </w:rPr>
        <w:drawing>
          <wp:inline distT="0" distB="0" distL="0" distR="0" wp14:anchorId="08A3B0CF" wp14:editId="066C39F5">
            <wp:extent cx="1123950" cy="1403350"/>
            <wp:effectExtent l="0" t="0" r="0" b="6350"/>
            <wp:docPr id="1242031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439">
        <w:rPr>
          <w:rFonts w:ascii="Linkpen 1a Print" w:hAnsi="Linkpen 1a Print"/>
          <w:bCs/>
          <w:sz w:val="52"/>
          <w:szCs w:val="52"/>
        </w:rPr>
        <w:t xml:space="preserve"> </w:t>
      </w:r>
      <w:r w:rsidRPr="00FB3439">
        <w:rPr>
          <w:rFonts w:ascii="Linkpen 1a Print" w:hAnsi="Linkpen 1a Print"/>
          <w:bCs/>
          <w:sz w:val="52"/>
          <w:szCs w:val="52"/>
        </w:rPr>
        <w:drawing>
          <wp:inline distT="0" distB="0" distL="0" distR="0" wp14:anchorId="0AC2B4F7" wp14:editId="37C4F25E">
            <wp:extent cx="1155700" cy="1441450"/>
            <wp:effectExtent l="0" t="0" r="6350" b="6350"/>
            <wp:docPr id="4019529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439">
        <w:rPr>
          <w:rFonts w:ascii="Linkpen 1a Print" w:hAnsi="Linkpen 1a Print"/>
          <w:bCs/>
          <w:sz w:val="52"/>
          <w:szCs w:val="52"/>
        </w:rPr>
        <w:t xml:space="preserve"> </w:t>
      </w:r>
      <w:r w:rsidRPr="00FB3439">
        <w:rPr>
          <w:rFonts w:ascii="Linkpen 1a Print" w:hAnsi="Linkpen 1a Print"/>
          <w:bCs/>
          <w:sz w:val="52"/>
          <w:szCs w:val="52"/>
        </w:rPr>
        <w:drawing>
          <wp:inline distT="0" distB="0" distL="0" distR="0" wp14:anchorId="6AA5314F" wp14:editId="2885DE87">
            <wp:extent cx="1003300" cy="1257300"/>
            <wp:effectExtent l="0" t="0" r="6350" b="0"/>
            <wp:docPr id="7823372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439">
        <w:rPr>
          <w:rFonts w:ascii="Linkpen 1a Print" w:hAnsi="Linkpen 1a Print"/>
          <w:bCs/>
          <w:sz w:val="52"/>
          <w:szCs w:val="52"/>
        </w:rPr>
        <w:t xml:space="preserve">  </w:t>
      </w:r>
      <w:r w:rsidRPr="00FB3439">
        <w:rPr>
          <w:rFonts w:ascii="Linkpen 1a Print" w:hAnsi="Linkpen 1a Print"/>
          <w:bCs/>
          <w:sz w:val="52"/>
          <w:szCs w:val="52"/>
        </w:rPr>
        <w:drawing>
          <wp:inline distT="0" distB="0" distL="0" distR="0" wp14:anchorId="5E618BC6" wp14:editId="72A0A334">
            <wp:extent cx="965200" cy="1206500"/>
            <wp:effectExtent l="0" t="0" r="6350" b="0"/>
            <wp:docPr id="587808656" name="Picture 8" descr="Search in sidebar qu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arch in sidebar query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439">
        <w:rPr>
          <w:rFonts w:ascii="Linkpen 1a Print" w:hAnsi="Linkpen 1a Print"/>
          <w:bCs/>
          <w:sz w:val="52"/>
          <w:szCs w:val="52"/>
        </w:rPr>
        <w:t xml:space="preserve">  </w:t>
      </w:r>
      <w:r w:rsidRPr="00FB3439">
        <w:rPr>
          <w:rFonts w:ascii="Linkpen 1a Print" w:hAnsi="Linkpen 1a Print"/>
          <w:bCs/>
          <w:sz w:val="52"/>
          <w:szCs w:val="52"/>
        </w:rPr>
        <w:drawing>
          <wp:inline distT="0" distB="0" distL="0" distR="0" wp14:anchorId="5F3C103B" wp14:editId="2A0AAE68">
            <wp:extent cx="844550" cy="1270000"/>
            <wp:effectExtent l="0" t="0" r="0" b="6350"/>
            <wp:docPr id="1024734064" name="Picture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439">
        <w:rPr>
          <w:rFonts w:ascii="Linkpen 1a Print" w:hAnsi="Linkpen 1a Print"/>
          <w:bCs/>
          <w:sz w:val="52"/>
          <w:szCs w:val="52"/>
        </w:rPr>
        <w:t xml:space="preserve">               </w:t>
      </w:r>
    </w:p>
    <w:p w14:paraId="3635A9C5" w14:textId="77777777" w:rsidR="00FB3439" w:rsidRDefault="00FB3439" w:rsidP="00FB3439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6F802DFC" w14:textId="1C81AF7A" w:rsidR="00FB3439" w:rsidRPr="00FB3439" w:rsidRDefault="00FB3439" w:rsidP="00FB3439">
      <w:pPr>
        <w:jc w:val="center"/>
        <w:rPr>
          <w:rFonts w:ascii="Linkpen 1a Print" w:hAnsi="Linkpen 1a Print"/>
          <w:bCs/>
          <w:sz w:val="44"/>
          <w:szCs w:val="44"/>
        </w:rPr>
      </w:pPr>
      <w:r w:rsidRPr="00FB3439">
        <w:rPr>
          <w:rFonts w:ascii="Linkpen 1a Print" w:hAnsi="Linkpen 1a Print"/>
          <w:bCs/>
          <w:sz w:val="44"/>
          <w:szCs w:val="44"/>
        </w:rPr>
        <w:t>Mr Nicholls - Headteacher</w:t>
      </w:r>
    </w:p>
    <w:p w14:paraId="23710812" w14:textId="77777777" w:rsidR="00FB3439" w:rsidRPr="00FB3439" w:rsidRDefault="00FB3439" w:rsidP="00FB3439">
      <w:pPr>
        <w:jc w:val="center"/>
        <w:rPr>
          <w:rFonts w:ascii="Linkpen 1a Print" w:hAnsi="Linkpen 1a Print"/>
          <w:bCs/>
          <w:sz w:val="44"/>
          <w:szCs w:val="44"/>
        </w:rPr>
      </w:pPr>
      <w:r w:rsidRPr="00FB3439">
        <w:rPr>
          <w:rFonts w:ascii="Linkpen 1a Print" w:hAnsi="Linkpen 1a Print"/>
          <w:bCs/>
          <w:sz w:val="44"/>
          <w:szCs w:val="44"/>
        </w:rPr>
        <w:t>Mrs Llewellyn - Deputy Headteacher</w:t>
      </w:r>
    </w:p>
    <w:p w14:paraId="424F6731" w14:textId="77777777" w:rsidR="00FB3439" w:rsidRPr="00FB3439" w:rsidRDefault="00FB3439" w:rsidP="00FB3439">
      <w:pPr>
        <w:jc w:val="center"/>
        <w:rPr>
          <w:rFonts w:ascii="Linkpen 1a Print" w:hAnsi="Linkpen 1a Print"/>
          <w:bCs/>
          <w:sz w:val="44"/>
          <w:szCs w:val="44"/>
        </w:rPr>
      </w:pPr>
      <w:r w:rsidRPr="00FB3439">
        <w:rPr>
          <w:rFonts w:ascii="Linkpen 1a Print" w:hAnsi="Linkpen 1a Print"/>
          <w:bCs/>
          <w:sz w:val="44"/>
          <w:szCs w:val="44"/>
        </w:rPr>
        <w:t>Mrs Hogden - Family Support Advisor</w:t>
      </w:r>
    </w:p>
    <w:p w14:paraId="7B3695AB" w14:textId="77777777" w:rsidR="00FB3439" w:rsidRPr="00FB3439" w:rsidRDefault="00FB3439" w:rsidP="00FB3439">
      <w:pPr>
        <w:jc w:val="center"/>
        <w:rPr>
          <w:rFonts w:ascii="Linkpen 1a Print" w:hAnsi="Linkpen 1a Print"/>
          <w:bCs/>
          <w:sz w:val="44"/>
          <w:szCs w:val="44"/>
        </w:rPr>
      </w:pPr>
      <w:r w:rsidRPr="00FB3439">
        <w:rPr>
          <w:rFonts w:ascii="Linkpen 1a Print" w:hAnsi="Linkpen 1a Print"/>
          <w:bCs/>
          <w:sz w:val="44"/>
          <w:szCs w:val="44"/>
        </w:rPr>
        <w:t>Miss Taylor - SENCO</w:t>
      </w:r>
    </w:p>
    <w:p w14:paraId="7818BD46" w14:textId="77777777" w:rsidR="00FB3439" w:rsidRPr="00FB3439" w:rsidRDefault="00FB3439" w:rsidP="00FB3439">
      <w:pPr>
        <w:jc w:val="center"/>
        <w:rPr>
          <w:rFonts w:ascii="Linkpen 1a Print" w:hAnsi="Linkpen 1a Print"/>
          <w:bCs/>
          <w:sz w:val="44"/>
          <w:szCs w:val="44"/>
        </w:rPr>
      </w:pPr>
      <w:r w:rsidRPr="00FB3439">
        <w:rPr>
          <w:rFonts w:ascii="Linkpen 1a Print" w:hAnsi="Linkpen 1a Print"/>
          <w:bCs/>
          <w:sz w:val="44"/>
          <w:szCs w:val="44"/>
        </w:rPr>
        <w:t>Miss Williams - Inclusion Support</w:t>
      </w:r>
    </w:p>
    <w:p w14:paraId="682225E1" w14:textId="77777777" w:rsidR="00FB3439" w:rsidRPr="00FB3439" w:rsidRDefault="00FB3439" w:rsidP="00FB3439">
      <w:pPr>
        <w:jc w:val="center"/>
        <w:rPr>
          <w:rFonts w:ascii="Linkpen 1a Print" w:hAnsi="Linkpen 1a Print"/>
          <w:b/>
          <w:bCs/>
          <w:sz w:val="52"/>
          <w:szCs w:val="52"/>
        </w:rPr>
      </w:pPr>
    </w:p>
    <w:p w14:paraId="12CAB58B" w14:textId="77777777" w:rsidR="00C207FB" w:rsidRDefault="00C207FB" w:rsidP="004B5F24">
      <w:pPr>
        <w:jc w:val="center"/>
        <w:rPr>
          <w:rFonts w:ascii="Linkpen 1a Print" w:hAnsi="Linkpen 1a Print"/>
          <w:bCs/>
          <w:sz w:val="52"/>
          <w:szCs w:val="52"/>
        </w:rPr>
      </w:pPr>
    </w:p>
    <w:p w14:paraId="7E21D5AE" w14:textId="77777777" w:rsidR="0012744C" w:rsidRPr="00C207FB" w:rsidRDefault="0012744C" w:rsidP="0012744C">
      <w:pPr>
        <w:ind w:left="426" w:hanging="426"/>
        <w:rPr>
          <w:rFonts w:ascii="SassoonPrimaryInfant" w:hAnsi="SassoonPrimaryInfant"/>
          <w:sz w:val="44"/>
          <w:szCs w:val="44"/>
        </w:rPr>
      </w:pPr>
    </w:p>
    <w:p w14:paraId="7E21D5B4" w14:textId="77777777" w:rsidR="009E45F5" w:rsidRPr="00F95713" w:rsidRDefault="004C0DFE" w:rsidP="00F95713">
      <w:pPr>
        <w:jc w:val="center"/>
        <w:rPr>
          <w:rFonts w:ascii="SassoonPrimaryInfant" w:hAnsi="SassoonPrimaryInfant"/>
          <w:sz w:val="56"/>
          <w:szCs w:val="56"/>
        </w:rPr>
      </w:pPr>
      <w:r>
        <w:rPr>
          <w:rFonts w:ascii="SassoonPrimaryInfant" w:hAnsi="SassoonPrimaryInfant"/>
          <w:sz w:val="56"/>
          <w:szCs w:val="56"/>
        </w:rPr>
        <w:br w:type="page"/>
      </w:r>
    </w:p>
    <w:p w14:paraId="2440650B" w14:textId="59425235" w:rsidR="006A1AE0" w:rsidRPr="00B0036A" w:rsidRDefault="006A1AE0" w:rsidP="007C1E52">
      <w:pPr>
        <w:pStyle w:val="ListParagraph"/>
        <w:rPr>
          <w:rFonts w:ascii="Linkpen 1a Print" w:hAnsi="Linkpen 1a Print"/>
          <w:sz w:val="56"/>
          <w:szCs w:val="56"/>
        </w:rPr>
      </w:pPr>
    </w:p>
    <w:p w14:paraId="7CDF7960" w14:textId="15BFC5FD" w:rsidR="006A1AE0" w:rsidRPr="00B0036A" w:rsidRDefault="006A1AE0" w:rsidP="006A1AE0">
      <w:pPr>
        <w:pStyle w:val="ListParagraph"/>
        <w:rPr>
          <w:rFonts w:ascii="Linkpen 1a Print" w:hAnsi="Linkpen 1a Print"/>
          <w:sz w:val="56"/>
          <w:szCs w:val="56"/>
        </w:rPr>
      </w:pPr>
    </w:p>
    <w:sectPr w:rsidR="006A1AE0" w:rsidRPr="00B0036A" w:rsidSect="005C0EEA">
      <w:pgSz w:w="11906" w:h="16838"/>
      <w:pgMar w:top="993" w:right="1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inkpen 1a Print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88550978" o:spid="_x0000_i1025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2FB0910"/>
    <w:multiLevelType w:val="hybridMultilevel"/>
    <w:tmpl w:val="D0FAB6C4"/>
    <w:lvl w:ilvl="0" w:tplc="2F24D2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C44C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821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280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76B7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D29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8EF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9260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F8E5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2471E1"/>
    <w:multiLevelType w:val="hybridMultilevel"/>
    <w:tmpl w:val="C2D2A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8337F"/>
    <w:multiLevelType w:val="hybridMultilevel"/>
    <w:tmpl w:val="9E5498F0"/>
    <w:lvl w:ilvl="0" w:tplc="D1CAC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7004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C4A0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5890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A1F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203E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4F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0E0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184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9A6645"/>
    <w:multiLevelType w:val="hybridMultilevel"/>
    <w:tmpl w:val="57EEA278"/>
    <w:lvl w:ilvl="0" w:tplc="4A3A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2411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B0B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DEB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161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A085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BAB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EA0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83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BE1D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00B5EEA"/>
    <w:multiLevelType w:val="hybridMultilevel"/>
    <w:tmpl w:val="10ECB2B6"/>
    <w:lvl w:ilvl="0" w:tplc="74FA3F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42CB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8035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9660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EEDA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A4F7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18A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CD9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92FE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BD5655"/>
    <w:multiLevelType w:val="hybridMultilevel"/>
    <w:tmpl w:val="8790008C"/>
    <w:lvl w:ilvl="0" w:tplc="46CA08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CAE1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5E5B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700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804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EC5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CD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DA39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2CC2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5BE12E6"/>
    <w:multiLevelType w:val="hybridMultilevel"/>
    <w:tmpl w:val="E31E8EE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42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D85A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620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AEB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BC80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6C8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87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206E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6344516"/>
    <w:multiLevelType w:val="hybridMultilevel"/>
    <w:tmpl w:val="95F2D052"/>
    <w:lvl w:ilvl="0" w:tplc="46C450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549C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CE9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D228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A0A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380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A8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687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23E1FF1"/>
    <w:multiLevelType w:val="hybridMultilevel"/>
    <w:tmpl w:val="3558B9B0"/>
    <w:lvl w:ilvl="0" w:tplc="34B2F2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300C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1EE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CA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662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D453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887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18B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EAD6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4DB683F"/>
    <w:multiLevelType w:val="hybridMultilevel"/>
    <w:tmpl w:val="1586365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007709"/>
    <w:multiLevelType w:val="hybridMultilevel"/>
    <w:tmpl w:val="B7805D22"/>
    <w:lvl w:ilvl="0" w:tplc="7C9A7F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A65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FC66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AA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1CA9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412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A6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8D3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B4D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66D269F"/>
    <w:multiLevelType w:val="hybridMultilevel"/>
    <w:tmpl w:val="A0FEA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23BCF"/>
    <w:multiLevelType w:val="hybridMultilevel"/>
    <w:tmpl w:val="71ECF9F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253714">
    <w:abstractNumId w:val="4"/>
  </w:num>
  <w:num w:numId="2" w16cid:durableId="1215003247">
    <w:abstractNumId w:val="8"/>
  </w:num>
  <w:num w:numId="3" w16cid:durableId="1709332659">
    <w:abstractNumId w:val="2"/>
  </w:num>
  <w:num w:numId="4" w16cid:durableId="610405374">
    <w:abstractNumId w:val="0"/>
  </w:num>
  <w:num w:numId="5" w16cid:durableId="681860196">
    <w:abstractNumId w:val="5"/>
  </w:num>
  <w:num w:numId="6" w16cid:durableId="1571816306">
    <w:abstractNumId w:val="9"/>
  </w:num>
  <w:num w:numId="7" w16cid:durableId="1234437408">
    <w:abstractNumId w:val="6"/>
  </w:num>
  <w:num w:numId="8" w16cid:durableId="257831673">
    <w:abstractNumId w:val="3"/>
  </w:num>
  <w:num w:numId="9" w16cid:durableId="1441605631">
    <w:abstractNumId w:val="11"/>
  </w:num>
  <w:num w:numId="10" w16cid:durableId="451830399">
    <w:abstractNumId w:val="7"/>
  </w:num>
  <w:num w:numId="11" w16cid:durableId="1118834414">
    <w:abstractNumId w:val="10"/>
  </w:num>
  <w:num w:numId="12" w16cid:durableId="136454380">
    <w:abstractNumId w:val="13"/>
  </w:num>
  <w:num w:numId="13" w16cid:durableId="146095288">
    <w:abstractNumId w:val="1"/>
  </w:num>
  <w:num w:numId="14" w16cid:durableId="7222163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11"/>
    <w:rsid w:val="00003D0E"/>
    <w:rsid w:val="00011DF3"/>
    <w:rsid w:val="00017135"/>
    <w:rsid w:val="00037921"/>
    <w:rsid w:val="000553E9"/>
    <w:rsid w:val="00061D5C"/>
    <w:rsid w:val="0007625E"/>
    <w:rsid w:val="00087085"/>
    <w:rsid w:val="000907ED"/>
    <w:rsid w:val="000A720A"/>
    <w:rsid w:val="000B1DA9"/>
    <w:rsid w:val="000B23B0"/>
    <w:rsid w:val="000F06C4"/>
    <w:rsid w:val="0012228D"/>
    <w:rsid w:val="00123EAA"/>
    <w:rsid w:val="0012744C"/>
    <w:rsid w:val="00150EE5"/>
    <w:rsid w:val="00157016"/>
    <w:rsid w:val="00165223"/>
    <w:rsid w:val="00171ACA"/>
    <w:rsid w:val="001B5E20"/>
    <w:rsid w:val="001D6158"/>
    <w:rsid w:val="001F2C35"/>
    <w:rsid w:val="00200980"/>
    <w:rsid w:val="00214867"/>
    <w:rsid w:val="0021648D"/>
    <w:rsid w:val="002325EC"/>
    <w:rsid w:val="00241894"/>
    <w:rsid w:val="00265606"/>
    <w:rsid w:val="00283B97"/>
    <w:rsid w:val="00283C6E"/>
    <w:rsid w:val="002B7A3E"/>
    <w:rsid w:val="002D096E"/>
    <w:rsid w:val="002D5D17"/>
    <w:rsid w:val="002D70FD"/>
    <w:rsid w:val="002E0800"/>
    <w:rsid w:val="002E0F6D"/>
    <w:rsid w:val="002E1A5B"/>
    <w:rsid w:val="002E2339"/>
    <w:rsid w:val="00317D4B"/>
    <w:rsid w:val="00355C0A"/>
    <w:rsid w:val="003723BA"/>
    <w:rsid w:val="00383395"/>
    <w:rsid w:val="003A175D"/>
    <w:rsid w:val="003B0554"/>
    <w:rsid w:val="003C3CC3"/>
    <w:rsid w:val="003D37B5"/>
    <w:rsid w:val="003E2FB1"/>
    <w:rsid w:val="003F339A"/>
    <w:rsid w:val="003F6075"/>
    <w:rsid w:val="0040375D"/>
    <w:rsid w:val="00415452"/>
    <w:rsid w:val="00417397"/>
    <w:rsid w:val="00417D5E"/>
    <w:rsid w:val="0043201B"/>
    <w:rsid w:val="00433202"/>
    <w:rsid w:val="0044208F"/>
    <w:rsid w:val="004477CD"/>
    <w:rsid w:val="00454F46"/>
    <w:rsid w:val="0045669F"/>
    <w:rsid w:val="004709F5"/>
    <w:rsid w:val="004734FA"/>
    <w:rsid w:val="004805B4"/>
    <w:rsid w:val="0048133E"/>
    <w:rsid w:val="004839BA"/>
    <w:rsid w:val="004A1CF2"/>
    <w:rsid w:val="004A61BC"/>
    <w:rsid w:val="004B5F24"/>
    <w:rsid w:val="004C0DFE"/>
    <w:rsid w:val="004D4B79"/>
    <w:rsid w:val="00504257"/>
    <w:rsid w:val="00527CBD"/>
    <w:rsid w:val="0055516B"/>
    <w:rsid w:val="00583A2C"/>
    <w:rsid w:val="0058723D"/>
    <w:rsid w:val="005B7470"/>
    <w:rsid w:val="005C0EEA"/>
    <w:rsid w:val="005C205A"/>
    <w:rsid w:val="005C6031"/>
    <w:rsid w:val="005E1782"/>
    <w:rsid w:val="00602C9C"/>
    <w:rsid w:val="00603B9E"/>
    <w:rsid w:val="00604B1C"/>
    <w:rsid w:val="00605E97"/>
    <w:rsid w:val="006164BF"/>
    <w:rsid w:val="00634C63"/>
    <w:rsid w:val="0065625C"/>
    <w:rsid w:val="00657B3C"/>
    <w:rsid w:val="00660A29"/>
    <w:rsid w:val="00674F34"/>
    <w:rsid w:val="006821E8"/>
    <w:rsid w:val="00684268"/>
    <w:rsid w:val="006A1AE0"/>
    <w:rsid w:val="006B27B1"/>
    <w:rsid w:val="006B6EE3"/>
    <w:rsid w:val="006C48D1"/>
    <w:rsid w:val="006D5148"/>
    <w:rsid w:val="006D577A"/>
    <w:rsid w:val="006F6954"/>
    <w:rsid w:val="007068AD"/>
    <w:rsid w:val="00720D41"/>
    <w:rsid w:val="007353DB"/>
    <w:rsid w:val="007417AB"/>
    <w:rsid w:val="00767438"/>
    <w:rsid w:val="007674E1"/>
    <w:rsid w:val="00767B07"/>
    <w:rsid w:val="007767CC"/>
    <w:rsid w:val="00790718"/>
    <w:rsid w:val="007A652A"/>
    <w:rsid w:val="007B10E5"/>
    <w:rsid w:val="007B245B"/>
    <w:rsid w:val="007B57D2"/>
    <w:rsid w:val="007B6E9C"/>
    <w:rsid w:val="007C1E52"/>
    <w:rsid w:val="007D0EF3"/>
    <w:rsid w:val="007D1EFE"/>
    <w:rsid w:val="0082476E"/>
    <w:rsid w:val="00842AD2"/>
    <w:rsid w:val="0084461B"/>
    <w:rsid w:val="008514EF"/>
    <w:rsid w:val="00856E76"/>
    <w:rsid w:val="00860486"/>
    <w:rsid w:val="00860488"/>
    <w:rsid w:val="008A33DD"/>
    <w:rsid w:val="008A728C"/>
    <w:rsid w:val="008B4503"/>
    <w:rsid w:val="008F0AA9"/>
    <w:rsid w:val="0091619F"/>
    <w:rsid w:val="009171E4"/>
    <w:rsid w:val="00925437"/>
    <w:rsid w:val="009310E2"/>
    <w:rsid w:val="00946C39"/>
    <w:rsid w:val="00952FD6"/>
    <w:rsid w:val="0096040E"/>
    <w:rsid w:val="009611AB"/>
    <w:rsid w:val="00967AB8"/>
    <w:rsid w:val="00973C30"/>
    <w:rsid w:val="00976A2D"/>
    <w:rsid w:val="009928E0"/>
    <w:rsid w:val="009956CE"/>
    <w:rsid w:val="00997B93"/>
    <w:rsid w:val="009A550C"/>
    <w:rsid w:val="009B475D"/>
    <w:rsid w:val="009B5178"/>
    <w:rsid w:val="009C40CD"/>
    <w:rsid w:val="009C46C8"/>
    <w:rsid w:val="009E45F5"/>
    <w:rsid w:val="00A12A09"/>
    <w:rsid w:val="00A24B24"/>
    <w:rsid w:val="00A26ADC"/>
    <w:rsid w:val="00A2718E"/>
    <w:rsid w:val="00A33907"/>
    <w:rsid w:val="00A41210"/>
    <w:rsid w:val="00A45842"/>
    <w:rsid w:val="00A46586"/>
    <w:rsid w:val="00A55F22"/>
    <w:rsid w:val="00A56514"/>
    <w:rsid w:val="00A62590"/>
    <w:rsid w:val="00A66830"/>
    <w:rsid w:val="00A74751"/>
    <w:rsid w:val="00A80575"/>
    <w:rsid w:val="00AA36E2"/>
    <w:rsid w:val="00AB35EC"/>
    <w:rsid w:val="00AD562C"/>
    <w:rsid w:val="00AE7D33"/>
    <w:rsid w:val="00AF10A5"/>
    <w:rsid w:val="00AF209D"/>
    <w:rsid w:val="00AF584C"/>
    <w:rsid w:val="00B0036A"/>
    <w:rsid w:val="00B11DF8"/>
    <w:rsid w:val="00B168B9"/>
    <w:rsid w:val="00B436CD"/>
    <w:rsid w:val="00B60816"/>
    <w:rsid w:val="00BA21F8"/>
    <w:rsid w:val="00BD1476"/>
    <w:rsid w:val="00BD1711"/>
    <w:rsid w:val="00BD29A8"/>
    <w:rsid w:val="00BD4460"/>
    <w:rsid w:val="00BD5695"/>
    <w:rsid w:val="00BD6AC0"/>
    <w:rsid w:val="00BE24B0"/>
    <w:rsid w:val="00BE2534"/>
    <w:rsid w:val="00BF45FA"/>
    <w:rsid w:val="00BF7D5A"/>
    <w:rsid w:val="00C013B0"/>
    <w:rsid w:val="00C065DD"/>
    <w:rsid w:val="00C07932"/>
    <w:rsid w:val="00C147D3"/>
    <w:rsid w:val="00C148C1"/>
    <w:rsid w:val="00C207FB"/>
    <w:rsid w:val="00C2373A"/>
    <w:rsid w:val="00C25E98"/>
    <w:rsid w:val="00C31B94"/>
    <w:rsid w:val="00C33650"/>
    <w:rsid w:val="00C47A86"/>
    <w:rsid w:val="00C53D22"/>
    <w:rsid w:val="00C605B9"/>
    <w:rsid w:val="00C61A02"/>
    <w:rsid w:val="00C6582B"/>
    <w:rsid w:val="00C741C2"/>
    <w:rsid w:val="00C87752"/>
    <w:rsid w:val="00C937A3"/>
    <w:rsid w:val="00C95B58"/>
    <w:rsid w:val="00CA29A7"/>
    <w:rsid w:val="00CB026A"/>
    <w:rsid w:val="00CB6FFC"/>
    <w:rsid w:val="00CC1D1A"/>
    <w:rsid w:val="00CC7FA6"/>
    <w:rsid w:val="00CD24F5"/>
    <w:rsid w:val="00D022D7"/>
    <w:rsid w:val="00D03E1B"/>
    <w:rsid w:val="00D146D2"/>
    <w:rsid w:val="00D17026"/>
    <w:rsid w:val="00D27FF0"/>
    <w:rsid w:val="00D346E5"/>
    <w:rsid w:val="00D46C41"/>
    <w:rsid w:val="00D47C2B"/>
    <w:rsid w:val="00D5475D"/>
    <w:rsid w:val="00D551EE"/>
    <w:rsid w:val="00D56360"/>
    <w:rsid w:val="00D56F65"/>
    <w:rsid w:val="00D70C6E"/>
    <w:rsid w:val="00D923E5"/>
    <w:rsid w:val="00DA1E1D"/>
    <w:rsid w:val="00DB4448"/>
    <w:rsid w:val="00DC7CCF"/>
    <w:rsid w:val="00DD17C6"/>
    <w:rsid w:val="00DF2516"/>
    <w:rsid w:val="00E00A68"/>
    <w:rsid w:val="00E07F03"/>
    <w:rsid w:val="00E35BA3"/>
    <w:rsid w:val="00E43E15"/>
    <w:rsid w:val="00E619B2"/>
    <w:rsid w:val="00E75145"/>
    <w:rsid w:val="00E832C7"/>
    <w:rsid w:val="00EB49C9"/>
    <w:rsid w:val="00EC06B3"/>
    <w:rsid w:val="00EC3268"/>
    <w:rsid w:val="00ED22E6"/>
    <w:rsid w:val="00ED36D5"/>
    <w:rsid w:val="00EE41C4"/>
    <w:rsid w:val="00EF7E5A"/>
    <w:rsid w:val="00F000A9"/>
    <w:rsid w:val="00F13986"/>
    <w:rsid w:val="00F20935"/>
    <w:rsid w:val="00F251A3"/>
    <w:rsid w:val="00F40434"/>
    <w:rsid w:val="00F463FB"/>
    <w:rsid w:val="00F46EEE"/>
    <w:rsid w:val="00F56BF8"/>
    <w:rsid w:val="00F740B4"/>
    <w:rsid w:val="00F77DC7"/>
    <w:rsid w:val="00F95713"/>
    <w:rsid w:val="00FA65FC"/>
    <w:rsid w:val="00FB3439"/>
    <w:rsid w:val="00FB3735"/>
    <w:rsid w:val="00FB4304"/>
    <w:rsid w:val="00FB6981"/>
    <w:rsid w:val="00FB7D6C"/>
    <w:rsid w:val="00FC34A0"/>
    <w:rsid w:val="00FC7183"/>
    <w:rsid w:val="00FD3BAD"/>
    <w:rsid w:val="00FD3FE4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1D56F"/>
  <w15:docId w15:val="{0A61F185-BA1A-4C79-A9F2-0C63B04F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EE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7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582B"/>
    <w:pPr>
      <w:ind w:left="720"/>
      <w:contextualSpacing/>
    </w:pPr>
  </w:style>
  <w:style w:type="table" w:styleId="TableGrid">
    <w:name w:val="Table Grid"/>
    <w:basedOn w:val="TableNormal"/>
    <w:uiPriority w:val="59"/>
    <w:rsid w:val="00017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842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26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B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4.jpe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hyperlink" Target="https://freepngimg.com/png/77128-emoticon-whatsapp-android-emoji-png-image-high-quality" TargetMode="External"/><Relationship Id="rId19" Type="http://schemas.openxmlformats.org/officeDocument/2006/relationships/image" Target="media/image12.jpe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2AD5EDCC25B45B69E8BCA7FF1A45C" ma:contentTypeVersion="17" ma:contentTypeDescription="Create a new document." ma:contentTypeScope="" ma:versionID="205a22e9d529b1fd96166de25a3eee75">
  <xsd:schema xmlns:xsd="http://www.w3.org/2001/XMLSchema" xmlns:xs="http://www.w3.org/2001/XMLSchema" xmlns:p="http://schemas.microsoft.com/office/2006/metadata/properties" xmlns:ns2="7ff006af-15d0-44a4-852f-ec4030c235b6" xmlns:ns3="d48a9d9d-05a0-4cf6-afa5-0c9b6f60f91a" targetNamespace="http://schemas.microsoft.com/office/2006/metadata/properties" ma:root="true" ma:fieldsID="a6957b4fd67f87e63362d6a0593154dd" ns2:_="" ns3:_="">
    <xsd:import namespace="7ff006af-15d0-44a4-852f-ec4030c235b6"/>
    <xsd:import namespace="d48a9d9d-05a0-4cf6-afa5-0c9b6f60f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006af-15d0-44a4-852f-ec4030c23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5043e22-ba4b-43b6-9f30-af1465c00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" ma:index="24" nillable="true" ma:displayName="Date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a9d9d-05a0-4cf6-afa5-0c9b6f60f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83b1c5-22a5-477c-a5ef-127ab0c1ba25}" ma:internalName="TaxCatchAll" ma:showField="CatchAllData" ma:web="d48a9d9d-05a0-4cf6-afa5-0c9b6f60f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f006af-15d0-44a4-852f-ec4030c235b6">
      <Terms xmlns="http://schemas.microsoft.com/office/infopath/2007/PartnerControls"/>
    </lcf76f155ced4ddcb4097134ff3c332f>
    <TaxCatchAll xmlns="d48a9d9d-05a0-4cf6-afa5-0c9b6f60f91a" xsi:nil="true"/>
    <Date xmlns="7ff006af-15d0-44a4-852f-ec4030c235b6" xsi:nil="true"/>
    <SharedWithUsers xmlns="d48a9d9d-05a0-4cf6-afa5-0c9b6f60f91a">
      <UserInfo>
        <DisplayName>Grace Williams</DisplayName>
        <AccountId>2157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F2FFE9F-3465-400D-85CD-2F86D614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006af-15d0-44a4-852f-ec4030c235b6"/>
    <ds:schemaRef ds:uri="d48a9d9d-05a0-4cf6-afa5-0c9b6f60f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9060FE-7B27-48D1-8E75-DC08B4BDD3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F2ABAF-1F53-40D4-A630-1958A41BFAFC}">
  <ds:schemaRefs>
    <ds:schemaRef ds:uri="http://schemas.microsoft.com/office/2006/metadata/properties"/>
    <ds:schemaRef ds:uri="http://schemas.microsoft.com/office/infopath/2007/PartnerControls"/>
    <ds:schemaRef ds:uri="7ff006af-15d0-44a4-852f-ec4030c235b6"/>
    <ds:schemaRef ds:uri="d48a9d9d-05a0-4cf6-afa5-0c9b6f60f9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Eggbuckland Community College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dwebber</dc:creator>
  <cp:lastModifiedBy>Grace Williams</cp:lastModifiedBy>
  <cp:revision>12</cp:revision>
  <cp:lastPrinted>2015-07-10T09:20:00Z</cp:lastPrinted>
  <dcterms:created xsi:type="dcterms:W3CDTF">2026-06-01T12:34:00Z</dcterms:created>
  <dcterms:modified xsi:type="dcterms:W3CDTF">2026-07-15T10:12:00Z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0x0101006FD2AD5EDCC25B45B69E8BCA7FF1A45C</vt:lpwstr>
  </property>
  <property fmtid="{D5CDD505-2E9C-101B-9397-08002B2CF9AE}" pid="3" name="Order">
    <vt:r8>1112000</vt:r8>
  </property>
  <property fmtid="{D5CDD505-2E9C-101B-9397-08002B2CF9AE}" pid="4" name="MediaServiceImageTags">
    <vt:lpwstr/>
  </property>
</Properties>
</file>