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024E" w14:textId="4DB07B30" w:rsidR="00014D46" w:rsidRDefault="0022340E" w:rsidP="00014D46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5C9B7104" wp14:editId="361FBC34">
            <wp:extent cx="3304811" cy="1499191"/>
            <wp:effectExtent l="0" t="0" r="0" b="0"/>
            <wp:docPr id="155882464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24644" name="Picture 2" descr="A close-up of a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b="11892"/>
                    <a:stretch/>
                  </pic:blipFill>
                  <pic:spPr bwMode="auto">
                    <a:xfrm>
                      <a:off x="0" y="0"/>
                      <a:ext cx="3319811" cy="150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8AE68" w14:textId="77777777" w:rsidR="0022340E" w:rsidRDefault="0022340E" w:rsidP="00014D46">
      <w:pPr>
        <w:shd w:val="clear" w:color="auto" w:fill="FFFFFF"/>
        <w:rPr>
          <w:rFonts w:ascii="Arial" w:hAnsi="Arial" w:cs="Arial"/>
          <w:b/>
          <w:bCs/>
          <w:color w:val="37A3BD"/>
        </w:rPr>
      </w:pPr>
    </w:p>
    <w:p w14:paraId="69924F43" w14:textId="7A823D45" w:rsidR="00014D46" w:rsidRPr="00205511" w:rsidRDefault="00014D46" w:rsidP="00205511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05511">
        <w:rPr>
          <w:rFonts w:ascii="Arial" w:hAnsi="Arial" w:cs="Arial"/>
          <w:b/>
          <w:bCs/>
          <w:color w:val="AE3C6D"/>
        </w:rPr>
        <w:t xml:space="preserve">MONDAY, </w:t>
      </w:r>
      <w:r w:rsidR="009C4C3D" w:rsidRPr="009C4C3D">
        <w:rPr>
          <w:rFonts w:ascii="Arial" w:hAnsi="Arial" w:cs="Arial"/>
          <w:b/>
          <w:bCs/>
          <w:color w:val="AE3C6D"/>
        </w:rPr>
        <w:t>SEPTEMBER 15: S3133RRX</w:t>
      </w:r>
    </w:p>
    <w:p w14:paraId="248C7C46" w14:textId="51A065DA" w:rsidR="00ED3A9E" w:rsidRDefault="009C4C3D" w:rsidP="00547FCB">
      <w:pPr>
        <w:shd w:val="clear" w:color="auto" w:fill="FFFFFF"/>
        <w:rPr>
          <w:rFonts w:ascii="Arial" w:hAnsi="Arial" w:cs="Arial"/>
          <w:b/>
          <w:bCs/>
          <w:color w:val="1B3140"/>
          <w:shd w:val="clear" w:color="auto" w:fill="FFFFFF"/>
        </w:rPr>
      </w:pPr>
      <w:r>
        <w:rPr>
          <w:rFonts w:ascii="Arial" w:hAnsi="Arial" w:cs="Arial"/>
          <w:b/>
          <w:bCs/>
          <w:color w:val="1B3140"/>
          <w:shd w:val="clear" w:color="auto" w:fill="FFFFFF"/>
        </w:rPr>
        <w:t>Wanda Sykes</w:t>
      </w:r>
    </w:p>
    <w:p w14:paraId="0530871C" w14:textId="77777777" w:rsidR="00ED3A9E" w:rsidRPr="00ED3A9E" w:rsidRDefault="00ED3A9E" w:rsidP="00547FCB">
      <w:pPr>
        <w:shd w:val="clear" w:color="auto" w:fill="FFFFFF"/>
        <w:rPr>
          <w:rFonts w:ascii="Arial" w:hAnsi="Arial" w:cs="Arial"/>
          <w:b/>
          <w:bCs/>
          <w:color w:val="1B3140"/>
          <w:shd w:val="clear" w:color="auto" w:fill="FFFFFF"/>
        </w:rPr>
      </w:pPr>
    </w:p>
    <w:p w14:paraId="5E93F8E4" w14:textId="77777777" w:rsidR="009C4C3D" w:rsidRDefault="009C4C3D" w:rsidP="00014D4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  <w:r w:rsidRPr="009C4C3D">
        <w:rPr>
          <w:rFonts w:ascii="Arial" w:hAnsi="Arial" w:cs="Arial"/>
          <w:color w:val="1B3140"/>
          <w:shd w:val="clear" w:color="auto" w:fill="FFFFFF"/>
        </w:rPr>
        <w:t>Comedian Wanda Sykes stops by to talk about marriage, motherhood and her latest comedy tour, “Please and Thank You”.</w:t>
      </w:r>
    </w:p>
    <w:p w14:paraId="6A38515D" w14:textId="77777777" w:rsidR="009C4C3D" w:rsidRDefault="009C4C3D" w:rsidP="00014D46">
      <w:pPr>
        <w:shd w:val="clear" w:color="auto" w:fill="FFFFFF"/>
        <w:rPr>
          <w:rFonts w:ascii="Arial" w:hAnsi="Arial" w:cs="Arial"/>
          <w:color w:val="1B3140"/>
          <w:shd w:val="clear" w:color="auto" w:fill="FFFFFF"/>
        </w:rPr>
      </w:pPr>
    </w:p>
    <w:p w14:paraId="28093BA5" w14:textId="1AE8A616" w:rsidR="003D578E" w:rsidRDefault="009C4C3D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9C4C3D">
        <w:rPr>
          <w:rFonts w:ascii="Arial" w:hAnsi="Arial" w:cs="Arial"/>
          <w:color w:val="1B3140"/>
          <w:shd w:val="clear" w:color="auto" w:fill="FFFFFF"/>
        </w:rPr>
        <w:t>Plus, exclusive online shopping deals from our friends at Morningsave.com.</w:t>
      </w:r>
    </w:p>
    <w:p w14:paraId="58107A68" w14:textId="77777777" w:rsidR="009C4C3D" w:rsidRDefault="009C4C3D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784C375A" w14:textId="0D963F8B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TUESDAY, </w:t>
      </w:r>
      <w:r w:rsidR="009C4C3D" w:rsidRPr="009C4C3D">
        <w:rPr>
          <w:rFonts w:ascii="Arial" w:hAnsi="Arial" w:cs="Arial"/>
          <w:b/>
          <w:bCs/>
          <w:color w:val="AE3C6D"/>
        </w:rPr>
        <w:t>SEPTEMBER 16: S3150RRX</w:t>
      </w:r>
    </w:p>
    <w:p w14:paraId="31F5A5C0" w14:textId="7D86A4B9" w:rsidR="00C05FCE" w:rsidRPr="00C95739" w:rsidRDefault="009C4C3D" w:rsidP="00547FC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Tyler Perry, Montel Williams</w:t>
      </w:r>
    </w:p>
    <w:p w14:paraId="2B905B37" w14:textId="77777777" w:rsidR="00C95739" w:rsidRPr="00205511" w:rsidRDefault="00C95739" w:rsidP="00547FCB">
      <w:pPr>
        <w:rPr>
          <w:rFonts w:ascii="Arial" w:hAnsi="Arial" w:cs="Arial"/>
          <w:color w:val="000000"/>
        </w:rPr>
      </w:pPr>
    </w:p>
    <w:p w14:paraId="3A6A3760" w14:textId="77777777" w:rsidR="009C4C3D" w:rsidRDefault="009C4C3D" w:rsidP="00014D46">
      <w:pPr>
        <w:shd w:val="clear" w:color="auto" w:fill="FFFFFF"/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Media mogul Tyler Perry talks about directing Sherri in his Netflix film, "Straw".</w:t>
      </w:r>
    </w:p>
    <w:p w14:paraId="51CCA3F1" w14:textId="77777777" w:rsidR="009C4C3D" w:rsidRDefault="009C4C3D" w:rsidP="00014D46">
      <w:pPr>
        <w:shd w:val="clear" w:color="auto" w:fill="FFFFFF"/>
        <w:rPr>
          <w:rFonts w:ascii="Arial" w:hAnsi="Arial" w:cs="Arial"/>
          <w:color w:val="000000"/>
        </w:rPr>
      </w:pPr>
    </w:p>
    <w:p w14:paraId="00989EAD" w14:textId="17DB4401" w:rsidR="003D578E" w:rsidRDefault="009C4C3D" w:rsidP="00014D46">
      <w:pPr>
        <w:shd w:val="clear" w:color="auto" w:fill="FFFFFF"/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Plus, talk show legend Montel Williams!</w:t>
      </w:r>
    </w:p>
    <w:p w14:paraId="5890C908" w14:textId="77777777" w:rsidR="009C4C3D" w:rsidRDefault="009C4C3D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3B04D22E" w14:textId="73BA68AE" w:rsidR="00014D46" w:rsidRPr="0022340E" w:rsidRDefault="00014D46" w:rsidP="00014D46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 xml:space="preserve">WEDNESDAY, </w:t>
      </w:r>
      <w:r w:rsidR="009C4C3D" w:rsidRPr="009C4C3D">
        <w:rPr>
          <w:rFonts w:ascii="Arial" w:hAnsi="Arial" w:cs="Arial"/>
          <w:b/>
          <w:bCs/>
          <w:color w:val="AE3C6D"/>
        </w:rPr>
        <w:t>SEPTEMBER 17: S3013RRX</w:t>
      </w:r>
    </w:p>
    <w:p w14:paraId="70AE7641" w14:textId="618EF2E3" w:rsidR="00C95739" w:rsidRPr="00C95739" w:rsidRDefault="009C4C3D" w:rsidP="00C9573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Quinta Brunson</w:t>
      </w:r>
    </w:p>
    <w:p w14:paraId="5F7E30F2" w14:textId="77777777" w:rsidR="009C4C3D" w:rsidRDefault="00733CE5" w:rsidP="009C4C3D">
      <w:pPr>
        <w:rPr>
          <w:rFonts w:ascii="Arial" w:hAnsi="Arial" w:cs="Arial"/>
          <w:color w:val="000000"/>
        </w:rPr>
      </w:pPr>
      <w:r w:rsidRPr="00733CE5">
        <w:rPr>
          <w:rFonts w:ascii="Arial" w:eastAsiaTheme="minorHAnsi" w:hAnsi="Arial" w:cs="Arial"/>
          <w:color w:val="000000"/>
        </w:rPr>
        <w:br/>
      </w:r>
      <w:r w:rsidR="009C4C3D" w:rsidRPr="009C4C3D">
        <w:rPr>
          <w:rFonts w:ascii="Arial" w:hAnsi="Arial" w:cs="Arial"/>
          <w:color w:val="000000"/>
        </w:rPr>
        <w:t>Award-winning actress, writer and producer Quinta Brunson talks about this season of “Abbott Elementary”.</w:t>
      </w:r>
    </w:p>
    <w:p w14:paraId="3C25FC04" w14:textId="77777777" w:rsidR="009C4C3D" w:rsidRDefault="009C4C3D" w:rsidP="009C4C3D">
      <w:pPr>
        <w:rPr>
          <w:rFonts w:ascii="Arial" w:hAnsi="Arial" w:cs="Arial"/>
          <w:color w:val="000000"/>
        </w:rPr>
      </w:pPr>
    </w:p>
    <w:p w14:paraId="3D4DF25A" w14:textId="07289D44" w:rsidR="003D578E" w:rsidRDefault="009C4C3D" w:rsidP="009C4C3D">
      <w:pPr>
        <w:rPr>
          <w:rFonts w:ascii="Arial" w:hAnsi="Arial" w:cs="Arial"/>
          <w:b/>
          <w:bCs/>
          <w:color w:val="AE3C6D"/>
        </w:rPr>
      </w:pPr>
      <w:r w:rsidRPr="009C4C3D">
        <w:rPr>
          <w:rFonts w:ascii="Arial" w:hAnsi="Arial" w:cs="Arial"/>
          <w:color w:val="000000"/>
        </w:rPr>
        <w:t>Plus, Sherri checks in on fan MVP Lorene Harmon with a surprise to celebrate her 100th birthday!</w:t>
      </w:r>
    </w:p>
    <w:p w14:paraId="357EA258" w14:textId="77777777" w:rsidR="009C4C3D" w:rsidRDefault="009C4C3D" w:rsidP="00844500">
      <w:pPr>
        <w:shd w:val="clear" w:color="auto" w:fill="FFFFFF"/>
        <w:rPr>
          <w:rFonts w:ascii="Arial" w:hAnsi="Arial" w:cs="Arial"/>
          <w:b/>
          <w:bCs/>
          <w:color w:val="AE3C6D"/>
        </w:rPr>
      </w:pPr>
    </w:p>
    <w:p w14:paraId="2458DDBF" w14:textId="1841F5C7" w:rsidR="000A49DE" w:rsidRDefault="00014D46" w:rsidP="00844500">
      <w:pPr>
        <w:shd w:val="clear" w:color="auto" w:fill="FFFFFF"/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>THURSDAY</w:t>
      </w:r>
      <w:r w:rsidR="009411B3">
        <w:rPr>
          <w:rFonts w:ascii="Arial" w:hAnsi="Arial" w:cs="Arial"/>
          <w:b/>
          <w:bCs/>
          <w:color w:val="AE3C6D"/>
        </w:rPr>
        <w:t>,</w:t>
      </w:r>
      <w:r w:rsidR="0092150A">
        <w:rPr>
          <w:rFonts w:ascii="Arial" w:hAnsi="Arial" w:cs="Arial"/>
          <w:b/>
          <w:bCs/>
          <w:color w:val="AE3C6D"/>
        </w:rPr>
        <w:t xml:space="preserve"> </w:t>
      </w:r>
      <w:r w:rsidR="009C4C3D" w:rsidRPr="009C4C3D">
        <w:rPr>
          <w:rFonts w:ascii="Arial" w:hAnsi="Arial" w:cs="Arial"/>
          <w:b/>
          <w:bCs/>
          <w:color w:val="AE3C6D"/>
        </w:rPr>
        <w:t>SEPTEMBER 18: S3136RRX</w:t>
      </w:r>
    </w:p>
    <w:p w14:paraId="6B7B2201" w14:textId="7041EAA6" w:rsidR="00C67750" w:rsidRPr="00C95739" w:rsidRDefault="009C4C3D" w:rsidP="00844500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Kerry Washington &amp; Omar Sy, Karen Pittman &amp; Love Simone</w:t>
      </w:r>
    </w:p>
    <w:p w14:paraId="36F5EAFC" w14:textId="77777777" w:rsidR="00C95739" w:rsidRDefault="00C95739" w:rsidP="00B86411">
      <w:pPr>
        <w:rPr>
          <w:rFonts w:ascii="Arial" w:hAnsi="Arial" w:cs="Arial"/>
          <w:b/>
          <w:bCs/>
          <w:color w:val="000000"/>
        </w:rPr>
      </w:pPr>
    </w:p>
    <w:p w14:paraId="446C3598" w14:textId="77777777" w:rsidR="009C4C3D" w:rsidRDefault="009C4C3D" w:rsidP="009C4C3D">
      <w:pPr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Actors Kerry Washington and Omar Sy discuss their action thriller “Shadow Force”.</w:t>
      </w:r>
    </w:p>
    <w:p w14:paraId="68C38232" w14:textId="77777777" w:rsidR="009C4C3D" w:rsidRDefault="009C4C3D" w:rsidP="009C4C3D">
      <w:pPr>
        <w:rPr>
          <w:rFonts w:ascii="Arial" w:hAnsi="Arial" w:cs="Arial"/>
          <w:color w:val="000000"/>
        </w:rPr>
      </w:pPr>
    </w:p>
    <w:p w14:paraId="4E0AF267" w14:textId="77777777" w:rsidR="009C4C3D" w:rsidRDefault="009C4C3D" w:rsidP="009C4C3D">
      <w:pPr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Then, Karen Pittman and Love Simone dish on their hit Netflix series “Forever”.</w:t>
      </w:r>
    </w:p>
    <w:p w14:paraId="13C8165F" w14:textId="77777777" w:rsidR="009C4C3D" w:rsidRDefault="009C4C3D" w:rsidP="009C4C3D">
      <w:pPr>
        <w:rPr>
          <w:rFonts w:ascii="Arial" w:hAnsi="Arial" w:cs="Arial"/>
          <w:color w:val="000000"/>
        </w:rPr>
      </w:pPr>
    </w:p>
    <w:p w14:paraId="493EDB83" w14:textId="15024970" w:rsidR="003D578E" w:rsidRPr="009C4C3D" w:rsidRDefault="009C4C3D" w:rsidP="009C4C3D">
      <w:pPr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Plus, get inspired by the latest installment of Fit Over 50!</w:t>
      </w:r>
    </w:p>
    <w:p w14:paraId="1EE687E9" w14:textId="77777777" w:rsidR="009C4C3D" w:rsidRDefault="009C4C3D" w:rsidP="005964EE">
      <w:pPr>
        <w:rPr>
          <w:rFonts w:ascii="Arial" w:hAnsi="Arial" w:cs="Arial"/>
          <w:b/>
          <w:bCs/>
          <w:color w:val="AE3C6D"/>
        </w:rPr>
      </w:pPr>
    </w:p>
    <w:p w14:paraId="18B95589" w14:textId="7E0EF554" w:rsidR="005964EE" w:rsidRDefault="00014D46" w:rsidP="005964EE">
      <w:pPr>
        <w:rPr>
          <w:rFonts w:ascii="Arial" w:hAnsi="Arial" w:cs="Arial"/>
          <w:b/>
          <w:bCs/>
          <w:color w:val="AE3C6D"/>
        </w:rPr>
      </w:pPr>
      <w:r w:rsidRPr="0022340E">
        <w:rPr>
          <w:rFonts w:ascii="Arial" w:hAnsi="Arial" w:cs="Arial"/>
          <w:b/>
          <w:bCs/>
          <w:color w:val="AE3C6D"/>
        </w:rPr>
        <w:t>FRIDAY</w:t>
      </w:r>
      <w:r w:rsidR="00AF404C">
        <w:rPr>
          <w:rFonts w:ascii="Arial" w:hAnsi="Arial" w:cs="Arial"/>
          <w:b/>
          <w:bCs/>
          <w:color w:val="AE3C6D"/>
        </w:rPr>
        <w:t xml:space="preserve">, </w:t>
      </w:r>
      <w:r w:rsidR="009C4C3D" w:rsidRPr="009C4C3D">
        <w:rPr>
          <w:rFonts w:ascii="Arial" w:hAnsi="Arial" w:cs="Arial"/>
          <w:b/>
          <w:bCs/>
          <w:color w:val="AE3C6D"/>
        </w:rPr>
        <w:t>SEPTEMBER 19: S3140RRX</w:t>
      </w:r>
    </w:p>
    <w:p w14:paraId="6A9DFDB0" w14:textId="2E7AF966" w:rsidR="00C67750" w:rsidRDefault="009C4C3D" w:rsidP="005964E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Taraji P. Henson</w:t>
      </w:r>
    </w:p>
    <w:p w14:paraId="307E122C" w14:textId="77777777" w:rsidR="00B95E62" w:rsidRPr="00536095" w:rsidRDefault="00B95E62" w:rsidP="00F77219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343A72D" w14:textId="77777777" w:rsidR="009C4C3D" w:rsidRDefault="009C4C3D" w:rsidP="009C4C3D">
      <w:pPr>
        <w:shd w:val="clear" w:color="auto" w:fill="FFFFFF"/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Actor Taraji P. Henson talks about starring with Sherri in the Netflix film “Straw”.</w:t>
      </w:r>
    </w:p>
    <w:p w14:paraId="6B58530D" w14:textId="77777777" w:rsidR="009C4C3D" w:rsidRDefault="009C4C3D" w:rsidP="009C4C3D">
      <w:pPr>
        <w:shd w:val="clear" w:color="auto" w:fill="FFFFFF"/>
        <w:rPr>
          <w:rFonts w:ascii="Arial" w:hAnsi="Arial" w:cs="Arial"/>
          <w:color w:val="000000"/>
        </w:rPr>
      </w:pPr>
    </w:p>
    <w:p w14:paraId="26080821" w14:textId="05716C67" w:rsidR="00225365" w:rsidRPr="00B127EA" w:rsidRDefault="009C4C3D" w:rsidP="009C4C3D">
      <w:pPr>
        <w:shd w:val="clear" w:color="auto" w:fill="FFFFFF"/>
        <w:rPr>
          <w:rFonts w:ascii="Arial" w:hAnsi="Arial" w:cs="Arial"/>
          <w:color w:val="000000"/>
        </w:rPr>
      </w:pPr>
      <w:r w:rsidRPr="009C4C3D">
        <w:rPr>
          <w:rFonts w:ascii="Arial" w:hAnsi="Arial" w:cs="Arial"/>
          <w:color w:val="000000"/>
        </w:rPr>
        <w:t>Plus, viral sensation 803Fresh debuts the music video for his hit “Boots on the Ground”!</w:t>
      </w:r>
    </w:p>
    <w:sectPr w:rsidR="00225365" w:rsidRPr="00B1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63EB0"/>
    <w:multiLevelType w:val="hybridMultilevel"/>
    <w:tmpl w:val="4A42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6"/>
    <w:rsid w:val="00013C3F"/>
    <w:rsid w:val="00014D46"/>
    <w:rsid w:val="00016A28"/>
    <w:rsid w:val="00016B11"/>
    <w:rsid w:val="00033C58"/>
    <w:rsid w:val="00040B13"/>
    <w:rsid w:val="00054F65"/>
    <w:rsid w:val="000A1AEA"/>
    <w:rsid w:val="000A49DE"/>
    <w:rsid w:val="000A4E98"/>
    <w:rsid w:val="000C5366"/>
    <w:rsid w:val="000F1BCD"/>
    <w:rsid w:val="0010244B"/>
    <w:rsid w:val="001347E7"/>
    <w:rsid w:val="001461D1"/>
    <w:rsid w:val="0015590F"/>
    <w:rsid w:val="00163D8B"/>
    <w:rsid w:val="001A1DC8"/>
    <w:rsid w:val="001B430F"/>
    <w:rsid w:val="001D01F4"/>
    <w:rsid w:val="001F48BE"/>
    <w:rsid w:val="00201BE9"/>
    <w:rsid w:val="00205511"/>
    <w:rsid w:val="00206FEA"/>
    <w:rsid w:val="00213F8F"/>
    <w:rsid w:val="002167F3"/>
    <w:rsid w:val="0022340E"/>
    <w:rsid w:val="00225365"/>
    <w:rsid w:val="0026663A"/>
    <w:rsid w:val="00290840"/>
    <w:rsid w:val="002B6446"/>
    <w:rsid w:val="002C0EDD"/>
    <w:rsid w:val="002C649A"/>
    <w:rsid w:val="002F5BC4"/>
    <w:rsid w:val="002F5BDF"/>
    <w:rsid w:val="0031592D"/>
    <w:rsid w:val="0032633C"/>
    <w:rsid w:val="003557B2"/>
    <w:rsid w:val="00375049"/>
    <w:rsid w:val="00376DDF"/>
    <w:rsid w:val="003C3D86"/>
    <w:rsid w:val="003C5324"/>
    <w:rsid w:val="003D578E"/>
    <w:rsid w:val="00435040"/>
    <w:rsid w:val="00480E73"/>
    <w:rsid w:val="00490268"/>
    <w:rsid w:val="004A45BC"/>
    <w:rsid w:val="004C005D"/>
    <w:rsid w:val="004D4837"/>
    <w:rsid w:val="004F12F5"/>
    <w:rsid w:val="00503D94"/>
    <w:rsid w:val="005163C6"/>
    <w:rsid w:val="00536095"/>
    <w:rsid w:val="00547FCB"/>
    <w:rsid w:val="0055341A"/>
    <w:rsid w:val="005550E8"/>
    <w:rsid w:val="005614D3"/>
    <w:rsid w:val="00567CA2"/>
    <w:rsid w:val="00570E52"/>
    <w:rsid w:val="005721B9"/>
    <w:rsid w:val="005901DA"/>
    <w:rsid w:val="00593172"/>
    <w:rsid w:val="005964EE"/>
    <w:rsid w:val="005B0428"/>
    <w:rsid w:val="005C28EF"/>
    <w:rsid w:val="005E39C2"/>
    <w:rsid w:val="005E643D"/>
    <w:rsid w:val="005F5529"/>
    <w:rsid w:val="005F609A"/>
    <w:rsid w:val="00613826"/>
    <w:rsid w:val="00652275"/>
    <w:rsid w:val="00655115"/>
    <w:rsid w:val="006726C6"/>
    <w:rsid w:val="006741E4"/>
    <w:rsid w:val="00674863"/>
    <w:rsid w:val="00697BD6"/>
    <w:rsid w:val="006B1068"/>
    <w:rsid w:val="006B71CD"/>
    <w:rsid w:val="006C2755"/>
    <w:rsid w:val="006E7077"/>
    <w:rsid w:val="006E790B"/>
    <w:rsid w:val="006F116A"/>
    <w:rsid w:val="0072281D"/>
    <w:rsid w:val="007236C5"/>
    <w:rsid w:val="0073329C"/>
    <w:rsid w:val="00733CE5"/>
    <w:rsid w:val="0073576C"/>
    <w:rsid w:val="007522B5"/>
    <w:rsid w:val="007550A6"/>
    <w:rsid w:val="00763C16"/>
    <w:rsid w:val="00770462"/>
    <w:rsid w:val="0078423F"/>
    <w:rsid w:val="00787D4B"/>
    <w:rsid w:val="0079412F"/>
    <w:rsid w:val="007B13C6"/>
    <w:rsid w:val="007D797F"/>
    <w:rsid w:val="007F1EA8"/>
    <w:rsid w:val="007F6B16"/>
    <w:rsid w:val="007F7C1C"/>
    <w:rsid w:val="00801C07"/>
    <w:rsid w:val="00802796"/>
    <w:rsid w:val="00844500"/>
    <w:rsid w:val="008454F0"/>
    <w:rsid w:val="0085218D"/>
    <w:rsid w:val="008641D6"/>
    <w:rsid w:val="0089344F"/>
    <w:rsid w:val="008977DC"/>
    <w:rsid w:val="008B3695"/>
    <w:rsid w:val="008F4E05"/>
    <w:rsid w:val="00905BC8"/>
    <w:rsid w:val="0092150A"/>
    <w:rsid w:val="009370EE"/>
    <w:rsid w:val="009411B3"/>
    <w:rsid w:val="00956B72"/>
    <w:rsid w:val="009653A4"/>
    <w:rsid w:val="00973F14"/>
    <w:rsid w:val="00974533"/>
    <w:rsid w:val="009822FD"/>
    <w:rsid w:val="009911ED"/>
    <w:rsid w:val="00994C6B"/>
    <w:rsid w:val="009C4C3D"/>
    <w:rsid w:val="009C4E5B"/>
    <w:rsid w:val="009F0C13"/>
    <w:rsid w:val="009F166B"/>
    <w:rsid w:val="00A06717"/>
    <w:rsid w:val="00A06AA5"/>
    <w:rsid w:val="00A30883"/>
    <w:rsid w:val="00A35B22"/>
    <w:rsid w:val="00A42D41"/>
    <w:rsid w:val="00A5268B"/>
    <w:rsid w:val="00AA6AE4"/>
    <w:rsid w:val="00AB6C3F"/>
    <w:rsid w:val="00AC4630"/>
    <w:rsid w:val="00AC7196"/>
    <w:rsid w:val="00AD6F63"/>
    <w:rsid w:val="00AF404C"/>
    <w:rsid w:val="00AF4DE7"/>
    <w:rsid w:val="00B1183E"/>
    <w:rsid w:val="00B11EF7"/>
    <w:rsid w:val="00B127EA"/>
    <w:rsid w:val="00B545F4"/>
    <w:rsid w:val="00B77994"/>
    <w:rsid w:val="00B86411"/>
    <w:rsid w:val="00B95E62"/>
    <w:rsid w:val="00BA55D2"/>
    <w:rsid w:val="00BB274D"/>
    <w:rsid w:val="00BD4524"/>
    <w:rsid w:val="00C05FCE"/>
    <w:rsid w:val="00C11361"/>
    <w:rsid w:val="00C276AB"/>
    <w:rsid w:val="00C326CE"/>
    <w:rsid w:val="00C40F62"/>
    <w:rsid w:val="00C520C7"/>
    <w:rsid w:val="00C67750"/>
    <w:rsid w:val="00C81E8F"/>
    <w:rsid w:val="00C95739"/>
    <w:rsid w:val="00CB6A52"/>
    <w:rsid w:val="00CD1168"/>
    <w:rsid w:val="00CF198F"/>
    <w:rsid w:val="00D05B48"/>
    <w:rsid w:val="00D2650F"/>
    <w:rsid w:val="00D26816"/>
    <w:rsid w:val="00D40538"/>
    <w:rsid w:val="00D46271"/>
    <w:rsid w:val="00D53FCF"/>
    <w:rsid w:val="00D673CA"/>
    <w:rsid w:val="00D96224"/>
    <w:rsid w:val="00DA1298"/>
    <w:rsid w:val="00DA3ABD"/>
    <w:rsid w:val="00DA4CC9"/>
    <w:rsid w:val="00DC21D6"/>
    <w:rsid w:val="00DD0440"/>
    <w:rsid w:val="00DE0285"/>
    <w:rsid w:val="00DE692B"/>
    <w:rsid w:val="00DE7FE6"/>
    <w:rsid w:val="00E12455"/>
    <w:rsid w:val="00E35DEF"/>
    <w:rsid w:val="00E44144"/>
    <w:rsid w:val="00E568E7"/>
    <w:rsid w:val="00E73039"/>
    <w:rsid w:val="00E96CD4"/>
    <w:rsid w:val="00E96ED8"/>
    <w:rsid w:val="00EA7A68"/>
    <w:rsid w:val="00EB0DEE"/>
    <w:rsid w:val="00EB716C"/>
    <w:rsid w:val="00ED3A9E"/>
    <w:rsid w:val="00EF2F90"/>
    <w:rsid w:val="00EF7E1B"/>
    <w:rsid w:val="00F24933"/>
    <w:rsid w:val="00F27288"/>
    <w:rsid w:val="00F3354E"/>
    <w:rsid w:val="00F35C15"/>
    <w:rsid w:val="00F3642B"/>
    <w:rsid w:val="00F42C24"/>
    <w:rsid w:val="00F75498"/>
    <w:rsid w:val="00F76749"/>
    <w:rsid w:val="00F77219"/>
    <w:rsid w:val="00F80B93"/>
    <w:rsid w:val="00F8769B"/>
    <w:rsid w:val="00FA5053"/>
    <w:rsid w:val="00FF0491"/>
    <w:rsid w:val="00FF1CE0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BEEF"/>
  <w15:chartTrackingRefBased/>
  <w15:docId w15:val="{CEBF8B5C-7136-F54B-AA1D-4825D73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354E"/>
  </w:style>
  <w:style w:type="paragraph" w:styleId="NormalWeb">
    <w:name w:val="Normal (Web)"/>
    <w:basedOn w:val="Normal"/>
    <w:uiPriority w:val="99"/>
    <w:semiHidden/>
    <w:unhideWhenUsed/>
    <w:rsid w:val="0022340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11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96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8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5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8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55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331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6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94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812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01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1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0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15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35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9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4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785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6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49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83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6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4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696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4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7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38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Gesicki</dc:creator>
  <cp:keywords/>
  <dc:description/>
  <cp:lastModifiedBy>Erin Kennedy</cp:lastModifiedBy>
  <cp:revision>2</cp:revision>
  <dcterms:created xsi:type="dcterms:W3CDTF">2025-09-11T16:09:00Z</dcterms:created>
  <dcterms:modified xsi:type="dcterms:W3CDTF">2025-09-11T16:09:00Z</dcterms:modified>
</cp:coreProperties>
</file>