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A576" w14:textId="77777777" w:rsidR="00B5212D" w:rsidRPr="00B5212D" w:rsidRDefault="00B5212D" w:rsidP="00B521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B5212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Declaración Responsable de Ingresos de la Unidad Familiar</w:t>
      </w:r>
    </w:p>
    <w:p w14:paraId="37D26E18" w14:textId="77777777" w:rsidR="00B5212D" w:rsidRPr="00B5212D" w:rsidRDefault="00B5212D" w:rsidP="004F3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B521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D./Dña. [Nombre Completo del Declarante]</w:t>
      </w:r>
      <w:r w:rsidRPr="00B5212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con DNI/NIE número [Número de Documento] y domicilio en [Dirección Completa], en calidad de [Relación con la unidad familiar: padre, madre, tutor, etc.], </w:t>
      </w:r>
      <w:r w:rsidRPr="00B521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DECLARO BAJO MI RESPONSABILIDAD</w:t>
      </w:r>
      <w:r w:rsidRPr="00B5212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</w:t>
      </w:r>
    </w:p>
    <w:p w14:paraId="1ED65A79" w14:textId="77777777" w:rsidR="00B5212D" w:rsidRPr="00B5212D" w:rsidRDefault="00B5212D" w:rsidP="004F3B4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B5212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Que en mi unidad familiar, constituida por los siguientes miembros:</w:t>
      </w:r>
    </w:p>
    <w:p w14:paraId="20599FF0" w14:textId="77777777" w:rsidR="00B5212D" w:rsidRPr="00B5212D" w:rsidRDefault="00B5212D" w:rsidP="004F3B41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B521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Nombre y Apellidos</w:t>
      </w:r>
      <w:r w:rsidRPr="00B5212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 [Nombre de cada miembro de la familia]</w:t>
      </w:r>
    </w:p>
    <w:p w14:paraId="295974B5" w14:textId="77777777" w:rsidR="00B5212D" w:rsidRPr="00B5212D" w:rsidRDefault="00B5212D" w:rsidP="004F3B41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B521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DNI/NIE</w:t>
      </w:r>
      <w:r w:rsidRPr="00B5212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 [Número de documento de cada miembro]</w:t>
      </w:r>
    </w:p>
    <w:p w14:paraId="67DF1845" w14:textId="77777777" w:rsidR="00B5212D" w:rsidRPr="00B5212D" w:rsidRDefault="00B5212D" w:rsidP="004F3B41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B521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Relación de parentesco</w:t>
      </w:r>
      <w:r w:rsidRPr="00B5212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 [Parentesco con el declarante: hijo/a, cónyuge, etc.]</w:t>
      </w:r>
    </w:p>
    <w:p w14:paraId="74B30B12" w14:textId="77777777" w:rsidR="00B5212D" w:rsidRPr="00B5212D" w:rsidRDefault="00B5212D" w:rsidP="004F3B41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B521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Fecha de Nacimiento</w:t>
      </w:r>
      <w:r w:rsidRPr="00B5212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 [Fecha de nacimiento de cada miembro]</w:t>
      </w:r>
    </w:p>
    <w:p w14:paraId="13BCA2FC" w14:textId="56A734F8" w:rsidR="00B5212D" w:rsidRPr="00B5212D" w:rsidRDefault="00B5212D" w:rsidP="004F3B4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B5212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Que los ingresos totales percibidos por los miembros de la unidad familiar durante el año </w:t>
      </w:r>
      <w:r w:rsidR="003629B5" w:rsidRPr="00FE0E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202</w:t>
      </w:r>
      <w:r w:rsidR="006814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4</w:t>
      </w:r>
      <w:r w:rsidRPr="00B5212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han sido los siguientes:</w:t>
      </w:r>
    </w:p>
    <w:p w14:paraId="46C55152" w14:textId="77777777" w:rsidR="00B5212D" w:rsidRPr="00B5212D" w:rsidRDefault="00B5212D" w:rsidP="004F3B41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B521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Ingreso anual de [Nombre del miembro 1]</w:t>
      </w:r>
      <w:r w:rsidRPr="00B5212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 [Cantidad en €]</w:t>
      </w:r>
    </w:p>
    <w:p w14:paraId="1ACDA456" w14:textId="77777777" w:rsidR="00B5212D" w:rsidRPr="00B5212D" w:rsidRDefault="00B5212D" w:rsidP="004F3B41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B521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Ingreso anual de [Nombre del miembro 2]</w:t>
      </w:r>
      <w:r w:rsidRPr="00B5212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 [Cantidad en €]</w:t>
      </w:r>
    </w:p>
    <w:p w14:paraId="5E264025" w14:textId="77777777" w:rsidR="00B5212D" w:rsidRPr="00B5212D" w:rsidRDefault="00B5212D" w:rsidP="004F3B41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B521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Ingreso anual de [Nombre del miembro 3]</w:t>
      </w:r>
      <w:r w:rsidRPr="00B5212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 [Cantidad en €]</w:t>
      </w:r>
    </w:p>
    <w:p w14:paraId="7C77C186" w14:textId="77777777" w:rsidR="00B5212D" w:rsidRPr="00B5212D" w:rsidRDefault="00B5212D" w:rsidP="004F3B41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B521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Total ingresos familiares</w:t>
      </w:r>
      <w:r w:rsidRPr="00B5212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 [Suma total de los ingresos en €]</w:t>
      </w:r>
    </w:p>
    <w:p w14:paraId="19483C13" w14:textId="77777777" w:rsidR="00B5212D" w:rsidRPr="00B5212D" w:rsidRDefault="00B5212D" w:rsidP="004F3B4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B5212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Que dichos ingresos proceden de las siguientes fuentes:</w:t>
      </w:r>
    </w:p>
    <w:p w14:paraId="03356B44" w14:textId="77777777" w:rsidR="00B5212D" w:rsidRPr="00B5212D" w:rsidRDefault="00B5212D" w:rsidP="004F3B41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B521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Salario</w:t>
      </w:r>
      <w:r w:rsidRPr="00B5212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 [Monto y miembros que lo perciben]</w:t>
      </w:r>
    </w:p>
    <w:p w14:paraId="3360B252" w14:textId="77777777" w:rsidR="00B5212D" w:rsidRPr="00B5212D" w:rsidRDefault="00B5212D" w:rsidP="004F3B41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B521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Prestaciones o subsidios</w:t>
      </w:r>
      <w:r w:rsidRPr="00B5212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 [Monto y miembros que lo perciben]</w:t>
      </w:r>
    </w:p>
    <w:p w14:paraId="1FA5CA7C" w14:textId="77777777" w:rsidR="00B5212D" w:rsidRPr="00B5212D" w:rsidRDefault="00B5212D" w:rsidP="004F3B41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B521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Pensiones</w:t>
      </w:r>
      <w:r w:rsidRPr="00B5212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 [Monto y miembros que lo perciben]</w:t>
      </w:r>
    </w:p>
    <w:p w14:paraId="3655C799" w14:textId="77777777" w:rsidR="00B5212D" w:rsidRPr="00B5212D" w:rsidRDefault="00B5212D" w:rsidP="004F3B41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B521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Otros ingresos</w:t>
      </w:r>
      <w:r w:rsidRPr="00B5212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 [Descripción, monto y miembros que los perciben]</w:t>
      </w:r>
    </w:p>
    <w:p w14:paraId="13D6F62D" w14:textId="3269071C" w:rsidR="00B5212D" w:rsidRPr="00B5212D" w:rsidRDefault="00B5212D" w:rsidP="004F3B4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B5212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Que la presente declaración se realiza a los efectos de solicitud de </w:t>
      </w:r>
      <w:r w:rsidR="004F3B4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</w:t>
      </w:r>
      <w:r w:rsidRPr="00B5212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yuda</w:t>
      </w:r>
      <w:r w:rsidR="005A6D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 a </w:t>
      </w:r>
      <w:r w:rsidR="004F3B4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</w:t>
      </w:r>
      <w:r w:rsidR="005A6D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amilias con </w:t>
      </w:r>
      <w:r w:rsidR="004F3B4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</w:t>
      </w:r>
      <w:r w:rsidR="005A6D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ersonas con </w:t>
      </w:r>
      <w:r w:rsidR="004F3B4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T</w:t>
      </w:r>
      <w:r w:rsidR="005A6D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rastornos del </w:t>
      </w:r>
      <w:r w:rsidR="004F3B4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N</w:t>
      </w:r>
      <w:r w:rsidR="005A6D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eurodesarrollo conv</w:t>
      </w:r>
      <w:r w:rsidR="001D61D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ocadas por parte de </w:t>
      </w:r>
      <w:r w:rsidR="004F3B41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</w:t>
      </w:r>
      <w:r w:rsidR="001D61D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undación la Colmena</w:t>
      </w:r>
      <w:r w:rsidR="00BE780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38AEDBAA" w14:textId="77777777" w:rsidR="00B5212D" w:rsidRPr="00B5212D" w:rsidRDefault="00B5212D" w:rsidP="004F3B4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B5212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Que me comprometo a informar de cualquier variación en los ingresos de la unidad familiar que pueda afectar la presente declaración.</w:t>
      </w:r>
    </w:p>
    <w:p w14:paraId="272DCEE4" w14:textId="77777777" w:rsidR="00B5212D" w:rsidRPr="00B5212D" w:rsidRDefault="00B5212D" w:rsidP="004F3B4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B5212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Que, en caso de inexactitud o falsedad en los datos declarados, asumo las responsabilidades legales correspondientes.</w:t>
      </w:r>
    </w:p>
    <w:p w14:paraId="2366DB45" w14:textId="77777777" w:rsidR="00B5212D" w:rsidRPr="00B5212D" w:rsidRDefault="00B5212D" w:rsidP="00B52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B521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Y para que conste, firmo la presente declaración en [Lugar, Fecha]</w:t>
      </w:r>
    </w:p>
    <w:p w14:paraId="3BF6A2C2" w14:textId="77777777" w:rsidR="00B5212D" w:rsidRPr="00B5212D" w:rsidRDefault="00000000" w:rsidP="00B521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45EFE6E6">
          <v:rect id="_x0000_i1025" style="width:0;height:1.5pt" o:hralign="center" o:hrstd="t" o:hr="t" fillcolor="#a0a0a0" stroked="f"/>
        </w:pict>
      </w:r>
    </w:p>
    <w:p w14:paraId="7FCECB42" w14:textId="77777777" w:rsidR="00B5212D" w:rsidRPr="00B5212D" w:rsidRDefault="00B5212D" w:rsidP="00B521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B521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Firma del Declarante</w:t>
      </w:r>
      <w:r w:rsidRPr="00B5212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</w:t>
      </w:r>
      <w:r w:rsidRPr="00B5212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B521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Nombre Completo</w:t>
      </w:r>
      <w:r w:rsidRPr="00B5212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</w:t>
      </w:r>
      <w:r w:rsidRPr="00B5212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B521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DNI/NIE</w:t>
      </w:r>
      <w:r w:rsidRPr="00B5212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</w:t>
      </w:r>
    </w:p>
    <w:p w14:paraId="3B589A90" w14:textId="77777777" w:rsidR="00B5212D" w:rsidRPr="00B5212D" w:rsidRDefault="00000000" w:rsidP="00B521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1F79D73B">
          <v:rect id="_x0000_i1026" style="width:0;height:1.5pt" o:hralign="center" o:hrstd="t" o:hr="t" fillcolor="#a0a0a0" stroked="f"/>
        </w:pict>
      </w:r>
    </w:p>
    <w:sectPr w:rsidR="00B5212D" w:rsidRPr="00B521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A6564"/>
    <w:multiLevelType w:val="multilevel"/>
    <w:tmpl w:val="FE000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90606F"/>
    <w:multiLevelType w:val="multilevel"/>
    <w:tmpl w:val="B6AC7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BC785D"/>
    <w:multiLevelType w:val="multilevel"/>
    <w:tmpl w:val="A02C3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A32207"/>
    <w:multiLevelType w:val="multilevel"/>
    <w:tmpl w:val="407E7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520FC9"/>
    <w:multiLevelType w:val="multilevel"/>
    <w:tmpl w:val="7CAE9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055082">
    <w:abstractNumId w:val="0"/>
  </w:num>
  <w:num w:numId="2" w16cid:durableId="246423859">
    <w:abstractNumId w:val="4"/>
  </w:num>
  <w:num w:numId="3" w16cid:durableId="52630135">
    <w:abstractNumId w:val="3"/>
  </w:num>
  <w:num w:numId="4" w16cid:durableId="1071270221">
    <w:abstractNumId w:val="1"/>
  </w:num>
  <w:num w:numId="5" w16cid:durableId="1063604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2D"/>
    <w:rsid w:val="00062AEF"/>
    <w:rsid w:val="00064FE1"/>
    <w:rsid w:val="001C62B1"/>
    <w:rsid w:val="001D61D2"/>
    <w:rsid w:val="00296ADE"/>
    <w:rsid w:val="003629B5"/>
    <w:rsid w:val="004E6438"/>
    <w:rsid w:val="004F3B41"/>
    <w:rsid w:val="005A6D9C"/>
    <w:rsid w:val="006814D9"/>
    <w:rsid w:val="00915F7F"/>
    <w:rsid w:val="00B5212D"/>
    <w:rsid w:val="00B849D0"/>
    <w:rsid w:val="00BE780D"/>
    <w:rsid w:val="00C00370"/>
    <w:rsid w:val="00EA0584"/>
    <w:rsid w:val="00F27A87"/>
    <w:rsid w:val="00FE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01F3"/>
  <w15:chartTrackingRefBased/>
  <w15:docId w15:val="{0C47C234-FD73-4969-A3EB-64E6B044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521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5212D"/>
    <w:rPr>
      <w:rFonts w:ascii="Times New Roman" w:eastAsia="Times New Roman" w:hAnsi="Times New Roman" w:cs="Times New Roman"/>
      <w:b/>
      <w:bCs/>
      <w:kern w:val="0"/>
      <w:sz w:val="27"/>
      <w:szCs w:val="27"/>
      <w:lang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5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B521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Ignacio Meseguer Martinez</dc:creator>
  <cp:keywords/>
  <dc:description/>
  <cp:lastModifiedBy>José Ignacio Meseguer Martinez</cp:lastModifiedBy>
  <cp:revision>55</cp:revision>
  <dcterms:created xsi:type="dcterms:W3CDTF">2024-10-28T11:06:00Z</dcterms:created>
  <dcterms:modified xsi:type="dcterms:W3CDTF">2025-10-07T05:37:00Z</dcterms:modified>
</cp:coreProperties>
</file>