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910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1238A7" w14:paraId="770448A2" w14:textId="77777777" w:rsidTr="00006E2D">
        <w:tc>
          <w:tcPr>
            <w:tcW w:w="4621" w:type="dxa"/>
          </w:tcPr>
          <w:p w14:paraId="7704489F" w14:textId="547D2FF1" w:rsidR="001238A7" w:rsidRDefault="001238A7" w:rsidP="001238A7">
            <w:r>
              <w:t>Name (</w:t>
            </w:r>
            <w:r w:rsidRPr="001238A7">
              <w:rPr>
                <w:b/>
                <w:bCs/>
              </w:rPr>
              <w:t>must be person attending appointment</w:t>
            </w:r>
            <w:r>
              <w:t>)</w:t>
            </w:r>
          </w:p>
        </w:tc>
        <w:tc>
          <w:tcPr>
            <w:tcW w:w="4621" w:type="dxa"/>
          </w:tcPr>
          <w:p w14:paraId="770448A0" w14:textId="77777777" w:rsidR="001238A7" w:rsidRDefault="001238A7" w:rsidP="001238A7"/>
          <w:p w14:paraId="770448A1" w14:textId="77777777" w:rsidR="001238A7" w:rsidRDefault="001238A7" w:rsidP="001238A7"/>
        </w:tc>
      </w:tr>
      <w:tr w:rsidR="00006E2D" w14:paraId="770448A6" w14:textId="77777777" w:rsidTr="00006E2D">
        <w:tc>
          <w:tcPr>
            <w:tcW w:w="4621" w:type="dxa"/>
          </w:tcPr>
          <w:p w14:paraId="3FD45822" w14:textId="77777777" w:rsidR="001238A7" w:rsidRDefault="001238A7" w:rsidP="001238A7">
            <w:r>
              <w:t>Address in the UK</w:t>
            </w:r>
          </w:p>
          <w:p w14:paraId="770448A3" w14:textId="144540D1" w:rsidR="00006E2D" w:rsidRDefault="00006E2D" w:rsidP="00006E2D"/>
        </w:tc>
        <w:tc>
          <w:tcPr>
            <w:tcW w:w="4621" w:type="dxa"/>
          </w:tcPr>
          <w:p w14:paraId="770448A4" w14:textId="77777777" w:rsidR="00006E2D" w:rsidRDefault="00006E2D" w:rsidP="00006E2D"/>
          <w:p w14:paraId="25FFBB0A" w14:textId="77777777" w:rsidR="00006E2D" w:rsidRDefault="00006E2D" w:rsidP="00006E2D"/>
          <w:p w14:paraId="770448A5" w14:textId="77777777" w:rsidR="001238A7" w:rsidRDefault="001238A7" w:rsidP="00006E2D"/>
        </w:tc>
      </w:tr>
      <w:tr w:rsidR="00006E2D" w14:paraId="770448AB" w14:textId="77777777" w:rsidTr="00006E2D">
        <w:tc>
          <w:tcPr>
            <w:tcW w:w="4621" w:type="dxa"/>
          </w:tcPr>
          <w:p w14:paraId="770448A7" w14:textId="16EFC4E1" w:rsidR="001238A7" w:rsidRDefault="001238A7" w:rsidP="00006E2D">
            <w:r>
              <w:t xml:space="preserve">Country </w:t>
            </w:r>
            <w:r>
              <w:t xml:space="preserve">and address </w:t>
            </w:r>
            <w:r>
              <w:t>travelling to</w:t>
            </w:r>
          </w:p>
        </w:tc>
        <w:tc>
          <w:tcPr>
            <w:tcW w:w="4621" w:type="dxa"/>
          </w:tcPr>
          <w:p w14:paraId="770448A8" w14:textId="77777777" w:rsidR="00006E2D" w:rsidRDefault="00006E2D" w:rsidP="00006E2D"/>
          <w:p w14:paraId="6F488B5E" w14:textId="77777777" w:rsidR="00006E2D" w:rsidRDefault="00006E2D" w:rsidP="00006E2D"/>
          <w:p w14:paraId="770448AA" w14:textId="77777777" w:rsidR="001238A7" w:rsidRDefault="001238A7" w:rsidP="00006E2D"/>
        </w:tc>
      </w:tr>
      <w:tr w:rsidR="00006E2D" w14:paraId="770448B0" w14:textId="77777777" w:rsidTr="00006E2D">
        <w:tc>
          <w:tcPr>
            <w:tcW w:w="4621" w:type="dxa"/>
          </w:tcPr>
          <w:p w14:paraId="770448AC" w14:textId="23828EC4" w:rsidR="00006E2D" w:rsidRDefault="001238A7" w:rsidP="00006E2D">
            <w:r>
              <w:t>P</w:t>
            </w:r>
            <w:r w:rsidR="00006E2D">
              <w:t xml:space="preserve">ort of entry </w:t>
            </w:r>
            <w:r>
              <w:t>into Europe</w:t>
            </w:r>
          </w:p>
        </w:tc>
        <w:tc>
          <w:tcPr>
            <w:tcW w:w="4621" w:type="dxa"/>
          </w:tcPr>
          <w:p w14:paraId="770448AD" w14:textId="77777777" w:rsidR="00006E2D" w:rsidRDefault="00006E2D" w:rsidP="00006E2D"/>
          <w:p w14:paraId="770448AF" w14:textId="77777777" w:rsidR="00006E2D" w:rsidRDefault="00006E2D" w:rsidP="00006E2D"/>
        </w:tc>
      </w:tr>
      <w:tr w:rsidR="00006E2D" w14:paraId="770448B4" w14:textId="77777777" w:rsidTr="00006E2D">
        <w:tc>
          <w:tcPr>
            <w:tcW w:w="4621" w:type="dxa"/>
          </w:tcPr>
          <w:p w14:paraId="770448B1" w14:textId="2C8E440F" w:rsidR="00006E2D" w:rsidRDefault="00006E2D" w:rsidP="00006E2D">
            <w:r>
              <w:t>Telephone number</w:t>
            </w:r>
            <w:r w:rsidR="001238A7">
              <w:t xml:space="preserve"> in the</w:t>
            </w:r>
            <w:r>
              <w:t xml:space="preserve"> UK and when away</w:t>
            </w:r>
          </w:p>
        </w:tc>
        <w:tc>
          <w:tcPr>
            <w:tcW w:w="4621" w:type="dxa"/>
          </w:tcPr>
          <w:p w14:paraId="770448B2" w14:textId="77777777" w:rsidR="00006E2D" w:rsidRDefault="00006E2D" w:rsidP="00006E2D"/>
          <w:p w14:paraId="770448B3" w14:textId="77777777" w:rsidR="00006E2D" w:rsidRDefault="00006E2D" w:rsidP="00006E2D"/>
        </w:tc>
      </w:tr>
      <w:tr w:rsidR="00006E2D" w14:paraId="770448B7" w14:textId="77777777" w:rsidTr="00006E2D">
        <w:tc>
          <w:tcPr>
            <w:tcW w:w="4621" w:type="dxa"/>
          </w:tcPr>
          <w:p w14:paraId="34B5D31E" w14:textId="77777777" w:rsidR="00006E2D" w:rsidRDefault="001238A7" w:rsidP="00006E2D">
            <w:r>
              <w:t>Does your pet(s) have any health issues?</w:t>
            </w:r>
          </w:p>
          <w:p w14:paraId="5C05A0A6" w14:textId="43D9D539" w:rsidR="001238A7" w:rsidRPr="001238A7" w:rsidRDefault="001238A7" w:rsidP="00006E2D">
            <w:pPr>
              <w:rPr>
                <w:i/>
                <w:iCs/>
              </w:rPr>
            </w:pPr>
            <w:r w:rsidRPr="001238A7">
              <w:rPr>
                <w:i/>
                <w:iCs/>
              </w:rPr>
              <w:t>Please give brief details</w:t>
            </w:r>
          </w:p>
          <w:p w14:paraId="0F15B296" w14:textId="77777777" w:rsidR="001238A7" w:rsidRDefault="001238A7" w:rsidP="00006E2D"/>
          <w:p w14:paraId="770448B5" w14:textId="53F8EEB6" w:rsidR="001238A7" w:rsidRDefault="001238A7" w:rsidP="00006E2D"/>
        </w:tc>
        <w:tc>
          <w:tcPr>
            <w:tcW w:w="4621" w:type="dxa"/>
          </w:tcPr>
          <w:p w14:paraId="2F65444D" w14:textId="77777777" w:rsidR="00006E2D" w:rsidRDefault="00006E2D" w:rsidP="00006E2D"/>
          <w:p w14:paraId="46B580A4" w14:textId="77777777" w:rsidR="001238A7" w:rsidRDefault="001238A7" w:rsidP="00006E2D"/>
          <w:p w14:paraId="09B9D57D" w14:textId="77777777" w:rsidR="001238A7" w:rsidRDefault="001238A7" w:rsidP="00006E2D"/>
          <w:p w14:paraId="5DC9C3A6" w14:textId="77777777" w:rsidR="001238A7" w:rsidRDefault="001238A7" w:rsidP="00006E2D"/>
          <w:p w14:paraId="26D26978" w14:textId="77777777" w:rsidR="001238A7" w:rsidRDefault="001238A7" w:rsidP="00006E2D"/>
          <w:p w14:paraId="770448B6" w14:textId="77777777" w:rsidR="001238A7" w:rsidRDefault="001238A7" w:rsidP="00006E2D"/>
        </w:tc>
      </w:tr>
      <w:tr w:rsidR="00006E2D" w14:paraId="770448BB" w14:textId="77777777" w:rsidTr="00006E2D">
        <w:tc>
          <w:tcPr>
            <w:tcW w:w="4621" w:type="dxa"/>
          </w:tcPr>
          <w:p w14:paraId="770448B8" w14:textId="35A328BA" w:rsidR="00006E2D" w:rsidRDefault="00006E2D" w:rsidP="00006E2D">
            <w:r>
              <w:t>Purpose of travel?</w:t>
            </w:r>
          </w:p>
          <w:p w14:paraId="770448B9" w14:textId="77777777" w:rsidR="00006E2D" w:rsidRPr="001238A7" w:rsidRDefault="00006E2D" w:rsidP="00006E2D">
            <w:pPr>
              <w:rPr>
                <w:sz w:val="20"/>
                <w:szCs w:val="20"/>
              </w:rPr>
            </w:pPr>
            <w:r w:rsidRPr="001238A7">
              <w:rPr>
                <w:sz w:val="20"/>
                <w:szCs w:val="20"/>
              </w:rPr>
              <w:t>Holiday or commercial? (</w:t>
            </w:r>
            <w:proofErr w:type="spellStart"/>
            <w:r w:rsidRPr="001238A7">
              <w:rPr>
                <w:sz w:val="20"/>
                <w:szCs w:val="20"/>
              </w:rPr>
              <w:t>ie</w:t>
            </w:r>
            <w:proofErr w:type="spellEnd"/>
            <w:r w:rsidRPr="001238A7">
              <w:rPr>
                <w:sz w:val="20"/>
                <w:szCs w:val="20"/>
              </w:rPr>
              <w:t xml:space="preserve"> breeding/ competitions)</w:t>
            </w:r>
          </w:p>
        </w:tc>
        <w:tc>
          <w:tcPr>
            <w:tcW w:w="4621" w:type="dxa"/>
          </w:tcPr>
          <w:p w14:paraId="770448BA" w14:textId="77777777" w:rsidR="00006E2D" w:rsidRDefault="00006E2D" w:rsidP="00006E2D"/>
        </w:tc>
      </w:tr>
      <w:tr w:rsidR="00006E2D" w14:paraId="770448C0" w14:textId="77777777" w:rsidTr="00006E2D">
        <w:tc>
          <w:tcPr>
            <w:tcW w:w="4621" w:type="dxa"/>
          </w:tcPr>
          <w:p w14:paraId="770448BC" w14:textId="77777777" w:rsidR="00006E2D" w:rsidRDefault="00006E2D" w:rsidP="00006E2D">
            <w:r>
              <w:t>Are you travelling with your pet?</w:t>
            </w:r>
          </w:p>
          <w:p w14:paraId="770448BD" w14:textId="77777777" w:rsidR="00006E2D" w:rsidRDefault="00006E2D" w:rsidP="00006E2D">
            <w:r>
              <w:t>If not who is?</w:t>
            </w:r>
          </w:p>
          <w:p w14:paraId="770448BE" w14:textId="77777777" w:rsidR="00006E2D" w:rsidRDefault="00006E2D" w:rsidP="00006E2D">
            <w:r>
              <w:t>Is it within 5 days of the animal?</w:t>
            </w:r>
          </w:p>
        </w:tc>
        <w:tc>
          <w:tcPr>
            <w:tcW w:w="4621" w:type="dxa"/>
          </w:tcPr>
          <w:p w14:paraId="770448BF" w14:textId="77777777" w:rsidR="00006E2D" w:rsidRDefault="00006E2D" w:rsidP="00006E2D"/>
        </w:tc>
      </w:tr>
      <w:tr w:rsidR="00006E2D" w14:paraId="770448C9" w14:textId="77777777" w:rsidTr="001238A7">
        <w:trPr>
          <w:trHeight w:val="1231"/>
        </w:trPr>
        <w:tc>
          <w:tcPr>
            <w:tcW w:w="4621" w:type="dxa"/>
          </w:tcPr>
          <w:p w14:paraId="770448C1" w14:textId="77777777" w:rsidR="00006E2D" w:rsidRDefault="00006E2D" w:rsidP="00006E2D">
            <w:r>
              <w:t>How many animals travelling?</w:t>
            </w:r>
          </w:p>
          <w:p w14:paraId="770448C2" w14:textId="08FE384F" w:rsidR="001238A7" w:rsidRPr="001238A7" w:rsidRDefault="00006E2D" w:rsidP="001238A7">
            <w:r>
              <w:t>Please write their names, colour a</w:t>
            </w:r>
            <w:r w:rsidR="001238A7">
              <w:t>n</w:t>
            </w:r>
            <w:r>
              <w:t>d breed</w:t>
            </w:r>
          </w:p>
        </w:tc>
        <w:tc>
          <w:tcPr>
            <w:tcW w:w="4621" w:type="dxa"/>
          </w:tcPr>
          <w:p w14:paraId="770448C3" w14:textId="77777777" w:rsidR="00006E2D" w:rsidRDefault="00006E2D" w:rsidP="00006E2D"/>
          <w:p w14:paraId="770448C7" w14:textId="77777777" w:rsidR="00006E2D" w:rsidRDefault="00006E2D" w:rsidP="00006E2D"/>
          <w:p w14:paraId="770448C8" w14:textId="77777777" w:rsidR="005F4CEC" w:rsidRDefault="005F4CEC" w:rsidP="00006E2D"/>
        </w:tc>
      </w:tr>
      <w:tr w:rsidR="00006E2D" w14:paraId="770448CD" w14:textId="77777777" w:rsidTr="00006E2D">
        <w:tc>
          <w:tcPr>
            <w:tcW w:w="4621" w:type="dxa"/>
          </w:tcPr>
          <w:p w14:paraId="770448CA" w14:textId="77777777" w:rsidR="00006E2D" w:rsidRDefault="00006E2D" w:rsidP="00006E2D">
            <w:r>
              <w:t>What date are the animals travelling?</w:t>
            </w:r>
          </w:p>
        </w:tc>
        <w:tc>
          <w:tcPr>
            <w:tcW w:w="4621" w:type="dxa"/>
          </w:tcPr>
          <w:p w14:paraId="770448CB" w14:textId="77777777" w:rsidR="00006E2D" w:rsidRDefault="00006E2D" w:rsidP="00006E2D"/>
          <w:p w14:paraId="770448CC" w14:textId="77777777" w:rsidR="00006E2D" w:rsidRDefault="00006E2D" w:rsidP="00006E2D"/>
        </w:tc>
      </w:tr>
      <w:tr w:rsidR="00006E2D" w14:paraId="770448D1" w14:textId="77777777" w:rsidTr="00006E2D">
        <w:tc>
          <w:tcPr>
            <w:tcW w:w="4621" w:type="dxa"/>
          </w:tcPr>
          <w:p w14:paraId="770448CE" w14:textId="77777777" w:rsidR="00006E2D" w:rsidRDefault="00006E2D" w:rsidP="00006E2D">
            <w:r>
              <w:t>What date is your AHC consult booked with us?</w:t>
            </w:r>
          </w:p>
        </w:tc>
        <w:tc>
          <w:tcPr>
            <w:tcW w:w="4621" w:type="dxa"/>
          </w:tcPr>
          <w:p w14:paraId="770448CF" w14:textId="77777777" w:rsidR="00006E2D" w:rsidRDefault="00006E2D" w:rsidP="00006E2D"/>
          <w:p w14:paraId="770448D0" w14:textId="77777777" w:rsidR="00006E2D" w:rsidRDefault="00006E2D" w:rsidP="00006E2D"/>
        </w:tc>
      </w:tr>
      <w:tr w:rsidR="00006E2D" w14:paraId="770448D3" w14:textId="77777777" w:rsidTr="003525FD">
        <w:tc>
          <w:tcPr>
            <w:tcW w:w="9242" w:type="dxa"/>
            <w:gridSpan w:val="2"/>
          </w:tcPr>
          <w:p w14:paraId="770448D2" w14:textId="77777777" w:rsidR="00006E2D" w:rsidRPr="00006E2D" w:rsidRDefault="00006E2D" w:rsidP="00006E2D">
            <w:pPr>
              <w:rPr>
                <w:b/>
              </w:rPr>
            </w:pPr>
            <w:r w:rsidRPr="00006E2D">
              <w:rPr>
                <w:b/>
              </w:rPr>
              <w:t xml:space="preserve">Please bring the information below and this questionnaire </w:t>
            </w:r>
            <w:r w:rsidR="005F4CEC">
              <w:rPr>
                <w:b/>
              </w:rPr>
              <w:t xml:space="preserve">in </w:t>
            </w:r>
            <w:r w:rsidRPr="00006E2D">
              <w:rPr>
                <w:b/>
              </w:rPr>
              <w:t>2 weeks before your consultation</w:t>
            </w:r>
          </w:p>
        </w:tc>
      </w:tr>
      <w:tr w:rsidR="00006E2D" w14:paraId="770448D8" w14:textId="77777777" w:rsidTr="001238A7">
        <w:trPr>
          <w:trHeight w:val="508"/>
        </w:trPr>
        <w:tc>
          <w:tcPr>
            <w:tcW w:w="4621" w:type="dxa"/>
          </w:tcPr>
          <w:p w14:paraId="770448D4" w14:textId="77777777" w:rsidR="00006E2D" w:rsidRDefault="00006E2D" w:rsidP="00006E2D">
            <w:r>
              <w:t xml:space="preserve">Please bring in a copy of your ticket that shows the animals booked on it </w:t>
            </w:r>
          </w:p>
        </w:tc>
        <w:tc>
          <w:tcPr>
            <w:tcW w:w="4621" w:type="dxa"/>
          </w:tcPr>
          <w:p w14:paraId="770448D5" w14:textId="6E662AF0" w:rsidR="00006E2D" w:rsidRDefault="00006E2D" w:rsidP="00006E2D"/>
          <w:p w14:paraId="770448D7" w14:textId="1BAA4737" w:rsidR="00006E2D" w:rsidRDefault="00006E2D" w:rsidP="001238A7"/>
        </w:tc>
      </w:tr>
      <w:tr w:rsidR="00006E2D" w14:paraId="770448DD" w14:textId="77777777" w:rsidTr="00006E2D">
        <w:tc>
          <w:tcPr>
            <w:tcW w:w="4621" w:type="dxa"/>
          </w:tcPr>
          <w:p w14:paraId="770448D9" w14:textId="2DDA956C" w:rsidR="00006E2D" w:rsidRDefault="00006E2D" w:rsidP="00006E2D">
            <w:r>
              <w:t xml:space="preserve">Please bring each </w:t>
            </w:r>
            <w:r w:rsidR="001238A7">
              <w:t>animal’s</w:t>
            </w:r>
            <w:r>
              <w:t xml:space="preserve"> proof of Rabies vaccination (passport or vaccine card)</w:t>
            </w:r>
            <w:r w:rsidR="001238A7">
              <w:t xml:space="preserve">- </w:t>
            </w:r>
            <w:r w:rsidR="001238A7" w:rsidRPr="001238A7">
              <w:rPr>
                <w:b/>
                <w:bCs/>
              </w:rPr>
              <w:t>we need the hard copy</w:t>
            </w:r>
          </w:p>
        </w:tc>
        <w:tc>
          <w:tcPr>
            <w:tcW w:w="4621" w:type="dxa"/>
          </w:tcPr>
          <w:p w14:paraId="770448DA" w14:textId="08B59BB5" w:rsidR="00006E2D" w:rsidRDefault="00006E2D" w:rsidP="00006E2D"/>
          <w:p w14:paraId="770448DB" w14:textId="003CF19D" w:rsidR="00006E2D" w:rsidRDefault="00006E2D" w:rsidP="00006E2D"/>
          <w:p w14:paraId="770448DC" w14:textId="7769F8DC" w:rsidR="00006E2D" w:rsidRDefault="00006E2D" w:rsidP="00006E2D"/>
        </w:tc>
      </w:tr>
    </w:tbl>
    <w:p w14:paraId="770448DE" w14:textId="77777777" w:rsidR="00A02573" w:rsidRPr="005F4CEC" w:rsidRDefault="00006E2D" w:rsidP="00006E2D">
      <w:pPr>
        <w:jc w:val="center"/>
        <w:rPr>
          <w:b/>
          <w:sz w:val="36"/>
          <w:szCs w:val="36"/>
          <w:u w:val="single"/>
        </w:rPr>
      </w:pPr>
      <w:r w:rsidRPr="005F4CEC">
        <w:rPr>
          <w:b/>
          <w:sz w:val="36"/>
          <w:szCs w:val="36"/>
          <w:u w:val="single"/>
        </w:rPr>
        <w:t>AHC Questionnaire for Owners</w:t>
      </w:r>
    </w:p>
    <w:sectPr w:rsidR="00A02573" w:rsidRPr="005F4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6E2D"/>
    <w:rsid w:val="00006E2D"/>
    <w:rsid w:val="001238A7"/>
    <w:rsid w:val="003D3B01"/>
    <w:rsid w:val="005B0DAE"/>
    <w:rsid w:val="005F4CEC"/>
    <w:rsid w:val="00A02573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4489F"/>
  <w15:docId w15:val="{524FB408-AD4B-4496-9F0A-5652957BA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6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Brelades Dorking</cp:lastModifiedBy>
  <cp:revision>4</cp:revision>
  <dcterms:created xsi:type="dcterms:W3CDTF">2021-07-05T13:41:00Z</dcterms:created>
  <dcterms:modified xsi:type="dcterms:W3CDTF">2026-09-17T07:33:00Z</dcterms:modified>
</cp:coreProperties>
</file>