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0EBD893" w14:textId="77777777" w:rsidR="00356BB5" w:rsidRDefault="00356BB5" w:rsidP="00471BE3">
      <w:pPr>
        <w:tabs>
          <w:tab w:val="left" w:pos="6840"/>
          <w:tab w:val="right" w:pos="9360"/>
        </w:tabs>
        <w:jc w:val="both"/>
        <w:rPr>
          <w:b/>
          <w:sz w:val="28"/>
        </w:rPr>
      </w:pPr>
      <w:r>
        <w:rPr>
          <w:b/>
          <w:sz w:val="28"/>
        </w:rPr>
        <w:t>ELECTRONIC</w:t>
      </w:r>
      <w:r w:rsidR="00E33768">
        <w:rPr>
          <w:b/>
          <w:sz w:val="28"/>
        </w:rPr>
        <w:t>ALLY</w:t>
      </w:r>
      <w:r>
        <w:rPr>
          <w:b/>
          <w:sz w:val="28"/>
        </w:rPr>
        <w:t xml:space="preserve"> STORED </w:t>
      </w:r>
    </w:p>
    <w:p w14:paraId="52E07BC9" w14:textId="7DF906CB" w:rsidR="00356BB5" w:rsidRPr="008B209B" w:rsidRDefault="00356BB5" w:rsidP="00B52068">
      <w:pPr>
        <w:tabs>
          <w:tab w:val="left" w:pos="6840"/>
          <w:tab w:val="right" w:pos="9360"/>
        </w:tabs>
        <w:jc w:val="both"/>
      </w:pPr>
      <w:r>
        <w:rPr>
          <w:b/>
          <w:sz w:val="28"/>
        </w:rPr>
        <w:t>INFORMATION RETENTION</w:t>
      </w:r>
      <w:r w:rsidRPr="008B209B">
        <w:rPr>
          <w:sz w:val="20"/>
        </w:rPr>
        <w:tab/>
      </w:r>
      <w:r w:rsidRPr="008B209B">
        <w:rPr>
          <w:i/>
          <w:sz w:val="20"/>
        </w:rPr>
        <w:t>Policy Code:</w:t>
      </w:r>
      <w:r w:rsidRPr="008B209B">
        <w:tab/>
      </w:r>
      <w:r>
        <w:rPr>
          <w:b/>
        </w:rPr>
        <w:t>7</w:t>
      </w:r>
      <w:r w:rsidR="00082FC2">
        <w:rPr>
          <w:b/>
        </w:rPr>
        <w:t>35</w:t>
      </w:r>
      <w:r w:rsidR="00C65D52">
        <w:rPr>
          <w:b/>
        </w:rPr>
        <w:t>1</w:t>
      </w:r>
      <w:r w:rsidR="00381C2A">
        <w:rPr>
          <w:b/>
        </w:rPr>
        <w:t>/5071</w:t>
      </w:r>
    </w:p>
    <w:p w14:paraId="08F9AC95" w14:textId="77777777" w:rsidR="00356BB5" w:rsidRPr="008B209B" w:rsidRDefault="00B1519A" w:rsidP="00471BE3">
      <w:pPr>
        <w:tabs>
          <w:tab w:val="left" w:pos="6840"/>
          <w:tab w:val="right" w:pos="9360"/>
        </w:tabs>
        <w:spacing w:line="109" w:lineRule="exact"/>
        <w:jc w:val="both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 wp14:anchorId="3D6C37F3" wp14:editId="7BAB4003">
                <wp:simplePos x="0" y="0"/>
                <wp:positionH relativeFrom="column">
                  <wp:posOffset>0</wp:posOffset>
                </wp:positionH>
                <wp:positionV relativeFrom="paragraph">
                  <wp:posOffset>46355</wp:posOffset>
                </wp:positionV>
                <wp:extent cx="5943600" cy="0"/>
                <wp:effectExtent l="28575" t="36830" r="28575" b="29845"/>
                <wp:wrapNone/>
                <wp:docPr id="5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943600" cy="0"/>
                        </a:xfrm>
                        <a:prstGeom prst="line">
                          <a:avLst/>
                        </a:prstGeom>
                        <a:noFill/>
                        <a:ln w="57150" cmpd="thinThick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FFF77F6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" o:allowincell="f" strokeweight="4.5pt">
                <v:stroke linestyle="thinThick"/>
              </v:line>
            </w:pict>
          </mc:Fallback>
        </mc:AlternateContent>
      </w:r>
    </w:p>
    <w:p w14:paraId="6D5E8C72" w14:textId="77777777" w:rsidR="00356BB5" w:rsidRDefault="00356BB5" w:rsidP="00471BE3">
      <w:pPr>
        <w:tabs>
          <w:tab w:val="left" w:pos="-1440"/>
        </w:tabs>
        <w:jc w:val="both"/>
      </w:pPr>
    </w:p>
    <w:p w14:paraId="5F3ED3B8" w14:textId="77777777" w:rsidR="00356BB5" w:rsidRDefault="00356BB5" w:rsidP="00471BE3">
      <w:pPr>
        <w:tabs>
          <w:tab w:val="left" w:pos="-1440"/>
        </w:tabs>
        <w:jc w:val="both"/>
        <w:sectPr w:rsidR="00356BB5" w:rsidSect="00C50D5E">
          <w:footerReference w:type="default" r:id="rId8"/>
          <w:pgSz w:w="12240" w:h="15840"/>
          <w:pgMar w:top="1440" w:right="1440" w:bottom="1440" w:left="1440" w:header="720" w:footer="720" w:gutter="0"/>
          <w:cols w:space="720"/>
          <w:noEndnote/>
          <w:docGrid w:linePitch="326"/>
        </w:sectPr>
      </w:pPr>
    </w:p>
    <w:p w14:paraId="084D1FAD" w14:textId="77777777" w:rsidR="00356BB5" w:rsidRPr="00BF41AE" w:rsidRDefault="00356BB5" w:rsidP="00471BE3">
      <w:pPr>
        <w:autoSpaceDE w:val="0"/>
        <w:autoSpaceDN w:val="0"/>
        <w:adjustRightInd w:val="0"/>
        <w:jc w:val="both"/>
      </w:pPr>
    </w:p>
    <w:p w14:paraId="11C4DD8F" w14:textId="5D70568E" w:rsidR="00356BB5" w:rsidRDefault="00356BB5" w:rsidP="00471BE3">
      <w:pPr>
        <w:autoSpaceDE w:val="0"/>
        <w:autoSpaceDN w:val="0"/>
        <w:adjustRightInd w:val="0"/>
        <w:jc w:val="both"/>
      </w:pPr>
      <w:r>
        <w:t>Public record-keeping requirements and federal and state law require that the</w:t>
      </w:r>
      <w:r w:rsidR="00082FC2">
        <w:t xml:space="preserve"> </w:t>
      </w:r>
      <w:r w:rsidR="008A5BD8">
        <w:t>school system</w:t>
      </w:r>
      <w:r>
        <w:t xml:space="preserve"> properly manage its electronic</w:t>
      </w:r>
      <w:r w:rsidR="00124852">
        <w:t>ally</w:t>
      </w:r>
      <w:r>
        <w:t xml:space="preserve"> stored information (</w:t>
      </w:r>
      <w:r w:rsidR="00B52068">
        <w:t>“</w:t>
      </w:r>
      <w:r>
        <w:t>ESI</w:t>
      </w:r>
      <w:r w:rsidR="00B52068">
        <w:t>”</w:t>
      </w:r>
      <w:r>
        <w:t>).</w:t>
      </w:r>
      <w:r w:rsidR="00082FC2">
        <w:t xml:space="preserve">  </w:t>
      </w:r>
      <w:r w:rsidR="00A80B7C">
        <w:t xml:space="preserve">To the extent required by law, </w:t>
      </w:r>
      <w:r w:rsidR="007E761A">
        <w:t xml:space="preserve">school </w:t>
      </w:r>
      <w:r w:rsidR="00A80B7C">
        <w:t xml:space="preserve">personnel shall maintain </w:t>
      </w:r>
      <w:r w:rsidR="007E761A">
        <w:t xml:space="preserve">ESI in accordance with this policy and/or the </w:t>
      </w:r>
      <w:r w:rsidR="00C329F0">
        <w:t xml:space="preserve">applicable </w:t>
      </w:r>
      <w:r w:rsidR="007E761A">
        <w:t>records retention and disposition schedule</w:t>
      </w:r>
      <w:r w:rsidR="00607109">
        <w:t>(s)</w:t>
      </w:r>
      <w:r w:rsidR="007E761A">
        <w:t xml:space="preserve"> (“Schedule”) </w:t>
      </w:r>
      <w:r w:rsidR="00A80B7C">
        <w:t xml:space="preserve">issued </w:t>
      </w:r>
      <w:r w:rsidR="007E761A">
        <w:t>by the North Carolina Department of Natural and Cultural Resources.</w:t>
      </w:r>
    </w:p>
    <w:p w14:paraId="486FB173" w14:textId="7D6488BC" w:rsidR="00753C9A" w:rsidRDefault="00753C9A" w:rsidP="00471BE3">
      <w:pPr>
        <w:autoSpaceDE w:val="0"/>
        <w:autoSpaceDN w:val="0"/>
        <w:adjustRightInd w:val="0"/>
        <w:jc w:val="both"/>
      </w:pPr>
    </w:p>
    <w:p w14:paraId="14DE7FD2" w14:textId="39B55F47" w:rsidR="00753C9A" w:rsidRDefault="00753C9A" w:rsidP="00471BE3">
      <w:pPr>
        <w:autoSpaceDE w:val="0"/>
        <w:autoSpaceDN w:val="0"/>
        <w:adjustRightInd w:val="0"/>
        <w:jc w:val="both"/>
      </w:pPr>
      <w:r w:rsidRPr="0083756A">
        <w:t xml:space="preserve">School business-related </w:t>
      </w:r>
      <w:r>
        <w:t xml:space="preserve">ESI </w:t>
      </w:r>
      <w:r w:rsidRPr="0083756A">
        <w:t xml:space="preserve">sent and/or received by an employee using a personal </w:t>
      </w:r>
      <w:r>
        <w:t xml:space="preserve">technology </w:t>
      </w:r>
      <w:r w:rsidRPr="0083756A">
        <w:t>device or account</w:t>
      </w:r>
      <w:r>
        <w:t xml:space="preserve"> is subject to </w:t>
      </w:r>
      <w:r w:rsidR="000F7A72">
        <w:t xml:space="preserve">this policy and </w:t>
      </w:r>
      <w:r>
        <w:t>policy 3228/7323</w:t>
      </w:r>
      <w:r w:rsidR="000F7A72">
        <w:t>, Use of Personal Technology to Conduct School Business</w:t>
      </w:r>
      <w:r>
        <w:t>.</w:t>
      </w:r>
    </w:p>
    <w:p w14:paraId="487462C8" w14:textId="77777777" w:rsidR="00082FC2" w:rsidRDefault="00082FC2" w:rsidP="00471BE3">
      <w:pPr>
        <w:autoSpaceDE w:val="0"/>
        <w:autoSpaceDN w:val="0"/>
        <w:adjustRightInd w:val="0"/>
        <w:jc w:val="both"/>
      </w:pPr>
    </w:p>
    <w:p w14:paraId="33FE7676" w14:textId="77777777" w:rsidR="00082FC2" w:rsidRPr="008A5BD8" w:rsidRDefault="00356BB5" w:rsidP="008A5BD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Bold" w:hAnsi="Times New Roman Bold"/>
          <w:b/>
          <w:bCs/>
          <w:smallCaps/>
        </w:rPr>
      </w:pPr>
      <w:r w:rsidRPr="008A5BD8">
        <w:rPr>
          <w:rFonts w:ascii="Times New Roman Bold" w:hAnsi="Times New Roman Bold"/>
          <w:b/>
          <w:bCs/>
          <w:smallCaps/>
        </w:rPr>
        <w:t>System-Wide E-mail Retention and Employee Responsibility for ESI</w:t>
      </w:r>
      <w:r w:rsidR="00082FC2" w:rsidRPr="008A5BD8">
        <w:rPr>
          <w:rFonts w:ascii="Times New Roman Bold" w:hAnsi="Times New Roman Bold"/>
          <w:b/>
          <w:bCs/>
          <w:smallCaps/>
        </w:rPr>
        <w:t xml:space="preserve"> </w:t>
      </w:r>
    </w:p>
    <w:p w14:paraId="4413649C" w14:textId="77777777" w:rsidR="00082FC2" w:rsidRPr="003B0F93" w:rsidRDefault="00082FC2" w:rsidP="003B0F93">
      <w:pPr>
        <w:autoSpaceDE w:val="0"/>
        <w:autoSpaceDN w:val="0"/>
        <w:adjustRightInd w:val="0"/>
        <w:ind w:left="720"/>
        <w:jc w:val="both"/>
      </w:pPr>
    </w:p>
    <w:p w14:paraId="3707830C" w14:textId="191B1FB7" w:rsidR="00356BB5" w:rsidRDefault="00E33768" w:rsidP="008A5BD8">
      <w:pPr>
        <w:autoSpaceDE w:val="0"/>
        <w:autoSpaceDN w:val="0"/>
        <w:adjustRightInd w:val="0"/>
        <w:ind w:left="720"/>
        <w:jc w:val="both"/>
      </w:pPr>
      <w:r>
        <w:t>A</w:t>
      </w:r>
      <w:r w:rsidR="00356BB5">
        <w:t xml:space="preserve">ll e-mails produced and received </w:t>
      </w:r>
      <w:r w:rsidR="00512AAD">
        <w:t xml:space="preserve">using the school email system </w:t>
      </w:r>
      <w:r w:rsidR="00356BB5">
        <w:t>are the</w:t>
      </w:r>
      <w:r w:rsidR="00082FC2">
        <w:t xml:space="preserve"> </w:t>
      </w:r>
      <w:r w:rsidR="00356BB5">
        <w:t xml:space="preserve">property of </w:t>
      </w:r>
      <w:r w:rsidR="008A5BD8">
        <w:t>the school</w:t>
      </w:r>
      <w:r w:rsidR="00356BB5">
        <w:t xml:space="preserve"> and will </w:t>
      </w:r>
      <w:r w:rsidR="00073217">
        <w:t xml:space="preserve">automatically </w:t>
      </w:r>
      <w:r w:rsidR="00356BB5">
        <w:t>be retained</w:t>
      </w:r>
      <w:r w:rsidR="00A826F0">
        <w:t xml:space="preserve"> by the school</w:t>
      </w:r>
      <w:r w:rsidR="00356BB5">
        <w:t xml:space="preserve"> for a minimum of</w:t>
      </w:r>
      <w:r w:rsidR="00082FC2">
        <w:t xml:space="preserve"> </w:t>
      </w:r>
      <w:r w:rsidR="00356BB5">
        <w:t xml:space="preserve">three years. </w:t>
      </w:r>
      <w:r w:rsidR="00B52068">
        <w:t xml:space="preserve"> </w:t>
      </w:r>
      <w:r w:rsidR="00356BB5">
        <w:t>In some cases, business-related e-mails must be retained longer,</w:t>
      </w:r>
      <w:r w:rsidR="00082FC2">
        <w:t xml:space="preserve"> </w:t>
      </w:r>
      <w:r w:rsidR="00356BB5">
        <w:t>according to the Schedule, and individual employees are required to review the</w:t>
      </w:r>
      <w:r w:rsidR="00082FC2">
        <w:t xml:space="preserve"> </w:t>
      </w:r>
      <w:r w:rsidR="00356BB5">
        <w:t>Schedule and save such e-mails, in hard copy or electronic format, for the</w:t>
      </w:r>
      <w:r w:rsidR="00082FC2">
        <w:t xml:space="preserve"> </w:t>
      </w:r>
      <w:r w:rsidR="00356BB5">
        <w:t xml:space="preserve">applicable time period. </w:t>
      </w:r>
      <w:r w:rsidR="008A5BD8">
        <w:t xml:space="preserve"> </w:t>
      </w:r>
      <w:r w:rsidR="00356BB5">
        <w:t>For ESI other than e-mail, each employee shall retain such</w:t>
      </w:r>
      <w:r w:rsidR="00082FC2">
        <w:t xml:space="preserve"> </w:t>
      </w:r>
      <w:r w:rsidR="00356BB5">
        <w:t>records, in hard copy or electronic format, for the time period required by the</w:t>
      </w:r>
      <w:r w:rsidR="00082FC2">
        <w:t xml:space="preserve"> </w:t>
      </w:r>
      <w:r w:rsidR="00B17E84">
        <w:t>Schedule.</w:t>
      </w:r>
    </w:p>
    <w:p w14:paraId="363B3D0D" w14:textId="77777777" w:rsidR="00471BE3" w:rsidRDefault="00471BE3" w:rsidP="00471BE3">
      <w:pPr>
        <w:autoSpaceDE w:val="0"/>
        <w:autoSpaceDN w:val="0"/>
        <w:adjustRightInd w:val="0"/>
        <w:jc w:val="both"/>
      </w:pPr>
    </w:p>
    <w:p w14:paraId="19A1DF76" w14:textId="77777777" w:rsidR="00356BB5" w:rsidRPr="008A5BD8" w:rsidRDefault="00356BB5" w:rsidP="008A5BD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Bold" w:hAnsi="Times New Roman Bold"/>
          <w:b/>
          <w:bCs/>
          <w:smallCaps/>
        </w:rPr>
      </w:pPr>
      <w:r w:rsidRPr="008A5BD8">
        <w:rPr>
          <w:rFonts w:ascii="Times New Roman Bold" w:hAnsi="Times New Roman Bold"/>
          <w:b/>
          <w:bCs/>
          <w:smallCaps/>
        </w:rPr>
        <w:t>Litigation Holds for ESI</w:t>
      </w:r>
    </w:p>
    <w:p w14:paraId="72066D22" w14:textId="77777777" w:rsidR="00082FC2" w:rsidRPr="00FA4E6A" w:rsidRDefault="00082FC2" w:rsidP="00BF41AE">
      <w:pPr>
        <w:autoSpaceDE w:val="0"/>
        <w:autoSpaceDN w:val="0"/>
        <w:adjustRightInd w:val="0"/>
        <w:ind w:left="720"/>
        <w:jc w:val="both"/>
      </w:pPr>
    </w:p>
    <w:p w14:paraId="7B95A530" w14:textId="48AC969B" w:rsidR="00356BB5" w:rsidRDefault="00356BB5" w:rsidP="008A5BD8">
      <w:pPr>
        <w:autoSpaceDE w:val="0"/>
        <w:autoSpaceDN w:val="0"/>
        <w:adjustRightInd w:val="0"/>
        <w:ind w:left="720"/>
        <w:jc w:val="both"/>
      </w:pPr>
      <w:r>
        <w:t xml:space="preserve">The </w:t>
      </w:r>
      <w:r w:rsidR="008A5BD8">
        <w:t>school</w:t>
      </w:r>
      <w:r>
        <w:t xml:space="preserve"> will have an ESI </w:t>
      </w:r>
      <w:r w:rsidR="009416C5">
        <w:t>t</w:t>
      </w:r>
      <w:r>
        <w:t>eam.</w:t>
      </w:r>
      <w:r w:rsidR="008A5BD8">
        <w:t xml:space="preserve"> </w:t>
      </w:r>
      <w:r>
        <w:t xml:space="preserve"> The ESI </w:t>
      </w:r>
      <w:r w:rsidR="009416C5">
        <w:t>t</w:t>
      </w:r>
      <w:r>
        <w:t>eam is a</w:t>
      </w:r>
      <w:r w:rsidR="00082FC2">
        <w:t xml:space="preserve"> </w:t>
      </w:r>
      <w:r>
        <w:t xml:space="preserve">designated group of individuals who implement and monitor litigation holds, </w:t>
      </w:r>
      <w:r w:rsidR="00E33768">
        <w:t xml:space="preserve">which are </w:t>
      </w:r>
      <w:r>
        <w:t>directive</w:t>
      </w:r>
      <w:r w:rsidR="00E33768">
        <w:t>s</w:t>
      </w:r>
      <w:r>
        <w:t xml:space="preserve"> not to destroy ESI </w:t>
      </w:r>
      <w:r w:rsidR="008A5BD8">
        <w:t>that</w:t>
      </w:r>
      <w:r>
        <w:t xml:space="preserve"> might be relevant to a pending or imminent legal</w:t>
      </w:r>
      <w:r w:rsidR="00082FC2">
        <w:t xml:space="preserve"> </w:t>
      </w:r>
      <w:r>
        <w:t xml:space="preserve">proceeding. </w:t>
      </w:r>
      <w:r w:rsidR="009416C5">
        <w:t xml:space="preserve"> </w:t>
      </w:r>
      <w:r>
        <w:t xml:space="preserve">The ESI </w:t>
      </w:r>
      <w:r w:rsidR="009416C5">
        <w:t>t</w:t>
      </w:r>
      <w:r>
        <w:t xml:space="preserve">eam </w:t>
      </w:r>
      <w:r w:rsidR="008471BD">
        <w:t>must</w:t>
      </w:r>
      <w:r w:rsidR="00DF64CA">
        <w:t xml:space="preserve"> </w:t>
      </w:r>
      <w:r>
        <w:t xml:space="preserve">include </w:t>
      </w:r>
      <w:r w:rsidR="008B65BE">
        <w:t>the executive director</w:t>
      </w:r>
      <w:r>
        <w:t>, the</w:t>
      </w:r>
      <w:r w:rsidR="00082FC2">
        <w:t xml:space="preserve"> </w:t>
      </w:r>
      <w:r w:rsidR="008B65BE">
        <w:t xml:space="preserve">principal </w:t>
      </w:r>
      <w:r>
        <w:t xml:space="preserve">and a </w:t>
      </w:r>
      <w:r w:rsidR="009416C5">
        <w:t>t</w:t>
      </w:r>
      <w:r>
        <w:t xml:space="preserve">echnology </w:t>
      </w:r>
      <w:r w:rsidR="008B65BE">
        <w:t>specialist</w:t>
      </w:r>
      <w:r>
        <w:t xml:space="preserve">. </w:t>
      </w:r>
      <w:r w:rsidR="008A5BD8">
        <w:t xml:space="preserve"> </w:t>
      </w:r>
      <w:r>
        <w:t>In the case</w:t>
      </w:r>
      <w:r w:rsidR="00082FC2">
        <w:t xml:space="preserve"> </w:t>
      </w:r>
      <w:r>
        <w:t xml:space="preserve">of a litigation hold, the ESI </w:t>
      </w:r>
      <w:r w:rsidR="009416C5">
        <w:t>t</w:t>
      </w:r>
      <w:r>
        <w:t xml:space="preserve">eam shall direct employees and the </w:t>
      </w:r>
      <w:r w:rsidR="009416C5">
        <w:t>t</w:t>
      </w:r>
      <w:r>
        <w:t>echnology</w:t>
      </w:r>
      <w:r w:rsidR="00082FC2">
        <w:t xml:space="preserve"> </w:t>
      </w:r>
      <w:r w:rsidR="009416C5">
        <w:t>d</w:t>
      </w:r>
      <w:r>
        <w:t xml:space="preserve">epartment, as necessary, to suspend the normal </w:t>
      </w:r>
      <w:r w:rsidR="006D6405">
        <w:t xml:space="preserve">disposition </w:t>
      </w:r>
      <w:r>
        <w:t>procedure for all related</w:t>
      </w:r>
      <w:r w:rsidR="00082FC2">
        <w:t xml:space="preserve"> </w:t>
      </w:r>
      <w:r>
        <w:t>records.</w:t>
      </w:r>
    </w:p>
    <w:p w14:paraId="36EF1BBF" w14:textId="77777777" w:rsidR="00082FC2" w:rsidRDefault="00082FC2" w:rsidP="00405092">
      <w:pPr>
        <w:autoSpaceDE w:val="0"/>
        <w:autoSpaceDN w:val="0"/>
        <w:adjustRightInd w:val="0"/>
        <w:ind w:left="720"/>
        <w:jc w:val="both"/>
      </w:pPr>
    </w:p>
    <w:p w14:paraId="0E084B3A" w14:textId="77777777" w:rsidR="00356BB5" w:rsidRPr="008A5BD8" w:rsidRDefault="00356BB5" w:rsidP="008A5BD8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Bold" w:hAnsi="Times New Roman Bold"/>
          <w:b/>
          <w:bCs/>
          <w:smallCaps/>
        </w:rPr>
      </w:pPr>
      <w:r w:rsidRPr="008A5BD8">
        <w:rPr>
          <w:rFonts w:ascii="Times New Roman Bold" w:hAnsi="Times New Roman Bold"/>
          <w:b/>
          <w:bCs/>
          <w:smallCaps/>
        </w:rPr>
        <w:t>Inspection of ESI</w:t>
      </w:r>
    </w:p>
    <w:p w14:paraId="6F3AA591" w14:textId="77777777" w:rsidR="00082FC2" w:rsidRPr="00405092" w:rsidRDefault="00082FC2" w:rsidP="00405092">
      <w:pPr>
        <w:autoSpaceDE w:val="0"/>
        <w:autoSpaceDN w:val="0"/>
        <w:adjustRightInd w:val="0"/>
        <w:ind w:left="720"/>
        <w:jc w:val="both"/>
      </w:pPr>
    </w:p>
    <w:p w14:paraId="37EEA00A" w14:textId="77777777" w:rsidR="00356BB5" w:rsidRDefault="00356BB5" w:rsidP="008A5BD8">
      <w:pPr>
        <w:autoSpaceDE w:val="0"/>
        <w:autoSpaceDN w:val="0"/>
        <w:adjustRightInd w:val="0"/>
        <w:ind w:left="720"/>
        <w:jc w:val="both"/>
      </w:pPr>
      <w:r>
        <w:t xml:space="preserve">Any requests for ESI records should be made in writing and </w:t>
      </w:r>
      <w:r w:rsidR="008471BD">
        <w:t>will</w:t>
      </w:r>
      <w:r w:rsidR="00DF64CA">
        <w:t xml:space="preserve"> </w:t>
      </w:r>
      <w:r>
        <w:t>be reviewed by the</w:t>
      </w:r>
      <w:r w:rsidR="00082FC2">
        <w:t xml:space="preserve"> </w:t>
      </w:r>
      <w:r w:rsidR="00A311BD">
        <w:t>records officer (see policy 5070/7350, Public Records</w:t>
      </w:r>
      <w:r w:rsidR="0018416B">
        <w:t xml:space="preserve"> – Retention, Release</w:t>
      </w:r>
      <w:r w:rsidR="00B1519A">
        <w:t>,</w:t>
      </w:r>
      <w:r w:rsidR="0018416B">
        <w:t xml:space="preserve"> and Disposition</w:t>
      </w:r>
      <w:r w:rsidR="00A311BD">
        <w:t>)</w:t>
      </w:r>
      <w:r>
        <w:t>, in consultation with the school board attorney if</w:t>
      </w:r>
      <w:r w:rsidR="00082FC2">
        <w:t xml:space="preserve"> </w:t>
      </w:r>
      <w:r>
        <w:t>needed, and released in accordance with North Carolina public records laws.</w:t>
      </w:r>
    </w:p>
    <w:p w14:paraId="587E7CEB" w14:textId="77777777" w:rsidR="00082FC2" w:rsidRDefault="00082FC2" w:rsidP="00405092">
      <w:pPr>
        <w:autoSpaceDE w:val="0"/>
        <w:autoSpaceDN w:val="0"/>
        <w:adjustRightInd w:val="0"/>
        <w:ind w:left="720"/>
        <w:jc w:val="both"/>
      </w:pPr>
    </w:p>
    <w:p w14:paraId="078B22AF" w14:textId="77777777" w:rsidR="00356BB5" w:rsidRPr="008A5BD8" w:rsidRDefault="00356BB5" w:rsidP="002853AE">
      <w:pPr>
        <w:numPr>
          <w:ilvl w:val="0"/>
          <w:numId w:val="1"/>
        </w:numPr>
        <w:autoSpaceDE w:val="0"/>
        <w:autoSpaceDN w:val="0"/>
        <w:adjustRightInd w:val="0"/>
        <w:jc w:val="both"/>
        <w:rPr>
          <w:rFonts w:ascii="Times New Roman Bold" w:hAnsi="Times New Roman Bold"/>
          <w:b/>
          <w:bCs/>
          <w:smallCaps/>
        </w:rPr>
      </w:pPr>
      <w:r w:rsidRPr="008A5BD8">
        <w:rPr>
          <w:rFonts w:ascii="Times New Roman Bold" w:hAnsi="Times New Roman Bold"/>
          <w:b/>
          <w:bCs/>
          <w:smallCaps/>
        </w:rPr>
        <w:t>Delegated Authority</w:t>
      </w:r>
    </w:p>
    <w:p w14:paraId="7FBE48D8" w14:textId="77777777" w:rsidR="00082FC2" w:rsidRPr="002617A2" w:rsidRDefault="00082FC2" w:rsidP="00405092">
      <w:pPr>
        <w:autoSpaceDE w:val="0"/>
        <w:autoSpaceDN w:val="0"/>
        <w:adjustRightInd w:val="0"/>
        <w:ind w:left="720"/>
        <w:jc w:val="both"/>
      </w:pPr>
    </w:p>
    <w:p w14:paraId="41FD8C4A" w14:textId="4DA90A4C" w:rsidR="004327D9" w:rsidRDefault="008A5BD8" w:rsidP="008A5BD8">
      <w:pPr>
        <w:autoSpaceDE w:val="0"/>
        <w:autoSpaceDN w:val="0"/>
        <w:adjustRightInd w:val="0"/>
        <w:ind w:left="720"/>
        <w:jc w:val="both"/>
      </w:pPr>
      <w:r>
        <w:t>The b</w:t>
      </w:r>
      <w:r w:rsidR="00356BB5">
        <w:t xml:space="preserve">oard </w:t>
      </w:r>
      <w:r>
        <w:t xml:space="preserve">delegates to the </w:t>
      </w:r>
      <w:r w:rsidR="008B65BE">
        <w:t>executive director</w:t>
      </w:r>
      <w:r w:rsidR="00356BB5">
        <w:t xml:space="preserve"> the right to</w:t>
      </w:r>
      <w:r w:rsidR="00082FC2">
        <w:t xml:space="preserve"> </w:t>
      </w:r>
      <w:r w:rsidR="00356BB5">
        <w:t>implement and enforce additional procedures or directives relating to ESI retention</w:t>
      </w:r>
      <w:r w:rsidR="00082FC2">
        <w:t xml:space="preserve"> </w:t>
      </w:r>
      <w:r w:rsidR="00356BB5">
        <w:t>consistent with this policy.</w:t>
      </w:r>
    </w:p>
    <w:p w14:paraId="36FBDC9C" w14:textId="77777777" w:rsidR="00471BE3" w:rsidRPr="00BB6D0D" w:rsidRDefault="00471BE3" w:rsidP="00405092">
      <w:pPr>
        <w:jc w:val="both"/>
        <w:rPr>
          <w:color w:val="000000"/>
        </w:rPr>
      </w:pPr>
    </w:p>
    <w:p w14:paraId="1C65B51A" w14:textId="690C3DFA" w:rsidR="00A51453" w:rsidRPr="00BB6D0D" w:rsidRDefault="006A3747" w:rsidP="00D6515D">
      <w:pPr>
        <w:jc w:val="both"/>
      </w:pPr>
      <w:r w:rsidRPr="00BB6D0D">
        <w:rPr>
          <w:color w:val="000000"/>
        </w:rPr>
        <w:lastRenderedPageBreak/>
        <w:t xml:space="preserve">Legal References:  Fed. R. Civ. P. 16, 26, 33, 37, 45; North Carolina Public Records Act, G.S. 132; </w:t>
      </w:r>
      <w:r w:rsidRPr="00BB6D0D">
        <w:rPr>
          <w:i/>
          <w:color w:val="000000"/>
        </w:rPr>
        <w:t>E-Mail as a Public Record in North Carolina: A Policy for Its Retention and Disposition</w:t>
      </w:r>
      <w:r w:rsidRPr="00BB6D0D">
        <w:rPr>
          <w:color w:val="000000"/>
        </w:rPr>
        <w:t>, N.C. Department of Natural and Cultural Resources (2009), available at</w:t>
      </w:r>
      <w:r w:rsidR="00577CB7" w:rsidRPr="00BB6D0D">
        <w:rPr>
          <w:color w:val="000000"/>
        </w:rPr>
        <w:t xml:space="preserve"> </w:t>
      </w:r>
      <w:hyperlink r:id="rId9" w:history="1">
        <w:r w:rsidR="008C39B7" w:rsidRPr="00BB6D0D">
          <w:rPr>
            <w:rStyle w:val="Hyperlink"/>
          </w:rPr>
          <w:t>https://archives.ncdcr.gov/government/digital-records/digital-records-policies-and-guidelines</w:t>
        </w:r>
      </w:hyperlink>
      <w:r w:rsidRPr="00BB6D0D">
        <w:rPr>
          <w:color w:val="000000"/>
        </w:rPr>
        <w:t xml:space="preserve">; </w:t>
      </w:r>
      <w:r w:rsidR="0088081F">
        <w:rPr>
          <w:i/>
        </w:rPr>
        <w:t>Program Records Schedule: Local Public School Units</w:t>
      </w:r>
      <w:r w:rsidRPr="00BB6D0D">
        <w:rPr>
          <w:color w:val="000000"/>
        </w:rPr>
        <w:t>, N.C. Department of Natural and Cultural Resources (</w:t>
      </w:r>
      <w:r w:rsidR="0088081F">
        <w:rPr>
          <w:color w:val="000000"/>
        </w:rPr>
        <w:t>2021</w:t>
      </w:r>
      <w:r w:rsidRPr="00BB6D0D">
        <w:rPr>
          <w:color w:val="000000"/>
        </w:rPr>
        <w:t>)</w:t>
      </w:r>
      <w:r w:rsidRPr="00BB6D0D">
        <w:t>, available at</w:t>
      </w:r>
    </w:p>
    <w:p w14:paraId="4A000035" w14:textId="7C08ED85" w:rsidR="00BB6D0D" w:rsidRPr="00BB6D0D" w:rsidRDefault="00176185" w:rsidP="00D6515D">
      <w:pPr>
        <w:jc w:val="both"/>
      </w:pPr>
      <w:hyperlink r:id="rId10" w:history="1">
        <w:r w:rsidR="00202124" w:rsidRPr="00317F29">
          <w:rPr>
            <w:rStyle w:val="Hyperlink"/>
          </w:rPr>
          <w:t>https://archives.ncdcr.gov/documents/local-education-agencies-schedule</w:t>
        </w:r>
      </w:hyperlink>
      <w:r w:rsidR="00F112C7" w:rsidRPr="00BB6D0D">
        <w:t xml:space="preserve">; </w:t>
      </w:r>
      <w:r w:rsidR="00F112C7" w:rsidRPr="00BB6D0D">
        <w:rPr>
          <w:i/>
        </w:rPr>
        <w:t>General Records Schedule</w:t>
      </w:r>
      <w:r w:rsidR="0088081F">
        <w:rPr>
          <w:i/>
        </w:rPr>
        <w:t>:</w:t>
      </w:r>
      <w:r w:rsidR="00F112C7" w:rsidRPr="00BB6D0D">
        <w:rPr>
          <w:i/>
        </w:rPr>
        <w:t xml:space="preserve"> Local Government Agencies</w:t>
      </w:r>
      <w:r w:rsidR="00F112C7" w:rsidRPr="00BB6D0D">
        <w:t>, N.C. Department of Natural and Cultural Resources (20</w:t>
      </w:r>
      <w:r w:rsidR="0088081F">
        <w:t>21</w:t>
      </w:r>
      <w:r w:rsidR="00F112C7" w:rsidRPr="00BB6D0D">
        <w:t>), available at</w:t>
      </w:r>
    </w:p>
    <w:p w14:paraId="774B0B75" w14:textId="075ACB7A" w:rsidR="00471BE3" w:rsidRPr="00BB6D0D" w:rsidRDefault="00176185" w:rsidP="00D6515D">
      <w:pPr>
        <w:jc w:val="both"/>
      </w:pPr>
      <w:hyperlink r:id="rId11" w:history="1">
        <w:r w:rsidR="00202124" w:rsidRPr="00CE1C37">
          <w:rPr>
            <w:rStyle w:val="Hyperlink"/>
          </w:rPr>
          <w:t>https://archives.ncdcr.gov/government/retention-schedules/local-government-schedules/general-records-schedule-local-government</w:t>
        </w:r>
      </w:hyperlink>
    </w:p>
    <w:p w14:paraId="15038FF4" w14:textId="77777777" w:rsidR="008825EC" w:rsidRPr="00BB6D0D" w:rsidRDefault="008825EC" w:rsidP="00D6515D">
      <w:pPr>
        <w:jc w:val="both"/>
        <w:rPr>
          <w:color w:val="1F497D"/>
        </w:rPr>
      </w:pPr>
    </w:p>
    <w:p w14:paraId="44B62E46" w14:textId="4DFC9BA2" w:rsidR="00471BE3" w:rsidRPr="00BB6D0D" w:rsidRDefault="00471BE3" w:rsidP="00D6515D">
      <w:pPr>
        <w:jc w:val="both"/>
        <w:rPr>
          <w:color w:val="000000"/>
        </w:rPr>
      </w:pPr>
      <w:r w:rsidRPr="00BB6D0D">
        <w:rPr>
          <w:color w:val="000000"/>
        </w:rPr>
        <w:t>Cross References:</w:t>
      </w:r>
      <w:r w:rsidR="004E2214" w:rsidRPr="00BB6D0D">
        <w:rPr>
          <w:color w:val="000000"/>
        </w:rPr>
        <w:t xml:space="preserve"> </w:t>
      </w:r>
      <w:r w:rsidR="00C201FB" w:rsidRPr="00BB6D0D">
        <w:rPr>
          <w:color w:val="000000"/>
        </w:rPr>
        <w:t xml:space="preserve"> </w:t>
      </w:r>
      <w:r w:rsidR="00512AAD" w:rsidRPr="00BB6D0D">
        <w:rPr>
          <w:color w:val="000000"/>
        </w:rPr>
        <w:t xml:space="preserve">Use of Personal Technology to Conduct School Business (policy 3228/7323), </w:t>
      </w:r>
      <w:r w:rsidR="004E2214" w:rsidRPr="00BB6D0D">
        <w:rPr>
          <w:color w:val="000000"/>
        </w:rPr>
        <w:t>Public Records</w:t>
      </w:r>
      <w:r w:rsidR="0018416B" w:rsidRPr="00BB6D0D">
        <w:rPr>
          <w:color w:val="000000"/>
        </w:rPr>
        <w:t xml:space="preserve"> – Retention, Release</w:t>
      </w:r>
      <w:r w:rsidR="00B1519A" w:rsidRPr="00BB6D0D">
        <w:rPr>
          <w:color w:val="000000"/>
        </w:rPr>
        <w:t>,</w:t>
      </w:r>
      <w:r w:rsidR="0018416B" w:rsidRPr="00BB6D0D">
        <w:rPr>
          <w:color w:val="000000"/>
        </w:rPr>
        <w:t xml:space="preserve"> and Disposition</w:t>
      </w:r>
      <w:r w:rsidR="004E2214" w:rsidRPr="00BB6D0D">
        <w:rPr>
          <w:color w:val="000000"/>
        </w:rPr>
        <w:t xml:space="preserve"> (policy 5070/7350)</w:t>
      </w:r>
    </w:p>
    <w:p w14:paraId="038D2C41" w14:textId="1F92CE8C" w:rsidR="000D70AE" w:rsidRPr="00BB6D0D" w:rsidRDefault="000D70AE" w:rsidP="00D6515D">
      <w:pPr>
        <w:jc w:val="both"/>
        <w:rPr>
          <w:color w:val="000000"/>
        </w:rPr>
      </w:pPr>
    </w:p>
    <w:p w14:paraId="30842A55" w14:textId="693DE279" w:rsidR="0020020F" w:rsidRDefault="0020020F" w:rsidP="0020020F">
      <w:pPr>
        <w:jc w:val="both"/>
        <w:rPr>
          <w:color w:val="000000"/>
        </w:rPr>
      </w:pPr>
      <w:r>
        <w:rPr>
          <w:color w:val="000000"/>
        </w:rPr>
        <w:t>Adopt</w:t>
      </w:r>
      <w:r w:rsidR="00471BE3" w:rsidRPr="00BB6D0D">
        <w:rPr>
          <w:color w:val="000000"/>
        </w:rPr>
        <w:t>ed:</w:t>
      </w:r>
      <w:r w:rsidR="00C223DC" w:rsidRPr="00BB6D0D">
        <w:rPr>
          <w:color w:val="000000"/>
        </w:rPr>
        <w:t xml:space="preserve">  </w:t>
      </w:r>
      <w:r w:rsidR="00176185">
        <w:rPr>
          <w:color w:val="000000"/>
        </w:rPr>
        <w:t>June 8, 2022</w:t>
      </w:r>
    </w:p>
    <w:p w14:paraId="1D3BA845" w14:textId="77777777" w:rsidR="0020020F" w:rsidRPr="00BB6D0D" w:rsidRDefault="0020020F" w:rsidP="0020020F">
      <w:pPr>
        <w:jc w:val="both"/>
        <w:rPr>
          <w:color w:val="000000"/>
        </w:rPr>
      </w:pPr>
    </w:p>
    <w:p w14:paraId="3DE11AA6" w14:textId="2A4521DF" w:rsidR="00471BE3" w:rsidRPr="00BB6D0D" w:rsidRDefault="00471BE3" w:rsidP="00D6515D">
      <w:pPr>
        <w:jc w:val="both"/>
        <w:rPr>
          <w:color w:val="000000"/>
        </w:rPr>
      </w:pPr>
    </w:p>
    <w:p w14:paraId="7FC82CD1" w14:textId="77777777" w:rsidR="00471BE3" w:rsidRDefault="00471BE3" w:rsidP="00471BE3">
      <w:pPr>
        <w:autoSpaceDE w:val="0"/>
        <w:autoSpaceDN w:val="0"/>
        <w:adjustRightInd w:val="0"/>
        <w:jc w:val="both"/>
      </w:pPr>
    </w:p>
    <w:sectPr w:rsidR="00471BE3" w:rsidSect="00356BB5">
      <w:headerReference w:type="default" r:id="rId12"/>
      <w:type w:val="continuous"/>
      <w:pgSz w:w="12240" w:h="15840"/>
      <w:pgMar w:top="1440" w:right="1440" w:bottom="1440" w:left="1440" w:header="720" w:footer="720" w:gutter="0"/>
      <w:cols w:space="720"/>
      <w:noEndnote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3CDEBB" w14:textId="77777777" w:rsidR="00271BB9" w:rsidRDefault="00271BB9">
      <w:r>
        <w:separator/>
      </w:r>
    </w:p>
  </w:endnote>
  <w:endnote w:type="continuationSeparator" w:id="0">
    <w:p w14:paraId="7621565C" w14:textId="77777777" w:rsidR="00271BB9" w:rsidRDefault="00271BB9">
      <w:r>
        <w:continuationSeparator/>
      </w:r>
    </w:p>
  </w:endnote>
  <w:endnote w:type="continuationNotice" w:id="1">
    <w:p w14:paraId="711EBC60" w14:textId="77777777" w:rsidR="00271BB9" w:rsidRDefault="00271BB9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 Bold">
    <w:altName w:val="Times New Roman"/>
    <w:panose1 w:val="020B0604020202020204"/>
    <w:charset w:val="00"/>
    <w:family w:val="roman"/>
    <w:notTrueType/>
    <w:pitch w:val="default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G Times">
    <w:altName w:val="Times New Roman"/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49F05B9" w14:textId="05F146EB" w:rsidR="00A311BD" w:rsidRDefault="00A311BD" w:rsidP="006C4B6A">
    <w:pPr>
      <w:spacing w:line="240" w:lineRule="exact"/>
      <w:ind w:right="-360"/>
    </w:pPr>
  </w:p>
  <w:p w14:paraId="23AB50B7" w14:textId="143A52EE" w:rsidR="00A311BD" w:rsidRDefault="0020020F" w:rsidP="006C4B6A">
    <w:pPr>
      <w:spacing w:line="109" w:lineRule="exact"/>
    </w:pPr>
    <w:r>
      <w:rPr>
        <w:i/>
        <w:noProof/>
        <w:sz w:val="16"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7DB3A798" wp14:editId="1C8C38B9">
              <wp:simplePos x="0" y="0"/>
              <wp:positionH relativeFrom="margin">
                <wp:align>left</wp:align>
              </wp:positionH>
              <wp:positionV relativeFrom="paragraph">
                <wp:posOffset>27056</wp:posOffset>
              </wp:positionV>
              <wp:extent cx="5943600" cy="0"/>
              <wp:effectExtent l="0" t="19050" r="38100" b="38100"/>
              <wp:wrapNone/>
              <wp:docPr id="7" name="Line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ckThin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3BD2F30C" id="Line 9" o:spid="_x0000_s1026" style="position:absolute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page;mso-height-relative:page" from="0,2.15pt" to="468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" strokeweight="4.5pt">
              <v:stroke linestyle="thickThin"/>
              <w10:wrap anchorx="margin"/>
            </v:line>
          </w:pict>
        </mc:Fallback>
      </mc:AlternateContent>
    </w:r>
  </w:p>
  <w:p w14:paraId="7E445365" w14:textId="74470761" w:rsidR="00A311BD" w:rsidRPr="001A398C" w:rsidRDefault="008B65BE" w:rsidP="008B65BE">
    <w:pPr>
      <w:tabs>
        <w:tab w:val="right" w:pos="9360"/>
      </w:tabs>
      <w:autoSpaceDE w:val="0"/>
      <w:autoSpaceDN w:val="0"/>
      <w:adjustRightInd w:val="0"/>
      <w:jc w:val="both"/>
      <w:rPr>
        <w:i/>
        <w:sz w:val="16"/>
      </w:rPr>
    </w:pPr>
    <w:r>
      <w:rPr>
        <w:b/>
      </w:rPr>
      <w:t>NE REGIONAL SCHOOL BOARD OF DIRECTORS POLICY MANUAL</w:t>
    </w:r>
    <w:r>
      <w:rPr>
        <w:b/>
      </w:rPr>
      <w:tab/>
    </w:r>
    <w:r>
      <w:t xml:space="preserve">Page </w:t>
    </w:r>
    <w:r>
      <w:rPr>
        <w:rStyle w:val="PageNumber"/>
      </w:rPr>
      <w:fldChar w:fldCharType="begin"/>
    </w:r>
    <w:r>
      <w:rPr>
        <w:rStyle w:val="PageNumber"/>
      </w:rPr>
      <w:instrText xml:space="preserve"> PAGE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  <w:r>
      <w:rPr>
        <w:rStyle w:val="PageNumber"/>
      </w:rPr>
      <w:t xml:space="preserve"> of </w:t>
    </w:r>
    <w:r>
      <w:rPr>
        <w:rStyle w:val="PageNumber"/>
      </w:rPr>
      <w:fldChar w:fldCharType="begin"/>
    </w:r>
    <w:r>
      <w:rPr>
        <w:rStyle w:val="PageNumber"/>
      </w:rPr>
      <w:instrText xml:space="preserve"> NUMPAGES </w:instrText>
    </w:r>
    <w:r>
      <w:rPr>
        <w:rStyle w:val="PageNumber"/>
      </w:rPr>
      <w:fldChar w:fldCharType="separate"/>
    </w:r>
    <w:r>
      <w:rPr>
        <w:rStyle w:val="PageNumber"/>
      </w:rPr>
      <w:t>1</w:t>
    </w:r>
    <w:r>
      <w:rPr>
        <w:rStyle w:val="PageNumbe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FBD2DF" w14:textId="77777777" w:rsidR="00271BB9" w:rsidRDefault="00271BB9">
      <w:r>
        <w:separator/>
      </w:r>
    </w:p>
  </w:footnote>
  <w:footnote w:type="continuationSeparator" w:id="0">
    <w:p w14:paraId="06ED68DB" w14:textId="77777777" w:rsidR="00271BB9" w:rsidRDefault="00271BB9">
      <w:r>
        <w:continuationSeparator/>
      </w:r>
    </w:p>
  </w:footnote>
  <w:footnote w:type="continuationNotice" w:id="1">
    <w:p w14:paraId="0BF41364" w14:textId="77777777" w:rsidR="00271BB9" w:rsidRDefault="00271BB9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1AABB99" w14:textId="77777777" w:rsidR="00A311BD" w:rsidRPr="008B209B" w:rsidRDefault="00A311BD" w:rsidP="008A5BD8">
    <w:pPr>
      <w:tabs>
        <w:tab w:val="left" w:pos="6840"/>
        <w:tab w:val="right" w:pos="9360"/>
      </w:tabs>
      <w:jc w:val="both"/>
    </w:pPr>
    <w:r w:rsidRPr="008B209B">
      <w:rPr>
        <w:sz w:val="20"/>
      </w:rPr>
      <w:tab/>
    </w:r>
    <w:r w:rsidRPr="008B209B">
      <w:rPr>
        <w:i/>
        <w:sz w:val="20"/>
      </w:rPr>
      <w:t>Policy Code:</w:t>
    </w:r>
    <w:r w:rsidRPr="008B209B">
      <w:tab/>
    </w:r>
    <w:r>
      <w:rPr>
        <w:b/>
      </w:rPr>
      <w:t>5071/7351</w:t>
    </w:r>
  </w:p>
  <w:p w14:paraId="2DEBA32A" w14:textId="77777777" w:rsidR="00A311BD" w:rsidRPr="008B209B" w:rsidRDefault="00B1519A" w:rsidP="008A5BD8">
    <w:pPr>
      <w:tabs>
        <w:tab w:val="left" w:pos="6840"/>
        <w:tab w:val="right" w:pos="9360"/>
      </w:tabs>
      <w:spacing w:line="109" w:lineRule="exact"/>
      <w:jc w:val="both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4D5ABC9" wp14:editId="642C00DB">
              <wp:simplePos x="0" y="0"/>
              <wp:positionH relativeFrom="column">
                <wp:posOffset>0</wp:posOffset>
              </wp:positionH>
              <wp:positionV relativeFrom="paragraph">
                <wp:posOffset>46355</wp:posOffset>
              </wp:positionV>
              <wp:extent cx="5943600" cy="0"/>
              <wp:effectExtent l="28575" t="36830" r="28575" b="29845"/>
              <wp:wrapNone/>
              <wp:docPr id="1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943600" cy="0"/>
                      </a:xfrm>
                      <a:prstGeom prst="line">
                        <a:avLst/>
                      </a:prstGeom>
                      <a:noFill/>
                      <a:ln w="57150" cmpd="thinThick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096314CE"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0,3.65pt" to="468pt,3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" o:allowincell="f" strokeweight="4.5pt">
              <v:stroke linestyle="thinThick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8437A7"/>
    <w:multiLevelType w:val="multilevel"/>
    <w:tmpl w:val="2F2AD19E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6439E"/>
    <w:multiLevelType w:val="hybridMultilevel"/>
    <w:tmpl w:val="C8DC4066"/>
    <w:lvl w:ilvl="0" w:tplc="EDE88BEE">
      <w:start w:val="1"/>
      <w:numFmt w:val="upperRoman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DAF7C67"/>
    <w:multiLevelType w:val="hybridMultilevel"/>
    <w:tmpl w:val="2F2AD19E"/>
    <w:lvl w:ilvl="0" w:tplc="B970ACC6">
      <w:start w:val="1"/>
      <w:numFmt w:val="upperLetter"/>
      <w:lvlText w:val="%1."/>
      <w:lvlJc w:val="left"/>
      <w:pPr>
        <w:tabs>
          <w:tab w:val="num" w:pos="720"/>
        </w:tabs>
        <w:ind w:left="720" w:hanging="720"/>
      </w:pPr>
      <w:rPr>
        <w:rFonts w:ascii="Times New Roman Bold" w:hAnsi="Times New Roman Bold" w:hint="default"/>
        <w:b/>
        <w:i w:val="0"/>
        <w:sz w:val="24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249047736">
    <w:abstractNumId w:val="2"/>
  </w:num>
  <w:num w:numId="2" w16cid:durableId="158273956">
    <w:abstractNumId w:val="1"/>
  </w:num>
  <w:num w:numId="3" w16cid:durableId="139743526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Formatting/>
  <w:defaultTabStop w:val="720"/>
  <w:drawingGridHorizontalSpacing w:val="120"/>
  <w:drawingGridVerticalSpacing w:val="163"/>
  <w:displayHorizontalDrawingGridEvery w:val="0"/>
  <w:displayVertic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56BB5"/>
    <w:rsid w:val="00000103"/>
    <w:rsid w:val="0000108A"/>
    <w:rsid w:val="00001681"/>
    <w:rsid w:val="00001CB7"/>
    <w:rsid w:val="00001E30"/>
    <w:rsid w:val="00002B16"/>
    <w:rsid w:val="00003AEA"/>
    <w:rsid w:val="00003C24"/>
    <w:rsid w:val="00003D28"/>
    <w:rsid w:val="00004891"/>
    <w:rsid w:val="000056F8"/>
    <w:rsid w:val="000057DC"/>
    <w:rsid w:val="00005DA7"/>
    <w:rsid w:val="00005E0D"/>
    <w:rsid w:val="00006B39"/>
    <w:rsid w:val="00006C54"/>
    <w:rsid w:val="0000770E"/>
    <w:rsid w:val="000106FF"/>
    <w:rsid w:val="00010ECB"/>
    <w:rsid w:val="00010ED6"/>
    <w:rsid w:val="00011124"/>
    <w:rsid w:val="00012325"/>
    <w:rsid w:val="00012541"/>
    <w:rsid w:val="00012D24"/>
    <w:rsid w:val="00013332"/>
    <w:rsid w:val="00013584"/>
    <w:rsid w:val="00013877"/>
    <w:rsid w:val="00013C50"/>
    <w:rsid w:val="0001544C"/>
    <w:rsid w:val="0001593A"/>
    <w:rsid w:val="00015B89"/>
    <w:rsid w:val="0001606B"/>
    <w:rsid w:val="00017544"/>
    <w:rsid w:val="000175CE"/>
    <w:rsid w:val="0002080C"/>
    <w:rsid w:val="00021B28"/>
    <w:rsid w:val="00021EEC"/>
    <w:rsid w:val="000222B3"/>
    <w:rsid w:val="00022572"/>
    <w:rsid w:val="00022731"/>
    <w:rsid w:val="000229A9"/>
    <w:rsid w:val="00024B77"/>
    <w:rsid w:val="000252EC"/>
    <w:rsid w:val="000256F7"/>
    <w:rsid w:val="000259E2"/>
    <w:rsid w:val="000264E4"/>
    <w:rsid w:val="000268EF"/>
    <w:rsid w:val="0002695D"/>
    <w:rsid w:val="00026DA9"/>
    <w:rsid w:val="00027AAB"/>
    <w:rsid w:val="00027D79"/>
    <w:rsid w:val="00027DEF"/>
    <w:rsid w:val="00027E8B"/>
    <w:rsid w:val="00030414"/>
    <w:rsid w:val="00030879"/>
    <w:rsid w:val="00030B4B"/>
    <w:rsid w:val="00030CA7"/>
    <w:rsid w:val="00030EB1"/>
    <w:rsid w:val="00031EEF"/>
    <w:rsid w:val="00032CFB"/>
    <w:rsid w:val="00032F5E"/>
    <w:rsid w:val="00032FE4"/>
    <w:rsid w:val="000332FF"/>
    <w:rsid w:val="00033A67"/>
    <w:rsid w:val="00033AB7"/>
    <w:rsid w:val="00034423"/>
    <w:rsid w:val="00034520"/>
    <w:rsid w:val="00034F08"/>
    <w:rsid w:val="00035012"/>
    <w:rsid w:val="000350A1"/>
    <w:rsid w:val="00035BDF"/>
    <w:rsid w:val="00035DF9"/>
    <w:rsid w:val="000373E0"/>
    <w:rsid w:val="00040566"/>
    <w:rsid w:val="00040578"/>
    <w:rsid w:val="0004071B"/>
    <w:rsid w:val="00040CAF"/>
    <w:rsid w:val="0004174D"/>
    <w:rsid w:val="000419E8"/>
    <w:rsid w:val="00042C76"/>
    <w:rsid w:val="000430B7"/>
    <w:rsid w:val="00043527"/>
    <w:rsid w:val="00043F3C"/>
    <w:rsid w:val="00045F44"/>
    <w:rsid w:val="0004667F"/>
    <w:rsid w:val="000513D4"/>
    <w:rsid w:val="0005198C"/>
    <w:rsid w:val="00051CB0"/>
    <w:rsid w:val="00052D46"/>
    <w:rsid w:val="00052E83"/>
    <w:rsid w:val="000534F4"/>
    <w:rsid w:val="00053F8F"/>
    <w:rsid w:val="000542E0"/>
    <w:rsid w:val="00054D85"/>
    <w:rsid w:val="00054F3B"/>
    <w:rsid w:val="000551A1"/>
    <w:rsid w:val="00056D27"/>
    <w:rsid w:val="00056D73"/>
    <w:rsid w:val="00057CF5"/>
    <w:rsid w:val="00057FCC"/>
    <w:rsid w:val="00057FD8"/>
    <w:rsid w:val="00060173"/>
    <w:rsid w:val="00060232"/>
    <w:rsid w:val="0006097A"/>
    <w:rsid w:val="00061859"/>
    <w:rsid w:val="00061CC1"/>
    <w:rsid w:val="0006275D"/>
    <w:rsid w:val="000628A7"/>
    <w:rsid w:val="00063371"/>
    <w:rsid w:val="00063DA5"/>
    <w:rsid w:val="00064782"/>
    <w:rsid w:val="00064E0E"/>
    <w:rsid w:val="000654D1"/>
    <w:rsid w:val="00065F2F"/>
    <w:rsid w:val="00066683"/>
    <w:rsid w:val="00066DEA"/>
    <w:rsid w:val="0006706C"/>
    <w:rsid w:val="0006710C"/>
    <w:rsid w:val="0006740B"/>
    <w:rsid w:val="00067AE5"/>
    <w:rsid w:val="00067FEA"/>
    <w:rsid w:val="00070708"/>
    <w:rsid w:val="000707C9"/>
    <w:rsid w:val="00070A2A"/>
    <w:rsid w:val="000712A6"/>
    <w:rsid w:val="00071542"/>
    <w:rsid w:val="0007154D"/>
    <w:rsid w:val="000717C9"/>
    <w:rsid w:val="00071F6D"/>
    <w:rsid w:val="00072FE4"/>
    <w:rsid w:val="00073217"/>
    <w:rsid w:val="000737B6"/>
    <w:rsid w:val="000738B8"/>
    <w:rsid w:val="0007398A"/>
    <w:rsid w:val="00073FE4"/>
    <w:rsid w:val="0007517D"/>
    <w:rsid w:val="00075278"/>
    <w:rsid w:val="000760EA"/>
    <w:rsid w:val="000765ED"/>
    <w:rsid w:val="000767B0"/>
    <w:rsid w:val="00076888"/>
    <w:rsid w:val="00076F70"/>
    <w:rsid w:val="00077AC9"/>
    <w:rsid w:val="00077AEF"/>
    <w:rsid w:val="0008069C"/>
    <w:rsid w:val="00080D53"/>
    <w:rsid w:val="000821F0"/>
    <w:rsid w:val="00082822"/>
    <w:rsid w:val="00082FC2"/>
    <w:rsid w:val="00083788"/>
    <w:rsid w:val="000837BB"/>
    <w:rsid w:val="00083FB7"/>
    <w:rsid w:val="00084240"/>
    <w:rsid w:val="00085113"/>
    <w:rsid w:val="00085137"/>
    <w:rsid w:val="00085DEC"/>
    <w:rsid w:val="000864DB"/>
    <w:rsid w:val="000865A5"/>
    <w:rsid w:val="000867B2"/>
    <w:rsid w:val="000870AE"/>
    <w:rsid w:val="000879DC"/>
    <w:rsid w:val="00087E89"/>
    <w:rsid w:val="000900E5"/>
    <w:rsid w:val="00091270"/>
    <w:rsid w:val="00091569"/>
    <w:rsid w:val="000921AD"/>
    <w:rsid w:val="00095323"/>
    <w:rsid w:val="00095D95"/>
    <w:rsid w:val="00096C17"/>
    <w:rsid w:val="0009719A"/>
    <w:rsid w:val="000A07BD"/>
    <w:rsid w:val="000A1314"/>
    <w:rsid w:val="000A171A"/>
    <w:rsid w:val="000A1D06"/>
    <w:rsid w:val="000A2574"/>
    <w:rsid w:val="000A347F"/>
    <w:rsid w:val="000A3709"/>
    <w:rsid w:val="000A4BC9"/>
    <w:rsid w:val="000A5760"/>
    <w:rsid w:val="000A5A32"/>
    <w:rsid w:val="000A6BD6"/>
    <w:rsid w:val="000A6C33"/>
    <w:rsid w:val="000A6C57"/>
    <w:rsid w:val="000A6FB1"/>
    <w:rsid w:val="000B1824"/>
    <w:rsid w:val="000B1B3E"/>
    <w:rsid w:val="000B2000"/>
    <w:rsid w:val="000B23AE"/>
    <w:rsid w:val="000B240E"/>
    <w:rsid w:val="000B289D"/>
    <w:rsid w:val="000B2B88"/>
    <w:rsid w:val="000B3CD5"/>
    <w:rsid w:val="000B3FAD"/>
    <w:rsid w:val="000B4AC6"/>
    <w:rsid w:val="000B4CC8"/>
    <w:rsid w:val="000B5730"/>
    <w:rsid w:val="000B61CC"/>
    <w:rsid w:val="000B6570"/>
    <w:rsid w:val="000B6D66"/>
    <w:rsid w:val="000B6DCC"/>
    <w:rsid w:val="000B73B0"/>
    <w:rsid w:val="000C0355"/>
    <w:rsid w:val="000C0792"/>
    <w:rsid w:val="000C084B"/>
    <w:rsid w:val="000C0D6E"/>
    <w:rsid w:val="000C18D1"/>
    <w:rsid w:val="000C19E8"/>
    <w:rsid w:val="000C235A"/>
    <w:rsid w:val="000C27DD"/>
    <w:rsid w:val="000C2971"/>
    <w:rsid w:val="000C4666"/>
    <w:rsid w:val="000C4C4F"/>
    <w:rsid w:val="000C4D66"/>
    <w:rsid w:val="000C537C"/>
    <w:rsid w:val="000C53BA"/>
    <w:rsid w:val="000C5723"/>
    <w:rsid w:val="000C5BDD"/>
    <w:rsid w:val="000C7098"/>
    <w:rsid w:val="000C761F"/>
    <w:rsid w:val="000C7F07"/>
    <w:rsid w:val="000D01FA"/>
    <w:rsid w:val="000D0DF1"/>
    <w:rsid w:val="000D0EF7"/>
    <w:rsid w:val="000D2645"/>
    <w:rsid w:val="000D3E19"/>
    <w:rsid w:val="000D5267"/>
    <w:rsid w:val="000D5289"/>
    <w:rsid w:val="000D54B6"/>
    <w:rsid w:val="000D59B2"/>
    <w:rsid w:val="000D620B"/>
    <w:rsid w:val="000D6B3F"/>
    <w:rsid w:val="000D6E3D"/>
    <w:rsid w:val="000D70AE"/>
    <w:rsid w:val="000D70E5"/>
    <w:rsid w:val="000E01D7"/>
    <w:rsid w:val="000E0656"/>
    <w:rsid w:val="000E06A5"/>
    <w:rsid w:val="000E093B"/>
    <w:rsid w:val="000E20E2"/>
    <w:rsid w:val="000E2255"/>
    <w:rsid w:val="000E3F29"/>
    <w:rsid w:val="000E49B3"/>
    <w:rsid w:val="000E49FB"/>
    <w:rsid w:val="000E52F5"/>
    <w:rsid w:val="000E578B"/>
    <w:rsid w:val="000E580C"/>
    <w:rsid w:val="000E5D18"/>
    <w:rsid w:val="000E6205"/>
    <w:rsid w:val="000E6B24"/>
    <w:rsid w:val="000E6BDB"/>
    <w:rsid w:val="000E706A"/>
    <w:rsid w:val="000E70DC"/>
    <w:rsid w:val="000E76E9"/>
    <w:rsid w:val="000F0375"/>
    <w:rsid w:val="000F1485"/>
    <w:rsid w:val="000F1705"/>
    <w:rsid w:val="000F243F"/>
    <w:rsid w:val="000F2720"/>
    <w:rsid w:val="000F27B3"/>
    <w:rsid w:val="000F284D"/>
    <w:rsid w:val="000F316B"/>
    <w:rsid w:val="000F3AEC"/>
    <w:rsid w:val="000F4BA3"/>
    <w:rsid w:val="000F5092"/>
    <w:rsid w:val="000F58D3"/>
    <w:rsid w:val="000F6572"/>
    <w:rsid w:val="000F659A"/>
    <w:rsid w:val="000F7624"/>
    <w:rsid w:val="000F7A72"/>
    <w:rsid w:val="0010041D"/>
    <w:rsid w:val="00100744"/>
    <w:rsid w:val="00101B96"/>
    <w:rsid w:val="00101D75"/>
    <w:rsid w:val="00102973"/>
    <w:rsid w:val="00102A0A"/>
    <w:rsid w:val="00102F8A"/>
    <w:rsid w:val="00103A8D"/>
    <w:rsid w:val="00103B4A"/>
    <w:rsid w:val="00103D34"/>
    <w:rsid w:val="00103F33"/>
    <w:rsid w:val="00103F3D"/>
    <w:rsid w:val="00104409"/>
    <w:rsid w:val="00105570"/>
    <w:rsid w:val="00106A6A"/>
    <w:rsid w:val="00106B9D"/>
    <w:rsid w:val="001078E1"/>
    <w:rsid w:val="00107CD9"/>
    <w:rsid w:val="001100F6"/>
    <w:rsid w:val="001104CC"/>
    <w:rsid w:val="001106E3"/>
    <w:rsid w:val="00111CAD"/>
    <w:rsid w:val="00111E9E"/>
    <w:rsid w:val="001121CD"/>
    <w:rsid w:val="001123DC"/>
    <w:rsid w:val="00112861"/>
    <w:rsid w:val="00112EB5"/>
    <w:rsid w:val="00113295"/>
    <w:rsid w:val="00113919"/>
    <w:rsid w:val="00113B8C"/>
    <w:rsid w:val="00113C36"/>
    <w:rsid w:val="00115A32"/>
    <w:rsid w:val="00115D65"/>
    <w:rsid w:val="00116196"/>
    <w:rsid w:val="001170A4"/>
    <w:rsid w:val="00117E7F"/>
    <w:rsid w:val="00117E80"/>
    <w:rsid w:val="001214F1"/>
    <w:rsid w:val="00121CDF"/>
    <w:rsid w:val="00122104"/>
    <w:rsid w:val="00122BC0"/>
    <w:rsid w:val="00122E32"/>
    <w:rsid w:val="00122FC7"/>
    <w:rsid w:val="00123131"/>
    <w:rsid w:val="00123784"/>
    <w:rsid w:val="00123F4C"/>
    <w:rsid w:val="001247A0"/>
    <w:rsid w:val="00124852"/>
    <w:rsid w:val="001252A4"/>
    <w:rsid w:val="0012573B"/>
    <w:rsid w:val="00126752"/>
    <w:rsid w:val="0012754F"/>
    <w:rsid w:val="00127554"/>
    <w:rsid w:val="00130E35"/>
    <w:rsid w:val="00131C6A"/>
    <w:rsid w:val="00132F71"/>
    <w:rsid w:val="00133136"/>
    <w:rsid w:val="001333AC"/>
    <w:rsid w:val="00133745"/>
    <w:rsid w:val="001337BA"/>
    <w:rsid w:val="00133FC9"/>
    <w:rsid w:val="00134475"/>
    <w:rsid w:val="00136ECE"/>
    <w:rsid w:val="0013729F"/>
    <w:rsid w:val="001406F2"/>
    <w:rsid w:val="00140E2C"/>
    <w:rsid w:val="00141294"/>
    <w:rsid w:val="00142A5C"/>
    <w:rsid w:val="00143661"/>
    <w:rsid w:val="001446F7"/>
    <w:rsid w:val="00144747"/>
    <w:rsid w:val="00144D92"/>
    <w:rsid w:val="001454BB"/>
    <w:rsid w:val="00145757"/>
    <w:rsid w:val="00145AB1"/>
    <w:rsid w:val="00145ECB"/>
    <w:rsid w:val="00150001"/>
    <w:rsid w:val="0015020E"/>
    <w:rsid w:val="00150971"/>
    <w:rsid w:val="001510DB"/>
    <w:rsid w:val="001517EE"/>
    <w:rsid w:val="001519E7"/>
    <w:rsid w:val="00152AB6"/>
    <w:rsid w:val="001533EB"/>
    <w:rsid w:val="001537CD"/>
    <w:rsid w:val="00153CE7"/>
    <w:rsid w:val="00154178"/>
    <w:rsid w:val="001545C6"/>
    <w:rsid w:val="0015483A"/>
    <w:rsid w:val="00155055"/>
    <w:rsid w:val="00155299"/>
    <w:rsid w:val="001552F3"/>
    <w:rsid w:val="001553EA"/>
    <w:rsid w:val="001558E6"/>
    <w:rsid w:val="00155975"/>
    <w:rsid w:val="001562BD"/>
    <w:rsid w:val="00156A97"/>
    <w:rsid w:val="0015713A"/>
    <w:rsid w:val="00157338"/>
    <w:rsid w:val="00157766"/>
    <w:rsid w:val="00157CF4"/>
    <w:rsid w:val="00157F4A"/>
    <w:rsid w:val="001600AD"/>
    <w:rsid w:val="00160152"/>
    <w:rsid w:val="00160291"/>
    <w:rsid w:val="00160492"/>
    <w:rsid w:val="0016092A"/>
    <w:rsid w:val="00160A5E"/>
    <w:rsid w:val="00160C1B"/>
    <w:rsid w:val="00160E12"/>
    <w:rsid w:val="00160F22"/>
    <w:rsid w:val="001611FB"/>
    <w:rsid w:val="00161908"/>
    <w:rsid w:val="00161A2F"/>
    <w:rsid w:val="0016201A"/>
    <w:rsid w:val="00163097"/>
    <w:rsid w:val="001637AC"/>
    <w:rsid w:val="001640BC"/>
    <w:rsid w:val="00164155"/>
    <w:rsid w:val="001648DC"/>
    <w:rsid w:val="001658D6"/>
    <w:rsid w:val="0016599C"/>
    <w:rsid w:val="00165F46"/>
    <w:rsid w:val="001661A0"/>
    <w:rsid w:val="001671B8"/>
    <w:rsid w:val="001679C8"/>
    <w:rsid w:val="00170643"/>
    <w:rsid w:val="00170903"/>
    <w:rsid w:val="00170AB7"/>
    <w:rsid w:val="0017156C"/>
    <w:rsid w:val="001718D5"/>
    <w:rsid w:val="00172EF8"/>
    <w:rsid w:val="00173B4D"/>
    <w:rsid w:val="00173BCF"/>
    <w:rsid w:val="00173E83"/>
    <w:rsid w:val="001740D7"/>
    <w:rsid w:val="001742D1"/>
    <w:rsid w:val="00174B2F"/>
    <w:rsid w:val="00175787"/>
    <w:rsid w:val="001759B9"/>
    <w:rsid w:val="00176185"/>
    <w:rsid w:val="001761F6"/>
    <w:rsid w:val="00176229"/>
    <w:rsid w:val="001762D1"/>
    <w:rsid w:val="00176EE7"/>
    <w:rsid w:val="001777FA"/>
    <w:rsid w:val="001803BC"/>
    <w:rsid w:val="00180BA7"/>
    <w:rsid w:val="0018154E"/>
    <w:rsid w:val="00182829"/>
    <w:rsid w:val="001829DB"/>
    <w:rsid w:val="00182D1F"/>
    <w:rsid w:val="00183202"/>
    <w:rsid w:val="00183D1F"/>
    <w:rsid w:val="0018416B"/>
    <w:rsid w:val="0018502C"/>
    <w:rsid w:val="00185D98"/>
    <w:rsid w:val="00186337"/>
    <w:rsid w:val="00186467"/>
    <w:rsid w:val="0018647C"/>
    <w:rsid w:val="0018663A"/>
    <w:rsid w:val="001867F9"/>
    <w:rsid w:val="00187178"/>
    <w:rsid w:val="0018722A"/>
    <w:rsid w:val="00187ACF"/>
    <w:rsid w:val="00187E1E"/>
    <w:rsid w:val="00190F88"/>
    <w:rsid w:val="0019135B"/>
    <w:rsid w:val="00191767"/>
    <w:rsid w:val="00191FD4"/>
    <w:rsid w:val="00191FDE"/>
    <w:rsid w:val="0019217B"/>
    <w:rsid w:val="00192879"/>
    <w:rsid w:val="001936D0"/>
    <w:rsid w:val="001944E5"/>
    <w:rsid w:val="001952A1"/>
    <w:rsid w:val="001965AF"/>
    <w:rsid w:val="0019664A"/>
    <w:rsid w:val="00196C76"/>
    <w:rsid w:val="00197252"/>
    <w:rsid w:val="00197629"/>
    <w:rsid w:val="00197884"/>
    <w:rsid w:val="001978C8"/>
    <w:rsid w:val="00197915"/>
    <w:rsid w:val="001A0639"/>
    <w:rsid w:val="001A086D"/>
    <w:rsid w:val="001A1598"/>
    <w:rsid w:val="001A15C2"/>
    <w:rsid w:val="001A15EB"/>
    <w:rsid w:val="001A169A"/>
    <w:rsid w:val="001A1A02"/>
    <w:rsid w:val="001A1E92"/>
    <w:rsid w:val="001A29CB"/>
    <w:rsid w:val="001A2BA8"/>
    <w:rsid w:val="001A36E9"/>
    <w:rsid w:val="001A3C81"/>
    <w:rsid w:val="001A44A9"/>
    <w:rsid w:val="001A4CEC"/>
    <w:rsid w:val="001A5803"/>
    <w:rsid w:val="001A612A"/>
    <w:rsid w:val="001A6269"/>
    <w:rsid w:val="001A639D"/>
    <w:rsid w:val="001A70BC"/>
    <w:rsid w:val="001A70E3"/>
    <w:rsid w:val="001B06F5"/>
    <w:rsid w:val="001B0C8A"/>
    <w:rsid w:val="001B1289"/>
    <w:rsid w:val="001B14A7"/>
    <w:rsid w:val="001B1727"/>
    <w:rsid w:val="001B1BD0"/>
    <w:rsid w:val="001B2350"/>
    <w:rsid w:val="001B30D2"/>
    <w:rsid w:val="001B3F2F"/>
    <w:rsid w:val="001B45BC"/>
    <w:rsid w:val="001B4905"/>
    <w:rsid w:val="001B52E8"/>
    <w:rsid w:val="001B6161"/>
    <w:rsid w:val="001B6458"/>
    <w:rsid w:val="001B6747"/>
    <w:rsid w:val="001B6A42"/>
    <w:rsid w:val="001B6BF8"/>
    <w:rsid w:val="001B7311"/>
    <w:rsid w:val="001B7741"/>
    <w:rsid w:val="001B7C09"/>
    <w:rsid w:val="001B7E6C"/>
    <w:rsid w:val="001C112E"/>
    <w:rsid w:val="001C1CD3"/>
    <w:rsid w:val="001C1F05"/>
    <w:rsid w:val="001C20A2"/>
    <w:rsid w:val="001C2181"/>
    <w:rsid w:val="001C2B93"/>
    <w:rsid w:val="001C2CCD"/>
    <w:rsid w:val="001C302E"/>
    <w:rsid w:val="001C373D"/>
    <w:rsid w:val="001C3C01"/>
    <w:rsid w:val="001C4644"/>
    <w:rsid w:val="001C580F"/>
    <w:rsid w:val="001C5C9F"/>
    <w:rsid w:val="001C5CA1"/>
    <w:rsid w:val="001C62A4"/>
    <w:rsid w:val="001C63AE"/>
    <w:rsid w:val="001C6496"/>
    <w:rsid w:val="001C6C93"/>
    <w:rsid w:val="001D048A"/>
    <w:rsid w:val="001D0BCA"/>
    <w:rsid w:val="001D0CB1"/>
    <w:rsid w:val="001D0E63"/>
    <w:rsid w:val="001D0ECA"/>
    <w:rsid w:val="001D101C"/>
    <w:rsid w:val="001D181E"/>
    <w:rsid w:val="001D238C"/>
    <w:rsid w:val="001D242F"/>
    <w:rsid w:val="001D2DD0"/>
    <w:rsid w:val="001D3881"/>
    <w:rsid w:val="001D3976"/>
    <w:rsid w:val="001D3B8B"/>
    <w:rsid w:val="001D3D74"/>
    <w:rsid w:val="001D3DA4"/>
    <w:rsid w:val="001D477B"/>
    <w:rsid w:val="001D482F"/>
    <w:rsid w:val="001D4F39"/>
    <w:rsid w:val="001D5217"/>
    <w:rsid w:val="001D5D51"/>
    <w:rsid w:val="001D6840"/>
    <w:rsid w:val="001D76D3"/>
    <w:rsid w:val="001D7830"/>
    <w:rsid w:val="001D7E83"/>
    <w:rsid w:val="001E0087"/>
    <w:rsid w:val="001E0E0C"/>
    <w:rsid w:val="001E12F1"/>
    <w:rsid w:val="001E1990"/>
    <w:rsid w:val="001E2033"/>
    <w:rsid w:val="001E207F"/>
    <w:rsid w:val="001E2293"/>
    <w:rsid w:val="001E273A"/>
    <w:rsid w:val="001E2D91"/>
    <w:rsid w:val="001E55BD"/>
    <w:rsid w:val="001E55ED"/>
    <w:rsid w:val="001E562D"/>
    <w:rsid w:val="001E5705"/>
    <w:rsid w:val="001E59B0"/>
    <w:rsid w:val="001E5A38"/>
    <w:rsid w:val="001E6988"/>
    <w:rsid w:val="001E6B7B"/>
    <w:rsid w:val="001E6C2F"/>
    <w:rsid w:val="001E712C"/>
    <w:rsid w:val="001E7BF0"/>
    <w:rsid w:val="001F03AF"/>
    <w:rsid w:val="001F1261"/>
    <w:rsid w:val="001F1375"/>
    <w:rsid w:val="001F16C1"/>
    <w:rsid w:val="001F193D"/>
    <w:rsid w:val="001F21CB"/>
    <w:rsid w:val="001F21EE"/>
    <w:rsid w:val="001F29E2"/>
    <w:rsid w:val="001F353D"/>
    <w:rsid w:val="001F3808"/>
    <w:rsid w:val="001F3B86"/>
    <w:rsid w:val="001F3BCE"/>
    <w:rsid w:val="001F46B3"/>
    <w:rsid w:val="001F4F61"/>
    <w:rsid w:val="001F512E"/>
    <w:rsid w:val="001F5179"/>
    <w:rsid w:val="001F5E3C"/>
    <w:rsid w:val="001F6B82"/>
    <w:rsid w:val="001F77A7"/>
    <w:rsid w:val="001F7D7F"/>
    <w:rsid w:val="001F7F22"/>
    <w:rsid w:val="00200120"/>
    <w:rsid w:val="0020020F"/>
    <w:rsid w:val="0020030F"/>
    <w:rsid w:val="00200717"/>
    <w:rsid w:val="00200951"/>
    <w:rsid w:val="002013EF"/>
    <w:rsid w:val="00202124"/>
    <w:rsid w:val="0020226A"/>
    <w:rsid w:val="00202305"/>
    <w:rsid w:val="00202836"/>
    <w:rsid w:val="00202B74"/>
    <w:rsid w:val="00202F0D"/>
    <w:rsid w:val="0020438C"/>
    <w:rsid w:val="002045E5"/>
    <w:rsid w:val="002048C0"/>
    <w:rsid w:val="00205F0A"/>
    <w:rsid w:val="00205F4C"/>
    <w:rsid w:val="002063D2"/>
    <w:rsid w:val="002064EE"/>
    <w:rsid w:val="00207857"/>
    <w:rsid w:val="002078E4"/>
    <w:rsid w:val="00207C38"/>
    <w:rsid w:val="00210F0B"/>
    <w:rsid w:val="00210F36"/>
    <w:rsid w:val="002118E1"/>
    <w:rsid w:val="002119AB"/>
    <w:rsid w:val="00211CFC"/>
    <w:rsid w:val="00212EE5"/>
    <w:rsid w:val="002134A1"/>
    <w:rsid w:val="00213F65"/>
    <w:rsid w:val="00214016"/>
    <w:rsid w:val="00216424"/>
    <w:rsid w:val="002166DC"/>
    <w:rsid w:val="00216EB7"/>
    <w:rsid w:val="00216EC1"/>
    <w:rsid w:val="00217552"/>
    <w:rsid w:val="00217847"/>
    <w:rsid w:val="00217AA5"/>
    <w:rsid w:val="00217CE0"/>
    <w:rsid w:val="00220329"/>
    <w:rsid w:val="002205F2"/>
    <w:rsid w:val="00220AD8"/>
    <w:rsid w:val="002210A4"/>
    <w:rsid w:val="0022158F"/>
    <w:rsid w:val="00221B97"/>
    <w:rsid w:val="0022227F"/>
    <w:rsid w:val="00222927"/>
    <w:rsid w:val="00222FD6"/>
    <w:rsid w:val="00230098"/>
    <w:rsid w:val="00230151"/>
    <w:rsid w:val="002303A9"/>
    <w:rsid w:val="00230C36"/>
    <w:rsid w:val="00231256"/>
    <w:rsid w:val="002319F3"/>
    <w:rsid w:val="00231CB2"/>
    <w:rsid w:val="00231D7F"/>
    <w:rsid w:val="00231DA0"/>
    <w:rsid w:val="002324EE"/>
    <w:rsid w:val="00232C1D"/>
    <w:rsid w:val="00232F59"/>
    <w:rsid w:val="00232F6E"/>
    <w:rsid w:val="00233569"/>
    <w:rsid w:val="002338AA"/>
    <w:rsid w:val="00233986"/>
    <w:rsid w:val="00233D47"/>
    <w:rsid w:val="00233E72"/>
    <w:rsid w:val="00234435"/>
    <w:rsid w:val="00235598"/>
    <w:rsid w:val="0023573B"/>
    <w:rsid w:val="002361E8"/>
    <w:rsid w:val="002411F4"/>
    <w:rsid w:val="002414B7"/>
    <w:rsid w:val="00242416"/>
    <w:rsid w:val="002426C5"/>
    <w:rsid w:val="00242AA0"/>
    <w:rsid w:val="00243697"/>
    <w:rsid w:val="00244196"/>
    <w:rsid w:val="002465A8"/>
    <w:rsid w:val="00247022"/>
    <w:rsid w:val="0024705B"/>
    <w:rsid w:val="00247D7B"/>
    <w:rsid w:val="00251BBF"/>
    <w:rsid w:val="00251F47"/>
    <w:rsid w:val="0025244A"/>
    <w:rsid w:val="00252E8B"/>
    <w:rsid w:val="00253444"/>
    <w:rsid w:val="00253561"/>
    <w:rsid w:val="002539F6"/>
    <w:rsid w:val="00253DE9"/>
    <w:rsid w:val="00253EB8"/>
    <w:rsid w:val="00253FD7"/>
    <w:rsid w:val="00255C40"/>
    <w:rsid w:val="00255E43"/>
    <w:rsid w:val="00256354"/>
    <w:rsid w:val="00256860"/>
    <w:rsid w:val="00256993"/>
    <w:rsid w:val="00257137"/>
    <w:rsid w:val="002573FD"/>
    <w:rsid w:val="00257A31"/>
    <w:rsid w:val="00260889"/>
    <w:rsid w:val="002609A5"/>
    <w:rsid w:val="00260A0F"/>
    <w:rsid w:val="00260A3F"/>
    <w:rsid w:val="00261521"/>
    <w:rsid w:val="002617A2"/>
    <w:rsid w:val="0026192A"/>
    <w:rsid w:val="00262568"/>
    <w:rsid w:val="00262E9D"/>
    <w:rsid w:val="0026352D"/>
    <w:rsid w:val="00263BC2"/>
    <w:rsid w:val="00264509"/>
    <w:rsid w:val="0026476D"/>
    <w:rsid w:val="00264A64"/>
    <w:rsid w:val="00264E9B"/>
    <w:rsid w:val="00265EAC"/>
    <w:rsid w:val="0026617C"/>
    <w:rsid w:val="00266D1E"/>
    <w:rsid w:val="00266DEE"/>
    <w:rsid w:val="002672B9"/>
    <w:rsid w:val="002679CF"/>
    <w:rsid w:val="00267E37"/>
    <w:rsid w:val="00267F4B"/>
    <w:rsid w:val="0027008E"/>
    <w:rsid w:val="00270695"/>
    <w:rsid w:val="00271BB9"/>
    <w:rsid w:val="00272F4A"/>
    <w:rsid w:val="00274501"/>
    <w:rsid w:val="00274B60"/>
    <w:rsid w:val="00275D50"/>
    <w:rsid w:val="00276E32"/>
    <w:rsid w:val="00277444"/>
    <w:rsid w:val="002775CB"/>
    <w:rsid w:val="00277B50"/>
    <w:rsid w:val="0028017F"/>
    <w:rsid w:val="00280909"/>
    <w:rsid w:val="00280D46"/>
    <w:rsid w:val="002813EC"/>
    <w:rsid w:val="00281FAD"/>
    <w:rsid w:val="002821F2"/>
    <w:rsid w:val="00282BD9"/>
    <w:rsid w:val="00282D8D"/>
    <w:rsid w:val="00283287"/>
    <w:rsid w:val="002833DA"/>
    <w:rsid w:val="002835C6"/>
    <w:rsid w:val="002853AE"/>
    <w:rsid w:val="00285897"/>
    <w:rsid w:val="00285D26"/>
    <w:rsid w:val="00285E81"/>
    <w:rsid w:val="002863CE"/>
    <w:rsid w:val="00286657"/>
    <w:rsid w:val="00287027"/>
    <w:rsid w:val="0028781F"/>
    <w:rsid w:val="002901BC"/>
    <w:rsid w:val="00290388"/>
    <w:rsid w:val="00290AB0"/>
    <w:rsid w:val="00290DCE"/>
    <w:rsid w:val="002912DA"/>
    <w:rsid w:val="0029217F"/>
    <w:rsid w:val="00292775"/>
    <w:rsid w:val="0029280C"/>
    <w:rsid w:val="00292BA9"/>
    <w:rsid w:val="00292DC3"/>
    <w:rsid w:val="00292F75"/>
    <w:rsid w:val="002930F2"/>
    <w:rsid w:val="00293890"/>
    <w:rsid w:val="00293B22"/>
    <w:rsid w:val="0029482D"/>
    <w:rsid w:val="002953EE"/>
    <w:rsid w:val="00295B7F"/>
    <w:rsid w:val="00295E5A"/>
    <w:rsid w:val="0029607D"/>
    <w:rsid w:val="0029767F"/>
    <w:rsid w:val="00297751"/>
    <w:rsid w:val="002A07AF"/>
    <w:rsid w:val="002A0AEC"/>
    <w:rsid w:val="002A1242"/>
    <w:rsid w:val="002A2A37"/>
    <w:rsid w:val="002A2E42"/>
    <w:rsid w:val="002A2F20"/>
    <w:rsid w:val="002A31C7"/>
    <w:rsid w:val="002A3818"/>
    <w:rsid w:val="002A38B1"/>
    <w:rsid w:val="002A395C"/>
    <w:rsid w:val="002A3D09"/>
    <w:rsid w:val="002A4E80"/>
    <w:rsid w:val="002A55A1"/>
    <w:rsid w:val="002A5E42"/>
    <w:rsid w:val="002A6D20"/>
    <w:rsid w:val="002A6E2D"/>
    <w:rsid w:val="002B0F42"/>
    <w:rsid w:val="002B1B02"/>
    <w:rsid w:val="002B1B84"/>
    <w:rsid w:val="002B23FE"/>
    <w:rsid w:val="002B2535"/>
    <w:rsid w:val="002B2C32"/>
    <w:rsid w:val="002B3920"/>
    <w:rsid w:val="002B3FE4"/>
    <w:rsid w:val="002B429A"/>
    <w:rsid w:val="002B43FB"/>
    <w:rsid w:val="002B4A2E"/>
    <w:rsid w:val="002B5A47"/>
    <w:rsid w:val="002B5C17"/>
    <w:rsid w:val="002B66CA"/>
    <w:rsid w:val="002B7136"/>
    <w:rsid w:val="002B78DE"/>
    <w:rsid w:val="002C0525"/>
    <w:rsid w:val="002C131C"/>
    <w:rsid w:val="002C1403"/>
    <w:rsid w:val="002C144A"/>
    <w:rsid w:val="002C2044"/>
    <w:rsid w:val="002C27E6"/>
    <w:rsid w:val="002C2C7D"/>
    <w:rsid w:val="002C2C97"/>
    <w:rsid w:val="002C46B2"/>
    <w:rsid w:val="002C4919"/>
    <w:rsid w:val="002C4BD7"/>
    <w:rsid w:val="002C5586"/>
    <w:rsid w:val="002C5F7B"/>
    <w:rsid w:val="002C60A1"/>
    <w:rsid w:val="002C7C13"/>
    <w:rsid w:val="002C7CD9"/>
    <w:rsid w:val="002D0003"/>
    <w:rsid w:val="002D0730"/>
    <w:rsid w:val="002D09B4"/>
    <w:rsid w:val="002D13F6"/>
    <w:rsid w:val="002D248A"/>
    <w:rsid w:val="002D2E94"/>
    <w:rsid w:val="002D4787"/>
    <w:rsid w:val="002D5437"/>
    <w:rsid w:val="002D5776"/>
    <w:rsid w:val="002D6BA9"/>
    <w:rsid w:val="002D6E39"/>
    <w:rsid w:val="002D7BD8"/>
    <w:rsid w:val="002D7E58"/>
    <w:rsid w:val="002E09FB"/>
    <w:rsid w:val="002E0B70"/>
    <w:rsid w:val="002E108E"/>
    <w:rsid w:val="002E163E"/>
    <w:rsid w:val="002E230F"/>
    <w:rsid w:val="002E2EA4"/>
    <w:rsid w:val="002E4270"/>
    <w:rsid w:val="002E4320"/>
    <w:rsid w:val="002E632D"/>
    <w:rsid w:val="002E65EF"/>
    <w:rsid w:val="002E7B86"/>
    <w:rsid w:val="002E7FE7"/>
    <w:rsid w:val="002F00D2"/>
    <w:rsid w:val="002F0292"/>
    <w:rsid w:val="002F0345"/>
    <w:rsid w:val="002F06A7"/>
    <w:rsid w:val="002F06E2"/>
    <w:rsid w:val="002F0BE2"/>
    <w:rsid w:val="002F0F2B"/>
    <w:rsid w:val="002F10A6"/>
    <w:rsid w:val="002F113C"/>
    <w:rsid w:val="002F1376"/>
    <w:rsid w:val="002F1605"/>
    <w:rsid w:val="002F160F"/>
    <w:rsid w:val="002F2D6D"/>
    <w:rsid w:val="002F2F84"/>
    <w:rsid w:val="002F33C9"/>
    <w:rsid w:val="002F3459"/>
    <w:rsid w:val="002F3663"/>
    <w:rsid w:val="002F36F6"/>
    <w:rsid w:val="002F4563"/>
    <w:rsid w:val="002F4D40"/>
    <w:rsid w:val="002F51FD"/>
    <w:rsid w:val="002F58B7"/>
    <w:rsid w:val="002F5A5D"/>
    <w:rsid w:val="002F60CB"/>
    <w:rsid w:val="002F70F3"/>
    <w:rsid w:val="002F73AE"/>
    <w:rsid w:val="002F75AE"/>
    <w:rsid w:val="002F7A43"/>
    <w:rsid w:val="002F7B8E"/>
    <w:rsid w:val="003005AD"/>
    <w:rsid w:val="00300AD3"/>
    <w:rsid w:val="003016A8"/>
    <w:rsid w:val="00302533"/>
    <w:rsid w:val="00302DF6"/>
    <w:rsid w:val="00302F53"/>
    <w:rsid w:val="00303F5C"/>
    <w:rsid w:val="00303FBA"/>
    <w:rsid w:val="003045F9"/>
    <w:rsid w:val="00304767"/>
    <w:rsid w:val="00305939"/>
    <w:rsid w:val="00306253"/>
    <w:rsid w:val="0030674B"/>
    <w:rsid w:val="00306920"/>
    <w:rsid w:val="00307279"/>
    <w:rsid w:val="003077F2"/>
    <w:rsid w:val="00310AB5"/>
    <w:rsid w:val="00311730"/>
    <w:rsid w:val="00311A78"/>
    <w:rsid w:val="0031257C"/>
    <w:rsid w:val="00312A94"/>
    <w:rsid w:val="0031324C"/>
    <w:rsid w:val="00313324"/>
    <w:rsid w:val="00313858"/>
    <w:rsid w:val="00313A04"/>
    <w:rsid w:val="00313C5E"/>
    <w:rsid w:val="003141E0"/>
    <w:rsid w:val="00314AD2"/>
    <w:rsid w:val="0031540D"/>
    <w:rsid w:val="00315A32"/>
    <w:rsid w:val="003167F0"/>
    <w:rsid w:val="003167FC"/>
    <w:rsid w:val="00317F29"/>
    <w:rsid w:val="0032048E"/>
    <w:rsid w:val="0032069C"/>
    <w:rsid w:val="003206F7"/>
    <w:rsid w:val="00320A60"/>
    <w:rsid w:val="00320AD2"/>
    <w:rsid w:val="00320D68"/>
    <w:rsid w:val="0032136B"/>
    <w:rsid w:val="00321B40"/>
    <w:rsid w:val="00321B5D"/>
    <w:rsid w:val="0032202A"/>
    <w:rsid w:val="00322FC5"/>
    <w:rsid w:val="003235A5"/>
    <w:rsid w:val="00323AE9"/>
    <w:rsid w:val="00323E17"/>
    <w:rsid w:val="0032483D"/>
    <w:rsid w:val="003250F0"/>
    <w:rsid w:val="00325F5B"/>
    <w:rsid w:val="00326667"/>
    <w:rsid w:val="0032729F"/>
    <w:rsid w:val="00327B22"/>
    <w:rsid w:val="0033190E"/>
    <w:rsid w:val="00332385"/>
    <w:rsid w:val="00332686"/>
    <w:rsid w:val="00332696"/>
    <w:rsid w:val="00333027"/>
    <w:rsid w:val="00333353"/>
    <w:rsid w:val="00333B15"/>
    <w:rsid w:val="0033400D"/>
    <w:rsid w:val="00334F5D"/>
    <w:rsid w:val="00335222"/>
    <w:rsid w:val="00336A94"/>
    <w:rsid w:val="00336F15"/>
    <w:rsid w:val="003371F8"/>
    <w:rsid w:val="003375CD"/>
    <w:rsid w:val="00340195"/>
    <w:rsid w:val="0034036A"/>
    <w:rsid w:val="00340893"/>
    <w:rsid w:val="00341C28"/>
    <w:rsid w:val="00341E13"/>
    <w:rsid w:val="00343B62"/>
    <w:rsid w:val="00343E94"/>
    <w:rsid w:val="0034401E"/>
    <w:rsid w:val="00344CF9"/>
    <w:rsid w:val="00345621"/>
    <w:rsid w:val="00346637"/>
    <w:rsid w:val="00346D66"/>
    <w:rsid w:val="00346F98"/>
    <w:rsid w:val="003470BF"/>
    <w:rsid w:val="0034721F"/>
    <w:rsid w:val="00347954"/>
    <w:rsid w:val="00347AD1"/>
    <w:rsid w:val="00347F3C"/>
    <w:rsid w:val="00350F86"/>
    <w:rsid w:val="003513D3"/>
    <w:rsid w:val="00351CD9"/>
    <w:rsid w:val="00352580"/>
    <w:rsid w:val="003534FB"/>
    <w:rsid w:val="00354A41"/>
    <w:rsid w:val="00354A60"/>
    <w:rsid w:val="00354B36"/>
    <w:rsid w:val="00355610"/>
    <w:rsid w:val="00355983"/>
    <w:rsid w:val="00355C7D"/>
    <w:rsid w:val="00356078"/>
    <w:rsid w:val="003564E7"/>
    <w:rsid w:val="00356775"/>
    <w:rsid w:val="00356988"/>
    <w:rsid w:val="00356BB5"/>
    <w:rsid w:val="00357585"/>
    <w:rsid w:val="00360341"/>
    <w:rsid w:val="00360CCF"/>
    <w:rsid w:val="0036230B"/>
    <w:rsid w:val="00363135"/>
    <w:rsid w:val="003633DC"/>
    <w:rsid w:val="003638F1"/>
    <w:rsid w:val="00363B76"/>
    <w:rsid w:val="00363F66"/>
    <w:rsid w:val="00364395"/>
    <w:rsid w:val="003654A2"/>
    <w:rsid w:val="0036562F"/>
    <w:rsid w:val="00365736"/>
    <w:rsid w:val="00365E18"/>
    <w:rsid w:val="003662D7"/>
    <w:rsid w:val="00366AAF"/>
    <w:rsid w:val="00366C35"/>
    <w:rsid w:val="00367165"/>
    <w:rsid w:val="0036788C"/>
    <w:rsid w:val="00367B54"/>
    <w:rsid w:val="00367DE7"/>
    <w:rsid w:val="00372289"/>
    <w:rsid w:val="003722B5"/>
    <w:rsid w:val="003726B8"/>
    <w:rsid w:val="00373E4E"/>
    <w:rsid w:val="00374246"/>
    <w:rsid w:val="00374269"/>
    <w:rsid w:val="0037429C"/>
    <w:rsid w:val="00374302"/>
    <w:rsid w:val="0037499C"/>
    <w:rsid w:val="00374D45"/>
    <w:rsid w:val="00374E50"/>
    <w:rsid w:val="003759B1"/>
    <w:rsid w:val="003765B4"/>
    <w:rsid w:val="00376C5C"/>
    <w:rsid w:val="00377F0A"/>
    <w:rsid w:val="00380626"/>
    <w:rsid w:val="003806A5"/>
    <w:rsid w:val="003809C2"/>
    <w:rsid w:val="00380FA3"/>
    <w:rsid w:val="00381643"/>
    <w:rsid w:val="00381C2A"/>
    <w:rsid w:val="00381CBA"/>
    <w:rsid w:val="0038230B"/>
    <w:rsid w:val="00382762"/>
    <w:rsid w:val="00383343"/>
    <w:rsid w:val="00383AAF"/>
    <w:rsid w:val="0038493B"/>
    <w:rsid w:val="00384AA9"/>
    <w:rsid w:val="00384DA3"/>
    <w:rsid w:val="003855CA"/>
    <w:rsid w:val="00386A97"/>
    <w:rsid w:val="003879A2"/>
    <w:rsid w:val="00387E4B"/>
    <w:rsid w:val="00391228"/>
    <w:rsid w:val="00391715"/>
    <w:rsid w:val="00391783"/>
    <w:rsid w:val="00391BD9"/>
    <w:rsid w:val="00391D1B"/>
    <w:rsid w:val="00391E3E"/>
    <w:rsid w:val="0039205A"/>
    <w:rsid w:val="00392250"/>
    <w:rsid w:val="00392803"/>
    <w:rsid w:val="00394092"/>
    <w:rsid w:val="0039422C"/>
    <w:rsid w:val="00394560"/>
    <w:rsid w:val="00394F6E"/>
    <w:rsid w:val="0039519B"/>
    <w:rsid w:val="00395691"/>
    <w:rsid w:val="003957AE"/>
    <w:rsid w:val="00395A37"/>
    <w:rsid w:val="0039703D"/>
    <w:rsid w:val="0039710D"/>
    <w:rsid w:val="0039756E"/>
    <w:rsid w:val="00397A30"/>
    <w:rsid w:val="003A009E"/>
    <w:rsid w:val="003A026F"/>
    <w:rsid w:val="003A0506"/>
    <w:rsid w:val="003A0F67"/>
    <w:rsid w:val="003A2011"/>
    <w:rsid w:val="003A2125"/>
    <w:rsid w:val="003A2252"/>
    <w:rsid w:val="003A25E8"/>
    <w:rsid w:val="003A436C"/>
    <w:rsid w:val="003A635E"/>
    <w:rsid w:val="003A674F"/>
    <w:rsid w:val="003A67CB"/>
    <w:rsid w:val="003A6A0D"/>
    <w:rsid w:val="003A7200"/>
    <w:rsid w:val="003A7750"/>
    <w:rsid w:val="003A793E"/>
    <w:rsid w:val="003A7F8C"/>
    <w:rsid w:val="003B0206"/>
    <w:rsid w:val="003B0B04"/>
    <w:rsid w:val="003B0F93"/>
    <w:rsid w:val="003B1594"/>
    <w:rsid w:val="003B1638"/>
    <w:rsid w:val="003B16CA"/>
    <w:rsid w:val="003B1B68"/>
    <w:rsid w:val="003B214F"/>
    <w:rsid w:val="003B252D"/>
    <w:rsid w:val="003B3697"/>
    <w:rsid w:val="003B3824"/>
    <w:rsid w:val="003B3C8C"/>
    <w:rsid w:val="003B4A54"/>
    <w:rsid w:val="003B564E"/>
    <w:rsid w:val="003B5743"/>
    <w:rsid w:val="003B5C3D"/>
    <w:rsid w:val="003B60B6"/>
    <w:rsid w:val="003B6394"/>
    <w:rsid w:val="003B6E06"/>
    <w:rsid w:val="003B737D"/>
    <w:rsid w:val="003B78DB"/>
    <w:rsid w:val="003C0252"/>
    <w:rsid w:val="003C029C"/>
    <w:rsid w:val="003C09A1"/>
    <w:rsid w:val="003C0F09"/>
    <w:rsid w:val="003C10F1"/>
    <w:rsid w:val="003C12CA"/>
    <w:rsid w:val="003C17F8"/>
    <w:rsid w:val="003C1F32"/>
    <w:rsid w:val="003C265A"/>
    <w:rsid w:val="003C2DA4"/>
    <w:rsid w:val="003C30D9"/>
    <w:rsid w:val="003C3A36"/>
    <w:rsid w:val="003C3F52"/>
    <w:rsid w:val="003C44C6"/>
    <w:rsid w:val="003C4D57"/>
    <w:rsid w:val="003C5FF0"/>
    <w:rsid w:val="003C6074"/>
    <w:rsid w:val="003C614C"/>
    <w:rsid w:val="003C6FEF"/>
    <w:rsid w:val="003C7495"/>
    <w:rsid w:val="003C756B"/>
    <w:rsid w:val="003C7789"/>
    <w:rsid w:val="003C7C96"/>
    <w:rsid w:val="003D0F02"/>
    <w:rsid w:val="003D1544"/>
    <w:rsid w:val="003D396A"/>
    <w:rsid w:val="003D3C42"/>
    <w:rsid w:val="003D44D6"/>
    <w:rsid w:val="003D4B62"/>
    <w:rsid w:val="003D5588"/>
    <w:rsid w:val="003D74FE"/>
    <w:rsid w:val="003D7966"/>
    <w:rsid w:val="003D7FCF"/>
    <w:rsid w:val="003E0047"/>
    <w:rsid w:val="003E04E1"/>
    <w:rsid w:val="003E0C53"/>
    <w:rsid w:val="003E11CF"/>
    <w:rsid w:val="003E2687"/>
    <w:rsid w:val="003E2C17"/>
    <w:rsid w:val="003E2C68"/>
    <w:rsid w:val="003E3FFB"/>
    <w:rsid w:val="003E41E8"/>
    <w:rsid w:val="003E4964"/>
    <w:rsid w:val="003E49B5"/>
    <w:rsid w:val="003E4CE7"/>
    <w:rsid w:val="003E4FBA"/>
    <w:rsid w:val="003E5258"/>
    <w:rsid w:val="003E5385"/>
    <w:rsid w:val="003E5A7F"/>
    <w:rsid w:val="003E61B1"/>
    <w:rsid w:val="003E7542"/>
    <w:rsid w:val="003E7794"/>
    <w:rsid w:val="003F0476"/>
    <w:rsid w:val="003F0D39"/>
    <w:rsid w:val="003F0E1C"/>
    <w:rsid w:val="003F0E78"/>
    <w:rsid w:val="003F1883"/>
    <w:rsid w:val="003F1AC7"/>
    <w:rsid w:val="003F2A39"/>
    <w:rsid w:val="003F3227"/>
    <w:rsid w:val="003F4A5E"/>
    <w:rsid w:val="003F5282"/>
    <w:rsid w:val="003F64D4"/>
    <w:rsid w:val="003F659A"/>
    <w:rsid w:val="003F6949"/>
    <w:rsid w:val="003F6C09"/>
    <w:rsid w:val="003F6FB9"/>
    <w:rsid w:val="003F7530"/>
    <w:rsid w:val="003F7819"/>
    <w:rsid w:val="003F783D"/>
    <w:rsid w:val="003F7B39"/>
    <w:rsid w:val="00400173"/>
    <w:rsid w:val="00400501"/>
    <w:rsid w:val="00400B28"/>
    <w:rsid w:val="004014DC"/>
    <w:rsid w:val="004030E4"/>
    <w:rsid w:val="0040313F"/>
    <w:rsid w:val="00403AEC"/>
    <w:rsid w:val="00403F97"/>
    <w:rsid w:val="0040486F"/>
    <w:rsid w:val="00404A52"/>
    <w:rsid w:val="00405092"/>
    <w:rsid w:val="004053B2"/>
    <w:rsid w:val="004058B4"/>
    <w:rsid w:val="00405E6C"/>
    <w:rsid w:val="00406051"/>
    <w:rsid w:val="004061EB"/>
    <w:rsid w:val="00407B9F"/>
    <w:rsid w:val="004106D4"/>
    <w:rsid w:val="00410AD4"/>
    <w:rsid w:val="00410C33"/>
    <w:rsid w:val="00412672"/>
    <w:rsid w:val="004135CF"/>
    <w:rsid w:val="004142C0"/>
    <w:rsid w:val="00414445"/>
    <w:rsid w:val="004148CF"/>
    <w:rsid w:val="00415167"/>
    <w:rsid w:val="00415730"/>
    <w:rsid w:val="00416BE8"/>
    <w:rsid w:val="00416D46"/>
    <w:rsid w:val="00416E09"/>
    <w:rsid w:val="004171AD"/>
    <w:rsid w:val="004174B0"/>
    <w:rsid w:val="00417512"/>
    <w:rsid w:val="004177A3"/>
    <w:rsid w:val="00417C22"/>
    <w:rsid w:val="00417CC9"/>
    <w:rsid w:val="00417E8A"/>
    <w:rsid w:val="004206B0"/>
    <w:rsid w:val="0042074A"/>
    <w:rsid w:val="00420C45"/>
    <w:rsid w:val="0042127E"/>
    <w:rsid w:val="00421A2F"/>
    <w:rsid w:val="00421B0F"/>
    <w:rsid w:val="00421BB7"/>
    <w:rsid w:val="004224BC"/>
    <w:rsid w:val="0042274F"/>
    <w:rsid w:val="00422B21"/>
    <w:rsid w:val="00423659"/>
    <w:rsid w:val="00423886"/>
    <w:rsid w:val="00425A64"/>
    <w:rsid w:val="00425BDA"/>
    <w:rsid w:val="00426745"/>
    <w:rsid w:val="004269D5"/>
    <w:rsid w:val="00427A38"/>
    <w:rsid w:val="00427DCC"/>
    <w:rsid w:val="0043016A"/>
    <w:rsid w:val="004304D4"/>
    <w:rsid w:val="0043071C"/>
    <w:rsid w:val="004307F6"/>
    <w:rsid w:val="00430828"/>
    <w:rsid w:val="004311A7"/>
    <w:rsid w:val="0043164F"/>
    <w:rsid w:val="004319B8"/>
    <w:rsid w:val="0043212C"/>
    <w:rsid w:val="004326E6"/>
    <w:rsid w:val="004327D9"/>
    <w:rsid w:val="0043281E"/>
    <w:rsid w:val="00432EC1"/>
    <w:rsid w:val="004335C5"/>
    <w:rsid w:val="00435B6F"/>
    <w:rsid w:val="004366E2"/>
    <w:rsid w:val="004367BC"/>
    <w:rsid w:val="00437506"/>
    <w:rsid w:val="004375C8"/>
    <w:rsid w:val="00437BE8"/>
    <w:rsid w:val="00440562"/>
    <w:rsid w:val="0044098A"/>
    <w:rsid w:val="00440BC8"/>
    <w:rsid w:val="00441997"/>
    <w:rsid w:val="0044274C"/>
    <w:rsid w:val="0044356B"/>
    <w:rsid w:val="004435F6"/>
    <w:rsid w:val="00443BAA"/>
    <w:rsid w:val="00444210"/>
    <w:rsid w:val="00444727"/>
    <w:rsid w:val="00444B0D"/>
    <w:rsid w:val="00444E26"/>
    <w:rsid w:val="00444EF1"/>
    <w:rsid w:val="0044609D"/>
    <w:rsid w:val="004471A2"/>
    <w:rsid w:val="00447B71"/>
    <w:rsid w:val="00450248"/>
    <w:rsid w:val="004512E0"/>
    <w:rsid w:val="004513D1"/>
    <w:rsid w:val="004516C7"/>
    <w:rsid w:val="00451FF3"/>
    <w:rsid w:val="004523A2"/>
    <w:rsid w:val="00452FEC"/>
    <w:rsid w:val="00453439"/>
    <w:rsid w:val="0045435E"/>
    <w:rsid w:val="00455B8B"/>
    <w:rsid w:val="00456AF9"/>
    <w:rsid w:val="00456FE5"/>
    <w:rsid w:val="0046006F"/>
    <w:rsid w:val="00461426"/>
    <w:rsid w:val="00461F53"/>
    <w:rsid w:val="00462355"/>
    <w:rsid w:val="0046308E"/>
    <w:rsid w:val="004630FF"/>
    <w:rsid w:val="00463CCC"/>
    <w:rsid w:val="00466E2B"/>
    <w:rsid w:val="00466F7B"/>
    <w:rsid w:val="00467681"/>
    <w:rsid w:val="00467EB7"/>
    <w:rsid w:val="0047012B"/>
    <w:rsid w:val="004701B6"/>
    <w:rsid w:val="004706CE"/>
    <w:rsid w:val="00470DE9"/>
    <w:rsid w:val="00471126"/>
    <w:rsid w:val="00471ACC"/>
    <w:rsid w:val="00471BE3"/>
    <w:rsid w:val="00472E4F"/>
    <w:rsid w:val="00473439"/>
    <w:rsid w:val="004736A1"/>
    <w:rsid w:val="00473717"/>
    <w:rsid w:val="00473C90"/>
    <w:rsid w:val="00473DE1"/>
    <w:rsid w:val="00473F9F"/>
    <w:rsid w:val="0047458E"/>
    <w:rsid w:val="00475273"/>
    <w:rsid w:val="00475464"/>
    <w:rsid w:val="00475AF9"/>
    <w:rsid w:val="004769BB"/>
    <w:rsid w:val="00476AC2"/>
    <w:rsid w:val="00477057"/>
    <w:rsid w:val="00477426"/>
    <w:rsid w:val="0047759C"/>
    <w:rsid w:val="00477A09"/>
    <w:rsid w:val="00477AAE"/>
    <w:rsid w:val="00477D0A"/>
    <w:rsid w:val="00477EAF"/>
    <w:rsid w:val="004827BE"/>
    <w:rsid w:val="00482D19"/>
    <w:rsid w:val="00483046"/>
    <w:rsid w:val="00483E8F"/>
    <w:rsid w:val="00483F79"/>
    <w:rsid w:val="00483FD7"/>
    <w:rsid w:val="0048455C"/>
    <w:rsid w:val="004855D0"/>
    <w:rsid w:val="00485AA4"/>
    <w:rsid w:val="00485D84"/>
    <w:rsid w:val="00485E15"/>
    <w:rsid w:val="00486571"/>
    <w:rsid w:val="004872AA"/>
    <w:rsid w:val="00487386"/>
    <w:rsid w:val="00490871"/>
    <w:rsid w:val="00490BC3"/>
    <w:rsid w:val="00491858"/>
    <w:rsid w:val="00492DF6"/>
    <w:rsid w:val="004931F3"/>
    <w:rsid w:val="004937C3"/>
    <w:rsid w:val="00493A7A"/>
    <w:rsid w:val="00493E94"/>
    <w:rsid w:val="00493FB3"/>
    <w:rsid w:val="00494EB1"/>
    <w:rsid w:val="00495561"/>
    <w:rsid w:val="00495715"/>
    <w:rsid w:val="004958C9"/>
    <w:rsid w:val="004958F3"/>
    <w:rsid w:val="00495C49"/>
    <w:rsid w:val="00495D7A"/>
    <w:rsid w:val="004961DB"/>
    <w:rsid w:val="00496FA5"/>
    <w:rsid w:val="00497E1A"/>
    <w:rsid w:val="004A0638"/>
    <w:rsid w:val="004A10E4"/>
    <w:rsid w:val="004A1665"/>
    <w:rsid w:val="004A28D2"/>
    <w:rsid w:val="004A38A8"/>
    <w:rsid w:val="004A3A94"/>
    <w:rsid w:val="004A3B77"/>
    <w:rsid w:val="004A41B3"/>
    <w:rsid w:val="004A4904"/>
    <w:rsid w:val="004A4B1D"/>
    <w:rsid w:val="004A4FFF"/>
    <w:rsid w:val="004A500F"/>
    <w:rsid w:val="004A5ABB"/>
    <w:rsid w:val="004A609D"/>
    <w:rsid w:val="004A65D6"/>
    <w:rsid w:val="004A7C6B"/>
    <w:rsid w:val="004B0103"/>
    <w:rsid w:val="004B06A0"/>
    <w:rsid w:val="004B0D26"/>
    <w:rsid w:val="004B1113"/>
    <w:rsid w:val="004B1159"/>
    <w:rsid w:val="004B121D"/>
    <w:rsid w:val="004B15F4"/>
    <w:rsid w:val="004B3019"/>
    <w:rsid w:val="004B3078"/>
    <w:rsid w:val="004B369A"/>
    <w:rsid w:val="004B36FA"/>
    <w:rsid w:val="004B3B62"/>
    <w:rsid w:val="004B4023"/>
    <w:rsid w:val="004B41B4"/>
    <w:rsid w:val="004B5169"/>
    <w:rsid w:val="004B5BEC"/>
    <w:rsid w:val="004B62DB"/>
    <w:rsid w:val="004B6B07"/>
    <w:rsid w:val="004B6CC2"/>
    <w:rsid w:val="004B733A"/>
    <w:rsid w:val="004B78B9"/>
    <w:rsid w:val="004B7F5C"/>
    <w:rsid w:val="004C1439"/>
    <w:rsid w:val="004C2EF5"/>
    <w:rsid w:val="004C3462"/>
    <w:rsid w:val="004C3A74"/>
    <w:rsid w:val="004C3CD8"/>
    <w:rsid w:val="004C4256"/>
    <w:rsid w:val="004C5603"/>
    <w:rsid w:val="004C5ED9"/>
    <w:rsid w:val="004C5F2B"/>
    <w:rsid w:val="004C621F"/>
    <w:rsid w:val="004C64BC"/>
    <w:rsid w:val="004C6C6F"/>
    <w:rsid w:val="004C717E"/>
    <w:rsid w:val="004C7244"/>
    <w:rsid w:val="004C7A58"/>
    <w:rsid w:val="004C7BDF"/>
    <w:rsid w:val="004D04D4"/>
    <w:rsid w:val="004D0B96"/>
    <w:rsid w:val="004D1A02"/>
    <w:rsid w:val="004D1BB0"/>
    <w:rsid w:val="004D29E6"/>
    <w:rsid w:val="004D2B16"/>
    <w:rsid w:val="004D3599"/>
    <w:rsid w:val="004D3BE8"/>
    <w:rsid w:val="004D3D36"/>
    <w:rsid w:val="004D3D99"/>
    <w:rsid w:val="004D47DF"/>
    <w:rsid w:val="004D4CF2"/>
    <w:rsid w:val="004D5C37"/>
    <w:rsid w:val="004D62D6"/>
    <w:rsid w:val="004D6789"/>
    <w:rsid w:val="004D7179"/>
    <w:rsid w:val="004D755C"/>
    <w:rsid w:val="004E03B8"/>
    <w:rsid w:val="004E0493"/>
    <w:rsid w:val="004E07EB"/>
    <w:rsid w:val="004E0D9B"/>
    <w:rsid w:val="004E1AEB"/>
    <w:rsid w:val="004E1B39"/>
    <w:rsid w:val="004E2214"/>
    <w:rsid w:val="004E24FC"/>
    <w:rsid w:val="004E2E1F"/>
    <w:rsid w:val="004E2E5E"/>
    <w:rsid w:val="004E32C2"/>
    <w:rsid w:val="004E3870"/>
    <w:rsid w:val="004E3D5F"/>
    <w:rsid w:val="004E4F0E"/>
    <w:rsid w:val="004E5832"/>
    <w:rsid w:val="004E647D"/>
    <w:rsid w:val="004E66FB"/>
    <w:rsid w:val="004E6D50"/>
    <w:rsid w:val="004E714A"/>
    <w:rsid w:val="004E76EA"/>
    <w:rsid w:val="004E7CF3"/>
    <w:rsid w:val="004F0B1F"/>
    <w:rsid w:val="004F1476"/>
    <w:rsid w:val="004F160E"/>
    <w:rsid w:val="004F27DB"/>
    <w:rsid w:val="004F2985"/>
    <w:rsid w:val="004F2C46"/>
    <w:rsid w:val="004F3023"/>
    <w:rsid w:val="004F31AC"/>
    <w:rsid w:val="004F3692"/>
    <w:rsid w:val="004F3A54"/>
    <w:rsid w:val="004F3E80"/>
    <w:rsid w:val="004F5601"/>
    <w:rsid w:val="004F639E"/>
    <w:rsid w:val="004F7027"/>
    <w:rsid w:val="004F724F"/>
    <w:rsid w:val="004F757D"/>
    <w:rsid w:val="0050108E"/>
    <w:rsid w:val="005010BE"/>
    <w:rsid w:val="00501AF9"/>
    <w:rsid w:val="00501F8E"/>
    <w:rsid w:val="0050254A"/>
    <w:rsid w:val="005030D9"/>
    <w:rsid w:val="0050311F"/>
    <w:rsid w:val="00503735"/>
    <w:rsid w:val="005040BD"/>
    <w:rsid w:val="00504253"/>
    <w:rsid w:val="005047AB"/>
    <w:rsid w:val="00504A16"/>
    <w:rsid w:val="005053C0"/>
    <w:rsid w:val="00505538"/>
    <w:rsid w:val="00505678"/>
    <w:rsid w:val="00505AA0"/>
    <w:rsid w:val="00505E8D"/>
    <w:rsid w:val="00505F8B"/>
    <w:rsid w:val="00506155"/>
    <w:rsid w:val="005064C0"/>
    <w:rsid w:val="00507C61"/>
    <w:rsid w:val="00507FB3"/>
    <w:rsid w:val="005100CE"/>
    <w:rsid w:val="005102B0"/>
    <w:rsid w:val="005114EF"/>
    <w:rsid w:val="005121B3"/>
    <w:rsid w:val="00512229"/>
    <w:rsid w:val="00512AAD"/>
    <w:rsid w:val="00512BEB"/>
    <w:rsid w:val="0051320E"/>
    <w:rsid w:val="00513338"/>
    <w:rsid w:val="00513859"/>
    <w:rsid w:val="00513CCB"/>
    <w:rsid w:val="00513E66"/>
    <w:rsid w:val="005141F6"/>
    <w:rsid w:val="00514BC6"/>
    <w:rsid w:val="00515EA9"/>
    <w:rsid w:val="005166A9"/>
    <w:rsid w:val="00516D5D"/>
    <w:rsid w:val="0051717C"/>
    <w:rsid w:val="005171F2"/>
    <w:rsid w:val="0051773A"/>
    <w:rsid w:val="00517B4E"/>
    <w:rsid w:val="00517F16"/>
    <w:rsid w:val="0052047C"/>
    <w:rsid w:val="00520564"/>
    <w:rsid w:val="00520BAB"/>
    <w:rsid w:val="00520EB3"/>
    <w:rsid w:val="00520ED0"/>
    <w:rsid w:val="00521323"/>
    <w:rsid w:val="0052155F"/>
    <w:rsid w:val="00521F16"/>
    <w:rsid w:val="00522203"/>
    <w:rsid w:val="00522D21"/>
    <w:rsid w:val="005237C1"/>
    <w:rsid w:val="00524042"/>
    <w:rsid w:val="005244E1"/>
    <w:rsid w:val="005252FB"/>
    <w:rsid w:val="00525D33"/>
    <w:rsid w:val="0052657B"/>
    <w:rsid w:val="005267E9"/>
    <w:rsid w:val="005275B0"/>
    <w:rsid w:val="005276C0"/>
    <w:rsid w:val="0052784C"/>
    <w:rsid w:val="00527B7C"/>
    <w:rsid w:val="00527BBF"/>
    <w:rsid w:val="00530B53"/>
    <w:rsid w:val="0053142D"/>
    <w:rsid w:val="00531679"/>
    <w:rsid w:val="00531EE9"/>
    <w:rsid w:val="00532C12"/>
    <w:rsid w:val="00533150"/>
    <w:rsid w:val="00533363"/>
    <w:rsid w:val="00533624"/>
    <w:rsid w:val="0053403B"/>
    <w:rsid w:val="005357BF"/>
    <w:rsid w:val="00536324"/>
    <w:rsid w:val="00536890"/>
    <w:rsid w:val="00537E34"/>
    <w:rsid w:val="005407F7"/>
    <w:rsid w:val="00541623"/>
    <w:rsid w:val="0054195D"/>
    <w:rsid w:val="00541D55"/>
    <w:rsid w:val="00543621"/>
    <w:rsid w:val="00543A43"/>
    <w:rsid w:val="005452C1"/>
    <w:rsid w:val="00546707"/>
    <w:rsid w:val="00546866"/>
    <w:rsid w:val="005468B1"/>
    <w:rsid w:val="005468CA"/>
    <w:rsid w:val="005471B8"/>
    <w:rsid w:val="005473B0"/>
    <w:rsid w:val="00547B24"/>
    <w:rsid w:val="00547CE9"/>
    <w:rsid w:val="00547E80"/>
    <w:rsid w:val="005502A7"/>
    <w:rsid w:val="0055065B"/>
    <w:rsid w:val="0055087B"/>
    <w:rsid w:val="005508E8"/>
    <w:rsid w:val="005513CA"/>
    <w:rsid w:val="00552136"/>
    <w:rsid w:val="00552291"/>
    <w:rsid w:val="0055380D"/>
    <w:rsid w:val="005543B7"/>
    <w:rsid w:val="00554AF3"/>
    <w:rsid w:val="005551EB"/>
    <w:rsid w:val="00555591"/>
    <w:rsid w:val="0055609D"/>
    <w:rsid w:val="005563E7"/>
    <w:rsid w:val="00556C91"/>
    <w:rsid w:val="00556CE1"/>
    <w:rsid w:val="00557429"/>
    <w:rsid w:val="00557DB3"/>
    <w:rsid w:val="00560A46"/>
    <w:rsid w:val="00560A98"/>
    <w:rsid w:val="00560FC2"/>
    <w:rsid w:val="00562479"/>
    <w:rsid w:val="00562852"/>
    <w:rsid w:val="00562B75"/>
    <w:rsid w:val="00562F27"/>
    <w:rsid w:val="005631D6"/>
    <w:rsid w:val="00564177"/>
    <w:rsid w:val="00564A7A"/>
    <w:rsid w:val="005653FC"/>
    <w:rsid w:val="00565744"/>
    <w:rsid w:val="00565A77"/>
    <w:rsid w:val="005662A1"/>
    <w:rsid w:val="005668D9"/>
    <w:rsid w:val="005675D3"/>
    <w:rsid w:val="00571515"/>
    <w:rsid w:val="00571E62"/>
    <w:rsid w:val="005722E8"/>
    <w:rsid w:val="00573B91"/>
    <w:rsid w:val="00574468"/>
    <w:rsid w:val="00574778"/>
    <w:rsid w:val="00574F6D"/>
    <w:rsid w:val="005754F2"/>
    <w:rsid w:val="00575AF5"/>
    <w:rsid w:val="00575E3F"/>
    <w:rsid w:val="005767D8"/>
    <w:rsid w:val="00577059"/>
    <w:rsid w:val="00577CB7"/>
    <w:rsid w:val="00580385"/>
    <w:rsid w:val="005809A4"/>
    <w:rsid w:val="00580E1D"/>
    <w:rsid w:val="00581EEF"/>
    <w:rsid w:val="005828B2"/>
    <w:rsid w:val="00583170"/>
    <w:rsid w:val="00583D71"/>
    <w:rsid w:val="005846DE"/>
    <w:rsid w:val="005847DF"/>
    <w:rsid w:val="00584B4A"/>
    <w:rsid w:val="00584CA9"/>
    <w:rsid w:val="00585200"/>
    <w:rsid w:val="00585542"/>
    <w:rsid w:val="00586A3F"/>
    <w:rsid w:val="00586AEB"/>
    <w:rsid w:val="00586BC4"/>
    <w:rsid w:val="00586DF2"/>
    <w:rsid w:val="00586F5A"/>
    <w:rsid w:val="0058749D"/>
    <w:rsid w:val="005904FC"/>
    <w:rsid w:val="005914F5"/>
    <w:rsid w:val="005915B9"/>
    <w:rsid w:val="00591D62"/>
    <w:rsid w:val="00592845"/>
    <w:rsid w:val="00592891"/>
    <w:rsid w:val="00592E65"/>
    <w:rsid w:val="00592FD9"/>
    <w:rsid w:val="0059332F"/>
    <w:rsid w:val="005941FD"/>
    <w:rsid w:val="00594D82"/>
    <w:rsid w:val="00595482"/>
    <w:rsid w:val="005957A0"/>
    <w:rsid w:val="00595B67"/>
    <w:rsid w:val="00595BDD"/>
    <w:rsid w:val="00595DDE"/>
    <w:rsid w:val="00596431"/>
    <w:rsid w:val="00596F48"/>
    <w:rsid w:val="00597454"/>
    <w:rsid w:val="005978BF"/>
    <w:rsid w:val="005A0C92"/>
    <w:rsid w:val="005A0D13"/>
    <w:rsid w:val="005A11A9"/>
    <w:rsid w:val="005A13BD"/>
    <w:rsid w:val="005A1609"/>
    <w:rsid w:val="005A24A9"/>
    <w:rsid w:val="005A27CA"/>
    <w:rsid w:val="005A294D"/>
    <w:rsid w:val="005A3281"/>
    <w:rsid w:val="005A3479"/>
    <w:rsid w:val="005A42BE"/>
    <w:rsid w:val="005A50A8"/>
    <w:rsid w:val="005A53CA"/>
    <w:rsid w:val="005A5B5E"/>
    <w:rsid w:val="005A641A"/>
    <w:rsid w:val="005A677E"/>
    <w:rsid w:val="005A6CB4"/>
    <w:rsid w:val="005A782B"/>
    <w:rsid w:val="005B08DD"/>
    <w:rsid w:val="005B112D"/>
    <w:rsid w:val="005B1793"/>
    <w:rsid w:val="005B182E"/>
    <w:rsid w:val="005B32ED"/>
    <w:rsid w:val="005B5112"/>
    <w:rsid w:val="005B51B0"/>
    <w:rsid w:val="005B59E4"/>
    <w:rsid w:val="005B5B09"/>
    <w:rsid w:val="005B6972"/>
    <w:rsid w:val="005B7532"/>
    <w:rsid w:val="005B77AD"/>
    <w:rsid w:val="005B783D"/>
    <w:rsid w:val="005B7DA5"/>
    <w:rsid w:val="005C0582"/>
    <w:rsid w:val="005C11AD"/>
    <w:rsid w:val="005C15D3"/>
    <w:rsid w:val="005C1DA2"/>
    <w:rsid w:val="005C3280"/>
    <w:rsid w:val="005C51B4"/>
    <w:rsid w:val="005C5ACD"/>
    <w:rsid w:val="005C5F3C"/>
    <w:rsid w:val="005C6590"/>
    <w:rsid w:val="005C6EA3"/>
    <w:rsid w:val="005C75AA"/>
    <w:rsid w:val="005C7854"/>
    <w:rsid w:val="005C7ABC"/>
    <w:rsid w:val="005C7C86"/>
    <w:rsid w:val="005D0098"/>
    <w:rsid w:val="005D2819"/>
    <w:rsid w:val="005D28F4"/>
    <w:rsid w:val="005D2C94"/>
    <w:rsid w:val="005D2FD5"/>
    <w:rsid w:val="005D328A"/>
    <w:rsid w:val="005D32A5"/>
    <w:rsid w:val="005D3372"/>
    <w:rsid w:val="005D34A9"/>
    <w:rsid w:val="005D4086"/>
    <w:rsid w:val="005D4EF1"/>
    <w:rsid w:val="005D51CC"/>
    <w:rsid w:val="005D548E"/>
    <w:rsid w:val="005D5706"/>
    <w:rsid w:val="005D60F8"/>
    <w:rsid w:val="005D6782"/>
    <w:rsid w:val="005D72AD"/>
    <w:rsid w:val="005E094B"/>
    <w:rsid w:val="005E0B85"/>
    <w:rsid w:val="005E14A3"/>
    <w:rsid w:val="005E16E8"/>
    <w:rsid w:val="005E173F"/>
    <w:rsid w:val="005E1FCF"/>
    <w:rsid w:val="005E21E9"/>
    <w:rsid w:val="005E258B"/>
    <w:rsid w:val="005E2731"/>
    <w:rsid w:val="005E2DC3"/>
    <w:rsid w:val="005E3395"/>
    <w:rsid w:val="005E37C1"/>
    <w:rsid w:val="005E38D1"/>
    <w:rsid w:val="005E52A9"/>
    <w:rsid w:val="005E58BA"/>
    <w:rsid w:val="005E5C57"/>
    <w:rsid w:val="005E647A"/>
    <w:rsid w:val="005E65F8"/>
    <w:rsid w:val="005E6D30"/>
    <w:rsid w:val="005F0087"/>
    <w:rsid w:val="005F20F7"/>
    <w:rsid w:val="005F2C6D"/>
    <w:rsid w:val="005F2E0B"/>
    <w:rsid w:val="005F36B1"/>
    <w:rsid w:val="005F37D1"/>
    <w:rsid w:val="005F3E5A"/>
    <w:rsid w:val="005F3E61"/>
    <w:rsid w:val="005F4097"/>
    <w:rsid w:val="005F4A12"/>
    <w:rsid w:val="005F4DC2"/>
    <w:rsid w:val="005F4FCC"/>
    <w:rsid w:val="005F5A2D"/>
    <w:rsid w:val="005F5C5B"/>
    <w:rsid w:val="005F63A7"/>
    <w:rsid w:val="005F6F34"/>
    <w:rsid w:val="005F75F9"/>
    <w:rsid w:val="005F7B42"/>
    <w:rsid w:val="005F7BBA"/>
    <w:rsid w:val="00600664"/>
    <w:rsid w:val="00600D82"/>
    <w:rsid w:val="00600DE7"/>
    <w:rsid w:val="00600E9A"/>
    <w:rsid w:val="00601064"/>
    <w:rsid w:val="006011D0"/>
    <w:rsid w:val="0060154E"/>
    <w:rsid w:val="00601641"/>
    <w:rsid w:val="00602847"/>
    <w:rsid w:val="00602DBD"/>
    <w:rsid w:val="00602EE5"/>
    <w:rsid w:val="00604B64"/>
    <w:rsid w:val="0060543D"/>
    <w:rsid w:val="006070B1"/>
    <w:rsid w:val="00607109"/>
    <w:rsid w:val="00607681"/>
    <w:rsid w:val="006102EB"/>
    <w:rsid w:val="00610EAD"/>
    <w:rsid w:val="0061170A"/>
    <w:rsid w:val="00611858"/>
    <w:rsid w:val="00611C11"/>
    <w:rsid w:val="00611DEE"/>
    <w:rsid w:val="00611EBE"/>
    <w:rsid w:val="00612348"/>
    <w:rsid w:val="006124F4"/>
    <w:rsid w:val="00612E64"/>
    <w:rsid w:val="00613154"/>
    <w:rsid w:val="00613B58"/>
    <w:rsid w:val="00613D11"/>
    <w:rsid w:val="00614400"/>
    <w:rsid w:val="00614983"/>
    <w:rsid w:val="00614C4E"/>
    <w:rsid w:val="00614EC1"/>
    <w:rsid w:val="00615403"/>
    <w:rsid w:val="00615452"/>
    <w:rsid w:val="0061564C"/>
    <w:rsid w:val="00615765"/>
    <w:rsid w:val="00615880"/>
    <w:rsid w:val="0061592B"/>
    <w:rsid w:val="00615C1E"/>
    <w:rsid w:val="00616565"/>
    <w:rsid w:val="0061677D"/>
    <w:rsid w:val="00616C23"/>
    <w:rsid w:val="006176E9"/>
    <w:rsid w:val="006204D4"/>
    <w:rsid w:val="00620720"/>
    <w:rsid w:val="0062074A"/>
    <w:rsid w:val="006210E6"/>
    <w:rsid w:val="00623723"/>
    <w:rsid w:val="00625057"/>
    <w:rsid w:val="006250C3"/>
    <w:rsid w:val="0062591D"/>
    <w:rsid w:val="00625A3A"/>
    <w:rsid w:val="00625CC5"/>
    <w:rsid w:val="00626109"/>
    <w:rsid w:val="00626351"/>
    <w:rsid w:val="00626E40"/>
    <w:rsid w:val="006270A8"/>
    <w:rsid w:val="00627C30"/>
    <w:rsid w:val="00630840"/>
    <w:rsid w:val="00631015"/>
    <w:rsid w:val="00631B7C"/>
    <w:rsid w:val="006329A7"/>
    <w:rsid w:val="00632CD4"/>
    <w:rsid w:val="00633B0E"/>
    <w:rsid w:val="00633CFC"/>
    <w:rsid w:val="00634175"/>
    <w:rsid w:val="00634380"/>
    <w:rsid w:val="00634963"/>
    <w:rsid w:val="006349BA"/>
    <w:rsid w:val="00634D71"/>
    <w:rsid w:val="006355FB"/>
    <w:rsid w:val="0063636C"/>
    <w:rsid w:val="006368BC"/>
    <w:rsid w:val="006370B4"/>
    <w:rsid w:val="00642A5E"/>
    <w:rsid w:val="00642D82"/>
    <w:rsid w:val="0064307B"/>
    <w:rsid w:val="0064327C"/>
    <w:rsid w:val="00643A41"/>
    <w:rsid w:val="0064404B"/>
    <w:rsid w:val="006443DD"/>
    <w:rsid w:val="006448C2"/>
    <w:rsid w:val="006457E5"/>
    <w:rsid w:val="00645A28"/>
    <w:rsid w:val="0064633A"/>
    <w:rsid w:val="00646450"/>
    <w:rsid w:val="00650BFB"/>
    <w:rsid w:val="006514AB"/>
    <w:rsid w:val="00651B67"/>
    <w:rsid w:val="00651E2A"/>
    <w:rsid w:val="00651E98"/>
    <w:rsid w:val="0065241A"/>
    <w:rsid w:val="00652BDC"/>
    <w:rsid w:val="00654779"/>
    <w:rsid w:val="006547EB"/>
    <w:rsid w:val="00654B55"/>
    <w:rsid w:val="00654C9A"/>
    <w:rsid w:val="00655AEE"/>
    <w:rsid w:val="00655C5E"/>
    <w:rsid w:val="00656117"/>
    <w:rsid w:val="00656961"/>
    <w:rsid w:val="00656D3D"/>
    <w:rsid w:val="00657FF2"/>
    <w:rsid w:val="00660286"/>
    <w:rsid w:val="00660E54"/>
    <w:rsid w:val="006612E2"/>
    <w:rsid w:val="00661F04"/>
    <w:rsid w:val="0066254D"/>
    <w:rsid w:val="006629F7"/>
    <w:rsid w:val="00663026"/>
    <w:rsid w:val="00663236"/>
    <w:rsid w:val="006643BF"/>
    <w:rsid w:val="00664D3D"/>
    <w:rsid w:val="00665A99"/>
    <w:rsid w:val="00666366"/>
    <w:rsid w:val="00666669"/>
    <w:rsid w:val="006666B4"/>
    <w:rsid w:val="0066716C"/>
    <w:rsid w:val="006672B5"/>
    <w:rsid w:val="00667C2C"/>
    <w:rsid w:val="006703C1"/>
    <w:rsid w:val="00670520"/>
    <w:rsid w:val="00670E85"/>
    <w:rsid w:val="00671595"/>
    <w:rsid w:val="0067196E"/>
    <w:rsid w:val="00671A52"/>
    <w:rsid w:val="00672440"/>
    <w:rsid w:val="00672BB5"/>
    <w:rsid w:val="00672CB5"/>
    <w:rsid w:val="006732D9"/>
    <w:rsid w:val="00673A85"/>
    <w:rsid w:val="006752BB"/>
    <w:rsid w:val="00675DAE"/>
    <w:rsid w:val="00675E62"/>
    <w:rsid w:val="00676136"/>
    <w:rsid w:val="0067653B"/>
    <w:rsid w:val="0067684E"/>
    <w:rsid w:val="006778FB"/>
    <w:rsid w:val="00677AE7"/>
    <w:rsid w:val="0068087E"/>
    <w:rsid w:val="0068124F"/>
    <w:rsid w:val="006817A6"/>
    <w:rsid w:val="0068193C"/>
    <w:rsid w:val="006822F3"/>
    <w:rsid w:val="00682CC4"/>
    <w:rsid w:val="00682FE7"/>
    <w:rsid w:val="00683491"/>
    <w:rsid w:val="00683D1B"/>
    <w:rsid w:val="0068422D"/>
    <w:rsid w:val="0068535F"/>
    <w:rsid w:val="006864B5"/>
    <w:rsid w:val="00687767"/>
    <w:rsid w:val="0068779C"/>
    <w:rsid w:val="006901EB"/>
    <w:rsid w:val="006905B8"/>
    <w:rsid w:val="00690FCC"/>
    <w:rsid w:val="00692006"/>
    <w:rsid w:val="00692090"/>
    <w:rsid w:val="00692ABE"/>
    <w:rsid w:val="00693DB8"/>
    <w:rsid w:val="006946A2"/>
    <w:rsid w:val="006957C2"/>
    <w:rsid w:val="006959A1"/>
    <w:rsid w:val="00695B2C"/>
    <w:rsid w:val="00695CBE"/>
    <w:rsid w:val="006963D4"/>
    <w:rsid w:val="00696533"/>
    <w:rsid w:val="00696A6F"/>
    <w:rsid w:val="00696D9E"/>
    <w:rsid w:val="00696E9C"/>
    <w:rsid w:val="006977DA"/>
    <w:rsid w:val="00697998"/>
    <w:rsid w:val="00697AB1"/>
    <w:rsid w:val="006A05EF"/>
    <w:rsid w:val="006A200D"/>
    <w:rsid w:val="006A218E"/>
    <w:rsid w:val="006A2AAC"/>
    <w:rsid w:val="006A2E5E"/>
    <w:rsid w:val="006A2EC3"/>
    <w:rsid w:val="006A3747"/>
    <w:rsid w:val="006A3A06"/>
    <w:rsid w:val="006A3E3F"/>
    <w:rsid w:val="006A4551"/>
    <w:rsid w:val="006A4586"/>
    <w:rsid w:val="006A48C6"/>
    <w:rsid w:val="006A4BF0"/>
    <w:rsid w:val="006A4C00"/>
    <w:rsid w:val="006A627D"/>
    <w:rsid w:val="006A7246"/>
    <w:rsid w:val="006A796F"/>
    <w:rsid w:val="006B0CEE"/>
    <w:rsid w:val="006B1672"/>
    <w:rsid w:val="006B1748"/>
    <w:rsid w:val="006B1989"/>
    <w:rsid w:val="006B1C54"/>
    <w:rsid w:val="006B2AA1"/>
    <w:rsid w:val="006B3293"/>
    <w:rsid w:val="006B3302"/>
    <w:rsid w:val="006B4B7A"/>
    <w:rsid w:val="006B526E"/>
    <w:rsid w:val="006B5517"/>
    <w:rsid w:val="006B5989"/>
    <w:rsid w:val="006B62BF"/>
    <w:rsid w:val="006B694B"/>
    <w:rsid w:val="006C0524"/>
    <w:rsid w:val="006C0557"/>
    <w:rsid w:val="006C0752"/>
    <w:rsid w:val="006C0A5F"/>
    <w:rsid w:val="006C1497"/>
    <w:rsid w:val="006C197D"/>
    <w:rsid w:val="006C1DC2"/>
    <w:rsid w:val="006C287A"/>
    <w:rsid w:val="006C3811"/>
    <w:rsid w:val="006C4B6A"/>
    <w:rsid w:val="006C5559"/>
    <w:rsid w:val="006C5E14"/>
    <w:rsid w:val="006C6122"/>
    <w:rsid w:val="006C6DBA"/>
    <w:rsid w:val="006C7247"/>
    <w:rsid w:val="006C7674"/>
    <w:rsid w:val="006C7A40"/>
    <w:rsid w:val="006D01D3"/>
    <w:rsid w:val="006D0CA6"/>
    <w:rsid w:val="006D0CF6"/>
    <w:rsid w:val="006D117E"/>
    <w:rsid w:val="006D14FB"/>
    <w:rsid w:val="006D190F"/>
    <w:rsid w:val="006D3689"/>
    <w:rsid w:val="006D3F7C"/>
    <w:rsid w:val="006D41A0"/>
    <w:rsid w:val="006D4587"/>
    <w:rsid w:val="006D52E8"/>
    <w:rsid w:val="006D5A2D"/>
    <w:rsid w:val="006D5C39"/>
    <w:rsid w:val="006D5C45"/>
    <w:rsid w:val="006D60E4"/>
    <w:rsid w:val="006D6405"/>
    <w:rsid w:val="006D78A3"/>
    <w:rsid w:val="006D7C4C"/>
    <w:rsid w:val="006E00CC"/>
    <w:rsid w:val="006E0259"/>
    <w:rsid w:val="006E05E4"/>
    <w:rsid w:val="006E1042"/>
    <w:rsid w:val="006E1125"/>
    <w:rsid w:val="006E1260"/>
    <w:rsid w:val="006E2874"/>
    <w:rsid w:val="006E2AF5"/>
    <w:rsid w:val="006E2C9F"/>
    <w:rsid w:val="006E3836"/>
    <w:rsid w:val="006E3BEE"/>
    <w:rsid w:val="006E4FF9"/>
    <w:rsid w:val="006E5424"/>
    <w:rsid w:val="006E55BD"/>
    <w:rsid w:val="006E5652"/>
    <w:rsid w:val="006E66B9"/>
    <w:rsid w:val="006E6D6F"/>
    <w:rsid w:val="006F039F"/>
    <w:rsid w:val="006F0B80"/>
    <w:rsid w:val="006F0CDC"/>
    <w:rsid w:val="006F198C"/>
    <w:rsid w:val="006F2BCC"/>
    <w:rsid w:val="006F3247"/>
    <w:rsid w:val="006F3A02"/>
    <w:rsid w:val="006F40C8"/>
    <w:rsid w:val="006F476E"/>
    <w:rsid w:val="006F4EDB"/>
    <w:rsid w:val="006F5C97"/>
    <w:rsid w:val="006F5DFA"/>
    <w:rsid w:val="006F6DB7"/>
    <w:rsid w:val="006F7295"/>
    <w:rsid w:val="006F73A3"/>
    <w:rsid w:val="006F742D"/>
    <w:rsid w:val="006F776A"/>
    <w:rsid w:val="006F78C6"/>
    <w:rsid w:val="007000DB"/>
    <w:rsid w:val="00700400"/>
    <w:rsid w:val="0070080A"/>
    <w:rsid w:val="00700D4A"/>
    <w:rsid w:val="007020DA"/>
    <w:rsid w:val="0070253C"/>
    <w:rsid w:val="0070306E"/>
    <w:rsid w:val="007031BD"/>
    <w:rsid w:val="0070364A"/>
    <w:rsid w:val="00703A3A"/>
    <w:rsid w:val="00703BA0"/>
    <w:rsid w:val="007047B5"/>
    <w:rsid w:val="00706B54"/>
    <w:rsid w:val="00706DF5"/>
    <w:rsid w:val="00710367"/>
    <w:rsid w:val="007112FC"/>
    <w:rsid w:val="00711D6F"/>
    <w:rsid w:val="00712574"/>
    <w:rsid w:val="00712826"/>
    <w:rsid w:val="00712890"/>
    <w:rsid w:val="007129CB"/>
    <w:rsid w:val="0071393F"/>
    <w:rsid w:val="00713D3C"/>
    <w:rsid w:val="00714349"/>
    <w:rsid w:val="00715A1A"/>
    <w:rsid w:val="00716379"/>
    <w:rsid w:val="0071642D"/>
    <w:rsid w:val="00717879"/>
    <w:rsid w:val="0072034C"/>
    <w:rsid w:val="007206B1"/>
    <w:rsid w:val="00721554"/>
    <w:rsid w:val="00721876"/>
    <w:rsid w:val="00721A6B"/>
    <w:rsid w:val="007220FA"/>
    <w:rsid w:val="007224B0"/>
    <w:rsid w:val="00722674"/>
    <w:rsid w:val="00722E45"/>
    <w:rsid w:val="007245CA"/>
    <w:rsid w:val="0072542A"/>
    <w:rsid w:val="00725435"/>
    <w:rsid w:val="00725697"/>
    <w:rsid w:val="00725D20"/>
    <w:rsid w:val="007260AD"/>
    <w:rsid w:val="00726948"/>
    <w:rsid w:val="00726E81"/>
    <w:rsid w:val="00727492"/>
    <w:rsid w:val="007275B3"/>
    <w:rsid w:val="00730030"/>
    <w:rsid w:val="007309E8"/>
    <w:rsid w:val="0073128E"/>
    <w:rsid w:val="007313A6"/>
    <w:rsid w:val="007316FC"/>
    <w:rsid w:val="007317F2"/>
    <w:rsid w:val="00731AFD"/>
    <w:rsid w:val="00731D72"/>
    <w:rsid w:val="00731E85"/>
    <w:rsid w:val="00732111"/>
    <w:rsid w:val="00732192"/>
    <w:rsid w:val="007328C3"/>
    <w:rsid w:val="00733156"/>
    <w:rsid w:val="007332DD"/>
    <w:rsid w:val="00733363"/>
    <w:rsid w:val="00734088"/>
    <w:rsid w:val="00734CE8"/>
    <w:rsid w:val="00735269"/>
    <w:rsid w:val="00736060"/>
    <w:rsid w:val="0073609C"/>
    <w:rsid w:val="00736423"/>
    <w:rsid w:val="0073644C"/>
    <w:rsid w:val="00736496"/>
    <w:rsid w:val="00736CE3"/>
    <w:rsid w:val="00737032"/>
    <w:rsid w:val="0073716C"/>
    <w:rsid w:val="00737E76"/>
    <w:rsid w:val="0074013D"/>
    <w:rsid w:val="00740174"/>
    <w:rsid w:val="007431BB"/>
    <w:rsid w:val="0074338E"/>
    <w:rsid w:val="00743DE7"/>
    <w:rsid w:val="007443B8"/>
    <w:rsid w:val="0074597D"/>
    <w:rsid w:val="00745F1E"/>
    <w:rsid w:val="00746588"/>
    <w:rsid w:val="00746660"/>
    <w:rsid w:val="00747A95"/>
    <w:rsid w:val="00747BCF"/>
    <w:rsid w:val="007500EC"/>
    <w:rsid w:val="0075026A"/>
    <w:rsid w:val="00750803"/>
    <w:rsid w:val="00750B36"/>
    <w:rsid w:val="00750BA8"/>
    <w:rsid w:val="00751882"/>
    <w:rsid w:val="00752232"/>
    <w:rsid w:val="00752761"/>
    <w:rsid w:val="00753C9A"/>
    <w:rsid w:val="007541DC"/>
    <w:rsid w:val="00754269"/>
    <w:rsid w:val="00754F5C"/>
    <w:rsid w:val="007552D5"/>
    <w:rsid w:val="007557A4"/>
    <w:rsid w:val="00755840"/>
    <w:rsid w:val="00755BA6"/>
    <w:rsid w:val="007560EC"/>
    <w:rsid w:val="00756353"/>
    <w:rsid w:val="00756529"/>
    <w:rsid w:val="007578D0"/>
    <w:rsid w:val="00760A92"/>
    <w:rsid w:val="00760E07"/>
    <w:rsid w:val="007611DF"/>
    <w:rsid w:val="007614BA"/>
    <w:rsid w:val="0076194B"/>
    <w:rsid w:val="00761D54"/>
    <w:rsid w:val="00761F47"/>
    <w:rsid w:val="007621FA"/>
    <w:rsid w:val="00762303"/>
    <w:rsid w:val="00762897"/>
    <w:rsid w:val="00762D33"/>
    <w:rsid w:val="00762FBD"/>
    <w:rsid w:val="007630FB"/>
    <w:rsid w:val="007641DE"/>
    <w:rsid w:val="007646C8"/>
    <w:rsid w:val="0076475E"/>
    <w:rsid w:val="007649BA"/>
    <w:rsid w:val="00764EF5"/>
    <w:rsid w:val="00764F29"/>
    <w:rsid w:val="0076596E"/>
    <w:rsid w:val="00765AE2"/>
    <w:rsid w:val="007669EB"/>
    <w:rsid w:val="00766A0B"/>
    <w:rsid w:val="00766BBE"/>
    <w:rsid w:val="00766E63"/>
    <w:rsid w:val="00767C80"/>
    <w:rsid w:val="00770952"/>
    <w:rsid w:val="00770C9F"/>
    <w:rsid w:val="007728A3"/>
    <w:rsid w:val="00772A06"/>
    <w:rsid w:val="00772B66"/>
    <w:rsid w:val="00773BBD"/>
    <w:rsid w:val="00773EB8"/>
    <w:rsid w:val="00774F32"/>
    <w:rsid w:val="00775107"/>
    <w:rsid w:val="007756D4"/>
    <w:rsid w:val="007761BE"/>
    <w:rsid w:val="007765CF"/>
    <w:rsid w:val="00776978"/>
    <w:rsid w:val="007769F6"/>
    <w:rsid w:val="00776ABB"/>
    <w:rsid w:val="00776F36"/>
    <w:rsid w:val="0078134B"/>
    <w:rsid w:val="007818E4"/>
    <w:rsid w:val="00781F34"/>
    <w:rsid w:val="0078350D"/>
    <w:rsid w:val="0078386F"/>
    <w:rsid w:val="00783908"/>
    <w:rsid w:val="00783BDD"/>
    <w:rsid w:val="0078524A"/>
    <w:rsid w:val="007853EE"/>
    <w:rsid w:val="00786220"/>
    <w:rsid w:val="007869F7"/>
    <w:rsid w:val="00786EB8"/>
    <w:rsid w:val="007871A5"/>
    <w:rsid w:val="007872BE"/>
    <w:rsid w:val="0078743E"/>
    <w:rsid w:val="00787840"/>
    <w:rsid w:val="00790071"/>
    <w:rsid w:val="0079089E"/>
    <w:rsid w:val="00791689"/>
    <w:rsid w:val="007916BA"/>
    <w:rsid w:val="00791761"/>
    <w:rsid w:val="00791792"/>
    <w:rsid w:val="00792074"/>
    <w:rsid w:val="00792664"/>
    <w:rsid w:val="00792709"/>
    <w:rsid w:val="00792FC9"/>
    <w:rsid w:val="00793221"/>
    <w:rsid w:val="007944F3"/>
    <w:rsid w:val="0079530C"/>
    <w:rsid w:val="0079587A"/>
    <w:rsid w:val="0079604F"/>
    <w:rsid w:val="007968CB"/>
    <w:rsid w:val="007969AE"/>
    <w:rsid w:val="007970B8"/>
    <w:rsid w:val="007976CD"/>
    <w:rsid w:val="007977E7"/>
    <w:rsid w:val="00797800"/>
    <w:rsid w:val="00797FAD"/>
    <w:rsid w:val="007A08EB"/>
    <w:rsid w:val="007A0A16"/>
    <w:rsid w:val="007A0E32"/>
    <w:rsid w:val="007A17DC"/>
    <w:rsid w:val="007A2A4A"/>
    <w:rsid w:val="007A2E05"/>
    <w:rsid w:val="007A3555"/>
    <w:rsid w:val="007A3857"/>
    <w:rsid w:val="007A4074"/>
    <w:rsid w:val="007A45FB"/>
    <w:rsid w:val="007A538F"/>
    <w:rsid w:val="007A5998"/>
    <w:rsid w:val="007A61AE"/>
    <w:rsid w:val="007A698B"/>
    <w:rsid w:val="007A6F5F"/>
    <w:rsid w:val="007A7345"/>
    <w:rsid w:val="007A75D7"/>
    <w:rsid w:val="007A7A5E"/>
    <w:rsid w:val="007A7FE7"/>
    <w:rsid w:val="007B047C"/>
    <w:rsid w:val="007B053F"/>
    <w:rsid w:val="007B0BAC"/>
    <w:rsid w:val="007B0ED9"/>
    <w:rsid w:val="007B122C"/>
    <w:rsid w:val="007B23A2"/>
    <w:rsid w:val="007B2AB5"/>
    <w:rsid w:val="007B3316"/>
    <w:rsid w:val="007B3765"/>
    <w:rsid w:val="007B4598"/>
    <w:rsid w:val="007B4952"/>
    <w:rsid w:val="007B5C5A"/>
    <w:rsid w:val="007B5EBA"/>
    <w:rsid w:val="007B62C2"/>
    <w:rsid w:val="007B690A"/>
    <w:rsid w:val="007B701A"/>
    <w:rsid w:val="007C04A3"/>
    <w:rsid w:val="007C06CA"/>
    <w:rsid w:val="007C1498"/>
    <w:rsid w:val="007C187A"/>
    <w:rsid w:val="007C1B3D"/>
    <w:rsid w:val="007C1B63"/>
    <w:rsid w:val="007C200C"/>
    <w:rsid w:val="007C24D9"/>
    <w:rsid w:val="007C2A8F"/>
    <w:rsid w:val="007C30E1"/>
    <w:rsid w:val="007C3AB7"/>
    <w:rsid w:val="007C4608"/>
    <w:rsid w:val="007C4756"/>
    <w:rsid w:val="007C5836"/>
    <w:rsid w:val="007C5F1D"/>
    <w:rsid w:val="007C63C4"/>
    <w:rsid w:val="007C6636"/>
    <w:rsid w:val="007C6826"/>
    <w:rsid w:val="007C68BC"/>
    <w:rsid w:val="007C69F8"/>
    <w:rsid w:val="007C6F26"/>
    <w:rsid w:val="007C7CF3"/>
    <w:rsid w:val="007D0374"/>
    <w:rsid w:val="007D0CA1"/>
    <w:rsid w:val="007D0D68"/>
    <w:rsid w:val="007D205C"/>
    <w:rsid w:val="007D21FE"/>
    <w:rsid w:val="007D3286"/>
    <w:rsid w:val="007D37D5"/>
    <w:rsid w:val="007D37EB"/>
    <w:rsid w:val="007D38B6"/>
    <w:rsid w:val="007D4D12"/>
    <w:rsid w:val="007D4D1E"/>
    <w:rsid w:val="007D5420"/>
    <w:rsid w:val="007D610A"/>
    <w:rsid w:val="007D6507"/>
    <w:rsid w:val="007D67B0"/>
    <w:rsid w:val="007D6F5E"/>
    <w:rsid w:val="007D7DC0"/>
    <w:rsid w:val="007E03D2"/>
    <w:rsid w:val="007E0F26"/>
    <w:rsid w:val="007E0FB8"/>
    <w:rsid w:val="007E1226"/>
    <w:rsid w:val="007E19FA"/>
    <w:rsid w:val="007E41FA"/>
    <w:rsid w:val="007E56A4"/>
    <w:rsid w:val="007E58FA"/>
    <w:rsid w:val="007E5C04"/>
    <w:rsid w:val="007E5F2E"/>
    <w:rsid w:val="007E761A"/>
    <w:rsid w:val="007E76D0"/>
    <w:rsid w:val="007F0419"/>
    <w:rsid w:val="007F104F"/>
    <w:rsid w:val="007F122D"/>
    <w:rsid w:val="007F18A0"/>
    <w:rsid w:val="007F1A1D"/>
    <w:rsid w:val="007F2955"/>
    <w:rsid w:val="007F2A94"/>
    <w:rsid w:val="007F2C62"/>
    <w:rsid w:val="007F2DA8"/>
    <w:rsid w:val="007F39EE"/>
    <w:rsid w:val="007F3D96"/>
    <w:rsid w:val="007F3E5E"/>
    <w:rsid w:val="007F4230"/>
    <w:rsid w:val="007F45E1"/>
    <w:rsid w:val="007F477A"/>
    <w:rsid w:val="007F4795"/>
    <w:rsid w:val="007F52D9"/>
    <w:rsid w:val="007F69C4"/>
    <w:rsid w:val="007F6E88"/>
    <w:rsid w:val="007F775C"/>
    <w:rsid w:val="007F7808"/>
    <w:rsid w:val="007F7C55"/>
    <w:rsid w:val="007F7CF5"/>
    <w:rsid w:val="00800142"/>
    <w:rsid w:val="0080035D"/>
    <w:rsid w:val="008003A8"/>
    <w:rsid w:val="008005C1"/>
    <w:rsid w:val="00800A5E"/>
    <w:rsid w:val="00801256"/>
    <w:rsid w:val="008015E6"/>
    <w:rsid w:val="00801F94"/>
    <w:rsid w:val="008020F8"/>
    <w:rsid w:val="008028DE"/>
    <w:rsid w:val="00802B6C"/>
    <w:rsid w:val="008030B9"/>
    <w:rsid w:val="00803865"/>
    <w:rsid w:val="00804B79"/>
    <w:rsid w:val="008059CE"/>
    <w:rsid w:val="00805F18"/>
    <w:rsid w:val="00806245"/>
    <w:rsid w:val="008073FE"/>
    <w:rsid w:val="00811E5D"/>
    <w:rsid w:val="00811E65"/>
    <w:rsid w:val="00811FE2"/>
    <w:rsid w:val="0081226A"/>
    <w:rsid w:val="008123D1"/>
    <w:rsid w:val="00812EB4"/>
    <w:rsid w:val="00812FB5"/>
    <w:rsid w:val="008134E8"/>
    <w:rsid w:val="008135CA"/>
    <w:rsid w:val="0081457B"/>
    <w:rsid w:val="00814761"/>
    <w:rsid w:val="0081549D"/>
    <w:rsid w:val="008155F6"/>
    <w:rsid w:val="0081594B"/>
    <w:rsid w:val="00815AAA"/>
    <w:rsid w:val="00815DBC"/>
    <w:rsid w:val="00816291"/>
    <w:rsid w:val="0081636B"/>
    <w:rsid w:val="008163E9"/>
    <w:rsid w:val="008165D4"/>
    <w:rsid w:val="00816AF8"/>
    <w:rsid w:val="008170EB"/>
    <w:rsid w:val="00817527"/>
    <w:rsid w:val="00817A9E"/>
    <w:rsid w:val="00817AB7"/>
    <w:rsid w:val="00821297"/>
    <w:rsid w:val="00821B7E"/>
    <w:rsid w:val="00822D4E"/>
    <w:rsid w:val="008240DA"/>
    <w:rsid w:val="0082500D"/>
    <w:rsid w:val="008257FE"/>
    <w:rsid w:val="00825AE8"/>
    <w:rsid w:val="00825BEF"/>
    <w:rsid w:val="00826BF4"/>
    <w:rsid w:val="00827A7E"/>
    <w:rsid w:val="00827AAA"/>
    <w:rsid w:val="00827CC4"/>
    <w:rsid w:val="00830248"/>
    <w:rsid w:val="0083056E"/>
    <w:rsid w:val="008316CD"/>
    <w:rsid w:val="00831BDD"/>
    <w:rsid w:val="00832CA1"/>
    <w:rsid w:val="008331C9"/>
    <w:rsid w:val="00833204"/>
    <w:rsid w:val="00833379"/>
    <w:rsid w:val="00834621"/>
    <w:rsid w:val="008348B1"/>
    <w:rsid w:val="00834CA3"/>
    <w:rsid w:val="00835567"/>
    <w:rsid w:val="00835A78"/>
    <w:rsid w:val="0083608C"/>
    <w:rsid w:val="0083763E"/>
    <w:rsid w:val="00837F06"/>
    <w:rsid w:val="00837FCC"/>
    <w:rsid w:val="00840ACA"/>
    <w:rsid w:val="008413AD"/>
    <w:rsid w:val="00841F5C"/>
    <w:rsid w:val="00841F74"/>
    <w:rsid w:val="00841FEF"/>
    <w:rsid w:val="00842323"/>
    <w:rsid w:val="008437B1"/>
    <w:rsid w:val="00843A1A"/>
    <w:rsid w:val="00843E25"/>
    <w:rsid w:val="0084450C"/>
    <w:rsid w:val="00844B29"/>
    <w:rsid w:val="00845BF0"/>
    <w:rsid w:val="0084627C"/>
    <w:rsid w:val="00846544"/>
    <w:rsid w:val="008471BD"/>
    <w:rsid w:val="00847FC8"/>
    <w:rsid w:val="008502F0"/>
    <w:rsid w:val="00850E44"/>
    <w:rsid w:val="00850F91"/>
    <w:rsid w:val="00851788"/>
    <w:rsid w:val="00851BFD"/>
    <w:rsid w:val="00851F3F"/>
    <w:rsid w:val="008523D4"/>
    <w:rsid w:val="0085292F"/>
    <w:rsid w:val="00854C9E"/>
    <w:rsid w:val="00854D12"/>
    <w:rsid w:val="00855617"/>
    <w:rsid w:val="00855810"/>
    <w:rsid w:val="008564E0"/>
    <w:rsid w:val="00856CD8"/>
    <w:rsid w:val="00857F78"/>
    <w:rsid w:val="008600DB"/>
    <w:rsid w:val="00860825"/>
    <w:rsid w:val="00860BD7"/>
    <w:rsid w:val="00860F88"/>
    <w:rsid w:val="008621A4"/>
    <w:rsid w:val="008629F9"/>
    <w:rsid w:val="00862C34"/>
    <w:rsid w:val="00863327"/>
    <w:rsid w:val="008645CF"/>
    <w:rsid w:val="00864AF9"/>
    <w:rsid w:val="00864D3F"/>
    <w:rsid w:val="00864DE1"/>
    <w:rsid w:val="00866586"/>
    <w:rsid w:val="0086683E"/>
    <w:rsid w:val="008675B7"/>
    <w:rsid w:val="008678F1"/>
    <w:rsid w:val="0087083F"/>
    <w:rsid w:val="00870A29"/>
    <w:rsid w:val="00870BC3"/>
    <w:rsid w:val="00871197"/>
    <w:rsid w:val="00871CB1"/>
    <w:rsid w:val="00871CCD"/>
    <w:rsid w:val="00871E71"/>
    <w:rsid w:val="00871E74"/>
    <w:rsid w:val="00872B05"/>
    <w:rsid w:val="00872CAD"/>
    <w:rsid w:val="00872F54"/>
    <w:rsid w:val="00873FAF"/>
    <w:rsid w:val="00874ECE"/>
    <w:rsid w:val="0087568A"/>
    <w:rsid w:val="00875BFF"/>
    <w:rsid w:val="00876572"/>
    <w:rsid w:val="0087720F"/>
    <w:rsid w:val="00877DE7"/>
    <w:rsid w:val="0088081F"/>
    <w:rsid w:val="00880A7A"/>
    <w:rsid w:val="00880FA1"/>
    <w:rsid w:val="0088133C"/>
    <w:rsid w:val="00881468"/>
    <w:rsid w:val="0088183B"/>
    <w:rsid w:val="00881C5D"/>
    <w:rsid w:val="008825EC"/>
    <w:rsid w:val="00882BFD"/>
    <w:rsid w:val="00883A76"/>
    <w:rsid w:val="00883F14"/>
    <w:rsid w:val="00884029"/>
    <w:rsid w:val="0088564D"/>
    <w:rsid w:val="008857BA"/>
    <w:rsid w:val="0088593D"/>
    <w:rsid w:val="0088785D"/>
    <w:rsid w:val="00887CFC"/>
    <w:rsid w:val="008902BC"/>
    <w:rsid w:val="0089047E"/>
    <w:rsid w:val="00890506"/>
    <w:rsid w:val="00890915"/>
    <w:rsid w:val="00890C6C"/>
    <w:rsid w:val="0089144A"/>
    <w:rsid w:val="008916FF"/>
    <w:rsid w:val="00891B43"/>
    <w:rsid w:val="00891C96"/>
    <w:rsid w:val="00891E19"/>
    <w:rsid w:val="00892280"/>
    <w:rsid w:val="00892668"/>
    <w:rsid w:val="00893FEA"/>
    <w:rsid w:val="00894132"/>
    <w:rsid w:val="008948F6"/>
    <w:rsid w:val="00894B11"/>
    <w:rsid w:val="00894E3D"/>
    <w:rsid w:val="008952D6"/>
    <w:rsid w:val="00895393"/>
    <w:rsid w:val="00895447"/>
    <w:rsid w:val="00896BED"/>
    <w:rsid w:val="0089796F"/>
    <w:rsid w:val="008A0217"/>
    <w:rsid w:val="008A0E05"/>
    <w:rsid w:val="008A11C4"/>
    <w:rsid w:val="008A27C2"/>
    <w:rsid w:val="008A2888"/>
    <w:rsid w:val="008A3033"/>
    <w:rsid w:val="008A3698"/>
    <w:rsid w:val="008A4294"/>
    <w:rsid w:val="008A45B6"/>
    <w:rsid w:val="008A46D8"/>
    <w:rsid w:val="008A4CC8"/>
    <w:rsid w:val="008A5422"/>
    <w:rsid w:val="008A59AD"/>
    <w:rsid w:val="008A5BD8"/>
    <w:rsid w:val="008A619F"/>
    <w:rsid w:val="008A629A"/>
    <w:rsid w:val="008A67F6"/>
    <w:rsid w:val="008A6928"/>
    <w:rsid w:val="008B0B86"/>
    <w:rsid w:val="008B1330"/>
    <w:rsid w:val="008B138C"/>
    <w:rsid w:val="008B17D8"/>
    <w:rsid w:val="008B1806"/>
    <w:rsid w:val="008B2324"/>
    <w:rsid w:val="008B23EA"/>
    <w:rsid w:val="008B2556"/>
    <w:rsid w:val="008B2634"/>
    <w:rsid w:val="008B2A8B"/>
    <w:rsid w:val="008B2FA1"/>
    <w:rsid w:val="008B3083"/>
    <w:rsid w:val="008B4278"/>
    <w:rsid w:val="008B47B6"/>
    <w:rsid w:val="008B5692"/>
    <w:rsid w:val="008B58F8"/>
    <w:rsid w:val="008B5A2A"/>
    <w:rsid w:val="008B5FD5"/>
    <w:rsid w:val="008B6526"/>
    <w:rsid w:val="008B65BE"/>
    <w:rsid w:val="008B67E5"/>
    <w:rsid w:val="008C03BB"/>
    <w:rsid w:val="008C0692"/>
    <w:rsid w:val="008C0968"/>
    <w:rsid w:val="008C1253"/>
    <w:rsid w:val="008C28C4"/>
    <w:rsid w:val="008C2A9F"/>
    <w:rsid w:val="008C39B7"/>
    <w:rsid w:val="008C4471"/>
    <w:rsid w:val="008C4BC5"/>
    <w:rsid w:val="008C53D7"/>
    <w:rsid w:val="008C5A6A"/>
    <w:rsid w:val="008C693E"/>
    <w:rsid w:val="008C6C21"/>
    <w:rsid w:val="008C7CB2"/>
    <w:rsid w:val="008D0008"/>
    <w:rsid w:val="008D0118"/>
    <w:rsid w:val="008D0366"/>
    <w:rsid w:val="008D0380"/>
    <w:rsid w:val="008D0724"/>
    <w:rsid w:val="008D0953"/>
    <w:rsid w:val="008D0DF1"/>
    <w:rsid w:val="008D189C"/>
    <w:rsid w:val="008D1F23"/>
    <w:rsid w:val="008D204C"/>
    <w:rsid w:val="008D34FA"/>
    <w:rsid w:val="008D3954"/>
    <w:rsid w:val="008D3E43"/>
    <w:rsid w:val="008D3F10"/>
    <w:rsid w:val="008D4E2D"/>
    <w:rsid w:val="008D4EBD"/>
    <w:rsid w:val="008D51E4"/>
    <w:rsid w:val="008D541C"/>
    <w:rsid w:val="008D5903"/>
    <w:rsid w:val="008D5B19"/>
    <w:rsid w:val="008D5C01"/>
    <w:rsid w:val="008D698A"/>
    <w:rsid w:val="008D6EC0"/>
    <w:rsid w:val="008D7916"/>
    <w:rsid w:val="008E028F"/>
    <w:rsid w:val="008E03B3"/>
    <w:rsid w:val="008E0A64"/>
    <w:rsid w:val="008E0DCF"/>
    <w:rsid w:val="008E101B"/>
    <w:rsid w:val="008E12C4"/>
    <w:rsid w:val="008E165A"/>
    <w:rsid w:val="008E1DB1"/>
    <w:rsid w:val="008E2318"/>
    <w:rsid w:val="008E2ACB"/>
    <w:rsid w:val="008E3201"/>
    <w:rsid w:val="008E3CE8"/>
    <w:rsid w:val="008E4130"/>
    <w:rsid w:val="008E4950"/>
    <w:rsid w:val="008E653B"/>
    <w:rsid w:val="008E6BB6"/>
    <w:rsid w:val="008E6DB2"/>
    <w:rsid w:val="008E733C"/>
    <w:rsid w:val="008F0EAE"/>
    <w:rsid w:val="008F12A3"/>
    <w:rsid w:val="008F12F1"/>
    <w:rsid w:val="008F18A2"/>
    <w:rsid w:val="008F1ED0"/>
    <w:rsid w:val="008F268B"/>
    <w:rsid w:val="008F26D8"/>
    <w:rsid w:val="008F3320"/>
    <w:rsid w:val="008F364F"/>
    <w:rsid w:val="008F4435"/>
    <w:rsid w:val="008F492C"/>
    <w:rsid w:val="008F5A32"/>
    <w:rsid w:val="008F5BB1"/>
    <w:rsid w:val="008F5DE4"/>
    <w:rsid w:val="008F67EC"/>
    <w:rsid w:val="008F7200"/>
    <w:rsid w:val="008F728B"/>
    <w:rsid w:val="009003AE"/>
    <w:rsid w:val="0090074A"/>
    <w:rsid w:val="00900E4E"/>
    <w:rsid w:val="009013C9"/>
    <w:rsid w:val="00901545"/>
    <w:rsid w:val="0090310A"/>
    <w:rsid w:val="009031E9"/>
    <w:rsid w:val="009033C8"/>
    <w:rsid w:val="009036BB"/>
    <w:rsid w:val="00903F98"/>
    <w:rsid w:val="00903F9B"/>
    <w:rsid w:val="009044C8"/>
    <w:rsid w:val="0090473A"/>
    <w:rsid w:val="00904E3A"/>
    <w:rsid w:val="009053EB"/>
    <w:rsid w:val="009055AC"/>
    <w:rsid w:val="00905839"/>
    <w:rsid w:val="009058F7"/>
    <w:rsid w:val="00905A3A"/>
    <w:rsid w:val="009062F8"/>
    <w:rsid w:val="00906350"/>
    <w:rsid w:val="00907B84"/>
    <w:rsid w:val="00907D25"/>
    <w:rsid w:val="00907D66"/>
    <w:rsid w:val="00910C82"/>
    <w:rsid w:val="00910F2B"/>
    <w:rsid w:val="00911751"/>
    <w:rsid w:val="00911E5F"/>
    <w:rsid w:val="00912200"/>
    <w:rsid w:val="0091235A"/>
    <w:rsid w:val="00912793"/>
    <w:rsid w:val="0091296B"/>
    <w:rsid w:val="009137AE"/>
    <w:rsid w:val="0091437C"/>
    <w:rsid w:val="00914AA0"/>
    <w:rsid w:val="00915007"/>
    <w:rsid w:val="0091510D"/>
    <w:rsid w:val="00915668"/>
    <w:rsid w:val="00915A2A"/>
    <w:rsid w:val="00915BCE"/>
    <w:rsid w:val="00916415"/>
    <w:rsid w:val="00916439"/>
    <w:rsid w:val="0091741F"/>
    <w:rsid w:val="00917A12"/>
    <w:rsid w:val="00917DA1"/>
    <w:rsid w:val="00920053"/>
    <w:rsid w:val="009200A7"/>
    <w:rsid w:val="00920B5D"/>
    <w:rsid w:val="0092404A"/>
    <w:rsid w:val="00924FF2"/>
    <w:rsid w:val="00925829"/>
    <w:rsid w:val="00925B0D"/>
    <w:rsid w:val="009261C7"/>
    <w:rsid w:val="009269FC"/>
    <w:rsid w:val="00926ACA"/>
    <w:rsid w:val="00926BEF"/>
    <w:rsid w:val="009274D5"/>
    <w:rsid w:val="00931247"/>
    <w:rsid w:val="00931CDC"/>
    <w:rsid w:val="00931F0B"/>
    <w:rsid w:val="0093238D"/>
    <w:rsid w:val="00932588"/>
    <w:rsid w:val="00933E4C"/>
    <w:rsid w:val="00933ED9"/>
    <w:rsid w:val="0093492D"/>
    <w:rsid w:val="00934A33"/>
    <w:rsid w:val="00934C54"/>
    <w:rsid w:val="00935218"/>
    <w:rsid w:val="00935232"/>
    <w:rsid w:val="00935451"/>
    <w:rsid w:val="009354A8"/>
    <w:rsid w:val="0093595E"/>
    <w:rsid w:val="00935D46"/>
    <w:rsid w:val="0093612F"/>
    <w:rsid w:val="00936193"/>
    <w:rsid w:val="009364C8"/>
    <w:rsid w:val="009365A1"/>
    <w:rsid w:val="009374C7"/>
    <w:rsid w:val="00941220"/>
    <w:rsid w:val="009412B0"/>
    <w:rsid w:val="00941354"/>
    <w:rsid w:val="009416C5"/>
    <w:rsid w:val="009417C5"/>
    <w:rsid w:val="0094193E"/>
    <w:rsid w:val="009420A5"/>
    <w:rsid w:val="00942203"/>
    <w:rsid w:val="009424BE"/>
    <w:rsid w:val="00942A82"/>
    <w:rsid w:val="00942D4D"/>
    <w:rsid w:val="009438BD"/>
    <w:rsid w:val="00943B4A"/>
    <w:rsid w:val="009440ED"/>
    <w:rsid w:val="00944334"/>
    <w:rsid w:val="00944AAE"/>
    <w:rsid w:val="00944B69"/>
    <w:rsid w:val="009452D3"/>
    <w:rsid w:val="00945392"/>
    <w:rsid w:val="009459D3"/>
    <w:rsid w:val="00946A56"/>
    <w:rsid w:val="00946BE1"/>
    <w:rsid w:val="00946BE9"/>
    <w:rsid w:val="00947084"/>
    <w:rsid w:val="009473BD"/>
    <w:rsid w:val="00950246"/>
    <w:rsid w:val="00950373"/>
    <w:rsid w:val="009508A8"/>
    <w:rsid w:val="00950F0C"/>
    <w:rsid w:val="00951A56"/>
    <w:rsid w:val="00951DBE"/>
    <w:rsid w:val="00951DFD"/>
    <w:rsid w:val="00951E62"/>
    <w:rsid w:val="00951E77"/>
    <w:rsid w:val="00952D9F"/>
    <w:rsid w:val="00952F6D"/>
    <w:rsid w:val="009545F4"/>
    <w:rsid w:val="0095621E"/>
    <w:rsid w:val="00956842"/>
    <w:rsid w:val="00956C8A"/>
    <w:rsid w:val="00957748"/>
    <w:rsid w:val="0095774B"/>
    <w:rsid w:val="009579CD"/>
    <w:rsid w:val="00957E07"/>
    <w:rsid w:val="00960A81"/>
    <w:rsid w:val="00961408"/>
    <w:rsid w:val="00961A14"/>
    <w:rsid w:val="00961FB1"/>
    <w:rsid w:val="0096266A"/>
    <w:rsid w:val="00963AEC"/>
    <w:rsid w:val="00964522"/>
    <w:rsid w:val="00966B36"/>
    <w:rsid w:val="009671B9"/>
    <w:rsid w:val="00970DF1"/>
    <w:rsid w:val="0097110B"/>
    <w:rsid w:val="009726C0"/>
    <w:rsid w:val="0097278F"/>
    <w:rsid w:val="00972793"/>
    <w:rsid w:val="009727A0"/>
    <w:rsid w:val="00972889"/>
    <w:rsid w:val="00972DAF"/>
    <w:rsid w:val="00973505"/>
    <w:rsid w:val="009735B7"/>
    <w:rsid w:val="009735BC"/>
    <w:rsid w:val="00973AAA"/>
    <w:rsid w:val="00973ACD"/>
    <w:rsid w:val="00973B7E"/>
    <w:rsid w:val="009741C7"/>
    <w:rsid w:val="009746D6"/>
    <w:rsid w:val="00974A8B"/>
    <w:rsid w:val="00975EF6"/>
    <w:rsid w:val="00975FEB"/>
    <w:rsid w:val="009762ED"/>
    <w:rsid w:val="0097650E"/>
    <w:rsid w:val="00976B08"/>
    <w:rsid w:val="00976D7C"/>
    <w:rsid w:val="009771C7"/>
    <w:rsid w:val="00980BC4"/>
    <w:rsid w:val="00980E72"/>
    <w:rsid w:val="0098189A"/>
    <w:rsid w:val="0098191F"/>
    <w:rsid w:val="00981FA4"/>
    <w:rsid w:val="00982051"/>
    <w:rsid w:val="00982530"/>
    <w:rsid w:val="00982C11"/>
    <w:rsid w:val="00982DE3"/>
    <w:rsid w:val="0098616C"/>
    <w:rsid w:val="0098624A"/>
    <w:rsid w:val="009864DB"/>
    <w:rsid w:val="00986631"/>
    <w:rsid w:val="00986908"/>
    <w:rsid w:val="00986C35"/>
    <w:rsid w:val="00987B45"/>
    <w:rsid w:val="00990212"/>
    <w:rsid w:val="00990E99"/>
    <w:rsid w:val="00991D1F"/>
    <w:rsid w:val="00991EEF"/>
    <w:rsid w:val="00991F2C"/>
    <w:rsid w:val="009925DA"/>
    <w:rsid w:val="00992667"/>
    <w:rsid w:val="0099290E"/>
    <w:rsid w:val="00992D69"/>
    <w:rsid w:val="00993011"/>
    <w:rsid w:val="009930A0"/>
    <w:rsid w:val="009962E2"/>
    <w:rsid w:val="00996F92"/>
    <w:rsid w:val="009972D1"/>
    <w:rsid w:val="00997704"/>
    <w:rsid w:val="00997A33"/>
    <w:rsid w:val="009A0D00"/>
    <w:rsid w:val="009A15E9"/>
    <w:rsid w:val="009A16B9"/>
    <w:rsid w:val="009A1788"/>
    <w:rsid w:val="009A1F4F"/>
    <w:rsid w:val="009A2D56"/>
    <w:rsid w:val="009A2E05"/>
    <w:rsid w:val="009A3646"/>
    <w:rsid w:val="009A3E14"/>
    <w:rsid w:val="009A43B5"/>
    <w:rsid w:val="009A45BB"/>
    <w:rsid w:val="009A4B98"/>
    <w:rsid w:val="009A5D29"/>
    <w:rsid w:val="009A5D7D"/>
    <w:rsid w:val="009A692C"/>
    <w:rsid w:val="009A6AD3"/>
    <w:rsid w:val="009A6DAD"/>
    <w:rsid w:val="009A7FE1"/>
    <w:rsid w:val="009B0088"/>
    <w:rsid w:val="009B124C"/>
    <w:rsid w:val="009B147C"/>
    <w:rsid w:val="009B162F"/>
    <w:rsid w:val="009B1E41"/>
    <w:rsid w:val="009B1EC3"/>
    <w:rsid w:val="009B2293"/>
    <w:rsid w:val="009B235D"/>
    <w:rsid w:val="009B2909"/>
    <w:rsid w:val="009B29C3"/>
    <w:rsid w:val="009B2A1A"/>
    <w:rsid w:val="009B3E56"/>
    <w:rsid w:val="009B436F"/>
    <w:rsid w:val="009B4822"/>
    <w:rsid w:val="009B61F6"/>
    <w:rsid w:val="009B62FE"/>
    <w:rsid w:val="009B65AC"/>
    <w:rsid w:val="009B6DD8"/>
    <w:rsid w:val="009B6F13"/>
    <w:rsid w:val="009B7546"/>
    <w:rsid w:val="009B7729"/>
    <w:rsid w:val="009B7914"/>
    <w:rsid w:val="009B7E4E"/>
    <w:rsid w:val="009B7FBD"/>
    <w:rsid w:val="009C0A97"/>
    <w:rsid w:val="009C0CF2"/>
    <w:rsid w:val="009C1086"/>
    <w:rsid w:val="009C2203"/>
    <w:rsid w:val="009C2826"/>
    <w:rsid w:val="009C2A58"/>
    <w:rsid w:val="009C2FC8"/>
    <w:rsid w:val="009C3335"/>
    <w:rsid w:val="009C388A"/>
    <w:rsid w:val="009C413F"/>
    <w:rsid w:val="009C4515"/>
    <w:rsid w:val="009C4BC5"/>
    <w:rsid w:val="009C5881"/>
    <w:rsid w:val="009C677B"/>
    <w:rsid w:val="009C795E"/>
    <w:rsid w:val="009C7C5E"/>
    <w:rsid w:val="009D1E4D"/>
    <w:rsid w:val="009D270F"/>
    <w:rsid w:val="009D29D3"/>
    <w:rsid w:val="009D38B6"/>
    <w:rsid w:val="009D3E08"/>
    <w:rsid w:val="009D3F8D"/>
    <w:rsid w:val="009D55AC"/>
    <w:rsid w:val="009D5A30"/>
    <w:rsid w:val="009D629D"/>
    <w:rsid w:val="009D79CF"/>
    <w:rsid w:val="009D7CC7"/>
    <w:rsid w:val="009D7ED3"/>
    <w:rsid w:val="009E0D40"/>
    <w:rsid w:val="009E1004"/>
    <w:rsid w:val="009E110A"/>
    <w:rsid w:val="009E148F"/>
    <w:rsid w:val="009E201B"/>
    <w:rsid w:val="009E2222"/>
    <w:rsid w:val="009E2264"/>
    <w:rsid w:val="009E2D63"/>
    <w:rsid w:val="009E33A7"/>
    <w:rsid w:val="009E37EC"/>
    <w:rsid w:val="009E3B71"/>
    <w:rsid w:val="009E44CB"/>
    <w:rsid w:val="009E5D21"/>
    <w:rsid w:val="009E64C9"/>
    <w:rsid w:val="009E6617"/>
    <w:rsid w:val="009E66CF"/>
    <w:rsid w:val="009E698E"/>
    <w:rsid w:val="009E7935"/>
    <w:rsid w:val="009F0884"/>
    <w:rsid w:val="009F0F58"/>
    <w:rsid w:val="009F1DB7"/>
    <w:rsid w:val="009F1F1D"/>
    <w:rsid w:val="009F209F"/>
    <w:rsid w:val="009F27D9"/>
    <w:rsid w:val="009F320F"/>
    <w:rsid w:val="009F34EA"/>
    <w:rsid w:val="009F3719"/>
    <w:rsid w:val="009F3845"/>
    <w:rsid w:val="009F432D"/>
    <w:rsid w:val="009F49A6"/>
    <w:rsid w:val="009F50F7"/>
    <w:rsid w:val="009F5BFD"/>
    <w:rsid w:val="009F5D98"/>
    <w:rsid w:val="009F6101"/>
    <w:rsid w:val="009F6220"/>
    <w:rsid w:val="009F62C9"/>
    <w:rsid w:val="009F680A"/>
    <w:rsid w:val="009F69ED"/>
    <w:rsid w:val="009F6B24"/>
    <w:rsid w:val="009F6C6F"/>
    <w:rsid w:val="009F6F9E"/>
    <w:rsid w:val="009F6FA6"/>
    <w:rsid w:val="00A0017B"/>
    <w:rsid w:val="00A0069B"/>
    <w:rsid w:val="00A010C2"/>
    <w:rsid w:val="00A011C5"/>
    <w:rsid w:val="00A013D8"/>
    <w:rsid w:val="00A02B12"/>
    <w:rsid w:val="00A02E25"/>
    <w:rsid w:val="00A03511"/>
    <w:rsid w:val="00A03736"/>
    <w:rsid w:val="00A03811"/>
    <w:rsid w:val="00A03B1E"/>
    <w:rsid w:val="00A04AF9"/>
    <w:rsid w:val="00A04D40"/>
    <w:rsid w:val="00A05BCE"/>
    <w:rsid w:val="00A0656F"/>
    <w:rsid w:val="00A06753"/>
    <w:rsid w:val="00A0734A"/>
    <w:rsid w:val="00A0759B"/>
    <w:rsid w:val="00A07717"/>
    <w:rsid w:val="00A0782A"/>
    <w:rsid w:val="00A07F36"/>
    <w:rsid w:val="00A07F99"/>
    <w:rsid w:val="00A10116"/>
    <w:rsid w:val="00A10322"/>
    <w:rsid w:val="00A10D60"/>
    <w:rsid w:val="00A11026"/>
    <w:rsid w:val="00A11D16"/>
    <w:rsid w:val="00A12210"/>
    <w:rsid w:val="00A13445"/>
    <w:rsid w:val="00A13844"/>
    <w:rsid w:val="00A13ADD"/>
    <w:rsid w:val="00A142E2"/>
    <w:rsid w:val="00A147DA"/>
    <w:rsid w:val="00A15010"/>
    <w:rsid w:val="00A1527A"/>
    <w:rsid w:val="00A156FE"/>
    <w:rsid w:val="00A15A70"/>
    <w:rsid w:val="00A15C92"/>
    <w:rsid w:val="00A165CE"/>
    <w:rsid w:val="00A170B5"/>
    <w:rsid w:val="00A17219"/>
    <w:rsid w:val="00A174A5"/>
    <w:rsid w:val="00A17ED9"/>
    <w:rsid w:val="00A20F92"/>
    <w:rsid w:val="00A210CC"/>
    <w:rsid w:val="00A21B4E"/>
    <w:rsid w:val="00A23009"/>
    <w:rsid w:val="00A23268"/>
    <w:rsid w:val="00A237DB"/>
    <w:rsid w:val="00A23A75"/>
    <w:rsid w:val="00A24BBB"/>
    <w:rsid w:val="00A254B6"/>
    <w:rsid w:val="00A255F5"/>
    <w:rsid w:val="00A256B6"/>
    <w:rsid w:val="00A26DB6"/>
    <w:rsid w:val="00A27018"/>
    <w:rsid w:val="00A277BA"/>
    <w:rsid w:val="00A309D0"/>
    <w:rsid w:val="00A311BD"/>
    <w:rsid w:val="00A317D2"/>
    <w:rsid w:val="00A320B7"/>
    <w:rsid w:val="00A3233F"/>
    <w:rsid w:val="00A3319D"/>
    <w:rsid w:val="00A331FA"/>
    <w:rsid w:val="00A33A7A"/>
    <w:rsid w:val="00A348B4"/>
    <w:rsid w:val="00A34FB8"/>
    <w:rsid w:val="00A35B1B"/>
    <w:rsid w:val="00A35D5C"/>
    <w:rsid w:val="00A36130"/>
    <w:rsid w:val="00A36DCB"/>
    <w:rsid w:val="00A40029"/>
    <w:rsid w:val="00A4051C"/>
    <w:rsid w:val="00A41455"/>
    <w:rsid w:val="00A418D1"/>
    <w:rsid w:val="00A435E3"/>
    <w:rsid w:val="00A43681"/>
    <w:rsid w:val="00A43705"/>
    <w:rsid w:val="00A44D9E"/>
    <w:rsid w:val="00A4566E"/>
    <w:rsid w:val="00A45888"/>
    <w:rsid w:val="00A46382"/>
    <w:rsid w:val="00A475BF"/>
    <w:rsid w:val="00A4784E"/>
    <w:rsid w:val="00A47F56"/>
    <w:rsid w:val="00A5061C"/>
    <w:rsid w:val="00A50A0E"/>
    <w:rsid w:val="00A51453"/>
    <w:rsid w:val="00A528C8"/>
    <w:rsid w:val="00A52E9F"/>
    <w:rsid w:val="00A535C9"/>
    <w:rsid w:val="00A5366E"/>
    <w:rsid w:val="00A53724"/>
    <w:rsid w:val="00A54333"/>
    <w:rsid w:val="00A547F2"/>
    <w:rsid w:val="00A563E4"/>
    <w:rsid w:val="00A56A14"/>
    <w:rsid w:val="00A56CD4"/>
    <w:rsid w:val="00A576F5"/>
    <w:rsid w:val="00A57766"/>
    <w:rsid w:val="00A604E1"/>
    <w:rsid w:val="00A6163C"/>
    <w:rsid w:val="00A6299C"/>
    <w:rsid w:val="00A62E27"/>
    <w:rsid w:val="00A64958"/>
    <w:rsid w:val="00A64EA0"/>
    <w:rsid w:val="00A65A79"/>
    <w:rsid w:val="00A66065"/>
    <w:rsid w:val="00A66309"/>
    <w:rsid w:val="00A66579"/>
    <w:rsid w:val="00A7012D"/>
    <w:rsid w:val="00A70CDF"/>
    <w:rsid w:val="00A7218C"/>
    <w:rsid w:val="00A7254F"/>
    <w:rsid w:val="00A72C7C"/>
    <w:rsid w:val="00A72FD2"/>
    <w:rsid w:val="00A7336C"/>
    <w:rsid w:val="00A739BA"/>
    <w:rsid w:val="00A73F4B"/>
    <w:rsid w:val="00A74073"/>
    <w:rsid w:val="00A74B4E"/>
    <w:rsid w:val="00A75E72"/>
    <w:rsid w:val="00A76501"/>
    <w:rsid w:val="00A76CFD"/>
    <w:rsid w:val="00A76DEF"/>
    <w:rsid w:val="00A77170"/>
    <w:rsid w:val="00A77516"/>
    <w:rsid w:val="00A775F0"/>
    <w:rsid w:val="00A80604"/>
    <w:rsid w:val="00A80B7C"/>
    <w:rsid w:val="00A80F6A"/>
    <w:rsid w:val="00A81290"/>
    <w:rsid w:val="00A81C06"/>
    <w:rsid w:val="00A81F78"/>
    <w:rsid w:val="00A824B2"/>
    <w:rsid w:val="00A82690"/>
    <w:rsid w:val="00A826F0"/>
    <w:rsid w:val="00A83562"/>
    <w:rsid w:val="00A8358A"/>
    <w:rsid w:val="00A83D1F"/>
    <w:rsid w:val="00A84023"/>
    <w:rsid w:val="00A859D5"/>
    <w:rsid w:val="00A85A64"/>
    <w:rsid w:val="00A86272"/>
    <w:rsid w:val="00A869F9"/>
    <w:rsid w:val="00A86B22"/>
    <w:rsid w:val="00A86FF7"/>
    <w:rsid w:val="00A87326"/>
    <w:rsid w:val="00A877A7"/>
    <w:rsid w:val="00A9007B"/>
    <w:rsid w:val="00A901DB"/>
    <w:rsid w:val="00A9038E"/>
    <w:rsid w:val="00A90947"/>
    <w:rsid w:val="00A90D8B"/>
    <w:rsid w:val="00A90E1F"/>
    <w:rsid w:val="00A90E6B"/>
    <w:rsid w:val="00A9188D"/>
    <w:rsid w:val="00A91B19"/>
    <w:rsid w:val="00A91C06"/>
    <w:rsid w:val="00A91FDC"/>
    <w:rsid w:val="00A926ED"/>
    <w:rsid w:val="00A92BCF"/>
    <w:rsid w:val="00A93507"/>
    <w:rsid w:val="00A935E8"/>
    <w:rsid w:val="00A94952"/>
    <w:rsid w:val="00A94DB6"/>
    <w:rsid w:val="00A9511A"/>
    <w:rsid w:val="00A953DC"/>
    <w:rsid w:val="00A95968"/>
    <w:rsid w:val="00A9597C"/>
    <w:rsid w:val="00A9600B"/>
    <w:rsid w:val="00A96B46"/>
    <w:rsid w:val="00A96F7B"/>
    <w:rsid w:val="00A9700F"/>
    <w:rsid w:val="00A97C05"/>
    <w:rsid w:val="00A97F98"/>
    <w:rsid w:val="00AA06F7"/>
    <w:rsid w:val="00AA104F"/>
    <w:rsid w:val="00AA2B83"/>
    <w:rsid w:val="00AA36CA"/>
    <w:rsid w:val="00AA49C1"/>
    <w:rsid w:val="00AA5F51"/>
    <w:rsid w:val="00AA63CA"/>
    <w:rsid w:val="00AA6548"/>
    <w:rsid w:val="00AA668A"/>
    <w:rsid w:val="00AA67E9"/>
    <w:rsid w:val="00AA6A14"/>
    <w:rsid w:val="00AA6DC2"/>
    <w:rsid w:val="00AA73EA"/>
    <w:rsid w:val="00AA79EE"/>
    <w:rsid w:val="00AB01E4"/>
    <w:rsid w:val="00AB02A7"/>
    <w:rsid w:val="00AB065E"/>
    <w:rsid w:val="00AB0752"/>
    <w:rsid w:val="00AB11B5"/>
    <w:rsid w:val="00AB17E3"/>
    <w:rsid w:val="00AB1E7E"/>
    <w:rsid w:val="00AB230D"/>
    <w:rsid w:val="00AB29E8"/>
    <w:rsid w:val="00AB2A81"/>
    <w:rsid w:val="00AB2F04"/>
    <w:rsid w:val="00AB3AC4"/>
    <w:rsid w:val="00AB4141"/>
    <w:rsid w:val="00AB4468"/>
    <w:rsid w:val="00AB483C"/>
    <w:rsid w:val="00AB486F"/>
    <w:rsid w:val="00AB487B"/>
    <w:rsid w:val="00AB4BDD"/>
    <w:rsid w:val="00AB5409"/>
    <w:rsid w:val="00AB547C"/>
    <w:rsid w:val="00AB5493"/>
    <w:rsid w:val="00AB58AB"/>
    <w:rsid w:val="00AB5933"/>
    <w:rsid w:val="00AB5AC1"/>
    <w:rsid w:val="00AB620B"/>
    <w:rsid w:val="00AB69A7"/>
    <w:rsid w:val="00AB6DCF"/>
    <w:rsid w:val="00AB6F84"/>
    <w:rsid w:val="00AB70F1"/>
    <w:rsid w:val="00AB723E"/>
    <w:rsid w:val="00AB7415"/>
    <w:rsid w:val="00AB7945"/>
    <w:rsid w:val="00AB7A35"/>
    <w:rsid w:val="00AC013C"/>
    <w:rsid w:val="00AC01E8"/>
    <w:rsid w:val="00AC0562"/>
    <w:rsid w:val="00AC0A82"/>
    <w:rsid w:val="00AC2D50"/>
    <w:rsid w:val="00AC3A2E"/>
    <w:rsid w:val="00AC3D4A"/>
    <w:rsid w:val="00AC4448"/>
    <w:rsid w:val="00AC4564"/>
    <w:rsid w:val="00AC502F"/>
    <w:rsid w:val="00AC5A5F"/>
    <w:rsid w:val="00AC5F63"/>
    <w:rsid w:val="00AC6042"/>
    <w:rsid w:val="00AC7702"/>
    <w:rsid w:val="00AD0036"/>
    <w:rsid w:val="00AD0912"/>
    <w:rsid w:val="00AD11A3"/>
    <w:rsid w:val="00AD1A8E"/>
    <w:rsid w:val="00AD22E1"/>
    <w:rsid w:val="00AD3222"/>
    <w:rsid w:val="00AD32BB"/>
    <w:rsid w:val="00AD49C8"/>
    <w:rsid w:val="00AD4B8F"/>
    <w:rsid w:val="00AD4FF1"/>
    <w:rsid w:val="00AD6838"/>
    <w:rsid w:val="00AD7E25"/>
    <w:rsid w:val="00AE08F8"/>
    <w:rsid w:val="00AE21B7"/>
    <w:rsid w:val="00AE246B"/>
    <w:rsid w:val="00AE2B81"/>
    <w:rsid w:val="00AE41C1"/>
    <w:rsid w:val="00AE423E"/>
    <w:rsid w:val="00AE42A4"/>
    <w:rsid w:val="00AE4B62"/>
    <w:rsid w:val="00AE4CE3"/>
    <w:rsid w:val="00AE5306"/>
    <w:rsid w:val="00AE5350"/>
    <w:rsid w:val="00AE5747"/>
    <w:rsid w:val="00AE57D4"/>
    <w:rsid w:val="00AE5F7E"/>
    <w:rsid w:val="00AE62AB"/>
    <w:rsid w:val="00AE6F93"/>
    <w:rsid w:val="00AE7002"/>
    <w:rsid w:val="00AF0FB9"/>
    <w:rsid w:val="00AF11FB"/>
    <w:rsid w:val="00AF130E"/>
    <w:rsid w:val="00AF1750"/>
    <w:rsid w:val="00AF1CEB"/>
    <w:rsid w:val="00AF2557"/>
    <w:rsid w:val="00AF2B6A"/>
    <w:rsid w:val="00AF33AA"/>
    <w:rsid w:val="00AF36C4"/>
    <w:rsid w:val="00AF440B"/>
    <w:rsid w:val="00AF4ACA"/>
    <w:rsid w:val="00AF4C14"/>
    <w:rsid w:val="00AF6385"/>
    <w:rsid w:val="00AF6815"/>
    <w:rsid w:val="00AF790F"/>
    <w:rsid w:val="00AF7CA0"/>
    <w:rsid w:val="00AF7F26"/>
    <w:rsid w:val="00B00EAF"/>
    <w:rsid w:val="00B01113"/>
    <w:rsid w:val="00B028B9"/>
    <w:rsid w:val="00B033A3"/>
    <w:rsid w:val="00B036AE"/>
    <w:rsid w:val="00B04CC3"/>
    <w:rsid w:val="00B050FA"/>
    <w:rsid w:val="00B06019"/>
    <w:rsid w:val="00B0708B"/>
    <w:rsid w:val="00B075DC"/>
    <w:rsid w:val="00B078BD"/>
    <w:rsid w:val="00B07D13"/>
    <w:rsid w:val="00B1059D"/>
    <w:rsid w:val="00B10EDF"/>
    <w:rsid w:val="00B11775"/>
    <w:rsid w:val="00B11AC5"/>
    <w:rsid w:val="00B11E20"/>
    <w:rsid w:val="00B1224E"/>
    <w:rsid w:val="00B12ABC"/>
    <w:rsid w:val="00B12E1E"/>
    <w:rsid w:val="00B13380"/>
    <w:rsid w:val="00B135B8"/>
    <w:rsid w:val="00B1452A"/>
    <w:rsid w:val="00B14917"/>
    <w:rsid w:val="00B14D28"/>
    <w:rsid w:val="00B14EEC"/>
    <w:rsid w:val="00B15137"/>
    <w:rsid w:val="00B1519A"/>
    <w:rsid w:val="00B153CB"/>
    <w:rsid w:val="00B16407"/>
    <w:rsid w:val="00B169BD"/>
    <w:rsid w:val="00B1722E"/>
    <w:rsid w:val="00B17685"/>
    <w:rsid w:val="00B17C4A"/>
    <w:rsid w:val="00B17C82"/>
    <w:rsid w:val="00B17E84"/>
    <w:rsid w:val="00B205B6"/>
    <w:rsid w:val="00B20873"/>
    <w:rsid w:val="00B20941"/>
    <w:rsid w:val="00B21479"/>
    <w:rsid w:val="00B21E13"/>
    <w:rsid w:val="00B22248"/>
    <w:rsid w:val="00B224E6"/>
    <w:rsid w:val="00B22571"/>
    <w:rsid w:val="00B233E0"/>
    <w:rsid w:val="00B233E2"/>
    <w:rsid w:val="00B2389B"/>
    <w:rsid w:val="00B23B03"/>
    <w:rsid w:val="00B23DAA"/>
    <w:rsid w:val="00B249F4"/>
    <w:rsid w:val="00B262DA"/>
    <w:rsid w:val="00B2663A"/>
    <w:rsid w:val="00B27008"/>
    <w:rsid w:val="00B27A8F"/>
    <w:rsid w:val="00B316CC"/>
    <w:rsid w:val="00B3223F"/>
    <w:rsid w:val="00B323A1"/>
    <w:rsid w:val="00B32902"/>
    <w:rsid w:val="00B32A49"/>
    <w:rsid w:val="00B32C1F"/>
    <w:rsid w:val="00B33F27"/>
    <w:rsid w:val="00B33F90"/>
    <w:rsid w:val="00B345AB"/>
    <w:rsid w:val="00B34E65"/>
    <w:rsid w:val="00B351DA"/>
    <w:rsid w:val="00B35270"/>
    <w:rsid w:val="00B352B4"/>
    <w:rsid w:val="00B35886"/>
    <w:rsid w:val="00B360E6"/>
    <w:rsid w:val="00B370E8"/>
    <w:rsid w:val="00B37B5B"/>
    <w:rsid w:val="00B40A42"/>
    <w:rsid w:val="00B412A7"/>
    <w:rsid w:val="00B41404"/>
    <w:rsid w:val="00B41CC9"/>
    <w:rsid w:val="00B41E33"/>
    <w:rsid w:val="00B435D4"/>
    <w:rsid w:val="00B4360D"/>
    <w:rsid w:val="00B44FA1"/>
    <w:rsid w:val="00B454E8"/>
    <w:rsid w:val="00B45500"/>
    <w:rsid w:val="00B45B12"/>
    <w:rsid w:val="00B45F93"/>
    <w:rsid w:val="00B465E6"/>
    <w:rsid w:val="00B46E60"/>
    <w:rsid w:val="00B50B9B"/>
    <w:rsid w:val="00B5165F"/>
    <w:rsid w:val="00B519F5"/>
    <w:rsid w:val="00B51EA4"/>
    <w:rsid w:val="00B52068"/>
    <w:rsid w:val="00B520BD"/>
    <w:rsid w:val="00B533C0"/>
    <w:rsid w:val="00B534E3"/>
    <w:rsid w:val="00B5382B"/>
    <w:rsid w:val="00B538E5"/>
    <w:rsid w:val="00B55487"/>
    <w:rsid w:val="00B557D4"/>
    <w:rsid w:val="00B56BB0"/>
    <w:rsid w:val="00B56C4A"/>
    <w:rsid w:val="00B57A09"/>
    <w:rsid w:val="00B57E03"/>
    <w:rsid w:val="00B57ECC"/>
    <w:rsid w:val="00B60682"/>
    <w:rsid w:val="00B6091B"/>
    <w:rsid w:val="00B60D8B"/>
    <w:rsid w:val="00B60F3F"/>
    <w:rsid w:val="00B6114A"/>
    <w:rsid w:val="00B62A70"/>
    <w:rsid w:val="00B62B79"/>
    <w:rsid w:val="00B62B9E"/>
    <w:rsid w:val="00B63BC3"/>
    <w:rsid w:val="00B64D1C"/>
    <w:rsid w:val="00B65831"/>
    <w:rsid w:val="00B65BE0"/>
    <w:rsid w:val="00B65EC8"/>
    <w:rsid w:val="00B6607B"/>
    <w:rsid w:val="00B661AF"/>
    <w:rsid w:val="00B66D51"/>
    <w:rsid w:val="00B66DC3"/>
    <w:rsid w:val="00B66E23"/>
    <w:rsid w:val="00B675DC"/>
    <w:rsid w:val="00B67CAB"/>
    <w:rsid w:val="00B67D92"/>
    <w:rsid w:val="00B7005E"/>
    <w:rsid w:val="00B7028D"/>
    <w:rsid w:val="00B70306"/>
    <w:rsid w:val="00B708BA"/>
    <w:rsid w:val="00B70D03"/>
    <w:rsid w:val="00B70F03"/>
    <w:rsid w:val="00B714B3"/>
    <w:rsid w:val="00B71A85"/>
    <w:rsid w:val="00B72959"/>
    <w:rsid w:val="00B7295E"/>
    <w:rsid w:val="00B72F2C"/>
    <w:rsid w:val="00B72F7D"/>
    <w:rsid w:val="00B74190"/>
    <w:rsid w:val="00B74320"/>
    <w:rsid w:val="00B74330"/>
    <w:rsid w:val="00B7447D"/>
    <w:rsid w:val="00B744C7"/>
    <w:rsid w:val="00B75021"/>
    <w:rsid w:val="00B752FB"/>
    <w:rsid w:val="00B7623E"/>
    <w:rsid w:val="00B77AF5"/>
    <w:rsid w:val="00B77D8E"/>
    <w:rsid w:val="00B802E5"/>
    <w:rsid w:val="00B80C4B"/>
    <w:rsid w:val="00B80C59"/>
    <w:rsid w:val="00B810B3"/>
    <w:rsid w:val="00B81A5F"/>
    <w:rsid w:val="00B81FAC"/>
    <w:rsid w:val="00B8221F"/>
    <w:rsid w:val="00B827AA"/>
    <w:rsid w:val="00B83491"/>
    <w:rsid w:val="00B8415C"/>
    <w:rsid w:val="00B85141"/>
    <w:rsid w:val="00B85F56"/>
    <w:rsid w:val="00B85F6F"/>
    <w:rsid w:val="00B8670E"/>
    <w:rsid w:val="00B8672E"/>
    <w:rsid w:val="00B86C1B"/>
    <w:rsid w:val="00B878EE"/>
    <w:rsid w:val="00B87A25"/>
    <w:rsid w:val="00B90A5B"/>
    <w:rsid w:val="00B919EC"/>
    <w:rsid w:val="00B91D40"/>
    <w:rsid w:val="00B91D4D"/>
    <w:rsid w:val="00B91DCE"/>
    <w:rsid w:val="00B92563"/>
    <w:rsid w:val="00B92BFD"/>
    <w:rsid w:val="00B92D05"/>
    <w:rsid w:val="00B93820"/>
    <w:rsid w:val="00B93A94"/>
    <w:rsid w:val="00B93F59"/>
    <w:rsid w:val="00B94054"/>
    <w:rsid w:val="00B94761"/>
    <w:rsid w:val="00B95128"/>
    <w:rsid w:val="00B9523C"/>
    <w:rsid w:val="00B95BD1"/>
    <w:rsid w:val="00B9624F"/>
    <w:rsid w:val="00B968C1"/>
    <w:rsid w:val="00B96A8A"/>
    <w:rsid w:val="00B96FE7"/>
    <w:rsid w:val="00B97A2E"/>
    <w:rsid w:val="00B97E84"/>
    <w:rsid w:val="00BA00EA"/>
    <w:rsid w:val="00BA0236"/>
    <w:rsid w:val="00BA0457"/>
    <w:rsid w:val="00BA0E12"/>
    <w:rsid w:val="00BA15C3"/>
    <w:rsid w:val="00BA1F02"/>
    <w:rsid w:val="00BA205A"/>
    <w:rsid w:val="00BA28FF"/>
    <w:rsid w:val="00BA3003"/>
    <w:rsid w:val="00BA40C0"/>
    <w:rsid w:val="00BA456A"/>
    <w:rsid w:val="00BA4FA5"/>
    <w:rsid w:val="00BA606C"/>
    <w:rsid w:val="00BA6116"/>
    <w:rsid w:val="00BA69AB"/>
    <w:rsid w:val="00BA6F77"/>
    <w:rsid w:val="00BA784A"/>
    <w:rsid w:val="00BB0B49"/>
    <w:rsid w:val="00BB10F9"/>
    <w:rsid w:val="00BB12A5"/>
    <w:rsid w:val="00BB13FC"/>
    <w:rsid w:val="00BB14D5"/>
    <w:rsid w:val="00BB245F"/>
    <w:rsid w:val="00BB279E"/>
    <w:rsid w:val="00BB2817"/>
    <w:rsid w:val="00BB2F39"/>
    <w:rsid w:val="00BB30AE"/>
    <w:rsid w:val="00BB343B"/>
    <w:rsid w:val="00BB35A7"/>
    <w:rsid w:val="00BB3684"/>
    <w:rsid w:val="00BB375B"/>
    <w:rsid w:val="00BB420B"/>
    <w:rsid w:val="00BB54E8"/>
    <w:rsid w:val="00BB5587"/>
    <w:rsid w:val="00BB58FC"/>
    <w:rsid w:val="00BB5D9E"/>
    <w:rsid w:val="00BB663F"/>
    <w:rsid w:val="00BB6D0D"/>
    <w:rsid w:val="00BB7260"/>
    <w:rsid w:val="00BC3021"/>
    <w:rsid w:val="00BC30D9"/>
    <w:rsid w:val="00BC3378"/>
    <w:rsid w:val="00BC3411"/>
    <w:rsid w:val="00BC3802"/>
    <w:rsid w:val="00BC3A32"/>
    <w:rsid w:val="00BC59A2"/>
    <w:rsid w:val="00BC59BE"/>
    <w:rsid w:val="00BC66CD"/>
    <w:rsid w:val="00BC6E61"/>
    <w:rsid w:val="00BC6FC3"/>
    <w:rsid w:val="00BC7372"/>
    <w:rsid w:val="00BC7D4F"/>
    <w:rsid w:val="00BD0C83"/>
    <w:rsid w:val="00BD1101"/>
    <w:rsid w:val="00BD1152"/>
    <w:rsid w:val="00BD164E"/>
    <w:rsid w:val="00BD1EB5"/>
    <w:rsid w:val="00BD2704"/>
    <w:rsid w:val="00BD2FA6"/>
    <w:rsid w:val="00BD5549"/>
    <w:rsid w:val="00BD74D1"/>
    <w:rsid w:val="00BD76AA"/>
    <w:rsid w:val="00BE1704"/>
    <w:rsid w:val="00BE29F1"/>
    <w:rsid w:val="00BE4126"/>
    <w:rsid w:val="00BE417F"/>
    <w:rsid w:val="00BE4288"/>
    <w:rsid w:val="00BE4387"/>
    <w:rsid w:val="00BE4389"/>
    <w:rsid w:val="00BE48A4"/>
    <w:rsid w:val="00BE4DCD"/>
    <w:rsid w:val="00BE5021"/>
    <w:rsid w:val="00BE52BD"/>
    <w:rsid w:val="00BE55A1"/>
    <w:rsid w:val="00BE6168"/>
    <w:rsid w:val="00BE63AA"/>
    <w:rsid w:val="00BE64D3"/>
    <w:rsid w:val="00BE6C54"/>
    <w:rsid w:val="00BF09A8"/>
    <w:rsid w:val="00BF1033"/>
    <w:rsid w:val="00BF211B"/>
    <w:rsid w:val="00BF2335"/>
    <w:rsid w:val="00BF245D"/>
    <w:rsid w:val="00BF2617"/>
    <w:rsid w:val="00BF26C9"/>
    <w:rsid w:val="00BF2DA3"/>
    <w:rsid w:val="00BF316A"/>
    <w:rsid w:val="00BF34D4"/>
    <w:rsid w:val="00BF3555"/>
    <w:rsid w:val="00BF3949"/>
    <w:rsid w:val="00BF3BCC"/>
    <w:rsid w:val="00BF3E75"/>
    <w:rsid w:val="00BF41AE"/>
    <w:rsid w:val="00BF43D5"/>
    <w:rsid w:val="00BF53BD"/>
    <w:rsid w:val="00BF7B9A"/>
    <w:rsid w:val="00C00F74"/>
    <w:rsid w:val="00C01D2B"/>
    <w:rsid w:val="00C02002"/>
    <w:rsid w:val="00C028D6"/>
    <w:rsid w:val="00C02CCF"/>
    <w:rsid w:val="00C0325E"/>
    <w:rsid w:val="00C034D7"/>
    <w:rsid w:val="00C039BC"/>
    <w:rsid w:val="00C03FB5"/>
    <w:rsid w:val="00C040AB"/>
    <w:rsid w:val="00C04510"/>
    <w:rsid w:val="00C054DA"/>
    <w:rsid w:val="00C05CDA"/>
    <w:rsid w:val="00C06896"/>
    <w:rsid w:val="00C10225"/>
    <w:rsid w:val="00C105EA"/>
    <w:rsid w:val="00C10FCD"/>
    <w:rsid w:val="00C114C6"/>
    <w:rsid w:val="00C115BF"/>
    <w:rsid w:val="00C11ECA"/>
    <w:rsid w:val="00C1336C"/>
    <w:rsid w:val="00C13C56"/>
    <w:rsid w:val="00C1401D"/>
    <w:rsid w:val="00C14536"/>
    <w:rsid w:val="00C14C82"/>
    <w:rsid w:val="00C14FC6"/>
    <w:rsid w:val="00C152A0"/>
    <w:rsid w:val="00C16481"/>
    <w:rsid w:val="00C168EB"/>
    <w:rsid w:val="00C16B0B"/>
    <w:rsid w:val="00C16DFB"/>
    <w:rsid w:val="00C17020"/>
    <w:rsid w:val="00C175A9"/>
    <w:rsid w:val="00C201FB"/>
    <w:rsid w:val="00C20BB4"/>
    <w:rsid w:val="00C2148B"/>
    <w:rsid w:val="00C21681"/>
    <w:rsid w:val="00C21A58"/>
    <w:rsid w:val="00C21B69"/>
    <w:rsid w:val="00C223DC"/>
    <w:rsid w:val="00C233F6"/>
    <w:rsid w:val="00C243D0"/>
    <w:rsid w:val="00C24E47"/>
    <w:rsid w:val="00C25A31"/>
    <w:rsid w:val="00C25AB1"/>
    <w:rsid w:val="00C25B74"/>
    <w:rsid w:val="00C26B03"/>
    <w:rsid w:val="00C26B6E"/>
    <w:rsid w:val="00C27643"/>
    <w:rsid w:val="00C27658"/>
    <w:rsid w:val="00C2780F"/>
    <w:rsid w:val="00C30219"/>
    <w:rsid w:val="00C307B5"/>
    <w:rsid w:val="00C30962"/>
    <w:rsid w:val="00C30B1E"/>
    <w:rsid w:val="00C30B84"/>
    <w:rsid w:val="00C319D6"/>
    <w:rsid w:val="00C31A2E"/>
    <w:rsid w:val="00C31DAC"/>
    <w:rsid w:val="00C329F0"/>
    <w:rsid w:val="00C33203"/>
    <w:rsid w:val="00C33F12"/>
    <w:rsid w:val="00C3583B"/>
    <w:rsid w:val="00C35E0D"/>
    <w:rsid w:val="00C366B5"/>
    <w:rsid w:val="00C36E71"/>
    <w:rsid w:val="00C370E4"/>
    <w:rsid w:val="00C373EB"/>
    <w:rsid w:val="00C37A00"/>
    <w:rsid w:val="00C37E7C"/>
    <w:rsid w:val="00C40977"/>
    <w:rsid w:val="00C40ABE"/>
    <w:rsid w:val="00C40D55"/>
    <w:rsid w:val="00C412BA"/>
    <w:rsid w:val="00C41353"/>
    <w:rsid w:val="00C41E60"/>
    <w:rsid w:val="00C41E76"/>
    <w:rsid w:val="00C42039"/>
    <w:rsid w:val="00C42167"/>
    <w:rsid w:val="00C432F0"/>
    <w:rsid w:val="00C433D7"/>
    <w:rsid w:val="00C4435A"/>
    <w:rsid w:val="00C4508C"/>
    <w:rsid w:val="00C4601D"/>
    <w:rsid w:val="00C46100"/>
    <w:rsid w:val="00C4664A"/>
    <w:rsid w:val="00C46C68"/>
    <w:rsid w:val="00C4750C"/>
    <w:rsid w:val="00C475F8"/>
    <w:rsid w:val="00C500A7"/>
    <w:rsid w:val="00C50234"/>
    <w:rsid w:val="00C503CF"/>
    <w:rsid w:val="00C50CDB"/>
    <w:rsid w:val="00C50D5E"/>
    <w:rsid w:val="00C51B0F"/>
    <w:rsid w:val="00C5301B"/>
    <w:rsid w:val="00C53675"/>
    <w:rsid w:val="00C53BD5"/>
    <w:rsid w:val="00C53D84"/>
    <w:rsid w:val="00C54332"/>
    <w:rsid w:val="00C54A75"/>
    <w:rsid w:val="00C55BAE"/>
    <w:rsid w:val="00C55E14"/>
    <w:rsid w:val="00C560F2"/>
    <w:rsid w:val="00C561D1"/>
    <w:rsid w:val="00C564AD"/>
    <w:rsid w:val="00C57301"/>
    <w:rsid w:val="00C57490"/>
    <w:rsid w:val="00C577D0"/>
    <w:rsid w:val="00C608AD"/>
    <w:rsid w:val="00C60975"/>
    <w:rsid w:val="00C611FA"/>
    <w:rsid w:val="00C6390B"/>
    <w:rsid w:val="00C6537C"/>
    <w:rsid w:val="00C65AF4"/>
    <w:rsid w:val="00C65D52"/>
    <w:rsid w:val="00C66202"/>
    <w:rsid w:val="00C674DC"/>
    <w:rsid w:val="00C67905"/>
    <w:rsid w:val="00C67AEE"/>
    <w:rsid w:val="00C67E75"/>
    <w:rsid w:val="00C70875"/>
    <w:rsid w:val="00C70E8C"/>
    <w:rsid w:val="00C72872"/>
    <w:rsid w:val="00C72A93"/>
    <w:rsid w:val="00C73417"/>
    <w:rsid w:val="00C74234"/>
    <w:rsid w:val="00C7502F"/>
    <w:rsid w:val="00C752B2"/>
    <w:rsid w:val="00C75A5E"/>
    <w:rsid w:val="00C764B7"/>
    <w:rsid w:val="00C7659F"/>
    <w:rsid w:val="00C767BB"/>
    <w:rsid w:val="00C77552"/>
    <w:rsid w:val="00C776B4"/>
    <w:rsid w:val="00C77F5C"/>
    <w:rsid w:val="00C800CC"/>
    <w:rsid w:val="00C80399"/>
    <w:rsid w:val="00C805F2"/>
    <w:rsid w:val="00C80B94"/>
    <w:rsid w:val="00C8182A"/>
    <w:rsid w:val="00C82348"/>
    <w:rsid w:val="00C827A7"/>
    <w:rsid w:val="00C82E77"/>
    <w:rsid w:val="00C830F7"/>
    <w:rsid w:val="00C83214"/>
    <w:rsid w:val="00C83A83"/>
    <w:rsid w:val="00C84676"/>
    <w:rsid w:val="00C8471B"/>
    <w:rsid w:val="00C85B0B"/>
    <w:rsid w:val="00C85B28"/>
    <w:rsid w:val="00C85BAF"/>
    <w:rsid w:val="00C85D19"/>
    <w:rsid w:val="00C8621A"/>
    <w:rsid w:val="00C870F3"/>
    <w:rsid w:val="00C87403"/>
    <w:rsid w:val="00C879E9"/>
    <w:rsid w:val="00C87D0E"/>
    <w:rsid w:val="00C9068C"/>
    <w:rsid w:val="00C91344"/>
    <w:rsid w:val="00C914FB"/>
    <w:rsid w:val="00C91C52"/>
    <w:rsid w:val="00C92C6A"/>
    <w:rsid w:val="00C932DC"/>
    <w:rsid w:val="00C946DC"/>
    <w:rsid w:val="00C94708"/>
    <w:rsid w:val="00C94CAE"/>
    <w:rsid w:val="00C94CEE"/>
    <w:rsid w:val="00C95028"/>
    <w:rsid w:val="00C950A8"/>
    <w:rsid w:val="00C95441"/>
    <w:rsid w:val="00C9553A"/>
    <w:rsid w:val="00C956EF"/>
    <w:rsid w:val="00C9582D"/>
    <w:rsid w:val="00C97558"/>
    <w:rsid w:val="00CA02B5"/>
    <w:rsid w:val="00CA05A7"/>
    <w:rsid w:val="00CA0764"/>
    <w:rsid w:val="00CA10D8"/>
    <w:rsid w:val="00CA17E5"/>
    <w:rsid w:val="00CA200C"/>
    <w:rsid w:val="00CA210E"/>
    <w:rsid w:val="00CA2E5D"/>
    <w:rsid w:val="00CA349F"/>
    <w:rsid w:val="00CA384E"/>
    <w:rsid w:val="00CA3889"/>
    <w:rsid w:val="00CA3947"/>
    <w:rsid w:val="00CA3B4E"/>
    <w:rsid w:val="00CA3F58"/>
    <w:rsid w:val="00CA40FD"/>
    <w:rsid w:val="00CA468C"/>
    <w:rsid w:val="00CA4876"/>
    <w:rsid w:val="00CA5078"/>
    <w:rsid w:val="00CA5C60"/>
    <w:rsid w:val="00CA6128"/>
    <w:rsid w:val="00CA688A"/>
    <w:rsid w:val="00CA68AE"/>
    <w:rsid w:val="00CA69E3"/>
    <w:rsid w:val="00CA74C5"/>
    <w:rsid w:val="00CA7888"/>
    <w:rsid w:val="00CB081F"/>
    <w:rsid w:val="00CB133E"/>
    <w:rsid w:val="00CB1A67"/>
    <w:rsid w:val="00CB1D1C"/>
    <w:rsid w:val="00CB25D8"/>
    <w:rsid w:val="00CB30FF"/>
    <w:rsid w:val="00CB38C5"/>
    <w:rsid w:val="00CB4CE0"/>
    <w:rsid w:val="00CB4D79"/>
    <w:rsid w:val="00CB57B9"/>
    <w:rsid w:val="00CB5881"/>
    <w:rsid w:val="00CB5ABB"/>
    <w:rsid w:val="00CB5DBC"/>
    <w:rsid w:val="00CB5EB4"/>
    <w:rsid w:val="00CB6255"/>
    <w:rsid w:val="00CC0091"/>
    <w:rsid w:val="00CC05F1"/>
    <w:rsid w:val="00CC099F"/>
    <w:rsid w:val="00CC1734"/>
    <w:rsid w:val="00CC18AC"/>
    <w:rsid w:val="00CC2E30"/>
    <w:rsid w:val="00CC494D"/>
    <w:rsid w:val="00CC4B6F"/>
    <w:rsid w:val="00CC5594"/>
    <w:rsid w:val="00CC6057"/>
    <w:rsid w:val="00CC6B76"/>
    <w:rsid w:val="00CC6D22"/>
    <w:rsid w:val="00CD0841"/>
    <w:rsid w:val="00CD12DE"/>
    <w:rsid w:val="00CD1351"/>
    <w:rsid w:val="00CD154C"/>
    <w:rsid w:val="00CD1F5D"/>
    <w:rsid w:val="00CD3A51"/>
    <w:rsid w:val="00CD4005"/>
    <w:rsid w:val="00CD4012"/>
    <w:rsid w:val="00CD4384"/>
    <w:rsid w:val="00CD48A1"/>
    <w:rsid w:val="00CD5388"/>
    <w:rsid w:val="00CD53A6"/>
    <w:rsid w:val="00CD5432"/>
    <w:rsid w:val="00CD5E3A"/>
    <w:rsid w:val="00CD6F5A"/>
    <w:rsid w:val="00CD700D"/>
    <w:rsid w:val="00CD729B"/>
    <w:rsid w:val="00CD7398"/>
    <w:rsid w:val="00CE002F"/>
    <w:rsid w:val="00CE085A"/>
    <w:rsid w:val="00CE2BDD"/>
    <w:rsid w:val="00CE2F0D"/>
    <w:rsid w:val="00CE33CE"/>
    <w:rsid w:val="00CE39DB"/>
    <w:rsid w:val="00CE426C"/>
    <w:rsid w:val="00CE4F4F"/>
    <w:rsid w:val="00CE5368"/>
    <w:rsid w:val="00CE5631"/>
    <w:rsid w:val="00CE57A1"/>
    <w:rsid w:val="00CE5B1A"/>
    <w:rsid w:val="00CE5D7F"/>
    <w:rsid w:val="00CE5EC9"/>
    <w:rsid w:val="00CE638A"/>
    <w:rsid w:val="00CE6DEA"/>
    <w:rsid w:val="00CE7075"/>
    <w:rsid w:val="00CE728F"/>
    <w:rsid w:val="00CE738C"/>
    <w:rsid w:val="00CF1315"/>
    <w:rsid w:val="00CF139D"/>
    <w:rsid w:val="00CF1733"/>
    <w:rsid w:val="00CF3109"/>
    <w:rsid w:val="00CF3D9C"/>
    <w:rsid w:val="00CF3FB3"/>
    <w:rsid w:val="00CF433C"/>
    <w:rsid w:val="00CF46DE"/>
    <w:rsid w:val="00CF48B3"/>
    <w:rsid w:val="00CF5087"/>
    <w:rsid w:val="00CF677C"/>
    <w:rsid w:val="00CF6899"/>
    <w:rsid w:val="00CF6AE6"/>
    <w:rsid w:val="00CF7849"/>
    <w:rsid w:val="00CF798E"/>
    <w:rsid w:val="00D003BF"/>
    <w:rsid w:val="00D00AF9"/>
    <w:rsid w:val="00D0133E"/>
    <w:rsid w:val="00D01A01"/>
    <w:rsid w:val="00D01C1C"/>
    <w:rsid w:val="00D0214C"/>
    <w:rsid w:val="00D026F1"/>
    <w:rsid w:val="00D03322"/>
    <w:rsid w:val="00D036D9"/>
    <w:rsid w:val="00D03ADD"/>
    <w:rsid w:val="00D0508C"/>
    <w:rsid w:val="00D051A0"/>
    <w:rsid w:val="00D05878"/>
    <w:rsid w:val="00D05C5B"/>
    <w:rsid w:val="00D0621F"/>
    <w:rsid w:val="00D07490"/>
    <w:rsid w:val="00D07A61"/>
    <w:rsid w:val="00D1037B"/>
    <w:rsid w:val="00D10E16"/>
    <w:rsid w:val="00D11A59"/>
    <w:rsid w:val="00D12713"/>
    <w:rsid w:val="00D13953"/>
    <w:rsid w:val="00D13CDF"/>
    <w:rsid w:val="00D14338"/>
    <w:rsid w:val="00D155D0"/>
    <w:rsid w:val="00D15780"/>
    <w:rsid w:val="00D163B5"/>
    <w:rsid w:val="00D166F8"/>
    <w:rsid w:val="00D168DF"/>
    <w:rsid w:val="00D16FFF"/>
    <w:rsid w:val="00D17D60"/>
    <w:rsid w:val="00D20786"/>
    <w:rsid w:val="00D2101E"/>
    <w:rsid w:val="00D21467"/>
    <w:rsid w:val="00D215E5"/>
    <w:rsid w:val="00D2165A"/>
    <w:rsid w:val="00D2217F"/>
    <w:rsid w:val="00D22DCA"/>
    <w:rsid w:val="00D2320F"/>
    <w:rsid w:val="00D2528E"/>
    <w:rsid w:val="00D25927"/>
    <w:rsid w:val="00D262D5"/>
    <w:rsid w:val="00D26339"/>
    <w:rsid w:val="00D2655F"/>
    <w:rsid w:val="00D26C82"/>
    <w:rsid w:val="00D276B7"/>
    <w:rsid w:val="00D2799A"/>
    <w:rsid w:val="00D32A0D"/>
    <w:rsid w:val="00D3358D"/>
    <w:rsid w:val="00D33F9B"/>
    <w:rsid w:val="00D345BC"/>
    <w:rsid w:val="00D3473E"/>
    <w:rsid w:val="00D347B5"/>
    <w:rsid w:val="00D347C6"/>
    <w:rsid w:val="00D36B2F"/>
    <w:rsid w:val="00D3721F"/>
    <w:rsid w:val="00D4012D"/>
    <w:rsid w:val="00D41AE9"/>
    <w:rsid w:val="00D42AC3"/>
    <w:rsid w:val="00D42C85"/>
    <w:rsid w:val="00D42EF4"/>
    <w:rsid w:val="00D43068"/>
    <w:rsid w:val="00D432D3"/>
    <w:rsid w:val="00D4352E"/>
    <w:rsid w:val="00D435A8"/>
    <w:rsid w:val="00D43977"/>
    <w:rsid w:val="00D43CBB"/>
    <w:rsid w:val="00D43FB3"/>
    <w:rsid w:val="00D44CC4"/>
    <w:rsid w:val="00D46A76"/>
    <w:rsid w:val="00D4774E"/>
    <w:rsid w:val="00D47A00"/>
    <w:rsid w:val="00D502BD"/>
    <w:rsid w:val="00D515A3"/>
    <w:rsid w:val="00D516CF"/>
    <w:rsid w:val="00D51AB2"/>
    <w:rsid w:val="00D5263D"/>
    <w:rsid w:val="00D5327A"/>
    <w:rsid w:val="00D53894"/>
    <w:rsid w:val="00D54100"/>
    <w:rsid w:val="00D554B3"/>
    <w:rsid w:val="00D55EA7"/>
    <w:rsid w:val="00D56480"/>
    <w:rsid w:val="00D56D3E"/>
    <w:rsid w:val="00D56DBE"/>
    <w:rsid w:val="00D57649"/>
    <w:rsid w:val="00D57AE6"/>
    <w:rsid w:val="00D60304"/>
    <w:rsid w:val="00D60456"/>
    <w:rsid w:val="00D607E2"/>
    <w:rsid w:val="00D61A99"/>
    <w:rsid w:val="00D63147"/>
    <w:rsid w:val="00D6364E"/>
    <w:rsid w:val="00D63C8C"/>
    <w:rsid w:val="00D64064"/>
    <w:rsid w:val="00D64164"/>
    <w:rsid w:val="00D6424A"/>
    <w:rsid w:val="00D64890"/>
    <w:rsid w:val="00D64AC3"/>
    <w:rsid w:val="00D6515D"/>
    <w:rsid w:val="00D65650"/>
    <w:rsid w:val="00D66D1A"/>
    <w:rsid w:val="00D66FDC"/>
    <w:rsid w:val="00D6750A"/>
    <w:rsid w:val="00D67C2B"/>
    <w:rsid w:val="00D67E8C"/>
    <w:rsid w:val="00D709CB"/>
    <w:rsid w:val="00D7132E"/>
    <w:rsid w:val="00D716AF"/>
    <w:rsid w:val="00D71750"/>
    <w:rsid w:val="00D72227"/>
    <w:rsid w:val="00D729F1"/>
    <w:rsid w:val="00D72A15"/>
    <w:rsid w:val="00D7369A"/>
    <w:rsid w:val="00D73909"/>
    <w:rsid w:val="00D73CF7"/>
    <w:rsid w:val="00D741F9"/>
    <w:rsid w:val="00D745FD"/>
    <w:rsid w:val="00D74627"/>
    <w:rsid w:val="00D74E0D"/>
    <w:rsid w:val="00D75D52"/>
    <w:rsid w:val="00D75FB4"/>
    <w:rsid w:val="00D7636E"/>
    <w:rsid w:val="00D76957"/>
    <w:rsid w:val="00D769EE"/>
    <w:rsid w:val="00D76CBB"/>
    <w:rsid w:val="00D77334"/>
    <w:rsid w:val="00D80493"/>
    <w:rsid w:val="00D81670"/>
    <w:rsid w:val="00D816A1"/>
    <w:rsid w:val="00D816B5"/>
    <w:rsid w:val="00D81BC9"/>
    <w:rsid w:val="00D81C36"/>
    <w:rsid w:val="00D832AE"/>
    <w:rsid w:val="00D8350E"/>
    <w:rsid w:val="00D83FF5"/>
    <w:rsid w:val="00D84048"/>
    <w:rsid w:val="00D84571"/>
    <w:rsid w:val="00D84598"/>
    <w:rsid w:val="00D84BF5"/>
    <w:rsid w:val="00D84D2A"/>
    <w:rsid w:val="00D85DC9"/>
    <w:rsid w:val="00D85DD4"/>
    <w:rsid w:val="00D85F08"/>
    <w:rsid w:val="00D8679E"/>
    <w:rsid w:val="00D86DB0"/>
    <w:rsid w:val="00D87068"/>
    <w:rsid w:val="00D87646"/>
    <w:rsid w:val="00D876AD"/>
    <w:rsid w:val="00D877BC"/>
    <w:rsid w:val="00D9070C"/>
    <w:rsid w:val="00D90723"/>
    <w:rsid w:val="00D9116D"/>
    <w:rsid w:val="00D92D01"/>
    <w:rsid w:val="00D93780"/>
    <w:rsid w:val="00D93950"/>
    <w:rsid w:val="00D93E47"/>
    <w:rsid w:val="00D9411F"/>
    <w:rsid w:val="00D94667"/>
    <w:rsid w:val="00D94D0C"/>
    <w:rsid w:val="00D951F9"/>
    <w:rsid w:val="00D95CEA"/>
    <w:rsid w:val="00D96521"/>
    <w:rsid w:val="00D96582"/>
    <w:rsid w:val="00D96583"/>
    <w:rsid w:val="00D97218"/>
    <w:rsid w:val="00D9730B"/>
    <w:rsid w:val="00D974D3"/>
    <w:rsid w:val="00D9769F"/>
    <w:rsid w:val="00D97E85"/>
    <w:rsid w:val="00DA006A"/>
    <w:rsid w:val="00DA0F3E"/>
    <w:rsid w:val="00DA1D6E"/>
    <w:rsid w:val="00DA2244"/>
    <w:rsid w:val="00DA26E2"/>
    <w:rsid w:val="00DA2BF2"/>
    <w:rsid w:val="00DA3035"/>
    <w:rsid w:val="00DA3062"/>
    <w:rsid w:val="00DA39D2"/>
    <w:rsid w:val="00DA3BF7"/>
    <w:rsid w:val="00DA3FAD"/>
    <w:rsid w:val="00DA4081"/>
    <w:rsid w:val="00DA49C0"/>
    <w:rsid w:val="00DA5B26"/>
    <w:rsid w:val="00DA6368"/>
    <w:rsid w:val="00DA63E2"/>
    <w:rsid w:val="00DA6D91"/>
    <w:rsid w:val="00DA7525"/>
    <w:rsid w:val="00DA7B38"/>
    <w:rsid w:val="00DA7FB5"/>
    <w:rsid w:val="00DB0CD4"/>
    <w:rsid w:val="00DB1175"/>
    <w:rsid w:val="00DB1499"/>
    <w:rsid w:val="00DB2F84"/>
    <w:rsid w:val="00DB3479"/>
    <w:rsid w:val="00DB385B"/>
    <w:rsid w:val="00DB3A98"/>
    <w:rsid w:val="00DB4699"/>
    <w:rsid w:val="00DB53CC"/>
    <w:rsid w:val="00DB5534"/>
    <w:rsid w:val="00DB588E"/>
    <w:rsid w:val="00DB6392"/>
    <w:rsid w:val="00DB6713"/>
    <w:rsid w:val="00DB751D"/>
    <w:rsid w:val="00DC0055"/>
    <w:rsid w:val="00DC0754"/>
    <w:rsid w:val="00DC096D"/>
    <w:rsid w:val="00DC248B"/>
    <w:rsid w:val="00DC420A"/>
    <w:rsid w:val="00DC53E4"/>
    <w:rsid w:val="00DC5AA4"/>
    <w:rsid w:val="00DC6157"/>
    <w:rsid w:val="00DC6413"/>
    <w:rsid w:val="00DC67AA"/>
    <w:rsid w:val="00DC7044"/>
    <w:rsid w:val="00DC7822"/>
    <w:rsid w:val="00DC79FA"/>
    <w:rsid w:val="00DD00BB"/>
    <w:rsid w:val="00DD09F8"/>
    <w:rsid w:val="00DD0BDA"/>
    <w:rsid w:val="00DD0F0C"/>
    <w:rsid w:val="00DD0F91"/>
    <w:rsid w:val="00DD128E"/>
    <w:rsid w:val="00DD1476"/>
    <w:rsid w:val="00DD1E00"/>
    <w:rsid w:val="00DD3060"/>
    <w:rsid w:val="00DD38BC"/>
    <w:rsid w:val="00DD39FC"/>
    <w:rsid w:val="00DD44BF"/>
    <w:rsid w:val="00DD4781"/>
    <w:rsid w:val="00DD4F0A"/>
    <w:rsid w:val="00DD6D30"/>
    <w:rsid w:val="00DD7B2F"/>
    <w:rsid w:val="00DD7B6A"/>
    <w:rsid w:val="00DD7B92"/>
    <w:rsid w:val="00DE0FC1"/>
    <w:rsid w:val="00DE11DB"/>
    <w:rsid w:val="00DE18E7"/>
    <w:rsid w:val="00DE1E90"/>
    <w:rsid w:val="00DE2047"/>
    <w:rsid w:val="00DE22D0"/>
    <w:rsid w:val="00DE27C8"/>
    <w:rsid w:val="00DE3F44"/>
    <w:rsid w:val="00DE41A4"/>
    <w:rsid w:val="00DE45A7"/>
    <w:rsid w:val="00DE4A50"/>
    <w:rsid w:val="00DE4B49"/>
    <w:rsid w:val="00DE4E8F"/>
    <w:rsid w:val="00DE6069"/>
    <w:rsid w:val="00DE6683"/>
    <w:rsid w:val="00DE6A7A"/>
    <w:rsid w:val="00DE73F2"/>
    <w:rsid w:val="00DE7C11"/>
    <w:rsid w:val="00DF0B6B"/>
    <w:rsid w:val="00DF0EB3"/>
    <w:rsid w:val="00DF0ECE"/>
    <w:rsid w:val="00DF1FF1"/>
    <w:rsid w:val="00DF35C6"/>
    <w:rsid w:val="00DF372C"/>
    <w:rsid w:val="00DF3A13"/>
    <w:rsid w:val="00DF3E85"/>
    <w:rsid w:val="00DF493E"/>
    <w:rsid w:val="00DF4F05"/>
    <w:rsid w:val="00DF510C"/>
    <w:rsid w:val="00DF5A4B"/>
    <w:rsid w:val="00DF5B7D"/>
    <w:rsid w:val="00DF6056"/>
    <w:rsid w:val="00DF64CA"/>
    <w:rsid w:val="00DF673F"/>
    <w:rsid w:val="00DF6D0F"/>
    <w:rsid w:val="00DF7A17"/>
    <w:rsid w:val="00DF7F05"/>
    <w:rsid w:val="00E0053C"/>
    <w:rsid w:val="00E00BF1"/>
    <w:rsid w:val="00E01320"/>
    <w:rsid w:val="00E01981"/>
    <w:rsid w:val="00E02139"/>
    <w:rsid w:val="00E0299D"/>
    <w:rsid w:val="00E02E16"/>
    <w:rsid w:val="00E0407D"/>
    <w:rsid w:val="00E0423B"/>
    <w:rsid w:val="00E042C0"/>
    <w:rsid w:val="00E04588"/>
    <w:rsid w:val="00E049B4"/>
    <w:rsid w:val="00E04CF5"/>
    <w:rsid w:val="00E04E61"/>
    <w:rsid w:val="00E055A7"/>
    <w:rsid w:val="00E0573E"/>
    <w:rsid w:val="00E05755"/>
    <w:rsid w:val="00E06677"/>
    <w:rsid w:val="00E06980"/>
    <w:rsid w:val="00E07450"/>
    <w:rsid w:val="00E078AD"/>
    <w:rsid w:val="00E1000A"/>
    <w:rsid w:val="00E10DA0"/>
    <w:rsid w:val="00E11F1D"/>
    <w:rsid w:val="00E127B3"/>
    <w:rsid w:val="00E12C94"/>
    <w:rsid w:val="00E12E0E"/>
    <w:rsid w:val="00E13688"/>
    <w:rsid w:val="00E1395A"/>
    <w:rsid w:val="00E13AD9"/>
    <w:rsid w:val="00E14A8D"/>
    <w:rsid w:val="00E1515C"/>
    <w:rsid w:val="00E1525F"/>
    <w:rsid w:val="00E15489"/>
    <w:rsid w:val="00E1587E"/>
    <w:rsid w:val="00E1640C"/>
    <w:rsid w:val="00E1651E"/>
    <w:rsid w:val="00E17715"/>
    <w:rsid w:val="00E179E5"/>
    <w:rsid w:val="00E17F9A"/>
    <w:rsid w:val="00E212D2"/>
    <w:rsid w:val="00E21AC7"/>
    <w:rsid w:val="00E21DB1"/>
    <w:rsid w:val="00E21E21"/>
    <w:rsid w:val="00E2202A"/>
    <w:rsid w:val="00E22923"/>
    <w:rsid w:val="00E22C9E"/>
    <w:rsid w:val="00E22E0E"/>
    <w:rsid w:val="00E23756"/>
    <w:rsid w:val="00E237C8"/>
    <w:rsid w:val="00E238A1"/>
    <w:rsid w:val="00E23C82"/>
    <w:rsid w:val="00E245D4"/>
    <w:rsid w:val="00E25220"/>
    <w:rsid w:val="00E2577F"/>
    <w:rsid w:val="00E259B4"/>
    <w:rsid w:val="00E26833"/>
    <w:rsid w:val="00E27585"/>
    <w:rsid w:val="00E278F7"/>
    <w:rsid w:val="00E30006"/>
    <w:rsid w:val="00E306E3"/>
    <w:rsid w:val="00E30D44"/>
    <w:rsid w:val="00E30D6E"/>
    <w:rsid w:val="00E3148A"/>
    <w:rsid w:val="00E32C20"/>
    <w:rsid w:val="00E33768"/>
    <w:rsid w:val="00E338D1"/>
    <w:rsid w:val="00E340ED"/>
    <w:rsid w:val="00E34700"/>
    <w:rsid w:val="00E34A63"/>
    <w:rsid w:val="00E35703"/>
    <w:rsid w:val="00E358CC"/>
    <w:rsid w:val="00E35BE2"/>
    <w:rsid w:val="00E3669D"/>
    <w:rsid w:val="00E37270"/>
    <w:rsid w:val="00E37D69"/>
    <w:rsid w:val="00E37F77"/>
    <w:rsid w:val="00E4002A"/>
    <w:rsid w:val="00E40665"/>
    <w:rsid w:val="00E40AC7"/>
    <w:rsid w:val="00E40E13"/>
    <w:rsid w:val="00E40E5D"/>
    <w:rsid w:val="00E410C0"/>
    <w:rsid w:val="00E41395"/>
    <w:rsid w:val="00E41512"/>
    <w:rsid w:val="00E41558"/>
    <w:rsid w:val="00E41612"/>
    <w:rsid w:val="00E41920"/>
    <w:rsid w:val="00E41BE7"/>
    <w:rsid w:val="00E4209C"/>
    <w:rsid w:val="00E426D0"/>
    <w:rsid w:val="00E438E2"/>
    <w:rsid w:val="00E45981"/>
    <w:rsid w:val="00E45BD3"/>
    <w:rsid w:val="00E45F53"/>
    <w:rsid w:val="00E465D2"/>
    <w:rsid w:val="00E46EB2"/>
    <w:rsid w:val="00E470FF"/>
    <w:rsid w:val="00E5013A"/>
    <w:rsid w:val="00E50D97"/>
    <w:rsid w:val="00E50E8B"/>
    <w:rsid w:val="00E524F3"/>
    <w:rsid w:val="00E528BB"/>
    <w:rsid w:val="00E52961"/>
    <w:rsid w:val="00E52A7F"/>
    <w:rsid w:val="00E52DCC"/>
    <w:rsid w:val="00E5325D"/>
    <w:rsid w:val="00E53E02"/>
    <w:rsid w:val="00E54203"/>
    <w:rsid w:val="00E54E66"/>
    <w:rsid w:val="00E55939"/>
    <w:rsid w:val="00E559DD"/>
    <w:rsid w:val="00E55F48"/>
    <w:rsid w:val="00E56089"/>
    <w:rsid w:val="00E56183"/>
    <w:rsid w:val="00E570E5"/>
    <w:rsid w:val="00E57322"/>
    <w:rsid w:val="00E57C99"/>
    <w:rsid w:val="00E57DED"/>
    <w:rsid w:val="00E60762"/>
    <w:rsid w:val="00E60942"/>
    <w:rsid w:val="00E60CA0"/>
    <w:rsid w:val="00E61031"/>
    <w:rsid w:val="00E6108C"/>
    <w:rsid w:val="00E612A6"/>
    <w:rsid w:val="00E6175C"/>
    <w:rsid w:val="00E61AD5"/>
    <w:rsid w:val="00E61FF1"/>
    <w:rsid w:val="00E6231C"/>
    <w:rsid w:val="00E62A8A"/>
    <w:rsid w:val="00E638CC"/>
    <w:rsid w:val="00E63D66"/>
    <w:rsid w:val="00E63DB3"/>
    <w:rsid w:val="00E63DC4"/>
    <w:rsid w:val="00E63F3C"/>
    <w:rsid w:val="00E6440D"/>
    <w:rsid w:val="00E647CB"/>
    <w:rsid w:val="00E64854"/>
    <w:rsid w:val="00E649FF"/>
    <w:rsid w:val="00E64BF5"/>
    <w:rsid w:val="00E64D27"/>
    <w:rsid w:val="00E64E87"/>
    <w:rsid w:val="00E6544E"/>
    <w:rsid w:val="00E66EF3"/>
    <w:rsid w:val="00E67822"/>
    <w:rsid w:val="00E67E3A"/>
    <w:rsid w:val="00E701DB"/>
    <w:rsid w:val="00E708BD"/>
    <w:rsid w:val="00E709CD"/>
    <w:rsid w:val="00E71225"/>
    <w:rsid w:val="00E7136E"/>
    <w:rsid w:val="00E7154E"/>
    <w:rsid w:val="00E71583"/>
    <w:rsid w:val="00E72EB3"/>
    <w:rsid w:val="00E73161"/>
    <w:rsid w:val="00E73923"/>
    <w:rsid w:val="00E73ACC"/>
    <w:rsid w:val="00E73ED3"/>
    <w:rsid w:val="00E74096"/>
    <w:rsid w:val="00E7416F"/>
    <w:rsid w:val="00E7431D"/>
    <w:rsid w:val="00E748C6"/>
    <w:rsid w:val="00E74B93"/>
    <w:rsid w:val="00E750E2"/>
    <w:rsid w:val="00E75250"/>
    <w:rsid w:val="00E754D7"/>
    <w:rsid w:val="00E75889"/>
    <w:rsid w:val="00E75A84"/>
    <w:rsid w:val="00E75F18"/>
    <w:rsid w:val="00E761C2"/>
    <w:rsid w:val="00E76AC8"/>
    <w:rsid w:val="00E7714E"/>
    <w:rsid w:val="00E81097"/>
    <w:rsid w:val="00E811A4"/>
    <w:rsid w:val="00E82915"/>
    <w:rsid w:val="00E833AF"/>
    <w:rsid w:val="00E83C23"/>
    <w:rsid w:val="00E83D1F"/>
    <w:rsid w:val="00E84ABC"/>
    <w:rsid w:val="00E84D99"/>
    <w:rsid w:val="00E857FC"/>
    <w:rsid w:val="00E85AB1"/>
    <w:rsid w:val="00E86021"/>
    <w:rsid w:val="00E86327"/>
    <w:rsid w:val="00E86630"/>
    <w:rsid w:val="00E86A76"/>
    <w:rsid w:val="00E87C98"/>
    <w:rsid w:val="00E90473"/>
    <w:rsid w:val="00E908F3"/>
    <w:rsid w:val="00E90953"/>
    <w:rsid w:val="00E9098F"/>
    <w:rsid w:val="00E90A02"/>
    <w:rsid w:val="00E912CB"/>
    <w:rsid w:val="00E916B9"/>
    <w:rsid w:val="00E9219A"/>
    <w:rsid w:val="00E9221C"/>
    <w:rsid w:val="00E92879"/>
    <w:rsid w:val="00E939E3"/>
    <w:rsid w:val="00E93A39"/>
    <w:rsid w:val="00E93DDA"/>
    <w:rsid w:val="00E94385"/>
    <w:rsid w:val="00E94C22"/>
    <w:rsid w:val="00E94DCC"/>
    <w:rsid w:val="00E96BAB"/>
    <w:rsid w:val="00E97219"/>
    <w:rsid w:val="00E97BF2"/>
    <w:rsid w:val="00EA1150"/>
    <w:rsid w:val="00EA264F"/>
    <w:rsid w:val="00EA2907"/>
    <w:rsid w:val="00EA2B7A"/>
    <w:rsid w:val="00EA360B"/>
    <w:rsid w:val="00EA3C83"/>
    <w:rsid w:val="00EA3D3E"/>
    <w:rsid w:val="00EA536A"/>
    <w:rsid w:val="00EA55DC"/>
    <w:rsid w:val="00EA6D9B"/>
    <w:rsid w:val="00EA746A"/>
    <w:rsid w:val="00EA74F2"/>
    <w:rsid w:val="00EB01B6"/>
    <w:rsid w:val="00EB09C5"/>
    <w:rsid w:val="00EB0FAD"/>
    <w:rsid w:val="00EB1237"/>
    <w:rsid w:val="00EB1DF3"/>
    <w:rsid w:val="00EB2112"/>
    <w:rsid w:val="00EB2167"/>
    <w:rsid w:val="00EB2CA4"/>
    <w:rsid w:val="00EB2DE2"/>
    <w:rsid w:val="00EB32D1"/>
    <w:rsid w:val="00EB3F5A"/>
    <w:rsid w:val="00EB4DE8"/>
    <w:rsid w:val="00EB4E8A"/>
    <w:rsid w:val="00EB4EEA"/>
    <w:rsid w:val="00EB5117"/>
    <w:rsid w:val="00EB5494"/>
    <w:rsid w:val="00EB5731"/>
    <w:rsid w:val="00EB5A9F"/>
    <w:rsid w:val="00EB5B94"/>
    <w:rsid w:val="00EB5F3C"/>
    <w:rsid w:val="00EB5FEA"/>
    <w:rsid w:val="00EB60E0"/>
    <w:rsid w:val="00EB6324"/>
    <w:rsid w:val="00EB6EA4"/>
    <w:rsid w:val="00EB787F"/>
    <w:rsid w:val="00EB7D77"/>
    <w:rsid w:val="00EC10A8"/>
    <w:rsid w:val="00EC1455"/>
    <w:rsid w:val="00EC174F"/>
    <w:rsid w:val="00EC1D90"/>
    <w:rsid w:val="00EC2CF2"/>
    <w:rsid w:val="00EC3A3E"/>
    <w:rsid w:val="00EC4289"/>
    <w:rsid w:val="00EC557E"/>
    <w:rsid w:val="00EC5630"/>
    <w:rsid w:val="00EC5B64"/>
    <w:rsid w:val="00EC6258"/>
    <w:rsid w:val="00EC62AC"/>
    <w:rsid w:val="00EC64EB"/>
    <w:rsid w:val="00EC65F4"/>
    <w:rsid w:val="00EC6D2C"/>
    <w:rsid w:val="00EC76D3"/>
    <w:rsid w:val="00ED17E2"/>
    <w:rsid w:val="00ED285A"/>
    <w:rsid w:val="00ED2962"/>
    <w:rsid w:val="00ED2D45"/>
    <w:rsid w:val="00ED3A9B"/>
    <w:rsid w:val="00ED3F20"/>
    <w:rsid w:val="00ED4066"/>
    <w:rsid w:val="00ED537A"/>
    <w:rsid w:val="00ED6246"/>
    <w:rsid w:val="00ED70F0"/>
    <w:rsid w:val="00ED7729"/>
    <w:rsid w:val="00ED7EEB"/>
    <w:rsid w:val="00EE03C9"/>
    <w:rsid w:val="00EE04B7"/>
    <w:rsid w:val="00EE18D2"/>
    <w:rsid w:val="00EE2433"/>
    <w:rsid w:val="00EE257F"/>
    <w:rsid w:val="00EE42FD"/>
    <w:rsid w:val="00EE438D"/>
    <w:rsid w:val="00EE4758"/>
    <w:rsid w:val="00EE4FB6"/>
    <w:rsid w:val="00EE4FF3"/>
    <w:rsid w:val="00EE5579"/>
    <w:rsid w:val="00EE5689"/>
    <w:rsid w:val="00EE57ED"/>
    <w:rsid w:val="00EE676F"/>
    <w:rsid w:val="00EE6CB6"/>
    <w:rsid w:val="00EE7255"/>
    <w:rsid w:val="00EE794D"/>
    <w:rsid w:val="00EE7D40"/>
    <w:rsid w:val="00EE7E50"/>
    <w:rsid w:val="00EF0EA5"/>
    <w:rsid w:val="00EF19A2"/>
    <w:rsid w:val="00EF327A"/>
    <w:rsid w:val="00EF446B"/>
    <w:rsid w:val="00EF4629"/>
    <w:rsid w:val="00EF48C4"/>
    <w:rsid w:val="00EF4E0D"/>
    <w:rsid w:val="00EF51AC"/>
    <w:rsid w:val="00EF5CB5"/>
    <w:rsid w:val="00EF5FA9"/>
    <w:rsid w:val="00EF722C"/>
    <w:rsid w:val="00EF72A1"/>
    <w:rsid w:val="00EF739E"/>
    <w:rsid w:val="00EF7C94"/>
    <w:rsid w:val="00F002A6"/>
    <w:rsid w:val="00F00468"/>
    <w:rsid w:val="00F010BC"/>
    <w:rsid w:val="00F01402"/>
    <w:rsid w:val="00F01998"/>
    <w:rsid w:val="00F01FA0"/>
    <w:rsid w:val="00F02564"/>
    <w:rsid w:val="00F033FD"/>
    <w:rsid w:val="00F03850"/>
    <w:rsid w:val="00F039D9"/>
    <w:rsid w:val="00F03BFE"/>
    <w:rsid w:val="00F062E5"/>
    <w:rsid w:val="00F07F04"/>
    <w:rsid w:val="00F1032A"/>
    <w:rsid w:val="00F10393"/>
    <w:rsid w:val="00F112C7"/>
    <w:rsid w:val="00F11BC2"/>
    <w:rsid w:val="00F12106"/>
    <w:rsid w:val="00F130AE"/>
    <w:rsid w:val="00F13893"/>
    <w:rsid w:val="00F13C39"/>
    <w:rsid w:val="00F13FE5"/>
    <w:rsid w:val="00F14318"/>
    <w:rsid w:val="00F14F3C"/>
    <w:rsid w:val="00F15095"/>
    <w:rsid w:val="00F1541A"/>
    <w:rsid w:val="00F15739"/>
    <w:rsid w:val="00F16B8F"/>
    <w:rsid w:val="00F16CBC"/>
    <w:rsid w:val="00F16FB3"/>
    <w:rsid w:val="00F17DCC"/>
    <w:rsid w:val="00F2099F"/>
    <w:rsid w:val="00F210FA"/>
    <w:rsid w:val="00F2125A"/>
    <w:rsid w:val="00F21836"/>
    <w:rsid w:val="00F21E23"/>
    <w:rsid w:val="00F22154"/>
    <w:rsid w:val="00F22505"/>
    <w:rsid w:val="00F22AE2"/>
    <w:rsid w:val="00F238A0"/>
    <w:rsid w:val="00F23983"/>
    <w:rsid w:val="00F23A86"/>
    <w:rsid w:val="00F23EB6"/>
    <w:rsid w:val="00F24A9B"/>
    <w:rsid w:val="00F24E33"/>
    <w:rsid w:val="00F25FA7"/>
    <w:rsid w:val="00F2662E"/>
    <w:rsid w:val="00F266BA"/>
    <w:rsid w:val="00F26EB7"/>
    <w:rsid w:val="00F26FFE"/>
    <w:rsid w:val="00F270C2"/>
    <w:rsid w:val="00F270E2"/>
    <w:rsid w:val="00F30479"/>
    <w:rsid w:val="00F304F8"/>
    <w:rsid w:val="00F30652"/>
    <w:rsid w:val="00F3084D"/>
    <w:rsid w:val="00F3099D"/>
    <w:rsid w:val="00F31556"/>
    <w:rsid w:val="00F318D9"/>
    <w:rsid w:val="00F31B42"/>
    <w:rsid w:val="00F31F65"/>
    <w:rsid w:val="00F3242E"/>
    <w:rsid w:val="00F327B1"/>
    <w:rsid w:val="00F32AAA"/>
    <w:rsid w:val="00F32EF9"/>
    <w:rsid w:val="00F3380C"/>
    <w:rsid w:val="00F33F02"/>
    <w:rsid w:val="00F343E4"/>
    <w:rsid w:val="00F34936"/>
    <w:rsid w:val="00F34F30"/>
    <w:rsid w:val="00F35208"/>
    <w:rsid w:val="00F35774"/>
    <w:rsid w:val="00F35987"/>
    <w:rsid w:val="00F35DE9"/>
    <w:rsid w:val="00F361C1"/>
    <w:rsid w:val="00F36970"/>
    <w:rsid w:val="00F369AC"/>
    <w:rsid w:val="00F376C0"/>
    <w:rsid w:val="00F37B58"/>
    <w:rsid w:val="00F37F21"/>
    <w:rsid w:val="00F40007"/>
    <w:rsid w:val="00F40367"/>
    <w:rsid w:val="00F40D83"/>
    <w:rsid w:val="00F40EBA"/>
    <w:rsid w:val="00F412D8"/>
    <w:rsid w:val="00F4148D"/>
    <w:rsid w:val="00F4208B"/>
    <w:rsid w:val="00F42952"/>
    <w:rsid w:val="00F42E3B"/>
    <w:rsid w:val="00F43F8F"/>
    <w:rsid w:val="00F44A77"/>
    <w:rsid w:val="00F45046"/>
    <w:rsid w:val="00F45140"/>
    <w:rsid w:val="00F453BE"/>
    <w:rsid w:val="00F46236"/>
    <w:rsid w:val="00F47468"/>
    <w:rsid w:val="00F50883"/>
    <w:rsid w:val="00F50AF9"/>
    <w:rsid w:val="00F50D37"/>
    <w:rsid w:val="00F518B2"/>
    <w:rsid w:val="00F52D1E"/>
    <w:rsid w:val="00F5420C"/>
    <w:rsid w:val="00F54321"/>
    <w:rsid w:val="00F54455"/>
    <w:rsid w:val="00F54EE8"/>
    <w:rsid w:val="00F55505"/>
    <w:rsid w:val="00F5569E"/>
    <w:rsid w:val="00F55979"/>
    <w:rsid w:val="00F55B3A"/>
    <w:rsid w:val="00F5643C"/>
    <w:rsid w:val="00F56ABB"/>
    <w:rsid w:val="00F57169"/>
    <w:rsid w:val="00F575A6"/>
    <w:rsid w:val="00F57976"/>
    <w:rsid w:val="00F57A7C"/>
    <w:rsid w:val="00F57C1B"/>
    <w:rsid w:val="00F57D28"/>
    <w:rsid w:val="00F57F7F"/>
    <w:rsid w:val="00F62880"/>
    <w:rsid w:val="00F62978"/>
    <w:rsid w:val="00F63812"/>
    <w:rsid w:val="00F64C62"/>
    <w:rsid w:val="00F65609"/>
    <w:rsid w:val="00F656D0"/>
    <w:rsid w:val="00F659EC"/>
    <w:rsid w:val="00F65D87"/>
    <w:rsid w:val="00F65DA0"/>
    <w:rsid w:val="00F66493"/>
    <w:rsid w:val="00F66DA8"/>
    <w:rsid w:val="00F66F40"/>
    <w:rsid w:val="00F700F2"/>
    <w:rsid w:val="00F7012D"/>
    <w:rsid w:val="00F70308"/>
    <w:rsid w:val="00F703CC"/>
    <w:rsid w:val="00F70A63"/>
    <w:rsid w:val="00F7182B"/>
    <w:rsid w:val="00F726B3"/>
    <w:rsid w:val="00F73188"/>
    <w:rsid w:val="00F73782"/>
    <w:rsid w:val="00F73866"/>
    <w:rsid w:val="00F73938"/>
    <w:rsid w:val="00F7425F"/>
    <w:rsid w:val="00F74AA0"/>
    <w:rsid w:val="00F7546F"/>
    <w:rsid w:val="00F758B3"/>
    <w:rsid w:val="00F75D00"/>
    <w:rsid w:val="00F7613F"/>
    <w:rsid w:val="00F76FE1"/>
    <w:rsid w:val="00F773F6"/>
    <w:rsid w:val="00F776F2"/>
    <w:rsid w:val="00F7773D"/>
    <w:rsid w:val="00F77AB6"/>
    <w:rsid w:val="00F8005B"/>
    <w:rsid w:val="00F80231"/>
    <w:rsid w:val="00F802B0"/>
    <w:rsid w:val="00F80B32"/>
    <w:rsid w:val="00F8102F"/>
    <w:rsid w:val="00F81220"/>
    <w:rsid w:val="00F824BC"/>
    <w:rsid w:val="00F83B5A"/>
    <w:rsid w:val="00F83EF5"/>
    <w:rsid w:val="00F859AE"/>
    <w:rsid w:val="00F86BEF"/>
    <w:rsid w:val="00F86CD2"/>
    <w:rsid w:val="00F87193"/>
    <w:rsid w:val="00F87491"/>
    <w:rsid w:val="00F87F20"/>
    <w:rsid w:val="00F90014"/>
    <w:rsid w:val="00F90316"/>
    <w:rsid w:val="00F903FB"/>
    <w:rsid w:val="00F90667"/>
    <w:rsid w:val="00F90B17"/>
    <w:rsid w:val="00F914F3"/>
    <w:rsid w:val="00F9174C"/>
    <w:rsid w:val="00F9177B"/>
    <w:rsid w:val="00F91CB5"/>
    <w:rsid w:val="00F91ECA"/>
    <w:rsid w:val="00F92115"/>
    <w:rsid w:val="00F92C7F"/>
    <w:rsid w:val="00F92FB4"/>
    <w:rsid w:val="00F937AB"/>
    <w:rsid w:val="00F93856"/>
    <w:rsid w:val="00F93B55"/>
    <w:rsid w:val="00F94F41"/>
    <w:rsid w:val="00F95B99"/>
    <w:rsid w:val="00F95E67"/>
    <w:rsid w:val="00F965FB"/>
    <w:rsid w:val="00F97B51"/>
    <w:rsid w:val="00FA01D8"/>
    <w:rsid w:val="00FA0587"/>
    <w:rsid w:val="00FA0DC2"/>
    <w:rsid w:val="00FA12B6"/>
    <w:rsid w:val="00FA1509"/>
    <w:rsid w:val="00FA1B7A"/>
    <w:rsid w:val="00FA2EE2"/>
    <w:rsid w:val="00FA3F49"/>
    <w:rsid w:val="00FA4BBC"/>
    <w:rsid w:val="00FA4E6A"/>
    <w:rsid w:val="00FA5339"/>
    <w:rsid w:val="00FA59B1"/>
    <w:rsid w:val="00FA6A99"/>
    <w:rsid w:val="00FA6D63"/>
    <w:rsid w:val="00FA6FF6"/>
    <w:rsid w:val="00FA7B51"/>
    <w:rsid w:val="00FB031B"/>
    <w:rsid w:val="00FB04AA"/>
    <w:rsid w:val="00FB06E8"/>
    <w:rsid w:val="00FB09CE"/>
    <w:rsid w:val="00FB11B1"/>
    <w:rsid w:val="00FB1897"/>
    <w:rsid w:val="00FB21FB"/>
    <w:rsid w:val="00FB2588"/>
    <w:rsid w:val="00FB336D"/>
    <w:rsid w:val="00FB36C6"/>
    <w:rsid w:val="00FB3721"/>
    <w:rsid w:val="00FB382F"/>
    <w:rsid w:val="00FB3CA9"/>
    <w:rsid w:val="00FB3FAF"/>
    <w:rsid w:val="00FB4C1C"/>
    <w:rsid w:val="00FB58A4"/>
    <w:rsid w:val="00FB6D2E"/>
    <w:rsid w:val="00FB7150"/>
    <w:rsid w:val="00FB76AB"/>
    <w:rsid w:val="00FB76C3"/>
    <w:rsid w:val="00FB7E0B"/>
    <w:rsid w:val="00FC0BB9"/>
    <w:rsid w:val="00FC158E"/>
    <w:rsid w:val="00FC1684"/>
    <w:rsid w:val="00FC34E3"/>
    <w:rsid w:val="00FC3519"/>
    <w:rsid w:val="00FC4253"/>
    <w:rsid w:val="00FC451C"/>
    <w:rsid w:val="00FC5904"/>
    <w:rsid w:val="00FC630B"/>
    <w:rsid w:val="00FC661E"/>
    <w:rsid w:val="00FC6CF6"/>
    <w:rsid w:val="00FC7EE5"/>
    <w:rsid w:val="00FD10F4"/>
    <w:rsid w:val="00FD1125"/>
    <w:rsid w:val="00FD1130"/>
    <w:rsid w:val="00FD1290"/>
    <w:rsid w:val="00FD1457"/>
    <w:rsid w:val="00FD1535"/>
    <w:rsid w:val="00FD1CBA"/>
    <w:rsid w:val="00FD2AAC"/>
    <w:rsid w:val="00FD35B2"/>
    <w:rsid w:val="00FD4372"/>
    <w:rsid w:val="00FD4611"/>
    <w:rsid w:val="00FD4752"/>
    <w:rsid w:val="00FD4D4B"/>
    <w:rsid w:val="00FD54F0"/>
    <w:rsid w:val="00FD5675"/>
    <w:rsid w:val="00FD6C0B"/>
    <w:rsid w:val="00FD71A4"/>
    <w:rsid w:val="00FD75F2"/>
    <w:rsid w:val="00FE037E"/>
    <w:rsid w:val="00FE0431"/>
    <w:rsid w:val="00FE11B0"/>
    <w:rsid w:val="00FE16A9"/>
    <w:rsid w:val="00FE2BED"/>
    <w:rsid w:val="00FE2D15"/>
    <w:rsid w:val="00FE3107"/>
    <w:rsid w:val="00FE5C03"/>
    <w:rsid w:val="00FE6076"/>
    <w:rsid w:val="00FE6C52"/>
    <w:rsid w:val="00FE6F7D"/>
    <w:rsid w:val="00FE7BC5"/>
    <w:rsid w:val="00FE7C43"/>
    <w:rsid w:val="00FF027B"/>
    <w:rsid w:val="00FF0308"/>
    <w:rsid w:val="00FF037D"/>
    <w:rsid w:val="00FF06AB"/>
    <w:rsid w:val="00FF1266"/>
    <w:rsid w:val="00FF1AEC"/>
    <w:rsid w:val="00FF1F3F"/>
    <w:rsid w:val="00FF203F"/>
    <w:rsid w:val="00FF2601"/>
    <w:rsid w:val="00FF3623"/>
    <w:rsid w:val="00FF36A4"/>
    <w:rsid w:val="00FF3F8A"/>
    <w:rsid w:val="00FF4326"/>
    <w:rsid w:val="00FF4AFE"/>
    <w:rsid w:val="00FF6C72"/>
    <w:rsid w:val="00FF74E5"/>
    <w:rsid w:val="00FF76ED"/>
    <w:rsid w:val="00FF7F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2CAE6526"/>
  <w15:docId w15:val="{C5D3229D-F108-443B-A029-21F6193B93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StyleFootnoteReference12pt">
    <w:name w:val="Style Footnote Reference + 12 pt"/>
    <w:basedOn w:val="FootnoteReference"/>
    <w:rsid w:val="000B2B88"/>
    <w:rPr>
      <w:rFonts w:ascii="Times New Roman" w:hAnsi="Times New Roman"/>
      <w:sz w:val="24"/>
      <w:vertAlign w:val="superscript"/>
    </w:rPr>
  </w:style>
  <w:style w:type="character" w:styleId="FootnoteReference">
    <w:name w:val="footnote reference"/>
    <w:basedOn w:val="DefaultParagraphFont"/>
    <w:semiHidden/>
    <w:rsid w:val="00F23EB6"/>
    <w:rPr>
      <w:vertAlign w:val="superscript"/>
    </w:rPr>
  </w:style>
  <w:style w:type="character" w:customStyle="1" w:styleId="StyleFootnoteReference12pt0">
    <w:name w:val="Style Footnote Reference + 12pt"/>
    <w:basedOn w:val="FootnoteReference"/>
    <w:rsid w:val="00F23EB6"/>
    <w:rPr>
      <w:rFonts w:ascii="Times New Roman" w:hAnsi="Times New Roman"/>
      <w:sz w:val="24"/>
      <w:vertAlign w:val="superscript"/>
    </w:rPr>
  </w:style>
  <w:style w:type="paragraph" w:customStyle="1" w:styleId="FootnoteStyle">
    <w:name w:val="Footnote Style"/>
    <w:basedOn w:val="Normal"/>
    <w:rsid w:val="007641DE"/>
    <w:pPr>
      <w:widowControl w:val="0"/>
      <w:tabs>
        <w:tab w:val="left" w:pos="-1440"/>
      </w:tabs>
      <w:jc w:val="both"/>
    </w:pPr>
    <w:rPr>
      <w:snapToGrid w:val="0"/>
      <w:szCs w:val="20"/>
      <w:vertAlign w:val="superscript"/>
    </w:rPr>
  </w:style>
  <w:style w:type="paragraph" w:customStyle="1" w:styleId="Style1">
    <w:name w:val="Style1"/>
    <w:basedOn w:val="Normal"/>
    <w:rsid w:val="007641DE"/>
    <w:pPr>
      <w:widowControl w:val="0"/>
      <w:tabs>
        <w:tab w:val="left" w:pos="-1440"/>
      </w:tabs>
      <w:jc w:val="both"/>
    </w:pPr>
    <w:rPr>
      <w:snapToGrid w:val="0"/>
      <w:szCs w:val="20"/>
      <w:vertAlign w:val="superscript"/>
    </w:rPr>
  </w:style>
  <w:style w:type="paragraph" w:customStyle="1" w:styleId="Style4">
    <w:name w:val="Style4"/>
    <w:basedOn w:val="Normal"/>
    <w:rsid w:val="005A53CA"/>
    <w:pPr>
      <w:tabs>
        <w:tab w:val="left" w:pos="-1440"/>
      </w:tabs>
      <w:jc w:val="both"/>
    </w:pPr>
    <w:rPr>
      <w:rFonts w:ascii="CG Times" w:hAnsi="CG Times"/>
      <w:snapToGrid w:val="0"/>
      <w:szCs w:val="28"/>
    </w:rPr>
  </w:style>
  <w:style w:type="paragraph" w:styleId="Header">
    <w:name w:val="header"/>
    <w:basedOn w:val="Normal"/>
    <w:rsid w:val="00356BB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356BB5"/>
    <w:pPr>
      <w:tabs>
        <w:tab w:val="center" w:pos="4320"/>
        <w:tab w:val="right" w:pos="8640"/>
      </w:tabs>
    </w:pPr>
  </w:style>
  <w:style w:type="paragraph" w:styleId="FootnoteText">
    <w:name w:val="footnote text"/>
    <w:basedOn w:val="Normal"/>
    <w:link w:val="FootnoteTextChar"/>
    <w:semiHidden/>
    <w:rsid w:val="00356BB5"/>
    <w:pPr>
      <w:widowControl w:val="0"/>
    </w:pPr>
    <w:rPr>
      <w:rFonts w:ascii="CG Times" w:hAnsi="CG Times"/>
      <w:snapToGrid w:val="0"/>
      <w:sz w:val="20"/>
      <w:szCs w:val="20"/>
    </w:rPr>
  </w:style>
  <w:style w:type="character" w:styleId="PageNumber">
    <w:name w:val="page number"/>
    <w:basedOn w:val="DefaultParagraphFont"/>
    <w:rsid w:val="00356BB5"/>
  </w:style>
  <w:style w:type="character" w:customStyle="1" w:styleId="StyleFootnoteReferenceTimesNewRoman14pt">
    <w:name w:val="Style Footnote Reference + Times New Roman 14 pt"/>
    <w:basedOn w:val="FootnoteReference"/>
    <w:rsid w:val="00356BB5"/>
    <w:rPr>
      <w:rFonts w:ascii="Times New Roman" w:hAnsi="Times New Roman"/>
      <w:sz w:val="24"/>
      <w:vertAlign w:val="superscript"/>
    </w:rPr>
  </w:style>
  <w:style w:type="character" w:styleId="FollowedHyperlink">
    <w:name w:val="FollowedHyperlink"/>
    <w:basedOn w:val="DefaultParagraphFont"/>
    <w:rsid w:val="006448C2"/>
    <w:rPr>
      <w:color w:val="800080"/>
      <w:u w:val="single"/>
    </w:rPr>
  </w:style>
  <w:style w:type="character" w:styleId="Hyperlink">
    <w:name w:val="Hyperlink"/>
    <w:basedOn w:val="DefaultParagraphFont"/>
    <w:rsid w:val="006448C2"/>
    <w:rPr>
      <w:color w:val="0000FF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5206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2068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E50E8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50E8B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50E8B"/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E50E8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E50E8B"/>
    <w:rPr>
      <w:b/>
      <w:bCs/>
    </w:rPr>
  </w:style>
  <w:style w:type="character" w:styleId="UnresolvedMention">
    <w:name w:val="Unresolved Mention"/>
    <w:basedOn w:val="DefaultParagraphFont"/>
    <w:uiPriority w:val="99"/>
    <w:semiHidden/>
    <w:unhideWhenUsed/>
    <w:rsid w:val="000D70AE"/>
    <w:rPr>
      <w:color w:val="808080"/>
      <w:shd w:val="clear" w:color="auto" w:fill="E6E6E6"/>
    </w:rPr>
  </w:style>
  <w:style w:type="character" w:customStyle="1" w:styleId="FootnoteTextChar">
    <w:name w:val="Footnote Text Char"/>
    <w:basedOn w:val="DefaultParagraphFont"/>
    <w:link w:val="FootnoteText"/>
    <w:semiHidden/>
    <w:rsid w:val="001337BA"/>
    <w:rPr>
      <w:rFonts w:ascii="CG Times" w:hAnsi="CG Times"/>
      <w:snapToGrid w:val="0"/>
    </w:rPr>
  </w:style>
  <w:style w:type="paragraph" w:styleId="Revision">
    <w:name w:val="Revision"/>
    <w:hidden/>
    <w:uiPriority w:val="99"/>
    <w:semiHidden/>
    <w:rsid w:val="00B80C59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6158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rchives.ncdcr.gov/government/retention-schedules/local-government-schedules/general-records-schedule-local-government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https://archives.ncdcr.gov/documents/local-education-agencies-schedule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archives.ncdcr.gov/government/digital-records/digital-records-policies-and-guidelines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49ACBCD-F7C3-4F32-B0B6-D9E2290201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465</Words>
  <Characters>3259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ELECTRONIC STORED</vt:lpstr>
    </vt:vector>
  </TitlesOfParts>
  <Company>NCSBA</Company>
  <LinksUpToDate>false</LinksUpToDate>
  <CharactersWithSpaces>3717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ELECTRONIC STORED</dc:title>
  <dc:creator>Laura</dc:creator>
  <cp:lastModifiedBy>Larry Price</cp:lastModifiedBy>
  <cp:revision>3</cp:revision>
  <cp:lastPrinted>2019-09-12T20:51:00Z</cp:lastPrinted>
  <dcterms:created xsi:type="dcterms:W3CDTF">2022-05-22T23:40:00Z</dcterms:created>
  <dcterms:modified xsi:type="dcterms:W3CDTF">2022-06-21T01:28:00Z</dcterms:modified>
</cp:coreProperties>
</file>