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3782" w14:textId="77777777" w:rsidR="00615353" w:rsidRPr="00E6676C" w:rsidRDefault="00615353" w:rsidP="00615353">
      <w:pPr>
        <w:tabs>
          <w:tab w:val="left" w:pos="6840"/>
          <w:tab w:val="right" w:pos="9360"/>
        </w:tabs>
        <w:rPr>
          <w:b/>
          <w:color w:val="000000" w:themeColor="text1"/>
          <w:sz w:val="28"/>
        </w:rPr>
      </w:pPr>
      <w:r w:rsidRPr="00E6676C">
        <w:rPr>
          <w:b/>
          <w:color w:val="000000" w:themeColor="text1"/>
          <w:sz w:val="28"/>
        </w:rPr>
        <w:t xml:space="preserve">PETITION FOR </w:t>
      </w:r>
    </w:p>
    <w:p w14:paraId="351352EA" w14:textId="77777777" w:rsidR="00615353" w:rsidRPr="00E6676C" w:rsidRDefault="00615353" w:rsidP="00615353">
      <w:pPr>
        <w:tabs>
          <w:tab w:val="left" w:pos="6840"/>
          <w:tab w:val="right" w:pos="9360"/>
        </w:tabs>
        <w:rPr>
          <w:color w:val="000000" w:themeColor="text1"/>
        </w:rPr>
      </w:pPr>
      <w:r w:rsidRPr="00E6676C">
        <w:rPr>
          <w:b/>
          <w:color w:val="000000" w:themeColor="text1"/>
          <w:sz w:val="28"/>
        </w:rPr>
        <w:t>REMOVAL OF PERSONNEL RECORDS</w:t>
      </w:r>
      <w:r w:rsidRPr="00E6676C">
        <w:rPr>
          <w:color w:val="000000" w:themeColor="text1"/>
          <w:sz w:val="28"/>
        </w:rPr>
        <w:tab/>
      </w:r>
      <w:r w:rsidRPr="00E6676C">
        <w:rPr>
          <w:i/>
          <w:color w:val="000000" w:themeColor="text1"/>
          <w:sz w:val="20"/>
        </w:rPr>
        <w:t>Policy Code:</w:t>
      </w:r>
      <w:r w:rsidRPr="00E6676C">
        <w:rPr>
          <w:color w:val="000000" w:themeColor="text1"/>
          <w:sz w:val="20"/>
        </w:rPr>
        <w:tab/>
      </w:r>
      <w:r w:rsidRPr="00E6676C">
        <w:rPr>
          <w:b/>
          <w:color w:val="000000" w:themeColor="text1"/>
        </w:rPr>
        <w:t>7821</w:t>
      </w:r>
    </w:p>
    <w:p w14:paraId="4160A8EF" w14:textId="77777777" w:rsidR="00615353" w:rsidRPr="00E6676C" w:rsidRDefault="004E2EC2" w:rsidP="00615353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E6676C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08A865" wp14:editId="3E3108A7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943600" cy="0"/>
                <wp:effectExtent l="0" t="25400" r="25400" b="254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876B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68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343DAF11" w14:textId="77777777" w:rsidR="00615353" w:rsidRPr="00E6676C" w:rsidRDefault="00615353" w:rsidP="00615353">
      <w:pPr>
        <w:tabs>
          <w:tab w:val="left" w:pos="6840"/>
          <w:tab w:val="right" w:pos="9360"/>
        </w:tabs>
        <w:rPr>
          <w:color w:val="000000" w:themeColor="text1"/>
        </w:rPr>
      </w:pPr>
    </w:p>
    <w:p w14:paraId="3D71FBA3" w14:textId="77777777" w:rsidR="009365B3" w:rsidRPr="00E6676C" w:rsidRDefault="009365B3" w:rsidP="00615353">
      <w:pPr>
        <w:tabs>
          <w:tab w:val="left" w:pos="6840"/>
          <w:tab w:val="right" w:pos="9360"/>
        </w:tabs>
        <w:rPr>
          <w:color w:val="000000" w:themeColor="text1"/>
        </w:rPr>
        <w:sectPr w:rsidR="009365B3" w:rsidRPr="00E6676C" w:rsidSect="0074515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CF7B99" w14:textId="77777777" w:rsidR="00615353" w:rsidRPr="00E6676C" w:rsidRDefault="00615353" w:rsidP="00615353">
      <w:pPr>
        <w:tabs>
          <w:tab w:val="left" w:pos="6840"/>
          <w:tab w:val="right" w:pos="9360"/>
        </w:tabs>
        <w:rPr>
          <w:color w:val="000000" w:themeColor="text1"/>
        </w:rPr>
      </w:pPr>
    </w:p>
    <w:p w14:paraId="2AC57F30" w14:textId="164DA612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Any employee may petition the board of </w:t>
      </w:r>
      <w:r w:rsidR="001B6841" w:rsidRPr="00E6676C">
        <w:rPr>
          <w:color w:val="000000" w:themeColor="text1"/>
        </w:rPr>
        <w:t xml:space="preserve">directors </w:t>
      </w:r>
      <w:r w:rsidRPr="00E6676C">
        <w:rPr>
          <w:color w:val="000000" w:themeColor="text1"/>
        </w:rPr>
        <w:t>to have removed from his or her personnel file any information that the employee believes to be invalid, irrelevant</w:t>
      </w:r>
      <w:r w:rsidR="00B012F5" w:rsidRPr="00E6676C">
        <w:rPr>
          <w:color w:val="000000" w:themeColor="text1"/>
        </w:rPr>
        <w:t>,</w:t>
      </w:r>
      <w:r w:rsidRPr="00E6676C">
        <w:rPr>
          <w:color w:val="000000" w:themeColor="text1"/>
        </w:rPr>
        <w:t xml:space="preserve"> or outdated.  The board may order the </w:t>
      </w:r>
      <w:r w:rsidR="00686FEB" w:rsidRPr="00E6676C">
        <w:rPr>
          <w:color w:val="000000" w:themeColor="text1"/>
        </w:rPr>
        <w:t xml:space="preserve">executive director </w:t>
      </w:r>
      <w:r w:rsidRPr="00E6676C">
        <w:rPr>
          <w:color w:val="000000" w:themeColor="text1"/>
        </w:rPr>
        <w:t>to remove said information if it finds the information is invalid, irrelevant</w:t>
      </w:r>
      <w:r w:rsidR="00B012F5" w:rsidRPr="00E6676C">
        <w:rPr>
          <w:color w:val="000000" w:themeColor="text1"/>
        </w:rPr>
        <w:t>,</w:t>
      </w:r>
      <w:r w:rsidRPr="00E6676C">
        <w:rPr>
          <w:color w:val="000000" w:themeColor="text1"/>
        </w:rPr>
        <w:t xml:space="preserve"> or outdated.</w:t>
      </w:r>
    </w:p>
    <w:p w14:paraId="75AD2FC6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100EA8E2" w14:textId="0885CD90" w:rsidR="00615353" w:rsidRPr="00E6676C" w:rsidRDefault="00615353" w:rsidP="00454839">
      <w:pPr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The petition </w:t>
      </w:r>
      <w:r w:rsidR="00487BF6" w:rsidRPr="00E6676C">
        <w:rPr>
          <w:color w:val="000000" w:themeColor="text1"/>
        </w:rPr>
        <w:t xml:space="preserve">must </w:t>
      </w:r>
      <w:r w:rsidRPr="00E6676C">
        <w:rPr>
          <w:color w:val="000000" w:themeColor="text1"/>
        </w:rPr>
        <w:t>be in writing, signed by the employee</w:t>
      </w:r>
      <w:r w:rsidR="00B012F5" w:rsidRPr="00E6676C">
        <w:rPr>
          <w:color w:val="000000" w:themeColor="text1"/>
        </w:rPr>
        <w:t>,</w:t>
      </w:r>
      <w:r w:rsidRPr="00E6676C">
        <w:rPr>
          <w:color w:val="000000" w:themeColor="text1"/>
        </w:rPr>
        <w:t xml:space="preserve"> and submitted to the </w:t>
      </w:r>
      <w:r w:rsidR="00686FEB" w:rsidRPr="00E6676C">
        <w:rPr>
          <w:color w:val="000000" w:themeColor="text1"/>
        </w:rPr>
        <w:t>executive director</w:t>
      </w:r>
      <w:r w:rsidRPr="00E6676C">
        <w:rPr>
          <w:color w:val="000000" w:themeColor="text1"/>
        </w:rPr>
        <w:t>.</w:t>
      </w:r>
    </w:p>
    <w:p w14:paraId="1D719396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29379EC9" w14:textId="77777777" w:rsidR="00615353" w:rsidRPr="00E6676C" w:rsidRDefault="00615353" w:rsidP="00454839">
      <w:pPr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The petition </w:t>
      </w:r>
      <w:r w:rsidR="00487BF6" w:rsidRPr="00E6676C">
        <w:rPr>
          <w:color w:val="000000" w:themeColor="text1"/>
        </w:rPr>
        <w:t xml:space="preserve">must </w:t>
      </w:r>
      <w:r w:rsidRPr="00E6676C">
        <w:rPr>
          <w:color w:val="000000" w:themeColor="text1"/>
        </w:rPr>
        <w:t>identify the specific information in question and the reasons for claiming it is invalid, irrelevant</w:t>
      </w:r>
      <w:r w:rsidR="00B012F5" w:rsidRPr="00E6676C">
        <w:rPr>
          <w:color w:val="000000" w:themeColor="text1"/>
        </w:rPr>
        <w:t>,</w:t>
      </w:r>
      <w:r w:rsidRPr="00E6676C">
        <w:rPr>
          <w:color w:val="000000" w:themeColor="text1"/>
        </w:rPr>
        <w:t xml:space="preserve"> or outdated.</w:t>
      </w:r>
    </w:p>
    <w:p w14:paraId="55D34ED3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2683CB45" w14:textId="3BF1F735" w:rsidR="00615353" w:rsidRPr="00E6676C" w:rsidRDefault="00615353" w:rsidP="00454839">
      <w:pPr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The written petition and the information in question, together with a recommendation from the </w:t>
      </w:r>
      <w:r w:rsidR="00686FEB" w:rsidRPr="00E6676C">
        <w:rPr>
          <w:color w:val="000000" w:themeColor="text1"/>
        </w:rPr>
        <w:t>executive director</w:t>
      </w:r>
      <w:r w:rsidRPr="00E6676C">
        <w:rPr>
          <w:color w:val="000000" w:themeColor="text1"/>
        </w:rPr>
        <w:t xml:space="preserve"> </w:t>
      </w:r>
      <w:r w:rsidR="00487BF6" w:rsidRPr="00E6676C">
        <w:rPr>
          <w:color w:val="000000" w:themeColor="text1"/>
        </w:rPr>
        <w:t xml:space="preserve">must </w:t>
      </w:r>
      <w:r w:rsidRPr="00E6676C">
        <w:rPr>
          <w:color w:val="000000" w:themeColor="text1"/>
        </w:rPr>
        <w:t xml:space="preserve">be submitted by the </w:t>
      </w:r>
      <w:r w:rsidR="00686FEB" w:rsidRPr="00E6676C">
        <w:rPr>
          <w:color w:val="000000" w:themeColor="text1"/>
        </w:rPr>
        <w:t>executive director</w:t>
      </w:r>
      <w:r w:rsidR="004E2EC2" w:rsidRPr="00E6676C">
        <w:rPr>
          <w:color w:val="000000" w:themeColor="text1"/>
        </w:rPr>
        <w:t xml:space="preserve"> </w:t>
      </w:r>
      <w:r w:rsidRPr="00E6676C">
        <w:rPr>
          <w:color w:val="000000" w:themeColor="text1"/>
        </w:rPr>
        <w:t xml:space="preserve">to a panel of the board consisting of not less than </w:t>
      </w:r>
      <w:r w:rsidR="004E2EC2" w:rsidRPr="00E6676C">
        <w:rPr>
          <w:color w:val="000000" w:themeColor="text1"/>
        </w:rPr>
        <w:t>three</w:t>
      </w:r>
      <w:r w:rsidRPr="00E6676C">
        <w:rPr>
          <w:color w:val="000000" w:themeColor="text1"/>
        </w:rPr>
        <w:t xml:space="preserve"> members appointed by the chairperson.</w:t>
      </w:r>
    </w:p>
    <w:p w14:paraId="2919EF02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62F2EA81" w14:textId="77777777" w:rsidR="00615353" w:rsidRPr="00E6676C" w:rsidRDefault="00615353" w:rsidP="00454839">
      <w:pPr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The board panel </w:t>
      </w:r>
      <w:r w:rsidR="001A17C0" w:rsidRPr="00E6676C">
        <w:rPr>
          <w:color w:val="000000" w:themeColor="text1"/>
        </w:rPr>
        <w:t xml:space="preserve">must </w:t>
      </w:r>
      <w:r w:rsidRPr="00E6676C">
        <w:rPr>
          <w:color w:val="000000" w:themeColor="text1"/>
        </w:rPr>
        <w:t xml:space="preserve">review the petition and the information in question and may </w:t>
      </w:r>
      <w:proofErr w:type="gramStart"/>
      <w:r w:rsidRPr="00E6676C">
        <w:rPr>
          <w:color w:val="000000" w:themeColor="text1"/>
        </w:rPr>
        <w:t>make a decision</w:t>
      </w:r>
      <w:proofErr w:type="gramEnd"/>
      <w:r w:rsidRPr="00E6676C">
        <w:rPr>
          <w:color w:val="000000" w:themeColor="text1"/>
        </w:rPr>
        <w:t xml:space="preserve"> including, but not limited to, the following:</w:t>
      </w:r>
    </w:p>
    <w:p w14:paraId="1C1B3B58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5BC068B2" w14:textId="77777777" w:rsidR="00615353" w:rsidRPr="00E6676C" w:rsidRDefault="00615353" w:rsidP="00454839">
      <w:pPr>
        <w:numPr>
          <w:ilvl w:val="1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deny the request for </w:t>
      </w:r>
      <w:proofErr w:type="gramStart"/>
      <w:r w:rsidRPr="00E6676C">
        <w:rPr>
          <w:color w:val="000000" w:themeColor="text1"/>
        </w:rPr>
        <w:t>removal;</w:t>
      </w:r>
      <w:proofErr w:type="gramEnd"/>
    </w:p>
    <w:p w14:paraId="7F7D6AAC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09724BEA" w14:textId="25DF8883" w:rsidR="00615353" w:rsidRPr="00E6676C" w:rsidRDefault="00615353" w:rsidP="00454839">
      <w:pPr>
        <w:numPr>
          <w:ilvl w:val="1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make a specific finding that </w:t>
      </w:r>
      <w:r w:rsidR="00800DA1" w:rsidRPr="00E6676C">
        <w:rPr>
          <w:color w:val="000000" w:themeColor="text1"/>
        </w:rPr>
        <w:t>the information in question is “</w:t>
      </w:r>
      <w:r w:rsidRPr="00E6676C">
        <w:rPr>
          <w:color w:val="000000" w:themeColor="text1"/>
        </w:rPr>
        <w:t>invalid, irrelevant</w:t>
      </w:r>
      <w:r w:rsidR="00B012F5" w:rsidRPr="00E6676C">
        <w:rPr>
          <w:color w:val="000000" w:themeColor="text1"/>
        </w:rPr>
        <w:t>,</w:t>
      </w:r>
      <w:r w:rsidR="00800DA1" w:rsidRPr="00E6676C">
        <w:rPr>
          <w:color w:val="000000" w:themeColor="text1"/>
        </w:rPr>
        <w:t xml:space="preserve"> or outdated”</w:t>
      </w:r>
      <w:r w:rsidRPr="00E6676C">
        <w:rPr>
          <w:color w:val="000000" w:themeColor="text1"/>
        </w:rPr>
        <w:t xml:space="preserve"> and instruct the </w:t>
      </w:r>
      <w:r w:rsidR="00686FEB" w:rsidRPr="00E6676C">
        <w:rPr>
          <w:color w:val="000000" w:themeColor="text1"/>
        </w:rPr>
        <w:t>executive director</w:t>
      </w:r>
      <w:r w:rsidR="00C82B08" w:rsidRPr="00E6676C">
        <w:rPr>
          <w:color w:val="000000" w:themeColor="text1"/>
        </w:rPr>
        <w:t xml:space="preserve"> </w:t>
      </w:r>
      <w:r w:rsidRPr="00E6676C">
        <w:rPr>
          <w:color w:val="000000" w:themeColor="text1"/>
        </w:rPr>
        <w:t>to remove the informatio</w:t>
      </w:r>
      <w:r w:rsidR="00800DA1" w:rsidRPr="00E6676C">
        <w:rPr>
          <w:color w:val="000000" w:themeColor="text1"/>
        </w:rPr>
        <w:t>n in question from the employee’</w:t>
      </w:r>
      <w:r w:rsidRPr="00E6676C">
        <w:rPr>
          <w:color w:val="000000" w:themeColor="text1"/>
        </w:rPr>
        <w:t xml:space="preserve">s personnel </w:t>
      </w:r>
      <w:proofErr w:type="gramStart"/>
      <w:r w:rsidRPr="00E6676C">
        <w:rPr>
          <w:color w:val="000000" w:themeColor="text1"/>
        </w:rPr>
        <w:t>file;</w:t>
      </w:r>
      <w:proofErr w:type="gramEnd"/>
    </w:p>
    <w:p w14:paraId="00D6F434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5163181A" w14:textId="7FE55D9E" w:rsidR="00615353" w:rsidRPr="00E6676C" w:rsidRDefault="00615353" w:rsidP="00454839">
      <w:pPr>
        <w:numPr>
          <w:ilvl w:val="1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make a specific finding that </w:t>
      </w:r>
      <w:r w:rsidR="00800DA1" w:rsidRPr="00E6676C">
        <w:rPr>
          <w:color w:val="000000" w:themeColor="text1"/>
        </w:rPr>
        <w:t>the information in question is “</w:t>
      </w:r>
      <w:r w:rsidRPr="00E6676C">
        <w:rPr>
          <w:color w:val="000000" w:themeColor="text1"/>
        </w:rPr>
        <w:t>invalid, irrelevant</w:t>
      </w:r>
      <w:r w:rsidR="00B012F5" w:rsidRPr="00E6676C">
        <w:rPr>
          <w:color w:val="000000" w:themeColor="text1"/>
        </w:rPr>
        <w:t>,</w:t>
      </w:r>
      <w:r w:rsidR="00800DA1" w:rsidRPr="00E6676C">
        <w:rPr>
          <w:color w:val="000000" w:themeColor="text1"/>
        </w:rPr>
        <w:t xml:space="preserve"> or outdated”</w:t>
      </w:r>
      <w:r w:rsidR="00566167" w:rsidRPr="00E6676C">
        <w:rPr>
          <w:color w:val="000000" w:themeColor="text1"/>
        </w:rPr>
        <w:t>,</w:t>
      </w:r>
      <w:r w:rsidRPr="00E6676C">
        <w:rPr>
          <w:color w:val="000000" w:themeColor="text1"/>
        </w:rPr>
        <w:t xml:space="preserve"> but decide to leave the informat</w:t>
      </w:r>
      <w:r w:rsidR="00800DA1" w:rsidRPr="00E6676C">
        <w:rPr>
          <w:color w:val="000000" w:themeColor="text1"/>
        </w:rPr>
        <w:t>ion in question in the employee’</w:t>
      </w:r>
      <w:r w:rsidRPr="00E6676C">
        <w:rPr>
          <w:color w:val="000000" w:themeColor="text1"/>
        </w:rPr>
        <w:t>s personnel file and add to the personnel file a copy of t</w:t>
      </w:r>
      <w:r w:rsidR="00800DA1" w:rsidRPr="00E6676C">
        <w:rPr>
          <w:color w:val="000000" w:themeColor="text1"/>
        </w:rPr>
        <w:t xml:space="preserve">he petition, the </w:t>
      </w:r>
      <w:r w:rsidR="00686FEB" w:rsidRPr="00E6676C">
        <w:rPr>
          <w:color w:val="000000" w:themeColor="text1"/>
        </w:rPr>
        <w:t>executive director</w:t>
      </w:r>
      <w:r w:rsidR="00C82B08" w:rsidRPr="00E6676C">
        <w:rPr>
          <w:color w:val="000000" w:themeColor="text1"/>
        </w:rPr>
        <w:t xml:space="preserve">’s </w:t>
      </w:r>
      <w:r w:rsidRPr="00E6676C">
        <w:rPr>
          <w:color w:val="000000" w:themeColor="text1"/>
        </w:rPr>
        <w:t>recommendation</w:t>
      </w:r>
      <w:r w:rsidR="00B012F5" w:rsidRPr="00E6676C">
        <w:rPr>
          <w:color w:val="000000" w:themeColor="text1"/>
        </w:rPr>
        <w:t>,</w:t>
      </w:r>
      <w:r w:rsidR="00800DA1" w:rsidRPr="00E6676C">
        <w:rPr>
          <w:color w:val="000000" w:themeColor="text1"/>
        </w:rPr>
        <w:t xml:space="preserve"> and the panel’</w:t>
      </w:r>
      <w:r w:rsidRPr="00E6676C">
        <w:rPr>
          <w:color w:val="000000" w:themeColor="text1"/>
        </w:rPr>
        <w:t xml:space="preserve">s </w:t>
      </w:r>
      <w:proofErr w:type="gramStart"/>
      <w:r w:rsidRPr="00E6676C">
        <w:rPr>
          <w:color w:val="000000" w:themeColor="text1"/>
        </w:rPr>
        <w:t>findings;</w:t>
      </w:r>
      <w:proofErr w:type="gramEnd"/>
    </w:p>
    <w:p w14:paraId="61A0738A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637D4F1F" w14:textId="77777777" w:rsidR="00615353" w:rsidRPr="00E6676C" w:rsidRDefault="00615353" w:rsidP="00454839">
      <w:pPr>
        <w:numPr>
          <w:ilvl w:val="1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request more written information from the petitioner and/or the person who submitted the information in question </w:t>
      </w:r>
      <w:r w:rsidR="00800DA1" w:rsidRPr="00E6676C">
        <w:rPr>
          <w:color w:val="000000" w:themeColor="text1"/>
        </w:rPr>
        <w:t>for placement in the petitioner’</w:t>
      </w:r>
      <w:r w:rsidRPr="00E6676C">
        <w:rPr>
          <w:color w:val="000000" w:themeColor="text1"/>
        </w:rPr>
        <w:t xml:space="preserve">s personnel </w:t>
      </w:r>
      <w:proofErr w:type="gramStart"/>
      <w:r w:rsidRPr="00E6676C">
        <w:rPr>
          <w:color w:val="000000" w:themeColor="text1"/>
        </w:rPr>
        <w:t>file;</w:t>
      </w:r>
      <w:proofErr w:type="gramEnd"/>
      <w:r w:rsidRPr="00E6676C">
        <w:rPr>
          <w:color w:val="000000" w:themeColor="text1"/>
        </w:rPr>
        <w:t xml:space="preserve"> </w:t>
      </w:r>
    </w:p>
    <w:p w14:paraId="595137DE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1BD93729" w14:textId="77777777" w:rsidR="00615353" w:rsidRPr="00E6676C" w:rsidRDefault="00615353" w:rsidP="00454839">
      <w:pPr>
        <w:numPr>
          <w:ilvl w:val="1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>schedule a hearing to allow both parties to present additional information; or</w:t>
      </w:r>
    </w:p>
    <w:p w14:paraId="7725EEDE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0549A5BA" w14:textId="77777777" w:rsidR="00615353" w:rsidRPr="00E6676C" w:rsidRDefault="00615353" w:rsidP="00454839">
      <w:pPr>
        <w:numPr>
          <w:ilvl w:val="1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such other appropriate action as the panel may deem proper.  </w:t>
      </w:r>
    </w:p>
    <w:p w14:paraId="75677369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1CC36EBE" w14:textId="77777777" w:rsidR="00615353" w:rsidRPr="00E6676C" w:rsidRDefault="00615353" w:rsidP="00454839">
      <w:pPr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The decision of the panel will constitute the </w:t>
      </w:r>
      <w:r w:rsidR="00D42251" w:rsidRPr="00E6676C">
        <w:rPr>
          <w:color w:val="000000" w:themeColor="text1"/>
        </w:rPr>
        <w:t>decision</w:t>
      </w:r>
      <w:r w:rsidRPr="00E6676C">
        <w:rPr>
          <w:color w:val="000000" w:themeColor="text1"/>
        </w:rPr>
        <w:t xml:space="preserve"> of the full board.</w:t>
      </w:r>
    </w:p>
    <w:p w14:paraId="107C4292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16A3FEE3" w14:textId="04EFC611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  <w:r w:rsidRPr="00E6676C">
        <w:rPr>
          <w:color w:val="000000" w:themeColor="text1"/>
        </w:rPr>
        <w:t xml:space="preserve">Legal References:  G.S. 115C-36, -47, </w:t>
      </w:r>
      <w:r w:rsidR="00091C66" w:rsidRPr="00E6676C">
        <w:rPr>
          <w:color w:val="000000" w:themeColor="text1"/>
        </w:rPr>
        <w:t>-</w:t>
      </w:r>
      <w:r w:rsidRPr="00E6676C">
        <w:rPr>
          <w:color w:val="000000" w:themeColor="text1"/>
        </w:rPr>
        <w:t>325(b)</w:t>
      </w:r>
      <w:r w:rsidR="00091C66" w:rsidRPr="00E6676C">
        <w:rPr>
          <w:color w:val="000000" w:themeColor="text1"/>
        </w:rPr>
        <w:t xml:space="preserve"> (applicable to career status teachers), -325.2 (applicable to non-career status teachers)</w:t>
      </w:r>
    </w:p>
    <w:p w14:paraId="2C760B21" w14:textId="77777777" w:rsidR="00615353" w:rsidRPr="00E6676C" w:rsidRDefault="00615353" w:rsidP="00615353">
      <w:pPr>
        <w:tabs>
          <w:tab w:val="left" w:pos="-1440"/>
        </w:tabs>
        <w:jc w:val="both"/>
        <w:rPr>
          <w:color w:val="000000" w:themeColor="text1"/>
        </w:rPr>
      </w:pPr>
    </w:p>
    <w:p w14:paraId="40F99CFF" w14:textId="7E477A56" w:rsidR="000A1E61" w:rsidRPr="00E6676C" w:rsidRDefault="00B753D6" w:rsidP="00615353">
      <w:pPr>
        <w:rPr>
          <w:color w:val="000000" w:themeColor="text1"/>
        </w:rPr>
      </w:pPr>
      <w:r w:rsidRPr="00E6676C">
        <w:rPr>
          <w:color w:val="000000" w:themeColor="text1"/>
        </w:rPr>
        <w:lastRenderedPageBreak/>
        <w:t>Adopt</w:t>
      </w:r>
      <w:r w:rsidR="000A1E61" w:rsidRPr="00E6676C">
        <w:rPr>
          <w:color w:val="000000" w:themeColor="text1"/>
        </w:rPr>
        <w:t>ed</w:t>
      </w:r>
      <w:r w:rsidR="001C50DD" w:rsidRPr="00E6676C">
        <w:rPr>
          <w:color w:val="000000" w:themeColor="text1"/>
        </w:rPr>
        <w:t>: June 17, 2020</w:t>
      </w:r>
    </w:p>
    <w:p w14:paraId="172D220A" w14:textId="00A48C7D" w:rsidR="00686FEB" w:rsidRPr="00E6676C" w:rsidRDefault="00686FEB" w:rsidP="00615353">
      <w:pPr>
        <w:rPr>
          <w:color w:val="000000" w:themeColor="text1"/>
        </w:rPr>
      </w:pPr>
      <w:r w:rsidRPr="00E6676C">
        <w:rPr>
          <w:color w:val="000000" w:themeColor="text1"/>
        </w:rPr>
        <w:t>Revised:</w:t>
      </w:r>
      <w:r w:rsidR="00E6676C" w:rsidRPr="00E6676C">
        <w:rPr>
          <w:color w:val="000000" w:themeColor="text1"/>
        </w:rPr>
        <w:t xml:space="preserve"> July 20, 2022</w:t>
      </w:r>
    </w:p>
    <w:sectPr w:rsidR="00686FEB" w:rsidRPr="00E6676C" w:rsidSect="009365B3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7EC8" w14:textId="77777777" w:rsidR="006F5ED5" w:rsidRDefault="006F5ED5">
      <w:r>
        <w:separator/>
      </w:r>
    </w:p>
  </w:endnote>
  <w:endnote w:type="continuationSeparator" w:id="0">
    <w:p w14:paraId="0A596E31" w14:textId="77777777" w:rsidR="006F5ED5" w:rsidRDefault="006F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2476" w14:textId="77777777" w:rsidR="004D6AAE" w:rsidRDefault="004D6AAE" w:rsidP="004D6AAE">
    <w:pPr>
      <w:spacing w:line="240" w:lineRule="exact"/>
      <w:ind w:right="-360"/>
    </w:pPr>
  </w:p>
  <w:p w14:paraId="511395F6" w14:textId="77777777" w:rsidR="004D6AAE" w:rsidRDefault="004E2EC2" w:rsidP="004D6AAE">
    <w:pPr>
      <w:spacing w:line="10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43835C" wp14:editId="5A132E6C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5943600" cy="0"/>
              <wp:effectExtent l="0" t="25400" r="25400" b="254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E00A7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" strokeweight="4.5pt">
              <v:stroke linestyle="thickThin"/>
              <o:lock v:ext="edit" shapetype="f"/>
            </v:line>
          </w:pict>
        </mc:Fallback>
      </mc:AlternateContent>
    </w:r>
  </w:p>
  <w:p w14:paraId="776CE910" w14:textId="77777777" w:rsidR="004D6AAE" w:rsidRDefault="00122139" w:rsidP="00B753D6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>
      <w:rPr>
        <w:b/>
      </w:rPr>
      <w:t>NE REGIONAL SCHOOL BOARD OF DIRECTORS POLICY MANUAL</w:t>
    </w:r>
    <w:r w:rsidR="00B753D6">
      <w:rPr>
        <w:b/>
        <w:szCs w:val="24"/>
      </w:rPr>
      <w:tab/>
    </w:r>
    <w:r w:rsidR="00B753D6">
      <w:rPr>
        <w:szCs w:val="24"/>
      </w:rPr>
      <w:t xml:space="preserve">Page </w:t>
    </w:r>
    <w:r w:rsidR="00B753D6">
      <w:rPr>
        <w:szCs w:val="24"/>
      </w:rPr>
      <w:fldChar w:fldCharType="begin"/>
    </w:r>
    <w:r w:rsidR="00B753D6">
      <w:rPr>
        <w:szCs w:val="24"/>
      </w:rPr>
      <w:instrText xml:space="preserve"> PAGE  \* Arabic  \* MERGEFORMAT </w:instrText>
    </w:r>
    <w:r w:rsidR="00B753D6">
      <w:rPr>
        <w:szCs w:val="24"/>
      </w:rPr>
      <w:fldChar w:fldCharType="separate"/>
    </w:r>
    <w:r w:rsidR="00C82B08">
      <w:rPr>
        <w:noProof/>
        <w:szCs w:val="24"/>
      </w:rPr>
      <w:t>2</w:t>
    </w:r>
    <w:r w:rsidR="00B753D6">
      <w:rPr>
        <w:szCs w:val="24"/>
      </w:rPr>
      <w:fldChar w:fldCharType="end"/>
    </w:r>
    <w:r w:rsidR="00B753D6">
      <w:rPr>
        <w:szCs w:val="24"/>
      </w:rPr>
      <w:t xml:space="preserve"> of </w:t>
    </w:r>
    <w:r w:rsidR="00B753D6">
      <w:rPr>
        <w:szCs w:val="24"/>
      </w:rPr>
      <w:fldChar w:fldCharType="begin"/>
    </w:r>
    <w:r w:rsidR="00B753D6">
      <w:rPr>
        <w:szCs w:val="24"/>
      </w:rPr>
      <w:instrText xml:space="preserve"> NUMPAGES  \* Arabic  \* MERGEFORMAT </w:instrText>
    </w:r>
    <w:r w:rsidR="00B753D6">
      <w:rPr>
        <w:szCs w:val="24"/>
      </w:rPr>
      <w:fldChar w:fldCharType="separate"/>
    </w:r>
    <w:r w:rsidR="00C82B08">
      <w:rPr>
        <w:noProof/>
        <w:szCs w:val="24"/>
      </w:rPr>
      <w:t>2</w:t>
    </w:r>
    <w:r w:rsidR="00B753D6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A142" w14:textId="77777777" w:rsidR="006F5ED5" w:rsidRDefault="006F5ED5">
      <w:r>
        <w:separator/>
      </w:r>
    </w:p>
  </w:footnote>
  <w:footnote w:type="continuationSeparator" w:id="0">
    <w:p w14:paraId="7BA7F163" w14:textId="77777777" w:rsidR="006F5ED5" w:rsidRDefault="006F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393B" w14:textId="77777777" w:rsidR="004D6AAE" w:rsidRDefault="004D6AAE" w:rsidP="004D6AAE">
    <w:pPr>
      <w:pStyle w:val="FootnoteText"/>
      <w:rPr>
        <w:i/>
      </w:rPr>
    </w:pPr>
    <w:r>
      <w:rPr>
        <w:i/>
      </w:rPr>
      <w:t>.</w:t>
    </w:r>
  </w:p>
  <w:p w14:paraId="3AD35DF5" w14:textId="77777777" w:rsidR="009365B3" w:rsidRDefault="009365B3" w:rsidP="009365B3">
    <w:pPr>
      <w:pStyle w:val="Header"/>
    </w:pPr>
  </w:p>
  <w:p w14:paraId="59C84B75" w14:textId="77777777" w:rsidR="004D6AAE" w:rsidRDefault="004D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80F6" w14:textId="77777777" w:rsidR="009365B3" w:rsidRPr="00366B90" w:rsidRDefault="009365B3" w:rsidP="009365B3">
    <w:pPr>
      <w:tabs>
        <w:tab w:val="left" w:pos="6840"/>
        <w:tab w:val="right" w:pos="9360"/>
      </w:tabs>
      <w:ind w:firstLine="6840"/>
    </w:pPr>
    <w:r w:rsidRPr="00366B90">
      <w:rPr>
        <w:i/>
        <w:sz w:val="20"/>
      </w:rPr>
      <w:t>Policy Code:</w:t>
    </w:r>
    <w:r w:rsidRPr="00366B90">
      <w:tab/>
    </w:r>
    <w:r w:rsidRPr="00366B90">
      <w:rPr>
        <w:b/>
      </w:rPr>
      <w:t>7821</w:t>
    </w:r>
  </w:p>
  <w:p w14:paraId="49FB3A21" w14:textId="77777777" w:rsidR="009365B3" w:rsidRPr="00366B90" w:rsidRDefault="004E2EC2" w:rsidP="009365B3">
    <w:pPr>
      <w:tabs>
        <w:tab w:val="left" w:pos="6840"/>
        <w:tab w:val="right" w:pos="9360"/>
      </w:tabs>
      <w:spacing w:line="10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E8C272" wp14:editId="787867C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0" t="25400" r="25400" b="2540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687B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" o:allowincell="f" strokeweight="4.5pt">
              <v:stroke linestyle="thinThick"/>
              <o:lock v:ext="edit" shapetype="f"/>
            </v:line>
          </w:pict>
        </mc:Fallback>
      </mc:AlternateContent>
    </w:r>
  </w:p>
  <w:p w14:paraId="45F1D8E2" w14:textId="77777777" w:rsidR="009365B3" w:rsidRPr="00366B90" w:rsidRDefault="009365B3" w:rsidP="00936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877"/>
    <w:multiLevelType w:val="hybridMultilevel"/>
    <w:tmpl w:val="C7DCBF9C"/>
    <w:lvl w:ilvl="0" w:tplc="A3C2CD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50444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7043516">
    <w:abstractNumId w:val="3"/>
  </w:num>
  <w:num w:numId="2" w16cid:durableId="1359356970">
    <w:abstractNumId w:val="4"/>
  </w:num>
  <w:num w:numId="3" w16cid:durableId="2110004688">
    <w:abstractNumId w:val="12"/>
  </w:num>
  <w:num w:numId="4" w16cid:durableId="931551681">
    <w:abstractNumId w:val="10"/>
  </w:num>
  <w:num w:numId="5" w16cid:durableId="379788712">
    <w:abstractNumId w:val="9"/>
  </w:num>
  <w:num w:numId="6" w16cid:durableId="2066445376">
    <w:abstractNumId w:val="7"/>
  </w:num>
  <w:num w:numId="7" w16cid:durableId="1707676262">
    <w:abstractNumId w:val="6"/>
  </w:num>
  <w:num w:numId="8" w16cid:durableId="1515994494">
    <w:abstractNumId w:val="2"/>
  </w:num>
  <w:num w:numId="9" w16cid:durableId="1476602489">
    <w:abstractNumId w:val="5"/>
  </w:num>
  <w:num w:numId="10" w16cid:durableId="569732450">
    <w:abstractNumId w:val="1"/>
  </w:num>
  <w:num w:numId="11" w16cid:durableId="1358241033">
    <w:abstractNumId w:val="11"/>
  </w:num>
  <w:num w:numId="12" w16cid:durableId="1705979843">
    <w:abstractNumId w:val="8"/>
  </w:num>
  <w:num w:numId="13" w16cid:durableId="55705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738AC"/>
    <w:rsid w:val="00076675"/>
    <w:rsid w:val="00091C66"/>
    <w:rsid w:val="000A1E61"/>
    <w:rsid w:val="00122139"/>
    <w:rsid w:val="0012364F"/>
    <w:rsid w:val="00150112"/>
    <w:rsid w:val="00165647"/>
    <w:rsid w:val="00171A9B"/>
    <w:rsid w:val="001A17C0"/>
    <w:rsid w:val="001B6841"/>
    <w:rsid w:val="001C50DD"/>
    <w:rsid w:val="001D3311"/>
    <w:rsid w:val="001F0D84"/>
    <w:rsid w:val="002A7713"/>
    <w:rsid w:val="002B2385"/>
    <w:rsid w:val="00366B90"/>
    <w:rsid w:val="00370FE0"/>
    <w:rsid w:val="003C698E"/>
    <w:rsid w:val="003D1329"/>
    <w:rsid w:val="003D5413"/>
    <w:rsid w:val="003E3A34"/>
    <w:rsid w:val="004031E5"/>
    <w:rsid w:val="004042BE"/>
    <w:rsid w:val="00411A69"/>
    <w:rsid w:val="00445E56"/>
    <w:rsid w:val="00454839"/>
    <w:rsid w:val="00487BF6"/>
    <w:rsid w:val="004B68D1"/>
    <w:rsid w:val="004D6AAE"/>
    <w:rsid w:val="004E2EC2"/>
    <w:rsid w:val="004E5387"/>
    <w:rsid w:val="005034B5"/>
    <w:rsid w:val="00550663"/>
    <w:rsid w:val="0055150A"/>
    <w:rsid w:val="00566167"/>
    <w:rsid w:val="005A3C94"/>
    <w:rsid w:val="005C4DAD"/>
    <w:rsid w:val="005D1C41"/>
    <w:rsid w:val="005F5A0F"/>
    <w:rsid w:val="00615353"/>
    <w:rsid w:val="006159E8"/>
    <w:rsid w:val="00633299"/>
    <w:rsid w:val="00686FEB"/>
    <w:rsid w:val="006F5ED5"/>
    <w:rsid w:val="007061F0"/>
    <w:rsid w:val="00745157"/>
    <w:rsid w:val="0075431D"/>
    <w:rsid w:val="00760AF2"/>
    <w:rsid w:val="00784072"/>
    <w:rsid w:val="007C5155"/>
    <w:rsid w:val="00800DA1"/>
    <w:rsid w:val="008E022E"/>
    <w:rsid w:val="009365B3"/>
    <w:rsid w:val="00990ABD"/>
    <w:rsid w:val="009B4820"/>
    <w:rsid w:val="00A10D41"/>
    <w:rsid w:val="00A16E32"/>
    <w:rsid w:val="00A323C7"/>
    <w:rsid w:val="00A50D6F"/>
    <w:rsid w:val="00A863EC"/>
    <w:rsid w:val="00AF28DF"/>
    <w:rsid w:val="00B012F5"/>
    <w:rsid w:val="00B01DB5"/>
    <w:rsid w:val="00B753D6"/>
    <w:rsid w:val="00BE0E3F"/>
    <w:rsid w:val="00BF657D"/>
    <w:rsid w:val="00C44B36"/>
    <w:rsid w:val="00C82B08"/>
    <w:rsid w:val="00C839B9"/>
    <w:rsid w:val="00C927C9"/>
    <w:rsid w:val="00CB0ACF"/>
    <w:rsid w:val="00CC7931"/>
    <w:rsid w:val="00CF292F"/>
    <w:rsid w:val="00D16C08"/>
    <w:rsid w:val="00D42251"/>
    <w:rsid w:val="00DB2D9A"/>
    <w:rsid w:val="00DD680D"/>
    <w:rsid w:val="00E131EB"/>
    <w:rsid w:val="00E41E60"/>
    <w:rsid w:val="00E6676C"/>
    <w:rsid w:val="00EC5071"/>
    <w:rsid w:val="00ED4D9B"/>
    <w:rsid w:val="00EE50C5"/>
    <w:rsid w:val="00F22DCD"/>
    <w:rsid w:val="00F44F88"/>
    <w:rsid w:val="00F70B29"/>
    <w:rsid w:val="00F80C8C"/>
    <w:rsid w:val="00F8786D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12E840"/>
  <w15:docId w15:val="{A82FA35A-DAD9-4BDB-B6F7-07A2DFB4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70FE0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rsid w:val="00370FE0"/>
    <w:rPr>
      <w:rFonts w:ascii="Times New Roman" w:hAnsi="Times New Roman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5</cp:revision>
  <cp:lastPrinted>2014-03-26T18:47:00Z</cp:lastPrinted>
  <dcterms:created xsi:type="dcterms:W3CDTF">2020-03-10T01:49:00Z</dcterms:created>
  <dcterms:modified xsi:type="dcterms:W3CDTF">2022-07-22T01:29:00Z</dcterms:modified>
</cp:coreProperties>
</file>