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8DF6" w14:textId="5D4C6DCC" w:rsidR="001A7E51" w:rsidRPr="00385F5F" w:rsidRDefault="001A7E51" w:rsidP="001A7E51">
      <w:pPr>
        <w:rPr>
          <w:rFonts w:ascii="Arial" w:hAnsi="Arial" w:cs="Arial"/>
          <w:b/>
          <w:bCs/>
          <w:sz w:val="32"/>
          <w:szCs w:val="32"/>
        </w:rPr>
      </w:pPr>
      <w:r w:rsidRPr="00385F5F">
        <w:rPr>
          <w:rFonts w:ascii="Arial" w:hAnsi="Arial" w:cs="Arial"/>
          <w:b/>
          <w:bCs/>
          <w:sz w:val="32"/>
          <w:szCs w:val="32"/>
        </w:rPr>
        <w:t>Patient-invitation til medicin-gennemgang (</w:t>
      </w:r>
      <w:proofErr w:type="spellStart"/>
      <w:r w:rsidRPr="00385F5F">
        <w:rPr>
          <w:rFonts w:ascii="Arial" w:hAnsi="Arial" w:cs="Arial"/>
          <w:b/>
          <w:bCs/>
          <w:sz w:val="32"/>
          <w:szCs w:val="32"/>
        </w:rPr>
        <w:t>triple</w:t>
      </w:r>
      <w:proofErr w:type="spellEnd"/>
      <w:r w:rsidRPr="00385F5F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385F5F">
        <w:rPr>
          <w:rFonts w:ascii="Arial" w:hAnsi="Arial" w:cs="Arial"/>
          <w:b/>
          <w:bCs/>
          <w:sz w:val="32"/>
          <w:szCs w:val="32"/>
        </w:rPr>
        <w:t>whammy</w:t>
      </w:r>
      <w:proofErr w:type="spellEnd"/>
      <w:r w:rsidRPr="00385F5F">
        <w:rPr>
          <w:rFonts w:ascii="Arial" w:hAnsi="Arial" w:cs="Arial"/>
          <w:b/>
          <w:bCs/>
          <w:sz w:val="32"/>
          <w:szCs w:val="32"/>
        </w:rPr>
        <w:t>)</w:t>
      </w:r>
    </w:p>
    <w:p w14:paraId="6BFEF701" w14:textId="7388482B" w:rsidR="001A7E51" w:rsidRPr="00385F5F" w:rsidRDefault="00385F5F" w:rsidP="001A7E5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 w:rsidR="001A7E51" w:rsidRPr="00385F5F">
        <w:rPr>
          <w:rFonts w:ascii="Arial" w:hAnsi="Arial" w:cs="Arial"/>
          <w:b/>
          <w:bCs/>
        </w:rPr>
        <w:t>Emne: Tid til medicingennemgang hos din læge</w:t>
      </w:r>
    </w:p>
    <w:p w14:paraId="2F56DFFE" w14:textId="41C67399" w:rsidR="001A7E51" w:rsidRPr="00385F5F" w:rsidRDefault="00385F5F" w:rsidP="00385F5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A7E51" w:rsidRPr="00385F5F">
        <w:rPr>
          <w:rFonts w:ascii="Arial" w:hAnsi="Arial" w:cs="Arial"/>
        </w:rPr>
        <w:t>Kære [patientens navn]</w:t>
      </w:r>
    </w:p>
    <w:p w14:paraId="32DBEC37" w14:textId="77777777" w:rsidR="001A7E51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</w:rPr>
        <w:t>Vi har gennemgået vores patientlister og kan se, at du er i behandling med flere typer medicin, som – i kombination – kan kræve særlig opmærksomhed.</w:t>
      </w:r>
    </w:p>
    <w:p w14:paraId="3A01C4C2" w14:textId="77777777" w:rsidR="001A7E51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</w:rPr>
        <w:t>Det drejer sig om en kombination af blodtryksmedicin, vanddrivende medicin og smertestillende midler, som i nogle tilfælde kan påvirke nyrernes funktion.</w:t>
      </w:r>
    </w:p>
    <w:p w14:paraId="70E62AF4" w14:textId="77777777" w:rsidR="001A7E51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</w:rPr>
        <w:t>Derfor vil vi gerne invitere dig til en kort medicingennemgang hos os. Formålet er at sikre, at din behandling er optimal og fortsat tryg for dig.</w:t>
      </w:r>
    </w:p>
    <w:p w14:paraId="490AC2BC" w14:textId="77777777" w:rsidR="001A7E51" w:rsidRPr="00385F5F" w:rsidRDefault="001A7E51" w:rsidP="00385F5F">
      <w:pPr>
        <w:rPr>
          <w:rFonts w:ascii="Arial" w:hAnsi="Arial" w:cs="Arial"/>
        </w:rPr>
      </w:pPr>
    </w:p>
    <w:p w14:paraId="3CDD75F2" w14:textId="77777777" w:rsidR="001A7E51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  <w:b/>
          <w:bCs/>
        </w:rPr>
        <w:t>Du behøver ikke være bekymret</w:t>
      </w:r>
      <w:r w:rsidRPr="00385F5F">
        <w:rPr>
          <w:rFonts w:ascii="Arial" w:hAnsi="Arial" w:cs="Arial"/>
        </w:rPr>
        <w:t>, men vi anbefaler, at du bestiller en tid, så vi sammen kan se på din medicin og eventuelt lave justeringer, hvis det er relevant.</w:t>
      </w:r>
    </w:p>
    <w:p w14:paraId="1702A1FA" w14:textId="77777777" w:rsidR="001A7E51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</w:rPr>
        <w:t>Du kan bestille tid som vanligt via [telefon / patientportal].</w:t>
      </w:r>
    </w:p>
    <w:p w14:paraId="14925798" w14:textId="0A803545" w:rsidR="004767D3" w:rsidRPr="00385F5F" w:rsidRDefault="001A7E51" w:rsidP="00385F5F">
      <w:pPr>
        <w:rPr>
          <w:rFonts w:ascii="Arial" w:hAnsi="Arial" w:cs="Arial"/>
        </w:rPr>
      </w:pPr>
      <w:r w:rsidRPr="00385F5F">
        <w:rPr>
          <w:rFonts w:ascii="Arial" w:hAnsi="Arial" w:cs="Arial"/>
        </w:rPr>
        <w:t>Med venlig hilsen</w:t>
      </w:r>
      <w:r w:rsidRPr="00385F5F">
        <w:rPr>
          <w:rFonts w:ascii="Arial" w:hAnsi="Arial" w:cs="Arial"/>
        </w:rPr>
        <w:br/>
        <w:t>[Navn på læge eller praksis]</w:t>
      </w:r>
      <w:r w:rsidRPr="00385F5F">
        <w:rPr>
          <w:rFonts w:ascii="Arial" w:hAnsi="Arial" w:cs="Arial"/>
        </w:rPr>
        <w:br/>
        <w:t>[Evt. kontaktoplysninger]</w:t>
      </w:r>
      <w:r w:rsidR="00385F5F" w:rsidRPr="00385F5F">
        <w:rPr>
          <w:rFonts w:ascii="Arial" w:hAnsi="Arial" w:cs="Arial"/>
        </w:rPr>
        <w:br/>
      </w:r>
      <w:r w:rsidR="00385F5F">
        <w:rPr>
          <w:rFonts w:ascii="Arial" w:hAnsi="Arial" w:cs="Arial"/>
        </w:rPr>
        <w:br/>
      </w:r>
      <w:r w:rsidR="00385F5F">
        <w:rPr>
          <w:rFonts w:ascii="Arial" w:hAnsi="Arial" w:cs="Arial"/>
        </w:rPr>
        <w:br/>
      </w:r>
    </w:p>
    <w:sectPr w:rsidR="004767D3" w:rsidRPr="00385F5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51F"/>
    <w:multiLevelType w:val="hybridMultilevel"/>
    <w:tmpl w:val="5A4ED5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2214"/>
    <w:multiLevelType w:val="multilevel"/>
    <w:tmpl w:val="0E2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55C36"/>
    <w:multiLevelType w:val="hybridMultilevel"/>
    <w:tmpl w:val="6F20A5F2"/>
    <w:lvl w:ilvl="0" w:tplc="CD92FA0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04C4D"/>
    <w:multiLevelType w:val="hybridMultilevel"/>
    <w:tmpl w:val="C2468B16"/>
    <w:lvl w:ilvl="0" w:tplc="30BE72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0FC2"/>
    <w:multiLevelType w:val="hybridMultilevel"/>
    <w:tmpl w:val="99061B66"/>
    <w:lvl w:ilvl="0" w:tplc="376C75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620B3"/>
    <w:multiLevelType w:val="hybridMultilevel"/>
    <w:tmpl w:val="C816AB92"/>
    <w:lvl w:ilvl="0" w:tplc="20244D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C7BCA"/>
    <w:multiLevelType w:val="multilevel"/>
    <w:tmpl w:val="77AC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93455"/>
    <w:multiLevelType w:val="hybridMultilevel"/>
    <w:tmpl w:val="2BAA6D76"/>
    <w:lvl w:ilvl="0" w:tplc="7988C8C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856377">
    <w:abstractNumId w:val="0"/>
  </w:num>
  <w:num w:numId="2" w16cid:durableId="1307928092">
    <w:abstractNumId w:val="5"/>
  </w:num>
  <w:num w:numId="3" w16cid:durableId="930242137">
    <w:abstractNumId w:val="7"/>
  </w:num>
  <w:num w:numId="4" w16cid:durableId="1510171823">
    <w:abstractNumId w:val="2"/>
  </w:num>
  <w:num w:numId="5" w16cid:durableId="2109234486">
    <w:abstractNumId w:val="4"/>
  </w:num>
  <w:num w:numId="6" w16cid:durableId="1550144467">
    <w:abstractNumId w:val="3"/>
  </w:num>
  <w:num w:numId="7" w16cid:durableId="1678536501">
    <w:abstractNumId w:val="6"/>
  </w:num>
  <w:num w:numId="8" w16cid:durableId="92225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B1"/>
    <w:rsid w:val="00010129"/>
    <w:rsid w:val="00063757"/>
    <w:rsid w:val="00065A9C"/>
    <w:rsid w:val="000A244C"/>
    <w:rsid w:val="000A6A0E"/>
    <w:rsid w:val="000B1CAF"/>
    <w:rsid w:val="000C10B8"/>
    <w:rsid w:val="000D3D4E"/>
    <w:rsid w:val="000D6EBB"/>
    <w:rsid w:val="000E07D1"/>
    <w:rsid w:val="000E4F47"/>
    <w:rsid w:val="00112EE9"/>
    <w:rsid w:val="00114569"/>
    <w:rsid w:val="00114EF1"/>
    <w:rsid w:val="00122D94"/>
    <w:rsid w:val="00127BD5"/>
    <w:rsid w:val="001348CF"/>
    <w:rsid w:val="00144C3E"/>
    <w:rsid w:val="00162996"/>
    <w:rsid w:val="00166595"/>
    <w:rsid w:val="00166D30"/>
    <w:rsid w:val="0018052C"/>
    <w:rsid w:val="00190703"/>
    <w:rsid w:val="001A3594"/>
    <w:rsid w:val="001A783A"/>
    <w:rsid w:val="001A7E51"/>
    <w:rsid w:val="001B1FC8"/>
    <w:rsid w:val="001B2749"/>
    <w:rsid w:val="001E6215"/>
    <w:rsid w:val="001F0BFE"/>
    <w:rsid w:val="001F0DF8"/>
    <w:rsid w:val="002038FB"/>
    <w:rsid w:val="002121B5"/>
    <w:rsid w:val="0023423B"/>
    <w:rsid w:val="00262A1F"/>
    <w:rsid w:val="002B42DF"/>
    <w:rsid w:val="002D3F72"/>
    <w:rsid w:val="00332C7D"/>
    <w:rsid w:val="0035398F"/>
    <w:rsid w:val="003757AA"/>
    <w:rsid w:val="00385F5F"/>
    <w:rsid w:val="00397A2B"/>
    <w:rsid w:val="003B5F61"/>
    <w:rsid w:val="003E0DB1"/>
    <w:rsid w:val="003F038C"/>
    <w:rsid w:val="003F4DD2"/>
    <w:rsid w:val="00400F75"/>
    <w:rsid w:val="004141F1"/>
    <w:rsid w:val="00461E89"/>
    <w:rsid w:val="00466534"/>
    <w:rsid w:val="00467332"/>
    <w:rsid w:val="00473377"/>
    <w:rsid w:val="004762F0"/>
    <w:rsid w:val="004767D3"/>
    <w:rsid w:val="00494550"/>
    <w:rsid w:val="00494B02"/>
    <w:rsid w:val="004A3894"/>
    <w:rsid w:val="004E022F"/>
    <w:rsid w:val="004E44F3"/>
    <w:rsid w:val="00500F56"/>
    <w:rsid w:val="00507E3E"/>
    <w:rsid w:val="00510CD3"/>
    <w:rsid w:val="00526C88"/>
    <w:rsid w:val="005606F3"/>
    <w:rsid w:val="00574AFD"/>
    <w:rsid w:val="00574E00"/>
    <w:rsid w:val="005B0DCD"/>
    <w:rsid w:val="005B4E82"/>
    <w:rsid w:val="005B644E"/>
    <w:rsid w:val="005B7268"/>
    <w:rsid w:val="005C39E5"/>
    <w:rsid w:val="005D6682"/>
    <w:rsid w:val="005D7823"/>
    <w:rsid w:val="005E4E60"/>
    <w:rsid w:val="005F5F3C"/>
    <w:rsid w:val="0061612E"/>
    <w:rsid w:val="006264C6"/>
    <w:rsid w:val="006271D7"/>
    <w:rsid w:val="00640103"/>
    <w:rsid w:val="006A2193"/>
    <w:rsid w:val="006B0B3B"/>
    <w:rsid w:val="006B1A95"/>
    <w:rsid w:val="006B539E"/>
    <w:rsid w:val="006B687F"/>
    <w:rsid w:val="006D4A44"/>
    <w:rsid w:val="0070038C"/>
    <w:rsid w:val="00716652"/>
    <w:rsid w:val="00762CD3"/>
    <w:rsid w:val="00765D44"/>
    <w:rsid w:val="007A1033"/>
    <w:rsid w:val="007B3C35"/>
    <w:rsid w:val="007B4CD3"/>
    <w:rsid w:val="007C16CF"/>
    <w:rsid w:val="007C2495"/>
    <w:rsid w:val="007F70FD"/>
    <w:rsid w:val="00800032"/>
    <w:rsid w:val="008362E9"/>
    <w:rsid w:val="00843D0D"/>
    <w:rsid w:val="008564A2"/>
    <w:rsid w:val="0087680E"/>
    <w:rsid w:val="00876E92"/>
    <w:rsid w:val="008852B2"/>
    <w:rsid w:val="00894B05"/>
    <w:rsid w:val="008A50FA"/>
    <w:rsid w:val="008E1A5F"/>
    <w:rsid w:val="008F221B"/>
    <w:rsid w:val="008F6924"/>
    <w:rsid w:val="009164A8"/>
    <w:rsid w:val="00923CA3"/>
    <w:rsid w:val="00937748"/>
    <w:rsid w:val="0094466A"/>
    <w:rsid w:val="009903BB"/>
    <w:rsid w:val="00990992"/>
    <w:rsid w:val="009A3D5F"/>
    <w:rsid w:val="009A63E9"/>
    <w:rsid w:val="009C3FF0"/>
    <w:rsid w:val="009C57D8"/>
    <w:rsid w:val="009C6540"/>
    <w:rsid w:val="009C777E"/>
    <w:rsid w:val="009D5C3F"/>
    <w:rsid w:val="00A173D3"/>
    <w:rsid w:val="00A21166"/>
    <w:rsid w:val="00A453C1"/>
    <w:rsid w:val="00A53C8D"/>
    <w:rsid w:val="00A56D38"/>
    <w:rsid w:val="00A67CD2"/>
    <w:rsid w:val="00A74137"/>
    <w:rsid w:val="00A807E3"/>
    <w:rsid w:val="00A81944"/>
    <w:rsid w:val="00AA1D6E"/>
    <w:rsid w:val="00AB0059"/>
    <w:rsid w:val="00AB3650"/>
    <w:rsid w:val="00AC3969"/>
    <w:rsid w:val="00B053A8"/>
    <w:rsid w:val="00B10D83"/>
    <w:rsid w:val="00B170D9"/>
    <w:rsid w:val="00B27799"/>
    <w:rsid w:val="00B411A9"/>
    <w:rsid w:val="00B767B4"/>
    <w:rsid w:val="00BC2D05"/>
    <w:rsid w:val="00BC46D6"/>
    <w:rsid w:val="00BC6710"/>
    <w:rsid w:val="00BC6B1D"/>
    <w:rsid w:val="00C03C8F"/>
    <w:rsid w:val="00C0618E"/>
    <w:rsid w:val="00C3171C"/>
    <w:rsid w:val="00C4117F"/>
    <w:rsid w:val="00C46CC3"/>
    <w:rsid w:val="00C61A7E"/>
    <w:rsid w:val="00C63FB6"/>
    <w:rsid w:val="00C673CA"/>
    <w:rsid w:val="00C75C8C"/>
    <w:rsid w:val="00C97D32"/>
    <w:rsid w:val="00CA4633"/>
    <w:rsid w:val="00CB225F"/>
    <w:rsid w:val="00CE0323"/>
    <w:rsid w:val="00CE73F2"/>
    <w:rsid w:val="00D03117"/>
    <w:rsid w:val="00D11473"/>
    <w:rsid w:val="00D12349"/>
    <w:rsid w:val="00D15563"/>
    <w:rsid w:val="00D2325B"/>
    <w:rsid w:val="00D2481D"/>
    <w:rsid w:val="00D24F2A"/>
    <w:rsid w:val="00D61ACB"/>
    <w:rsid w:val="00D75579"/>
    <w:rsid w:val="00D8045D"/>
    <w:rsid w:val="00D81EC7"/>
    <w:rsid w:val="00D851E1"/>
    <w:rsid w:val="00D8710B"/>
    <w:rsid w:val="00D97A04"/>
    <w:rsid w:val="00DA3E05"/>
    <w:rsid w:val="00DA7FA2"/>
    <w:rsid w:val="00DB1612"/>
    <w:rsid w:val="00DB6BC4"/>
    <w:rsid w:val="00DC4FFE"/>
    <w:rsid w:val="00DF1F3A"/>
    <w:rsid w:val="00DF644B"/>
    <w:rsid w:val="00E0483E"/>
    <w:rsid w:val="00E12515"/>
    <w:rsid w:val="00E45759"/>
    <w:rsid w:val="00E819C4"/>
    <w:rsid w:val="00EA1A94"/>
    <w:rsid w:val="00EB0CD7"/>
    <w:rsid w:val="00EB0CF2"/>
    <w:rsid w:val="00ED1328"/>
    <w:rsid w:val="00EE0704"/>
    <w:rsid w:val="00F05CC5"/>
    <w:rsid w:val="00F12A6E"/>
    <w:rsid w:val="00F26D14"/>
    <w:rsid w:val="00F37936"/>
    <w:rsid w:val="00F86A41"/>
    <w:rsid w:val="00FB5E2D"/>
    <w:rsid w:val="00FC31B0"/>
    <w:rsid w:val="00FD085E"/>
    <w:rsid w:val="084497C5"/>
    <w:rsid w:val="0F5707E8"/>
    <w:rsid w:val="19F7BC75"/>
    <w:rsid w:val="1B464EE2"/>
    <w:rsid w:val="1D3D8F45"/>
    <w:rsid w:val="26B3384B"/>
    <w:rsid w:val="27435B18"/>
    <w:rsid w:val="29E224E0"/>
    <w:rsid w:val="2A27FA70"/>
    <w:rsid w:val="2DBE3968"/>
    <w:rsid w:val="3102C33C"/>
    <w:rsid w:val="314E0079"/>
    <w:rsid w:val="31A1B93E"/>
    <w:rsid w:val="33330014"/>
    <w:rsid w:val="367B55D2"/>
    <w:rsid w:val="3A876403"/>
    <w:rsid w:val="3B6A5A02"/>
    <w:rsid w:val="3BAE6369"/>
    <w:rsid w:val="4D78065A"/>
    <w:rsid w:val="539A17C2"/>
    <w:rsid w:val="5CB9AF63"/>
    <w:rsid w:val="611CC4F6"/>
    <w:rsid w:val="64E69CF8"/>
    <w:rsid w:val="6816602F"/>
    <w:rsid w:val="68C18324"/>
    <w:rsid w:val="6997DD95"/>
    <w:rsid w:val="6B4881C6"/>
    <w:rsid w:val="6D6B8470"/>
    <w:rsid w:val="6F2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92DA1"/>
  <w15:chartTrackingRefBased/>
  <w15:docId w15:val="{4250237C-EE0D-4081-949B-C4511F85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996"/>
  </w:style>
  <w:style w:type="paragraph" w:styleId="Heading1">
    <w:name w:val="heading 1"/>
    <w:basedOn w:val="Normal"/>
    <w:next w:val="Normal"/>
    <w:link w:val="Heading1Char"/>
    <w:uiPriority w:val="9"/>
    <w:qFormat/>
    <w:rsid w:val="003E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B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0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0DB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7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53C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022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61A7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2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3C13B96ABA44B8BA0820E957946A" ma:contentTypeVersion="18" ma:contentTypeDescription="Opret et nyt dokument." ma:contentTypeScope="" ma:versionID="e074b19dc30bd2209346929086b5250b">
  <xsd:schema xmlns:xsd="http://www.w3.org/2001/XMLSchema" xmlns:xs="http://www.w3.org/2001/XMLSchema" xmlns:p="http://schemas.microsoft.com/office/2006/metadata/properties" xmlns:ns2="e19b9160-98c9-4814-b699-7a53b2458871" xmlns:ns3="ab13d131-50a7-42c4-8a02-30b9c286ffe1" targetNamespace="http://schemas.microsoft.com/office/2006/metadata/properties" ma:root="true" ma:fieldsID="82d3df39de291eda98ddd0c655440e04" ns2:_="" ns3:_="">
    <xsd:import namespace="e19b9160-98c9-4814-b699-7a53b2458871"/>
    <xsd:import namespace="ab13d131-50a7-42c4-8a02-30b9c286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9160-98c9-4814-b699-7a53b2458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d131-50a7-42c4-8a02-30b9c286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689496-4c50-418c-a9e7-b2839757fedc}" ma:internalName="TaxCatchAll" ma:showField="CatchAllData" ma:web="ab13d131-50a7-42c4-8a02-30b9c286f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b9160-98c9-4814-b699-7a53b2458871">
      <Terms xmlns="http://schemas.microsoft.com/office/infopath/2007/PartnerControls"/>
    </lcf76f155ced4ddcb4097134ff3c332f>
    <TaxCatchAll xmlns="ab13d131-50a7-42c4-8a02-30b9c286ff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9E5AB-1352-4919-B3DA-3249C540E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b9160-98c9-4814-b699-7a53b2458871"/>
    <ds:schemaRef ds:uri="ab13d131-50a7-42c4-8a02-30b9c286f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86463-6D19-4CAE-8F82-4CED81BE4011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customXml/itemProps3.xml><?xml version="1.0" encoding="utf-8"?>
<ds:datastoreItem xmlns:ds="http://schemas.openxmlformats.org/officeDocument/2006/customXml" ds:itemID="{EB033425-2C29-4EC6-B7AC-B05AD653C8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Hollemann Pedersen</dc:creator>
  <cp:keywords/>
  <dc:description/>
  <cp:lastModifiedBy>Michael Breinholdt</cp:lastModifiedBy>
  <cp:revision>3</cp:revision>
  <cp:lastPrinted>2025-10-08T12:07:00Z</cp:lastPrinted>
  <dcterms:created xsi:type="dcterms:W3CDTF">2025-10-15T07:16:00Z</dcterms:created>
  <dcterms:modified xsi:type="dcterms:W3CDTF">2025-10-15T07:26:00Z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0x0101006B993C13B96ABA44B8BA0820E957946A</vt:lpwstr>
  </property>
  <property fmtid="{D5CDD505-2E9C-101B-9397-08002B2CF9AE}" pid="3" name="MediaServiceImageTags">
    <vt:lpwstr/>
  </property>
</Properties>
</file>