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F340" w14:textId="77777777" w:rsidR="000066F8" w:rsidRPr="000066F8" w:rsidRDefault="000066F8" w:rsidP="000066F8">
      <w:pPr>
        <w:rPr>
          <w:rFonts w:ascii="Arial" w:hAnsi="Arial" w:cs="Arial"/>
          <w:b/>
          <w:bCs/>
          <w:sz w:val="32"/>
          <w:szCs w:val="32"/>
        </w:rPr>
      </w:pPr>
      <w:r w:rsidRPr="000066F8">
        <w:rPr>
          <w:rFonts w:ascii="Arial" w:hAnsi="Arial" w:cs="Arial"/>
          <w:b/>
          <w:bCs/>
          <w:sz w:val="32"/>
          <w:szCs w:val="32"/>
        </w:rPr>
        <w:t xml:space="preserve">Vigtig information om smertestillende medicin og nyrefunktion </w:t>
      </w:r>
    </w:p>
    <w:p w14:paraId="6E51C413" w14:textId="77777777" w:rsidR="000066F8" w:rsidRPr="000066F8" w:rsidRDefault="000066F8" w:rsidP="000066F8">
      <w:pPr>
        <w:rPr>
          <w:rFonts w:ascii="Arial" w:hAnsi="Arial" w:cs="Arial"/>
          <w:b/>
          <w:bCs/>
        </w:rPr>
      </w:pPr>
    </w:p>
    <w:p w14:paraId="51DC0756" w14:textId="77777777" w:rsidR="000066F8" w:rsidRPr="000066F8" w:rsidRDefault="000066F8" w:rsidP="000066F8">
      <w:pPr>
        <w:rPr>
          <w:rFonts w:ascii="Arial" w:hAnsi="Arial" w:cs="Arial"/>
        </w:rPr>
      </w:pPr>
      <w:r w:rsidRPr="000066F8">
        <w:rPr>
          <w:rFonts w:ascii="Arial" w:hAnsi="Arial" w:cs="Arial"/>
          <w:b/>
          <w:bCs/>
        </w:rPr>
        <w:t>Vigtigt at vide om smertestillende medicin og nyrefunktion</w:t>
      </w:r>
    </w:p>
    <w:p w14:paraId="01124071" w14:textId="77777777" w:rsidR="000066F8" w:rsidRPr="000066F8" w:rsidRDefault="000066F8" w:rsidP="000066F8">
      <w:pPr>
        <w:rPr>
          <w:rFonts w:ascii="Arial" w:hAnsi="Arial" w:cs="Arial"/>
        </w:rPr>
      </w:pPr>
      <w:r w:rsidRPr="000066F8">
        <w:rPr>
          <w:rFonts w:ascii="Arial" w:hAnsi="Arial" w:cs="Arial"/>
        </w:rPr>
        <w:t xml:space="preserve">Den smertestillende medicingruppe NSAID (fx </w:t>
      </w:r>
      <w:proofErr w:type="spellStart"/>
      <w:r w:rsidRPr="000066F8">
        <w:rPr>
          <w:rFonts w:ascii="Arial" w:hAnsi="Arial" w:cs="Arial"/>
        </w:rPr>
        <w:t>Ipren</w:t>
      </w:r>
      <w:proofErr w:type="spellEnd"/>
      <w:r w:rsidRPr="000066F8">
        <w:rPr>
          <w:rFonts w:ascii="Arial" w:hAnsi="Arial" w:cs="Arial"/>
        </w:rPr>
        <w:t xml:space="preserve">, Ibuprofen, </w:t>
      </w:r>
      <w:proofErr w:type="spellStart"/>
      <w:r w:rsidRPr="000066F8">
        <w:rPr>
          <w:rFonts w:ascii="Arial" w:hAnsi="Arial" w:cs="Arial"/>
        </w:rPr>
        <w:t>Diclofenac</w:t>
      </w:r>
      <w:proofErr w:type="spellEnd"/>
      <w:r w:rsidRPr="000066F8">
        <w:rPr>
          <w:rFonts w:ascii="Arial" w:hAnsi="Arial" w:cs="Arial"/>
        </w:rPr>
        <w:t>, Voltaren) – kan belaste nyrerne, især hvis man samtidig får:</w:t>
      </w:r>
    </w:p>
    <w:p w14:paraId="343EEC7E" w14:textId="77777777" w:rsidR="000066F8" w:rsidRPr="000066F8" w:rsidRDefault="000066F8" w:rsidP="000066F8">
      <w:pPr>
        <w:numPr>
          <w:ilvl w:val="0"/>
          <w:numId w:val="7"/>
        </w:numPr>
        <w:rPr>
          <w:rFonts w:ascii="Arial" w:hAnsi="Arial" w:cs="Arial"/>
        </w:rPr>
      </w:pPr>
      <w:r w:rsidRPr="000066F8">
        <w:rPr>
          <w:rFonts w:ascii="Arial" w:hAnsi="Arial" w:cs="Arial"/>
        </w:rPr>
        <w:t>Blodtryksmedicin som ACE-</w:t>
      </w:r>
      <w:proofErr w:type="spellStart"/>
      <w:r w:rsidRPr="000066F8">
        <w:rPr>
          <w:rFonts w:ascii="Arial" w:hAnsi="Arial" w:cs="Arial"/>
        </w:rPr>
        <w:t>hæmmere</w:t>
      </w:r>
      <w:proofErr w:type="spellEnd"/>
      <w:r w:rsidRPr="000066F8">
        <w:rPr>
          <w:rFonts w:ascii="Arial" w:hAnsi="Arial" w:cs="Arial"/>
        </w:rPr>
        <w:t xml:space="preserve"> eller </w:t>
      </w:r>
      <w:proofErr w:type="spellStart"/>
      <w:r w:rsidRPr="000066F8">
        <w:rPr>
          <w:rFonts w:ascii="Arial" w:hAnsi="Arial" w:cs="Arial"/>
        </w:rPr>
        <w:t>angiotensin</w:t>
      </w:r>
      <w:proofErr w:type="spellEnd"/>
      <w:r w:rsidRPr="000066F8">
        <w:rPr>
          <w:rFonts w:ascii="Arial" w:hAnsi="Arial" w:cs="Arial"/>
        </w:rPr>
        <w:t xml:space="preserve"> II-receptorblokkere (ARB) og</w:t>
      </w:r>
    </w:p>
    <w:p w14:paraId="6D037583" w14:textId="77777777" w:rsidR="000066F8" w:rsidRPr="000066F8" w:rsidRDefault="000066F8" w:rsidP="000066F8">
      <w:pPr>
        <w:numPr>
          <w:ilvl w:val="0"/>
          <w:numId w:val="7"/>
        </w:numPr>
        <w:rPr>
          <w:rFonts w:ascii="Arial" w:hAnsi="Arial" w:cs="Arial"/>
        </w:rPr>
      </w:pPr>
      <w:r w:rsidRPr="000066F8">
        <w:rPr>
          <w:rFonts w:ascii="Arial" w:hAnsi="Arial" w:cs="Arial"/>
        </w:rPr>
        <w:t>Vanddrivende medicin (</w:t>
      </w:r>
      <w:proofErr w:type="spellStart"/>
      <w:r w:rsidRPr="000066F8">
        <w:rPr>
          <w:rFonts w:ascii="Arial" w:hAnsi="Arial" w:cs="Arial"/>
        </w:rPr>
        <w:t>diuretika</w:t>
      </w:r>
      <w:proofErr w:type="spellEnd"/>
      <w:r w:rsidRPr="000066F8">
        <w:rPr>
          <w:rFonts w:ascii="Arial" w:hAnsi="Arial" w:cs="Arial"/>
        </w:rPr>
        <w:t>)</w:t>
      </w:r>
    </w:p>
    <w:p w14:paraId="38C022D5" w14:textId="340D8316" w:rsidR="000066F8" w:rsidRPr="000066F8" w:rsidRDefault="000066F8" w:rsidP="000066F8">
      <w:pPr>
        <w:rPr>
          <w:rFonts w:ascii="Arial" w:hAnsi="Arial" w:cs="Arial"/>
        </w:rPr>
      </w:pPr>
      <w:r w:rsidRPr="000066F8">
        <w:rPr>
          <w:rFonts w:ascii="Arial" w:hAnsi="Arial" w:cs="Arial"/>
        </w:rPr>
        <w:br/>
      </w:r>
      <w:r w:rsidRPr="000066F8">
        <w:rPr>
          <w:rFonts w:ascii="Arial" w:hAnsi="Arial" w:cs="Arial"/>
        </w:rPr>
        <w:t>Kombinationen af disse 3 lægemidler øger risikoen for akut nyreskade – det kaldes populært for "</w:t>
      </w:r>
      <w:proofErr w:type="spellStart"/>
      <w:r w:rsidRPr="000066F8">
        <w:rPr>
          <w:rFonts w:ascii="Arial" w:hAnsi="Arial" w:cs="Arial"/>
        </w:rPr>
        <w:t>triple</w:t>
      </w:r>
      <w:proofErr w:type="spellEnd"/>
      <w:r w:rsidRPr="000066F8">
        <w:rPr>
          <w:rFonts w:ascii="Arial" w:hAnsi="Arial" w:cs="Arial"/>
        </w:rPr>
        <w:t xml:space="preserve"> </w:t>
      </w:r>
      <w:proofErr w:type="spellStart"/>
      <w:r w:rsidRPr="000066F8">
        <w:rPr>
          <w:rFonts w:ascii="Arial" w:hAnsi="Arial" w:cs="Arial"/>
        </w:rPr>
        <w:t>whammy</w:t>
      </w:r>
      <w:proofErr w:type="spellEnd"/>
      <w:r w:rsidRPr="000066F8">
        <w:rPr>
          <w:rFonts w:ascii="Arial" w:hAnsi="Arial" w:cs="Arial"/>
        </w:rPr>
        <w:t>" (tredobbelt belastning).</w:t>
      </w:r>
    </w:p>
    <w:p w14:paraId="3E050764" w14:textId="77777777" w:rsidR="000066F8" w:rsidRPr="000066F8" w:rsidRDefault="000066F8" w:rsidP="000066F8">
      <w:pPr>
        <w:rPr>
          <w:rFonts w:ascii="Arial" w:hAnsi="Arial" w:cs="Arial"/>
          <w:b/>
          <w:bCs/>
        </w:rPr>
      </w:pPr>
    </w:p>
    <w:p w14:paraId="61F96224" w14:textId="77777777" w:rsidR="000066F8" w:rsidRPr="000066F8" w:rsidRDefault="000066F8" w:rsidP="000066F8">
      <w:pPr>
        <w:rPr>
          <w:rFonts w:ascii="Arial" w:hAnsi="Arial" w:cs="Arial"/>
          <w:b/>
          <w:bCs/>
        </w:rPr>
      </w:pPr>
      <w:r w:rsidRPr="000066F8">
        <w:rPr>
          <w:rFonts w:ascii="Arial" w:hAnsi="Arial" w:cs="Arial"/>
          <w:b/>
          <w:bCs/>
        </w:rPr>
        <w:t>Derfor er det vigtigt at:</w:t>
      </w:r>
    </w:p>
    <w:p w14:paraId="3736DE9D" w14:textId="77777777" w:rsidR="000066F8" w:rsidRPr="000066F8" w:rsidRDefault="000066F8" w:rsidP="000066F8">
      <w:pPr>
        <w:numPr>
          <w:ilvl w:val="0"/>
          <w:numId w:val="8"/>
        </w:numPr>
        <w:rPr>
          <w:rFonts w:ascii="Arial" w:hAnsi="Arial" w:cs="Arial"/>
        </w:rPr>
      </w:pPr>
      <w:r w:rsidRPr="000066F8">
        <w:rPr>
          <w:rFonts w:ascii="Arial" w:hAnsi="Arial" w:cs="Arial"/>
        </w:rPr>
        <w:t xml:space="preserve">Undgå NSAID (som fx </w:t>
      </w:r>
      <w:proofErr w:type="spellStart"/>
      <w:r w:rsidRPr="000066F8">
        <w:rPr>
          <w:rFonts w:ascii="Arial" w:hAnsi="Arial" w:cs="Arial"/>
        </w:rPr>
        <w:t>Ipren</w:t>
      </w:r>
      <w:proofErr w:type="spellEnd"/>
      <w:r w:rsidRPr="000066F8">
        <w:rPr>
          <w:rFonts w:ascii="Arial" w:hAnsi="Arial" w:cs="Arial"/>
        </w:rPr>
        <w:t xml:space="preserve"> eller Ibuprofen), medmindre det er aftalt med lægen</w:t>
      </w:r>
    </w:p>
    <w:p w14:paraId="4F06F737" w14:textId="77777777" w:rsidR="000066F8" w:rsidRPr="000066F8" w:rsidRDefault="000066F8" w:rsidP="000066F8">
      <w:pPr>
        <w:numPr>
          <w:ilvl w:val="0"/>
          <w:numId w:val="8"/>
        </w:numPr>
        <w:rPr>
          <w:rFonts w:ascii="Arial" w:hAnsi="Arial" w:cs="Arial"/>
        </w:rPr>
      </w:pPr>
      <w:r w:rsidRPr="000066F8">
        <w:rPr>
          <w:rFonts w:ascii="Arial" w:hAnsi="Arial" w:cs="Arial"/>
        </w:rPr>
        <w:t xml:space="preserve">Brug i stedet paracetamol (fx </w:t>
      </w:r>
      <w:proofErr w:type="spellStart"/>
      <w:r w:rsidRPr="000066F8">
        <w:rPr>
          <w:rFonts w:ascii="Arial" w:hAnsi="Arial" w:cs="Arial"/>
        </w:rPr>
        <w:t>Pamol</w:t>
      </w:r>
      <w:proofErr w:type="spellEnd"/>
      <w:r w:rsidRPr="000066F8">
        <w:rPr>
          <w:rFonts w:ascii="Arial" w:hAnsi="Arial" w:cs="Arial"/>
        </w:rPr>
        <w:t xml:space="preserve"> eller </w:t>
      </w:r>
      <w:proofErr w:type="spellStart"/>
      <w:r w:rsidRPr="000066F8">
        <w:rPr>
          <w:rFonts w:ascii="Arial" w:hAnsi="Arial" w:cs="Arial"/>
        </w:rPr>
        <w:t>Pinex</w:t>
      </w:r>
      <w:proofErr w:type="spellEnd"/>
      <w:r w:rsidRPr="000066F8">
        <w:rPr>
          <w:rFonts w:ascii="Arial" w:hAnsi="Arial" w:cs="Arial"/>
        </w:rPr>
        <w:t>) til lette til moderate smerter</w:t>
      </w:r>
    </w:p>
    <w:p w14:paraId="5946CC13" w14:textId="77777777" w:rsidR="000066F8" w:rsidRPr="000066F8" w:rsidRDefault="000066F8" w:rsidP="000066F8">
      <w:pPr>
        <w:numPr>
          <w:ilvl w:val="0"/>
          <w:numId w:val="8"/>
        </w:numPr>
        <w:rPr>
          <w:rFonts w:ascii="Arial" w:hAnsi="Arial" w:cs="Arial"/>
        </w:rPr>
      </w:pPr>
      <w:r w:rsidRPr="000066F8">
        <w:rPr>
          <w:rFonts w:ascii="Arial" w:hAnsi="Arial" w:cs="Arial"/>
        </w:rPr>
        <w:t>Tal med lægen, hvis du har behov for smertestillende medicin i flere dage</w:t>
      </w:r>
    </w:p>
    <w:p w14:paraId="0C0FDF9B" w14:textId="77777777" w:rsidR="000066F8" w:rsidRPr="000066F8" w:rsidRDefault="000066F8" w:rsidP="000066F8">
      <w:pPr>
        <w:rPr>
          <w:rFonts w:ascii="Arial" w:hAnsi="Arial" w:cs="Arial"/>
        </w:rPr>
      </w:pPr>
    </w:p>
    <w:p w14:paraId="5801E399" w14:textId="77777777" w:rsidR="000066F8" w:rsidRPr="000066F8" w:rsidRDefault="000066F8" w:rsidP="000066F8">
      <w:pPr>
        <w:rPr>
          <w:rFonts w:ascii="Arial" w:hAnsi="Arial" w:cs="Arial"/>
        </w:rPr>
      </w:pPr>
      <w:r w:rsidRPr="000066F8">
        <w:rPr>
          <w:rFonts w:ascii="Arial" w:hAnsi="Arial" w:cs="Arial"/>
        </w:rPr>
        <w:t xml:space="preserve">Risikoen gælder især hos ældre eller hvis du i forvejen har nedsat nyrefunktion. Ved akut sygdom med dehydrering (eks. ved feber eller diare) øges risikoen yderligere </w:t>
      </w:r>
    </w:p>
    <w:p w14:paraId="5B853774" w14:textId="77777777" w:rsidR="000066F8" w:rsidRPr="000066F8" w:rsidRDefault="000066F8" w:rsidP="000066F8">
      <w:pPr>
        <w:rPr>
          <w:rFonts w:ascii="Arial" w:hAnsi="Arial" w:cs="Arial"/>
          <w:b/>
          <w:bCs/>
        </w:rPr>
      </w:pPr>
    </w:p>
    <w:p w14:paraId="20AD32F0" w14:textId="77777777" w:rsidR="000066F8" w:rsidRPr="000066F8" w:rsidRDefault="000066F8" w:rsidP="000066F8">
      <w:pPr>
        <w:rPr>
          <w:rFonts w:ascii="Arial" w:hAnsi="Arial" w:cs="Arial"/>
          <w:b/>
          <w:bCs/>
        </w:rPr>
      </w:pPr>
      <w:r w:rsidRPr="000066F8">
        <w:rPr>
          <w:rFonts w:ascii="Arial" w:hAnsi="Arial" w:cs="Arial"/>
          <w:b/>
          <w:bCs/>
        </w:rPr>
        <w:t>Har du spørgsmål?</w:t>
      </w:r>
    </w:p>
    <w:p w14:paraId="2F87D3D7" w14:textId="77777777" w:rsidR="000066F8" w:rsidRPr="000066F8" w:rsidRDefault="000066F8" w:rsidP="000066F8">
      <w:pPr>
        <w:rPr>
          <w:rFonts w:ascii="Arial" w:hAnsi="Arial" w:cs="Arial"/>
        </w:rPr>
      </w:pPr>
      <w:r w:rsidRPr="000066F8">
        <w:rPr>
          <w:rFonts w:ascii="Arial" w:hAnsi="Arial" w:cs="Arial"/>
        </w:rPr>
        <w:t>Spørg din læge eller sygeplejerske – vi hjælper gerne med en gennemgang af din medicin.</w:t>
      </w:r>
    </w:p>
    <w:p w14:paraId="08D6B0DB" w14:textId="77777777" w:rsidR="000066F8" w:rsidRPr="000066F8" w:rsidRDefault="000066F8" w:rsidP="000066F8">
      <w:pPr>
        <w:rPr>
          <w:rFonts w:ascii="Arial" w:hAnsi="Arial" w:cs="Arial"/>
        </w:rPr>
      </w:pPr>
    </w:p>
    <w:p w14:paraId="2F4B7B8E" w14:textId="77777777" w:rsidR="000066F8" w:rsidRPr="000066F8" w:rsidRDefault="000066F8" w:rsidP="000066F8">
      <w:pPr>
        <w:rPr>
          <w:rFonts w:ascii="Arial" w:hAnsi="Arial" w:cs="Arial"/>
        </w:rPr>
      </w:pPr>
      <w:r w:rsidRPr="000066F8">
        <w:rPr>
          <w:rFonts w:ascii="Arial" w:hAnsi="Arial" w:cs="Arial"/>
        </w:rPr>
        <w:t>Du kan bestille tid som vanligt via [telefon / patientportal].</w:t>
      </w:r>
    </w:p>
    <w:p w14:paraId="574EAB26" w14:textId="3E328B0F" w:rsidR="000066F8" w:rsidRPr="000066F8" w:rsidRDefault="000066F8" w:rsidP="000066F8">
      <w:pPr>
        <w:rPr>
          <w:rFonts w:ascii="Arial" w:hAnsi="Arial" w:cs="Arial"/>
        </w:rPr>
      </w:pPr>
      <w:r w:rsidRPr="000066F8">
        <w:rPr>
          <w:rFonts w:ascii="Arial" w:hAnsi="Arial" w:cs="Arial"/>
        </w:rPr>
        <w:br/>
      </w:r>
      <w:r w:rsidRPr="000066F8">
        <w:rPr>
          <w:rFonts w:ascii="Arial" w:hAnsi="Arial" w:cs="Arial"/>
        </w:rPr>
        <w:t>Med venlig hilsen</w:t>
      </w:r>
      <w:r w:rsidRPr="000066F8">
        <w:rPr>
          <w:rFonts w:ascii="Arial" w:hAnsi="Arial" w:cs="Arial"/>
        </w:rPr>
        <w:br/>
        <w:t>[Navn på læge eller praksis]</w:t>
      </w:r>
      <w:r w:rsidRPr="000066F8">
        <w:rPr>
          <w:rFonts w:ascii="Arial" w:hAnsi="Arial" w:cs="Arial"/>
        </w:rPr>
        <w:br/>
        <w:t>[Evt. kontaktoplysninger]</w:t>
      </w:r>
    </w:p>
    <w:p w14:paraId="1F4152FA" w14:textId="77777777" w:rsidR="001A3347" w:rsidRPr="000066F8" w:rsidRDefault="001A3347" w:rsidP="000066F8">
      <w:pPr>
        <w:rPr>
          <w:rFonts w:ascii="Arial" w:hAnsi="Arial" w:cs="Arial"/>
        </w:rPr>
      </w:pPr>
    </w:p>
    <w:sectPr w:rsidR="001A3347" w:rsidRPr="000066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51F"/>
    <w:multiLevelType w:val="hybridMultilevel"/>
    <w:tmpl w:val="5A4ED5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2214"/>
    <w:multiLevelType w:val="multilevel"/>
    <w:tmpl w:val="0E2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55C36"/>
    <w:multiLevelType w:val="hybridMultilevel"/>
    <w:tmpl w:val="6F20A5F2"/>
    <w:lvl w:ilvl="0" w:tplc="CD92FA0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04C4D"/>
    <w:multiLevelType w:val="hybridMultilevel"/>
    <w:tmpl w:val="C2468B16"/>
    <w:lvl w:ilvl="0" w:tplc="30BE72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E0FC2"/>
    <w:multiLevelType w:val="hybridMultilevel"/>
    <w:tmpl w:val="99061B66"/>
    <w:lvl w:ilvl="0" w:tplc="376C75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620B3"/>
    <w:multiLevelType w:val="hybridMultilevel"/>
    <w:tmpl w:val="C816AB92"/>
    <w:lvl w:ilvl="0" w:tplc="20244D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C7BCA"/>
    <w:multiLevelType w:val="multilevel"/>
    <w:tmpl w:val="77AC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93455"/>
    <w:multiLevelType w:val="hybridMultilevel"/>
    <w:tmpl w:val="2BAA6D76"/>
    <w:lvl w:ilvl="0" w:tplc="7988C8C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856377">
    <w:abstractNumId w:val="0"/>
  </w:num>
  <w:num w:numId="2" w16cid:durableId="1307928092">
    <w:abstractNumId w:val="5"/>
  </w:num>
  <w:num w:numId="3" w16cid:durableId="930242137">
    <w:abstractNumId w:val="7"/>
  </w:num>
  <w:num w:numId="4" w16cid:durableId="1510171823">
    <w:abstractNumId w:val="2"/>
  </w:num>
  <w:num w:numId="5" w16cid:durableId="2109234486">
    <w:abstractNumId w:val="4"/>
  </w:num>
  <w:num w:numId="6" w16cid:durableId="1550144467">
    <w:abstractNumId w:val="3"/>
  </w:num>
  <w:num w:numId="7" w16cid:durableId="1678536501">
    <w:abstractNumId w:val="6"/>
  </w:num>
  <w:num w:numId="8" w16cid:durableId="92225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B1"/>
    <w:rsid w:val="000066F8"/>
    <w:rsid w:val="00010129"/>
    <w:rsid w:val="00063757"/>
    <w:rsid w:val="00065A9C"/>
    <w:rsid w:val="000A244C"/>
    <w:rsid w:val="000A6A0E"/>
    <w:rsid w:val="000B1CAF"/>
    <w:rsid w:val="000C10B8"/>
    <w:rsid w:val="000D3D4E"/>
    <w:rsid w:val="000D6EBB"/>
    <w:rsid w:val="000E07D1"/>
    <w:rsid w:val="000E4F47"/>
    <w:rsid w:val="00112EE9"/>
    <w:rsid w:val="00114569"/>
    <w:rsid w:val="00114EF1"/>
    <w:rsid w:val="00122D94"/>
    <w:rsid w:val="00127BD5"/>
    <w:rsid w:val="001348CF"/>
    <w:rsid w:val="00144C3E"/>
    <w:rsid w:val="00162996"/>
    <w:rsid w:val="00166595"/>
    <w:rsid w:val="00166D30"/>
    <w:rsid w:val="0018052C"/>
    <w:rsid w:val="00190703"/>
    <w:rsid w:val="001A3347"/>
    <w:rsid w:val="001A3594"/>
    <w:rsid w:val="001A783A"/>
    <w:rsid w:val="001A7E51"/>
    <w:rsid w:val="001B1FC8"/>
    <w:rsid w:val="001B2749"/>
    <w:rsid w:val="001E6215"/>
    <w:rsid w:val="001F0BFE"/>
    <w:rsid w:val="001F0DF8"/>
    <w:rsid w:val="002038FB"/>
    <w:rsid w:val="002121B5"/>
    <w:rsid w:val="0023423B"/>
    <w:rsid w:val="00262A1F"/>
    <w:rsid w:val="002B42DF"/>
    <w:rsid w:val="002D3F72"/>
    <w:rsid w:val="00332C7D"/>
    <w:rsid w:val="0035398F"/>
    <w:rsid w:val="003757AA"/>
    <w:rsid w:val="003821F4"/>
    <w:rsid w:val="00397A2B"/>
    <w:rsid w:val="003B5F61"/>
    <w:rsid w:val="003E0DB1"/>
    <w:rsid w:val="003F038C"/>
    <w:rsid w:val="003F4DD2"/>
    <w:rsid w:val="00400F75"/>
    <w:rsid w:val="004141F1"/>
    <w:rsid w:val="00461E89"/>
    <w:rsid w:val="00466534"/>
    <w:rsid w:val="00467332"/>
    <w:rsid w:val="00473377"/>
    <w:rsid w:val="004762F0"/>
    <w:rsid w:val="004767D3"/>
    <w:rsid w:val="00494550"/>
    <w:rsid w:val="00494B02"/>
    <w:rsid w:val="004A3894"/>
    <w:rsid w:val="004E022F"/>
    <w:rsid w:val="004E44F3"/>
    <w:rsid w:val="00500F56"/>
    <w:rsid w:val="00507E3E"/>
    <w:rsid w:val="00510CD3"/>
    <w:rsid w:val="00526C88"/>
    <w:rsid w:val="005606F3"/>
    <w:rsid w:val="00574AFD"/>
    <w:rsid w:val="00574E00"/>
    <w:rsid w:val="005B0DCD"/>
    <w:rsid w:val="005B4E82"/>
    <w:rsid w:val="005B644E"/>
    <w:rsid w:val="005B7268"/>
    <w:rsid w:val="005C39E5"/>
    <w:rsid w:val="005D6682"/>
    <w:rsid w:val="005D7823"/>
    <w:rsid w:val="005E4E60"/>
    <w:rsid w:val="005F5F3C"/>
    <w:rsid w:val="0061612E"/>
    <w:rsid w:val="006264C6"/>
    <w:rsid w:val="006271D7"/>
    <w:rsid w:val="00640103"/>
    <w:rsid w:val="006A2193"/>
    <w:rsid w:val="006B0B3B"/>
    <w:rsid w:val="006B1A95"/>
    <w:rsid w:val="006B539E"/>
    <w:rsid w:val="006B687F"/>
    <w:rsid w:val="006D4A44"/>
    <w:rsid w:val="0070038C"/>
    <w:rsid w:val="00716652"/>
    <w:rsid w:val="00762CD3"/>
    <w:rsid w:val="00765D44"/>
    <w:rsid w:val="007A1033"/>
    <w:rsid w:val="007B3C35"/>
    <w:rsid w:val="007B4CD3"/>
    <w:rsid w:val="007C16CF"/>
    <w:rsid w:val="007C2495"/>
    <w:rsid w:val="007F70FD"/>
    <w:rsid w:val="00800032"/>
    <w:rsid w:val="008362E9"/>
    <w:rsid w:val="00843D0D"/>
    <w:rsid w:val="008564A2"/>
    <w:rsid w:val="0087680E"/>
    <w:rsid w:val="00876E92"/>
    <w:rsid w:val="008852B2"/>
    <w:rsid w:val="00894B05"/>
    <w:rsid w:val="008A50FA"/>
    <w:rsid w:val="008E1A5F"/>
    <w:rsid w:val="008F221B"/>
    <w:rsid w:val="008F6924"/>
    <w:rsid w:val="009164A8"/>
    <w:rsid w:val="00923CA3"/>
    <w:rsid w:val="00937748"/>
    <w:rsid w:val="0094466A"/>
    <w:rsid w:val="009903BB"/>
    <w:rsid w:val="00990992"/>
    <w:rsid w:val="009A3D5F"/>
    <w:rsid w:val="009A63E9"/>
    <w:rsid w:val="009C3FF0"/>
    <w:rsid w:val="009C57D8"/>
    <w:rsid w:val="009C6540"/>
    <w:rsid w:val="009C777E"/>
    <w:rsid w:val="009D5C3F"/>
    <w:rsid w:val="00A173D3"/>
    <w:rsid w:val="00A21166"/>
    <w:rsid w:val="00A453C1"/>
    <w:rsid w:val="00A53C8D"/>
    <w:rsid w:val="00A56D38"/>
    <w:rsid w:val="00A67CD2"/>
    <w:rsid w:val="00A74137"/>
    <w:rsid w:val="00A807E3"/>
    <w:rsid w:val="00A81944"/>
    <w:rsid w:val="00AA1D6E"/>
    <w:rsid w:val="00AB0059"/>
    <w:rsid w:val="00AB3650"/>
    <w:rsid w:val="00AC3969"/>
    <w:rsid w:val="00B053A8"/>
    <w:rsid w:val="00B10D83"/>
    <w:rsid w:val="00B170D9"/>
    <w:rsid w:val="00B27799"/>
    <w:rsid w:val="00B411A9"/>
    <w:rsid w:val="00B767B4"/>
    <w:rsid w:val="00BC2D05"/>
    <w:rsid w:val="00BC46D6"/>
    <w:rsid w:val="00BC6710"/>
    <w:rsid w:val="00BC6B1D"/>
    <w:rsid w:val="00C03C8F"/>
    <w:rsid w:val="00C0618E"/>
    <w:rsid w:val="00C3171C"/>
    <w:rsid w:val="00C4117F"/>
    <w:rsid w:val="00C46CC3"/>
    <w:rsid w:val="00C61A7E"/>
    <w:rsid w:val="00C63FB6"/>
    <w:rsid w:val="00C673CA"/>
    <w:rsid w:val="00C75C8C"/>
    <w:rsid w:val="00C97D32"/>
    <w:rsid w:val="00CA4633"/>
    <w:rsid w:val="00CB225F"/>
    <w:rsid w:val="00CE0323"/>
    <w:rsid w:val="00CE73F2"/>
    <w:rsid w:val="00D03117"/>
    <w:rsid w:val="00D11473"/>
    <w:rsid w:val="00D12349"/>
    <w:rsid w:val="00D15563"/>
    <w:rsid w:val="00D2325B"/>
    <w:rsid w:val="00D2481D"/>
    <w:rsid w:val="00D24F2A"/>
    <w:rsid w:val="00D61ACB"/>
    <w:rsid w:val="00D75579"/>
    <w:rsid w:val="00D8045D"/>
    <w:rsid w:val="00D81EC7"/>
    <w:rsid w:val="00D851E1"/>
    <w:rsid w:val="00D8710B"/>
    <w:rsid w:val="00D97A04"/>
    <w:rsid w:val="00DA3E05"/>
    <w:rsid w:val="00DA7FA2"/>
    <w:rsid w:val="00DB1612"/>
    <w:rsid w:val="00DB6BC4"/>
    <w:rsid w:val="00DC4FFE"/>
    <w:rsid w:val="00DF1F3A"/>
    <w:rsid w:val="00DF644B"/>
    <w:rsid w:val="00E0483E"/>
    <w:rsid w:val="00E12515"/>
    <w:rsid w:val="00E45759"/>
    <w:rsid w:val="00E67A53"/>
    <w:rsid w:val="00E819C4"/>
    <w:rsid w:val="00EA1A94"/>
    <w:rsid w:val="00EB0CD7"/>
    <w:rsid w:val="00EB0CF2"/>
    <w:rsid w:val="00ED1328"/>
    <w:rsid w:val="00EE0704"/>
    <w:rsid w:val="00F05CC5"/>
    <w:rsid w:val="00F12A6E"/>
    <w:rsid w:val="00F26D14"/>
    <w:rsid w:val="00F37936"/>
    <w:rsid w:val="00F86A41"/>
    <w:rsid w:val="00FB5E2D"/>
    <w:rsid w:val="00FC31B0"/>
    <w:rsid w:val="00FD085E"/>
    <w:rsid w:val="084497C5"/>
    <w:rsid w:val="0F5707E8"/>
    <w:rsid w:val="19F7BC75"/>
    <w:rsid w:val="1B464EE2"/>
    <w:rsid w:val="1D3D8F45"/>
    <w:rsid w:val="26B3384B"/>
    <w:rsid w:val="27435B18"/>
    <w:rsid w:val="29E224E0"/>
    <w:rsid w:val="2A27FA70"/>
    <w:rsid w:val="2DBE3968"/>
    <w:rsid w:val="3102C33C"/>
    <w:rsid w:val="314E0079"/>
    <w:rsid w:val="31A1B93E"/>
    <w:rsid w:val="33330014"/>
    <w:rsid w:val="367B55D2"/>
    <w:rsid w:val="3A876403"/>
    <w:rsid w:val="3B6A5A02"/>
    <w:rsid w:val="3BAE6369"/>
    <w:rsid w:val="4D78065A"/>
    <w:rsid w:val="539A17C2"/>
    <w:rsid w:val="5CB9AF63"/>
    <w:rsid w:val="611CC4F6"/>
    <w:rsid w:val="64E69CF8"/>
    <w:rsid w:val="6816602F"/>
    <w:rsid w:val="68C18324"/>
    <w:rsid w:val="6997DD95"/>
    <w:rsid w:val="6B4881C6"/>
    <w:rsid w:val="6D6B8470"/>
    <w:rsid w:val="6F2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92DA1"/>
  <w15:chartTrackingRefBased/>
  <w15:docId w15:val="{4250237C-EE0D-4081-949B-C4511F85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96"/>
  </w:style>
  <w:style w:type="paragraph" w:styleId="Heading1">
    <w:name w:val="heading 1"/>
    <w:basedOn w:val="Normal"/>
    <w:next w:val="Normal"/>
    <w:link w:val="Heading1Char"/>
    <w:uiPriority w:val="9"/>
    <w:qFormat/>
    <w:rsid w:val="003E0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D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0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0DB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75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3C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022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61A7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2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b9160-98c9-4814-b699-7a53b2458871">
      <Terms xmlns="http://schemas.microsoft.com/office/infopath/2007/PartnerControls"/>
    </lcf76f155ced4ddcb4097134ff3c332f>
    <TaxCatchAll xmlns="ab13d131-50a7-42c4-8a02-30b9c286ff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93C13B96ABA44B8BA0820E957946A" ma:contentTypeVersion="18" ma:contentTypeDescription="Opret et nyt dokument." ma:contentTypeScope="" ma:versionID="e074b19dc30bd2209346929086b5250b">
  <xsd:schema xmlns:xsd="http://www.w3.org/2001/XMLSchema" xmlns:xs="http://www.w3.org/2001/XMLSchema" xmlns:p="http://schemas.microsoft.com/office/2006/metadata/properties" xmlns:ns2="e19b9160-98c9-4814-b699-7a53b2458871" xmlns:ns3="ab13d131-50a7-42c4-8a02-30b9c286ffe1" targetNamespace="http://schemas.microsoft.com/office/2006/metadata/properties" ma:root="true" ma:fieldsID="82d3df39de291eda98ddd0c655440e04" ns2:_="" ns3:_="">
    <xsd:import namespace="e19b9160-98c9-4814-b699-7a53b2458871"/>
    <xsd:import namespace="ab13d131-50a7-42c4-8a02-30b9c286f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9160-98c9-4814-b699-7a53b2458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3b18725-0062-458b-ba13-ac6484c60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3d131-50a7-42c4-8a02-30b9c286f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689496-4c50-418c-a9e7-b2839757fedc}" ma:internalName="TaxCatchAll" ma:showField="CatchAllData" ma:web="ab13d131-50a7-42c4-8a02-30b9c286f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33425-2C29-4EC6-B7AC-B05AD653C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86463-6D19-4CAE-8F82-4CED81BE4011}">
  <ds:schemaRefs>
    <ds:schemaRef ds:uri="http://schemas.microsoft.com/office/2006/metadata/properties"/>
    <ds:schemaRef ds:uri="http://schemas.microsoft.com/office/infopath/2007/PartnerControls"/>
    <ds:schemaRef ds:uri="e19b9160-98c9-4814-b699-7a53b2458871"/>
    <ds:schemaRef ds:uri="ab13d131-50a7-42c4-8a02-30b9c286ffe1"/>
  </ds:schemaRefs>
</ds:datastoreItem>
</file>

<file path=customXml/itemProps3.xml><?xml version="1.0" encoding="utf-8"?>
<ds:datastoreItem xmlns:ds="http://schemas.openxmlformats.org/officeDocument/2006/customXml" ds:itemID="{9689E5AB-1352-4919-B3DA-3249C540E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b9160-98c9-4814-b699-7a53b2458871"/>
    <ds:schemaRef ds:uri="ab13d131-50a7-42c4-8a02-30b9c286f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Hollemann Pedersen</dc:creator>
  <cp:keywords/>
  <dc:description/>
  <cp:lastModifiedBy>Michael Breinholdt</cp:lastModifiedBy>
  <cp:revision>2</cp:revision>
  <cp:lastPrinted>2025-10-08T12:07:00Z</cp:lastPrinted>
  <dcterms:created xsi:type="dcterms:W3CDTF">2025-10-15T07:17:00Z</dcterms:created>
  <dcterms:modified xsi:type="dcterms:W3CDTF">2025-10-15T07:17:00Z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0x0101006B993C13B96ABA44B8BA0820E957946A</vt:lpwstr>
  </property>
  <property fmtid="{D5CDD505-2E9C-101B-9397-08002B2CF9AE}" pid="3" name="MediaServiceImageTags">
    <vt:lpwstr/>
  </property>
</Properties>
</file>