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0"/>
        <w:tblW w:w="93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569AB" w:rsidRPr="002D08A4" w14:paraId="10873768" w14:textId="77777777" w:rsidTr="00CB342E">
        <w:trPr>
          <w:trHeight w:val="11764"/>
          <w:tblCellSpacing w:w="0" w:type="dxa"/>
        </w:trPr>
        <w:tc>
          <w:tcPr>
            <w:tcW w:w="9360" w:type="dxa"/>
            <w:shd w:val="clear" w:color="auto" w:fill="FFFFFF"/>
            <w:vAlign w:val="center"/>
            <w:hideMark/>
          </w:tcPr>
          <w:p w14:paraId="4C46E56A" w14:textId="6D601091" w:rsidR="00423592" w:rsidRPr="002D08A4" w:rsidRDefault="003D71CA" w:rsidP="00CB342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D08A4">
              <w:rPr>
                <w:rFonts w:ascii="Arial" w:hAnsi="Arial" w:cs="Arial"/>
                <w:b/>
                <w:bCs/>
                <w:sz w:val="21"/>
                <w:szCs w:val="21"/>
              </w:rPr>
              <w:t>Drywall Installers Supervisor</w:t>
            </w:r>
            <w:r w:rsidR="00BB65BF" w:rsidRPr="002D08A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13BBD" w:rsidRPr="002D08A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(NOC </w:t>
            </w:r>
            <w:r w:rsidR="00AF1ACE" w:rsidRPr="002D08A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72014</w:t>
            </w:r>
            <w:r w:rsidR="00A13BBD" w:rsidRPr="002D08A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5CE1267E" w14:textId="77777777" w:rsidR="00BB65BF" w:rsidRPr="002D08A4" w:rsidRDefault="00BB65BF" w:rsidP="00CB342E">
            <w:pPr>
              <w:spacing w:after="0" w:line="240" w:lineRule="auto"/>
              <w:rPr>
                <w:rFonts w:ascii="Arial" w:eastAsia="SimSun" w:hAnsi="Arial" w:cs="Arial"/>
                <w:b/>
                <w:bCs/>
                <w:color w:val="000000"/>
                <w:sz w:val="21"/>
                <w:szCs w:val="21"/>
                <w:lang w:eastAsia="zh-CN"/>
              </w:rPr>
            </w:pPr>
          </w:p>
          <w:p w14:paraId="7E34CA6C" w14:textId="066A7653" w:rsidR="00BB65BF" w:rsidRPr="002D08A4" w:rsidRDefault="000F0475" w:rsidP="00CB3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</w:pPr>
            <w:r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 xml:space="preserve">Bhandal Contractors </w:t>
            </w:r>
            <w:r w:rsidR="0036369E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 xml:space="preserve">(2011) </w:t>
            </w:r>
            <w:r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>Inc</w:t>
            </w:r>
            <w:r w:rsidR="00580A48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>.</w:t>
            </w:r>
            <w:r w:rsidR="001A1314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 xml:space="preserve"> is looking for a </w:t>
            </w:r>
            <w:r w:rsidR="00AF1ACE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>Drywall Installe</w:t>
            </w:r>
            <w:r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>r</w:t>
            </w:r>
            <w:r w:rsidR="00AF1ACE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>s Supervisor</w:t>
            </w:r>
            <w:r w:rsidR="001A1314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 xml:space="preserve"> (NOC </w:t>
            </w:r>
            <w:r w:rsidR="00AF1ACE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>72014</w:t>
            </w:r>
            <w:r w:rsidR="001A1314" w:rsidRPr="002D08A4"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  <w:t>) to join their growing team.</w:t>
            </w:r>
          </w:p>
          <w:p w14:paraId="61E60444" w14:textId="77777777" w:rsidR="00A60B30" w:rsidRPr="002D08A4" w:rsidRDefault="00A60B30" w:rsidP="00CB34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ko-KR"/>
              </w:rPr>
            </w:pPr>
          </w:p>
          <w:p w14:paraId="3F877CA9" w14:textId="62663D61" w:rsidR="009A6ED9" w:rsidRPr="002D08A4" w:rsidRDefault="00A01F7F" w:rsidP="00AF1AC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Fonts w:ascii="Arial" w:hAnsi="Arial" w:cs="Arial"/>
                <w:b/>
                <w:color w:val="000000"/>
                <w:sz w:val="21"/>
                <w:szCs w:val="21"/>
              </w:rPr>
              <w:t>Position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  <w:r w:rsidR="00570FEA" w:rsidRPr="002D08A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AF1ACE" w:rsidRPr="002D08A4"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  <w:t>Drywall Installers Supervisor</w:t>
            </w:r>
          </w:p>
          <w:p w14:paraId="08F57230" w14:textId="68CDC2D7" w:rsidR="00A01F7F" w:rsidRPr="002D08A4" w:rsidRDefault="00A01F7F" w:rsidP="00AF1AC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Fonts w:ascii="Arial" w:hAnsi="Arial" w:cs="Arial"/>
                <w:b/>
                <w:color w:val="000000"/>
                <w:sz w:val="21"/>
                <w:szCs w:val="21"/>
              </w:rPr>
              <w:t>Work Hours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r w:rsidR="001A2877" w:rsidRPr="002D08A4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="0096215B" w:rsidRPr="002D08A4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  <w:r w:rsidR="00BB65BF" w:rsidRPr="002D08A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>hrs</w:t>
            </w:r>
            <w:r w:rsidR="008364E7" w:rsidRPr="002D08A4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 xml:space="preserve"> per week</w:t>
            </w:r>
            <w:r w:rsidR="00C509B7" w:rsidRPr="002D08A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4B2A465F" w14:textId="494DBB89" w:rsidR="00A01F7F" w:rsidRPr="002D08A4" w:rsidRDefault="00A01F7F" w:rsidP="00AF1AC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Fonts w:ascii="Arial" w:hAnsi="Arial" w:cs="Arial"/>
                <w:b/>
                <w:color w:val="000000"/>
                <w:sz w:val="21"/>
                <w:szCs w:val="21"/>
              </w:rPr>
              <w:t>Wage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>: </w:t>
            </w:r>
            <w:r w:rsidR="00BB65BF" w:rsidRPr="002D08A4">
              <w:rPr>
                <w:rFonts w:ascii="Arial" w:hAnsi="Arial" w:cs="Arial"/>
                <w:color w:val="000000"/>
                <w:sz w:val="21"/>
                <w:szCs w:val="21"/>
              </w:rPr>
              <w:t>$</w:t>
            </w:r>
            <w:r w:rsidR="000F0475" w:rsidRPr="002D08A4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="0096215B" w:rsidRPr="002D08A4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  <w:r w:rsidR="000F0475" w:rsidRPr="002D08A4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="00AF1ACE" w:rsidRPr="002D08A4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  <w:r w:rsidR="0096215B" w:rsidRPr="002D08A4">
              <w:rPr>
                <w:rFonts w:ascii="Arial" w:hAnsi="Arial" w:cs="Arial"/>
                <w:color w:val="000000"/>
                <w:sz w:val="21"/>
                <w:szCs w:val="21"/>
              </w:rPr>
              <w:t>0</w:t>
            </w:r>
          </w:p>
          <w:p w14:paraId="2FDA876D" w14:textId="77777777" w:rsidR="00A01F7F" w:rsidRPr="002D08A4" w:rsidRDefault="00A01F7F" w:rsidP="00AF1AC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Fonts w:ascii="Arial" w:hAnsi="Arial" w:cs="Arial"/>
                <w:b/>
                <w:color w:val="000000"/>
                <w:sz w:val="21"/>
                <w:szCs w:val="21"/>
              </w:rPr>
              <w:t>Job Type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>: Full-time, Permanent</w:t>
            </w:r>
          </w:p>
          <w:p w14:paraId="6D8A1D10" w14:textId="77777777" w:rsidR="00A01F7F" w:rsidRPr="002D08A4" w:rsidRDefault="00A01F7F" w:rsidP="00AF1AC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b/>
                <w:color w:val="000000"/>
                <w:sz w:val="21"/>
                <w:szCs w:val="21"/>
              </w:rPr>
              <w:t>Start date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>: ASAP</w:t>
            </w:r>
          </w:p>
          <w:p w14:paraId="05E83DD7" w14:textId="348234D7" w:rsidR="00DF3354" w:rsidRPr="002D08A4" w:rsidRDefault="00A01F7F" w:rsidP="00AF1ACE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Fonts w:ascii="Arial" w:hAnsi="Arial" w:cs="Arial"/>
                <w:b/>
                <w:color w:val="000000"/>
                <w:sz w:val="21"/>
                <w:szCs w:val="21"/>
              </w:rPr>
              <w:t>Benefits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r w:rsidR="005211AB" w:rsidRPr="002D08A4">
              <w:rPr>
                <w:rFonts w:ascii="Arial" w:hAnsi="Arial" w:cs="Arial"/>
                <w:sz w:val="21"/>
                <w:szCs w:val="21"/>
              </w:rPr>
              <w:t xml:space="preserve">10 </w:t>
            </w:r>
            <w:r w:rsidR="00972F12" w:rsidRPr="002D08A4">
              <w:rPr>
                <w:rFonts w:ascii="Arial" w:hAnsi="Arial" w:cs="Arial"/>
                <w:sz w:val="21"/>
                <w:szCs w:val="21"/>
              </w:rPr>
              <w:t>vacation days per calendar year</w:t>
            </w:r>
            <w:r w:rsidR="00CB342E" w:rsidRPr="002D08A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6EF8E25" w14:textId="42D3E244" w:rsidR="00C9574D" w:rsidRPr="002D08A4" w:rsidRDefault="00A01F7F" w:rsidP="00AF1ACE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Fonts w:ascii="Arial" w:hAnsi="Arial" w:cs="Arial"/>
                <w:b/>
                <w:color w:val="000000"/>
                <w:sz w:val="21"/>
                <w:szCs w:val="21"/>
              </w:rPr>
              <w:t>Work Location</w:t>
            </w: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r w:rsidR="00AF1ACE" w:rsidRPr="002D08A4">
              <w:rPr>
                <w:rFonts w:ascii="Arial" w:hAnsi="Arial" w:cs="Arial"/>
                <w:color w:val="000000"/>
                <w:sz w:val="21"/>
                <w:szCs w:val="21"/>
              </w:rPr>
              <w:t>Various locations across the Lower Mainland, BC and reporting directly to our office located at 2369 E 41st Ave., Vancouver, BC, V5R 2W2</w:t>
            </w:r>
          </w:p>
          <w:p w14:paraId="5502D00B" w14:textId="77777777" w:rsidR="00A01F7F" w:rsidRPr="002D08A4" w:rsidRDefault="00A01F7F" w:rsidP="00CB34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Key duties and Responsibilities</w:t>
            </w:r>
          </w:p>
          <w:p w14:paraId="5E5BBC92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Prepare production and other reports</w:t>
            </w:r>
          </w:p>
          <w:p w14:paraId="005E2228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Supervise workers and projects</w:t>
            </w:r>
          </w:p>
          <w:p w14:paraId="36510856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Co-ordinate and schedule activities</w:t>
            </w:r>
          </w:p>
          <w:p w14:paraId="5DB9A0BC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Oversee apprenticeship training</w:t>
            </w:r>
          </w:p>
          <w:p w14:paraId="35583E30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Train or arrange for training</w:t>
            </w:r>
          </w:p>
          <w:p w14:paraId="155694E0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Estimate costs and materials</w:t>
            </w:r>
          </w:p>
          <w:p w14:paraId="359A1C42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Ensure health and safety regulations are followed</w:t>
            </w:r>
          </w:p>
          <w:p w14:paraId="743AE35E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Recommend personnel actions</w:t>
            </w:r>
          </w:p>
          <w:p w14:paraId="123193B9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Read blueprints and drawings</w:t>
            </w:r>
          </w:p>
          <w:p w14:paraId="12FCDC61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Requisition or order materials, equipment and supplies</w:t>
            </w:r>
          </w:p>
          <w:p w14:paraId="099F233F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Leading/instructing individuals</w:t>
            </w:r>
          </w:p>
          <w:p w14:paraId="4687B8CC" w14:textId="77777777" w:rsidR="00AF1ACE" w:rsidRPr="002D08A4" w:rsidRDefault="00AF1ACE" w:rsidP="00AF1ACE">
            <w:pPr>
              <w:shd w:val="clear" w:color="auto" w:fill="FFFFFF"/>
              <w:spacing w:before="300" w:after="120" w:line="240" w:lineRule="auto"/>
              <w:outlineLvl w:val="3"/>
              <w:rPr>
                <w:rStyle w:val="Strong"/>
                <w:rFonts w:ascii="Arial" w:hAnsi="Arial" w:cs="Arial"/>
                <w:color w:val="000000"/>
                <w:sz w:val="21"/>
                <w:szCs w:val="21"/>
                <w:lang w:eastAsia="zh-CN"/>
              </w:rPr>
            </w:pPr>
            <w:r w:rsidRPr="002D08A4">
              <w:rPr>
                <w:rStyle w:val="Strong"/>
                <w:rFonts w:ascii="Arial" w:hAnsi="Arial" w:cs="Arial"/>
                <w:color w:val="000000"/>
                <w:sz w:val="21"/>
                <w:szCs w:val="21"/>
                <w:lang w:eastAsia="zh-CN"/>
              </w:rPr>
              <w:t>Supervision</w:t>
            </w:r>
          </w:p>
          <w:p w14:paraId="5FC95495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3-4 people</w:t>
            </w:r>
          </w:p>
          <w:p w14:paraId="49BEB63D" w14:textId="77777777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Drywall installers and finishers</w:t>
            </w:r>
          </w:p>
          <w:p w14:paraId="586958DF" w14:textId="32E6F135" w:rsidR="00AF1ACE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Trades helpers</w:t>
            </w:r>
          </w:p>
          <w:p w14:paraId="1B607BC7" w14:textId="30DFDD7D" w:rsidR="00A01F7F" w:rsidRPr="002D08A4" w:rsidRDefault="00A01F7F" w:rsidP="00CB34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08A4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Requirements/Education and other requirements</w:t>
            </w:r>
          </w:p>
          <w:p w14:paraId="32DA3892" w14:textId="075D8194" w:rsidR="00A60B30" w:rsidRPr="002D08A4" w:rsidRDefault="00A60B30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Completion of secondary school required</w:t>
            </w:r>
          </w:p>
          <w:p w14:paraId="6E135F0C" w14:textId="3F2D431B" w:rsidR="00A60B30" w:rsidRPr="002D08A4" w:rsidRDefault="00AF1ACE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 xml:space="preserve">3-5 years of experience in the trade </w:t>
            </w:r>
            <w:r w:rsidR="000F0475" w:rsidRPr="002D08A4">
              <w:rPr>
                <w:rFonts w:ascii="Arial" w:hAnsi="Arial" w:cs="Arial"/>
                <w:color w:val="000000"/>
                <w:sz w:val="21"/>
                <w:szCs w:val="21"/>
              </w:rPr>
              <w:t>are required</w:t>
            </w:r>
          </w:p>
          <w:p w14:paraId="2D1740D5" w14:textId="37DE7ADA" w:rsidR="000F0475" w:rsidRPr="002D08A4" w:rsidRDefault="000F0475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</w:rPr>
              <w:t>Language: English mandatory</w:t>
            </w:r>
          </w:p>
          <w:p w14:paraId="7832425F" w14:textId="77777777" w:rsidR="00A60B30" w:rsidRPr="002D08A4" w:rsidRDefault="00A60B30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 xml:space="preserve">Organized, self-disciplined, motivated and able to work independently </w:t>
            </w:r>
          </w:p>
          <w:p w14:paraId="3B292FD2" w14:textId="77777777" w:rsidR="00A60B30" w:rsidRPr="002D08A4" w:rsidRDefault="00A60B30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Interpersonal communication skills, communicate effectively both written and orally</w:t>
            </w:r>
          </w:p>
          <w:p w14:paraId="361C6820" w14:textId="2A814BEE" w:rsidR="00A60B30" w:rsidRPr="002D08A4" w:rsidRDefault="00A60B30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A strong commitment to team culture, positive attitude</w:t>
            </w:r>
          </w:p>
          <w:p w14:paraId="743C804B" w14:textId="12ED6B5E" w:rsidR="002D08A4" w:rsidRPr="002D08A4" w:rsidRDefault="002D08A4" w:rsidP="00AF1ACE">
            <w:pPr>
              <w:pStyle w:val="NormalWeb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</w:pPr>
            <w:r w:rsidRPr="002D08A4">
              <w:rPr>
                <w:rFonts w:ascii="Arial" w:hAnsi="Arial" w:cs="Arial"/>
                <w:color w:val="000000"/>
                <w:sz w:val="21"/>
                <w:szCs w:val="21"/>
                <w:lang w:val="en-CA"/>
              </w:rPr>
              <w:t>Valid Driver’s License needed</w:t>
            </w:r>
          </w:p>
          <w:p w14:paraId="1F5DBF5F" w14:textId="3A25BC30" w:rsidR="00F41CFF" w:rsidRPr="002D08A4" w:rsidRDefault="00FE4B2C" w:rsidP="00CB342E">
            <w:pPr>
              <w:spacing w:after="0" w:line="240" w:lineRule="auto"/>
              <w:rPr>
                <w:rStyle w:val="Hyperlink"/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2D08A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Interested candidates should send a cover letter and resume to </w:t>
            </w:r>
            <w:r w:rsidR="00CB342E" w:rsidRPr="002D08A4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  <w:hyperlink r:id="rId7" w:history="1">
              <w:r w:rsidR="000F0475" w:rsidRPr="002D08A4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apply.bhandalcontractors@outlook.com</w:t>
              </w:r>
            </w:hyperlink>
          </w:p>
          <w:p w14:paraId="2CA47252" w14:textId="77777777" w:rsidR="000F0475" w:rsidRPr="002D08A4" w:rsidRDefault="000F0475" w:rsidP="00CB342E">
            <w:pPr>
              <w:spacing w:after="0" w:line="240" w:lineRule="auto"/>
              <w:rPr>
                <w:rStyle w:val="Hyperlink"/>
                <w:rFonts w:ascii="Arial" w:eastAsia="Times New Roman" w:hAnsi="Arial" w:cs="Arial"/>
                <w:color w:val="FF0000"/>
                <w:sz w:val="21"/>
                <w:szCs w:val="21"/>
              </w:rPr>
            </w:pPr>
          </w:p>
          <w:p w14:paraId="34C1F956" w14:textId="009B85A7" w:rsidR="007965B3" w:rsidRPr="002D08A4" w:rsidRDefault="007965B3" w:rsidP="002D08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14:paraId="553BA480" w14:textId="77777777" w:rsidR="00E36371" w:rsidRPr="002D08A4" w:rsidRDefault="00E36371" w:rsidP="002D08A4">
      <w:pPr>
        <w:rPr>
          <w:rFonts w:ascii="Arial" w:eastAsia="SimSun" w:hAnsi="Arial" w:cs="Arial"/>
          <w:sz w:val="21"/>
          <w:szCs w:val="21"/>
          <w:lang w:val="es-MX" w:eastAsia="zh-CN"/>
        </w:rPr>
      </w:pPr>
    </w:p>
    <w:sectPr w:rsidR="00E36371" w:rsidRPr="002D08A4" w:rsidSect="00603CAF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EC77" w14:textId="77777777" w:rsidR="006C4D71" w:rsidRDefault="006C4D71" w:rsidP="00374D31">
      <w:pPr>
        <w:spacing w:after="0" w:line="240" w:lineRule="auto"/>
      </w:pPr>
      <w:r>
        <w:separator/>
      </w:r>
    </w:p>
  </w:endnote>
  <w:endnote w:type="continuationSeparator" w:id="0">
    <w:p w14:paraId="070E1CC0" w14:textId="77777777" w:rsidR="006C4D71" w:rsidRDefault="006C4D71" w:rsidP="0037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3C48" w14:textId="77777777" w:rsidR="006C4D71" w:rsidRDefault="006C4D71" w:rsidP="00374D31">
      <w:pPr>
        <w:spacing w:after="0" w:line="240" w:lineRule="auto"/>
      </w:pPr>
      <w:r>
        <w:separator/>
      </w:r>
    </w:p>
  </w:footnote>
  <w:footnote w:type="continuationSeparator" w:id="0">
    <w:p w14:paraId="4060AA0D" w14:textId="77777777" w:rsidR="006C4D71" w:rsidRDefault="006C4D71" w:rsidP="0037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738"/>
    <w:multiLevelType w:val="multilevel"/>
    <w:tmpl w:val="409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96C2A"/>
    <w:multiLevelType w:val="hybridMultilevel"/>
    <w:tmpl w:val="B0486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85871"/>
    <w:multiLevelType w:val="hybridMultilevel"/>
    <w:tmpl w:val="7A929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6F74"/>
    <w:multiLevelType w:val="hybridMultilevel"/>
    <w:tmpl w:val="37062B10"/>
    <w:lvl w:ilvl="0" w:tplc="B254BEE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635E"/>
    <w:multiLevelType w:val="multilevel"/>
    <w:tmpl w:val="9772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D6D3F"/>
    <w:multiLevelType w:val="hybridMultilevel"/>
    <w:tmpl w:val="AA16B7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91156"/>
    <w:multiLevelType w:val="hybridMultilevel"/>
    <w:tmpl w:val="A182747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2DF7"/>
    <w:multiLevelType w:val="hybridMultilevel"/>
    <w:tmpl w:val="B1022B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D93"/>
    <w:multiLevelType w:val="multilevel"/>
    <w:tmpl w:val="2C3A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B1DBB"/>
    <w:multiLevelType w:val="multilevel"/>
    <w:tmpl w:val="7DD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370F9"/>
    <w:multiLevelType w:val="hybridMultilevel"/>
    <w:tmpl w:val="469C1B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1504F"/>
    <w:multiLevelType w:val="hybridMultilevel"/>
    <w:tmpl w:val="60EE0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20199"/>
    <w:multiLevelType w:val="hybridMultilevel"/>
    <w:tmpl w:val="13C82074"/>
    <w:lvl w:ilvl="0" w:tplc="34564F1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26D37"/>
    <w:multiLevelType w:val="multilevel"/>
    <w:tmpl w:val="5200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A349D"/>
    <w:multiLevelType w:val="hybridMultilevel"/>
    <w:tmpl w:val="34EA726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A3D69"/>
    <w:multiLevelType w:val="hybridMultilevel"/>
    <w:tmpl w:val="5FA6F7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5633"/>
    <w:multiLevelType w:val="hybridMultilevel"/>
    <w:tmpl w:val="71F07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2B09"/>
    <w:multiLevelType w:val="multilevel"/>
    <w:tmpl w:val="49C4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525FD"/>
    <w:multiLevelType w:val="hybridMultilevel"/>
    <w:tmpl w:val="93CC73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E0156"/>
    <w:multiLevelType w:val="multilevel"/>
    <w:tmpl w:val="DA7C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C6666"/>
    <w:multiLevelType w:val="hybridMultilevel"/>
    <w:tmpl w:val="697C12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D072F"/>
    <w:multiLevelType w:val="multilevel"/>
    <w:tmpl w:val="80C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895363"/>
    <w:multiLevelType w:val="multilevel"/>
    <w:tmpl w:val="88E2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5B5C3C"/>
    <w:multiLevelType w:val="multilevel"/>
    <w:tmpl w:val="862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789600">
    <w:abstractNumId w:val="0"/>
  </w:num>
  <w:num w:numId="2" w16cid:durableId="1465198486">
    <w:abstractNumId w:val="23"/>
  </w:num>
  <w:num w:numId="3" w16cid:durableId="686517087">
    <w:abstractNumId w:val="18"/>
  </w:num>
  <w:num w:numId="4" w16cid:durableId="1546988447">
    <w:abstractNumId w:val="7"/>
  </w:num>
  <w:num w:numId="5" w16cid:durableId="1830248530">
    <w:abstractNumId w:val="14"/>
  </w:num>
  <w:num w:numId="6" w16cid:durableId="527916039">
    <w:abstractNumId w:val="0"/>
  </w:num>
  <w:num w:numId="7" w16cid:durableId="1638493883">
    <w:abstractNumId w:val="6"/>
  </w:num>
  <w:num w:numId="8" w16cid:durableId="1799449674">
    <w:abstractNumId w:val="1"/>
  </w:num>
  <w:num w:numId="9" w16cid:durableId="1856655101">
    <w:abstractNumId w:val="12"/>
  </w:num>
  <w:num w:numId="10" w16cid:durableId="1496066995">
    <w:abstractNumId w:val="11"/>
  </w:num>
  <w:num w:numId="11" w16cid:durableId="1192499535">
    <w:abstractNumId w:val="3"/>
  </w:num>
  <w:num w:numId="12" w16cid:durableId="1529949538">
    <w:abstractNumId w:val="19"/>
  </w:num>
  <w:num w:numId="13" w16cid:durableId="827482780">
    <w:abstractNumId w:val="4"/>
  </w:num>
  <w:num w:numId="14" w16cid:durableId="652224348">
    <w:abstractNumId w:val="13"/>
  </w:num>
  <w:num w:numId="15" w16cid:durableId="1814906767">
    <w:abstractNumId w:val="10"/>
  </w:num>
  <w:num w:numId="16" w16cid:durableId="1133017645">
    <w:abstractNumId w:val="2"/>
  </w:num>
  <w:num w:numId="17" w16cid:durableId="1728646982">
    <w:abstractNumId w:val="16"/>
  </w:num>
  <w:num w:numId="18" w16cid:durableId="932007258">
    <w:abstractNumId w:val="15"/>
  </w:num>
  <w:num w:numId="19" w16cid:durableId="1537623833">
    <w:abstractNumId w:val="5"/>
  </w:num>
  <w:num w:numId="20" w16cid:durableId="581833925">
    <w:abstractNumId w:val="17"/>
  </w:num>
  <w:num w:numId="21" w16cid:durableId="1147430944">
    <w:abstractNumId w:val="22"/>
  </w:num>
  <w:num w:numId="22" w16cid:durableId="79067659">
    <w:abstractNumId w:val="8"/>
  </w:num>
  <w:num w:numId="23" w16cid:durableId="1641156634">
    <w:abstractNumId w:val="20"/>
  </w:num>
  <w:num w:numId="24" w16cid:durableId="1729525253">
    <w:abstractNumId w:val="21"/>
  </w:num>
  <w:num w:numId="25" w16cid:durableId="1815586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CB"/>
    <w:rsid w:val="000023C6"/>
    <w:rsid w:val="00011307"/>
    <w:rsid w:val="00013C54"/>
    <w:rsid w:val="000146DB"/>
    <w:rsid w:val="00025804"/>
    <w:rsid w:val="00034491"/>
    <w:rsid w:val="00047EC9"/>
    <w:rsid w:val="000535FA"/>
    <w:rsid w:val="00067A2A"/>
    <w:rsid w:val="00070C0B"/>
    <w:rsid w:val="00080829"/>
    <w:rsid w:val="00081560"/>
    <w:rsid w:val="0008308E"/>
    <w:rsid w:val="000B58BA"/>
    <w:rsid w:val="000C3572"/>
    <w:rsid w:val="000C7473"/>
    <w:rsid w:val="000C7C4D"/>
    <w:rsid w:val="000D3A35"/>
    <w:rsid w:val="000D714B"/>
    <w:rsid w:val="000F0475"/>
    <w:rsid w:val="000F2E94"/>
    <w:rsid w:val="000F4B2E"/>
    <w:rsid w:val="000F4B54"/>
    <w:rsid w:val="00101F14"/>
    <w:rsid w:val="00102292"/>
    <w:rsid w:val="0010293F"/>
    <w:rsid w:val="00111B1A"/>
    <w:rsid w:val="0012163D"/>
    <w:rsid w:val="0014292B"/>
    <w:rsid w:val="001443AE"/>
    <w:rsid w:val="00145668"/>
    <w:rsid w:val="0014769C"/>
    <w:rsid w:val="001603A1"/>
    <w:rsid w:val="001665FD"/>
    <w:rsid w:val="00190A7E"/>
    <w:rsid w:val="00191490"/>
    <w:rsid w:val="001922AA"/>
    <w:rsid w:val="00194732"/>
    <w:rsid w:val="001A1314"/>
    <w:rsid w:val="001A2877"/>
    <w:rsid w:val="001A4B56"/>
    <w:rsid w:val="001B0AEE"/>
    <w:rsid w:val="001B18D6"/>
    <w:rsid w:val="001B1EEA"/>
    <w:rsid w:val="001D12BE"/>
    <w:rsid w:val="001E397B"/>
    <w:rsid w:val="001E5152"/>
    <w:rsid w:val="001E655A"/>
    <w:rsid w:val="0021331A"/>
    <w:rsid w:val="00215D8D"/>
    <w:rsid w:val="00216EDD"/>
    <w:rsid w:val="002274F1"/>
    <w:rsid w:val="002357AF"/>
    <w:rsid w:val="00242241"/>
    <w:rsid w:val="0024241F"/>
    <w:rsid w:val="00244C7F"/>
    <w:rsid w:val="00250422"/>
    <w:rsid w:val="002547A9"/>
    <w:rsid w:val="0026295B"/>
    <w:rsid w:val="00264CA0"/>
    <w:rsid w:val="00276F28"/>
    <w:rsid w:val="0028144B"/>
    <w:rsid w:val="002879A7"/>
    <w:rsid w:val="002B370A"/>
    <w:rsid w:val="002B5C6D"/>
    <w:rsid w:val="002D08A4"/>
    <w:rsid w:val="002D492D"/>
    <w:rsid w:val="002E0E63"/>
    <w:rsid w:val="002E544B"/>
    <w:rsid w:val="002F581E"/>
    <w:rsid w:val="003001B6"/>
    <w:rsid w:val="00306DDA"/>
    <w:rsid w:val="0032309D"/>
    <w:rsid w:val="00331696"/>
    <w:rsid w:val="00343749"/>
    <w:rsid w:val="0034664E"/>
    <w:rsid w:val="00351CD2"/>
    <w:rsid w:val="003521DA"/>
    <w:rsid w:val="00355177"/>
    <w:rsid w:val="00361093"/>
    <w:rsid w:val="0036369E"/>
    <w:rsid w:val="00371B72"/>
    <w:rsid w:val="00371CD4"/>
    <w:rsid w:val="00372726"/>
    <w:rsid w:val="003741F6"/>
    <w:rsid w:val="00374D31"/>
    <w:rsid w:val="003A2EA2"/>
    <w:rsid w:val="003A3491"/>
    <w:rsid w:val="003A3BF2"/>
    <w:rsid w:val="003C53C4"/>
    <w:rsid w:val="003C6B40"/>
    <w:rsid w:val="003D71CA"/>
    <w:rsid w:val="003E75F6"/>
    <w:rsid w:val="003E7660"/>
    <w:rsid w:val="003E7F2C"/>
    <w:rsid w:val="003F124B"/>
    <w:rsid w:val="00404276"/>
    <w:rsid w:val="00423592"/>
    <w:rsid w:val="00447814"/>
    <w:rsid w:val="004534BF"/>
    <w:rsid w:val="00460291"/>
    <w:rsid w:val="0047049B"/>
    <w:rsid w:val="00495715"/>
    <w:rsid w:val="004A5EDB"/>
    <w:rsid w:val="004B1DB1"/>
    <w:rsid w:val="004B2B35"/>
    <w:rsid w:val="004D463C"/>
    <w:rsid w:val="004D71F5"/>
    <w:rsid w:val="004E156B"/>
    <w:rsid w:val="004F054D"/>
    <w:rsid w:val="004F32D6"/>
    <w:rsid w:val="004F4221"/>
    <w:rsid w:val="0050026D"/>
    <w:rsid w:val="005074ED"/>
    <w:rsid w:val="005211AB"/>
    <w:rsid w:val="00523E2F"/>
    <w:rsid w:val="00525D65"/>
    <w:rsid w:val="00555D44"/>
    <w:rsid w:val="00570FEA"/>
    <w:rsid w:val="00577E1A"/>
    <w:rsid w:val="00580A48"/>
    <w:rsid w:val="00594DCC"/>
    <w:rsid w:val="005A26CC"/>
    <w:rsid w:val="005B34E3"/>
    <w:rsid w:val="005C7334"/>
    <w:rsid w:val="005E05F2"/>
    <w:rsid w:val="005E2BD2"/>
    <w:rsid w:val="005F4B96"/>
    <w:rsid w:val="00603CAF"/>
    <w:rsid w:val="006202CE"/>
    <w:rsid w:val="00625CCD"/>
    <w:rsid w:val="00632EBF"/>
    <w:rsid w:val="00633ED3"/>
    <w:rsid w:val="00650874"/>
    <w:rsid w:val="006518CA"/>
    <w:rsid w:val="00667B36"/>
    <w:rsid w:val="00676DB5"/>
    <w:rsid w:val="00677A45"/>
    <w:rsid w:val="00685334"/>
    <w:rsid w:val="00692F62"/>
    <w:rsid w:val="00693057"/>
    <w:rsid w:val="0069693B"/>
    <w:rsid w:val="006C09DF"/>
    <w:rsid w:val="006C09FA"/>
    <w:rsid w:val="006C4D71"/>
    <w:rsid w:val="006E3406"/>
    <w:rsid w:val="006E425A"/>
    <w:rsid w:val="006F2DA1"/>
    <w:rsid w:val="006F7729"/>
    <w:rsid w:val="00704AF6"/>
    <w:rsid w:val="00710381"/>
    <w:rsid w:val="0072053F"/>
    <w:rsid w:val="0072271A"/>
    <w:rsid w:val="00723AD9"/>
    <w:rsid w:val="00730A4D"/>
    <w:rsid w:val="007329FE"/>
    <w:rsid w:val="007342C7"/>
    <w:rsid w:val="00743B88"/>
    <w:rsid w:val="00743B8E"/>
    <w:rsid w:val="00751653"/>
    <w:rsid w:val="007569AB"/>
    <w:rsid w:val="00767538"/>
    <w:rsid w:val="007726BB"/>
    <w:rsid w:val="007802E4"/>
    <w:rsid w:val="007871BF"/>
    <w:rsid w:val="00795726"/>
    <w:rsid w:val="007965B3"/>
    <w:rsid w:val="00797D30"/>
    <w:rsid w:val="007A4C84"/>
    <w:rsid w:val="007C5BE0"/>
    <w:rsid w:val="007D09D6"/>
    <w:rsid w:val="007F1791"/>
    <w:rsid w:val="00800B65"/>
    <w:rsid w:val="00830F60"/>
    <w:rsid w:val="008334EE"/>
    <w:rsid w:val="008364E7"/>
    <w:rsid w:val="008609A7"/>
    <w:rsid w:val="00860A67"/>
    <w:rsid w:val="00872707"/>
    <w:rsid w:val="00873216"/>
    <w:rsid w:val="00873604"/>
    <w:rsid w:val="008841E2"/>
    <w:rsid w:val="00885ECA"/>
    <w:rsid w:val="008A1533"/>
    <w:rsid w:val="008A2055"/>
    <w:rsid w:val="008A3F9B"/>
    <w:rsid w:val="008D2F4C"/>
    <w:rsid w:val="008D33CE"/>
    <w:rsid w:val="008D71ED"/>
    <w:rsid w:val="008E52DF"/>
    <w:rsid w:val="008F03BD"/>
    <w:rsid w:val="008F6640"/>
    <w:rsid w:val="009004CB"/>
    <w:rsid w:val="00904EC4"/>
    <w:rsid w:val="00905952"/>
    <w:rsid w:val="00924D68"/>
    <w:rsid w:val="00926E29"/>
    <w:rsid w:val="00930AEC"/>
    <w:rsid w:val="00940223"/>
    <w:rsid w:val="009415DF"/>
    <w:rsid w:val="00953E3A"/>
    <w:rsid w:val="0096215B"/>
    <w:rsid w:val="00972F12"/>
    <w:rsid w:val="00973BFC"/>
    <w:rsid w:val="0097729E"/>
    <w:rsid w:val="00982DAC"/>
    <w:rsid w:val="00994EC8"/>
    <w:rsid w:val="009A51A2"/>
    <w:rsid w:val="009A5353"/>
    <w:rsid w:val="009A6ED9"/>
    <w:rsid w:val="009B6D55"/>
    <w:rsid w:val="009C435F"/>
    <w:rsid w:val="009D6190"/>
    <w:rsid w:val="009E5809"/>
    <w:rsid w:val="00A01F7F"/>
    <w:rsid w:val="00A04972"/>
    <w:rsid w:val="00A12EC2"/>
    <w:rsid w:val="00A13BBD"/>
    <w:rsid w:val="00A15924"/>
    <w:rsid w:val="00A170D2"/>
    <w:rsid w:val="00A26796"/>
    <w:rsid w:val="00A30807"/>
    <w:rsid w:val="00A35569"/>
    <w:rsid w:val="00A3559E"/>
    <w:rsid w:val="00A51456"/>
    <w:rsid w:val="00A53ABC"/>
    <w:rsid w:val="00A56D1C"/>
    <w:rsid w:val="00A60B30"/>
    <w:rsid w:val="00A60CAF"/>
    <w:rsid w:val="00A73C73"/>
    <w:rsid w:val="00A767EB"/>
    <w:rsid w:val="00A8412D"/>
    <w:rsid w:val="00A919B0"/>
    <w:rsid w:val="00AA2C16"/>
    <w:rsid w:val="00AB06C8"/>
    <w:rsid w:val="00AB2D18"/>
    <w:rsid w:val="00AC2784"/>
    <w:rsid w:val="00AD59D6"/>
    <w:rsid w:val="00AF1ACE"/>
    <w:rsid w:val="00B01F9C"/>
    <w:rsid w:val="00B05F52"/>
    <w:rsid w:val="00B10786"/>
    <w:rsid w:val="00B123B4"/>
    <w:rsid w:val="00B1387C"/>
    <w:rsid w:val="00B1538F"/>
    <w:rsid w:val="00B217AD"/>
    <w:rsid w:val="00B21D9C"/>
    <w:rsid w:val="00B2699B"/>
    <w:rsid w:val="00B30FA0"/>
    <w:rsid w:val="00B31167"/>
    <w:rsid w:val="00B4266B"/>
    <w:rsid w:val="00B43A5B"/>
    <w:rsid w:val="00B52B58"/>
    <w:rsid w:val="00B70E9F"/>
    <w:rsid w:val="00B752B7"/>
    <w:rsid w:val="00B7751C"/>
    <w:rsid w:val="00B775FA"/>
    <w:rsid w:val="00B87A2B"/>
    <w:rsid w:val="00B956E1"/>
    <w:rsid w:val="00B95E96"/>
    <w:rsid w:val="00BA224A"/>
    <w:rsid w:val="00BA569A"/>
    <w:rsid w:val="00BB65BF"/>
    <w:rsid w:val="00BC04EF"/>
    <w:rsid w:val="00BC2A9C"/>
    <w:rsid w:val="00BC2B3D"/>
    <w:rsid w:val="00BC427F"/>
    <w:rsid w:val="00BD0CC2"/>
    <w:rsid w:val="00BD703F"/>
    <w:rsid w:val="00BF7EFC"/>
    <w:rsid w:val="00C048C7"/>
    <w:rsid w:val="00C06368"/>
    <w:rsid w:val="00C12A7C"/>
    <w:rsid w:val="00C173F8"/>
    <w:rsid w:val="00C2271F"/>
    <w:rsid w:val="00C23131"/>
    <w:rsid w:val="00C3209D"/>
    <w:rsid w:val="00C32FD4"/>
    <w:rsid w:val="00C35026"/>
    <w:rsid w:val="00C45632"/>
    <w:rsid w:val="00C509B7"/>
    <w:rsid w:val="00C51898"/>
    <w:rsid w:val="00C55CBA"/>
    <w:rsid w:val="00C647C2"/>
    <w:rsid w:val="00C650CB"/>
    <w:rsid w:val="00C70DC5"/>
    <w:rsid w:val="00C74743"/>
    <w:rsid w:val="00C760D1"/>
    <w:rsid w:val="00C80D38"/>
    <w:rsid w:val="00C87845"/>
    <w:rsid w:val="00C9487E"/>
    <w:rsid w:val="00C9574D"/>
    <w:rsid w:val="00CA596A"/>
    <w:rsid w:val="00CB1E8B"/>
    <w:rsid w:val="00CB342E"/>
    <w:rsid w:val="00CB5F79"/>
    <w:rsid w:val="00CB7A88"/>
    <w:rsid w:val="00CB7E69"/>
    <w:rsid w:val="00CC459A"/>
    <w:rsid w:val="00CD09AA"/>
    <w:rsid w:val="00CD2292"/>
    <w:rsid w:val="00CE43BC"/>
    <w:rsid w:val="00D0588F"/>
    <w:rsid w:val="00D10AD1"/>
    <w:rsid w:val="00D11B55"/>
    <w:rsid w:val="00D1242A"/>
    <w:rsid w:val="00D20DC9"/>
    <w:rsid w:val="00D24A6A"/>
    <w:rsid w:val="00D24C35"/>
    <w:rsid w:val="00D3093A"/>
    <w:rsid w:val="00D55B5C"/>
    <w:rsid w:val="00D576C6"/>
    <w:rsid w:val="00D60B01"/>
    <w:rsid w:val="00D7102E"/>
    <w:rsid w:val="00D71CC2"/>
    <w:rsid w:val="00D739F7"/>
    <w:rsid w:val="00D75377"/>
    <w:rsid w:val="00D81FA4"/>
    <w:rsid w:val="00D826EF"/>
    <w:rsid w:val="00D91D37"/>
    <w:rsid w:val="00D9682D"/>
    <w:rsid w:val="00DA6457"/>
    <w:rsid w:val="00DA6E45"/>
    <w:rsid w:val="00DC5860"/>
    <w:rsid w:val="00DD6B97"/>
    <w:rsid w:val="00DD6DEE"/>
    <w:rsid w:val="00DE1727"/>
    <w:rsid w:val="00DE5EA2"/>
    <w:rsid w:val="00DF3354"/>
    <w:rsid w:val="00DF3434"/>
    <w:rsid w:val="00E013A1"/>
    <w:rsid w:val="00E0745B"/>
    <w:rsid w:val="00E07ABA"/>
    <w:rsid w:val="00E100A7"/>
    <w:rsid w:val="00E15898"/>
    <w:rsid w:val="00E36371"/>
    <w:rsid w:val="00E37E8D"/>
    <w:rsid w:val="00E51377"/>
    <w:rsid w:val="00E6461E"/>
    <w:rsid w:val="00E655FB"/>
    <w:rsid w:val="00E73BE6"/>
    <w:rsid w:val="00E73E2B"/>
    <w:rsid w:val="00E75E7D"/>
    <w:rsid w:val="00E76E55"/>
    <w:rsid w:val="00E83CE3"/>
    <w:rsid w:val="00E969B0"/>
    <w:rsid w:val="00EB2EB2"/>
    <w:rsid w:val="00EC758F"/>
    <w:rsid w:val="00ED18EF"/>
    <w:rsid w:val="00ED5869"/>
    <w:rsid w:val="00ED697B"/>
    <w:rsid w:val="00ED7D0A"/>
    <w:rsid w:val="00EE37F7"/>
    <w:rsid w:val="00EF6545"/>
    <w:rsid w:val="00F021A8"/>
    <w:rsid w:val="00F17DDF"/>
    <w:rsid w:val="00F347DB"/>
    <w:rsid w:val="00F36514"/>
    <w:rsid w:val="00F37A36"/>
    <w:rsid w:val="00F41CFF"/>
    <w:rsid w:val="00F60EE2"/>
    <w:rsid w:val="00F711AC"/>
    <w:rsid w:val="00F81C54"/>
    <w:rsid w:val="00F91CE7"/>
    <w:rsid w:val="00F93F8A"/>
    <w:rsid w:val="00FA1436"/>
    <w:rsid w:val="00FA5693"/>
    <w:rsid w:val="00FB38E9"/>
    <w:rsid w:val="00FB3CA7"/>
    <w:rsid w:val="00FC081D"/>
    <w:rsid w:val="00FD14C7"/>
    <w:rsid w:val="00FD68F4"/>
    <w:rsid w:val="00FD695E"/>
    <w:rsid w:val="00FE4B2C"/>
    <w:rsid w:val="00FF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8350C"/>
  <w15:docId w15:val="{0755F9DC-1B0B-48AD-BD99-B13224FB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CAF"/>
  </w:style>
  <w:style w:type="paragraph" w:styleId="Heading1">
    <w:name w:val="heading 1"/>
    <w:basedOn w:val="Normal"/>
    <w:next w:val="Normal"/>
    <w:link w:val="Heading1Char"/>
    <w:uiPriority w:val="9"/>
    <w:qFormat/>
    <w:rsid w:val="00423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3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518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0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6518C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74D3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74D31"/>
  </w:style>
  <w:style w:type="paragraph" w:styleId="Footer">
    <w:name w:val="footer"/>
    <w:basedOn w:val="Normal"/>
    <w:link w:val="FooterChar"/>
    <w:uiPriority w:val="99"/>
    <w:unhideWhenUsed/>
    <w:rsid w:val="00374D3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4D3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422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0427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4D6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6753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0745B"/>
    <w:rPr>
      <w:color w:val="808080"/>
      <w:shd w:val="clear" w:color="auto" w:fill="E6E6E6"/>
    </w:rPr>
  </w:style>
  <w:style w:type="character" w:customStyle="1" w:styleId="form-required">
    <w:name w:val="form-required"/>
    <w:basedOn w:val="DefaultParagraphFont"/>
    <w:rsid w:val="00B31167"/>
  </w:style>
  <w:style w:type="table" w:styleId="TableGrid">
    <w:name w:val="Table Grid"/>
    <w:basedOn w:val="TableNormal"/>
    <w:uiPriority w:val="39"/>
    <w:rsid w:val="00555D44"/>
    <w:pPr>
      <w:spacing w:after="0" w:line="240" w:lineRule="auto"/>
    </w:pPr>
    <w:rPr>
      <w:kern w:val="2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A01F7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235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3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ly.bhandalcontractor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Estefania Fuentes</cp:lastModifiedBy>
  <cp:revision>2</cp:revision>
  <dcterms:created xsi:type="dcterms:W3CDTF">2026-05-13T19:21:00Z</dcterms:created>
  <dcterms:modified xsi:type="dcterms:W3CDTF">2026-05-13T19:21:00Z</dcterms:modified>
</cp:coreProperties>
</file>