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1E48E0" w:rsidRPr="000B627D" w14:paraId="73B575AE" w14:textId="77777777" w:rsidTr="00CD3C1C">
        <w:tc>
          <w:tcPr>
            <w:tcW w:w="9016" w:type="dxa"/>
            <w:gridSpan w:val="2"/>
          </w:tcPr>
          <w:p w14:paraId="0BFFE9B5" w14:textId="5362B3A3" w:rsidR="001E48E0" w:rsidRPr="000B627D" w:rsidRDefault="001E48E0" w:rsidP="00CD3C1C">
            <w:pPr>
              <w:jc w:val="center"/>
              <w:rPr>
                <w:rFonts w:ascii="Arial" w:hAnsi="Arial" w:cs="Arial"/>
                <w:b/>
              </w:rPr>
            </w:pPr>
            <w:r w:rsidRPr="000B627D">
              <w:rPr>
                <w:rFonts w:ascii="Arial" w:hAnsi="Arial" w:cs="Arial"/>
                <w:b/>
              </w:rPr>
              <w:t xml:space="preserve">Roll of Synod Meeting – </w:t>
            </w:r>
            <w:r w:rsidR="002B4F0A" w:rsidRPr="000B627D">
              <w:rPr>
                <w:rFonts w:ascii="Arial" w:hAnsi="Arial" w:cs="Arial"/>
                <w:b/>
              </w:rPr>
              <w:t xml:space="preserve">Saturday </w:t>
            </w:r>
            <w:r w:rsidR="005265FC">
              <w:rPr>
                <w:rFonts w:ascii="Arial" w:hAnsi="Arial" w:cs="Arial"/>
                <w:b/>
              </w:rPr>
              <w:t>4</w:t>
            </w:r>
            <w:r w:rsidR="005265FC" w:rsidRPr="005265FC">
              <w:rPr>
                <w:rFonts w:ascii="Arial" w:hAnsi="Arial" w:cs="Arial"/>
                <w:b/>
                <w:vertAlign w:val="superscript"/>
              </w:rPr>
              <w:t>th</w:t>
            </w:r>
            <w:r w:rsidR="005265FC">
              <w:rPr>
                <w:rFonts w:ascii="Arial" w:hAnsi="Arial" w:cs="Arial"/>
                <w:b/>
              </w:rPr>
              <w:t xml:space="preserve"> October 2025</w:t>
            </w:r>
          </w:p>
        </w:tc>
      </w:tr>
      <w:tr w:rsidR="001E48E0" w:rsidRPr="000B627D" w14:paraId="4B2505DC" w14:textId="77777777" w:rsidTr="00CD3C1C">
        <w:tc>
          <w:tcPr>
            <w:tcW w:w="9016" w:type="dxa"/>
            <w:gridSpan w:val="2"/>
          </w:tcPr>
          <w:p w14:paraId="13708581" w14:textId="77777777" w:rsidR="001E48E0" w:rsidRPr="000B627D" w:rsidRDefault="001E48E0" w:rsidP="00CD3C1C">
            <w:pPr>
              <w:rPr>
                <w:rFonts w:ascii="Arial" w:hAnsi="Arial" w:cs="Arial"/>
                <w:b/>
              </w:rPr>
            </w:pPr>
            <w:r w:rsidRPr="000B627D">
              <w:rPr>
                <w:rFonts w:ascii="Arial" w:hAnsi="Arial" w:cs="Arial"/>
                <w:b/>
              </w:rPr>
              <w:t>Church Representatives</w:t>
            </w:r>
          </w:p>
          <w:p w14:paraId="5EBE71EA" w14:textId="77777777" w:rsidR="001E48E0" w:rsidRPr="000B627D" w:rsidRDefault="001E48E0" w:rsidP="00CD3C1C">
            <w:pPr>
              <w:rPr>
                <w:rFonts w:ascii="Arial" w:hAnsi="Arial" w:cs="Arial"/>
                <w:b/>
              </w:rPr>
            </w:pPr>
            <w:r w:rsidRPr="000B627D">
              <w:rPr>
                <w:rFonts w:ascii="Arial" w:hAnsi="Arial" w:cs="Arial"/>
                <w:b/>
              </w:rPr>
              <w:t xml:space="preserve">East </w:t>
            </w:r>
          </w:p>
        </w:tc>
      </w:tr>
      <w:tr w:rsidR="001E48E0" w:rsidRPr="000B627D" w14:paraId="0C2130C2" w14:textId="77777777" w:rsidTr="00CD3C1C">
        <w:tc>
          <w:tcPr>
            <w:tcW w:w="4390" w:type="dxa"/>
          </w:tcPr>
          <w:p w14:paraId="665E9951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(13A 01) Augustine Utd</w:t>
            </w:r>
          </w:p>
        </w:tc>
        <w:tc>
          <w:tcPr>
            <w:tcW w:w="4626" w:type="dxa"/>
          </w:tcPr>
          <w:p w14:paraId="562CB4CE" w14:textId="736FA5AF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 xml:space="preserve">Mr Ben Forsyth &amp; </w:t>
            </w:r>
            <w:r w:rsidR="00907B2A" w:rsidRPr="000B627D">
              <w:rPr>
                <w:rFonts w:ascii="Arial" w:hAnsi="Arial" w:cs="Arial"/>
              </w:rPr>
              <w:t xml:space="preserve">Mr </w:t>
            </w:r>
            <w:r w:rsidR="00FF41E5" w:rsidRPr="000B627D">
              <w:rPr>
                <w:rFonts w:ascii="Arial" w:hAnsi="Arial" w:cs="Arial"/>
              </w:rPr>
              <w:t>Thomas McPolin</w:t>
            </w:r>
            <w:r w:rsidR="00920EE5" w:rsidRPr="000B627D">
              <w:rPr>
                <w:rFonts w:ascii="Arial" w:hAnsi="Arial" w:cs="Arial"/>
              </w:rPr>
              <w:t xml:space="preserve"> </w:t>
            </w:r>
          </w:p>
        </w:tc>
      </w:tr>
      <w:tr w:rsidR="001E48E0" w:rsidRPr="000B627D" w14:paraId="23B4E966" w14:textId="77777777" w:rsidTr="00CD3C1C">
        <w:tc>
          <w:tcPr>
            <w:tcW w:w="4390" w:type="dxa"/>
          </w:tcPr>
          <w:p w14:paraId="705847DC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(13A 02) Bathgate</w:t>
            </w:r>
          </w:p>
        </w:tc>
        <w:tc>
          <w:tcPr>
            <w:tcW w:w="4626" w:type="dxa"/>
          </w:tcPr>
          <w:p w14:paraId="05C9A468" w14:textId="60A7D7DA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Mr</w:t>
            </w:r>
            <w:r w:rsidR="00F02A69">
              <w:rPr>
                <w:rFonts w:ascii="Arial" w:hAnsi="Arial" w:cs="Arial"/>
              </w:rPr>
              <w:t>s Agnes Main</w:t>
            </w:r>
          </w:p>
        </w:tc>
      </w:tr>
      <w:tr w:rsidR="001E48E0" w:rsidRPr="000B627D" w14:paraId="6141DED0" w14:textId="77777777" w:rsidTr="00CD3C1C">
        <w:tc>
          <w:tcPr>
            <w:tcW w:w="4390" w:type="dxa"/>
          </w:tcPr>
          <w:p w14:paraId="6E6AA9B2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(13A 05) Duke Street</w:t>
            </w:r>
          </w:p>
        </w:tc>
        <w:tc>
          <w:tcPr>
            <w:tcW w:w="4626" w:type="dxa"/>
          </w:tcPr>
          <w:p w14:paraId="0CFD01FC" w14:textId="5D2D7408" w:rsidR="001E48E0" w:rsidRPr="000B627D" w:rsidRDefault="00322A03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Miss Morag Donaldson</w:t>
            </w:r>
            <w:r w:rsidR="0051614E" w:rsidRPr="000B627D">
              <w:rPr>
                <w:rFonts w:ascii="Arial" w:hAnsi="Arial" w:cs="Arial"/>
              </w:rPr>
              <w:t xml:space="preserve"> &amp; Miss Marjory Kerr</w:t>
            </w:r>
          </w:p>
        </w:tc>
      </w:tr>
      <w:tr w:rsidR="001E48E0" w:rsidRPr="000B627D" w14:paraId="0DFA2CEB" w14:textId="77777777" w:rsidTr="00CD3C1C">
        <w:tc>
          <w:tcPr>
            <w:tcW w:w="4390" w:type="dxa"/>
          </w:tcPr>
          <w:p w14:paraId="370DA93B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(13A 07) Dunfermline</w:t>
            </w:r>
          </w:p>
        </w:tc>
        <w:tc>
          <w:tcPr>
            <w:tcW w:w="4626" w:type="dxa"/>
          </w:tcPr>
          <w:p w14:paraId="222203D8" w14:textId="0FA3208D" w:rsidR="001E48E0" w:rsidRPr="000B627D" w:rsidRDefault="009F6B75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 xml:space="preserve">Mrs Margaret Fairgrieve </w:t>
            </w:r>
            <w:r w:rsidR="0081018E" w:rsidRPr="000B627D">
              <w:rPr>
                <w:rFonts w:ascii="Arial" w:hAnsi="Arial" w:cs="Arial"/>
              </w:rPr>
              <w:t xml:space="preserve">(via Zoom) </w:t>
            </w:r>
          </w:p>
        </w:tc>
      </w:tr>
      <w:tr w:rsidR="001E48E0" w:rsidRPr="000B627D" w14:paraId="524FB313" w14:textId="77777777" w:rsidTr="00CD3C1C">
        <w:tc>
          <w:tcPr>
            <w:tcW w:w="4390" w:type="dxa"/>
          </w:tcPr>
          <w:p w14:paraId="5199F6BB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(13C 10) Grahamston Utd</w:t>
            </w:r>
          </w:p>
        </w:tc>
        <w:tc>
          <w:tcPr>
            <w:tcW w:w="4626" w:type="dxa"/>
          </w:tcPr>
          <w:p w14:paraId="1A9B4917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Apologies</w:t>
            </w:r>
          </w:p>
        </w:tc>
      </w:tr>
      <w:tr w:rsidR="001E48E0" w:rsidRPr="000B627D" w14:paraId="638B7010" w14:textId="77777777" w:rsidTr="00CD3C1C">
        <w:tc>
          <w:tcPr>
            <w:tcW w:w="4390" w:type="dxa"/>
          </w:tcPr>
          <w:p w14:paraId="5695B0D3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(13A 10) Granton Utd</w:t>
            </w:r>
          </w:p>
        </w:tc>
        <w:tc>
          <w:tcPr>
            <w:tcW w:w="4626" w:type="dxa"/>
          </w:tcPr>
          <w:p w14:paraId="47AD6F16" w14:textId="62EC942B" w:rsidR="001E48E0" w:rsidRPr="000B627D" w:rsidRDefault="008E2C8F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Ted Wallac</w:t>
            </w:r>
            <w:r w:rsidR="00B154BF">
              <w:rPr>
                <w:rFonts w:ascii="Arial" w:hAnsi="Arial" w:cs="Arial"/>
              </w:rPr>
              <w:t>e</w:t>
            </w:r>
          </w:p>
        </w:tc>
      </w:tr>
      <w:tr w:rsidR="001E48E0" w:rsidRPr="000B627D" w14:paraId="4FFB5809" w14:textId="77777777" w:rsidTr="00CD3C1C">
        <w:tc>
          <w:tcPr>
            <w:tcW w:w="4390" w:type="dxa"/>
          </w:tcPr>
          <w:p w14:paraId="7757042E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 xml:space="preserve">(13A 11) Livingston Utd </w:t>
            </w:r>
          </w:p>
        </w:tc>
        <w:tc>
          <w:tcPr>
            <w:tcW w:w="4626" w:type="dxa"/>
          </w:tcPr>
          <w:p w14:paraId="604847E7" w14:textId="0F8ED04F" w:rsidR="001E48E0" w:rsidRPr="000B627D" w:rsidRDefault="008D342B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 xml:space="preserve">Mr Johnnie Burgoyne </w:t>
            </w:r>
          </w:p>
        </w:tc>
      </w:tr>
      <w:tr w:rsidR="001E48E0" w:rsidRPr="000B627D" w14:paraId="78CC130C" w14:textId="77777777" w:rsidTr="00CD3C1C">
        <w:tc>
          <w:tcPr>
            <w:tcW w:w="4390" w:type="dxa"/>
          </w:tcPr>
          <w:p w14:paraId="786D396B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(13A 12) Montrose</w:t>
            </w:r>
          </w:p>
        </w:tc>
        <w:tc>
          <w:tcPr>
            <w:tcW w:w="4626" w:type="dxa"/>
          </w:tcPr>
          <w:p w14:paraId="1140AA25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Apologies</w:t>
            </w:r>
          </w:p>
        </w:tc>
      </w:tr>
      <w:tr w:rsidR="001E48E0" w:rsidRPr="000B627D" w14:paraId="76B5A942" w14:textId="77777777" w:rsidTr="00CD3C1C">
        <w:tc>
          <w:tcPr>
            <w:tcW w:w="4390" w:type="dxa"/>
          </w:tcPr>
          <w:p w14:paraId="4803A9BF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(13A 13) Morningside Utd</w:t>
            </w:r>
          </w:p>
        </w:tc>
        <w:tc>
          <w:tcPr>
            <w:tcW w:w="4626" w:type="dxa"/>
          </w:tcPr>
          <w:p w14:paraId="4F93DDED" w14:textId="5B9AC6CB" w:rsidR="001E48E0" w:rsidRPr="000B627D" w:rsidRDefault="003872CF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Revd Mary Taylor</w:t>
            </w:r>
          </w:p>
        </w:tc>
      </w:tr>
      <w:tr w:rsidR="001E48E0" w:rsidRPr="000B627D" w14:paraId="50359472" w14:textId="77777777" w:rsidTr="00CD3C1C">
        <w:tc>
          <w:tcPr>
            <w:tcW w:w="4390" w:type="dxa"/>
          </w:tcPr>
          <w:p w14:paraId="322B32DA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(13A 14) Newburgh</w:t>
            </w:r>
          </w:p>
        </w:tc>
        <w:tc>
          <w:tcPr>
            <w:tcW w:w="4626" w:type="dxa"/>
          </w:tcPr>
          <w:p w14:paraId="3E4AA1FF" w14:textId="3AFE13B3" w:rsidR="001E48E0" w:rsidRPr="000B627D" w:rsidRDefault="001A213E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Revd John Wylie</w:t>
            </w:r>
          </w:p>
        </w:tc>
      </w:tr>
      <w:tr w:rsidR="001E48E0" w:rsidRPr="000B627D" w14:paraId="440771D7" w14:textId="77777777" w:rsidTr="00CD3C1C">
        <w:tc>
          <w:tcPr>
            <w:tcW w:w="4390" w:type="dxa"/>
          </w:tcPr>
          <w:p w14:paraId="328CA6F7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(13A 16) Saughtonhall</w:t>
            </w:r>
          </w:p>
        </w:tc>
        <w:tc>
          <w:tcPr>
            <w:tcW w:w="4626" w:type="dxa"/>
          </w:tcPr>
          <w:p w14:paraId="58EE2B7E" w14:textId="71306CF7" w:rsidR="001E48E0" w:rsidRPr="000B627D" w:rsidRDefault="003F0631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Mrs</w:t>
            </w:r>
            <w:r w:rsidR="00521284">
              <w:rPr>
                <w:rFonts w:ascii="Arial" w:hAnsi="Arial" w:cs="Arial"/>
              </w:rPr>
              <w:t xml:space="preserve"> Elizabeth Wilson &amp; Mr Keith Wilson</w:t>
            </w:r>
          </w:p>
        </w:tc>
      </w:tr>
      <w:tr w:rsidR="001E48E0" w:rsidRPr="000B627D" w14:paraId="62E7D53F" w14:textId="77777777" w:rsidTr="00CD3C1C">
        <w:tc>
          <w:tcPr>
            <w:tcW w:w="9016" w:type="dxa"/>
            <w:gridSpan w:val="2"/>
          </w:tcPr>
          <w:p w14:paraId="6CA7229D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  <w:b/>
              </w:rPr>
              <w:t xml:space="preserve">North </w:t>
            </w:r>
          </w:p>
        </w:tc>
      </w:tr>
      <w:tr w:rsidR="001E48E0" w:rsidRPr="000B627D" w14:paraId="4C879364" w14:textId="77777777" w:rsidTr="00CD3C1C">
        <w:tc>
          <w:tcPr>
            <w:tcW w:w="4390" w:type="dxa"/>
          </w:tcPr>
          <w:p w14:paraId="72ECC799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(13D 01) Aberdeen</w:t>
            </w:r>
          </w:p>
        </w:tc>
        <w:tc>
          <w:tcPr>
            <w:tcW w:w="4626" w:type="dxa"/>
          </w:tcPr>
          <w:p w14:paraId="00B22023" w14:textId="1494C51C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 xml:space="preserve">Mrs Irene Merrilees </w:t>
            </w:r>
            <w:r w:rsidR="00173566" w:rsidRPr="000B627D">
              <w:rPr>
                <w:rFonts w:ascii="Arial" w:hAnsi="Arial" w:cs="Arial"/>
              </w:rPr>
              <w:t>(via Zoom)</w:t>
            </w:r>
          </w:p>
        </w:tc>
      </w:tr>
      <w:tr w:rsidR="001E48E0" w:rsidRPr="000B627D" w14:paraId="3FE92E04" w14:textId="77777777" w:rsidTr="00CD3C1C">
        <w:tc>
          <w:tcPr>
            <w:tcW w:w="4390" w:type="dxa"/>
          </w:tcPr>
          <w:p w14:paraId="082E3169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(13D 02) Fraserburgh</w:t>
            </w:r>
          </w:p>
        </w:tc>
        <w:tc>
          <w:tcPr>
            <w:tcW w:w="4626" w:type="dxa"/>
          </w:tcPr>
          <w:p w14:paraId="6F2A2C0F" w14:textId="735F8520" w:rsidR="001E48E0" w:rsidRPr="000B627D" w:rsidRDefault="00F700C0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Alexander Sinclair &amp; Mr Alan Smith</w:t>
            </w:r>
            <w:r w:rsidR="00B30225" w:rsidRPr="000B627D">
              <w:rPr>
                <w:rFonts w:ascii="Arial" w:hAnsi="Arial" w:cs="Arial"/>
              </w:rPr>
              <w:t xml:space="preserve"> (via Zoom)</w:t>
            </w:r>
          </w:p>
        </w:tc>
      </w:tr>
      <w:tr w:rsidR="001E48E0" w:rsidRPr="000B627D" w14:paraId="610042D9" w14:textId="77777777" w:rsidTr="00CD3C1C">
        <w:tc>
          <w:tcPr>
            <w:tcW w:w="4390" w:type="dxa"/>
          </w:tcPr>
          <w:p w14:paraId="6F971EF3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(13D 03) Peedie Kirk</w:t>
            </w:r>
          </w:p>
        </w:tc>
        <w:tc>
          <w:tcPr>
            <w:tcW w:w="4626" w:type="dxa"/>
          </w:tcPr>
          <w:p w14:paraId="138B45C5" w14:textId="5638ED96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Mr Ray Kemp</w:t>
            </w:r>
            <w:r w:rsidR="00BC4970" w:rsidRPr="000B627D">
              <w:rPr>
                <w:rFonts w:ascii="Arial" w:hAnsi="Arial" w:cs="Arial"/>
              </w:rPr>
              <w:t xml:space="preserve"> &amp; Mrs Helen Muir (both Zoom)</w:t>
            </w:r>
          </w:p>
        </w:tc>
      </w:tr>
      <w:tr w:rsidR="001E48E0" w:rsidRPr="000B627D" w14:paraId="437A3259" w14:textId="77777777" w:rsidTr="00CD3C1C">
        <w:tc>
          <w:tcPr>
            <w:tcW w:w="4390" w:type="dxa"/>
          </w:tcPr>
          <w:p w14:paraId="62116615" w14:textId="33149BA5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 xml:space="preserve">(13D 04) Nairn </w:t>
            </w:r>
          </w:p>
        </w:tc>
        <w:tc>
          <w:tcPr>
            <w:tcW w:w="4626" w:type="dxa"/>
          </w:tcPr>
          <w:p w14:paraId="50861902" w14:textId="055E52BB" w:rsidR="001E48E0" w:rsidRPr="000B627D" w:rsidRDefault="00156E8A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Ms Angela Quinn</w:t>
            </w:r>
            <w:r w:rsidR="00A43ECF" w:rsidRPr="000B627D">
              <w:rPr>
                <w:rFonts w:ascii="Arial" w:hAnsi="Arial" w:cs="Arial"/>
              </w:rPr>
              <w:t xml:space="preserve"> (via Zoom)</w:t>
            </w:r>
          </w:p>
        </w:tc>
      </w:tr>
      <w:tr w:rsidR="004B624A" w:rsidRPr="000B627D" w14:paraId="448E030D" w14:textId="77777777" w:rsidTr="00CD3C1C">
        <w:tc>
          <w:tcPr>
            <w:tcW w:w="4390" w:type="dxa"/>
          </w:tcPr>
          <w:p w14:paraId="1655E03E" w14:textId="69BDD801" w:rsidR="004B624A" w:rsidRPr="000B627D" w:rsidRDefault="004B624A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(13D 05) Thurso</w:t>
            </w:r>
          </w:p>
        </w:tc>
        <w:tc>
          <w:tcPr>
            <w:tcW w:w="4626" w:type="dxa"/>
          </w:tcPr>
          <w:p w14:paraId="77885767" w14:textId="0ADDE5B9" w:rsidR="004B624A" w:rsidRPr="000B627D" w:rsidRDefault="004B624A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Apologies</w:t>
            </w:r>
          </w:p>
        </w:tc>
      </w:tr>
      <w:tr w:rsidR="001E48E0" w:rsidRPr="000B627D" w14:paraId="59217E2B" w14:textId="77777777" w:rsidTr="00CD3C1C">
        <w:tc>
          <w:tcPr>
            <w:tcW w:w="9016" w:type="dxa"/>
            <w:gridSpan w:val="2"/>
          </w:tcPr>
          <w:p w14:paraId="41EA6B41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  <w:b/>
              </w:rPr>
              <w:t>South</w:t>
            </w:r>
          </w:p>
        </w:tc>
      </w:tr>
      <w:tr w:rsidR="001E48E0" w:rsidRPr="000B627D" w14:paraId="1DAF70C1" w14:textId="77777777" w:rsidTr="00CD3C1C">
        <w:tc>
          <w:tcPr>
            <w:tcW w:w="4390" w:type="dxa"/>
          </w:tcPr>
          <w:p w14:paraId="74F2247D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(13C 01) Airdrie Park</w:t>
            </w:r>
          </w:p>
        </w:tc>
        <w:tc>
          <w:tcPr>
            <w:tcW w:w="4626" w:type="dxa"/>
          </w:tcPr>
          <w:p w14:paraId="086ECCB2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Mrs Aileen Bell</w:t>
            </w:r>
          </w:p>
        </w:tc>
      </w:tr>
      <w:tr w:rsidR="001E48E0" w:rsidRPr="000B627D" w14:paraId="0FF32990" w14:textId="77777777" w:rsidTr="00CD3C1C">
        <w:tc>
          <w:tcPr>
            <w:tcW w:w="4390" w:type="dxa"/>
          </w:tcPr>
          <w:p w14:paraId="6E855668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(13C 15) Annan</w:t>
            </w:r>
          </w:p>
        </w:tc>
        <w:tc>
          <w:tcPr>
            <w:tcW w:w="4626" w:type="dxa"/>
          </w:tcPr>
          <w:p w14:paraId="0C50B9C3" w14:textId="46B3B7B9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Mr Douglas Maxwell</w:t>
            </w:r>
          </w:p>
        </w:tc>
      </w:tr>
      <w:tr w:rsidR="001E48E0" w:rsidRPr="000B627D" w14:paraId="4481A090" w14:textId="77777777" w:rsidTr="00CD3C1C">
        <w:tc>
          <w:tcPr>
            <w:tcW w:w="4390" w:type="dxa"/>
          </w:tcPr>
          <w:p w14:paraId="7E8E23DE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(13C 03) Carluke</w:t>
            </w:r>
          </w:p>
        </w:tc>
        <w:tc>
          <w:tcPr>
            <w:tcW w:w="4626" w:type="dxa"/>
          </w:tcPr>
          <w:p w14:paraId="2E030272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Apologies</w:t>
            </w:r>
          </w:p>
        </w:tc>
      </w:tr>
      <w:tr w:rsidR="001E48E0" w:rsidRPr="000B627D" w14:paraId="06EEFA5A" w14:textId="77777777" w:rsidTr="00CD3C1C">
        <w:tc>
          <w:tcPr>
            <w:tcW w:w="4390" w:type="dxa"/>
          </w:tcPr>
          <w:p w14:paraId="3BF9834A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(13C 04 &amp; 13C 13) Coatbridge &amp; Wishaw</w:t>
            </w:r>
          </w:p>
        </w:tc>
        <w:tc>
          <w:tcPr>
            <w:tcW w:w="4626" w:type="dxa"/>
          </w:tcPr>
          <w:p w14:paraId="6E2E7297" w14:textId="2EFFA937" w:rsidR="001E48E0" w:rsidRPr="000B627D" w:rsidRDefault="007D6AA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Apologies</w:t>
            </w:r>
          </w:p>
        </w:tc>
      </w:tr>
      <w:tr w:rsidR="001E48E0" w:rsidRPr="000B627D" w14:paraId="2B5F4DAE" w14:textId="77777777" w:rsidTr="00CD3C1C">
        <w:tc>
          <w:tcPr>
            <w:tcW w:w="4390" w:type="dxa"/>
          </w:tcPr>
          <w:p w14:paraId="19070CF7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(13C 05) Cumbernauld</w:t>
            </w:r>
          </w:p>
        </w:tc>
        <w:tc>
          <w:tcPr>
            <w:tcW w:w="4626" w:type="dxa"/>
          </w:tcPr>
          <w:p w14:paraId="3E891109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Mr Brian &amp; Mrs Elizabeth Kirkwood.</w:t>
            </w:r>
          </w:p>
        </w:tc>
      </w:tr>
      <w:tr w:rsidR="001E48E0" w:rsidRPr="000B627D" w14:paraId="0DDEEA46" w14:textId="77777777" w:rsidTr="00CD3C1C">
        <w:tc>
          <w:tcPr>
            <w:tcW w:w="4390" w:type="dxa"/>
          </w:tcPr>
          <w:p w14:paraId="0233C3A9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 xml:space="preserve">(13C 07) East Kilbride </w:t>
            </w:r>
          </w:p>
        </w:tc>
        <w:tc>
          <w:tcPr>
            <w:tcW w:w="4626" w:type="dxa"/>
          </w:tcPr>
          <w:p w14:paraId="16E5EDC2" w14:textId="2D2D75F1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 xml:space="preserve">Mrs </w:t>
            </w:r>
            <w:r w:rsidR="007659C9">
              <w:rPr>
                <w:rFonts w:ascii="Arial" w:hAnsi="Arial" w:cs="Arial"/>
              </w:rPr>
              <w:t>Yvonne Coulter</w:t>
            </w:r>
            <w:r w:rsidR="00585DE6">
              <w:rPr>
                <w:rFonts w:ascii="Arial" w:hAnsi="Arial" w:cs="Arial"/>
              </w:rPr>
              <w:t xml:space="preserve"> &amp; Mrs Babs Patersn</w:t>
            </w:r>
          </w:p>
        </w:tc>
      </w:tr>
      <w:tr w:rsidR="001E48E0" w:rsidRPr="000B627D" w14:paraId="28ED7575" w14:textId="77777777" w:rsidTr="00D46213">
        <w:trPr>
          <w:trHeight w:val="70"/>
        </w:trPr>
        <w:tc>
          <w:tcPr>
            <w:tcW w:w="4390" w:type="dxa"/>
          </w:tcPr>
          <w:p w14:paraId="34DFB705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(13B 10) Rutherglen</w:t>
            </w:r>
          </w:p>
        </w:tc>
        <w:tc>
          <w:tcPr>
            <w:tcW w:w="4626" w:type="dxa"/>
          </w:tcPr>
          <w:p w14:paraId="057D09CB" w14:textId="12F7A5BC" w:rsidR="001E48E0" w:rsidRPr="000B627D" w:rsidRDefault="00D46213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Mr John Collings</w:t>
            </w:r>
          </w:p>
        </w:tc>
      </w:tr>
      <w:tr w:rsidR="001E48E0" w:rsidRPr="000B627D" w14:paraId="56A7C759" w14:textId="77777777" w:rsidTr="00CD3C1C">
        <w:tc>
          <w:tcPr>
            <w:tcW w:w="4390" w:type="dxa"/>
          </w:tcPr>
          <w:p w14:paraId="38BFD2A2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(13C 12) St Ninian’s Stonehouse</w:t>
            </w:r>
          </w:p>
        </w:tc>
        <w:tc>
          <w:tcPr>
            <w:tcW w:w="4626" w:type="dxa"/>
          </w:tcPr>
          <w:p w14:paraId="3200757B" w14:textId="1D05271F" w:rsidR="001E48E0" w:rsidRPr="000B627D" w:rsidRDefault="00D46213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Apologies</w:t>
            </w:r>
          </w:p>
        </w:tc>
      </w:tr>
      <w:tr w:rsidR="001E48E0" w:rsidRPr="000B627D" w14:paraId="3A59B642" w14:textId="77777777" w:rsidTr="00CD3C1C">
        <w:tc>
          <w:tcPr>
            <w:tcW w:w="9016" w:type="dxa"/>
            <w:gridSpan w:val="2"/>
          </w:tcPr>
          <w:p w14:paraId="7D978F19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  <w:b/>
              </w:rPr>
              <w:t xml:space="preserve"> West</w:t>
            </w:r>
          </w:p>
        </w:tc>
      </w:tr>
      <w:tr w:rsidR="001E48E0" w:rsidRPr="000B627D" w14:paraId="1A2E59C6" w14:textId="77777777" w:rsidTr="00CD3C1C">
        <w:tc>
          <w:tcPr>
            <w:tcW w:w="4390" w:type="dxa"/>
          </w:tcPr>
          <w:p w14:paraId="1EB1C557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North of the Clyde Cluster -</w:t>
            </w:r>
          </w:p>
        </w:tc>
        <w:tc>
          <w:tcPr>
            <w:tcW w:w="4626" w:type="dxa"/>
          </w:tcPr>
          <w:p w14:paraId="24EC5966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</w:p>
        </w:tc>
      </w:tr>
      <w:tr w:rsidR="001E48E0" w:rsidRPr="000B627D" w14:paraId="06A989A4" w14:textId="77777777" w:rsidTr="00CD3C1C">
        <w:tc>
          <w:tcPr>
            <w:tcW w:w="4390" w:type="dxa"/>
          </w:tcPr>
          <w:p w14:paraId="7F36D1D9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(13B 04) Drumchapel Essenside</w:t>
            </w:r>
          </w:p>
        </w:tc>
        <w:tc>
          <w:tcPr>
            <w:tcW w:w="4626" w:type="dxa"/>
          </w:tcPr>
          <w:p w14:paraId="751D78A0" w14:textId="7EC44D1D" w:rsidR="001E48E0" w:rsidRPr="000B627D" w:rsidRDefault="00AA62B5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Anne Kennedy</w:t>
            </w:r>
            <w:r w:rsidR="00A91362">
              <w:rPr>
                <w:rFonts w:ascii="Arial" w:hAnsi="Arial" w:cs="Arial"/>
              </w:rPr>
              <w:t xml:space="preserve"> (via Zoom)</w:t>
            </w:r>
          </w:p>
        </w:tc>
      </w:tr>
      <w:tr w:rsidR="001E48E0" w:rsidRPr="000B627D" w14:paraId="6CBCC99C" w14:textId="77777777" w:rsidTr="00CD3C1C">
        <w:tc>
          <w:tcPr>
            <w:tcW w:w="4390" w:type="dxa"/>
          </w:tcPr>
          <w:p w14:paraId="31120144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(13E 02) Dumbarton</w:t>
            </w:r>
          </w:p>
        </w:tc>
        <w:tc>
          <w:tcPr>
            <w:tcW w:w="4626" w:type="dxa"/>
          </w:tcPr>
          <w:p w14:paraId="1AC75962" w14:textId="7AED3B39" w:rsidR="001E48E0" w:rsidRPr="000B627D" w:rsidRDefault="00644B85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Mrs Sarah McGrory</w:t>
            </w:r>
          </w:p>
        </w:tc>
      </w:tr>
      <w:tr w:rsidR="001E48E0" w:rsidRPr="000B627D" w14:paraId="11E9C371" w14:textId="77777777" w:rsidTr="00CD3C1C">
        <w:tc>
          <w:tcPr>
            <w:tcW w:w="4390" w:type="dxa"/>
          </w:tcPr>
          <w:p w14:paraId="218F4AAD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(13B 03) Morison Memorial</w:t>
            </w:r>
          </w:p>
        </w:tc>
        <w:tc>
          <w:tcPr>
            <w:tcW w:w="4626" w:type="dxa"/>
          </w:tcPr>
          <w:p w14:paraId="1130A2FF" w14:textId="411CC697" w:rsidR="001E48E0" w:rsidRPr="000B627D" w:rsidRDefault="00A91DDF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Mr Barclay &amp; Mrs Joyce Bannister</w:t>
            </w:r>
          </w:p>
        </w:tc>
      </w:tr>
      <w:tr w:rsidR="001E48E0" w:rsidRPr="000B627D" w14:paraId="332CE658" w14:textId="77777777" w:rsidTr="00CD3C1C">
        <w:tc>
          <w:tcPr>
            <w:tcW w:w="4390" w:type="dxa"/>
          </w:tcPr>
          <w:p w14:paraId="4FFB7F5F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(13E 06) Helensburgh</w:t>
            </w:r>
          </w:p>
        </w:tc>
        <w:tc>
          <w:tcPr>
            <w:tcW w:w="4626" w:type="dxa"/>
          </w:tcPr>
          <w:p w14:paraId="7E5237A0" w14:textId="0878D7E9" w:rsidR="001E48E0" w:rsidRPr="000B627D" w:rsidRDefault="000D5701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Apologies</w:t>
            </w:r>
            <w:r w:rsidR="00D50F71" w:rsidRPr="000B627D">
              <w:rPr>
                <w:rFonts w:ascii="Arial" w:hAnsi="Arial" w:cs="Arial"/>
              </w:rPr>
              <w:t xml:space="preserve"> </w:t>
            </w:r>
          </w:p>
        </w:tc>
      </w:tr>
      <w:tr w:rsidR="001E48E0" w:rsidRPr="000B627D" w14:paraId="749B6793" w14:textId="77777777" w:rsidTr="00CD3C1C">
        <w:tc>
          <w:tcPr>
            <w:tcW w:w="4390" w:type="dxa"/>
          </w:tcPr>
          <w:p w14:paraId="5C8D8320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Glasgow Southside Cluster -</w:t>
            </w:r>
          </w:p>
        </w:tc>
        <w:tc>
          <w:tcPr>
            <w:tcW w:w="4626" w:type="dxa"/>
          </w:tcPr>
          <w:p w14:paraId="3BEC5591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</w:p>
        </w:tc>
      </w:tr>
      <w:tr w:rsidR="001E48E0" w:rsidRPr="000B627D" w14:paraId="375F6177" w14:textId="77777777" w:rsidTr="00CD3C1C">
        <w:tc>
          <w:tcPr>
            <w:tcW w:w="4390" w:type="dxa"/>
          </w:tcPr>
          <w:p w14:paraId="08E172AF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(13B 01) Barrhead</w:t>
            </w:r>
          </w:p>
        </w:tc>
        <w:tc>
          <w:tcPr>
            <w:tcW w:w="4626" w:type="dxa"/>
          </w:tcPr>
          <w:p w14:paraId="4BF955DA" w14:textId="52552642" w:rsidR="001E48E0" w:rsidRPr="000B627D" w:rsidRDefault="00176231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Ms Helen Kavan</w:t>
            </w:r>
            <w:r w:rsidR="001A22C7" w:rsidRPr="000B627D">
              <w:rPr>
                <w:rFonts w:ascii="Arial" w:hAnsi="Arial" w:cs="Arial"/>
              </w:rPr>
              <w:t>agh</w:t>
            </w:r>
            <w:r w:rsidR="001E48E0" w:rsidRPr="000B627D">
              <w:rPr>
                <w:rFonts w:ascii="Arial" w:hAnsi="Arial" w:cs="Arial"/>
              </w:rPr>
              <w:t xml:space="preserve"> &amp; Miss Myra Rose</w:t>
            </w:r>
          </w:p>
        </w:tc>
      </w:tr>
      <w:tr w:rsidR="001E48E0" w:rsidRPr="000B627D" w14:paraId="2EFD2569" w14:textId="77777777" w:rsidTr="00CD3C1C">
        <w:tc>
          <w:tcPr>
            <w:tcW w:w="4390" w:type="dxa"/>
          </w:tcPr>
          <w:p w14:paraId="612AE0D4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(13B 05) Giffnock</w:t>
            </w:r>
          </w:p>
        </w:tc>
        <w:tc>
          <w:tcPr>
            <w:tcW w:w="4626" w:type="dxa"/>
          </w:tcPr>
          <w:p w14:paraId="4500139C" w14:textId="16577677" w:rsidR="001E48E0" w:rsidRPr="000B627D" w:rsidRDefault="00714334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Apologies</w:t>
            </w:r>
          </w:p>
        </w:tc>
      </w:tr>
      <w:tr w:rsidR="001E48E0" w:rsidRPr="000B627D" w14:paraId="71C685B3" w14:textId="77777777" w:rsidTr="00CD3C1C">
        <w:trPr>
          <w:trHeight w:val="70"/>
        </w:trPr>
        <w:tc>
          <w:tcPr>
            <w:tcW w:w="4390" w:type="dxa"/>
          </w:tcPr>
          <w:p w14:paraId="4090E989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(13B 09) Priesthill</w:t>
            </w:r>
          </w:p>
        </w:tc>
        <w:tc>
          <w:tcPr>
            <w:tcW w:w="4626" w:type="dxa"/>
          </w:tcPr>
          <w:p w14:paraId="125C160C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Apologies</w:t>
            </w:r>
          </w:p>
        </w:tc>
      </w:tr>
      <w:tr w:rsidR="001E48E0" w:rsidRPr="000B627D" w14:paraId="3B0EA5F1" w14:textId="77777777" w:rsidTr="00CD3C1C">
        <w:trPr>
          <w:trHeight w:val="70"/>
        </w:trPr>
        <w:tc>
          <w:tcPr>
            <w:tcW w:w="4390" w:type="dxa"/>
          </w:tcPr>
          <w:p w14:paraId="68041ED5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13B 11) Shawlands</w:t>
            </w:r>
          </w:p>
        </w:tc>
        <w:tc>
          <w:tcPr>
            <w:tcW w:w="4626" w:type="dxa"/>
          </w:tcPr>
          <w:p w14:paraId="011FC67F" w14:textId="33340C90" w:rsidR="001E48E0" w:rsidRPr="000B627D" w:rsidRDefault="00714334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John Wright (via Zoom)</w:t>
            </w:r>
          </w:p>
        </w:tc>
      </w:tr>
      <w:tr w:rsidR="001E48E0" w:rsidRPr="000B627D" w14:paraId="7A7CA5F1" w14:textId="77777777" w:rsidTr="00CD3C1C">
        <w:trPr>
          <w:trHeight w:val="70"/>
        </w:trPr>
        <w:tc>
          <w:tcPr>
            <w:tcW w:w="4390" w:type="dxa"/>
          </w:tcPr>
          <w:p w14:paraId="3C00E40C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(13E 09) Stewarton</w:t>
            </w:r>
          </w:p>
        </w:tc>
        <w:tc>
          <w:tcPr>
            <w:tcW w:w="4626" w:type="dxa"/>
          </w:tcPr>
          <w:p w14:paraId="093968F8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Apologies</w:t>
            </w:r>
          </w:p>
        </w:tc>
      </w:tr>
      <w:tr w:rsidR="001E48E0" w:rsidRPr="000B627D" w14:paraId="7BCCF855" w14:textId="77777777" w:rsidTr="00CD3C1C">
        <w:tc>
          <w:tcPr>
            <w:tcW w:w="4390" w:type="dxa"/>
          </w:tcPr>
          <w:p w14:paraId="1AF70311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Inverclyde Cluster -</w:t>
            </w:r>
          </w:p>
        </w:tc>
        <w:tc>
          <w:tcPr>
            <w:tcW w:w="4626" w:type="dxa"/>
          </w:tcPr>
          <w:p w14:paraId="113D680A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</w:p>
        </w:tc>
      </w:tr>
      <w:tr w:rsidR="001E48E0" w:rsidRPr="000B627D" w14:paraId="336B4B85" w14:textId="77777777" w:rsidTr="00CD3C1C">
        <w:tc>
          <w:tcPr>
            <w:tcW w:w="4390" w:type="dxa"/>
          </w:tcPr>
          <w:p w14:paraId="015FD7A2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(13E 03) Greenock East</w:t>
            </w:r>
          </w:p>
        </w:tc>
        <w:tc>
          <w:tcPr>
            <w:tcW w:w="4626" w:type="dxa"/>
          </w:tcPr>
          <w:p w14:paraId="54E013FA" w14:textId="66AFB1F1" w:rsidR="001E48E0" w:rsidRPr="000B627D" w:rsidRDefault="005A4F23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Mrs Lorna McDonald</w:t>
            </w:r>
            <w:r w:rsidR="004902F5" w:rsidRPr="000B627D">
              <w:rPr>
                <w:rFonts w:ascii="Arial" w:hAnsi="Arial" w:cs="Arial"/>
              </w:rPr>
              <w:t xml:space="preserve"> </w:t>
            </w:r>
          </w:p>
        </w:tc>
      </w:tr>
      <w:tr w:rsidR="001E48E0" w:rsidRPr="000B627D" w14:paraId="3920A8E8" w14:textId="77777777" w:rsidTr="00CD3C1C">
        <w:tc>
          <w:tcPr>
            <w:tcW w:w="4390" w:type="dxa"/>
          </w:tcPr>
          <w:p w14:paraId="363CE943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(13E 05) Greenock West</w:t>
            </w:r>
          </w:p>
        </w:tc>
        <w:tc>
          <w:tcPr>
            <w:tcW w:w="4626" w:type="dxa"/>
          </w:tcPr>
          <w:p w14:paraId="59CD6ECE" w14:textId="0968044E" w:rsidR="001E48E0" w:rsidRPr="000B627D" w:rsidRDefault="000C244C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 xml:space="preserve">Ms Sandra Black </w:t>
            </w:r>
            <w:r w:rsidR="00F92DD0" w:rsidRPr="000B627D">
              <w:rPr>
                <w:rFonts w:ascii="Arial" w:hAnsi="Arial" w:cs="Arial"/>
              </w:rPr>
              <w:t xml:space="preserve">&amp; </w:t>
            </w:r>
            <w:r w:rsidR="00754135" w:rsidRPr="000B627D">
              <w:rPr>
                <w:rFonts w:ascii="Arial" w:hAnsi="Arial" w:cs="Arial"/>
              </w:rPr>
              <w:t>Mrs Christine Paterson</w:t>
            </w:r>
          </w:p>
        </w:tc>
      </w:tr>
      <w:tr w:rsidR="001E48E0" w:rsidRPr="000B627D" w14:paraId="12EAAD5E" w14:textId="77777777" w:rsidTr="00CD3C1C">
        <w:tc>
          <w:tcPr>
            <w:tcW w:w="4390" w:type="dxa"/>
          </w:tcPr>
          <w:p w14:paraId="34FC9E7B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(13E 08) Port Glasgow</w:t>
            </w:r>
          </w:p>
        </w:tc>
        <w:tc>
          <w:tcPr>
            <w:tcW w:w="4626" w:type="dxa"/>
          </w:tcPr>
          <w:p w14:paraId="5A589220" w14:textId="4B730A6A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Mrs Margaret Wilson</w:t>
            </w:r>
          </w:p>
        </w:tc>
      </w:tr>
      <w:tr w:rsidR="001E48E0" w:rsidRPr="000B627D" w14:paraId="6493DB3F" w14:textId="77777777" w:rsidTr="00CD3C1C">
        <w:tc>
          <w:tcPr>
            <w:tcW w:w="4390" w:type="dxa"/>
          </w:tcPr>
          <w:p w14:paraId="5009BD86" w14:textId="77777777" w:rsidR="001E48E0" w:rsidRPr="000B627D" w:rsidRDefault="001E48E0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(13E 07) Oakshaw Trinity</w:t>
            </w:r>
          </w:p>
        </w:tc>
        <w:tc>
          <w:tcPr>
            <w:tcW w:w="4626" w:type="dxa"/>
          </w:tcPr>
          <w:p w14:paraId="20B8975F" w14:textId="6F44779A" w:rsidR="001E48E0" w:rsidRPr="000B627D" w:rsidRDefault="008E02A3" w:rsidP="00CD3C1C">
            <w:pPr>
              <w:tabs>
                <w:tab w:val="center" w:pos="2146"/>
              </w:tabs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Mrs Anne Hosie</w:t>
            </w:r>
            <w:r w:rsidR="003264C9" w:rsidRPr="000B627D">
              <w:rPr>
                <w:rFonts w:ascii="Arial" w:hAnsi="Arial" w:cs="Arial"/>
              </w:rPr>
              <w:t xml:space="preserve"> &amp; Ms Liz McPherson</w:t>
            </w:r>
          </w:p>
        </w:tc>
      </w:tr>
    </w:tbl>
    <w:p w14:paraId="681F6152" w14:textId="77777777" w:rsidR="001E48E0" w:rsidRPr="000B627D" w:rsidRDefault="001E48E0" w:rsidP="001E48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48E0" w:rsidRPr="000B627D" w14:paraId="79374C77" w14:textId="77777777" w:rsidTr="00CD3C1C">
        <w:tc>
          <w:tcPr>
            <w:tcW w:w="9016" w:type="dxa"/>
            <w:gridSpan w:val="2"/>
          </w:tcPr>
          <w:p w14:paraId="16E563EE" w14:textId="77777777" w:rsidR="001E48E0" w:rsidRPr="000B627D" w:rsidRDefault="001E48E0" w:rsidP="00CD3C1C">
            <w:pPr>
              <w:rPr>
                <w:rFonts w:ascii="Arial" w:hAnsi="Arial" w:cs="Arial"/>
                <w:b/>
              </w:rPr>
            </w:pPr>
            <w:r w:rsidRPr="000B627D">
              <w:rPr>
                <w:rFonts w:ascii="Arial" w:hAnsi="Arial" w:cs="Arial"/>
                <w:b/>
              </w:rPr>
              <w:t>Committee Convenors/Secretaries</w:t>
            </w:r>
          </w:p>
        </w:tc>
      </w:tr>
      <w:tr w:rsidR="001E48E0" w:rsidRPr="000B627D" w14:paraId="3BC0DD3F" w14:textId="77777777" w:rsidTr="00CD3C1C">
        <w:tc>
          <w:tcPr>
            <w:tcW w:w="4508" w:type="dxa"/>
          </w:tcPr>
          <w:p w14:paraId="597D7B79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Chair of Trustees</w:t>
            </w:r>
          </w:p>
        </w:tc>
        <w:tc>
          <w:tcPr>
            <w:tcW w:w="4508" w:type="dxa"/>
          </w:tcPr>
          <w:p w14:paraId="3DF6AFBE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Mr Bob Christie</w:t>
            </w:r>
          </w:p>
        </w:tc>
      </w:tr>
      <w:tr w:rsidR="005174A4" w:rsidRPr="000B627D" w14:paraId="33384C77" w14:textId="77777777" w:rsidTr="00CD3C1C">
        <w:tc>
          <w:tcPr>
            <w:tcW w:w="4508" w:type="dxa"/>
          </w:tcPr>
          <w:p w14:paraId="7E61F759" w14:textId="27CDB37C" w:rsidR="005174A4" w:rsidRPr="000B627D" w:rsidRDefault="005174A4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Mission Committee Convenor</w:t>
            </w:r>
          </w:p>
        </w:tc>
        <w:tc>
          <w:tcPr>
            <w:tcW w:w="4508" w:type="dxa"/>
          </w:tcPr>
          <w:p w14:paraId="0F5B0E17" w14:textId="2A94447F" w:rsidR="005174A4" w:rsidRPr="000B627D" w:rsidRDefault="007026A0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Revd Sarah Moore (also attending as Transition Minister</w:t>
            </w:r>
            <w:r w:rsidR="00BE72DF">
              <w:rPr>
                <w:rFonts w:ascii="Arial" w:hAnsi="Arial" w:cs="Arial"/>
              </w:rPr>
              <w:t>, via Zoom)</w:t>
            </w:r>
          </w:p>
        </w:tc>
      </w:tr>
      <w:tr w:rsidR="001E48E0" w:rsidRPr="000B627D" w14:paraId="087A125B" w14:textId="77777777" w:rsidTr="00CD3C1C">
        <w:tc>
          <w:tcPr>
            <w:tcW w:w="4508" w:type="dxa"/>
          </w:tcPr>
          <w:p w14:paraId="73BB4C0F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lastRenderedPageBreak/>
              <w:t>Pastoral Secretary</w:t>
            </w:r>
          </w:p>
        </w:tc>
        <w:tc>
          <w:tcPr>
            <w:tcW w:w="4508" w:type="dxa"/>
          </w:tcPr>
          <w:p w14:paraId="7361C2C6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Revd Helen Mee</w:t>
            </w:r>
          </w:p>
        </w:tc>
      </w:tr>
      <w:tr w:rsidR="001F3DC2" w:rsidRPr="000B627D" w14:paraId="39E03864" w14:textId="77777777" w:rsidTr="00CD3C1C">
        <w:tc>
          <w:tcPr>
            <w:tcW w:w="4508" w:type="dxa"/>
          </w:tcPr>
          <w:p w14:paraId="51422B49" w14:textId="5AF63102" w:rsidR="001F3DC2" w:rsidRPr="000B627D" w:rsidRDefault="001F3DC2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Synod Executive Convenor </w:t>
            </w:r>
          </w:p>
        </w:tc>
        <w:tc>
          <w:tcPr>
            <w:tcW w:w="4508" w:type="dxa"/>
          </w:tcPr>
          <w:p w14:paraId="7283805C" w14:textId="5795601F" w:rsidR="001F3DC2" w:rsidRPr="000B627D" w:rsidRDefault="001F3DC2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Revd Susan Henderson (also attending as minister of the Inverclyde </w:t>
            </w:r>
            <w:r w:rsidR="00627392">
              <w:rPr>
                <w:rFonts w:ascii="Arial" w:hAnsi="Arial" w:cs="Arial"/>
              </w:rPr>
              <w:t>Cluster)</w:t>
            </w:r>
          </w:p>
        </w:tc>
      </w:tr>
    </w:tbl>
    <w:p w14:paraId="357CB40B" w14:textId="77777777" w:rsidR="001E48E0" w:rsidRPr="000B627D" w:rsidRDefault="001E48E0" w:rsidP="001E48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486B" w:rsidRPr="000B627D" w14:paraId="60FFB887" w14:textId="77777777" w:rsidTr="008A62C7">
        <w:trPr>
          <w:trHeight w:val="364"/>
        </w:trPr>
        <w:tc>
          <w:tcPr>
            <w:tcW w:w="9016" w:type="dxa"/>
            <w:gridSpan w:val="2"/>
          </w:tcPr>
          <w:p w14:paraId="059FDD76" w14:textId="00002362" w:rsidR="00A5486B" w:rsidRPr="000B627D" w:rsidRDefault="00A5486B" w:rsidP="001E48E0">
            <w:pPr>
              <w:rPr>
                <w:rFonts w:ascii="Arial" w:hAnsi="Arial" w:cs="Arial"/>
                <w:b/>
                <w:bCs/>
              </w:rPr>
            </w:pPr>
            <w:r w:rsidRPr="000B627D">
              <w:rPr>
                <w:rFonts w:ascii="Arial" w:hAnsi="Arial" w:cs="Arial"/>
                <w:b/>
                <w:bCs/>
              </w:rPr>
              <w:t>Ecumenical Guests</w:t>
            </w:r>
          </w:p>
        </w:tc>
      </w:tr>
      <w:tr w:rsidR="00F51EC9" w:rsidRPr="000B627D" w14:paraId="3BFF5B36" w14:textId="77777777" w:rsidTr="00A5486B">
        <w:tc>
          <w:tcPr>
            <w:tcW w:w="4508" w:type="dxa"/>
          </w:tcPr>
          <w:p w14:paraId="4D91D33E" w14:textId="4EA4631E" w:rsidR="00F51EC9" w:rsidRDefault="00F51EC9" w:rsidP="001E48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 Arnot</w:t>
            </w:r>
          </w:p>
        </w:tc>
        <w:tc>
          <w:tcPr>
            <w:tcW w:w="4508" w:type="dxa"/>
          </w:tcPr>
          <w:p w14:paraId="6E61E0F0" w14:textId="5AF80774" w:rsidR="00F51EC9" w:rsidRDefault="00F51EC9" w:rsidP="001E48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Religious Society of Friends</w:t>
            </w:r>
          </w:p>
        </w:tc>
      </w:tr>
      <w:tr w:rsidR="00CD7C3A" w:rsidRPr="000B627D" w14:paraId="5F482025" w14:textId="77777777" w:rsidTr="00A5486B">
        <w:tc>
          <w:tcPr>
            <w:tcW w:w="4508" w:type="dxa"/>
          </w:tcPr>
          <w:p w14:paraId="119E3405" w14:textId="17AF2217" w:rsidR="00CD7C3A" w:rsidRPr="000B627D" w:rsidRDefault="0095038E" w:rsidP="001E48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David Cavanagh </w:t>
            </w:r>
          </w:p>
        </w:tc>
        <w:tc>
          <w:tcPr>
            <w:tcW w:w="4508" w:type="dxa"/>
          </w:tcPr>
          <w:p w14:paraId="7D3E6F7E" w14:textId="1CB7B3DA" w:rsidR="00CD7C3A" w:rsidRPr="000B627D" w:rsidRDefault="0095038E" w:rsidP="001E48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Salvation Army</w:t>
            </w:r>
          </w:p>
        </w:tc>
      </w:tr>
      <w:tr w:rsidR="008A62C7" w:rsidRPr="000B627D" w14:paraId="7AE5CC3E" w14:textId="77777777" w:rsidTr="00A5486B">
        <w:tc>
          <w:tcPr>
            <w:tcW w:w="4508" w:type="dxa"/>
          </w:tcPr>
          <w:p w14:paraId="159C230E" w14:textId="79598F72" w:rsidR="008A62C7" w:rsidRPr="000B627D" w:rsidRDefault="007639EE" w:rsidP="001E48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Revd Amy Jo Philip</w:t>
            </w:r>
            <w:r w:rsidR="008A62C7" w:rsidRPr="000B6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</w:tcPr>
          <w:p w14:paraId="21F97AB9" w14:textId="540CF698" w:rsidR="008A62C7" w:rsidRPr="000B627D" w:rsidRDefault="007639EE" w:rsidP="001E48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Scottish Episcopal Church</w:t>
            </w:r>
          </w:p>
        </w:tc>
      </w:tr>
      <w:tr w:rsidR="00F51BB4" w:rsidRPr="000B627D" w14:paraId="71B1B7F5" w14:textId="77777777" w:rsidTr="00A5486B">
        <w:tc>
          <w:tcPr>
            <w:tcW w:w="4508" w:type="dxa"/>
          </w:tcPr>
          <w:p w14:paraId="029A6337" w14:textId="160D3742" w:rsidR="00F51BB4" w:rsidRPr="000B627D" w:rsidRDefault="004D6E75" w:rsidP="001E48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Revd Mark Slaney</w:t>
            </w:r>
          </w:p>
        </w:tc>
        <w:tc>
          <w:tcPr>
            <w:tcW w:w="4508" w:type="dxa"/>
          </w:tcPr>
          <w:p w14:paraId="77DCEE5F" w14:textId="683DD260" w:rsidR="00F51BB4" w:rsidRPr="000B627D" w:rsidRDefault="004D6E75" w:rsidP="001E48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Methodist Church</w:t>
            </w:r>
          </w:p>
        </w:tc>
      </w:tr>
      <w:tr w:rsidR="001146BD" w:rsidRPr="000B627D" w14:paraId="5481F7E1" w14:textId="77777777" w:rsidTr="00A5486B">
        <w:tc>
          <w:tcPr>
            <w:tcW w:w="4508" w:type="dxa"/>
          </w:tcPr>
          <w:p w14:paraId="4F26D817" w14:textId="3631BA57" w:rsidR="001146BD" w:rsidRDefault="001146BD" w:rsidP="001E48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Alister Weighton</w:t>
            </w:r>
          </w:p>
        </w:tc>
        <w:tc>
          <w:tcPr>
            <w:tcW w:w="4508" w:type="dxa"/>
          </w:tcPr>
          <w:p w14:paraId="203CB895" w14:textId="6727BFF8" w:rsidR="001146BD" w:rsidRDefault="001146BD" w:rsidP="001E48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 of the Congregational Federation in Scotland</w:t>
            </w:r>
          </w:p>
        </w:tc>
      </w:tr>
    </w:tbl>
    <w:p w14:paraId="62C35503" w14:textId="77777777" w:rsidR="001E48E0" w:rsidRPr="000B627D" w:rsidRDefault="001E48E0" w:rsidP="001E48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48E0" w:rsidRPr="000B627D" w14:paraId="15FB6329" w14:textId="77777777" w:rsidTr="00CD3C1C">
        <w:tc>
          <w:tcPr>
            <w:tcW w:w="9016" w:type="dxa"/>
          </w:tcPr>
          <w:p w14:paraId="7AA13857" w14:textId="77777777" w:rsidR="001E48E0" w:rsidRPr="000B627D" w:rsidRDefault="001E48E0" w:rsidP="00CD3C1C">
            <w:pPr>
              <w:rPr>
                <w:rFonts w:ascii="Arial" w:hAnsi="Arial" w:cs="Arial"/>
                <w:b/>
              </w:rPr>
            </w:pPr>
            <w:r w:rsidRPr="000B627D">
              <w:rPr>
                <w:rFonts w:ascii="Arial" w:hAnsi="Arial" w:cs="Arial"/>
                <w:b/>
              </w:rPr>
              <w:t>Retired Ministers</w:t>
            </w:r>
          </w:p>
        </w:tc>
      </w:tr>
      <w:tr w:rsidR="001E48E0" w:rsidRPr="000B627D" w14:paraId="74D17D4D" w14:textId="77777777" w:rsidTr="00CD3C1C">
        <w:tc>
          <w:tcPr>
            <w:tcW w:w="9016" w:type="dxa"/>
          </w:tcPr>
          <w:p w14:paraId="6817D19E" w14:textId="5BF221BA" w:rsidR="001E48E0" w:rsidRPr="000B627D" w:rsidRDefault="009E7D35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 xml:space="preserve">Revd </w:t>
            </w:r>
            <w:r w:rsidR="008D0D8B">
              <w:rPr>
                <w:rFonts w:ascii="Arial" w:hAnsi="Arial" w:cs="Arial"/>
              </w:rPr>
              <w:t>Mitchell Bunting</w:t>
            </w:r>
          </w:p>
        </w:tc>
      </w:tr>
      <w:tr w:rsidR="008245FC" w:rsidRPr="000B627D" w14:paraId="01A1A79C" w14:textId="77777777" w:rsidTr="00CD3C1C">
        <w:tc>
          <w:tcPr>
            <w:tcW w:w="9016" w:type="dxa"/>
          </w:tcPr>
          <w:p w14:paraId="330FD66B" w14:textId="466A6A96" w:rsidR="008245FC" w:rsidRPr="000B627D" w:rsidRDefault="008245FC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Revd Alan Gibbon (via Zoom)</w:t>
            </w:r>
          </w:p>
        </w:tc>
      </w:tr>
      <w:tr w:rsidR="001E48E0" w:rsidRPr="000B627D" w14:paraId="3AE4E69D" w14:textId="77777777" w:rsidTr="00CD3C1C">
        <w:tc>
          <w:tcPr>
            <w:tcW w:w="9016" w:type="dxa"/>
          </w:tcPr>
          <w:p w14:paraId="23C0EA30" w14:textId="74DFFFA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Revd</w:t>
            </w:r>
            <w:r w:rsidR="009E7D35" w:rsidRPr="000B627D">
              <w:rPr>
                <w:rFonts w:ascii="Arial" w:hAnsi="Arial" w:cs="Arial"/>
              </w:rPr>
              <w:t xml:space="preserve"> Alan</w:t>
            </w:r>
            <w:r w:rsidR="00F51EC9">
              <w:rPr>
                <w:rFonts w:ascii="Arial" w:hAnsi="Arial" w:cs="Arial"/>
              </w:rPr>
              <w:t xml:space="preserve"> Paterson</w:t>
            </w:r>
          </w:p>
        </w:tc>
      </w:tr>
      <w:tr w:rsidR="00A51159" w:rsidRPr="000B627D" w14:paraId="363E5FD8" w14:textId="77777777" w:rsidTr="00CD3C1C">
        <w:tc>
          <w:tcPr>
            <w:tcW w:w="9016" w:type="dxa"/>
          </w:tcPr>
          <w:p w14:paraId="7D11FDB1" w14:textId="00FAEE83" w:rsidR="00A51159" w:rsidRPr="000B627D" w:rsidRDefault="00A51159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Revd Gordon Smith (via Zoom)</w:t>
            </w:r>
          </w:p>
        </w:tc>
      </w:tr>
    </w:tbl>
    <w:p w14:paraId="6FDE7516" w14:textId="77777777" w:rsidR="001E48E0" w:rsidRPr="000B627D" w:rsidRDefault="001E48E0" w:rsidP="001E48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48E0" w:rsidRPr="000B627D" w14:paraId="339E5F06" w14:textId="77777777" w:rsidTr="00CD3C1C">
        <w:tc>
          <w:tcPr>
            <w:tcW w:w="9016" w:type="dxa"/>
            <w:gridSpan w:val="2"/>
          </w:tcPr>
          <w:p w14:paraId="443EADCD" w14:textId="77777777" w:rsidR="001E48E0" w:rsidRPr="000B627D" w:rsidRDefault="001E48E0" w:rsidP="00CD3C1C">
            <w:pPr>
              <w:rPr>
                <w:rFonts w:ascii="Arial" w:hAnsi="Arial" w:cs="Arial"/>
                <w:b/>
              </w:rPr>
            </w:pPr>
            <w:r w:rsidRPr="000B627D">
              <w:rPr>
                <w:rFonts w:ascii="Arial" w:hAnsi="Arial" w:cs="Arial"/>
                <w:b/>
              </w:rPr>
              <w:t>Serving Ministers</w:t>
            </w:r>
          </w:p>
        </w:tc>
      </w:tr>
      <w:tr w:rsidR="001E48E0" w:rsidRPr="000B627D" w14:paraId="322872E9" w14:textId="77777777" w:rsidTr="00CD3C1C">
        <w:tc>
          <w:tcPr>
            <w:tcW w:w="4508" w:type="dxa"/>
          </w:tcPr>
          <w:p w14:paraId="5DB042F1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Augustine Utd Church</w:t>
            </w:r>
          </w:p>
        </w:tc>
        <w:tc>
          <w:tcPr>
            <w:tcW w:w="4508" w:type="dxa"/>
          </w:tcPr>
          <w:p w14:paraId="4E05089E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Revd Fiona Bennett</w:t>
            </w:r>
          </w:p>
        </w:tc>
      </w:tr>
      <w:tr w:rsidR="00D27493" w:rsidRPr="000B627D" w14:paraId="239C5A27" w14:textId="77777777" w:rsidTr="00CD3C1C">
        <w:tc>
          <w:tcPr>
            <w:tcW w:w="4508" w:type="dxa"/>
          </w:tcPr>
          <w:p w14:paraId="6F0E7A96" w14:textId="452172F9" w:rsidR="00D27493" w:rsidRDefault="00D27493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Kilbride &amp; Rutherglen URC</w:t>
            </w:r>
          </w:p>
        </w:tc>
        <w:tc>
          <w:tcPr>
            <w:tcW w:w="4508" w:type="dxa"/>
          </w:tcPr>
          <w:p w14:paraId="1981CCD9" w14:textId="31FF67BD" w:rsidR="00D27493" w:rsidRDefault="00D27493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Revd Liz Johnson Blythe</w:t>
            </w:r>
          </w:p>
        </w:tc>
      </w:tr>
      <w:tr w:rsidR="001E48E0" w:rsidRPr="000B627D" w14:paraId="14C169BB" w14:textId="77777777" w:rsidTr="00CD3C1C">
        <w:tc>
          <w:tcPr>
            <w:tcW w:w="4508" w:type="dxa"/>
          </w:tcPr>
          <w:p w14:paraId="54CD227E" w14:textId="16C9374E" w:rsidR="001E48E0" w:rsidRPr="000B627D" w:rsidRDefault="00981634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Grahamston United Church</w:t>
            </w:r>
          </w:p>
        </w:tc>
        <w:tc>
          <w:tcPr>
            <w:tcW w:w="4508" w:type="dxa"/>
          </w:tcPr>
          <w:p w14:paraId="5CB13169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Revd David Scott</w:t>
            </w:r>
          </w:p>
        </w:tc>
      </w:tr>
      <w:tr w:rsidR="00A31A22" w:rsidRPr="000B627D" w14:paraId="6937B265" w14:textId="77777777" w:rsidTr="00CD3C1C">
        <w:tc>
          <w:tcPr>
            <w:tcW w:w="4508" w:type="dxa"/>
          </w:tcPr>
          <w:p w14:paraId="7F747B8F" w14:textId="77777777" w:rsidR="00A31A22" w:rsidRPr="000B627D" w:rsidRDefault="00A31A22" w:rsidP="00A31A22">
            <w:pPr>
              <w:rPr>
                <w:rFonts w:ascii="Arial" w:hAnsi="Arial" w:cs="Arial"/>
                <w:color w:val="000000"/>
              </w:rPr>
            </w:pPr>
            <w:r w:rsidRPr="000B627D">
              <w:rPr>
                <w:rFonts w:ascii="Arial" w:hAnsi="Arial" w:cs="Arial"/>
                <w:color w:val="000000"/>
              </w:rPr>
              <w:t>Lanarkshire Trinity Pastorate</w:t>
            </w:r>
          </w:p>
        </w:tc>
        <w:tc>
          <w:tcPr>
            <w:tcW w:w="4508" w:type="dxa"/>
          </w:tcPr>
          <w:p w14:paraId="32B51D74" w14:textId="5B4747AB" w:rsidR="00A31A22" w:rsidRPr="000B627D" w:rsidRDefault="00A31A22" w:rsidP="00A31A22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Revd Craig Jesson</w:t>
            </w:r>
            <w:r w:rsidR="0040317F">
              <w:rPr>
                <w:rFonts w:ascii="Arial" w:hAnsi="Arial" w:cs="Arial"/>
              </w:rPr>
              <w:t xml:space="preserve"> (via Zoom)</w:t>
            </w:r>
          </w:p>
        </w:tc>
      </w:tr>
      <w:tr w:rsidR="00A31A22" w:rsidRPr="000B627D" w14:paraId="631B7A37" w14:textId="77777777" w:rsidTr="00CD3C1C">
        <w:tc>
          <w:tcPr>
            <w:tcW w:w="4508" w:type="dxa"/>
          </w:tcPr>
          <w:p w14:paraId="18C3C2EE" w14:textId="19BD100E" w:rsidR="00A31A22" w:rsidRPr="000B627D" w:rsidRDefault="00A31A22" w:rsidP="00A31A22">
            <w:pPr>
              <w:rPr>
                <w:rFonts w:ascii="Arial" w:hAnsi="Arial" w:cs="Arial"/>
                <w:color w:val="000000"/>
              </w:rPr>
            </w:pPr>
            <w:r w:rsidRPr="000B627D">
              <w:rPr>
                <w:rFonts w:ascii="Arial" w:hAnsi="Arial" w:cs="Arial"/>
              </w:rPr>
              <w:t>Lay Preaching Advocate</w:t>
            </w:r>
            <w:r w:rsidR="006267C4">
              <w:rPr>
                <w:rFonts w:ascii="Arial" w:hAnsi="Arial" w:cs="Arial"/>
              </w:rPr>
              <w:t xml:space="preserve"> &amp; Greenock East URC</w:t>
            </w:r>
          </w:p>
        </w:tc>
        <w:tc>
          <w:tcPr>
            <w:tcW w:w="4508" w:type="dxa"/>
          </w:tcPr>
          <w:p w14:paraId="2919F011" w14:textId="77777777" w:rsidR="00A31A22" w:rsidRPr="000B627D" w:rsidRDefault="00A31A22" w:rsidP="00A31A22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Revd Derek McDonald</w:t>
            </w:r>
          </w:p>
        </w:tc>
      </w:tr>
      <w:tr w:rsidR="004E5E2F" w:rsidRPr="000B627D" w14:paraId="30A74CC7" w14:textId="77777777" w:rsidTr="00CD3C1C">
        <w:tc>
          <w:tcPr>
            <w:tcW w:w="4508" w:type="dxa"/>
          </w:tcPr>
          <w:p w14:paraId="5B570107" w14:textId="0F6C20D2" w:rsidR="004E5E2F" w:rsidRPr="000B627D" w:rsidRDefault="004E5E2F" w:rsidP="00A31A22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Nairn URC</w:t>
            </w:r>
          </w:p>
        </w:tc>
        <w:tc>
          <w:tcPr>
            <w:tcW w:w="4508" w:type="dxa"/>
          </w:tcPr>
          <w:p w14:paraId="33CF3EC1" w14:textId="15B5DE0D" w:rsidR="004E5E2F" w:rsidRPr="000B627D" w:rsidRDefault="004E5E2F" w:rsidP="00A31A22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Revd Steven Manders (via Zoom)</w:t>
            </w:r>
          </w:p>
        </w:tc>
      </w:tr>
      <w:tr w:rsidR="0054061B" w:rsidRPr="000B627D" w14:paraId="788C713F" w14:textId="77777777" w:rsidTr="00CD3C1C">
        <w:tc>
          <w:tcPr>
            <w:tcW w:w="4508" w:type="dxa"/>
          </w:tcPr>
          <w:p w14:paraId="12C0CC3E" w14:textId="722584CA" w:rsidR="0054061B" w:rsidRPr="000B627D" w:rsidRDefault="0054061B" w:rsidP="00A3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Oakshaw Trinity</w:t>
            </w:r>
          </w:p>
        </w:tc>
        <w:tc>
          <w:tcPr>
            <w:tcW w:w="4508" w:type="dxa"/>
          </w:tcPr>
          <w:p w14:paraId="09681223" w14:textId="3018A243" w:rsidR="0054061B" w:rsidRPr="000B627D" w:rsidRDefault="0054061B" w:rsidP="00A3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Revd Gordon Armstrong</w:t>
            </w:r>
          </w:p>
        </w:tc>
      </w:tr>
      <w:tr w:rsidR="000C3E7F" w:rsidRPr="000B627D" w14:paraId="52BF1B85" w14:textId="77777777" w:rsidTr="00CD3C1C">
        <w:tc>
          <w:tcPr>
            <w:tcW w:w="4508" w:type="dxa"/>
          </w:tcPr>
          <w:p w14:paraId="006680B3" w14:textId="01AD2101" w:rsidR="000C3E7F" w:rsidRDefault="000C3E7F" w:rsidP="00A3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Peedie Kirk URC</w:t>
            </w:r>
          </w:p>
        </w:tc>
        <w:tc>
          <w:tcPr>
            <w:tcW w:w="4508" w:type="dxa"/>
          </w:tcPr>
          <w:p w14:paraId="77640274" w14:textId="2252B2B8" w:rsidR="000C3E7F" w:rsidRDefault="000C3E7F" w:rsidP="00A3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Revd Susan Kirkbride</w:t>
            </w:r>
          </w:p>
        </w:tc>
      </w:tr>
      <w:tr w:rsidR="00A31A22" w:rsidRPr="000B627D" w14:paraId="04697556" w14:textId="77777777" w:rsidTr="00CD3C1C">
        <w:tc>
          <w:tcPr>
            <w:tcW w:w="4508" w:type="dxa"/>
          </w:tcPr>
          <w:p w14:paraId="2A9D4611" w14:textId="77777777" w:rsidR="00A31A22" w:rsidRPr="000B627D" w:rsidRDefault="00A31A22" w:rsidP="00A31A22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Priesthill &amp; Shawlands (CRCW)</w:t>
            </w:r>
          </w:p>
        </w:tc>
        <w:tc>
          <w:tcPr>
            <w:tcW w:w="4508" w:type="dxa"/>
          </w:tcPr>
          <w:p w14:paraId="6E95D06A" w14:textId="77777777" w:rsidR="00A31A22" w:rsidRPr="000B627D" w:rsidRDefault="00A31A22" w:rsidP="00A31A22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Miss Alice Gilbert</w:t>
            </w:r>
          </w:p>
        </w:tc>
      </w:tr>
      <w:tr w:rsidR="00A31A22" w:rsidRPr="000B627D" w14:paraId="16728ADA" w14:textId="77777777" w:rsidTr="00CD3C1C">
        <w:tc>
          <w:tcPr>
            <w:tcW w:w="4508" w:type="dxa"/>
          </w:tcPr>
          <w:p w14:paraId="065F2F99" w14:textId="429D5EF7" w:rsidR="00A31A22" w:rsidRPr="000B627D" w:rsidRDefault="00A31A22" w:rsidP="00A31A22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Rutherglen URC</w:t>
            </w:r>
          </w:p>
        </w:tc>
        <w:tc>
          <w:tcPr>
            <w:tcW w:w="4508" w:type="dxa"/>
          </w:tcPr>
          <w:p w14:paraId="0CB1A779" w14:textId="19CB4383" w:rsidR="00A31A22" w:rsidRPr="000B627D" w:rsidRDefault="00A31A22" w:rsidP="00A31A22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Revd John Sanderson</w:t>
            </w:r>
          </w:p>
        </w:tc>
      </w:tr>
    </w:tbl>
    <w:p w14:paraId="1D92DDA8" w14:textId="77777777" w:rsidR="001E48E0" w:rsidRPr="000B627D" w:rsidRDefault="001E48E0" w:rsidP="001E48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48E0" w:rsidRPr="000B627D" w14:paraId="20B1A962" w14:textId="77777777" w:rsidTr="00CD3C1C">
        <w:tc>
          <w:tcPr>
            <w:tcW w:w="9016" w:type="dxa"/>
            <w:gridSpan w:val="2"/>
          </w:tcPr>
          <w:p w14:paraId="264E30C4" w14:textId="77777777" w:rsidR="001E48E0" w:rsidRPr="000B627D" w:rsidRDefault="001E48E0" w:rsidP="00CD3C1C">
            <w:pPr>
              <w:rPr>
                <w:rFonts w:ascii="Arial" w:hAnsi="Arial" w:cs="Arial"/>
                <w:b/>
              </w:rPr>
            </w:pPr>
            <w:r w:rsidRPr="000B627D">
              <w:rPr>
                <w:rFonts w:ascii="Arial" w:hAnsi="Arial" w:cs="Arial"/>
                <w:b/>
              </w:rPr>
              <w:t>The Scottish College</w:t>
            </w:r>
          </w:p>
        </w:tc>
      </w:tr>
      <w:tr w:rsidR="00BB4F26" w:rsidRPr="000B627D" w14:paraId="546FA9B0" w14:textId="77777777" w:rsidTr="00CD3C1C">
        <w:trPr>
          <w:trHeight w:val="128"/>
        </w:trPr>
        <w:tc>
          <w:tcPr>
            <w:tcW w:w="4508" w:type="dxa"/>
          </w:tcPr>
          <w:p w14:paraId="3F7F1CAE" w14:textId="06056314" w:rsidR="00BB4F26" w:rsidRPr="000B627D" w:rsidRDefault="00BB4F26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</w:t>
            </w:r>
          </w:p>
        </w:tc>
        <w:tc>
          <w:tcPr>
            <w:tcW w:w="4508" w:type="dxa"/>
          </w:tcPr>
          <w:p w14:paraId="0A7C0F9D" w14:textId="73CEA73B" w:rsidR="00BB4F26" w:rsidRPr="000B627D" w:rsidRDefault="00BB4F26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Yvonne Hamilton (via Zoom)</w:t>
            </w:r>
          </w:p>
        </w:tc>
      </w:tr>
      <w:tr w:rsidR="001E48E0" w:rsidRPr="000B627D" w14:paraId="12036692" w14:textId="77777777" w:rsidTr="00CD3C1C">
        <w:trPr>
          <w:trHeight w:val="128"/>
        </w:trPr>
        <w:tc>
          <w:tcPr>
            <w:tcW w:w="4508" w:type="dxa"/>
          </w:tcPr>
          <w:p w14:paraId="1915170E" w14:textId="5BC92396" w:rsidR="001E48E0" w:rsidRPr="000B627D" w:rsidRDefault="003341B4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Student</w:t>
            </w:r>
          </w:p>
        </w:tc>
        <w:tc>
          <w:tcPr>
            <w:tcW w:w="4508" w:type="dxa"/>
          </w:tcPr>
          <w:p w14:paraId="59224023" w14:textId="5CA483D8" w:rsidR="001E48E0" w:rsidRPr="000B627D" w:rsidRDefault="003341B4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 xml:space="preserve">Mrs Margaret Higton </w:t>
            </w:r>
            <w:r w:rsidR="00BB4F26">
              <w:rPr>
                <w:rFonts w:ascii="Arial" w:hAnsi="Arial" w:cs="Arial"/>
              </w:rPr>
              <w:t>(via Zoom)</w:t>
            </w:r>
          </w:p>
        </w:tc>
      </w:tr>
      <w:tr w:rsidR="008E6CF8" w:rsidRPr="000B627D" w14:paraId="4B9A1877" w14:textId="77777777" w:rsidTr="00CD3C1C">
        <w:trPr>
          <w:trHeight w:val="128"/>
        </w:trPr>
        <w:tc>
          <w:tcPr>
            <w:tcW w:w="4508" w:type="dxa"/>
          </w:tcPr>
          <w:p w14:paraId="7B92EFFA" w14:textId="146120FF" w:rsidR="008E6CF8" w:rsidRPr="000B627D" w:rsidRDefault="008E6CF8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 xml:space="preserve">Student </w:t>
            </w:r>
          </w:p>
        </w:tc>
        <w:tc>
          <w:tcPr>
            <w:tcW w:w="4508" w:type="dxa"/>
          </w:tcPr>
          <w:p w14:paraId="4F0D4843" w14:textId="4AD53615" w:rsidR="008E6CF8" w:rsidRPr="000B627D" w:rsidRDefault="008E6CF8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 xml:space="preserve">Mrs Eilidh Young </w:t>
            </w:r>
          </w:p>
        </w:tc>
      </w:tr>
      <w:tr w:rsidR="00FF7FCB" w:rsidRPr="000B627D" w14:paraId="707CE0F6" w14:textId="77777777" w:rsidTr="00CD3C1C">
        <w:trPr>
          <w:trHeight w:val="128"/>
        </w:trPr>
        <w:tc>
          <w:tcPr>
            <w:tcW w:w="4508" w:type="dxa"/>
          </w:tcPr>
          <w:p w14:paraId="07B214A4" w14:textId="6FF591E6" w:rsidR="00FF7FCB" w:rsidRPr="000B627D" w:rsidRDefault="00FF7FCB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</w:t>
            </w:r>
          </w:p>
        </w:tc>
        <w:tc>
          <w:tcPr>
            <w:tcW w:w="4508" w:type="dxa"/>
          </w:tcPr>
          <w:p w14:paraId="55CE9026" w14:textId="2980E711" w:rsidR="00FF7FCB" w:rsidRPr="000B627D" w:rsidRDefault="00FF7FCB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 Young Jung</w:t>
            </w:r>
          </w:p>
        </w:tc>
      </w:tr>
    </w:tbl>
    <w:p w14:paraId="2DEE0EA2" w14:textId="77777777" w:rsidR="001E48E0" w:rsidRPr="000B627D" w:rsidRDefault="001E48E0" w:rsidP="001E48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48E0" w:rsidRPr="000B627D" w14:paraId="38086AFF" w14:textId="77777777" w:rsidTr="00CD3C1C">
        <w:tc>
          <w:tcPr>
            <w:tcW w:w="9016" w:type="dxa"/>
            <w:gridSpan w:val="2"/>
          </w:tcPr>
          <w:p w14:paraId="20B417F9" w14:textId="77777777" w:rsidR="001E48E0" w:rsidRPr="000B627D" w:rsidRDefault="001E48E0" w:rsidP="00CD3C1C">
            <w:pPr>
              <w:rPr>
                <w:rFonts w:ascii="Arial" w:hAnsi="Arial" w:cs="Arial"/>
                <w:b/>
              </w:rPr>
            </w:pPr>
            <w:r w:rsidRPr="000B627D">
              <w:rPr>
                <w:rFonts w:ascii="Arial" w:hAnsi="Arial" w:cs="Arial"/>
                <w:b/>
              </w:rPr>
              <w:t>Synod Staff/Support Team</w:t>
            </w:r>
          </w:p>
        </w:tc>
      </w:tr>
      <w:tr w:rsidR="001E48E0" w:rsidRPr="000B627D" w14:paraId="0E532FEB" w14:textId="77777777" w:rsidTr="00CD3C1C">
        <w:tc>
          <w:tcPr>
            <w:tcW w:w="4508" w:type="dxa"/>
          </w:tcPr>
          <w:p w14:paraId="7B4778A1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Ecumenical Relations Officer</w:t>
            </w:r>
          </w:p>
        </w:tc>
        <w:tc>
          <w:tcPr>
            <w:tcW w:w="4508" w:type="dxa"/>
          </w:tcPr>
          <w:p w14:paraId="7FEBA62E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Revd John Bremner</w:t>
            </w:r>
          </w:p>
        </w:tc>
      </w:tr>
      <w:tr w:rsidR="001E48E0" w:rsidRPr="000B627D" w14:paraId="3B40B58E" w14:textId="77777777" w:rsidTr="00CD3C1C">
        <w:tc>
          <w:tcPr>
            <w:tcW w:w="4508" w:type="dxa"/>
          </w:tcPr>
          <w:p w14:paraId="4175CF73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Property Co-ordinator</w:t>
            </w:r>
          </w:p>
        </w:tc>
        <w:tc>
          <w:tcPr>
            <w:tcW w:w="4508" w:type="dxa"/>
          </w:tcPr>
          <w:p w14:paraId="5FA44039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Ms Sarah McGinty</w:t>
            </w:r>
          </w:p>
        </w:tc>
      </w:tr>
      <w:tr w:rsidR="001E48E0" w:rsidRPr="000B627D" w14:paraId="1B0CF05D" w14:textId="77777777" w:rsidTr="00CD3C1C">
        <w:tc>
          <w:tcPr>
            <w:tcW w:w="4508" w:type="dxa"/>
          </w:tcPr>
          <w:p w14:paraId="3C81E32D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Synod Clerk</w:t>
            </w:r>
          </w:p>
        </w:tc>
        <w:tc>
          <w:tcPr>
            <w:tcW w:w="4508" w:type="dxa"/>
          </w:tcPr>
          <w:p w14:paraId="5DF4FFFA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Revd Jan Adamson</w:t>
            </w:r>
          </w:p>
        </w:tc>
      </w:tr>
      <w:tr w:rsidR="00413115" w:rsidRPr="000B627D" w14:paraId="5480F546" w14:textId="77777777" w:rsidTr="00CD3C1C">
        <w:tc>
          <w:tcPr>
            <w:tcW w:w="4508" w:type="dxa"/>
          </w:tcPr>
          <w:p w14:paraId="7ADD1748" w14:textId="1D21A4AD" w:rsidR="00413115" w:rsidRPr="000B627D" w:rsidRDefault="00413115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Finance Manager</w:t>
            </w:r>
          </w:p>
        </w:tc>
        <w:tc>
          <w:tcPr>
            <w:tcW w:w="4508" w:type="dxa"/>
          </w:tcPr>
          <w:p w14:paraId="0ED3200B" w14:textId="4FF77DD7" w:rsidR="00413115" w:rsidRPr="000B627D" w:rsidRDefault="00413115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Elisabeth Jones</w:t>
            </w:r>
          </w:p>
        </w:tc>
      </w:tr>
      <w:tr w:rsidR="00413115" w:rsidRPr="000B627D" w14:paraId="360794D7" w14:textId="77777777" w:rsidTr="00CD3C1C">
        <w:tc>
          <w:tcPr>
            <w:tcW w:w="4508" w:type="dxa"/>
          </w:tcPr>
          <w:p w14:paraId="530CA7A6" w14:textId="4E9E0CAD" w:rsidR="00413115" w:rsidRPr="000B627D" w:rsidRDefault="00413115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Finance Officer</w:t>
            </w:r>
          </w:p>
        </w:tc>
        <w:tc>
          <w:tcPr>
            <w:tcW w:w="4508" w:type="dxa"/>
          </w:tcPr>
          <w:p w14:paraId="27886140" w14:textId="3E48EE9C" w:rsidR="00413115" w:rsidRPr="000B627D" w:rsidRDefault="00413115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Jackie Kyle</w:t>
            </w:r>
          </w:p>
        </w:tc>
      </w:tr>
      <w:tr w:rsidR="001E48E0" w:rsidRPr="000B627D" w14:paraId="2AF73CFB" w14:textId="77777777" w:rsidTr="00CD3C1C">
        <w:tc>
          <w:tcPr>
            <w:tcW w:w="4508" w:type="dxa"/>
          </w:tcPr>
          <w:p w14:paraId="5A6DF1C1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Synod Moderator</w:t>
            </w:r>
          </w:p>
        </w:tc>
        <w:tc>
          <w:tcPr>
            <w:tcW w:w="4508" w:type="dxa"/>
          </w:tcPr>
          <w:p w14:paraId="46E06E60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Revd Lindsey Sanderson</w:t>
            </w:r>
          </w:p>
        </w:tc>
      </w:tr>
      <w:tr w:rsidR="00E36850" w:rsidRPr="000B627D" w14:paraId="4C11BB01" w14:textId="77777777" w:rsidTr="00CD3C1C">
        <w:tc>
          <w:tcPr>
            <w:tcW w:w="4508" w:type="dxa"/>
          </w:tcPr>
          <w:p w14:paraId="231F4F95" w14:textId="38CBD21E" w:rsidR="00E36850" w:rsidRPr="000B627D" w:rsidRDefault="00E36850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Synod PA/Administrator </w:t>
            </w:r>
          </w:p>
        </w:tc>
        <w:tc>
          <w:tcPr>
            <w:tcW w:w="4508" w:type="dxa"/>
          </w:tcPr>
          <w:p w14:paraId="033CBC55" w14:textId="168B3FBD" w:rsidR="00E36850" w:rsidRPr="000B627D" w:rsidRDefault="00E36850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 Gemma Walker</w:t>
            </w:r>
          </w:p>
        </w:tc>
      </w:tr>
      <w:tr w:rsidR="00966AAC" w:rsidRPr="000B627D" w14:paraId="68F7587A" w14:textId="77777777" w:rsidTr="00CD3C1C">
        <w:tc>
          <w:tcPr>
            <w:tcW w:w="4508" w:type="dxa"/>
          </w:tcPr>
          <w:p w14:paraId="1F54DCBB" w14:textId="3A1E56F5" w:rsidR="00966AAC" w:rsidRPr="000B627D" w:rsidRDefault="00966AAC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Synod Safeguarding Administrator </w:t>
            </w:r>
          </w:p>
        </w:tc>
        <w:tc>
          <w:tcPr>
            <w:tcW w:w="4508" w:type="dxa"/>
          </w:tcPr>
          <w:p w14:paraId="15A4A915" w14:textId="00F3ABDD" w:rsidR="00966AAC" w:rsidRPr="000B627D" w:rsidRDefault="00966AAC" w:rsidP="00CD3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Vici Royle</w:t>
            </w:r>
          </w:p>
        </w:tc>
      </w:tr>
      <w:tr w:rsidR="001E48E0" w:rsidRPr="000B627D" w14:paraId="714C1CF3" w14:textId="77777777" w:rsidTr="00CD3C1C">
        <w:tc>
          <w:tcPr>
            <w:tcW w:w="4508" w:type="dxa"/>
          </w:tcPr>
          <w:p w14:paraId="69EB366F" w14:textId="77777777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Synod Treasurer</w:t>
            </w:r>
          </w:p>
        </w:tc>
        <w:tc>
          <w:tcPr>
            <w:tcW w:w="4508" w:type="dxa"/>
          </w:tcPr>
          <w:p w14:paraId="7F942493" w14:textId="7FFDEAAD" w:rsidR="001E48E0" w:rsidRPr="000B627D" w:rsidRDefault="001E48E0" w:rsidP="00CD3C1C">
            <w:pPr>
              <w:rPr>
                <w:rFonts w:ascii="Arial" w:hAnsi="Arial" w:cs="Arial"/>
              </w:rPr>
            </w:pPr>
            <w:r w:rsidRPr="000B627D">
              <w:rPr>
                <w:rFonts w:ascii="Arial" w:hAnsi="Arial" w:cs="Arial"/>
              </w:rPr>
              <w:t>Mr Duncan Walker</w:t>
            </w:r>
            <w:r w:rsidR="00207ACA" w:rsidRPr="000B627D">
              <w:rPr>
                <w:rFonts w:ascii="Arial" w:hAnsi="Arial" w:cs="Arial"/>
              </w:rPr>
              <w:t xml:space="preserve"> </w:t>
            </w:r>
          </w:p>
        </w:tc>
      </w:tr>
    </w:tbl>
    <w:p w14:paraId="4CCE318A" w14:textId="77777777" w:rsidR="001E48E0" w:rsidRDefault="001E48E0" w:rsidP="001E48E0">
      <w:pPr>
        <w:rPr>
          <w:rFonts w:ascii="Arial" w:hAnsi="Arial" w:cs="Arial"/>
        </w:rPr>
      </w:pPr>
    </w:p>
    <w:p w14:paraId="1D6334FF" w14:textId="77777777" w:rsidR="00E43837" w:rsidRDefault="00E43837" w:rsidP="001E48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79D3" w:rsidRPr="000B627D" w14:paraId="5AD64365" w14:textId="77777777" w:rsidTr="00CE1767">
        <w:trPr>
          <w:trHeight w:val="420"/>
        </w:trPr>
        <w:tc>
          <w:tcPr>
            <w:tcW w:w="9016" w:type="dxa"/>
          </w:tcPr>
          <w:p w14:paraId="0D38E5D8" w14:textId="6D7A6B7B" w:rsidR="006679D3" w:rsidRPr="000B627D" w:rsidRDefault="006679D3" w:rsidP="004C48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Trustees</w:t>
            </w:r>
          </w:p>
        </w:tc>
      </w:tr>
      <w:tr w:rsidR="00CE1767" w:rsidRPr="000B627D" w14:paraId="78BF51C1" w14:textId="77777777" w:rsidTr="00CE1767">
        <w:trPr>
          <w:trHeight w:val="420"/>
        </w:trPr>
        <w:tc>
          <w:tcPr>
            <w:tcW w:w="9016" w:type="dxa"/>
          </w:tcPr>
          <w:p w14:paraId="6CFE7444" w14:textId="781A70C0" w:rsidR="00CE1767" w:rsidRPr="00CE1767" w:rsidRDefault="00CE1767" w:rsidP="004C4814">
            <w:pPr>
              <w:rPr>
                <w:rFonts w:ascii="Arial" w:hAnsi="Arial" w:cs="Arial"/>
                <w:bCs/>
              </w:rPr>
            </w:pPr>
            <w:r w:rsidRPr="00CE1767">
              <w:rPr>
                <w:rFonts w:ascii="Arial" w:hAnsi="Arial" w:cs="Arial"/>
                <w:bCs/>
              </w:rPr>
              <w:t>Mr Mark Kirkbride</w:t>
            </w:r>
          </w:p>
        </w:tc>
      </w:tr>
      <w:tr w:rsidR="00CE1767" w:rsidRPr="000B627D" w14:paraId="18835599" w14:textId="77777777" w:rsidTr="00CE1767">
        <w:trPr>
          <w:trHeight w:val="420"/>
        </w:trPr>
        <w:tc>
          <w:tcPr>
            <w:tcW w:w="9016" w:type="dxa"/>
          </w:tcPr>
          <w:p w14:paraId="0E3EC11E" w14:textId="1A48CD84" w:rsidR="00CE1767" w:rsidRPr="00CE1767" w:rsidRDefault="00E43837" w:rsidP="004C481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Ms Morag McLintock (via Zoom)</w:t>
            </w:r>
          </w:p>
        </w:tc>
      </w:tr>
    </w:tbl>
    <w:p w14:paraId="225AB75B" w14:textId="77777777" w:rsidR="006679D3" w:rsidRPr="000B627D" w:rsidRDefault="006679D3" w:rsidP="001E48E0">
      <w:pPr>
        <w:rPr>
          <w:rFonts w:ascii="Arial" w:hAnsi="Arial" w:cs="Arial"/>
        </w:rPr>
      </w:pPr>
    </w:p>
    <w:p w14:paraId="33026FF8" w14:textId="77777777" w:rsidR="00207ACA" w:rsidRPr="000B627D" w:rsidRDefault="00207ACA" w:rsidP="001E48E0">
      <w:pPr>
        <w:rPr>
          <w:rFonts w:ascii="Arial" w:hAnsi="Arial" w:cs="Arial"/>
        </w:rPr>
      </w:pPr>
    </w:p>
    <w:p w14:paraId="0ECD0CFD" w14:textId="77777777" w:rsidR="00207ACA" w:rsidRPr="000B627D" w:rsidRDefault="00207ACA" w:rsidP="001E48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48E0" w:rsidRPr="000B627D" w14:paraId="070E6B0C" w14:textId="77777777" w:rsidTr="00CD3C1C">
        <w:tc>
          <w:tcPr>
            <w:tcW w:w="9016" w:type="dxa"/>
          </w:tcPr>
          <w:p w14:paraId="1D4F5221" w14:textId="380B9A8F" w:rsidR="001E48E0" w:rsidRPr="000B627D" w:rsidRDefault="001E48E0" w:rsidP="00CD3C1C">
            <w:pPr>
              <w:rPr>
                <w:rFonts w:ascii="Arial" w:hAnsi="Arial" w:cs="Arial"/>
                <w:b/>
              </w:rPr>
            </w:pPr>
            <w:r w:rsidRPr="000B627D">
              <w:rPr>
                <w:rFonts w:ascii="Arial" w:hAnsi="Arial" w:cs="Arial"/>
                <w:b/>
              </w:rPr>
              <w:t>Visitors</w:t>
            </w:r>
            <w:r w:rsidR="0095598E">
              <w:rPr>
                <w:rFonts w:ascii="Arial" w:hAnsi="Arial" w:cs="Arial"/>
                <w:b/>
              </w:rPr>
              <w:t>/Guests</w:t>
            </w:r>
          </w:p>
        </w:tc>
      </w:tr>
      <w:tr w:rsidR="0095598E" w:rsidRPr="000B627D" w14:paraId="302DCE8D" w14:textId="77777777" w:rsidTr="00CD3C1C">
        <w:tc>
          <w:tcPr>
            <w:tcW w:w="9016" w:type="dxa"/>
          </w:tcPr>
          <w:p w14:paraId="29E4235F" w14:textId="4A41BD65" w:rsidR="0095598E" w:rsidRPr="00122A7D" w:rsidRDefault="0095598E" w:rsidP="00CD3C1C">
            <w:pPr>
              <w:rPr>
                <w:rFonts w:ascii="Arial" w:hAnsi="Arial" w:cs="Arial"/>
                <w:bCs/>
              </w:rPr>
            </w:pPr>
            <w:r w:rsidRPr="00122A7D">
              <w:rPr>
                <w:rFonts w:ascii="Arial" w:hAnsi="Arial" w:cs="Arial"/>
                <w:bCs/>
              </w:rPr>
              <w:t>Mr John Adamson</w:t>
            </w:r>
          </w:p>
        </w:tc>
      </w:tr>
      <w:tr w:rsidR="0095598E" w:rsidRPr="000B627D" w14:paraId="51AA326A" w14:textId="77777777" w:rsidTr="00CD3C1C">
        <w:tc>
          <w:tcPr>
            <w:tcW w:w="9016" w:type="dxa"/>
          </w:tcPr>
          <w:p w14:paraId="778C0509" w14:textId="0FEC2947" w:rsidR="0095598E" w:rsidRPr="00122A7D" w:rsidRDefault="00122A7D" w:rsidP="00CD3C1C">
            <w:pPr>
              <w:rPr>
                <w:rFonts w:ascii="Arial" w:hAnsi="Arial" w:cs="Arial"/>
                <w:bCs/>
              </w:rPr>
            </w:pPr>
            <w:r w:rsidRPr="00122A7D">
              <w:rPr>
                <w:rFonts w:ascii="Arial" w:hAnsi="Arial" w:cs="Arial"/>
                <w:bCs/>
              </w:rPr>
              <w:t>Ms Aileen Baird</w:t>
            </w:r>
          </w:p>
        </w:tc>
      </w:tr>
      <w:tr w:rsidR="00122A7D" w:rsidRPr="000B627D" w14:paraId="1C20CCAB" w14:textId="77777777" w:rsidTr="00CD3C1C">
        <w:tc>
          <w:tcPr>
            <w:tcW w:w="9016" w:type="dxa"/>
          </w:tcPr>
          <w:p w14:paraId="59AEA5F0" w14:textId="3969A66E" w:rsidR="00122A7D" w:rsidRPr="00122A7D" w:rsidRDefault="00122A7D" w:rsidP="00CD3C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Mr Csaba Barthos</w:t>
            </w:r>
          </w:p>
        </w:tc>
      </w:tr>
      <w:tr w:rsidR="00122A7D" w:rsidRPr="000B627D" w14:paraId="7B4D7D33" w14:textId="77777777" w:rsidTr="00CD3C1C">
        <w:tc>
          <w:tcPr>
            <w:tcW w:w="9016" w:type="dxa"/>
          </w:tcPr>
          <w:p w14:paraId="3BC7CE98" w14:textId="56B71B98" w:rsidR="00122A7D" w:rsidRDefault="00122A7D" w:rsidP="00CD3C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Mrs Linda Harrison</w:t>
            </w:r>
          </w:p>
        </w:tc>
      </w:tr>
      <w:tr w:rsidR="00122A7D" w:rsidRPr="000B627D" w14:paraId="06DAA86D" w14:textId="77777777" w:rsidTr="00CD3C1C">
        <w:tc>
          <w:tcPr>
            <w:tcW w:w="9016" w:type="dxa"/>
          </w:tcPr>
          <w:p w14:paraId="2BF59179" w14:textId="35EB071B" w:rsidR="00122A7D" w:rsidRDefault="00122A7D" w:rsidP="00CD3C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Mr James Julian</w:t>
            </w:r>
          </w:p>
        </w:tc>
      </w:tr>
      <w:tr w:rsidR="00122A7D" w:rsidRPr="000B627D" w14:paraId="3A06BA9A" w14:textId="77777777" w:rsidTr="00CD3C1C">
        <w:tc>
          <w:tcPr>
            <w:tcW w:w="9016" w:type="dxa"/>
          </w:tcPr>
          <w:p w14:paraId="04A145FD" w14:textId="6195AE0C" w:rsidR="00122A7D" w:rsidRDefault="00122A7D" w:rsidP="00CD3C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Carol Joyner</w:t>
            </w:r>
          </w:p>
        </w:tc>
      </w:tr>
      <w:tr w:rsidR="00122A7D" w:rsidRPr="000B627D" w14:paraId="0C016005" w14:textId="77777777" w:rsidTr="00CD3C1C">
        <w:tc>
          <w:tcPr>
            <w:tcW w:w="9016" w:type="dxa"/>
          </w:tcPr>
          <w:p w14:paraId="10118AAA" w14:textId="67134EFB" w:rsidR="00122A7D" w:rsidRDefault="00122A7D" w:rsidP="00CD3C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Mr Lewis R</w:t>
            </w:r>
            <w:r w:rsidR="00DB4DC2">
              <w:rPr>
                <w:rFonts w:ascii="Arial" w:hAnsi="Arial" w:cs="Arial"/>
                <w:bCs/>
              </w:rPr>
              <w:t>eay</w:t>
            </w:r>
          </w:p>
        </w:tc>
      </w:tr>
      <w:tr w:rsidR="00DB4DC2" w:rsidRPr="000B627D" w14:paraId="6C7803A9" w14:textId="77777777" w:rsidTr="00CD3C1C">
        <w:tc>
          <w:tcPr>
            <w:tcW w:w="9016" w:type="dxa"/>
          </w:tcPr>
          <w:p w14:paraId="60710FCD" w14:textId="5875CC64" w:rsidR="00DB4DC2" w:rsidRDefault="00DB4DC2" w:rsidP="00CD3C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Revd Maxwell Reay</w:t>
            </w:r>
          </w:p>
        </w:tc>
      </w:tr>
      <w:tr w:rsidR="008817BA" w:rsidRPr="000B627D" w14:paraId="69265B21" w14:textId="77777777" w:rsidTr="00CD3C1C">
        <w:tc>
          <w:tcPr>
            <w:tcW w:w="9016" w:type="dxa"/>
          </w:tcPr>
          <w:p w14:paraId="6C754008" w14:textId="4978E2A9" w:rsidR="008817BA" w:rsidRDefault="008817BA" w:rsidP="00CD3C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Alison Whyte</w:t>
            </w:r>
          </w:p>
        </w:tc>
      </w:tr>
      <w:tr w:rsidR="00F26FBE" w:rsidRPr="000B627D" w14:paraId="437A8206" w14:textId="77777777" w:rsidTr="00CD3C1C">
        <w:tc>
          <w:tcPr>
            <w:tcW w:w="9016" w:type="dxa"/>
          </w:tcPr>
          <w:p w14:paraId="500AA576" w14:textId="66E3E5CE" w:rsidR="00F26FBE" w:rsidRDefault="00F26FBE" w:rsidP="00CD3C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Mr Laurence Wareing</w:t>
            </w:r>
          </w:p>
        </w:tc>
      </w:tr>
    </w:tbl>
    <w:p w14:paraId="606B1093" w14:textId="77777777" w:rsidR="001E48E0" w:rsidRPr="0019506D" w:rsidRDefault="001E48E0" w:rsidP="001E48E0">
      <w:pPr>
        <w:rPr>
          <w:rFonts w:ascii="Arial" w:hAnsi="Arial" w:cs="Arial"/>
        </w:rPr>
      </w:pPr>
    </w:p>
    <w:p w14:paraId="3AE5E0D7" w14:textId="77777777" w:rsidR="001E48E0" w:rsidRPr="0019506D" w:rsidRDefault="001E48E0" w:rsidP="001E48E0">
      <w:pPr>
        <w:rPr>
          <w:rFonts w:ascii="Arial" w:hAnsi="Arial" w:cs="Arial"/>
        </w:rPr>
      </w:pPr>
    </w:p>
    <w:p w14:paraId="1FEF6090" w14:textId="77777777" w:rsidR="001E48E0" w:rsidRPr="008E4BC9" w:rsidRDefault="001E48E0" w:rsidP="001E48E0">
      <w:pPr>
        <w:rPr>
          <w:rFonts w:ascii="Lucida Sans" w:hAnsi="Lucida Sans"/>
          <w:sz w:val="24"/>
          <w:szCs w:val="24"/>
        </w:rPr>
      </w:pPr>
    </w:p>
    <w:p w14:paraId="3D584097" w14:textId="77777777" w:rsidR="001E48E0" w:rsidRDefault="001E48E0" w:rsidP="001E48E0"/>
    <w:p w14:paraId="6CF5D406" w14:textId="77777777" w:rsidR="00F65919" w:rsidRDefault="00F65919"/>
    <w:sectPr w:rsidR="00F65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E0"/>
    <w:rsid w:val="00004260"/>
    <w:rsid w:val="000501FC"/>
    <w:rsid w:val="00053BC8"/>
    <w:rsid w:val="00055DAB"/>
    <w:rsid w:val="0006060C"/>
    <w:rsid w:val="000B627D"/>
    <w:rsid w:val="000C244C"/>
    <w:rsid w:val="000C3E7F"/>
    <w:rsid w:val="000D5701"/>
    <w:rsid w:val="000E1E3A"/>
    <w:rsid w:val="000F51D0"/>
    <w:rsid w:val="00114375"/>
    <w:rsid w:val="001146BD"/>
    <w:rsid w:val="00122A7D"/>
    <w:rsid w:val="00156E8A"/>
    <w:rsid w:val="001712CE"/>
    <w:rsid w:val="00173566"/>
    <w:rsid w:val="00176231"/>
    <w:rsid w:val="001A213E"/>
    <w:rsid w:val="001A22C7"/>
    <w:rsid w:val="001A568E"/>
    <w:rsid w:val="001A7DD4"/>
    <w:rsid w:val="001C4738"/>
    <w:rsid w:val="001E2C93"/>
    <w:rsid w:val="001E48E0"/>
    <w:rsid w:val="001F3DC2"/>
    <w:rsid w:val="00207ACA"/>
    <w:rsid w:val="002100C2"/>
    <w:rsid w:val="002437B7"/>
    <w:rsid w:val="002B4F0A"/>
    <w:rsid w:val="002B59FE"/>
    <w:rsid w:val="002F4566"/>
    <w:rsid w:val="002F67EB"/>
    <w:rsid w:val="00300030"/>
    <w:rsid w:val="00322A03"/>
    <w:rsid w:val="003264C9"/>
    <w:rsid w:val="003341B4"/>
    <w:rsid w:val="003872CF"/>
    <w:rsid w:val="003939D3"/>
    <w:rsid w:val="003F0631"/>
    <w:rsid w:val="0040317F"/>
    <w:rsid w:val="00413115"/>
    <w:rsid w:val="00415A1A"/>
    <w:rsid w:val="00461487"/>
    <w:rsid w:val="004743F8"/>
    <w:rsid w:val="004902F5"/>
    <w:rsid w:val="004B1469"/>
    <w:rsid w:val="004B624A"/>
    <w:rsid w:val="004D6E75"/>
    <w:rsid w:val="004E5E2F"/>
    <w:rsid w:val="004F4AB5"/>
    <w:rsid w:val="0051614E"/>
    <w:rsid w:val="005174A4"/>
    <w:rsid w:val="00520977"/>
    <w:rsid w:val="00521284"/>
    <w:rsid w:val="005265FC"/>
    <w:rsid w:val="0054061B"/>
    <w:rsid w:val="00542288"/>
    <w:rsid w:val="00577642"/>
    <w:rsid w:val="00580FE2"/>
    <w:rsid w:val="00585DE6"/>
    <w:rsid w:val="005A4F23"/>
    <w:rsid w:val="005C0DD5"/>
    <w:rsid w:val="006231AB"/>
    <w:rsid w:val="006267C4"/>
    <w:rsid w:val="00627392"/>
    <w:rsid w:val="00637444"/>
    <w:rsid w:val="00637ED1"/>
    <w:rsid w:val="00644B85"/>
    <w:rsid w:val="00655C11"/>
    <w:rsid w:val="006679D3"/>
    <w:rsid w:val="006702DD"/>
    <w:rsid w:val="006F257F"/>
    <w:rsid w:val="006F3F03"/>
    <w:rsid w:val="006F41F0"/>
    <w:rsid w:val="007026A0"/>
    <w:rsid w:val="00714334"/>
    <w:rsid w:val="007468E6"/>
    <w:rsid w:val="00751081"/>
    <w:rsid w:val="00754135"/>
    <w:rsid w:val="007639EE"/>
    <w:rsid w:val="007659C9"/>
    <w:rsid w:val="0077244E"/>
    <w:rsid w:val="0077471D"/>
    <w:rsid w:val="007860C6"/>
    <w:rsid w:val="00787B49"/>
    <w:rsid w:val="007966C8"/>
    <w:rsid w:val="007A04C0"/>
    <w:rsid w:val="007A3C74"/>
    <w:rsid w:val="007A489D"/>
    <w:rsid w:val="007D6AA0"/>
    <w:rsid w:val="007E3B95"/>
    <w:rsid w:val="0081018E"/>
    <w:rsid w:val="008245FC"/>
    <w:rsid w:val="008260C0"/>
    <w:rsid w:val="00845067"/>
    <w:rsid w:val="00874BFA"/>
    <w:rsid w:val="00877BE9"/>
    <w:rsid w:val="008817BA"/>
    <w:rsid w:val="00894EE1"/>
    <w:rsid w:val="008A11DE"/>
    <w:rsid w:val="008A16AC"/>
    <w:rsid w:val="008A62C7"/>
    <w:rsid w:val="008A6B32"/>
    <w:rsid w:val="008D0D8B"/>
    <w:rsid w:val="008D342B"/>
    <w:rsid w:val="008D4D48"/>
    <w:rsid w:val="008E02A3"/>
    <w:rsid w:val="008E2C8F"/>
    <w:rsid w:val="008E50AD"/>
    <w:rsid w:val="008E6CF8"/>
    <w:rsid w:val="008E7CC9"/>
    <w:rsid w:val="00907B2A"/>
    <w:rsid w:val="00920EE5"/>
    <w:rsid w:val="0095038E"/>
    <w:rsid w:val="0095598E"/>
    <w:rsid w:val="00961529"/>
    <w:rsid w:val="00962C3F"/>
    <w:rsid w:val="00966AAC"/>
    <w:rsid w:val="00981634"/>
    <w:rsid w:val="00993CC8"/>
    <w:rsid w:val="009C212E"/>
    <w:rsid w:val="009C7CA5"/>
    <w:rsid w:val="009D7D0F"/>
    <w:rsid w:val="009E204B"/>
    <w:rsid w:val="009E7D35"/>
    <w:rsid w:val="009F6B75"/>
    <w:rsid w:val="00A31A22"/>
    <w:rsid w:val="00A43ECF"/>
    <w:rsid w:val="00A51159"/>
    <w:rsid w:val="00A5486B"/>
    <w:rsid w:val="00A85BA1"/>
    <w:rsid w:val="00A87F28"/>
    <w:rsid w:val="00A91362"/>
    <w:rsid w:val="00A91DDF"/>
    <w:rsid w:val="00AA62B5"/>
    <w:rsid w:val="00AB1D75"/>
    <w:rsid w:val="00AC7CA1"/>
    <w:rsid w:val="00B154BF"/>
    <w:rsid w:val="00B30225"/>
    <w:rsid w:val="00B309CE"/>
    <w:rsid w:val="00B44F69"/>
    <w:rsid w:val="00B63B06"/>
    <w:rsid w:val="00B64D5C"/>
    <w:rsid w:val="00B7430E"/>
    <w:rsid w:val="00B87589"/>
    <w:rsid w:val="00B92F5E"/>
    <w:rsid w:val="00BA3671"/>
    <w:rsid w:val="00BB4F26"/>
    <w:rsid w:val="00BB653C"/>
    <w:rsid w:val="00BC4970"/>
    <w:rsid w:val="00BD226B"/>
    <w:rsid w:val="00BE72DF"/>
    <w:rsid w:val="00CB7F4E"/>
    <w:rsid w:val="00CD7C3A"/>
    <w:rsid w:val="00CE1767"/>
    <w:rsid w:val="00CE4277"/>
    <w:rsid w:val="00D232B3"/>
    <w:rsid w:val="00D24FBC"/>
    <w:rsid w:val="00D27493"/>
    <w:rsid w:val="00D46213"/>
    <w:rsid w:val="00D50F71"/>
    <w:rsid w:val="00D65E23"/>
    <w:rsid w:val="00D8355F"/>
    <w:rsid w:val="00DB4DC2"/>
    <w:rsid w:val="00DC393D"/>
    <w:rsid w:val="00DE24C3"/>
    <w:rsid w:val="00DF37A4"/>
    <w:rsid w:val="00E21F5A"/>
    <w:rsid w:val="00E23518"/>
    <w:rsid w:val="00E36850"/>
    <w:rsid w:val="00E43837"/>
    <w:rsid w:val="00E56C94"/>
    <w:rsid w:val="00E6134B"/>
    <w:rsid w:val="00E61E3C"/>
    <w:rsid w:val="00E82DAA"/>
    <w:rsid w:val="00EB36FE"/>
    <w:rsid w:val="00EE1804"/>
    <w:rsid w:val="00EF42B6"/>
    <w:rsid w:val="00F02A69"/>
    <w:rsid w:val="00F13B29"/>
    <w:rsid w:val="00F26FBE"/>
    <w:rsid w:val="00F41079"/>
    <w:rsid w:val="00F51BB4"/>
    <w:rsid w:val="00F51EC9"/>
    <w:rsid w:val="00F65919"/>
    <w:rsid w:val="00F700C0"/>
    <w:rsid w:val="00F819C8"/>
    <w:rsid w:val="00F92DD0"/>
    <w:rsid w:val="00FF41E5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C5BB7"/>
  <w15:chartTrackingRefBased/>
  <w15:docId w15:val="{8FD1C2AC-AF24-4575-ABC2-5C1D8444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8E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4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4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8E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4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8E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4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8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48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618</Words>
  <Characters>3246</Characters>
  <Application>Microsoft Office Word</Application>
  <DocSecurity>0</DocSecurity>
  <Lines>202</Lines>
  <Paragraphs>203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Walker</dc:creator>
  <cp:keywords/>
  <dc:description/>
  <cp:lastModifiedBy>Gemma Walker</cp:lastModifiedBy>
  <cp:revision>190</cp:revision>
  <dcterms:created xsi:type="dcterms:W3CDTF">2025-02-17T12:03:00Z</dcterms:created>
  <dcterms:modified xsi:type="dcterms:W3CDTF">2025-11-04T14:22:00Z</dcterms:modified>
</cp:coreProperties>
</file>