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285AB" w14:textId="5FF38645" w:rsidR="00CA14A8" w:rsidRDefault="00CA14A8" w:rsidP="00CA14A8">
      <w:pPr>
        <w:pStyle w:val="Heading1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9669894" wp14:editId="5FF82228">
            <wp:extent cx="1301371" cy="904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RC-logo-blue-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224" cy="9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5B6A">
        <w:rPr>
          <w:b/>
          <w:sz w:val="36"/>
          <w:szCs w:val="36"/>
        </w:rPr>
        <w:t xml:space="preserve">National Synod of Scotland          </w:t>
      </w:r>
    </w:p>
    <w:p w14:paraId="21BEF778" w14:textId="77777777" w:rsidR="00CA14A8" w:rsidRDefault="00CA14A8" w:rsidP="00CA14A8">
      <w:pPr>
        <w:pStyle w:val="Heading1"/>
        <w:spacing w:befor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SYNOD MEETING </w:t>
      </w:r>
    </w:p>
    <w:p w14:paraId="3628844C" w14:textId="7F0457D4" w:rsidR="00616F38" w:rsidRDefault="00D57ED9" w:rsidP="00CA14A8">
      <w:pPr>
        <w:pStyle w:val="Heading1"/>
        <w:spacing w:befor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Saturday </w:t>
      </w:r>
      <w:r w:rsidR="00336F1E">
        <w:rPr>
          <w:b/>
          <w:sz w:val="36"/>
          <w:szCs w:val="36"/>
        </w:rPr>
        <w:t>3</w:t>
      </w:r>
      <w:r w:rsidR="00336F1E" w:rsidRPr="00336F1E">
        <w:rPr>
          <w:b/>
          <w:sz w:val="36"/>
          <w:szCs w:val="36"/>
          <w:vertAlign w:val="superscript"/>
        </w:rPr>
        <w:t>rd</w:t>
      </w:r>
      <w:r>
        <w:rPr>
          <w:b/>
          <w:sz w:val="36"/>
          <w:szCs w:val="36"/>
        </w:rPr>
        <w:t xml:space="preserve"> October</w:t>
      </w:r>
      <w:r w:rsidR="00DE268A">
        <w:rPr>
          <w:b/>
          <w:sz w:val="36"/>
          <w:szCs w:val="36"/>
        </w:rPr>
        <w:t xml:space="preserve"> 2025</w:t>
      </w:r>
    </w:p>
    <w:p w14:paraId="4B6818F2" w14:textId="2E055C85" w:rsidR="00CA14A8" w:rsidRDefault="00CA14A8" w:rsidP="00CA14A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Practical Information</w:t>
      </w:r>
      <w:r w:rsidR="00897020">
        <w:rPr>
          <w:rFonts w:ascii="Arial" w:hAnsi="Arial" w:cs="Arial"/>
          <w:b/>
          <w:sz w:val="28"/>
          <w:szCs w:val="28"/>
        </w:rPr>
        <w:t>/Notes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CA14A8" w14:paraId="252698B2" w14:textId="77777777" w:rsidTr="00CA14A8">
        <w:tc>
          <w:tcPr>
            <w:tcW w:w="562" w:type="dxa"/>
          </w:tcPr>
          <w:p w14:paraId="7391E4BC" w14:textId="77777777" w:rsidR="00CA14A8" w:rsidRPr="00CA14A8" w:rsidRDefault="00CA14A8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C7253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454" w:type="dxa"/>
          </w:tcPr>
          <w:p w14:paraId="1C507478" w14:textId="77777777" w:rsidR="008904BA" w:rsidRDefault="00C7253F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C7253F">
              <w:rPr>
                <w:rFonts w:ascii="Arial" w:hAnsi="Arial" w:cs="Arial"/>
                <w:b/>
                <w:bCs/>
                <w:sz w:val="24"/>
                <w:szCs w:val="24"/>
              </w:rPr>
              <w:t>Location: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F0104EC" w14:textId="07565B7E" w:rsidR="00CA14A8" w:rsidRPr="008904BA" w:rsidRDefault="007D6A48" w:rsidP="008904B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04BA">
              <w:rPr>
                <w:rFonts w:ascii="Arial" w:hAnsi="Arial" w:cs="Arial"/>
                <w:sz w:val="24"/>
                <w:szCs w:val="24"/>
              </w:rPr>
              <w:t xml:space="preserve">The Wynd Centre, </w:t>
            </w:r>
            <w:proofErr w:type="spellStart"/>
            <w:r w:rsidRPr="008904BA">
              <w:rPr>
                <w:rFonts w:ascii="Arial" w:hAnsi="Arial" w:cs="Arial"/>
                <w:sz w:val="24"/>
                <w:szCs w:val="24"/>
              </w:rPr>
              <w:t>Oakshaw</w:t>
            </w:r>
            <w:proofErr w:type="spellEnd"/>
            <w:r w:rsidRPr="008904BA">
              <w:rPr>
                <w:rFonts w:ascii="Arial" w:hAnsi="Arial" w:cs="Arial"/>
                <w:sz w:val="24"/>
                <w:szCs w:val="24"/>
              </w:rPr>
              <w:t xml:space="preserve"> Trinity</w:t>
            </w:r>
            <w:r w:rsidR="00A8179F" w:rsidRPr="008904B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B7932">
              <w:rPr>
                <w:rFonts w:ascii="Arial" w:hAnsi="Arial" w:cs="Arial"/>
                <w:sz w:val="24"/>
                <w:szCs w:val="24"/>
              </w:rPr>
              <w:t>6 School Wynd, Paisley PA1 2DB</w:t>
            </w:r>
          </w:p>
        </w:tc>
      </w:tr>
      <w:tr w:rsidR="00CA14A8" w14:paraId="017A85BA" w14:textId="77777777" w:rsidTr="00CA14A8">
        <w:tc>
          <w:tcPr>
            <w:tcW w:w="562" w:type="dxa"/>
          </w:tcPr>
          <w:p w14:paraId="54BC98AA" w14:textId="77777777" w:rsidR="00CA14A8" w:rsidRPr="00C8544D" w:rsidRDefault="00CA14A8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544D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54" w:type="dxa"/>
          </w:tcPr>
          <w:p w14:paraId="312FE6C8" w14:textId="77777777" w:rsidR="008904BA" w:rsidRDefault="00C8544D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54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Arrival: </w:t>
            </w:r>
          </w:p>
          <w:p w14:paraId="44CBD1BC" w14:textId="77777777" w:rsidR="00017D1F" w:rsidRDefault="006E3579" w:rsidP="00017D1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04BA">
              <w:rPr>
                <w:rFonts w:ascii="Arial" w:hAnsi="Arial" w:cs="Arial"/>
                <w:sz w:val="24"/>
                <w:szCs w:val="24"/>
              </w:rPr>
              <w:t xml:space="preserve">10am </w:t>
            </w:r>
            <w:r w:rsidR="00C43C1B" w:rsidRPr="008904BA">
              <w:rPr>
                <w:rFonts w:ascii="Arial" w:hAnsi="Arial" w:cs="Arial"/>
                <w:sz w:val="24"/>
                <w:szCs w:val="24"/>
              </w:rPr>
              <w:t>to register</w:t>
            </w:r>
            <w:r w:rsidR="006A3517">
              <w:rPr>
                <w:rFonts w:ascii="Arial" w:hAnsi="Arial" w:cs="Arial"/>
                <w:sz w:val="24"/>
                <w:szCs w:val="24"/>
              </w:rPr>
              <w:t xml:space="preserve"> with Gemma and get your badge.</w:t>
            </w:r>
          </w:p>
          <w:p w14:paraId="41536789" w14:textId="4360E2F6" w:rsidR="005B5723" w:rsidRPr="00017D1F" w:rsidRDefault="006A3517" w:rsidP="00017D1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17D1F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A531E0">
              <w:rPr>
                <w:rFonts w:ascii="Arial" w:hAnsi="Arial" w:cs="Arial"/>
                <w:sz w:val="24"/>
                <w:szCs w:val="24"/>
              </w:rPr>
              <w:t>keep your name badge on</w:t>
            </w:r>
            <w:r w:rsidRPr="00017D1F">
              <w:rPr>
                <w:rFonts w:ascii="Arial" w:hAnsi="Arial" w:cs="Arial"/>
                <w:sz w:val="24"/>
                <w:szCs w:val="24"/>
              </w:rPr>
              <w:t xml:space="preserve"> as there will be other groups in the building </w:t>
            </w:r>
            <w:r w:rsidR="005B5723" w:rsidRPr="00017D1F">
              <w:rPr>
                <w:rFonts w:ascii="Arial" w:hAnsi="Arial" w:cs="Arial"/>
                <w:sz w:val="24"/>
                <w:szCs w:val="24"/>
              </w:rPr>
              <w:t>so we’ll need to be able to identify who is at the Synod meeting.</w:t>
            </w:r>
          </w:p>
          <w:p w14:paraId="55037A60" w14:textId="017B9727" w:rsidR="00CA14A8" w:rsidRPr="008904BA" w:rsidRDefault="005B5723" w:rsidP="008904B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After registering and collecting your badge, you can collect a coffee</w:t>
            </w:r>
            <w:r w:rsidR="00017D1F">
              <w:rPr>
                <w:rFonts w:ascii="Arial" w:hAnsi="Arial" w:cs="Arial"/>
                <w:sz w:val="24"/>
                <w:szCs w:val="24"/>
              </w:rPr>
              <w:t xml:space="preserve"> or tea before Opening Worship begins at </w:t>
            </w:r>
            <w:r w:rsidR="00DD6CDF" w:rsidRPr="008904BA">
              <w:rPr>
                <w:rFonts w:ascii="Arial" w:hAnsi="Arial" w:cs="Arial"/>
                <w:sz w:val="24"/>
                <w:szCs w:val="24"/>
              </w:rPr>
              <w:t>10:30am.</w:t>
            </w:r>
          </w:p>
        </w:tc>
      </w:tr>
      <w:tr w:rsidR="00CA14A8" w14:paraId="4620704E" w14:textId="77777777" w:rsidTr="00CA14A8">
        <w:tc>
          <w:tcPr>
            <w:tcW w:w="562" w:type="dxa"/>
          </w:tcPr>
          <w:p w14:paraId="5468E3AC" w14:textId="77777777" w:rsidR="00CA14A8" w:rsidRPr="00D40563" w:rsidRDefault="00CA14A8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0563"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54" w:type="dxa"/>
          </w:tcPr>
          <w:p w14:paraId="5C2F8BB1" w14:textId="77777777" w:rsidR="008904BA" w:rsidRDefault="00D40563" w:rsidP="00C76A9A">
            <w:pPr>
              <w:rPr>
                <w:rFonts w:ascii="Arial" w:hAnsi="Arial" w:cs="Arial"/>
                <w:sz w:val="24"/>
                <w:szCs w:val="24"/>
              </w:rPr>
            </w:pPr>
            <w:r w:rsidRPr="0004494D">
              <w:rPr>
                <w:rFonts w:ascii="Arial" w:hAnsi="Arial" w:cs="Arial"/>
                <w:b/>
                <w:bCs/>
                <w:sz w:val="24"/>
                <w:szCs w:val="24"/>
              </w:rPr>
              <w:t>Refreshments:</w:t>
            </w:r>
            <w:r w:rsidRPr="0004494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5AD7C8" w14:textId="628D2775" w:rsidR="00C76A9A" w:rsidRPr="008904BA" w:rsidRDefault="00DD6CDF" w:rsidP="008904B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04BA">
              <w:rPr>
                <w:rFonts w:ascii="Arial" w:hAnsi="Arial" w:cs="Arial"/>
                <w:sz w:val="24"/>
                <w:szCs w:val="24"/>
              </w:rPr>
              <w:t>Coffees and teas will be provided.</w:t>
            </w:r>
          </w:p>
          <w:p w14:paraId="56F312AE" w14:textId="42809DF0" w:rsidR="00404447" w:rsidRPr="008904BA" w:rsidRDefault="00DD6CDF" w:rsidP="008904B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04BA">
              <w:rPr>
                <w:rFonts w:ascii="Arial" w:hAnsi="Arial" w:cs="Arial"/>
                <w:sz w:val="24"/>
                <w:szCs w:val="24"/>
              </w:rPr>
              <w:t xml:space="preserve">Please bring your own lunch as well as any additional snacks </w:t>
            </w:r>
            <w:r w:rsidR="00FD4325" w:rsidRPr="008904BA">
              <w:rPr>
                <w:rFonts w:ascii="Arial" w:hAnsi="Arial" w:cs="Arial"/>
                <w:sz w:val="24"/>
                <w:szCs w:val="24"/>
              </w:rPr>
              <w:t>you may require.</w:t>
            </w:r>
          </w:p>
        </w:tc>
      </w:tr>
      <w:tr w:rsidR="00CA14A8" w14:paraId="24B4849B" w14:textId="77777777" w:rsidTr="00CA14A8">
        <w:tc>
          <w:tcPr>
            <w:tcW w:w="562" w:type="dxa"/>
          </w:tcPr>
          <w:p w14:paraId="65814B08" w14:textId="77777777" w:rsidR="00CA14A8" w:rsidRPr="00E11A60" w:rsidRDefault="00CA14A8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A60">
              <w:rPr>
                <w:rFonts w:ascii="Arial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54" w:type="dxa"/>
          </w:tcPr>
          <w:p w14:paraId="35361D88" w14:textId="77777777" w:rsidR="008904BA" w:rsidRDefault="00E11A60" w:rsidP="005566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A60">
              <w:rPr>
                <w:rFonts w:ascii="Arial" w:hAnsi="Arial" w:cs="Arial"/>
                <w:b/>
                <w:bCs/>
                <w:sz w:val="24"/>
                <w:szCs w:val="24"/>
              </w:rPr>
              <w:t>Hybrid Meeting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55660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D04E50C" w14:textId="0D34949E" w:rsidR="0055660A" w:rsidRPr="008904BA" w:rsidRDefault="0055660A" w:rsidP="008904B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904BA">
              <w:rPr>
                <w:rFonts w:ascii="Arial" w:hAnsi="Arial" w:cs="Arial"/>
                <w:sz w:val="24"/>
                <w:szCs w:val="24"/>
              </w:rPr>
              <w:t>Those joining via Zoom will be sent a Zoom link in due course, prior to the meeting.</w:t>
            </w:r>
          </w:p>
          <w:p w14:paraId="3FD4068E" w14:textId="77777777" w:rsidR="0055660A" w:rsidRPr="008904BA" w:rsidRDefault="0055660A" w:rsidP="008904B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904BA">
              <w:rPr>
                <w:rFonts w:ascii="Arial" w:hAnsi="Arial" w:cs="Arial"/>
                <w:sz w:val="24"/>
                <w:szCs w:val="24"/>
              </w:rPr>
              <w:t>If you are a voting member of Synod, please add a V to the front of your name so this is obvious to the IT company and all other attendees.</w:t>
            </w:r>
          </w:p>
          <w:p w14:paraId="440C3F8A" w14:textId="77777777" w:rsidR="0055660A" w:rsidRPr="008904BA" w:rsidRDefault="0055660A" w:rsidP="008904B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904BA">
              <w:rPr>
                <w:rFonts w:ascii="Arial" w:hAnsi="Arial" w:cs="Arial"/>
                <w:sz w:val="24"/>
                <w:szCs w:val="24"/>
              </w:rPr>
              <w:t>Please do not use the chat box for chatting with others on the Zoom. This should be used for matters relating to the meeting only.</w:t>
            </w:r>
          </w:p>
          <w:p w14:paraId="0E9E4713" w14:textId="24EE75B0" w:rsidR="00C76A9A" w:rsidRPr="003672D1" w:rsidRDefault="0055660A" w:rsidP="003672D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3672D1">
              <w:rPr>
                <w:rFonts w:ascii="Arial" w:hAnsi="Arial" w:cs="Arial"/>
                <w:sz w:val="24"/>
                <w:szCs w:val="24"/>
              </w:rPr>
              <w:t>If you have a point to raise or a question, please either raise your electronic hand or your own hand – making it as obvious as possible to the IT company.</w:t>
            </w:r>
          </w:p>
          <w:p w14:paraId="2C2864EC" w14:textId="4C396FBF" w:rsidR="00DE268A" w:rsidRPr="004B27C1" w:rsidRDefault="00861DDB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4B27C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A14A8" w14:paraId="63B14B3C" w14:textId="77777777" w:rsidTr="00CA14A8">
        <w:tc>
          <w:tcPr>
            <w:tcW w:w="562" w:type="dxa"/>
          </w:tcPr>
          <w:p w14:paraId="57542964" w14:textId="44A21622" w:rsidR="00CA14A8" w:rsidRPr="00A11C61" w:rsidRDefault="003B6184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C61">
              <w:rPr>
                <w:rFonts w:ascii="Arial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54" w:type="dxa"/>
          </w:tcPr>
          <w:p w14:paraId="09482965" w14:textId="2202AFC5" w:rsidR="00DE268A" w:rsidRPr="00A11C61" w:rsidRDefault="004B27C1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C61">
              <w:rPr>
                <w:rFonts w:ascii="Arial" w:hAnsi="Arial" w:cs="Arial"/>
                <w:b/>
                <w:bCs/>
                <w:sz w:val="24"/>
                <w:szCs w:val="24"/>
              </w:rPr>
              <w:t>Parking</w:t>
            </w:r>
            <w:r w:rsidR="00C92AFF" w:rsidRPr="00A11C61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4AAC69C0" w14:textId="1CCBE2B4" w:rsidR="00A732DE" w:rsidRPr="00A11C61" w:rsidRDefault="00A732DE" w:rsidP="00A732D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11C61">
              <w:rPr>
                <w:rFonts w:ascii="Arial" w:hAnsi="Arial" w:cs="Arial"/>
                <w:sz w:val="24"/>
                <w:szCs w:val="24"/>
              </w:rPr>
              <w:t>General Parking</w:t>
            </w:r>
            <w:r w:rsidR="000B7932" w:rsidRPr="00A11C61">
              <w:rPr>
                <w:rFonts w:ascii="Arial" w:hAnsi="Arial" w:cs="Arial"/>
                <w:sz w:val="24"/>
                <w:szCs w:val="24"/>
              </w:rPr>
              <w:t xml:space="preserve"> will be available in the grounds of </w:t>
            </w:r>
            <w:proofErr w:type="spellStart"/>
            <w:r w:rsidR="000B7932" w:rsidRPr="00A11C61">
              <w:rPr>
                <w:rFonts w:ascii="Arial" w:hAnsi="Arial" w:cs="Arial"/>
                <w:sz w:val="24"/>
                <w:szCs w:val="24"/>
              </w:rPr>
              <w:t>Oakshaw</w:t>
            </w:r>
            <w:proofErr w:type="spellEnd"/>
            <w:r w:rsidR="000B7932" w:rsidRPr="00A11C61">
              <w:rPr>
                <w:rFonts w:ascii="Arial" w:hAnsi="Arial" w:cs="Arial"/>
                <w:sz w:val="24"/>
                <w:szCs w:val="24"/>
              </w:rPr>
              <w:t xml:space="preserve"> Trinity Church which is in </w:t>
            </w:r>
            <w:proofErr w:type="spellStart"/>
            <w:r w:rsidR="000B7932" w:rsidRPr="00A11C61">
              <w:rPr>
                <w:rFonts w:ascii="Arial" w:hAnsi="Arial" w:cs="Arial"/>
                <w:sz w:val="24"/>
                <w:szCs w:val="24"/>
              </w:rPr>
              <w:t>Oakshaw</w:t>
            </w:r>
            <w:proofErr w:type="spellEnd"/>
            <w:r w:rsidR="000B7932" w:rsidRPr="00A11C61">
              <w:rPr>
                <w:rFonts w:ascii="Arial" w:hAnsi="Arial" w:cs="Arial"/>
                <w:sz w:val="24"/>
                <w:szCs w:val="24"/>
              </w:rPr>
              <w:t xml:space="preserve"> Street East (if you pass the Wynd and carry on up the hill you will come to the church at the top of the hill)</w:t>
            </w:r>
            <w:r w:rsidR="006A448D" w:rsidRPr="00A11C6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086832" w14:textId="063301E3" w:rsidR="000B7932" w:rsidRPr="00A11C61" w:rsidRDefault="000B7932" w:rsidP="00A732D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11C61">
              <w:rPr>
                <w:rFonts w:ascii="Arial" w:hAnsi="Arial" w:cs="Arial"/>
                <w:sz w:val="24"/>
                <w:szCs w:val="24"/>
              </w:rPr>
              <w:t xml:space="preserve">There are also 2 </w:t>
            </w:r>
            <w:r w:rsidR="00582DCF" w:rsidRPr="00A11C61">
              <w:rPr>
                <w:rFonts w:ascii="Arial" w:hAnsi="Arial" w:cs="Arial"/>
                <w:sz w:val="24"/>
                <w:szCs w:val="24"/>
              </w:rPr>
              <w:t>Pay and Display C</w:t>
            </w:r>
            <w:r w:rsidRPr="00A11C61">
              <w:rPr>
                <w:rFonts w:ascii="Arial" w:hAnsi="Arial" w:cs="Arial"/>
                <w:sz w:val="24"/>
                <w:szCs w:val="24"/>
              </w:rPr>
              <w:t>ouncil carparks next to the Wynd Centre.</w:t>
            </w:r>
          </w:p>
          <w:p w14:paraId="2B5A84FB" w14:textId="78ED733A" w:rsidR="00A732DE" w:rsidRPr="00A11C61" w:rsidRDefault="00A732DE" w:rsidP="00A732D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C61">
              <w:rPr>
                <w:rFonts w:ascii="Arial" w:hAnsi="Arial" w:cs="Arial"/>
                <w:sz w:val="24"/>
                <w:szCs w:val="24"/>
              </w:rPr>
              <w:t>Disabled Parking</w:t>
            </w:r>
            <w:r w:rsidR="000B7932" w:rsidRPr="00A11C61">
              <w:rPr>
                <w:rFonts w:ascii="Arial" w:hAnsi="Arial" w:cs="Arial"/>
                <w:sz w:val="24"/>
                <w:szCs w:val="24"/>
              </w:rPr>
              <w:t xml:space="preserve"> is </w:t>
            </w:r>
            <w:r w:rsidR="00582DCF" w:rsidRPr="00A11C61">
              <w:rPr>
                <w:rFonts w:ascii="Arial" w:hAnsi="Arial" w:cs="Arial"/>
                <w:sz w:val="24"/>
                <w:szCs w:val="24"/>
              </w:rPr>
              <w:t xml:space="preserve">free in the </w:t>
            </w:r>
            <w:r w:rsidR="001D287D" w:rsidRPr="00A11C61">
              <w:rPr>
                <w:rFonts w:ascii="Arial" w:hAnsi="Arial" w:cs="Arial"/>
                <w:sz w:val="24"/>
                <w:szCs w:val="24"/>
              </w:rPr>
              <w:t>car</w:t>
            </w:r>
            <w:r w:rsidR="00582DCF" w:rsidRPr="00A11C61">
              <w:rPr>
                <w:rFonts w:ascii="Arial" w:hAnsi="Arial" w:cs="Arial"/>
                <w:sz w:val="24"/>
                <w:szCs w:val="24"/>
              </w:rPr>
              <w:t>parks and on</w:t>
            </w:r>
            <w:r w:rsidR="00B96C06" w:rsidRPr="00A11C61">
              <w:rPr>
                <w:rFonts w:ascii="Arial" w:hAnsi="Arial" w:cs="Arial"/>
                <w:sz w:val="24"/>
                <w:szCs w:val="24"/>
              </w:rPr>
              <w:t xml:space="preserve"> street parking (in parking bays)</w:t>
            </w:r>
            <w:r w:rsidR="0047747B" w:rsidRPr="00A11C6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2C4D1CB" w14:textId="7F2FF3A8" w:rsidR="003261CE" w:rsidRPr="00A11C61" w:rsidRDefault="003261CE" w:rsidP="00CA14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371C" w14:paraId="26D5E5FE" w14:textId="77777777" w:rsidTr="00CA14A8">
        <w:tc>
          <w:tcPr>
            <w:tcW w:w="562" w:type="dxa"/>
          </w:tcPr>
          <w:p w14:paraId="3A1EA88F" w14:textId="2E780B29" w:rsidR="00C4371C" w:rsidRPr="00A11C61" w:rsidRDefault="003B6184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C61">
              <w:rPr>
                <w:rFonts w:ascii="Arial" w:hAnsi="Arial" w:cs="Arial"/>
                <w:b/>
                <w:bCs/>
                <w:sz w:val="24"/>
                <w:szCs w:val="24"/>
              </w:rPr>
              <w:t>6.</w:t>
            </w:r>
            <w:r w:rsidR="00C4371C" w:rsidRPr="00A11C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54" w:type="dxa"/>
          </w:tcPr>
          <w:p w14:paraId="616D3192" w14:textId="77777777" w:rsidR="00C4371C" w:rsidRPr="00A11C61" w:rsidRDefault="00C4371C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C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Transport: </w:t>
            </w:r>
          </w:p>
          <w:p w14:paraId="2B6D9526" w14:textId="0A276D84" w:rsidR="000B7932" w:rsidRPr="00A11C61" w:rsidRDefault="000B7932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A11C61">
              <w:rPr>
                <w:rFonts w:ascii="Arial" w:hAnsi="Arial" w:cs="Arial"/>
                <w:sz w:val="24"/>
                <w:szCs w:val="24"/>
              </w:rPr>
              <w:t xml:space="preserve">The Wynd </w:t>
            </w:r>
            <w:r w:rsidR="0084388E" w:rsidRPr="00A11C61">
              <w:rPr>
                <w:rFonts w:ascii="Arial" w:hAnsi="Arial" w:cs="Arial"/>
                <w:sz w:val="24"/>
                <w:szCs w:val="24"/>
              </w:rPr>
              <w:t xml:space="preserve">Centre </w:t>
            </w:r>
            <w:r w:rsidRPr="00A11C61">
              <w:rPr>
                <w:rFonts w:ascii="Arial" w:hAnsi="Arial" w:cs="Arial"/>
                <w:sz w:val="24"/>
                <w:szCs w:val="24"/>
              </w:rPr>
              <w:t xml:space="preserve">is situated less than 5 </w:t>
            </w:r>
            <w:proofErr w:type="spellStart"/>
            <w:r w:rsidRPr="00A11C61">
              <w:rPr>
                <w:rFonts w:ascii="Arial" w:hAnsi="Arial" w:cs="Arial"/>
                <w:sz w:val="24"/>
                <w:szCs w:val="24"/>
              </w:rPr>
              <w:t>minutes walk</w:t>
            </w:r>
            <w:proofErr w:type="spellEnd"/>
            <w:r w:rsidRPr="00A11C61">
              <w:rPr>
                <w:rFonts w:ascii="Arial" w:hAnsi="Arial" w:cs="Arial"/>
                <w:sz w:val="24"/>
                <w:szCs w:val="24"/>
              </w:rPr>
              <w:t xml:space="preserve"> from Paisley Gilmour Street Station</w:t>
            </w:r>
            <w:r w:rsidR="00A11C61" w:rsidRPr="00A11C6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353F9B" w14:textId="7CAEE7A7" w:rsidR="009D535F" w:rsidRPr="00A11C61" w:rsidRDefault="009D535F" w:rsidP="00CA14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14A8" w14:paraId="2EDD7B3E" w14:textId="77777777" w:rsidTr="00CA14A8">
        <w:tc>
          <w:tcPr>
            <w:tcW w:w="562" w:type="dxa"/>
          </w:tcPr>
          <w:p w14:paraId="23A02B9E" w14:textId="511737E0" w:rsidR="00CA14A8" w:rsidRPr="00AC092D" w:rsidRDefault="003B6184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8454" w:type="dxa"/>
          </w:tcPr>
          <w:p w14:paraId="6E7C4532" w14:textId="363B28E7" w:rsidR="009D73B3" w:rsidRDefault="003261CE" w:rsidP="009D73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Photograph</w:t>
            </w:r>
            <w:r w:rsidR="003B6184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  <w:p w14:paraId="61F07BC5" w14:textId="77777777" w:rsidR="009D73B3" w:rsidRPr="006E00B0" w:rsidRDefault="009D73B3" w:rsidP="009D73B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6E00B0">
              <w:rPr>
                <w:rFonts w:ascii="Arial" w:hAnsi="Arial" w:cs="Arial"/>
                <w:sz w:val="24"/>
                <w:szCs w:val="24"/>
              </w:rPr>
              <w:t>Some photographs will be taken during the day.</w:t>
            </w:r>
          </w:p>
          <w:p w14:paraId="632AB2C3" w14:textId="7D90EA25" w:rsidR="009D73B3" w:rsidRDefault="009D73B3" w:rsidP="009D73B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6E00B0">
              <w:rPr>
                <w:rFonts w:ascii="Arial" w:hAnsi="Arial" w:cs="Arial"/>
                <w:sz w:val="24"/>
                <w:szCs w:val="24"/>
              </w:rPr>
              <w:t xml:space="preserve">Whilst it is difficult to ensure that you are not in any of the photographs taken, please contact Gemma by </w:t>
            </w:r>
            <w:r w:rsidRPr="006E00B0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Friday 9</w:t>
            </w:r>
            <w:r w:rsidRPr="006E00B0">
              <w:rPr>
                <w:rFonts w:ascii="Arial" w:hAnsi="Arial" w:cs="Arial"/>
                <w:b/>
                <w:bCs/>
                <w:sz w:val="24"/>
                <w:szCs w:val="24"/>
                <w:highlight w:val="yellow"/>
                <w:vertAlign w:val="superscript"/>
              </w:rPr>
              <w:t>th</w:t>
            </w:r>
            <w:r w:rsidRPr="006E00B0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 xml:space="preserve"> October 2026</w:t>
            </w:r>
            <w:r w:rsidRPr="006E00B0">
              <w:rPr>
                <w:rFonts w:ascii="Arial" w:hAnsi="Arial" w:cs="Arial"/>
                <w:sz w:val="24"/>
                <w:szCs w:val="24"/>
              </w:rPr>
              <w:t>, if you do not want any photographs containing your image to be shared online.</w:t>
            </w:r>
          </w:p>
          <w:p w14:paraId="52B618AD" w14:textId="07BAFC45" w:rsidR="00861DDB" w:rsidRPr="00F97E4B" w:rsidRDefault="009D73B3" w:rsidP="00CA14A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9D73B3">
              <w:rPr>
                <w:rFonts w:ascii="Arial" w:hAnsi="Arial" w:cs="Arial"/>
                <w:sz w:val="24"/>
                <w:szCs w:val="24"/>
              </w:rPr>
              <w:t>Please be aware that the meeting will be Live Streamed.</w:t>
            </w:r>
          </w:p>
        </w:tc>
      </w:tr>
      <w:tr w:rsidR="00CA14A8" w14:paraId="7E3AF069" w14:textId="77777777" w:rsidTr="000F1193">
        <w:trPr>
          <w:trHeight w:val="1113"/>
        </w:trPr>
        <w:tc>
          <w:tcPr>
            <w:tcW w:w="562" w:type="dxa"/>
          </w:tcPr>
          <w:p w14:paraId="01CDBD90" w14:textId="77777777" w:rsidR="00CA14A8" w:rsidRPr="003B6184" w:rsidRDefault="005D68F4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618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8. </w:t>
            </w:r>
          </w:p>
        </w:tc>
        <w:tc>
          <w:tcPr>
            <w:tcW w:w="8454" w:type="dxa"/>
          </w:tcPr>
          <w:p w14:paraId="3ED50A93" w14:textId="77777777" w:rsidR="00F97E4B" w:rsidRDefault="00EC570F" w:rsidP="00F97E4B">
            <w:pPr>
              <w:rPr>
                <w:rFonts w:ascii="Arial" w:hAnsi="Arial" w:cs="Arial"/>
                <w:sz w:val="24"/>
                <w:szCs w:val="24"/>
              </w:rPr>
            </w:pPr>
            <w:r w:rsidRPr="003B6184">
              <w:rPr>
                <w:rFonts w:ascii="Arial" w:hAnsi="Arial" w:cs="Arial"/>
                <w:b/>
                <w:bCs/>
                <w:sz w:val="24"/>
                <w:szCs w:val="24"/>
              </w:rPr>
              <w:t>Papers: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8A7619A" w14:textId="77777777" w:rsidR="005D68F4" w:rsidRDefault="00F97E4B" w:rsidP="00F97E4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F97E4B">
              <w:rPr>
                <w:rFonts w:ascii="Arial" w:hAnsi="Arial" w:cs="Arial"/>
                <w:sz w:val="24"/>
                <w:szCs w:val="24"/>
              </w:rPr>
              <w:t>Gemma will make all attendees aware when the papers have been uploaded to the Synod Website</w:t>
            </w:r>
            <w:r w:rsidR="000F119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ED3CBB6" w14:textId="05D786C0" w:rsidR="008E06D2" w:rsidRPr="000F1193" w:rsidRDefault="008E06D2" w:rsidP="00F97E4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you require a hard copy, please let Gemma know by </w:t>
            </w:r>
            <w:r w:rsidRPr="008E06D2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Friday 18</w:t>
            </w:r>
            <w:r w:rsidRPr="008E06D2">
              <w:rPr>
                <w:rFonts w:ascii="Arial" w:hAnsi="Arial" w:cs="Arial"/>
                <w:b/>
                <w:bCs/>
                <w:sz w:val="24"/>
                <w:szCs w:val="24"/>
                <w:highlight w:val="yellow"/>
                <w:vertAlign w:val="superscript"/>
              </w:rPr>
              <w:t>th</w:t>
            </w:r>
            <w:r w:rsidRPr="008E06D2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 xml:space="preserve"> September.</w:t>
            </w:r>
          </w:p>
        </w:tc>
      </w:tr>
      <w:tr w:rsidR="000F4DD0" w14:paraId="6270D8A1" w14:textId="77777777" w:rsidTr="00CA14A8">
        <w:tc>
          <w:tcPr>
            <w:tcW w:w="562" w:type="dxa"/>
          </w:tcPr>
          <w:p w14:paraId="784190BE" w14:textId="3147DF49" w:rsidR="000F4DD0" w:rsidRPr="000F1193" w:rsidRDefault="000F4DD0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1193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8454" w:type="dxa"/>
          </w:tcPr>
          <w:p w14:paraId="6475E645" w14:textId="77777777" w:rsidR="003E5598" w:rsidRPr="000F1193" w:rsidRDefault="00C16406" w:rsidP="00C1640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11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WIFI: </w:t>
            </w:r>
          </w:p>
          <w:p w14:paraId="41E99360" w14:textId="327F1519" w:rsidR="00C16406" w:rsidRPr="000F1193" w:rsidRDefault="003E5598" w:rsidP="003E559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0F1193">
              <w:rPr>
                <w:rFonts w:ascii="Arial" w:hAnsi="Arial" w:cs="Arial"/>
                <w:sz w:val="24"/>
                <w:szCs w:val="24"/>
              </w:rPr>
              <w:t>WIFI</w:t>
            </w:r>
            <w:r w:rsidR="000B7932" w:rsidRPr="000F1193">
              <w:rPr>
                <w:rFonts w:ascii="Arial" w:hAnsi="Arial" w:cs="Arial"/>
                <w:sz w:val="24"/>
                <w:szCs w:val="24"/>
              </w:rPr>
              <w:t xml:space="preserve"> available in all public areas in the Wynd Centre</w:t>
            </w:r>
            <w:r w:rsidRPr="000F119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8E8A3B" w14:textId="56210535" w:rsidR="003E5598" w:rsidRPr="000F1193" w:rsidRDefault="003E5598" w:rsidP="003E559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0F1193">
              <w:rPr>
                <w:rFonts w:ascii="Arial" w:hAnsi="Arial" w:cs="Arial"/>
                <w:sz w:val="24"/>
                <w:szCs w:val="24"/>
              </w:rPr>
              <w:t>WIFI Login</w:t>
            </w:r>
            <w:r w:rsidR="00DB68DC" w:rsidRPr="000F1193">
              <w:rPr>
                <w:rFonts w:ascii="Arial" w:hAnsi="Arial" w:cs="Arial"/>
                <w:sz w:val="24"/>
                <w:szCs w:val="24"/>
              </w:rPr>
              <w:t>: Username – The Wynd Guest</w:t>
            </w:r>
          </w:p>
          <w:p w14:paraId="065ABF7D" w14:textId="77777777" w:rsidR="000F4DD0" w:rsidRPr="000F1193" w:rsidRDefault="000F4DD0" w:rsidP="00F97E4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D68F4" w14:paraId="0BE9DD81" w14:textId="77777777" w:rsidTr="00CA14A8">
        <w:tc>
          <w:tcPr>
            <w:tcW w:w="562" w:type="dxa"/>
          </w:tcPr>
          <w:p w14:paraId="3625F08B" w14:textId="6DF93D1B" w:rsidR="005D68F4" w:rsidRPr="00320B55" w:rsidRDefault="000F4DD0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506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20506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454" w:type="dxa"/>
          </w:tcPr>
          <w:p w14:paraId="3B47909F" w14:textId="77777777" w:rsidR="00861DDB" w:rsidRDefault="00320B55" w:rsidP="00C76A9A">
            <w:pPr>
              <w:rPr>
                <w:rFonts w:ascii="Arial" w:hAnsi="Arial" w:cs="Arial"/>
                <w:sz w:val="24"/>
                <w:szCs w:val="24"/>
              </w:rPr>
            </w:pPr>
            <w:r w:rsidRPr="00320B55">
              <w:rPr>
                <w:rFonts w:ascii="Arial" w:hAnsi="Arial" w:cs="Arial"/>
                <w:b/>
                <w:bCs/>
                <w:sz w:val="24"/>
                <w:szCs w:val="24"/>
              </w:rPr>
              <w:t>Health and Safety: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CE96976" w14:textId="77777777" w:rsidR="00D76FDF" w:rsidRDefault="00D76FDF" w:rsidP="00D76FD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E36DC6">
              <w:rPr>
                <w:rFonts w:ascii="Arial" w:hAnsi="Arial" w:cs="Arial"/>
                <w:sz w:val="24"/>
                <w:szCs w:val="24"/>
              </w:rPr>
              <w:t>Please register</w:t>
            </w:r>
            <w:r>
              <w:rPr>
                <w:rFonts w:ascii="Arial" w:hAnsi="Arial" w:cs="Arial"/>
                <w:sz w:val="24"/>
                <w:szCs w:val="24"/>
              </w:rPr>
              <w:t xml:space="preserve">, at the reception desk, </w:t>
            </w:r>
            <w:r w:rsidRPr="00E36DC6">
              <w:rPr>
                <w:rFonts w:ascii="Arial" w:hAnsi="Arial" w:cs="Arial"/>
                <w:sz w:val="24"/>
                <w:szCs w:val="24"/>
              </w:rPr>
              <w:t>upon arrival for Health and Safety Purposes.</w:t>
            </w:r>
          </w:p>
          <w:p w14:paraId="6889DCD6" w14:textId="631E4FD4" w:rsidR="00C533D4" w:rsidRPr="00D76FDF" w:rsidRDefault="00D76FDF" w:rsidP="00D76FD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76FDF">
              <w:rPr>
                <w:rFonts w:ascii="Arial" w:hAnsi="Arial" w:cs="Arial"/>
                <w:sz w:val="24"/>
                <w:szCs w:val="24"/>
              </w:rPr>
              <w:t xml:space="preserve">Current First Aid advice is to call NHS 101 or 999 (depending on the severity of the medical issue). </w:t>
            </w:r>
            <w:proofErr w:type="gramStart"/>
            <w:r w:rsidRPr="00D76FDF">
              <w:rPr>
                <w:rFonts w:ascii="Arial" w:hAnsi="Arial" w:cs="Arial"/>
                <w:sz w:val="24"/>
                <w:szCs w:val="24"/>
              </w:rPr>
              <w:t>However</w:t>
            </w:r>
            <w:proofErr w:type="gramEnd"/>
            <w:r w:rsidRPr="00D76FDF">
              <w:rPr>
                <w:rFonts w:ascii="Arial" w:hAnsi="Arial" w:cs="Arial"/>
                <w:sz w:val="24"/>
                <w:szCs w:val="24"/>
              </w:rPr>
              <w:t xml:space="preserve"> Gemma is First Aid trained so please approach her with any medical concerns and she will assist you appropriately.</w:t>
            </w:r>
          </w:p>
        </w:tc>
      </w:tr>
      <w:tr w:rsidR="00DD5375" w14:paraId="085B2569" w14:textId="77777777" w:rsidTr="00A659A0">
        <w:trPr>
          <w:trHeight w:val="647"/>
        </w:trPr>
        <w:tc>
          <w:tcPr>
            <w:tcW w:w="562" w:type="dxa"/>
          </w:tcPr>
          <w:p w14:paraId="71D40FCB" w14:textId="0240529C" w:rsidR="00DD5375" w:rsidRPr="0020506B" w:rsidRDefault="000F4DD0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506B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454" w:type="dxa"/>
          </w:tcPr>
          <w:p w14:paraId="39BAD5FE" w14:textId="77777777" w:rsidR="00356FDA" w:rsidRDefault="0020506B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20506B">
              <w:rPr>
                <w:rFonts w:ascii="Arial" w:hAnsi="Arial" w:cs="Arial"/>
                <w:b/>
                <w:bCs/>
                <w:sz w:val="24"/>
                <w:szCs w:val="24"/>
              </w:rPr>
              <w:t>During the Meeting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7814CDEB" w14:textId="60911AB7" w:rsidR="00DD5375" w:rsidRPr="00356FDA" w:rsidRDefault="00DD5375" w:rsidP="00356FD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56FDA">
              <w:rPr>
                <w:rFonts w:ascii="Arial" w:hAnsi="Arial" w:cs="Arial"/>
                <w:sz w:val="24"/>
                <w:szCs w:val="24"/>
              </w:rPr>
              <w:t xml:space="preserve">If </w:t>
            </w:r>
            <w:r w:rsidR="00A659A0" w:rsidRPr="00356FDA">
              <w:rPr>
                <w:rFonts w:ascii="Arial" w:hAnsi="Arial" w:cs="Arial"/>
                <w:sz w:val="24"/>
                <w:szCs w:val="24"/>
              </w:rPr>
              <w:t xml:space="preserve">you wish to speak in the meeting, begin with your name and </w:t>
            </w:r>
            <w:r w:rsidR="0020506B" w:rsidRPr="00356FDA">
              <w:rPr>
                <w:rFonts w:ascii="Arial" w:hAnsi="Arial" w:cs="Arial"/>
                <w:sz w:val="24"/>
                <w:szCs w:val="24"/>
              </w:rPr>
              <w:t>your</w:t>
            </w:r>
            <w:r w:rsidR="00A659A0" w:rsidRPr="00356FDA">
              <w:rPr>
                <w:rFonts w:ascii="Arial" w:hAnsi="Arial" w:cs="Arial"/>
                <w:sz w:val="24"/>
                <w:szCs w:val="24"/>
              </w:rPr>
              <w:t xml:space="preserve"> church/Synod position.</w:t>
            </w:r>
          </w:p>
          <w:p w14:paraId="6F6ECA7E" w14:textId="40362421" w:rsidR="00861DDB" w:rsidRDefault="00861DDB" w:rsidP="00CA14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9A0" w14:paraId="5F5FE767" w14:textId="77777777" w:rsidTr="00A659A0">
        <w:trPr>
          <w:trHeight w:val="647"/>
        </w:trPr>
        <w:tc>
          <w:tcPr>
            <w:tcW w:w="562" w:type="dxa"/>
          </w:tcPr>
          <w:p w14:paraId="3231D477" w14:textId="1A3F3604" w:rsidR="00A659A0" w:rsidRDefault="000F4DD0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C136EE">
              <w:rPr>
                <w:rFonts w:ascii="Arial" w:hAnsi="Arial" w:cs="Arial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8454" w:type="dxa"/>
          </w:tcPr>
          <w:p w14:paraId="20BC3923" w14:textId="77777777" w:rsidR="00356FDA" w:rsidRDefault="0020506B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20506B">
              <w:rPr>
                <w:rFonts w:ascii="Arial" w:hAnsi="Arial" w:cs="Arial"/>
                <w:b/>
                <w:bCs/>
                <w:sz w:val="24"/>
                <w:szCs w:val="24"/>
              </w:rPr>
              <w:t>Expenses: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B6C315C" w14:textId="4CCE4865" w:rsidR="00A659A0" w:rsidRPr="00356FDA" w:rsidRDefault="00A659A0" w:rsidP="00356FD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56FDA">
              <w:rPr>
                <w:rFonts w:ascii="Arial" w:hAnsi="Arial" w:cs="Arial"/>
                <w:sz w:val="24"/>
                <w:szCs w:val="24"/>
              </w:rPr>
              <w:t xml:space="preserve">Expense Forms will be </w:t>
            </w:r>
            <w:r w:rsidR="0028235E" w:rsidRPr="00356FDA">
              <w:rPr>
                <w:rFonts w:ascii="Arial" w:hAnsi="Arial" w:cs="Arial"/>
                <w:sz w:val="24"/>
                <w:szCs w:val="24"/>
              </w:rPr>
              <w:t>emailed to you in</w:t>
            </w:r>
            <w:r w:rsidR="00E030D6" w:rsidRPr="00356FDA">
              <w:rPr>
                <w:rFonts w:ascii="Arial" w:hAnsi="Arial" w:cs="Arial"/>
                <w:sz w:val="24"/>
                <w:szCs w:val="24"/>
              </w:rPr>
              <w:t xml:space="preserve"> advance of the meeting.</w:t>
            </w:r>
          </w:p>
          <w:p w14:paraId="41505577" w14:textId="66DFD02A" w:rsidR="00E030D6" w:rsidRPr="00356FDA" w:rsidRDefault="00E030D6" w:rsidP="00356FD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56FDA">
              <w:rPr>
                <w:rFonts w:ascii="Arial" w:hAnsi="Arial" w:cs="Arial"/>
                <w:sz w:val="24"/>
                <w:szCs w:val="24"/>
              </w:rPr>
              <w:t xml:space="preserve">Please return your form to Gemma – at </w:t>
            </w:r>
            <w:hyperlink r:id="rId9" w:history="1">
              <w:r w:rsidR="00356FDA" w:rsidRPr="00356FDA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</w:rPr>
                <w:t>pa@urcscotland.org.uk</w:t>
              </w:r>
            </w:hyperlink>
            <w:r w:rsidR="00356FDA">
              <w:t xml:space="preserve"> </w:t>
            </w:r>
            <w:r w:rsidRPr="00356FDA">
              <w:rPr>
                <w:rFonts w:ascii="Arial" w:hAnsi="Arial" w:cs="Arial"/>
                <w:sz w:val="24"/>
                <w:szCs w:val="24"/>
              </w:rPr>
              <w:t>after the Synod meeting.</w:t>
            </w:r>
          </w:p>
          <w:p w14:paraId="3CB0A2BC" w14:textId="2F398CDF" w:rsidR="00E030D6" w:rsidRPr="00356FDA" w:rsidRDefault="00E030D6" w:rsidP="00356FD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56FDA">
              <w:rPr>
                <w:rFonts w:ascii="Arial" w:hAnsi="Arial" w:cs="Arial"/>
                <w:sz w:val="24"/>
                <w:szCs w:val="24"/>
              </w:rPr>
              <w:t xml:space="preserve">Some hard copies will be available from Gemma, should you have difficulty completing the form online. </w:t>
            </w:r>
          </w:p>
        </w:tc>
      </w:tr>
      <w:tr w:rsidR="00A659A0" w14:paraId="2EECC271" w14:textId="77777777" w:rsidTr="00A659A0">
        <w:trPr>
          <w:trHeight w:val="647"/>
        </w:trPr>
        <w:tc>
          <w:tcPr>
            <w:tcW w:w="562" w:type="dxa"/>
          </w:tcPr>
          <w:p w14:paraId="651B1802" w14:textId="64C4099F" w:rsidR="00A659A0" w:rsidRPr="00C136EE" w:rsidRDefault="000F4DD0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7ED9">
              <w:rPr>
                <w:rFonts w:ascii="Arial" w:hAnsi="Arial" w:cs="Arial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8454" w:type="dxa"/>
          </w:tcPr>
          <w:p w14:paraId="11D82384" w14:textId="77777777" w:rsidR="00356FDA" w:rsidRDefault="00C136EE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6E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Voting Cards: </w:t>
            </w:r>
          </w:p>
          <w:p w14:paraId="47B3B33A" w14:textId="1CD0D06A" w:rsidR="00A659A0" w:rsidRPr="00356FDA" w:rsidRDefault="00A659A0" w:rsidP="00356F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56FDA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Orange</w:t>
            </w:r>
            <w:r w:rsidRPr="00356FDA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356FDA">
              <w:rPr>
                <w:rFonts w:ascii="Arial" w:hAnsi="Arial" w:cs="Arial"/>
                <w:color w:val="2F5496" w:themeColor="accent1" w:themeShade="BF"/>
                <w:sz w:val="24"/>
                <w:szCs w:val="24"/>
              </w:rPr>
              <w:t>Blue</w:t>
            </w:r>
            <w:r w:rsidRPr="00356FDA">
              <w:rPr>
                <w:rFonts w:ascii="Arial" w:hAnsi="Arial" w:cs="Arial"/>
                <w:sz w:val="24"/>
                <w:szCs w:val="24"/>
              </w:rPr>
              <w:t xml:space="preserve"> cards will be in use</w:t>
            </w:r>
            <w:r w:rsidR="00C136EE" w:rsidRPr="00356FDA">
              <w:rPr>
                <w:rFonts w:ascii="Arial" w:hAnsi="Arial" w:cs="Arial"/>
                <w:sz w:val="24"/>
                <w:szCs w:val="24"/>
              </w:rPr>
              <w:t>d</w:t>
            </w:r>
            <w:r w:rsidRPr="00356FDA">
              <w:rPr>
                <w:rFonts w:ascii="Arial" w:hAnsi="Arial" w:cs="Arial"/>
                <w:sz w:val="24"/>
                <w:szCs w:val="24"/>
              </w:rPr>
              <w:t xml:space="preserve"> during the business meetings with </w:t>
            </w:r>
            <w:r w:rsidRPr="00356FDA">
              <w:rPr>
                <w:rFonts w:ascii="Arial" w:hAnsi="Arial" w:cs="Arial"/>
                <w:color w:val="00B050"/>
                <w:sz w:val="24"/>
                <w:szCs w:val="24"/>
              </w:rPr>
              <w:t xml:space="preserve">Green </w:t>
            </w:r>
            <w:r w:rsidRPr="00356FDA">
              <w:rPr>
                <w:rFonts w:ascii="Arial" w:hAnsi="Arial" w:cs="Arial"/>
                <w:sz w:val="24"/>
                <w:szCs w:val="24"/>
              </w:rPr>
              <w:t>cards for voting</w:t>
            </w:r>
            <w:r w:rsidR="00E1124D" w:rsidRPr="00356FD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B74E7C8" w14:textId="3DF1419B" w:rsidR="00D52993" w:rsidRPr="00356FDA" w:rsidRDefault="00D52993" w:rsidP="00356F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6FDA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Orange </w:t>
            </w:r>
            <w:r w:rsidRPr="00356FDA">
              <w:rPr>
                <w:rFonts w:ascii="Arial" w:hAnsi="Arial" w:cs="Arial"/>
                <w:sz w:val="24"/>
                <w:szCs w:val="24"/>
              </w:rPr>
              <w:t xml:space="preserve">indicates you are warm to an idea, </w:t>
            </w:r>
            <w:r w:rsidRPr="00356FDA">
              <w:rPr>
                <w:rFonts w:ascii="Arial" w:hAnsi="Arial" w:cs="Arial"/>
                <w:color w:val="2F5496" w:themeColor="accent1" w:themeShade="BF"/>
                <w:sz w:val="24"/>
                <w:szCs w:val="24"/>
              </w:rPr>
              <w:t xml:space="preserve">blue </w:t>
            </w:r>
            <w:r w:rsidRPr="00356FDA">
              <w:rPr>
                <w:rFonts w:ascii="Arial" w:hAnsi="Arial" w:cs="Arial"/>
                <w:sz w:val="24"/>
                <w:szCs w:val="24"/>
              </w:rPr>
              <w:t>indicates cool.</w:t>
            </w:r>
          </w:p>
        </w:tc>
      </w:tr>
      <w:tr w:rsidR="00A659A0" w14:paraId="63EB1252" w14:textId="77777777" w:rsidTr="00A659A0">
        <w:trPr>
          <w:trHeight w:val="647"/>
        </w:trPr>
        <w:tc>
          <w:tcPr>
            <w:tcW w:w="562" w:type="dxa"/>
          </w:tcPr>
          <w:p w14:paraId="68F62071" w14:textId="73EB0DAD" w:rsidR="00A659A0" w:rsidRPr="00D57ED9" w:rsidRDefault="000F4DD0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7ED9">
              <w:rPr>
                <w:rFonts w:ascii="Arial" w:hAnsi="Arial" w:cs="Arial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8454" w:type="dxa"/>
          </w:tcPr>
          <w:p w14:paraId="666B7ECA" w14:textId="77777777" w:rsidR="00356FDA" w:rsidRDefault="00D57ED9" w:rsidP="00CA14A8">
            <w:pPr>
              <w:rPr>
                <w:rFonts w:ascii="Arial" w:hAnsi="Arial" w:cs="Arial"/>
                <w:sz w:val="24"/>
                <w:szCs w:val="24"/>
              </w:rPr>
            </w:pPr>
            <w:r w:rsidRPr="00D57ED9">
              <w:rPr>
                <w:rFonts w:ascii="Arial" w:hAnsi="Arial" w:cs="Arial"/>
                <w:b/>
                <w:bCs/>
                <w:sz w:val="24"/>
                <w:szCs w:val="24"/>
              </w:rPr>
              <w:t>General Assembly Standing Orders: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9BA0777" w14:textId="7944FB59" w:rsidR="00D57ED9" w:rsidRPr="00356FDA" w:rsidRDefault="009F7FF9" w:rsidP="00356FD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356FDA">
              <w:rPr>
                <w:rFonts w:ascii="Arial" w:hAnsi="Arial" w:cs="Arial"/>
                <w:sz w:val="24"/>
                <w:szCs w:val="24"/>
              </w:rPr>
              <w:t>Please note that Synod Meeting will follow the G</w:t>
            </w:r>
            <w:r w:rsidR="00D57ED9" w:rsidRPr="00356FDA">
              <w:rPr>
                <w:rFonts w:ascii="Arial" w:hAnsi="Arial" w:cs="Arial"/>
                <w:sz w:val="24"/>
                <w:szCs w:val="24"/>
              </w:rPr>
              <w:t xml:space="preserve">eneral Assembly </w:t>
            </w:r>
            <w:r w:rsidRPr="00356FDA">
              <w:rPr>
                <w:rFonts w:ascii="Arial" w:hAnsi="Arial" w:cs="Arial"/>
                <w:sz w:val="24"/>
                <w:szCs w:val="24"/>
              </w:rPr>
              <w:t xml:space="preserve">Standing Orders. </w:t>
            </w:r>
          </w:p>
          <w:p w14:paraId="454785F6" w14:textId="05AB9E1B" w:rsidR="00861DDB" w:rsidRPr="00356FDA" w:rsidRDefault="009F7FF9" w:rsidP="00356FD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356FDA">
              <w:rPr>
                <w:rFonts w:ascii="Arial" w:hAnsi="Arial" w:cs="Arial"/>
                <w:sz w:val="24"/>
                <w:szCs w:val="24"/>
              </w:rPr>
              <w:t>A hard copy will be available from Gemma</w:t>
            </w:r>
            <w:r w:rsidR="00D57ED9" w:rsidRPr="00356FD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356FDA">
              <w:rPr>
                <w:rFonts w:ascii="Arial" w:hAnsi="Arial" w:cs="Arial"/>
                <w:sz w:val="24"/>
                <w:szCs w:val="24"/>
              </w:rPr>
              <w:t xml:space="preserve">should you wish </w:t>
            </w:r>
            <w:r w:rsidR="00D7699A" w:rsidRPr="00356FDA">
              <w:rPr>
                <w:rFonts w:ascii="Arial" w:hAnsi="Arial" w:cs="Arial"/>
                <w:sz w:val="24"/>
                <w:szCs w:val="24"/>
              </w:rPr>
              <w:t xml:space="preserve">to </w:t>
            </w:r>
            <w:proofErr w:type="gramStart"/>
            <w:r w:rsidR="00D7699A" w:rsidRPr="00356FDA">
              <w:rPr>
                <w:rFonts w:ascii="Arial" w:hAnsi="Arial" w:cs="Arial"/>
                <w:sz w:val="24"/>
                <w:szCs w:val="24"/>
              </w:rPr>
              <w:t>make reference</w:t>
            </w:r>
            <w:proofErr w:type="gramEnd"/>
            <w:r w:rsidR="00D7699A" w:rsidRPr="00356FDA">
              <w:rPr>
                <w:rFonts w:ascii="Arial" w:hAnsi="Arial" w:cs="Arial"/>
                <w:sz w:val="24"/>
                <w:szCs w:val="24"/>
              </w:rPr>
              <w:t xml:space="preserve"> to it</w:t>
            </w:r>
            <w:r w:rsidR="00D57ED9" w:rsidRPr="00356FDA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294163" w14:paraId="44A04FB0" w14:textId="77777777" w:rsidTr="00A659A0">
        <w:trPr>
          <w:trHeight w:val="647"/>
        </w:trPr>
        <w:tc>
          <w:tcPr>
            <w:tcW w:w="562" w:type="dxa"/>
          </w:tcPr>
          <w:p w14:paraId="0BDBA311" w14:textId="7EBDB015" w:rsidR="00294163" w:rsidRPr="00D57ED9" w:rsidRDefault="00D57ED9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7ED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F4DD0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D57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8454" w:type="dxa"/>
          </w:tcPr>
          <w:p w14:paraId="197E699B" w14:textId="77777777" w:rsidR="00F80B35" w:rsidRDefault="00D57ED9" w:rsidP="00CA14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7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Further Information/Questions: </w:t>
            </w:r>
          </w:p>
          <w:p w14:paraId="040B67F8" w14:textId="22F7DA4C" w:rsidR="00762B32" w:rsidRPr="00F80B35" w:rsidRDefault="00D57ED9" w:rsidP="00F80B3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0B35">
              <w:rPr>
                <w:rFonts w:ascii="Arial" w:hAnsi="Arial" w:cs="Arial"/>
                <w:sz w:val="24"/>
                <w:szCs w:val="24"/>
              </w:rPr>
              <w:t xml:space="preserve">If you require any further information or have any questions, please email Gemma at </w:t>
            </w:r>
            <w:hyperlink r:id="rId10" w:history="1">
              <w:r w:rsidRPr="00F80B35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</w:rPr>
                <w:t>pa@urcscotland.org.uk</w:t>
              </w:r>
            </w:hyperlink>
            <w:r w:rsidRPr="00F80B35">
              <w:rPr>
                <w:rFonts w:ascii="Arial" w:hAnsi="Arial" w:cs="Arial"/>
                <w:sz w:val="24"/>
                <w:szCs w:val="24"/>
              </w:rPr>
              <w:t xml:space="preserve"> or call the Synod office on 0141 248 5382</w:t>
            </w:r>
          </w:p>
        </w:tc>
      </w:tr>
    </w:tbl>
    <w:p w14:paraId="0E2797EC" w14:textId="26F5A15B" w:rsidR="003E5535" w:rsidRDefault="003E5535" w:rsidP="00DD5375">
      <w:pPr>
        <w:rPr>
          <w:rFonts w:ascii="Arial" w:hAnsi="Arial" w:cs="Arial"/>
          <w:sz w:val="28"/>
          <w:szCs w:val="28"/>
        </w:rPr>
      </w:pPr>
    </w:p>
    <w:sectPr w:rsidR="003E55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69CC"/>
    <w:multiLevelType w:val="hybridMultilevel"/>
    <w:tmpl w:val="59C68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15CF3"/>
    <w:multiLevelType w:val="hybridMultilevel"/>
    <w:tmpl w:val="D7767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74DBD"/>
    <w:multiLevelType w:val="hybridMultilevel"/>
    <w:tmpl w:val="CA14E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03A82"/>
    <w:multiLevelType w:val="hybridMultilevel"/>
    <w:tmpl w:val="BDF88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320F5"/>
    <w:multiLevelType w:val="hybridMultilevel"/>
    <w:tmpl w:val="3B86D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C1F0A"/>
    <w:multiLevelType w:val="hybridMultilevel"/>
    <w:tmpl w:val="2CB21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E0F45"/>
    <w:multiLevelType w:val="hybridMultilevel"/>
    <w:tmpl w:val="EF8C9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563F7"/>
    <w:multiLevelType w:val="hybridMultilevel"/>
    <w:tmpl w:val="A7BAF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D170E6"/>
    <w:multiLevelType w:val="hybridMultilevel"/>
    <w:tmpl w:val="658AC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E1CF9"/>
    <w:multiLevelType w:val="hybridMultilevel"/>
    <w:tmpl w:val="6AEE9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513128">
    <w:abstractNumId w:val="2"/>
  </w:num>
  <w:num w:numId="2" w16cid:durableId="1316183246">
    <w:abstractNumId w:val="0"/>
  </w:num>
  <w:num w:numId="3" w16cid:durableId="806776236">
    <w:abstractNumId w:val="5"/>
  </w:num>
  <w:num w:numId="4" w16cid:durableId="987126486">
    <w:abstractNumId w:val="3"/>
  </w:num>
  <w:num w:numId="5" w16cid:durableId="1921910929">
    <w:abstractNumId w:val="6"/>
  </w:num>
  <w:num w:numId="6" w16cid:durableId="2138796218">
    <w:abstractNumId w:val="7"/>
  </w:num>
  <w:num w:numId="7" w16cid:durableId="1759667997">
    <w:abstractNumId w:val="1"/>
  </w:num>
  <w:num w:numId="8" w16cid:durableId="1036153517">
    <w:abstractNumId w:val="4"/>
  </w:num>
  <w:num w:numId="9" w16cid:durableId="1766533091">
    <w:abstractNumId w:val="8"/>
  </w:num>
  <w:num w:numId="10" w16cid:durableId="2096093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A8"/>
    <w:rsid w:val="00017D1F"/>
    <w:rsid w:val="0004494D"/>
    <w:rsid w:val="000A0776"/>
    <w:rsid w:val="000B7932"/>
    <w:rsid w:val="000D0E62"/>
    <w:rsid w:val="000E47EE"/>
    <w:rsid w:val="000F1193"/>
    <w:rsid w:val="000F4DD0"/>
    <w:rsid w:val="001474B6"/>
    <w:rsid w:val="001A6268"/>
    <w:rsid w:val="001B2681"/>
    <w:rsid w:val="001D287D"/>
    <w:rsid w:val="001D68F0"/>
    <w:rsid w:val="001F7799"/>
    <w:rsid w:val="0020506B"/>
    <w:rsid w:val="00220A86"/>
    <w:rsid w:val="0022145E"/>
    <w:rsid w:val="00254E95"/>
    <w:rsid w:val="00257B71"/>
    <w:rsid w:val="00264309"/>
    <w:rsid w:val="0028235E"/>
    <w:rsid w:val="00294163"/>
    <w:rsid w:val="00296C5F"/>
    <w:rsid w:val="002B2812"/>
    <w:rsid w:val="002F59CB"/>
    <w:rsid w:val="00320B55"/>
    <w:rsid w:val="003261CE"/>
    <w:rsid w:val="00336F1E"/>
    <w:rsid w:val="00342582"/>
    <w:rsid w:val="00353BF9"/>
    <w:rsid w:val="00354BBF"/>
    <w:rsid w:val="00356FDA"/>
    <w:rsid w:val="003672D1"/>
    <w:rsid w:val="003B6184"/>
    <w:rsid w:val="003C62C1"/>
    <w:rsid w:val="003E5535"/>
    <w:rsid w:val="003E5598"/>
    <w:rsid w:val="003F36C8"/>
    <w:rsid w:val="00404447"/>
    <w:rsid w:val="00415B6A"/>
    <w:rsid w:val="0041666A"/>
    <w:rsid w:val="00421EF2"/>
    <w:rsid w:val="004317B9"/>
    <w:rsid w:val="00432202"/>
    <w:rsid w:val="00437A97"/>
    <w:rsid w:val="00454DA4"/>
    <w:rsid w:val="0046153B"/>
    <w:rsid w:val="00471BB7"/>
    <w:rsid w:val="0047747B"/>
    <w:rsid w:val="00485ED2"/>
    <w:rsid w:val="004A228E"/>
    <w:rsid w:val="004A4E8A"/>
    <w:rsid w:val="004B27C1"/>
    <w:rsid w:val="004B2940"/>
    <w:rsid w:val="004C52CE"/>
    <w:rsid w:val="004D2DFF"/>
    <w:rsid w:val="00502D68"/>
    <w:rsid w:val="005273D1"/>
    <w:rsid w:val="00545B91"/>
    <w:rsid w:val="0055660A"/>
    <w:rsid w:val="00557571"/>
    <w:rsid w:val="00582DCF"/>
    <w:rsid w:val="00597CA8"/>
    <w:rsid w:val="005B5723"/>
    <w:rsid w:val="005C6AB6"/>
    <w:rsid w:val="005D68F4"/>
    <w:rsid w:val="005F48DB"/>
    <w:rsid w:val="00616F38"/>
    <w:rsid w:val="00627625"/>
    <w:rsid w:val="00651779"/>
    <w:rsid w:val="00665EE8"/>
    <w:rsid w:val="00673539"/>
    <w:rsid w:val="00685F73"/>
    <w:rsid w:val="006A3517"/>
    <w:rsid w:val="006A448D"/>
    <w:rsid w:val="006C14F6"/>
    <w:rsid w:val="006E3579"/>
    <w:rsid w:val="0070037F"/>
    <w:rsid w:val="0072136B"/>
    <w:rsid w:val="007606C0"/>
    <w:rsid w:val="00762B32"/>
    <w:rsid w:val="007B6D6C"/>
    <w:rsid w:val="007D6A48"/>
    <w:rsid w:val="007E2E6E"/>
    <w:rsid w:val="007E7C8B"/>
    <w:rsid w:val="00816474"/>
    <w:rsid w:val="00820F9C"/>
    <w:rsid w:val="00831DD9"/>
    <w:rsid w:val="0084388E"/>
    <w:rsid w:val="00861DDB"/>
    <w:rsid w:val="008904BA"/>
    <w:rsid w:val="00896700"/>
    <w:rsid w:val="00897020"/>
    <w:rsid w:val="008B1034"/>
    <w:rsid w:val="008E06D2"/>
    <w:rsid w:val="0090411E"/>
    <w:rsid w:val="0090742F"/>
    <w:rsid w:val="009232AE"/>
    <w:rsid w:val="009255A1"/>
    <w:rsid w:val="009301FE"/>
    <w:rsid w:val="00943364"/>
    <w:rsid w:val="00947568"/>
    <w:rsid w:val="009500F6"/>
    <w:rsid w:val="00953B27"/>
    <w:rsid w:val="00962C68"/>
    <w:rsid w:val="00967DD6"/>
    <w:rsid w:val="009B7911"/>
    <w:rsid w:val="009C6287"/>
    <w:rsid w:val="009D06E9"/>
    <w:rsid w:val="009D1444"/>
    <w:rsid w:val="009D535F"/>
    <w:rsid w:val="009D55CE"/>
    <w:rsid w:val="009D65DB"/>
    <w:rsid w:val="009D73B3"/>
    <w:rsid w:val="009E52E7"/>
    <w:rsid w:val="009F7FF9"/>
    <w:rsid w:val="00A0047E"/>
    <w:rsid w:val="00A11C61"/>
    <w:rsid w:val="00A134D4"/>
    <w:rsid w:val="00A20469"/>
    <w:rsid w:val="00A2235C"/>
    <w:rsid w:val="00A47113"/>
    <w:rsid w:val="00A531E0"/>
    <w:rsid w:val="00A53434"/>
    <w:rsid w:val="00A659A0"/>
    <w:rsid w:val="00A70C5A"/>
    <w:rsid w:val="00A732DE"/>
    <w:rsid w:val="00A8179F"/>
    <w:rsid w:val="00AC092D"/>
    <w:rsid w:val="00AD75DE"/>
    <w:rsid w:val="00AF75F4"/>
    <w:rsid w:val="00B021E1"/>
    <w:rsid w:val="00B059BE"/>
    <w:rsid w:val="00B11D18"/>
    <w:rsid w:val="00B161D5"/>
    <w:rsid w:val="00B705EB"/>
    <w:rsid w:val="00B906DF"/>
    <w:rsid w:val="00B96C06"/>
    <w:rsid w:val="00B978D0"/>
    <w:rsid w:val="00BA00BC"/>
    <w:rsid w:val="00BE1680"/>
    <w:rsid w:val="00C01253"/>
    <w:rsid w:val="00C136EE"/>
    <w:rsid w:val="00C16406"/>
    <w:rsid w:val="00C21C2C"/>
    <w:rsid w:val="00C4371C"/>
    <w:rsid w:val="00C43C1B"/>
    <w:rsid w:val="00C47730"/>
    <w:rsid w:val="00C533D4"/>
    <w:rsid w:val="00C646DB"/>
    <w:rsid w:val="00C7253F"/>
    <w:rsid w:val="00C76A9A"/>
    <w:rsid w:val="00C8544D"/>
    <w:rsid w:val="00C92AFF"/>
    <w:rsid w:val="00CA14A8"/>
    <w:rsid w:val="00CD1D23"/>
    <w:rsid w:val="00CF1854"/>
    <w:rsid w:val="00D13880"/>
    <w:rsid w:val="00D26309"/>
    <w:rsid w:val="00D37B8D"/>
    <w:rsid w:val="00D40563"/>
    <w:rsid w:val="00D52993"/>
    <w:rsid w:val="00D57ED9"/>
    <w:rsid w:val="00D7699A"/>
    <w:rsid w:val="00D76FDF"/>
    <w:rsid w:val="00D81950"/>
    <w:rsid w:val="00DA4EC1"/>
    <w:rsid w:val="00DB4962"/>
    <w:rsid w:val="00DB548B"/>
    <w:rsid w:val="00DB68DC"/>
    <w:rsid w:val="00DB7CF9"/>
    <w:rsid w:val="00DD5375"/>
    <w:rsid w:val="00DD6CDF"/>
    <w:rsid w:val="00DE268A"/>
    <w:rsid w:val="00E030D6"/>
    <w:rsid w:val="00E03112"/>
    <w:rsid w:val="00E06338"/>
    <w:rsid w:val="00E1124D"/>
    <w:rsid w:val="00E11A60"/>
    <w:rsid w:val="00E14067"/>
    <w:rsid w:val="00E14D12"/>
    <w:rsid w:val="00E5659E"/>
    <w:rsid w:val="00EA623C"/>
    <w:rsid w:val="00EA6C25"/>
    <w:rsid w:val="00EC570F"/>
    <w:rsid w:val="00ED003B"/>
    <w:rsid w:val="00EE558C"/>
    <w:rsid w:val="00EF4519"/>
    <w:rsid w:val="00F07CF6"/>
    <w:rsid w:val="00F17181"/>
    <w:rsid w:val="00F25745"/>
    <w:rsid w:val="00F80A0E"/>
    <w:rsid w:val="00F80B35"/>
    <w:rsid w:val="00F97E4B"/>
    <w:rsid w:val="00FB0AF2"/>
    <w:rsid w:val="00FB733D"/>
    <w:rsid w:val="00FB74C2"/>
    <w:rsid w:val="00FD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05D8B"/>
  <w15:chartTrackingRefBased/>
  <w15:docId w15:val="{46D1AF22-32EE-4D43-B6CC-67B79762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4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4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A1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53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37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90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9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pa@urcscotland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pa@urcscotland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5A0E81DF8A446BCD3D99DE31624D4" ma:contentTypeVersion="17" ma:contentTypeDescription="Create a new document." ma:contentTypeScope="" ma:versionID="4062abd556af02d844de855392b0347e">
  <xsd:schema xmlns:xsd="http://www.w3.org/2001/XMLSchema" xmlns:xs="http://www.w3.org/2001/XMLSchema" xmlns:p="http://schemas.microsoft.com/office/2006/metadata/properties" xmlns:ns3="29921729-4f3d-41d2-85ac-90a6f5f84fd3" xmlns:ns4="6933aadc-d50e-482c-b33c-07008731b3b1" targetNamespace="http://schemas.microsoft.com/office/2006/metadata/properties" ma:root="true" ma:fieldsID="e63c9951f755c29a3e264936bc50aeb7" ns3:_="" ns4:_="">
    <xsd:import namespace="29921729-4f3d-41d2-85ac-90a6f5f84fd3"/>
    <xsd:import namespace="6933aadc-d50e-482c-b33c-07008731b3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21729-4f3d-41d2-85ac-90a6f5f84f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3aadc-d50e-482c-b33c-07008731b3b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921729-4f3d-41d2-85ac-90a6f5f84f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131F32-36DE-425C-BC65-346BF6B30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21729-4f3d-41d2-85ac-90a6f5f84fd3"/>
    <ds:schemaRef ds:uri="6933aadc-d50e-482c-b33c-07008731b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BC0DB2-8D4C-48EA-81D7-89069771BCA9}">
  <ds:schemaRefs>
    <ds:schemaRef ds:uri="http://schemas.microsoft.com/office/2006/metadata/properties"/>
    <ds:schemaRef ds:uri="http://schemas.microsoft.com/office/infopath/2007/PartnerControls"/>
    <ds:schemaRef ds:uri="29921729-4f3d-41d2-85ac-90a6f5f84fd3"/>
  </ds:schemaRefs>
</ds:datastoreItem>
</file>

<file path=customXml/itemProps3.xml><?xml version="1.0" encoding="utf-8"?>
<ds:datastoreItem xmlns:ds="http://schemas.openxmlformats.org/officeDocument/2006/customXml" ds:itemID="{F1BEC14F-93C3-4759-9090-7F3BAF4A1B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Reformed Church National Synod of Scotland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Adamson</dc:creator>
  <cp:keywords/>
  <dc:description/>
  <cp:lastModifiedBy>Gemma Walker</cp:lastModifiedBy>
  <cp:revision>22</cp:revision>
  <dcterms:created xsi:type="dcterms:W3CDTF">2025-08-19T09:58:00Z</dcterms:created>
  <dcterms:modified xsi:type="dcterms:W3CDTF">2026-09-01T09:56:00Z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0x010100F325A0E81DF8A446BCD3D99DE31624D4</vt:lpwstr>
  </property>
</Properties>
</file>