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4626"/>
      </w:tblGrid>
      <w:tr w:rsidR="001E48E0" w:rsidRPr="000B627D" w14:paraId="73B575AE" w14:textId="77777777" w:rsidTr="00CD3C1C">
        <w:tc>
          <w:tcPr>
            <w:tcW w:w="9016" w:type="dxa"/>
            <w:gridSpan w:val="2"/>
          </w:tcPr>
          <w:p w14:paraId="0BFFE9B5" w14:textId="78E14E37" w:rsidR="001E48E0" w:rsidRPr="000B627D" w:rsidRDefault="001E48E0" w:rsidP="00CD3C1C">
            <w:pPr>
              <w:jc w:val="center"/>
              <w:rPr>
                <w:rFonts w:ascii="Arial" w:hAnsi="Arial" w:cs="Arial"/>
                <w:b/>
              </w:rPr>
            </w:pPr>
            <w:r w:rsidRPr="000B627D">
              <w:rPr>
                <w:rFonts w:ascii="Arial" w:hAnsi="Arial" w:cs="Arial"/>
                <w:b/>
              </w:rPr>
              <w:t xml:space="preserve">Roll of Synod Meeting – </w:t>
            </w:r>
            <w:r w:rsidR="002B4F0A" w:rsidRPr="000B627D">
              <w:rPr>
                <w:rFonts w:ascii="Arial" w:hAnsi="Arial" w:cs="Arial"/>
                <w:b/>
              </w:rPr>
              <w:t xml:space="preserve">Saturday </w:t>
            </w:r>
            <w:r w:rsidR="0008231C">
              <w:rPr>
                <w:rFonts w:ascii="Arial" w:hAnsi="Arial" w:cs="Arial"/>
                <w:b/>
              </w:rPr>
              <w:t>14</w:t>
            </w:r>
            <w:r w:rsidR="0008231C" w:rsidRPr="0008231C">
              <w:rPr>
                <w:rFonts w:ascii="Arial" w:hAnsi="Arial" w:cs="Arial"/>
                <w:b/>
                <w:vertAlign w:val="superscript"/>
              </w:rPr>
              <w:t>th</w:t>
            </w:r>
            <w:r w:rsidR="0008231C">
              <w:rPr>
                <w:rFonts w:ascii="Arial" w:hAnsi="Arial" w:cs="Arial"/>
                <w:b/>
              </w:rPr>
              <w:t xml:space="preserve"> March 2026</w:t>
            </w:r>
          </w:p>
        </w:tc>
      </w:tr>
      <w:tr w:rsidR="001E48E0" w:rsidRPr="000B627D" w14:paraId="4B2505DC" w14:textId="77777777" w:rsidTr="00CD3C1C">
        <w:tc>
          <w:tcPr>
            <w:tcW w:w="9016" w:type="dxa"/>
            <w:gridSpan w:val="2"/>
          </w:tcPr>
          <w:p w14:paraId="13708581" w14:textId="77777777" w:rsidR="001E48E0" w:rsidRPr="000B627D" w:rsidRDefault="001E48E0" w:rsidP="00CD3C1C">
            <w:pPr>
              <w:rPr>
                <w:rFonts w:ascii="Arial" w:hAnsi="Arial" w:cs="Arial"/>
                <w:b/>
              </w:rPr>
            </w:pPr>
            <w:r w:rsidRPr="000B627D">
              <w:rPr>
                <w:rFonts w:ascii="Arial" w:hAnsi="Arial" w:cs="Arial"/>
                <w:b/>
              </w:rPr>
              <w:t>Church Representatives</w:t>
            </w:r>
          </w:p>
          <w:p w14:paraId="5EBE71EA" w14:textId="77777777" w:rsidR="001E48E0" w:rsidRPr="000B627D" w:rsidRDefault="001E48E0" w:rsidP="00CD3C1C">
            <w:pPr>
              <w:rPr>
                <w:rFonts w:ascii="Arial" w:hAnsi="Arial" w:cs="Arial"/>
                <w:b/>
              </w:rPr>
            </w:pPr>
            <w:r w:rsidRPr="000B627D">
              <w:rPr>
                <w:rFonts w:ascii="Arial" w:hAnsi="Arial" w:cs="Arial"/>
                <w:b/>
              </w:rPr>
              <w:t xml:space="preserve">East </w:t>
            </w:r>
          </w:p>
        </w:tc>
      </w:tr>
      <w:tr w:rsidR="001E48E0" w:rsidRPr="000B627D" w14:paraId="0C2130C2" w14:textId="77777777" w:rsidTr="00CD3C1C">
        <w:tc>
          <w:tcPr>
            <w:tcW w:w="4390" w:type="dxa"/>
          </w:tcPr>
          <w:p w14:paraId="665E9951" w14:textId="77777777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(13A 01) Augustine Utd</w:t>
            </w:r>
          </w:p>
        </w:tc>
        <w:tc>
          <w:tcPr>
            <w:tcW w:w="4626" w:type="dxa"/>
          </w:tcPr>
          <w:p w14:paraId="562CB4CE" w14:textId="736FA5AF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 xml:space="preserve">Mr Ben Forsyth &amp; </w:t>
            </w:r>
            <w:r w:rsidR="00907B2A" w:rsidRPr="000B627D">
              <w:rPr>
                <w:rFonts w:ascii="Arial" w:hAnsi="Arial" w:cs="Arial"/>
              </w:rPr>
              <w:t xml:space="preserve">Mr </w:t>
            </w:r>
            <w:r w:rsidR="00FF41E5" w:rsidRPr="000B627D">
              <w:rPr>
                <w:rFonts w:ascii="Arial" w:hAnsi="Arial" w:cs="Arial"/>
              </w:rPr>
              <w:t>Thomas McPolin</w:t>
            </w:r>
            <w:r w:rsidR="00920EE5" w:rsidRPr="000B627D">
              <w:rPr>
                <w:rFonts w:ascii="Arial" w:hAnsi="Arial" w:cs="Arial"/>
              </w:rPr>
              <w:t xml:space="preserve"> </w:t>
            </w:r>
          </w:p>
        </w:tc>
      </w:tr>
      <w:tr w:rsidR="001E48E0" w:rsidRPr="000B627D" w14:paraId="23B4E966" w14:textId="77777777" w:rsidTr="00CD3C1C">
        <w:tc>
          <w:tcPr>
            <w:tcW w:w="4390" w:type="dxa"/>
          </w:tcPr>
          <w:p w14:paraId="705847DC" w14:textId="77777777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(13A 02) Bathgate</w:t>
            </w:r>
          </w:p>
        </w:tc>
        <w:tc>
          <w:tcPr>
            <w:tcW w:w="4626" w:type="dxa"/>
          </w:tcPr>
          <w:p w14:paraId="05C9A468" w14:textId="60A7D7DA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Mr</w:t>
            </w:r>
            <w:r w:rsidR="00F02A69">
              <w:rPr>
                <w:rFonts w:ascii="Arial" w:hAnsi="Arial" w:cs="Arial"/>
              </w:rPr>
              <w:t>s Agnes Main</w:t>
            </w:r>
          </w:p>
        </w:tc>
      </w:tr>
      <w:tr w:rsidR="001E48E0" w:rsidRPr="000B627D" w14:paraId="6141DED0" w14:textId="77777777" w:rsidTr="00CD3C1C">
        <w:tc>
          <w:tcPr>
            <w:tcW w:w="4390" w:type="dxa"/>
          </w:tcPr>
          <w:p w14:paraId="6E6AA9B2" w14:textId="77777777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(13A 05) Duke Street</w:t>
            </w:r>
          </w:p>
        </w:tc>
        <w:tc>
          <w:tcPr>
            <w:tcW w:w="4626" w:type="dxa"/>
          </w:tcPr>
          <w:p w14:paraId="0CFD01FC" w14:textId="5D2D7408" w:rsidR="001E48E0" w:rsidRPr="000B627D" w:rsidRDefault="00322A03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Miss Morag Donaldson</w:t>
            </w:r>
            <w:r w:rsidR="0051614E" w:rsidRPr="000B627D">
              <w:rPr>
                <w:rFonts w:ascii="Arial" w:hAnsi="Arial" w:cs="Arial"/>
              </w:rPr>
              <w:t xml:space="preserve"> &amp; Miss Marjory Kerr</w:t>
            </w:r>
          </w:p>
        </w:tc>
      </w:tr>
      <w:tr w:rsidR="001E48E0" w:rsidRPr="000B627D" w14:paraId="0DFA2CEB" w14:textId="77777777" w:rsidTr="00CD3C1C">
        <w:tc>
          <w:tcPr>
            <w:tcW w:w="4390" w:type="dxa"/>
          </w:tcPr>
          <w:p w14:paraId="370DA93B" w14:textId="77777777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(13A 07) Dunfermline</w:t>
            </w:r>
          </w:p>
        </w:tc>
        <w:tc>
          <w:tcPr>
            <w:tcW w:w="4626" w:type="dxa"/>
          </w:tcPr>
          <w:p w14:paraId="222203D8" w14:textId="41CB0C4F" w:rsidR="001E48E0" w:rsidRPr="000B627D" w:rsidRDefault="009F6B75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 xml:space="preserve">Mrs Margaret Fairgrieve </w:t>
            </w:r>
            <w:r w:rsidR="0081018E" w:rsidRPr="000B627D">
              <w:rPr>
                <w:rFonts w:ascii="Arial" w:hAnsi="Arial" w:cs="Arial"/>
              </w:rPr>
              <w:t xml:space="preserve"> </w:t>
            </w:r>
          </w:p>
        </w:tc>
      </w:tr>
      <w:tr w:rsidR="001E48E0" w:rsidRPr="000B627D" w14:paraId="524FB313" w14:textId="77777777" w:rsidTr="00CD3C1C">
        <w:tc>
          <w:tcPr>
            <w:tcW w:w="4390" w:type="dxa"/>
          </w:tcPr>
          <w:p w14:paraId="5199F6BB" w14:textId="77777777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(13C 10) Grahamston Utd</w:t>
            </w:r>
          </w:p>
        </w:tc>
        <w:tc>
          <w:tcPr>
            <w:tcW w:w="4626" w:type="dxa"/>
          </w:tcPr>
          <w:p w14:paraId="1A9B4917" w14:textId="409179AF" w:rsidR="001E48E0" w:rsidRPr="000B627D" w:rsidRDefault="00F83955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 Douglas Pennie</w:t>
            </w:r>
          </w:p>
        </w:tc>
      </w:tr>
      <w:tr w:rsidR="001E48E0" w:rsidRPr="000B627D" w14:paraId="638B7010" w14:textId="77777777" w:rsidTr="00CD3C1C">
        <w:tc>
          <w:tcPr>
            <w:tcW w:w="4390" w:type="dxa"/>
          </w:tcPr>
          <w:p w14:paraId="5695B0D3" w14:textId="77777777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(13A 10) Granton Utd</w:t>
            </w:r>
          </w:p>
        </w:tc>
        <w:tc>
          <w:tcPr>
            <w:tcW w:w="4626" w:type="dxa"/>
          </w:tcPr>
          <w:p w14:paraId="47AD6F16" w14:textId="1A8D18D7" w:rsidR="001E48E0" w:rsidRPr="000B627D" w:rsidRDefault="00D11BA7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Apologies</w:t>
            </w:r>
          </w:p>
        </w:tc>
      </w:tr>
      <w:tr w:rsidR="001E48E0" w:rsidRPr="000B627D" w14:paraId="4FFB5809" w14:textId="77777777" w:rsidTr="00CD3C1C">
        <w:tc>
          <w:tcPr>
            <w:tcW w:w="4390" w:type="dxa"/>
          </w:tcPr>
          <w:p w14:paraId="7757042E" w14:textId="77777777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 xml:space="preserve">(13A 11) Livingston Utd </w:t>
            </w:r>
          </w:p>
        </w:tc>
        <w:tc>
          <w:tcPr>
            <w:tcW w:w="4626" w:type="dxa"/>
          </w:tcPr>
          <w:p w14:paraId="604847E7" w14:textId="5397187C" w:rsidR="001E48E0" w:rsidRPr="000B627D" w:rsidRDefault="00D11BA7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Apologies</w:t>
            </w:r>
            <w:r w:rsidR="008D342B" w:rsidRPr="000B627D">
              <w:rPr>
                <w:rFonts w:ascii="Arial" w:hAnsi="Arial" w:cs="Arial"/>
              </w:rPr>
              <w:t xml:space="preserve"> </w:t>
            </w:r>
          </w:p>
        </w:tc>
      </w:tr>
      <w:tr w:rsidR="001E48E0" w:rsidRPr="000B627D" w14:paraId="78CC130C" w14:textId="77777777" w:rsidTr="00CD3C1C">
        <w:tc>
          <w:tcPr>
            <w:tcW w:w="4390" w:type="dxa"/>
          </w:tcPr>
          <w:p w14:paraId="786D396B" w14:textId="77777777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(13A 12) Montrose</w:t>
            </w:r>
          </w:p>
        </w:tc>
        <w:tc>
          <w:tcPr>
            <w:tcW w:w="4626" w:type="dxa"/>
          </w:tcPr>
          <w:p w14:paraId="1140AA25" w14:textId="77777777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Apologies</w:t>
            </w:r>
          </w:p>
        </w:tc>
      </w:tr>
      <w:tr w:rsidR="001E48E0" w:rsidRPr="000B627D" w14:paraId="76B5A942" w14:textId="77777777" w:rsidTr="00CD3C1C">
        <w:tc>
          <w:tcPr>
            <w:tcW w:w="4390" w:type="dxa"/>
          </w:tcPr>
          <w:p w14:paraId="4803A9BF" w14:textId="77777777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(13A 13) Morningside Utd</w:t>
            </w:r>
          </w:p>
        </w:tc>
        <w:tc>
          <w:tcPr>
            <w:tcW w:w="4626" w:type="dxa"/>
          </w:tcPr>
          <w:p w14:paraId="4F93DDED" w14:textId="5B9AC6CB" w:rsidR="001E48E0" w:rsidRPr="000B627D" w:rsidRDefault="003872CF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Revd Mary Taylor</w:t>
            </w:r>
          </w:p>
        </w:tc>
      </w:tr>
      <w:tr w:rsidR="001E48E0" w:rsidRPr="000B627D" w14:paraId="50359472" w14:textId="77777777" w:rsidTr="00CD3C1C">
        <w:tc>
          <w:tcPr>
            <w:tcW w:w="4390" w:type="dxa"/>
          </w:tcPr>
          <w:p w14:paraId="322B32DA" w14:textId="77777777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(13A 14) Newburgh</w:t>
            </w:r>
          </w:p>
        </w:tc>
        <w:tc>
          <w:tcPr>
            <w:tcW w:w="4626" w:type="dxa"/>
          </w:tcPr>
          <w:p w14:paraId="3E4AA1FF" w14:textId="53D29628" w:rsidR="001E48E0" w:rsidRPr="000B627D" w:rsidRDefault="00CD4804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Pat Kemp</w:t>
            </w:r>
            <w:r w:rsidR="007E4F29">
              <w:rPr>
                <w:rFonts w:ascii="Arial" w:hAnsi="Arial" w:cs="Arial"/>
              </w:rPr>
              <w:t xml:space="preserve"> &amp; Mr Bill Robson</w:t>
            </w:r>
          </w:p>
        </w:tc>
      </w:tr>
      <w:tr w:rsidR="001E48E0" w:rsidRPr="000B627D" w14:paraId="440771D7" w14:textId="77777777" w:rsidTr="00CD3C1C">
        <w:tc>
          <w:tcPr>
            <w:tcW w:w="4390" w:type="dxa"/>
          </w:tcPr>
          <w:p w14:paraId="328CA6F7" w14:textId="77777777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(13A 16) Saughtonhall</w:t>
            </w:r>
          </w:p>
        </w:tc>
        <w:tc>
          <w:tcPr>
            <w:tcW w:w="4626" w:type="dxa"/>
          </w:tcPr>
          <w:p w14:paraId="58EE2B7E" w14:textId="71306CF7" w:rsidR="001E48E0" w:rsidRPr="000B627D" w:rsidRDefault="003F0631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Mrs</w:t>
            </w:r>
            <w:r w:rsidR="00521284">
              <w:rPr>
                <w:rFonts w:ascii="Arial" w:hAnsi="Arial" w:cs="Arial"/>
              </w:rPr>
              <w:t xml:space="preserve"> Elizabeth Wilson &amp; Mr Keith Wilson</w:t>
            </w:r>
          </w:p>
        </w:tc>
      </w:tr>
      <w:tr w:rsidR="001E48E0" w:rsidRPr="000B627D" w14:paraId="62E7D53F" w14:textId="77777777" w:rsidTr="00CD3C1C">
        <w:tc>
          <w:tcPr>
            <w:tcW w:w="9016" w:type="dxa"/>
            <w:gridSpan w:val="2"/>
          </w:tcPr>
          <w:p w14:paraId="6CA7229D" w14:textId="77777777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  <w:b/>
              </w:rPr>
              <w:t xml:space="preserve">North </w:t>
            </w:r>
          </w:p>
        </w:tc>
      </w:tr>
      <w:tr w:rsidR="001E48E0" w:rsidRPr="000B627D" w14:paraId="4C879364" w14:textId="77777777" w:rsidTr="00CD3C1C">
        <w:tc>
          <w:tcPr>
            <w:tcW w:w="4390" w:type="dxa"/>
          </w:tcPr>
          <w:p w14:paraId="72ECC799" w14:textId="77777777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(13D 01) Aberdeen</w:t>
            </w:r>
          </w:p>
        </w:tc>
        <w:tc>
          <w:tcPr>
            <w:tcW w:w="4626" w:type="dxa"/>
          </w:tcPr>
          <w:p w14:paraId="00B22023" w14:textId="1494C51C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 xml:space="preserve">Mrs Irene Merrilees </w:t>
            </w:r>
            <w:r w:rsidR="00173566" w:rsidRPr="000B627D">
              <w:rPr>
                <w:rFonts w:ascii="Arial" w:hAnsi="Arial" w:cs="Arial"/>
              </w:rPr>
              <w:t>(via Zoom)</w:t>
            </w:r>
          </w:p>
        </w:tc>
      </w:tr>
      <w:tr w:rsidR="001E48E0" w:rsidRPr="000B627D" w14:paraId="3FE92E04" w14:textId="77777777" w:rsidTr="00CD3C1C">
        <w:tc>
          <w:tcPr>
            <w:tcW w:w="4390" w:type="dxa"/>
          </w:tcPr>
          <w:p w14:paraId="082E3169" w14:textId="77777777" w:rsidR="001E48E0" w:rsidRPr="00472181" w:rsidRDefault="001E48E0" w:rsidP="00CD3C1C">
            <w:pPr>
              <w:rPr>
                <w:rFonts w:ascii="Arial" w:hAnsi="Arial" w:cs="Arial"/>
              </w:rPr>
            </w:pPr>
            <w:r w:rsidRPr="00472181">
              <w:rPr>
                <w:rFonts w:ascii="Arial" w:hAnsi="Arial" w:cs="Arial"/>
              </w:rPr>
              <w:t>(13D 02) Fraserburgh</w:t>
            </w:r>
          </w:p>
        </w:tc>
        <w:tc>
          <w:tcPr>
            <w:tcW w:w="4626" w:type="dxa"/>
          </w:tcPr>
          <w:p w14:paraId="6F2A2C0F" w14:textId="49323108" w:rsidR="001E48E0" w:rsidRPr="00472181" w:rsidRDefault="00DF242B" w:rsidP="00CD3C1C">
            <w:pPr>
              <w:rPr>
                <w:rFonts w:ascii="Arial" w:hAnsi="Arial" w:cs="Arial"/>
              </w:rPr>
            </w:pPr>
            <w:r w:rsidRPr="00472181">
              <w:rPr>
                <w:rFonts w:ascii="Arial" w:hAnsi="Arial" w:cs="Arial"/>
              </w:rPr>
              <w:t>Mrs Shona Ritchie (via Zoom)</w:t>
            </w:r>
          </w:p>
        </w:tc>
      </w:tr>
      <w:tr w:rsidR="001E48E0" w:rsidRPr="000B627D" w14:paraId="610042D9" w14:textId="77777777" w:rsidTr="00CD3C1C">
        <w:tc>
          <w:tcPr>
            <w:tcW w:w="4390" w:type="dxa"/>
          </w:tcPr>
          <w:p w14:paraId="6F971EF3" w14:textId="77777777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(13D 03) Peedie Kirk</w:t>
            </w:r>
          </w:p>
        </w:tc>
        <w:tc>
          <w:tcPr>
            <w:tcW w:w="4626" w:type="dxa"/>
          </w:tcPr>
          <w:p w14:paraId="138B45C5" w14:textId="5638ED96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Mr Ray Kemp</w:t>
            </w:r>
            <w:r w:rsidR="00BC4970" w:rsidRPr="000B627D">
              <w:rPr>
                <w:rFonts w:ascii="Arial" w:hAnsi="Arial" w:cs="Arial"/>
              </w:rPr>
              <w:t xml:space="preserve"> &amp; Mrs Helen Muir (both Zoom)</w:t>
            </w:r>
          </w:p>
        </w:tc>
      </w:tr>
      <w:tr w:rsidR="001E48E0" w:rsidRPr="000B627D" w14:paraId="437A3259" w14:textId="77777777" w:rsidTr="00CD3C1C">
        <w:tc>
          <w:tcPr>
            <w:tcW w:w="4390" w:type="dxa"/>
          </w:tcPr>
          <w:p w14:paraId="62116615" w14:textId="33149BA5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 xml:space="preserve">(13D 04) Nairn </w:t>
            </w:r>
          </w:p>
        </w:tc>
        <w:tc>
          <w:tcPr>
            <w:tcW w:w="4626" w:type="dxa"/>
          </w:tcPr>
          <w:p w14:paraId="50861902" w14:textId="055E52BB" w:rsidR="001E48E0" w:rsidRPr="000B627D" w:rsidRDefault="00156E8A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Ms Angela Quinn</w:t>
            </w:r>
            <w:r w:rsidR="00A43ECF" w:rsidRPr="000B627D">
              <w:rPr>
                <w:rFonts w:ascii="Arial" w:hAnsi="Arial" w:cs="Arial"/>
              </w:rPr>
              <w:t xml:space="preserve"> (via Zoom)</w:t>
            </w:r>
          </w:p>
        </w:tc>
      </w:tr>
      <w:tr w:rsidR="004B624A" w:rsidRPr="000B627D" w14:paraId="448E030D" w14:textId="77777777" w:rsidTr="00CD3C1C">
        <w:tc>
          <w:tcPr>
            <w:tcW w:w="4390" w:type="dxa"/>
          </w:tcPr>
          <w:p w14:paraId="1655E03E" w14:textId="69BDD801" w:rsidR="004B624A" w:rsidRPr="000B627D" w:rsidRDefault="004B624A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(13D 05) Thurso</w:t>
            </w:r>
          </w:p>
        </w:tc>
        <w:tc>
          <w:tcPr>
            <w:tcW w:w="4626" w:type="dxa"/>
          </w:tcPr>
          <w:p w14:paraId="77885767" w14:textId="0ADDE5B9" w:rsidR="004B624A" w:rsidRPr="000B627D" w:rsidRDefault="004B624A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Apologies</w:t>
            </w:r>
          </w:p>
        </w:tc>
      </w:tr>
      <w:tr w:rsidR="001E48E0" w:rsidRPr="000B627D" w14:paraId="59217E2B" w14:textId="77777777" w:rsidTr="00CD3C1C">
        <w:tc>
          <w:tcPr>
            <w:tcW w:w="9016" w:type="dxa"/>
            <w:gridSpan w:val="2"/>
          </w:tcPr>
          <w:p w14:paraId="41EA6B41" w14:textId="77777777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  <w:b/>
              </w:rPr>
              <w:t>South</w:t>
            </w:r>
          </w:p>
        </w:tc>
      </w:tr>
      <w:tr w:rsidR="001E48E0" w:rsidRPr="000B627D" w14:paraId="1DAF70C1" w14:textId="77777777" w:rsidTr="00CD3C1C">
        <w:tc>
          <w:tcPr>
            <w:tcW w:w="4390" w:type="dxa"/>
          </w:tcPr>
          <w:p w14:paraId="74F2247D" w14:textId="77777777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(13C 01) Airdrie Park</w:t>
            </w:r>
          </w:p>
        </w:tc>
        <w:tc>
          <w:tcPr>
            <w:tcW w:w="4626" w:type="dxa"/>
          </w:tcPr>
          <w:p w14:paraId="086ECCB2" w14:textId="77777777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Mrs Aileen Bell</w:t>
            </w:r>
          </w:p>
        </w:tc>
      </w:tr>
      <w:tr w:rsidR="001E48E0" w:rsidRPr="000B627D" w14:paraId="0FF32990" w14:textId="77777777" w:rsidTr="00CD3C1C">
        <w:tc>
          <w:tcPr>
            <w:tcW w:w="4390" w:type="dxa"/>
          </w:tcPr>
          <w:p w14:paraId="6E855668" w14:textId="77777777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(13C 15) Annan</w:t>
            </w:r>
          </w:p>
        </w:tc>
        <w:tc>
          <w:tcPr>
            <w:tcW w:w="4626" w:type="dxa"/>
          </w:tcPr>
          <w:p w14:paraId="0C50B9C3" w14:textId="46B3B7B9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Mr Douglas Maxwell</w:t>
            </w:r>
          </w:p>
        </w:tc>
      </w:tr>
      <w:tr w:rsidR="001E48E0" w:rsidRPr="000B627D" w14:paraId="4481A090" w14:textId="77777777" w:rsidTr="00CD3C1C">
        <w:tc>
          <w:tcPr>
            <w:tcW w:w="4390" w:type="dxa"/>
          </w:tcPr>
          <w:p w14:paraId="7E8E23DE" w14:textId="77777777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(13C 03) Carluke</w:t>
            </w:r>
          </w:p>
        </w:tc>
        <w:tc>
          <w:tcPr>
            <w:tcW w:w="4626" w:type="dxa"/>
          </w:tcPr>
          <w:p w14:paraId="2E030272" w14:textId="77777777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Apologies</w:t>
            </w:r>
          </w:p>
        </w:tc>
      </w:tr>
      <w:tr w:rsidR="001E48E0" w:rsidRPr="000B627D" w14:paraId="06EEFA5A" w14:textId="77777777" w:rsidTr="00CD3C1C">
        <w:tc>
          <w:tcPr>
            <w:tcW w:w="4390" w:type="dxa"/>
          </w:tcPr>
          <w:p w14:paraId="3BF9834A" w14:textId="77777777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(13C 04 &amp; 13C 13) Coatbridge &amp; Wishaw</w:t>
            </w:r>
          </w:p>
        </w:tc>
        <w:tc>
          <w:tcPr>
            <w:tcW w:w="4626" w:type="dxa"/>
          </w:tcPr>
          <w:p w14:paraId="6E2E7297" w14:textId="189FB573" w:rsidR="001E48E0" w:rsidRPr="000B627D" w:rsidRDefault="00C75A6D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 Jim Anderson</w:t>
            </w:r>
          </w:p>
        </w:tc>
      </w:tr>
      <w:tr w:rsidR="001E48E0" w:rsidRPr="000B627D" w14:paraId="2B5F4DAE" w14:textId="77777777" w:rsidTr="00CD3C1C">
        <w:tc>
          <w:tcPr>
            <w:tcW w:w="4390" w:type="dxa"/>
          </w:tcPr>
          <w:p w14:paraId="19070CF7" w14:textId="77777777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(13C 05) Cumbernauld</w:t>
            </w:r>
          </w:p>
        </w:tc>
        <w:tc>
          <w:tcPr>
            <w:tcW w:w="4626" w:type="dxa"/>
          </w:tcPr>
          <w:p w14:paraId="3E891109" w14:textId="77777777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Mr Brian &amp; Mrs Elizabeth Kirkwood.</w:t>
            </w:r>
          </w:p>
        </w:tc>
      </w:tr>
      <w:tr w:rsidR="001E48E0" w:rsidRPr="000B627D" w14:paraId="0DDEEA46" w14:textId="77777777" w:rsidTr="00CD3C1C">
        <w:tc>
          <w:tcPr>
            <w:tcW w:w="4390" w:type="dxa"/>
          </w:tcPr>
          <w:p w14:paraId="0233C3A9" w14:textId="77777777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 xml:space="preserve">(13C 07) East Kilbride </w:t>
            </w:r>
          </w:p>
        </w:tc>
        <w:tc>
          <w:tcPr>
            <w:tcW w:w="4626" w:type="dxa"/>
          </w:tcPr>
          <w:p w14:paraId="16E5EDC2" w14:textId="5102A376" w:rsidR="001E48E0" w:rsidRPr="000B627D" w:rsidRDefault="00585DE6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Babs Paters</w:t>
            </w:r>
            <w:r w:rsidR="00BA6ECB">
              <w:rPr>
                <w:rFonts w:ascii="Arial" w:hAnsi="Arial" w:cs="Arial"/>
              </w:rPr>
              <w:t>on</w:t>
            </w:r>
          </w:p>
        </w:tc>
      </w:tr>
      <w:tr w:rsidR="001E48E0" w:rsidRPr="000B627D" w14:paraId="28ED7575" w14:textId="77777777" w:rsidTr="00D46213">
        <w:trPr>
          <w:trHeight w:val="70"/>
        </w:trPr>
        <w:tc>
          <w:tcPr>
            <w:tcW w:w="4390" w:type="dxa"/>
          </w:tcPr>
          <w:p w14:paraId="34DFB705" w14:textId="77777777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(13B 10) Rutherglen</w:t>
            </w:r>
          </w:p>
        </w:tc>
        <w:tc>
          <w:tcPr>
            <w:tcW w:w="4626" w:type="dxa"/>
          </w:tcPr>
          <w:p w14:paraId="057D09CB" w14:textId="552A5DA5" w:rsidR="001E48E0" w:rsidRPr="000B627D" w:rsidRDefault="0028724C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Anne &amp; Mr John Collings</w:t>
            </w:r>
          </w:p>
        </w:tc>
      </w:tr>
      <w:tr w:rsidR="001E48E0" w:rsidRPr="000B627D" w14:paraId="56A7C759" w14:textId="77777777" w:rsidTr="00CD3C1C">
        <w:tc>
          <w:tcPr>
            <w:tcW w:w="4390" w:type="dxa"/>
          </w:tcPr>
          <w:p w14:paraId="38BFD2A2" w14:textId="77777777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(13C 12) St Ninian’s Stonehouse</w:t>
            </w:r>
          </w:p>
        </w:tc>
        <w:tc>
          <w:tcPr>
            <w:tcW w:w="4626" w:type="dxa"/>
          </w:tcPr>
          <w:p w14:paraId="3200757B" w14:textId="1D05271F" w:rsidR="001E48E0" w:rsidRPr="000B627D" w:rsidRDefault="00D46213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Apologies</w:t>
            </w:r>
          </w:p>
        </w:tc>
      </w:tr>
      <w:tr w:rsidR="001E48E0" w:rsidRPr="000B627D" w14:paraId="3A59B642" w14:textId="77777777" w:rsidTr="00CD3C1C">
        <w:tc>
          <w:tcPr>
            <w:tcW w:w="9016" w:type="dxa"/>
            <w:gridSpan w:val="2"/>
          </w:tcPr>
          <w:p w14:paraId="7D978F19" w14:textId="77777777" w:rsidR="001E48E0" w:rsidRPr="000B627D" w:rsidRDefault="001E48E0" w:rsidP="00CD3C1C">
            <w:pPr>
              <w:tabs>
                <w:tab w:val="center" w:pos="2146"/>
              </w:tabs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  <w:b/>
              </w:rPr>
              <w:t xml:space="preserve"> West</w:t>
            </w:r>
          </w:p>
        </w:tc>
      </w:tr>
      <w:tr w:rsidR="001E48E0" w:rsidRPr="000B627D" w14:paraId="1A2E59C6" w14:textId="77777777" w:rsidTr="00CD3C1C">
        <w:tc>
          <w:tcPr>
            <w:tcW w:w="4390" w:type="dxa"/>
          </w:tcPr>
          <w:p w14:paraId="1EB1C557" w14:textId="77777777" w:rsidR="001E48E0" w:rsidRPr="000B627D" w:rsidRDefault="001E48E0" w:rsidP="00CD3C1C">
            <w:pPr>
              <w:tabs>
                <w:tab w:val="center" w:pos="2146"/>
              </w:tabs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North of the Clyde Cluster -</w:t>
            </w:r>
          </w:p>
        </w:tc>
        <w:tc>
          <w:tcPr>
            <w:tcW w:w="4626" w:type="dxa"/>
          </w:tcPr>
          <w:p w14:paraId="24EC5966" w14:textId="77777777" w:rsidR="001E48E0" w:rsidRPr="000B627D" w:rsidRDefault="001E48E0" w:rsidP="00CD3C1C">
            <w:pPr>
              <w:tabs>
                <w:tab w:val="center" w:pos="2146"/>
              </w:tabs>
              <w:rPr>
                <w:rFonts w:ascii="Arial" w:hAnsi="Arial" w:cs="Arial"/>
              </w:rPr>
            </w:pPr>
          </w:p>
        </w:tc>
      </w:tr>
      <w:tr w:rsidR="001E48E0" w:rsidRPr="000B627D" w14:paraId="06A989A4" w14:textId="77777777" w:rsidTr="00CD3C1C">
        <w:tc>
          <w:tcPr>
            <w:tcW w:w="4390" w:type="dxa"/>
          </w:tcPr>
          <w:p w14:paraId="7F36D1D9" w14:textId="77777777" w:rsidR="001E48E0" w:rsidRPr="000B627D" w:rsidRDefault="001E48E0" w:rsidP="00CD3C1C">
            <w:pPr>
              <w:tabs>
                <w:tab w:val="center" w:pos="2146"/>
              </w:tabs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(13B 04) Drumchapel Essenside</w:t>
            </w:r>
          </w:p>
        </w:tc>
        <w:tc>
          <w:tcPr>
            <w:tcW w:w="4626" w:type="dxa"/>
          </w:tcPr>
          <w:p w14:paraId="751D78A0" w14:textId="0FCB3C30" w:rsidR="001E48E0" w:rsidRPr="000B627D" w:rsidRDefault="00AA62B5" w:rsidP="00CD3C1C">
            <w:pPr>
              <w:tabs>
                <w:tab w:val="center" w:pos="214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Anne Kennedy</w:t>
            </w:r>
            <w:r w:rsidR="00A91362">
              <w:rPr>
                <w:rFonts w:ascii="Arial" w:hAnsi="Arial" w:cs="Arial"/>
              </w:rPr>
              <w:t xml:space="preserve"> </w:t>
            </w:r>
          </w:p>
        </w:tc>
      </w:tr>
      <w:tr w:rsidR="001E48E0" w:rsidRPr="000B627D" w14:paraId="6CBCC99C" w14:textId="77777777" w:rsidTr="00CD3C1C">
        <w:tc>
          <w:tcPr>
            <w:tcW w:w="4390" w:type="dxa"/>
          </w:tcPr>
          <w:p w14:paraId="31120144" w14:textId="77777777" w:rsidR="001E48E0" w:rsidRPr="000B627D" w:rsidRDefault="001E48E0" w:rsidP="00CD3C1C">
            <w:pPr>
              <w:tabs>
                <w:tab w:val="center" w:pos="2146"/>
              </w:tabs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(13E 02) Dumbarton</w:t>
            </w:r>
          </w:p>
        </w:tc>
        <w:tc>
          <w:tcPr>
            <w:tcW w:w="4626" w:type="dxa"/>
          </w:tcPr>
          <w:p w14:paraId="1AC75962" w14:textId="7AED3B39" w:rsidR="001E48E0" w:rsidRPr="000B627D" w:rsidRDefault="00644B85" w:rsidP="00CD3C1C">
            <w:pPr>
              <w:tabs>
                <w:tab w:val="center" w:pos="2146"/>
              </w:tabs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Mrs Sarah McGrory</w:t>
            </w:r>
          </w:p>
        </w:tc>
      </w:tr>
      <w:tr w:rsidR="001E48E0" w:rsidRPr="000B627D" w14:paraId="11E9C371" w14:textId="77777777" w:rsidTr="00CD3C1C">
        <w:tc>
          <w:tcPr>
            <w:tcW w:w="4390" w:type="dxa"/>
          </w:tcPr>
          <w:p w14:paraId="218F4AAD" w14:textId="77777777" w:rsidR="001E48E0" w:rsidRPr="000B627D" w:rsidRDefault="001E48E0" w:rsidP="00CD3C1C">
            <w:pPr>
              <w:tabs>
                <w:tab w:val="center" w:pos="2146"/>
              </w:tabs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(13B 03) Morison Memorial</w:t>
            </w:r>
          </w:p>
        </w:tc>
        <w:tc>
          <w:tcPr>
            <w:tcW w:w="4626" w:type="dxa"/>
          </w:tcPr>
          <w:p w14:paraId="1130A2FF" w14:textId="411CC697" w:rsidR="001E48E0" w:rsidRPr="000B627D" w:rsidRDefault="00A91DDF" w:rsidP="00CD3C1C">
            <w:pPr>
              <w:tabs>
                <w:tab w:val="center" w:pos="2146"/>
              </w:tabs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Mr Barclay &amp; Mrs Joyce Bannister</w:t>
            </w:r>
          </w:p>
        </w:tc>
      </w:tr>
      <w:tr w:rsidR="001E48E0" w:rsidRPr="000B627D" w14:paraId="332CE658" w14:textId="77777777" w:rsidTr="00CD3C1C">
        <w:tc>
          <w:tcPr>
            <w:tcW w:w="4390" w:type="dxa"/>
          </w:tcPr>
          <w:p w14:paraId="4FFB7F5F" w14:textId="77777777" w:rsidR="001E48E0" w:rsidRPr="000B627D" w:rsidRDefault="001E48E0" w:rsidP="00CD3C1C">
            <w:pPr>
              <w:tabs>
                <w:tab w:val="center" w:pos="2146"/>
              </w:tabs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(13E 06) Helensburgh</w:t>
            </w:r>
          </w:p>
        </w:tc>
        <w:tc>
          <w:tcPr>
            <w:tcW w:w="4626" w:type="dxa"/>
          </w:tcPr>
          <w:p w14:paraId="7E5237A0" w14:textId="331C3D2B" w:rsidR="001E48E0" w:rsidRPr="000B627D" w:rsidRDefault="00DF6E24" w:rsidP="00CD3C1C">
            <w:pPr>
              <w:tabs>
                <w:tab w:val="center" w:pos="214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Irene Stephenson</w:t>
            </w:r>
            <w:r w:rsidR="00D50F71" w:rsidRPr="000B627D">
              <w:rPr>
                <w:rFonts w:ascii="Arial" w:hAnsi="Arial" w:cs="Arial"/>
              </w:rPr>
              <w:t xml:space="preserve"> </w:t>
            </w:r>
          </w:p>
        </w:tc>
      </w:tr>
      <w:tr w:rsidR="001E48E0" w:rsidRPr="000B627D" w14:paraId="749B6793" w14:textId="77777777" w:rsidTr="00CD3C1C">
        <w:tc>
          <w:tcPr>
            <w:tcW w:w="4390" w:type="dxa"/>
          </w:tcPr>
          <w:p w14:paraId="5C8D8320" w14:textId="77777777" w:rsidR="001E48E0" w:rsidRPr="000B627D" w:rsidRDefault="001E48E0" w:rsidP="00CD3C1C">
            <w:pPr>
              <w:tabs>
                <w:tab w:val="center" w:pos="2146"/>
              </w:tabs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Glasgow Southside Cluster -</w:t>
            </w:r>
          </w:p>
        </w:tc>
        <w:tc>
          <w:tcPr>
            <w:tcW w:w="4626" w:type="dxa"/>
          </w:tcPr>
          <w:p w14:paraId="3BEC5591" w14:textId="77777777" w:rsidR="001E48E0" w:rsidRPr="000B627D" w:rsidRDefault="001E48E0" w:rsidP="00CD3C1C">
            <w:pPr>
              <w:tabs>
                <w:tab w:val="center" w:pos="2146"/>
              </w:tabs>
              <w:rPr>
                <w:rFonts w:ascii="Arial" w:hAnsi="Arial" w:cs="Arial"/>
              </w:rPr>
            </w:pPr>
          </w:p>
        </w:tc>
      </w:tr>
      <w:tr w:rsidR="001E48E0" w:rsidRPr="000B627D" w14:paraId="375F6177" w14:textId="77777777" w:rsidTr="00CD3C1C">
        <w:tc>
          <w:tcPr>
            <w:tcW w:w="4390" w:type="dxa"/>
          </w:tcPr>
          <w:p w14:paraId="08E172AF" w14:textId="77777777" w:rsidR="001E48E0" w:rsidRPr="000B627D" w:rsidRDefault="001E48E0" w:rsidP="00CD3C1C">
            <w:pPr>
              <w:tabs>
                <w:tab w:val="center" w:pos="2146"/>
              </w:tabs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(13B 01) Barrhead</w:t>
            </w:r>
          </w:p>
        </w:tc>
        <w:tc>
          <w:tcPr>
            <w:tcW w:w="4626" w:type="dxa"/>
          </w:tcPr>
          <w:p w14:paraId="4BF955DA" w14:textId="59CF2985" w:rsidR="001E48E0" w:rsidRPr="000B627D" w:rsidRDefault="00A67237" w:rsidP="00CD3C1C">
            <w:pPr>
              <w:tabs>
                <w:tab w:val="center" w:pos="214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Mrs Carole Chisholm &amp; </w:t>
            </w:r>
            <w:r w:rsidR="00244D6B">
              <w:rPr>
                <w:rFonts w:ascii="Arial" w:hAnsi="Arial" w:cs="Arial"/>
              </w:rPr>
              <w:t>Miss Myra Rose</w:t>
            </w:r>
          </w:p>
        </w:tc>
      </w:tr>
      <w:tr w:rsidR="001E48E0" w:rsidRPr="000B627D" w14:paraId="2EFD2569" w14:textId="77777777" w:rsidTr="00CD3C1C">
        <w:tc>
          <w:tcPr>
            <w:tcW w:w="4390" w:type="dxa"/>
          </w:tcPr>
          <w:p w14:paraId="612AE0D4" w14:textId="77777777" w:rsidR="001E48E0" w:rsidRPr="000B627D" w:rsidRDefault="001E48E0" w:rsidP="00CD3C1C">
            <w:pPr>
              <w:tabs>
                <w:tab w:val="center" w:pos="2146"/>
              </w:tabs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(13B 05) Giffnock</w:t>
            </w:r>
          </w:p>
        </w:tc>
        <w:tc>
          <w:tcPr>
            <w:tcW w:w="4626" w:type="dxa"/>
          </w:tcPr>
          <w:p w14:paraId="4500139C" w14:textId="1231EC9D" w:rsidR="001E48E0" w:rsidRPr="000B627D" w:rsidRDefault="00244D6B" w:rsidP="00CD3C1C">
            <w:pPr>
              <w:tabs>
                <w:tab w:val="center" w:pos="214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Alison and Mr David Christie (via Zoom)</w:t>
            </w:r>
          </w:p>
        </w:tc>
      </w:tr>
      <w:tr w:rsidR="001E48E0" w:rsidRPr="000B627D" w14:paraId="71C685B3" w14:textId="77777777" w:rsidTr="00CD3C1C">
        <w:trPr>
          <w:trHeight w:val="70"/>
        </w:trPr>
        <w:tc>
          <w:tcPr>
            <w:tcW w:w="4390" w:type="dxa"/>
          </w:tcPr>
          <w:p w14:paraId="4090E989" w14:textId="77777777" w:rsidR="001E48E0" w:rsidRPr="000B627D" w:rsidRDefault="001E48E0" w:rsidP="00CD3C1C">
            <w:pPr>
              <w:tabs>
                <w:tab w:val="center" w:pos="2146"/>
              </w:tabs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(13B 09) Priesthill</w:t>
            </w:r>
          </w:p>
        </w:tc>
        <w:tc>
          <w:tcPr>
            <w:tcW w:w="4626" w:type="dxa"/>
          </w:tcPr>
          <w:p w14:paraId="125C160C" w14:textId="77777777" w:rsidR="001E48E0" w:rsidRPr="000B627D" w:rsidRDefault="001E48E0" w:rsidP="00CD3C1C">
            <w:pPr>
              <w:tabs>
                <w:tab w:val="center" w:pos="2146"/>
              </w:tabs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Apologies</w:t>
            </w:r>
          </w:p>
        </w:tc>
      </w:tr>
      <w:tr w:rsidR="001E48E0" w:rsidRPr="000B627D" w14:paraId="3B0EA5F1" w14:textId="77777777" w:rsidTr="00CD3C1C">
        <w:trPr>
          <w:trHeight w:val="70"/>
        </w:trPr>
        <w:tc>
          <w:tcPr>
            <w:tcW w:w="4390" w:type="dxa"/>
          </w:tcPr>
          <w:p w14:paraId="68041ED5" w14:textId="77777777" w:rsidR="001E48E0" w:rsidRPr="000B627D" w:rsidRDefault="001E48E0" w:rsidP="00CD3C1C">
            <w:pPr>
              <w:tabs>
                <w:tab w:val="center" w:pos="2146"/>
              </w:tabs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13B 11) Shawlands</w:t>
            </w:r>
          </w:p>
        </w:tc>
        <w:tc>
          <w:tcPr>
            <w:tcW w:w="4626" w:type="dxa"/>
          </w:tcPr>
          <w:p w14:paraId="011FC67F" w14:textId="37EBA0C6" w:rsidR="001E48E0" w:rsidRPr="000B627D" w:rsidRDefault="00714334" w:rsidP="00CD3C1C">
            <w:pPr>
              <w:tabs>
                <w:tab w:val="center" w:pos="214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Mr John Wright </w:t>
            </w:r>
          </w:p>
        </w:tc>
      </w:tr>
      <w:tr w:rsidR="001E48E0" w:rsidRPr="000B627D" w14:paraId="7A7CA5F1" w14:textId="77777777" w:rsidTr="00CD3C1C">
        <w:trPr>
          <w:trHeight w:val="70"/>
        </w:trPr>
        <w:tc>
          <w:tcPr>
            <w:tcW w:w="4390" w:type="dxa"/>
          </w:tcPr>
          <w:p w14:paraId="3C00E40C" w14:textId="77777777" w:rsidR="001E48E0" w:rsidRPr="000B627D" w:rsidRDefault="001E48E0" w:rsidP="00CD3C1C">
            <w:pPr>
              <w:tabs>
                <w:tab w:val="center" w:pos="2146"/>
              </w:tabs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(13E 09) Stewarton</w:t>
            </w:r>
          </w:p>
        </w:tc>
        <w:tc>
          <w:tcPr>
            <w:tcW w:w="4626" w:type="dxa"/>
          </w:tcPr>
          <w:p w14:paraId="093968F8" w14:textId="77777777" w:rsidR="001E48E0" w:rsidRPr="000B627D" w:rsidRDefault="001E48E0" w:rsidP="00CD3C1C">
            <w:pPr>
              <w:tabs>
                <w:tab w:val="center" w:pos="2146"/>
              </w:tabs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Apologies</w:t>
            </w:r>
          </w:p>
        </w:tc>
      </w:tr>
      <w:tr w:rsidR="001E48E0" w:rsidRPr="000B627D" w14:paraId="7BCCF855" w14:textId="77777777" w:rsidTr="00CD3C1C">
        <w:tc>
          <w:tcPr>
            <w:tcW w:w="4390" w:type="dxa"/>
          </w:tcPr>
          <w:p w14:paraId="1AF70311" w14:textId="77777777" w:rsidR="001E48E0" w:rsidRPr="000B627D" w:rsidRDefault="001E48E0" w:rsidP="00CD3C1C">
            <w:pPr>
              <w:tabs>
                <w:tab w:val="center" w:pos="2146"/>
              </w:tabs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Inverclyde Cluster -</w:t>
            </w:r>
          </w:p>
        </w:tc>
        <w:tc>
          <w:tcPr>
            <w:tcW w:w="4626" w:type="dxa"/>
          </w:tcPr>
          <w:p w14:paraId="113D680A" w14:textId="77777777" w:rsidR="001E48E0" w:rsidRPr="000B627D" w:rsidRDefault="001E48E0" w:rsidP="00CD3C1C">
            <w:pPr>
              <w:tabs>
                <w:tab w:val="center" w:pos="2146"/>
              </w:tabs>
              <w:rPr>
                <w:rFonts w:ascii="Arial" w:hAnsi="Arial" w:cs="Arial"/>
              </w:rPr>
            </w:pPr>
          </w:p>
        </w:tc>
      </w:tr>
      <w:tr w:rsidR="001E48E0" w:rsidRPr="000B627D" w14:paraId="336B4B85" w14:textId="77777777" w:rsidTr="00CD3C1C">
        <w:tc>
          <w:tcPr>
            <w:tcW w:w="4390" w:type="dxa"/>
          </w:tcPr>
          <w:p w14:paraId="015FD7A2" w14:textId="77777777" w:rsidR="001E48E0" w:rsidRPr="000B627D" w:rsidRDefault="001E48E0" w:rsidP="00CD3C1C">
            <w:pPr>
              <w:tabs>
                <w:tab w:val="center" w:pos="2146"/>
              </w:tabs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(13E 03) Greenock East</w:t>
            </w:r>
          </w:p>
        </w:tc>
        <w:tc>
          <w:tcPr>
            <w:tcW w:w="4626" w:type="dxa"/>
          </w:tcPr>
          <w:p w14:paraId="54E013FA" w14:textId="502504F9" w:rsidR="001E48E0" w:rsidRPr="000B627D" w:rsidRDefault="0083076B" w:rsidP="00CD3C1C">
            <w:pPr>
              <w:tabs>
                <w:tab w:val="center" w:pos="214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</w:t>
            </w:r>
            <w:r w:rsidR="005A4F23" w:rsidRPr="000B627D">
              <w:rPr>
                <w:rFonts w:ascii="Arial" w:hAnsi="Arial" w:cs="Arial"/>
              </w:rPr>
              <w:t xml:space="preserve"> Lorna McDonald</w:t>
            </w:r>
            <w:r w:rsidR="004902F5" w:rsidRPr="000B627D">
              <w:rPr>
                <w:rFonts w:ascii="Arial" w:hAnsi="Arial" w:cs="Arial"/>
              </w:rPr>
              <w:t xml:space="preserve"> </w:t>
            </w:r>
            <w:r w:rsidR="00BB13A9">
              <w:rPr>
                <w:rFonts w:ascii="Arial" w:hAnsi="Arial" w:cs="Arial"/>
              </w:rPr>
              <w:t xml:space="preserve">&amp; Mrs Karen Lodge </w:t>
            </w:r>
            <w:r w:rsidR="00AE649E">
              <w:rPr>
                <w:rFonts w:ascii="Arial" w:hAnsi="Arial" w:cs="Arial"/>
              </w:rPr>
              <w:t>(</w:t>
            </w:r>
            <w:r w:rsidR="00BB13A9">
              <w:rPr>
                <w:rFonts w:ascii="Arial" w:hAnsi="Arial" w:cs="Arial"/>
              </w:rPr>
              <w:t xml:space="preserve">both </w:t>
            </w:r>
            <w:r w:rsidR="00AE649E">
              <w:rPr>
                <w:rFonts w:ascii="Arial" w:hAnsi="Arial" w:cs="Arial"/>
              </w:rPr>
              <w:t>via Zoom)</w:t>
            </w:r>
          </w:p>
        </w:tc>
      </w:tr>
      <w:tr w:rsidR="001E48E0" w:rsidRPr="000B627D" w14:paraId="12EAAD5E" w14:textId="77777777" w:rsidTr="00CD3C1C">
        <w:tc>
          <w:tcPr>
            <w:tcW w:w="4390" w:type="dxa"/>
          </w:tcPr>
          <w:p w14:paraId="34FC9E7B" w14:textId="77777777" w:rsidR="001E48E0" w:rsidRPr="000B627D" w:rsidRDefault="001E48E0" w:rsidP="00CD3C1C">
            <w:pPr>
              <w:tabs>
                <w:tab w:val="center" w:pos="2146"/>
              </w:tabs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(13E 08) Port Glasgow</w:t>
            </w:r>
          </w:p>
        </w:tc>
        <w:tc>
          <w:tcPr>
            <w:tcW w:w="4626" w:type="dxa"/>
          </w:tcPr>
          <w:p w14:paraId="5A589220" w14:textId="70063CC0" w:rsidR="001E48E0" w:rsidRPr="000B627D" w:rsidRDefault="000869AD" w:rsidP="00CD3C1C">
            <w:pPr>
              <w:tabs>
                <w:tab w:val="center" w:pos="214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Dorothy Birtles &amp; Mrs</w:t>
            </w:r>
            <w:r w:rsidR="0012341E">
              <w:rPr>
                <w:rFonts w:ascii="Arial" w:hAnsi="Arial" w:cs="Arial"/>
              </w:rPr>
              <w:t xml:space="preserve"> Margaret Wilson</w:t>
            </w:r>
          </w:p>
        </w:tc>
      </w:tr>
      <w:tr w:rsidR="001E48E0" w:rsidRPr="000B627D" w14:paraId="6493DB3F" w14:textId="77777777" w:rsidTr="00CD3C1C">
        <w:tc>
          <w:tcPr>
            <w:tcW w:w="4390" w:type="dxa"/>
          </w:tcPr>
          <w:p w14:paraId="5009BD86" w14:textId="77777777" w:rsidR="001E48E0" w:rsidRPr="000B627D" w:rsidRDefault="001E48E0" w:rsidP="00CD3C1C">
            <w:pPr>
              <w:tabs>
                <w:tab w:val="center" w:pos="2146"/>
              </w:tabs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(13E 07) Oakshaw Trinity</w:t>
            </w:r>
          </w:p>
        </w:tc>
        <w:tc>
          <w:tcPr>
            <w:tcW w:w="4626" w:type="dxa"/>
          </w:tcPr>
          <w:p w14:paraId="20B8975F" w14:textId="5729927A" w:rsidR="001E48E0" w:rsidRPr="000B627D" w:rsidRDefault="004D08C9" w:rsidP="00CD3C1C">
            <w:pPr>
              <w:tabs>
                <w:tab w:val="center" w:pos="214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Jessie Cross &amp; Mrs Anne Hosie</w:t>
            </w:r>
          </w:p>
        </w:tc>
      </w:tr>
    </w:tbl>
    <w:p w14:paraId="681F6152" w14:textId="77777777" w:rsidR="001E48E0" w:rsidRPr="000B627D" w:rsidRDefault="001E48E0" w:rsidP="001E48E0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E48E0" w:rsidRPr="000B627D" w14:paraId="79374C77" w14:textId="77777777" w:rsidTr="00CD3C1C">
        <w:tc>
          <w:tcPr>
            <w:tcW w:w="9016" w:type="dxa"/>
            <w:gridSpan w:val="2"/>
          </w:tcPr>
          <w:p w14:paraId="16E563EE" w14:textId="77777777" w:rsidR="001E48E0" w:rsidRPr="000B627D" w:rsidRDefault="001E48E0" w:rsidP="00CD3C1C">
            <w:pPr>
              <w:rPr>
                <w:rFonts w:ascii="Arial" w:hAnsi="Arial" w:cs="Arial"/>
                <w:b/>
              </w:rPr>
            </w:pPr>
            <w:r w:rsidRPr="000B627D">
              <w:rPr>
                <w:rFonts w:ascii="Arial" w:hAnsi="Arial" w:cs="Arial"/>
                <w:b/>
              </w:rPr>
              <w:t>Committee Convenors/Secretaries</w:t>
            </w:r>
          </w:p>
        </w:tc>
      </w:tr>
      <w:tr w:rsidR="001E48E0" w:rsidRPr="000B627D" w14:paraId="3BC0DD3F" w14:textId="77777777" w:rsidTr="00CD3C1C">
        <w:tc>
          <w:tcPr>
            <w:tcW w:w="4508" w:type="dxa"/>
          </w:tcPr>
          <w:p w14:paraId="597D7B79" w14:textId="77777777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Chair of Trustees</w:t>
            </w:r>
          </w:p>
        </w:tc>
        <w:tc>
          <w:tcPr>
            <w:tcW w:w="4508" w:type="dxa"/>
          </w:tcPr>
          <w:p w14:paraId="3DF6AFBE" w14:textId="77777777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Mr Bob Christie</w:t>
            </w:r>
          </w:p>
        </w:tc>
      </w:tr>
      <w:tr w:rsidR="005174A4" w:rsidRPr="000B627D" w14:paraId="33384C77" w14:textId="77777777" w:rsidTr="00CD3C1C">
        <w:tc>
          <w:tcPr>
            <w:tcW w:w="4508" w:type="dxa"/>
          </w:tcPr>
          <w:p w14:paraId="7E61F759" w14:textId="27CDB37C" w:rsidR="005174A4" w:rsidRPr="000B627D" w:rsidRDefault="005174A4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Mission Committee Convenor</w:t>
            </w:r>
          </w:p>
        </w:tc>
        <w:tc>
          <w:tcPr>
            <w:tcW w:w="4508" w:type="dxa"/>
          </w:tcPr>
          <w:p w14:paraId="0F5B0E17" w14:textId="26C44590" w:rsidR="005174A4" w:rsidRPr="000B627D" w:rsidRDefault="007026A0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Revd Sarah Moore (also attending as Transition Minister</w:t>
            </w:r>
            <w:r w:rsidR="004D08C9">
              <w:rPr>
                <w:rFonts w:ascii="Arial" w:hAnsi="Arial" w:cs="Arial"/>
              </w:rPr>
              <w:t>)</w:t>
            </w:r>
          </w:p>
        </w:tc>
      </w:tr>
      <w:tr w:rsidR="00205AA8" w:rsidRPr="000B627D" w14:paraId="42E35086" w14:textId="77777777" w:rsidTr="00CD3C1C">
        <w:tc>
          <w:tcPr>
            <w:tcW w:w="4508" w:type="dxa"/>
          </w:tcPr>
          <w:p w14:paraId="3588ED9B" w14:textId="4C3B680B" w:rsidR="00205AA8" w:rsidRDefault="00205AA8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Pastoral Convenor </w:t>
            </w:r>
          </w:p>
        </w:tc>
        <w:tc>
          <w:tcPr>
            <w:tcW w:w="4508" w:type="dxa"/>
          </w:tcPr>
          <w:p w14:paraId="61102188" w14:textId="43EF4B5A" w:rsidR="00205AA8" w:rsidRDefault="00205AA8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 Ewen Harley</w:t>
            </w:r>
          </w:p>
        </w:tc>
      </w:tr>
      <w:tr w:rsidR="001E48E0" w:rsidRPr="000B627D" w14:paraId="087A125B" w14:textId="77777777" w:rsidTr="00CD3C1C">
        <w:tc>
          <w:tcPr>
            <w:tcW w:w="4508" w:type="dxa"/>
          </w:tcPr>
          <w:p w14:paraId="73BB4C0F" w14:textId="77777777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lastRenderedPageBreak/>
              <w:t>Pastoral Secretary</w:t>
            </w:r>
          </w:p>
        </w:tc>
        <w:tc>
          <w:tcPr>
            <w:tcW w:w="4508" w:type="dxa"/>
          </w:tcPr>
          <w:p w14:paraId="7361C2C6" w14:textId="77777777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Revd Helen Mee</w:t>
            </w:r>
          </w:p>
        </w:tc>
      </w:tr>
      <w:tr w:rsidR="001F3DC2" w:rsidRPr="000B627D" w14:paraId="39E03864" w14:textId="77777777" w:rsidTr="00CD3C1C">
        <w:tc>
          <w:tcPr>
            <w:tcW w:w="4508" w:type="dxa"/>
          </w:tcPr>
          <w:p w14:paraId="51422B49" w14:textId="5AF63102" w:rsidR="001F3DC2" w:rsidRPr="000B627D" w:rsidRDefault="001F3DC2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Synod Executive Convenor </w:t>
            </w:r>
          </w:p>
        </w:tc>
        <w:tc>
          <w:tcPr>
            <w:tcW w:w="4508" w:type="dxa"/>
          </w:tcPr>
          <w:p w14:paraId="7283805C" w14:textId="5795601F" w:rsidR="001F3DC2" w:rsidRPr="000B627D" w:rsidRDefault="001F3DC2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Revd Susan Henderson (also attending as minister of the Inverclyde </w:t>
            </w:r>
            <w:r w:rsidR="00627392">
              <w:rPr>
                <w:rFonts w:ascii="Arial" w:hAnsi="Arial" w:cs="Arial"/>
              </w:rPr>
              <w:t>Cluster)</w:t>
            </w:r>
          </w:p>
        </w:tc>
      </w:tr>
    </w:tbl>
    <w:p w14:paraId="357CB40B" w14:textId="77777777" w:rsidR="001E48E0" w:rsidRPr="000B627D" w:rsidRDefault="001E48E0" w:rsidP="001E48E0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5486B" w:rsidRPr="000B627D" w14:paraId="60FFB887" w14:textId="77777777" w:rsidTr="008A62C7">
        <w:trPr>
          <w:trHeight w:val="364"/>
        </w:trPr>
        <w:tc>
          <w:tcPr>
            <w:tcW w:w="9016" w:type="dxa"/>
            <w:gridSpan w:val="2"/>
          </w:tcPr>
          <w:p w14:paraId="059FDD76" w14:textId="00002362" w:rsidR="00A5486B" w:rsidRPr="000B627D" w:rsidRDefault="00A5486B" w:rsidP="001E48E0">
            <w:pPr>
              <w:rPr>
                <w:rFonts w:ascii="Arial" w:hAnsi="Arial" w:cs="Arial"/>
                <w:b/>
                <w:bCs/>
              </w:rPr>
            </w:pPr>
            <w:r w:rsidRPr="000B627D">
              <w:rPr>
                <w:rFonts w:ascii="Arial" w:hAnsi="Arial" w:cs="Arial"/>
                <w:b/>
                <w:bCs/>
              </w:rPr>
              <w:t>Ecumenical Guests</w:t>
            </w:r>
          </w:p>
        </w:tc>
      </w:tr>
      <w:tr w:rsidR="00F51EC9" w:rsidRPr="000B627D" w14:paraId="3BFF5B36" w14:textId="77777777" w:rsidTr="00A5486B">
        <w:tc>
          <w:tcPr>
            <w:tcW w:w="4508" w:type="dxa"/>
          </w:tcPr>
          <w:p w14:paraId="4D91D33E" w14:textId="729D7F04" w:rsidR="00F51EC9" w:rsidRDefault="00A77656" w:rsidP="001E48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Ross Blackman</w:t>
            </w:r>
          </w:p>
        </w:tc>
        <w:tc>
          <w:tcPr>
            <w:tcW w:w="4508" w:type="dxa"/>
          </w:tcPr>
          <w:p w14:paraId="6E61E0F0" w14:textId="06142E1D" w:rsidR="00F51EC9" w:rsidRDefault="00A77656" w:rsidP="001E48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Church of Scotland</w:t>
            </w:r>
          </w:p>
        </w:tc>
      </w:tr>
      <w:tr w:rsidR="00CD7C3A" w:rsidRPr="000B627D" w14:paraId="5F482025" w14:textId="77777777" w:rsidTr="00A5486B">
        <w:tc>
          <w:tcPr>
            <w:tcW w:w="4508" w:type="dxa"/>
          </w:tcPr>
          <w:p w14:paraId="119E3405" w14:textId="43204ED8" w:rsidR="00CD7C3A" w:rsidRPr="000B627D" w:rsidRDefault="0095038E" w:rsidP="001E48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David Cavanagh </w:t>
            </w:r>
          </w:p>
        </w:tc>
        <w:tc>
          <w:tcPr>
            <w:tcW w:w="4508" w:type="dxa"/>
          </w:tcPr>
          <w:p w14:paraId="7D3E6F7E" w14:textId="1CB7B3DA" w:rsidR="00CD7C3A" w:rsidRPr="000B627D" w:rsidRDefault="0095038E" w:rsidP="001E48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Salvation Army</w:t>
            </w:r>
          </w:p>
        </w:tc>
      </w:tr>
      <w:tr w:rsidR="00153335" w:rsidRPr="000B627D" w14:paraId="636793FD" w14:textId="77777777" w:rsidTr="00A5486B">
        <w:tc>
          <w:tcPr>
            <w:tcW w:w="4508" w:type="dxa"/>
          </w:tcPr>
          <w:p w14:paraId="3644F1FF" w14:textId="511DF33E" w:rsidR="00153335" w:rsidRDefault="00153335" w:rsidP="001E48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Daniel Jack</w:t>
            </w:r>
          </w:p>
        </w:tc>
        <w:tc>
          <w:tcPr>
            <w:tcW w:w="4508" w:type="dxa"/>
          </w:tcPr>
          <w:p w14:paraId="0E04A62C" w14:textId="25946B77" w:rsidR="00153335" w:rsidRDefault="00153335" w:rsidP="001E48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Scottish Episcopal Church</w:t>
            </w:r>
          </w:p>
        </w:tc>
      </w:tr>
      <w:tr w:rsidR="00153335" w:rsidRPr="000B627D" w14:paraId="78C6FF92" w14:textId="77777777" w:rsidTr="00A5486B">
        <w:tc>
          <w:tcPr>
            <w:tcW w:w="4508" w:type="dxa"/>
          </w:tcPr>
          <w:p w14:paraId="52584019" w14:textId="1C7B187A" w:rsidR="00153335" w:rsidRDefault="00153335" w:rsidP="001E48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Lyn Robertson</w:t>
            </w:r>
          </w:p>
        </w:tc>
        <w:tc>
          <w:tcPr>
            <w:tcW w:w="4508" w:type="dxa"/>
          </w:tcPr>
          <w:p w14:paraId="1E9FF000" w14:textId="59025ADA" w:rsidR="00153335" w:rsidRDefault="00153335" w:rsidP="001E48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Congregational Federation </w:t>
            </w:r>
            <w:r w:rsidR="005B3F35">
              <w:rPr>
                <w:rFonts w:ascii="Arial" w:hAnsi="Arial" w:cs="Arial"/>
              </w:rPr>
              <w:t>in Scotland</w:t>
            </w:r>
          </w:p>
        </w:tc>
      </w:tr>
      <w:tr w:rsidR="008A62C7" w:rsidRPr="000B627D" w14:paraId="7AE5CC3E" w14:textId="77777777" w:rsidTr="00A5486B">
        <w:tc>
          <w:tcPr>
            <w:tcW w:w="4508" w:type="dxa"/>
          </w:tcPr>
          <w:p w14:paraId="159C230E" w14:textId="0390A131" w:rsidR="008A62C7" w:rsidRPr="000B627D" w:rsidRDefault="005B3F35" w:rsidP="001E48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William Russell</w:t>
            </w:r>
            <w:r w:rsidR="008A62C7" w:rsidRPr="000B627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08" w:type="dxa"/>
          </w:tcPr>
          <w:p w14:paraId="21F97AB9" w14:textId="2CAAD474" w:rsidR="008A62C7" w:rsidRPr="000B627D" w:rsidRDefault="005B3F35" w:rsidP="001E48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Roman Catholic Church</w:t>
            </w:r>
          </w:p>
        </w:tc>
      </w:tr>
      <w:tr w:rsidR="00F51BB4" w:rsidRPr="000B627D" w14:paraId="71B1B7F5" w14:textId="77777777" w:rsidTr="00A5486B">
        <w:tc>
          <w:tcPr>
            <w:tcW w:w="4508" w:type="dxa"/>
          </w:tcPr>
          <w:p w14:paraId="029A6337" w14:textId="07E8424E" w:rsidR="00F51BB4" w:rsidRPr="000B627D" w:rsidRDefault="005B3F35" w:rsidP="001E48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Adam Stevenson </w:t>
            </w:r>
          </w:p>
        </w:tc>
        <w:tc>
          <w:tcPr>
            <w:tcW w:w="4508" w:type="dxa"/>
          </w:tcPr>
          <w:p w14:paraId="77DCEE5F" w14:textId="29CCC1E2" w:rsidR="00F51BB4" w:rsidRPr="000B627D" w:rsidRDefault="004D6E75" w:rsidP="001E48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Methodist Church</w:t>
            </w:r>
          </w:p>
        </w:tc>
      </w:tr>
      <w:tr w:rsidR="002C1CDB" w:rsidRPr="000B627D" w14:paraId="7AA4336C" w14:textId="77777777" w:rsidTr="00A5486B">
        <w:tc>
          <w:tcPr>
            <w:tcW w:w="4508" w:type="dxa"/>
          </w:tcPr>
          <w:p w14:paraId="65F130FE" w14:textId="5ACB780D" w:rsidR="002C1CDB" w:rsidRDefault="002C1CDB" w:rsidP="001E48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Alister Weighton</w:t>
            </w:r>
          </w:p>
        </w:tc>
        <w:tc>
          <w:tcPr>
            <w:tcW w:w="4508" w:type="dxa"/>
          </w:tcPr>
          <w:p w14:paraId="70F17862" w14:textId="0F9FFE70" w:rsidR="002C1CDB" w:rsidRDefault="002C1CDB" w:rsidP="001E48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Congregational Federation in Scotland (via Zoom)</w:t>
            </w:r>
          </w:p>
        </w:tc>
      </w:tr>
      <w:tr w:rsidR="001146BD" w:rsidRPr="000B627D" w14:paraId="5481F7E1" w14:textId="77777777" w:rsidTr="00A5486B">
        <w:tc>
          <w:tcPr>
            <w:tcW w:w="4508" w:type="dxa"/>
          </w:tcPr>
          <w:p w14:paraId="4F26D817" w14:textId="4C8020B9" w:rsidR="001146BD" w:rsidRDefault="005B3F35" w:rsidP="001E48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Mary Woodward</w:t>
            </w:r>
          </w:p>
        </w:tc>
        <w:tc>
          <w:tcPr>
            <w:tcW w:w="4508" w:type="dxa"/>
          </w:tcPr>
          <w:p w14:paraId="203CB895" w14:textId="18EFFB3D" w:rsidR="001146BD" w:rsidRDefault="005B3F35" w:rsidP="001E48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Quakers</w:t>
            </w:r>
          </w:p>
        </w:tc>
      </w:tr>
    </w:tbl>
    <w:p w14:paraId="62C35503" w14:textId="77777777" w:rsidR="001E48E0" w:rsidRDefault="001E48E0" w:rsidP="001E48E0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F3D2F" w:rsidRPr="000B627D" w14:paraId="39D7ADDE" w14:textId="77777777" w:rsidTr="00EE3300">
        <w:tc>
          <w:tcPr>
            <w:tcW w:w="9016" w:type="dxa"/>
            <w:gridSpan w:val="2"/>
          </w:tcPr>
          <w:p w14:paraId="3FDA6EC1" w14:textId="059C1049" w:rsidR="00EF3D2F" w:rsidRPr="000B627D" w:rsidRDefault="00EF3D2F" w:rsidP="00EE33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Presenters</w:t>
            </w:r>
          </w:p>
        </w:tc>
      </w:tr>
      <w:tr w:rsidR="00EF3D2F" w:rsidRPr="000B627D" w14:paraId="704BA13E" w14:textId="77777777" w:rsidTr="00EE3300">
        <w:trPr>
          <w:trHeight w:val="128"/>
        </w:trPr>
        <w:tc>
          <w:tcPr>
            <w:tcW w:w="4508" w:type="dxa"/>
          </w:tcPr>
          <w:p w14:paraId="2235E9A1" w14:textId="64B595C7" w:rsidR="00EF3D2F" w:rsidRDefault="00DD1228" w:rsidP="00EE33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Scottish Faiths Action for Refugees</w:t>
            </w:r>
          </w:p>
        </w:tc>
        <w:tc>
          <w:tcPr>
            <w:tcW w:w="4508" w:type="dxa"/>
          </w:tcPr>
          <w:p w14:paraId="09508003" w14:textId="51DE7E34" w:rsidR="00EF3D2F" w:rsidRDefault="00DD1228" w:rsidP="00EE33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Esther Moodie</w:t>
            </w:r>
          </w:p>
        </w:tc>
      </w:tr>
      <w:tr w:rsidR="000B3FF6" w:rsidRPr="000B627D" w14:paraId="417E26DD" w14:textId="77777777" w:rsidTr="00EE3300">
        <w:trPr>
          <w:trHeight w:val="128"/>
        </w:trPr>
        <w:tc>
          <w:tcPr>
            <w:tcW w:w="4508" w:type="dxa"/>
          </w:tcPr>
          <w:p w14:paraId="43D09717" w14:textId="74E0DDBC" w:rsidR="000B3FF6" w:rsidRDefault="000B3FF6" w:rsidP="00EE33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Synod Youth Representative</w:t>
            </w:r>
          </w:p>
        </w:tc>
        <w:tc>
          <w:tcPr>
            <w:tcW w:w="4508" w:type="dxa"/>
          </w:tcPr>
          <w:p w14:paraId="3441203A" w14:textId="08E96DC8" w:rsidR="000B3FF6" w:rsidRDefault="000B3FF6" w:rsidP="00EE33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 Michael Smith</w:t>
            </w:r>
            <w:r w:rsidR="002C1CDB">
              <w:rPr>
                <w:rFonts w:ascii="Arial" w:hAnsi="Arial" w:cs="Arial"/>
              </w:rPr>
              <w:t xml:space="preserve"> (via Zoom)</w:t>
            </w:r>
          </w:p>
        </w:tc>
      </w:tr>
      <w:tr w:rsidR="00EF3D2F" w:rsidRPr="000B627D" w14:paraId="4D2465E8" w14:textId="77777777" w:rsidTr="00EE3300">
        <w:trPr>
          <w:trHeight w:val="128"/>
        </w:trPr>
        <w:tc>
          <w:tcPr>
            <w:tcW w:w="4508" w:type="dxa"/>
          </w:tcPr>
          <w:p w14:paraId="2075C388" w14:textId="4A0C5F7F" w:rsidR="00EF3D2F" w:rsidRPr="000B627D" w:rsidRDefault="00DD1228" w:rsidP="00EE33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URC Safeguarding</w:t>
            </w:r>
          </w:p>
        </w:tc>
        <w:tc>
          <w:tcPr>
            <w:tcW w:w="4508" w:type="dxa"/>
          </w:tcPr>
          <w:p w14:paraId="60DB038F" w14:textId="2B7F8A4E" w:rsidR="00EF3D2F" w:rsidRPr="000B627D" w:rsidRDefault="00DD1228" w:rsidP="00EE33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Kerry Baker</w:t>
            </w:r>
            <w:r w:rsidR="002C1CDB">
              <w:rPr>
                <w:rFonts w:ascii="Arial" w:hAnsi="Arial" w:cs="Arial"/>
              </w:rPr>
              <w:t xml:space="preserve"> (via Zoom)</w:t>
            </w:r>
          </w:p>
        </w:tc>
      </w:tr>
    </w:tbl>
    <w:p w14:paraId="76852C73" w14:textId="77777777" w:rsidR="00EF3D2F" w:rsidRPr="000B627D" w:rsidRDefault="00EF3D2F" w:rsidP="001E48E0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E48E0" w:rsidRPr="000B627D" w14:paraId="15FB6329" w14:textId="77777777" w:rsidTr="00CD3C1C">
        <w:tc>
          <w:tcPr>
            <w:tcW w:w="9016" w:type="dxa"/>
          </w:tcPr>
          <w:p w14:paraId="7AA13857" w14:textId="77777777" w:rsidR="001E48E0" w:rsidRPr="000B627D" w:rsidRDefault="001E48E0" w:rsidP="00CD3C1C">
            <w:pPr>
              <w:rPr>
                <w:rFonts w:ascii="Arial" w:hAnsi="Arial" w:cs="Arial"/>
                <w:b/>
              </w:rPr>
            </w:pPr>
            <w:r w:rsidRPr="000B627D">
              <w:rPr>
                <w:rFonts w:ascii="Arial" w:hAnsi="Arial" w:cs="Arial"/>
                <w:b/>
              </w:rPr>
              <w:t>Retired Ministers</w:t>
            </w:r>
          </w:p>
        </w:tc>
      </w:tr>
      <w:tr w:rsidR="00946D25" w:rsidRPr="000B627D" w14:paraId="1B301FFC" w14:textId="77777777" w:rsidTr="00CD3C1C">
        <w:tc>
          <w:tcPr>
            <w:tcW w:w="9016" w:type="dxa"/>
          </w:tcPr>
          <w:p w14:paraId="41F97CA8" w14:textId="2150F85A" w:rsidR="00946D25" w:rsidRPr="000B627D" w:rsidRDefault="00946D25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Revd Derek Corner</w:t>
            </w:r>
            <w:r w:rsidR="00C94C4B">
              <w:rPr>
                <w:rFonts w:ascii="Arial" w:hAnsi="Arial" w:cs="Arial"/>
              </w:rPr>
              <w:t xml:space="preserve"> (via Zoom)</w:t>
            </w:r>
          </w:p>
        </w:tc>
      </w:tr>
      <w:tr w:rsidR="006B2E31" w:rsidRPr="000B627D" w14:paraId="6326BDBA" w14:textId="77777777" w:rsidTr="00CD3C1C">
        <w:tc>
          <w:tcPr>
            <w:tcW w:w="9016" w:type="dxa"/>
          </w:tcPr>
          <w:p w14:paraId="1C1EC2E0" w14:textId="477485DA" w:rsidR="006B2E31" w:rsidRDefault="006B2E31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Revd Paul Dean</w:t>
            </w:r>
            <w:r w:rsidR="00C94C4B">
              <w:rPr>
                <w:rFonts w:ascii="Arial" w:hAnsi="Arial" w:cs="Arial"/>
              </w:rPr>
              <w:t xml:space="preserve"> (via Zoom)</w:t>
            </w:r>
          </w:p>
        </w:tc>
      </w:tr>
      <w:tr w:rsidR="001E48E0" w:rsidRPr="000B627D" w14:paraId="74D17D4D" w14:textId="77777777" w:rsidTr="00CD3C1C">
        <w:tc>
          <w:tcPr>
            <w:tcW w:w="9016" w:type="dxa"/>
          </w:tcPr>
          <w:p w14:paraId="6817D19E" w14:textId="0038E3FD" w:rsidR="001E48E0" w:rsidRPr="000B627D" w:rsidRDefault="009E7D35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 xml:space="preserve">Revd </w:t>
            </w:r>
            <w:r w:rsidR="00D93426">
              <w:rPr>
                <w:rFonts w:ascii="Arial" w:hAnsi="Arial" w:cs="Arial"/>
              </w:rPr>
              <w:t>Jack Dyce</w:t>
            </w:r>
          </w:p>
        </w:tc>
      </w:tr>
      <w:tr w:rsidR="008245FC" w:rsidRPr="000B627D" w14:paraId="01A1A79C" w14:textId="77777777" w:rsidTr="00CD3C1C">
        <w:tc>
          <w:tcPr>
            <w:tcW w:w="9016" w:type="dxa"/>
          </w:tcPr>
          <w:p w14:paraId="330FD66B" w14:textId="65A34571" w:rsidR="008245FC" w:rsidRPr="000B627D" w:rsidRDefault="008245FC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Revd </w:t>
            </w:r>
            <w:r w:rsidR="00D93426">
              <w:rPr>
                <w:rFonts w:ascii="Arial" w:hAnsi="Arial" w:cs="Arial"/>
              </w:rPr>
              <w:t>Trevor Jami</w:t>
            </w:r>
            <w:r w:rsidR="0098248C">
              <w:rPr>
                <w:rFonts w:ascii="Arial" w:hAnsi="Arial" w:cs="Arial"/>
              </w:rPr>
              <w:t>son</w:t>
            </w:r>
          </w:p>
        </w:tc>
      </w:tr>
      <w:tr w:rsidR="00C94C4B" w:rsidRPr="000B627D" w14:paraId="3A9A883F" w14:textId="77777777" w:rsidTr="00CD3C1C">
        <w:tc>
          <w:tcPr>
            <w:tcW w:w="9016" w:type="dxa"/>
          </w:tcPr>
          <w:p w14:paraId="306555D5" w14:textId="36AFCAC0" w:rsidR="00C94C4B" w:rsidRDefault="00C94C4B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Revd Gordon Smith (via Zoom)</w:t>
            </w:r>
          </w:p>
        </w:tc>
      </w:tr>
    </w:tbl>
    <w:p w14:paraId="6FDE7516" w14:textId="77777777" w:rsidR="001E48E0" w:rsidRPr="000B627D" w:rsidRDefault="001E48E0" w:rsidP="001E48E0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E48E0" w:rsidRPr="000B627D" w14:paraId="339E5F06" w14:textId="77777777" w:rsidTr="00CD3C1C">
        <w:tc>
          <w:tcPr>
            <w:tcW w:w="9016" w:type="dxa"/>
            <w:gridSpan w:val="2"/>
          </w:tcPr>
          <w:p w14:paraId="443EADCD" w14:textId="77777777" w:rsidR="001E48E0" w:rsidRPr="000B627D" w:rsidRDefault="001E48E0" w:rsidP="00CD3C1C">
            <w:pPr>
              <w:rPr>
                <w:rFonts w:ascii="Arial" w:hAnsi="Arial" w:cs="Arial"/>
                <w:b/>
              </w:rPr>
            </w:pPr>
            <w:r w:rsidRPr="000B627D">
              <w:rPr>
                <w:rFonts w:ascii="Arial" w:hAnsi="Arial" w:cs="Arial"/>
                <w:b/>
              </w:rPr>
              <w:t>Serving Ministers</w:t>
            </w:r>
          </w:p>
        </w:tc>
      </w:tr>
      <w:tr w:rsidR="00D27493" w:rsidRPr="000B627D" w14:paraId="239C5A27" w14:textId="77777777" w:rsidTr="00CD3C1C">
        <w:tc>
          <w:tcPr>
            <w:tcW w:w="4508" w:type="dxa"/>
          </w:tcPr>
          <w:p w14:paraId="6F0E7A96" w14:textId="452172F9" w:rsidR="00D27493" w:rsidRDefault="00D27493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East Kilbride &amp; Rutherglen URC</w:t>
            </w:r>
          </w:p>
        </w:tc>
        <w:tc>
          <w:tcPr>
            <w:tcW w:w="4508" w:type="dxa"/>
          </w:tcPr>
          <w:p w14:paraId="1981CCD9" w14:textId="6840503D" w:rsidR="00D27493" w:rsidRDefault="00D27493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Revd Liz Johnson Blythe</w:t>
            </w:r>
            <w:r w:rsidR="00646097">
              <w:rPr>
                <w:rFonts w:ascii="Arial" w:hAnsi="Arial" w:cs="Arial"/>
              </w:rPr>
              <w:t xml:space="preserve"> (via Zoom)</w:t>
            </w:r>
          </w:p>
        </w:tc>
      </w:tr>
      <w:tr w:rsidR="00766A53" w:rsidRPr="000B627D" w14:paraId="1D4DBBC0" w14:textId="77777777" w:rsidTr="00CD3C1C">
        <w:tc>
          <w:tcPr>
            <w:tcW w:w="4508" w:type="dxa"/>
          </w:tcPr>
          <w:p w14:paraId="6776DF11" w14:textId="32E2AF80" w:rsidR="00766A53" w:rsidRDefault="00766A53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Eco-Congregati</w:t>
            </w:r>
            <w:r w:rsidR="00347439">
              <w:rPr>
                <w:rFonts w:ascii="Arial" w:hAnsi="Arial" w:cs="Arial"/>
              </w:rPr>
              <w:t>on Scotland Minister</w:t>
            </w:r>
          </w:p>
        </w:tc>
        <w:tc>
          <w:tcPr>
            <w:tcW w:w="4508" w:type="dxa"/>
          </w:tcPr>
          <w:p w14:paraId="5658875C" w14:textId="2472199F" w:rsidR="00766A53" w:rsidRDefault="00347439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Revd David Coleman</w:t>
            </w:r>
          </w:p>
        </w:tc>
      </w:tr>
      <w:tr w:rsidR="001E48E0" w:rsidRPr="000B627D" w14:paraId="14C169BB" w14:textId="77777777" w:rsidTr="00CD3C1C">
        <w:tc>
          <w:tcPr>
            <w:tcW w:w="4508" w:type="dxa"/>
          </w:tcPr>
          <w:p w14:paraId="54CD227E" w14:textId="16C9374E" w:rsidR="001E48E0" w:rsidRPr="000B627D" w:rsidRDefault="00981634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Grahamston United Church</w:t>
            </w:r>
          </w:p>
        </w:tc>
        <w:tc>
          <w:tcPr>
            <w:tcW w:w="4508" w:type="dxa"/>
          </w:tcPr>
          <w:p w14:paraId="5CB13169" w14:textId="77777777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Revd David Scott</w:t>
            </w:r>
          </w:p>
        </w:tc>
      </w:tr>
      <w:tr w:rsidR="00A31A22" w:rsidRPr="000B627D" w14:paraId="631B7A37" w14:textId="77777777" w:rsidTr="00CD3C1C">
        <w:tc>
          <w:tcPr>
            <w:tcW w:w="4508" w:type="dxa"/>
          </w:tcPr>
          <w:p w14:paraId="18C3C2EE" w14:textId="19BD100E" w:rsidR="00A31A22" w:rsidRPr="000B627D" w:rsidRDefault="00A31A22" w:rsidP="00A31A22">
            <w:pPr>
              <w:rPr>
                <w:rFonts w:ascii="Arial" w:hAnsi="Arial" w:cs="Arial"/>
                <w:color w:val="000000"/>
              </w:rPr>
            </w:pPr>
            <w:r w:rsidRPr="000B627D">
              <w:rPr>
                <w:rFonts w:ascii="Arial" w:hAnsi="Arial" w:cs="Arial"/>
              </w:rPr>
              <w:t>Lay Preaching Advocate</w:t>
            </w:r>
            <w:r w:rsidR="006267C4">
              <w:rPr>
                <w:rFonts w:ascii="Arial" w:hAnsi="Arial" w:cs="Arial"/>
              </w:rPr>
              <w:t xml:space="preserve"> &amp; Greenock East URC</w:t>
            </w:r>
          </w:p>
        </w:tc>
        <w:tc>
          <w:tcPr>
            <w:tcW w:w="4508" w:type="dxa"/>
          </w:tcPr>
          <w:p w14:paraId="2919F011" w14:textId="6A36BD3D" w:rsidR="00A31A22" w:rsidRPr="000B627D" w:rsidRDefault="00A31A22" w:rsidP="00A31A22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Revd Derek McDonald</w:t>
            </w:r>
            <w:r w:rsidR="00AE649E">
              <w:rPr>
                <w:rFonts w:ascii="Arial" w:hAnsi="Arial" w:cs="Arial"/>
              </w:rPr>
              <w:t xml:space="preserve"> (via Zoom)</w:t>
            </w:r>
          </w:p>
        </w:tc>
      </w:tr>
      <w:tr w:rsidR="004E5E2F" w:rsidRPr="000B627D" w14:paraId="30A74CC7" w14:textId="77777777" w:rsidTr="00CD3C1C">
        <w:tc>
          <w:tcPr>
            <w:tcW w:w="4508" w:type="dxa"/>
          </w:tcPr>
          <w:p w14:paraId="5B570107" w14:textId="0F6C20D2" w:rsidR="004E5E2F" w:rsidRPr="000B627D" w:rsidRDefault="004E5E2F" w:rsidP="00A31A22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Nairn URC</w:t>
            </w:r>
          </w:p>
        </w:tc>
        <w:tc>
          <w:tcPr>
            <w:tcW w:w="4508" w:type="dxa"/>
          </w:tcPr>
          <w:p w14:paraId="33CF3EC1" w14:textId="15B5DE0D" w:rsidR="004E5E2F" w:rsidRPr="000B627D" w:rsidRDefault="004E5E2F" w:rsidP="00A31A22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Revd Steven Manders (via Zoom)</w:t>
            </w:r>
          </w:p>
        </w:tc>
      </w:tr>
      <w:tr w:rsidR="000C3E7F" w:rsidRPr="000B627D" w14:paraId="52BF1B85" w14:textId="77777777" w:rsidTr="00CD3C1C">
        <w:tc>
          <w:tcPr>
            <w:tcW w:w="4508" w:type="dxa"/>
          </w:tcPr>
          <w:p w14:paraId="006680B3" w14:textId="01AD2101" w:rsidR="000C3E7F" w:rsidRDefault="000C3E7F" w:rsidP="00A31A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Peedie Kirk URC</w:t>
            </w:r>
          </w:p>
        </w:tc>
        <w:tc>
          <w:tcPr>
            <w:tcW w:w="4508" w:type="dxa"/>
          </w:tcPr>
          <w:p w14:paraId="77640274" w14:textId="098167F3" w:rsidR="000C3E7F" w:rsidRDefault="000C3E7F" w:rsidP="00A31A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Revd Susan Kirkbride</w:t>
            </w:r>
            <w:r w:rsidR="008E4E72">
              <w:rPr>
                <w:rFonts w:ascii="Arial" w:hAnsi="Arial" w:cs="Arial"/>
              </w:rPr>
              <w:t xml:space="preserve"> (via Zoom)</w:t>
            </w:r>
          </w:p>
        </w:tc>
      </w:tr>
      <w:tr w:rsidR="00A31A22" w:rsidRPr="000B627D" w14:paraId="04697556" w14:textId="77777777" w:rsidTr="00CD3C1C">
        <w:tc>
          <w:tcPr>
            <w:tcW w:w="4508" w:type="dxa"/>
          </w:tcPr>
          <w:p w14:paraId="2A9D4611" w14:textId="77777777" w:rsidR="00A31A22" w:rsidRPr="000B627D" w:rsidRDefault="00A31A22" w:rsidP="00A31A22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Priesthill &amp; Shawlands (CRCW)</w:t>
            </w:r>
          </w:p>
        </w:tc>
        <w:tc>
          <w:tcPr>
            <w:tcW w:w="4508" w:type="dxa"/>
          </w:tcPr>
          <w:p w14:paraId="6E95D06A" w14:textId="77777777" w:rsidR="00A31A22" w:rsidRPr="000B627D" w:rsidRDefault="00A31A22" w:rsidP="00A31A22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Miss Alice Gilbert</w:t>
            </w:r>
          </w:p>
        </w:tc>
      </w:tr>
      <w:tr w:rsidR="00A31A22" w:rsidRPr="000B627D" w14:paraId="16728ADA" w14:textId="77777777" w:rsidTr="00CD3C1C">
        <w:tc>
          <w:tcPr>
            <w:tcW w:w="4508" w:type="dxa"/>
          </w:tcPr>
          <w:p w14:paraId="065F2F99" w14:textId="0C7A0AEC" w:rsidR="00A31A22" w:rsidRPr="000B627D" w:rsidRDefault="008E4E72" w:rsidP="00A31A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 Ninian’s Church, Stonehouse</w:t>
            </w:r>
          </w:p>
        </w:tc>
        <w:tc>
          <w:tcPr>
            <w:tcW w:w="4508" w:type="dxa"/>
          </w:tcPr>
          <w:p w14:paraId="0CB1A779" w14:textId="50A97601" w:rsidR="00A31A22" w:rsidRPr="000B627D" w:rsidRDefault="002A09A9" w:rsidP="00A31A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Revd Stewart Cutler</w:t>
            </w:r>
          </w:p>
        </w:tc>
      </w:tr>
      <w:tr w:rsidR="00FE1BC4" w:rsidRPr="000B627D" w14:paraId="5389EB00" w14:textId="77777777" w:rsidTr="00CD3C1C">
        <w:tc>
          <w:tcPr>
            <w:tcW w:w="4508" w:type="dxa"/>
          </w:tcPr>
          <w:p w14:paraId="09053639" w14:textId="7B051D08" w:rsidR="00FE1BC4" w:rsidRDefault="00FE1BC4" w:rsidP="00A31A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Southside Cluster Minister</w:t>
            </w:r>
          </w:p>
        </w:tc>
        <w:tc>
          <w:tcPr>
            <w:tcW w:w="4508" w:type="dxa"/>
          </w:tcPr>
          <w:p w14:paraId="27FDED6B" w14:textId="2B2049CB" w:rsidR="00FE1BC4" w:rsidRDefault="00FE1BC4" w:rsidP="00A31A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Revd Lesley Thomson</w:t>
            </w:r>
          </w:p>
        </w:tc>
      </w:tr>
    </w:tbl>
    <w:p w14:paraId="1D92DDA8" w14:textId="77777777" w:rsidR="001E48E0" w:rsidRPr="000B627D" w:rsidRDefault="001E48E0" w:rsidP="001E48E0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E48E0" w:rsidRPr="000B627D" w14:paraId="20B1A962" w14:textId="77777777" w:rsidTr="00CD3C1C">
        <w:tc>
          <w:tcPr>
            <w:tcW w:w="9016" w:type="dxa"/>
            <w:gridSpan w:val="2"/>
          </w:tcPr>
          <w:p w14:paraId="264E30C4" w14:textId="7C35D0DE" w:rsidR="001E48E0" w:rsidRPr="000B627D" w:rsidRDefault="000B0900" w:rsidP="00CD3C1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Students</w:t>
            </w:r>
          </w:p>
        </w:tc>
      </w:tr>
      <w:tr w:rsidR="000B0900" w:rsidRPr="000B627D" w14:paraId="3A9BEB94" w14:textId="77777777" w:rsidTr="00CD3C1C">
        <w:trPr>
          <w:trHeight w:val="128"/>
        </w:trPr>
        <w:tc>
          <w:tcPr>
            <w:tcW w:w="4508" w:type="dxa"/>
          </w:tcPr>
          <w:p w14:paraId="2509A1CC" w14:textId="4A38C28C" w:rsidR="000B0900" w:rsidRDefault="000B0900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 Ninian’s Church, Stonehouse</w:t>
            </w:r>
          </w:p>
        </w:tc>
        <w:tc>
          <w:tcPr>
            <w:tcW w:w="4508" w:type="dxa"/>
          </w:tcPr>
          <w:p w14:paraId="7D90E486" w14:textId="3CCD99EF" w:rsidR="000B0900" w:rsidRDefault="000B0900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Jill Dickson</w:t>
            </w:r>
          </w:p>
        </w:tc>
      </w:tr>
      <w:tr w:rsidR="00BB4F26" w:rsidRPr="000B627D" w14:paraId="546FA9B0" w14:textId="77777777" w:rsidTr="00CD3C1C">
        <w:trPr>
          <w:trHeight w:val="128"/>
        </w:trPr>
        <w:tc>
          <w:tcPr>
            <w:tcW w:w="4508" w:type="dxa"/>
          </w:tcPr>
          <w:p w14:paraId="3F7F1CAE" w14:textId="1C42F64C" w:rsidR="00BB4F26" w:rsidRPr="000B627D" w:rsidRDefault="000B0900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Scottish College</w:t>
            </w:r>
          </w:p>
        </w:tc>
        <w:tc>
          <w:tcPr>
            <w:tcW w:w="4508" w:type="dxa"/>
          </w:tcPr>
          <w:p w14:paraId="0A7C0F9D" w14:textId="465B099B" w:rsidR="00BB4F26" w:rsidRPr="000B627D" w:rsidRDefault="00BB4F26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Mrs Yvonne Hamilton </w:t>
            </w:r>
          </w:p>
        </w:tc>
      </w:tr>
      <w:tr w:rsidR="001E48E0" w:rsidRPr="000B627D" w14:paraId="12036692" w14:textId="77777777" w:rsidTr="00CD3C1C">
        <w:trPr>
          <w:trHeight w:val="128"/>
        </w:trPr>
        <w:tc>
          <w:tcPr>
            <w:tcW w:w="4508" w:type="dxa"/>
          </w:tcPr>
          <w:p w14:paraId="1915170E" w14:textId="6D303E86" w:rsidR="001E48E0" w:rsidRPr="000B627D" w:rsidRDefault="000B0900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Scottish College</w:t>
            </w:r>
          </w:p>
        </w:tc>
        <w:tc>
          <w:tcPr>
            <w:tcW w:w="4508" w:type="dxa"/>
          </w:tcPr>
          <w:p w14:paraId="59224023" w14:textId="5CA483D8" w:rsidR="001E48E0" w:rsidRPr="000B627D" w:rsidRDefault="003341B4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 xml:space="preserve">Mrs Margaret Higton </w:t>
            </w:r>
            <w:r w:rsidR="00BB4F26">
              <w:rPr>
                <w:rFonts w:ascii="Arial" w:hAnsi="Arial" w:cs="Arial"/>
              </w:rPr>
              <w:t>(via Zoom)</w:t>
            </w:r>
          </w:p>
        </w:tc>
      </w:tr>
      <w:tr w:rsidR="008E6CF8" w:rsidRPr="000B627D" w14:paraId="4B9A1877" w14:textId="77777777" w:rsidTr="00CD3C1C">
        <w:trPr>
          <w:trHeight w:val="128"/>
        </w:trPr>
        <w:tc>
          <w:tcPr>
            <w:tcW w:w="4508" w:type="dxa"/>
          </w:tcPr>
          <w:p w14:paraId="7B92EFFA" w14:textId="7A6CDADD" w:rsidR="008E6CF8" w:rsidRPr="000B627D" w:rsidRDefault="000B0900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Scottish College</w:t>
            </w:r>
          </w:p>
        </w:tc>
        <w:tc>
          <w:tcPr>
            <w:tcW w:w="4508" w:type="dxa"/>
          </w:tcPr>
          <w:p w14:paraId="4F0D4843" w14:textId="4AD53615" w:rsidR="008E6CF8" w:rsidRPr="000B627D" w:rsidRDefault="008E6CF8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 xml:space="preserve">Mrs Eilidh Young </w:t>
            </w:r>
          </w:p>
        </w:tc>
      </w:tr>
    </w:tbl>
    <w:p w14:paraId="2DEE0EA2" w14:textId="77777777" w:rsidR="001E48E0" w:rsidRDefault="001E48E0" w:rsidP="001E48E0">
      <w:pPr>
        <w:rPr>
          <w:rFonts w:ascii="Arial" w:hAnsi="Arial" w:cs="Arial"/>
        </w:rPr>
      </w:pPr>
    </w:p>
    <w:p w14:paraId="599F6FA3" w14:textId="77777777" w:rsidR="002C1CDB" w:rsidRPr="000B627D" w:rsidRDefault="002C1CDB" w:rsidP="001E48E0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E48E0" w:rsidRPr="000B627D" w14:paraId="38086AFF" w14:textId="77777777" w:rsidTr="00CD3C1C">
        <w:tc>
          <w:tcPr>
            <w:tcW w:w="9016" w:type="dxa"/>
            <w:gridSpan w:val="2"/>
          </w:tcPr>
          <w:p w14:paraId="20B417F9" w14:textId="77777777" w:rsidR="001E48E0" w:rsidRPr="000B627D" w:rsidRDefault="001E48E0" w:rsidP="00CD3C1C">
            <w:pPr>
              <w:rPr>
                <w:rFonts w:ascii="Arial" w:hAnsi="Arial" w:cs="Arial"/>
                <w:b/>
              </w:rPr>
            </w:pPr>
            <w:r w:rsidRPr="000B627D">
              <w:rPr>
                <w:rFonts w:ascii="Arial" w:hAnsi="Arial" w:cs="Arial"/>
                <w:b/>
              </w:rPr>
              <w:t>Synod Staff/Support Team</w:t>
            </w:r>
          </w:p>
        </w:tc>
      </w:tr>
      <w:tr w:rsidR="00237EAE" w:rsidRPr="000B627D" w14:paraId="7CEDF2F2" w14:textId="77777777" w:rsidTr="00CD3C1C">
        <w:tc>
          <w:tcPr>
            <w:tcW w:w="4508" w:type="dxa"/>
          </w:tcPr>
          <w:p w14:paraId="04A4317A" w14:textId="4D933A9A" w:rsidR="00237EAE" w:rsidRDefault="00237EAE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Children’s &amp; Intergenerational Ministry Development Worker</w:t>
            </w:r>
          </w:p>
        </w:tc>
        <w:tc>
          <w:tcPr>
            <w:tcW w:w="4508" w:type="dxa"/>
          </w:tcPr>
          <w:p w14:paraId="2A0AD72F" w14:textId="540539EE" w:rsidR="00237EAE" w:rsidRDefault="00237EAE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Ms Jess Poole</w:t>
            </w:r>
          </w:p>
        </w:tc>
      </w:tr>
      <w:tr w:rsidR="00413115" w:rsidRPr="000B627D" w14:paraId="5480F546" w14:textId="77777777" w:rsidTr="00CD3C1C">
        <w:tc>
          <w:tcPr>
            <w:tcW w:w="4508" w:type="dxa"/>
          </w:tcPr>
          <w:p w14:paraId="7ADD1748" w14:textId="1D21A4AD" w:rsidR="00413115" w:rsidRPr="000B627D" w:rsidRDefault="00413115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Synod Finance Manager</w:t>
            </w:r>
          </w:p>
        </w:tc>
        <w:tc>
          <w:tcPr>
            <w:tcW w:w="4508" w:type="dxa"/>
          </w:tcPr>
          <w:p w14:paraId="0ED3200B" w14:textId="4FF77DD7" w:rsidR="00413115" w:rsidRPr="000B627D" w:rsidRDefault="00413115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Elisabeth Jones</w:t>
            </w:r>
          </w:p>
        </w:tc>
      </w:tr>
      <w:tr w:rsidR="00413115" w:rsidRPr="000B627D" w14:paraId="360794D7" w14:textId="77777777" w:rsidTr="00CD3C1C">
        <w:tc>
          <w:tcPr>
            <w:tcW w:w="4508" w:type="dxa"/>
          </w:tcPr>
          <w:p w14:paraId="530CA7A6" w14:textId="4E9E0CAD" w:rsidR="00413115" w:rsidRPr="000B627D" w:rsidRDefault="00413115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Synod Finance Officer</w:t>
            </w:r>
          </w:p>
        </w:tc>
        <w:tc>
          <w:tcPr>
            <w:tcW w:w="4508" w:type="dxa"/>
          </w:tcPr>
          <w:p w14:paraId="27886140" w14:textId="3E48EE9C" w:rsidR="00413115" w:rsidRPr="000B627D" w:rsidRDefault="00413115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Jackie Kyle</w:t>
            </w:r>
          </w:p>
        </w:tc>
      </w:tr>
      <w:tr w:rsidR="001E48E0" w:rsidRPr="000B627D" w14:paraId="2AF73CFB" w14:textId="77777777" w:rsidTr="00CD3C1C">
        <w:tc>
          <w:tcPr>
            <w:tcW w:w="4508" w:type="dxa"/>
          </w:tcPr>
          <w:p w14:paraId="5A6DF1C1" w14:textId="77777777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Synod Moderator</w:t>
            </w:r>
          </w:p>
        </w:tc>
        <w:tc>
          <w:tcPr>
            <w:tcW w:w="4508" w:type="dxa"/>
          </w:tcPr>
          <w:p w14:paraId="46E06E60" w14:textId="77777777" w:rsidR="001E48E0" w:rsidRPr="000B627D" w:rsidRDefault="001E48E0" w:rsidP="00CD3C1C">
            <w:pPr>
              <w:rPr>
                <w:rFonts w:ascii="Arial" w:hAnsi="Arial" w:cs="Arial"/>
              </w:rPr>
            </w:pPr>
            <w:r w:rsidRPr="000B627D">
              <w:rPr>
                <w:rFonts w:ascii="Arial" w:hAnsi="Arial" w:cs="Arial"/>
              </w:rPr>
              <w:t>Revd Lindsey Sanderson</w:t>
            </w:r>
          </w:p>
        </w:tc>
      </w:tr>
      <w:tr w:rsidR="00E36850" w:rsidRPr="000B627D" w14:paraId="4C11BB01" w14:textId="77777777" w:rsidTr="00CD3C1C">
        <w:tc>
          <w:tcPr>
            <w:tcW w:w="4508" w:type="dxa"/>
          </w:tcPr>
          <w:p w14:paraId="231F4F95" w14:textId="38CBD21E" w:rsidR="00E36850" w:rsidRPr="000B627D" w:rsidRDefault="00E36850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Synod PA/Administrator </w:t>
            </w:r>
          </w:p>
        </w:tc>
        <w:tc>
          <w:tcPr>
            <w:tcW w:w="4508" w:type="dxa"/>
          </w:tcPr>
          <w:p w14:paraId="033CBC55" w14:textId="168B3FBD" w:rsidR="00E36850" w:rsidRPr="000B627D" w:rsidRDefault="00E36850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Miss Gemma Walker</w:t>
            </w:r>
          </w:p>
        </w:tc>
      </w:tr>
      <w:tr w:rsidR="00966AAC" w:rsidRPr="000B627D" w14:paraId="68F7587A" w14:textId="77777777" w:rsidTr="00CD3C1C">
        <w:tc>
          <w:tcPr>
            <w:tcW w:w="4508" w:type="dxa"/>
          </w:tcPr>
          <w:p w14:paraId="1F54DCBB" w14:textId="3A1E56F5" w:rsidR="00966AAC" w:rsidRPr="000B627D" w:rsidRDefault="00966AAC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Synod Safeguarding Administrator </w:t>
            </w:r>
          </w:p>
        </w:tc>
        <w:tc>
          <w:tcPr>
            <w:tcW w:w="4508" w:type="dxa"/>
          </w:tcPr>
          <w:p w14:paraId="15A4A915" w14:textId="00F3ABDD" w:rsidR="00966AAC" w:rsidRPr="000B627D" w:rsidRDefault="00966AAC" w:rsidP="00CD3C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Vici Royle</w:t>
            </w:r>
          </w:p>
        </w:tc>
      </w:tr>
    </w:tbl>
    <w:p w14:paraId="6F6434B7" w14:textId="77777777" w:rsidR="003D5329" w:rsidRPr="000B627D" w:rsidRDefault="003D5329" w:rsidP="001E48E0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E48E0" w:rsidRPr="000B627D" w14:paraId="070E6B0C" w14:textId="77777777" w:rsidTr="00CD3C1C">
        <w:tc>
          <w:tcPr>
            <w:tcW w:w="9016" w:type="dxa"/>
          </w:tcPr>
          <w:p w14:paraId="1D4F5221" w14:textId="055F409E" w:rsidR="001E48E0" w:rsidRPr="000B627D" w:rsidRDefault="00132861" w:rsidP="00CD3C1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Visitors</w:t>
            </w:r>
            <w:r w:rsidR="00A37E3B">
              <w:rPr>
                <w:rFonts w:ascii="Arial" w:hAnsi="Arial" w:cs="Arial"/>
                <w:b/>
              </w:rPr>
              <w:t>/</w:t>
            </w:r>
            <w:r w:rsidR="00EF3D2F">
              <w:rPr>
                <w:rFonts w:ascii="Arial" w:hAnsi="Arial" w:cs="Arial"/>
                <w:b/>
              </w:rPr>
              <w:t>Guests</w:t>
            </w:r>
          </w:p>
        </w:tc>
      </w:tr>
      <w:tr w:rsidR="00122A7D" w:rsidRPr="000B627D" w14:paraId="1C20CCAB" w14:textId="77777777" w:rsidTr="00CD3C1C">
        <w:tc>
          <w:tcPr>
            <w:tcW w:w="9016" w:type="dxa"/>
          </w:tcPr>
          <w:p w14:paraId="59AEA5F0" w14:textId="3969A66E" w:rsidR="00122A7D" w:rsidRPr="00122A7D" w:rsidRDefault="00122A7D" w:rsidP="00CD3C1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Mr Csaba Barthos</w:t>
            </w:r>
          </w:p>
        </w:tc>
      </w:tr>
      <w:tr w:rsidR="00122A7D" w:rsidRPr="000B627D" w14:paraId="7B4D7D33" w14:textId="77777777" w:rsidTr="00CD3C1C">
        <w:tc>
          <w:tcPr>
            <w:tcW w:w="9016" w:type="dxa"/>
          </w:tcPr>
          <w:p w14:paraId="3BC7CE98" w14:textId="56B71B98" w:rsidR="00122A7D" w:rsidRDefault="00122A7D" w:rsidP="00CD3C1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Mrs Linda Harrison</w:t>
            </w:r>
          </w:p>
        </w:tc>
      </w:tr>
      <w:tr w:rsidR="00122A7D" w:rsidRPr="000B627D" w14:paraId="06DAA86D" w14:textId="77777777" w:rsidTr="00CD3C1C">
        <w:tc>
          <w:tcPr>
            <w:tcW w:w="9016" w:type="dxa"/>
          </w:tcPr>
          <w:p w14:paraId="2BF59179" w14:textId="16157EC0" w:rsidR="00122A7D" w:rsidRDefault="001C4BD8" w:rsidP="00CD3C1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Deanna McCartney</w:t>
            </w:r>
          </w:p>
        </w:tc>
      </w:tr>
    </w:tbl>
    <w:p w14:paraId="606B1093" w14:textId="77777777" w:rsidR="001E48E0" w:rsidRPr="0019506D" w:rsidRDefault="001E48E0" w:rsidP="001E48E0">
      <w:pPr>
        <w:rPr>
          <w:rFonts w:ascii="Arial" w:hAnsi="Arial" w:cs="Arial"/>
        </w:rPr>
      </w:pPr>
    </w:p>
    <w:p w14:paraId="3AE5E0D7" w14:textId="77777777" w:rsidR="001E48E0" w:rsidRPr="0019506D" w:rsidRDefault="001E48E0" w:rsidP="001E48E0">
      <w:pPr>
        <w:rPr>
          <w:rFonts w:ascii="Arial" w:hAnsi="Arial" w:cs="Arial"/>
        </w:rPr>
      </w:pPr>
    </w:p>
    <w:p w14:paraId="1FEF6090" w14:textId="77777777" w:rsidR="001E48E0" w:rsidRPr="008E4BC9" w:rsidRDefault="001E48E0" w:rsidP="001E48E0">
      <w:pPr>
        <w:rPr>
          <w:rFonts w:ascii="Lucida Sans" w:hAnsi="Lucida Sans"/>
          <w:sz w:val="24"/>
          <w:szCs w:val="24"/>
        </w:rPr>
      </w:pPr>
    </w:p>
    <w:p w14:paraId="3D584097" w14:textId="77777777" w:rsidR="001E48E0" w:rsidRDefault="001E48E0" w:rsidP="001E48E0"/>
    <w:p w14:paraId="6CF5D406" w14:textId="77777777" w:rsidR="00F65919" w:rsidRDefault="00F65919"/>
    <w:sectPr w:rsidR="00F659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8E0"/>
    <w:rsid w:val="00004260"/>
    <w:rsid w:val="000501FC"/>
    <w:rsid w:val="00053BC8"/>
    <w:rsid w:val="00055DAB"/>
    <w:rsid w:val="0006060C"/>
    <w:rsid w:val="000677FE"/>
    <w:rsid w:val="0008231C"/>
    <w:rsid w:val="000869AD"/>
    <w:rsid w:val="000B0900"/>
    <w:rsid w:val="000B3FF6"/>
    <w:rsid w:val="000B627D"/>
    <w:rsid w:val="000C244C"/>
    <w:rsid w:val="000C3E7F"/>
    <w:rsid w:val="000D5701"/>
    <w:rsid w:val="000E1E3A"/>
    <w:rsid w:val="000F51D0"/>
    <w:rsid w:val="00114375"/>
    <w:rsid w:val="001146BD"/>
    <w:rsid w:val="00122A7D"/>
    <w:rsid w:val="0012341E"/>
    <w:rsid w:val="00132861"/>
    <w:rsid w:val="00153335"/>
    <w:rsid w:val="00156E8A"/>
    <w:rsid w:val="001712CE"/>
    <w:rsid w:val="00173566"/>
    <w:rsid w:val="00176231"/>
    <w:rsid w:val="001A213E"/>
    <w:rsid w:val="001A22C7"/>
    <w:rsid w:val="001A568E"/>
    <w:rsid w:val="001A7DD4"/>
    <w:rsid w:val="001C4738"/>
    <w:rsid w:val="001C4BD8"/>
    <w:rsid w:val="001E2C93"/>
    <w:rsid w:val="001E48E0"/>
    <w:rsid w:val="001E7A38"/>
    <w:rsid w:val="001F3DC2"/>
    <w:rsid w:val="00205AA8"/>
    <w:rsid w:val="00207ACA"/>
    <w:rsid w:val="002100C2"/>
    <w:rsid w:val="00237EAE"/>
    <w:rsid w:val="002437B7"/>
    <w:rsid w:val="00244D6B"/>
    <w:rsid w:val="0028724C"/>
    <w:rsid w:val="002A09A9"/>
    <w:rsid w:val="002B18E0"/>
    <w:rsid w:val="002B4F0A"/>
    <w:rsid w:val="002B59FE"/>
    <w:rsid w:val="002C1CDB"/>
    <w:rsid w:val="002F4566"/>
    <w:rsid w:val="002F67EB"/>
    <w:rsid w:val="00300030"/>
    <w:rsid w:val="00322A03"/>
    <w:rsid w:val="003264C9"/>
    <w:rsid w:val="003341B4"/>
    <w:rsid w:val="00347439"/>
    <w:rsid w:val="00373850"/>
    <w:rsid w:val="003872CF"/>
    <w:rsid w:val="003939D3"/>
    <w:rsid w:val="003D5329"/>
    <w:rsid w:val="003F0631"/>
    <w:rsid w:val="0040317F"/>
    <w:rsid w:val="00413115"/>
    <w:rsid w:val="00415A1A"/>
    <w:rsid w:val="00461487"/>
    <w:rsid w:val="00472181"/>
    <w:rsid w:val="004743F8"/>
    <w:rsid w:val="004902F5"/>
    <w:rsid w:val="004B1469"/>
    <w:rsid w:val="004B624A"/>
    <w:rsid w:val="004D08C9"/>
    <w:rsid w:val="004D6E75"/>
    <w:rsid w:val="004E5E2F"/>
    <w:rsid w:val="004F4AB5"/>
    <w:rsid w:val="0051614E"/>
    <w:rsid w:val="005174A4"/>
    <w:rsid w:val="00520977"/>
    <w:rsid w:val="00521284"/>
    <w:rsid w:val="005265FC"/>
    <w:rsid w:val="0054061B"/>
    <w:rsid w:val="00542288"/>
    <w:rsid w:val="005729E9"/>
    <w:rsid w:val="00577642"/>
    <w:rsid w:val="00580FE2"/>
    <w:rsid w:val="00585DE6"/>
    <w:rsid w:val="005A4F23"/>
    <w:rsid w:val="005B3F35"/>
    <w:rsid w:val="005C0DD5"/>
    <w:rsid w:val="005D6DBE"/>
    <w:rsid w:val="00612DED"/>
    <w:rsid w:val="006231AB"/>
    <w:rsid w:val="006267C4"/>
    <w:rsid w:val="00627392"/>
    <w:rsid w:val="00637444"/>
    <w:rsid w:val="00637ED1"/>
    <w:rsid w:val="00644B85"/>
    <w:rsid w:val="00646097"/>
    <w:rsid w:val="00655C11"/>
    <w:rsid w:val="006679D3"/>
    <w:rsid w:val="006702DD"/>
    <w:rsid w:val="006B2E31"/>
    <w:rsid w:val="006F257F"/>
    <w:rsid w:val="006F3F03"/>
    <w:rsid w:val="006F41F0"/>
    <w:rsid w:val="007026A0"/>
    <w:rsid w:val="00714334"/>
    <w:rsid w:val="007468E6"/>
    <w:rsid w:val="00751081"/>
    <w:rsid w:val="00754135"/>
    <w:rsid w:val="007639EE"/>
    <w:rsid w:val="007659C9"/>
    <w:rsid w:val="00766A53"/>
    <w:rsid w:val="0077244E"/>
    <w:rsid w:val="0077471D"/>
    <w:rsid w:val="007860C6"/>
    <w:rsid w:val="00787B49"/>
    <w:rsid w:val="007966C8"/>
    <w:rsid w:val="007A04C0"/>
    <w:rsid w:val="007A3C74"/>
    <w:rsid w:val="007A489D"/>
    <w:rsid w:val="007D6AA0"/>
    <w:rsid w:val="007E3B95"/>
    <w:rsid w:val="007E4F29"/>
    <w:rsid w:val="0081018E"/>
    <w:rsid w:val="008245FC"/>
    <w:rsid w:val="008260C0"/>
    <w:rsid w:val="0083076B"/>
    <w:rsid w:val="00845067"/>
    <w:rsid w:val="00854D51"/>
    <w:rsid w:val="00874BFA"/>
    <w:rsid w:val="00877BE9"/>
    <w:rsid w:val="008817BA"/>
    <w:rsid w:val="00894EE1"/>
    <w:rsid w:val="008A11DE"/>
    <w:rsid w:val="008A16AC"/>
    <w:rsid w:val="008A62C7"/>
    <w:rsid w:val="008A6B32"/>
    <w:rsid w:val="008D0D8B"/>
    <w:rsid w:val="008D342B"/>
    <w:rsid w:val="008D4D48"/>
    <w:rsid w:val="008E006C"/>
    <w:rsid w:val="008E02A3"/>
    <w:rsid w:val="008E2C8F"/>
    <w:rsid w:val="008E4E72"/>
    <w:rsid w:val="008E50AD"/>
    <w:rsid w:val="008E6CF8"/>
    <w:rsid w:val="008E7CC9"/>
    <w:rsid w:val="00907B2A"/>
    <w:rsid w:val="00920EE5"/>
    <w:rsid w:val="00946D25"/>
    <w:rsid w:val="0095038E"/>
    <w:rsid w:val="0095598E"/>
    <w:rsid w:val="00961529"/>
    <w:rsid w:val="00962C3F"/>
    <w:rsid w:val="00966AAC"/>
    <w:rsid w:val="00981634"/>
    <w:rsid w:val="0098248C"/>
    <w:rsid w:val="00993CC8"/>
    <w:rsid w:val="009C212E"/>
    <w:rsid w:val="009C7CA5"/>
    <w:rsid w:val="009D7D0F"/>
    <w:rsid w:val="009E204B"/>
    <w:rsid w:val="009E7D35"/>
    <w:rsid w:val="009F6B75"/>
    <w:rsid w:val="00A31A22"/>
    <w:rsid w:val="00A37E3B"/>
    <w:rsid w:val="00A43ECF"/>
    <w:rsid w:val="00A51159"/>
    <w:rsid w:val="00A5486B"/>
    <w:rsid w:val="00A67237"/>
    <w:rsid w:val="00A77656"/>
    <w:rsid w:val="00A85BA1"/>
    <w:rsid w:val="00A87F28"/>
    <w:rsid w:val="00A91362"/>
    <w:rsid w:val="00A91DDF"/>
    <w:rsid w:val="00AA62B5"/>
    <w:rsid w:val="00AB1D75"/>
    <w:rsid w:val="00AC7CA1"/>
    <w:rsid w:val="00AE649E"/>
    <w:rsid w:val="00B154BF"/>
    <w:rsid w:val="00B30225"/>
    <w:rsid w:val="00B309CE"/>
    <w:rsid w:val="00B44F69"/>
    <w:rsid w:val="00B63B06"/>
    <w:rsid w:val="00B64D5C"/>
    <w:rsid w:val="00B7430E"/>
    <w:rsid w:val="00B87589"/>
    <w:rsid w:val="00B92F5E"/>
    <w:rsid w:val="00BA3671"/>
    <w:rsid w:val="00BA6ECB"/>
    <w:rsid w:val="00BB13A9"/>
    <w:rsid w:val="00BB4F26"/>
    <w:rsid w:val="00BB653C"/>
    <w:rsid w:val="00BC4970"/>
    <w:rsid w:val="00BC4E8B"/>
    <w:rsid w:val="00BD226B"/>
    <w:rsid w:val="00BE72DF"/>
    <w:rsid w:val="00C75A6D"/>
    <w:rsid w:val="00C94C4B"/>
    <w:rsid w:val="00CB7F4E"/>
    <w:rsid w:val="00CD4804"/>
    <w:rsid w:val="00CD7C3A"/>
    <w:rsid w:val="00CE1767"/>
    <w:rsid w:val="00CE4277"/>
    <w:rsid w:val="00D010D6"/>
    <w:rsid w:val="00D11BA7"/>
    <w:rsid w:val="00D12B3B"/>
    <w:rsid w:val="00D21E55"/>
    <w:rsid w:val="00D232B3"/>
    <w:rsid w:val="00D24FBC"/>
    <w:rsid w:val="00D27493"/>
    <w:rsid w:val="00D46213"/>
    <w:rsid w:val="00D50F71"/>
    <w:rsid w:val="00D65E23"/>
    <w:rsid w:val="00D8355F"/>
    <w:rsid w:val="00D93426"/>
    <w:rsid w:val="00DB4DC2"/>
    <w:rsid w:val="00DC393D"/>
    <w:rsid w:val="00DD1228"/>
    <w:rsid w:val="00DE24C3"/>
    <w:rsid w:val="00DF242B"/>
    <w:rsid w:val="00DF37A4"/>
    <w:rsid w:val="00DF6E24"/>
    <w:rsid w:val="00E21F5A"/>
    <w:rsid w:val="00E23518"/>
    <w:rsid w:val="00E36850"/>
    <w:rsid w:val="00E43837"/>
    <w:rsid w:val="00E56C94"/>
    <w:rsid w:val="00E6134B"/>
    <w:rsid w:val="00E61E3C"/>
    <w:rsid w:val="00E82DAA"/>
    <w:rsid w:val="00EB36FE"/>
    <w:rsid w:val="00EE1804"/>
    <w:rsid w:val="00EE291C"/>
    <w:rsid w:val="00EF3D2F"/>
    <w:rsid w:val="00EF42B6"/>
    <w:rsid w:val="00F02A69"/>
    <w:rsid w:val="00F13B29"/>
    <w:rsid w:val="00F26FBE"/>
    <w:rsid w:val="00F41079"/>
    <w:rsid w:val="00F51BB4"/>
    <w:rsid w:val="00F51EC9"/>
    <w:rsid w:val="00F65919"/>
    <w:rsid w:val="00F700C0"/>
    <w:rsid w:val="00F7166C"/>
    <w:rsid w:val="00F819C8"/>
    <w:rsid w:val="00F83955"/>
    <w:rsid w:val="00F92DD0"/>
    <w:rsid w:val="00FE1BC4"/>
    <w:rsid w:val="00FF41E5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C5BB7"/>
  <w15:chartTrackingRefBased/>
  <w15:docId w15:val="{8FD1C2AC-AF24-4575-ABC2-5C1D8444C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8E0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48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48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48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48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48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48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48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48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48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48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48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48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48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48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48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48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48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48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48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E48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48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E48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48E0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E48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48E0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E48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8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8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48E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E48E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3</Pages>
  <Words>588</Words>
  <Characters>3357</Characters>
  <Application>Microsoft Office Word</Application>
  <DocSecurity>0</DocSecurity>
  <Lines>27</Lines>
  <Paragraphs>7</Paragraphs>
  <ScaleCrop>false</ScaleCrop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Walker</dc:creator>
  <cp:keywords/>
  <dc:description/>
  <cp:lastModifiedBy>Gemma Walker</cp:lastModifiedBy>
  <cp:revision>248</cp:revision>
  <dcterms:created xsi:type="dcterms:W3CDTF">2025-02-17T12:03:00Z</dcterms:created>
  <dcterms:modified xsi:type="dcterms:W3CDTF">2026-03-25T20:40:00Z</dcterms:modified>
</cp:coreProperties>
</file>