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2E4D3" w14:textId="77777777" w:rsidR="00F82E08" w:rsidRPr="00BB11EE" w:rsidRDefault="00F82E08" w:rsidP="00F82E08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7F516F2E" w14:textId="77777777" w:rsidR="00F82E08" w:rsidRPr="00BB11EE" w:rsidRDefault="00F82E08" w:rsidP="00F82E08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722333B7" w14:textId="77777777" w:rsidR="00F82E08" w:rsidRPr="00BB11EE" w:rsidRDefault="00F82E08" w:rsidP="00F82E08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4B83E4FF" w14:textId="77777777" w:rsidR="00F82E08" w:rsidRPr="00BB11EE" w:rsidRDefault="00F82E08" w:rsidP="00F82E08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1DF4EBAC" w14:textId="0FE26C76" w:rsidR="00F82E08" w:rsidRPr="00BB11EE" w:rsidRDefault="00F82E08" w:rsidP="00F82E0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proofErr w:type="spellStart"/>
      <w:r w:rsidRPr="00BB11EE">
        <w:rPr>
          <w:rFonts w:asciiTheme="minorHAnsi" w:hAnsiTheme="minorHAnsi" w:cstheme="minorHAnsi"/>
          <w:b/>
          <w:bCs/>
          <w:shd w:val="clear" w:color="auto" w:fill="FFFFFF"/>
        </w:rPr>
        <w:t>KeyCom</w:t>
      </w:r>
      <w:proofErr w:type="spellEnd"/>
      <w:r w:rsidRPr="00BB11EE">
        <w:rPr>
          <w:rFonts w:asciiTheme="minorHAnsi" w:hAnsiTheme="minorHAnsi" w:cstheme="minorHAnsi"/>
          <w:b/>
          <w:bCs/>
          <w:shd w:val="clear" w:color="auto" w:fill="FFFFFF"/>
        </w:rPr>
        <w:t xml:space="preserve"> </w:t>
      </w:r>
      <w:r w:rsidR="001F1A03" w:rsidRPr="00BB11EE">
        <w:rPr>
          <w:rFonts w:asciiTheme="minorHAnsi" w:hAnsiTheme="minorHAnsi" w:cstheme="minorHAnsi"/>
          <w:b/>
          <w:bCs/>
          <w:shd w:val="clear" w:color="auto" w:fill="FFFFFF"/>
        </w:rPr>
        <w:t>AG</w:t>
      </w:r>
    </w:p>
    <w:p w14:paraId="5801E193" w14:textId="1CA42DC1" w:rsidR="00F82E08" w:rsidRPr="00BB11EE" w:rsidRDefault="000F5BE0" w:rsidP="00F82E0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>Route de La Neuveville 1A</w:t>
      </w:r>
    </w:p>
    <w:p w14:paraId="5B37B82A" w14:textId="165DCA63" w:rsidR="00F82E08" w:rsidRPr="00D31A5F" w:rsidRDefault="000F5BE0" w:rsidP="00F82E0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hd w:val="clear" w:color="auto" w:fill="FFFFFF"/>
          <w:lang w:val="de-CH"/>
        </w:rPr>
      </w:pPr>
      <w:r w:rsidRPr="00D31A5F">
        <w:rPr>
          <w:rFonts w:asciiTheme="minorHAnsi" w:hAnsiTheme="minorHAnsi" w:cstheme="minorHAnsi"/>
          <w:b/>
          <w:bCs/>
          <w:shd w:val="clear" w:color="auto" w:fill="FFFFFF"/>
          <w:lang w:val="de-CH"/>
        </w:rPr>
        <w:t>2525 Le Landeron</w:t>
      </w:r>
    </w:p>
    <w:p w14:paraId="03A11574" w14:textId="77777777" w:rsidR="00F82E08" w:rsidRPr="00D31A5F" w:rsidRDefault="00F82E08" w:rsidP="00F82E0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</w:pPr>
    </w:p>
    <w:p w14:paraId="55C0AFB9" w14:textId="77777777" w:rsidR="00F82E08" w:rsidRPr="00D31A5F" w:rsidRDefault="00F82E08" w:rsidP="00F82E0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</w:pPr>
    </w:p>
    <w:p w14:paraId="7A89E6A2" w14:textId="77777777" w:rsidR="00B32DFE" w:rsidRPr="00D31A5F" w:rsidRDefault="00B32DFE" w:rsidP="00EA15F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</w:pPr>
    </w:p>
    <w:p w14:paraId="68FE441B" w14:textId="77777777" w:rsidR="00593AE9" w:rsidRPr="00BB11EE" w:rsidRDefault="00593AE9" w:rsidP="00593AE9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</w:pPr>
      <w:r w:rsidRPr="00BB11EE"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  <w:t xml:space="preserve">Dieses Formular ist auszufüllen und direkt per Post oder per E-Mail an </w:t>
      </w:r>
      <w:proofErr w:type="spellStart"/>
      <w:r w:rsidRPr="00BB11EE"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  <w:t>KeyCom</w:t>
      </w:r>
      <w:proofErr w:type="spellEnd"/>
      <w:r w:rsidRPr="00BB11EE"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  <w:t xml:space="preserve"> AG zu übermitteln.</w:t>
      </w:r>
    </w:p>
    <w:p w14:paraId="7D879BF8" w14:textId="77777777" w:rsidR="00593AE9" w:rsidRPr="00BB11EE" w:rsidRDefault="00593AE9" w:rsidP="00593AE9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</w:pPr>
    </w:p>
    <w:p w14:paraId="567762F7" w14:textId="2B613D3F" w:rsidR="00593AE9" w:rsidRPr="00BB11EE" w:rsidRDefault="00593AE9" w:rsidP="00593AE9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</w:pPr>
      <w:r w:rsidRPr="00BB11EE"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  <w:t>Wenn Sie ein Badge haben, bitten wir Sie, diesen diesem Formular beizufügen und ihn per Post zuzusenden. Auf diese Weise können wir das Material recyceln.</w:t>
      </w:r>
    </w:p>
    <w:p w14:paraId="3D1C90E5" w14:textId="77777777" w:rsidR="00593AE9" w:rsidRPr="00BB11EE" w:rsidRDefault="00593AE9" w:rsidP="00593AE9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</w:pPr>
    </w:p>
    <w:p w14:paraId="0BEF8201" w14:textId="77777777" w:rsidR="00593AE9" w:rsidRPr="00BB11EE" w:rsidRDefault="00593AE9" w:rsidP="00593AE9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</w:pPr>
      <w:r w:rsidRPr="00BB11EE"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  <w:t xml:space="preserve">Sobald wir dieses Dokument erhalten, werden wir das Konto schliessen und ihr Guthaben innerhalb von 2 bis 4 Wochen zurückerstatten. </w:t>
      </w:r>
    </w:p>
    <w:p w14:paraId="7E5B078C" w14:textId="77777777" w:rsidR="00593AE9" w:rsidRPr="00BB11EE" w:rsidRDefault="00593AE9" w:rsidP="00593AE9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</w:pPr>
    </w:p>
    <w:p w14:paraId="053D85FE" w14:textId="77777777" w:rsidR="00593AE9" w:rsidRPr="00BB11EE" w:rsidRDefault="00593AE9" w:rsidP="00593AE9">
      <w:pPr>
        <w:keepLines/>
        <w:autoSpaceDE w:val="0"/>
        <w:autoSpaceDN w:val="0"/>
        <w:adjustRightInd w:val="0"/>
        <w:spacing w:before="240" w:after="240"/>
        <w:jc w:val="center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de-CH"/>
        </w:rPr>
      </w:pPr>
      <w:r w:rsidRPr="00BB11EE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de-CH"/>
        </w:rPr>
        <w:t>Angaben des Mieters</w:t>
      </w:r>
    </w:p>
    <w:p w14:paraId="244A05C4" w14:textId="66E1BD57" w:rsidR="00593AE9" w:rsidRPr="00BB11EE" w:rsidRDefault="00593AE9" w:rsidP="00593AE9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</w:pPr>
      <w:proofErr w:type="gramStart"/>
      <w:r w:rsidRPr="00BB11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>Titel :</w:t>
      </w:r>
      <w:proofErr w:type="gramEnd"/>
      <w:r w:rsidRPr="00BB11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 xml:space="preserve"> </w:t>
      </w:r>
      <w:r w:rsidRPr="00BB11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</w:p>
    <w:p w14:paraId="46CBF549" w14:textId="22531BFC" w:rsidR="00593AE9" w:rsidRPr="00BB11EE" w:rsidRDefault="00593AE9" w:rsidP="00593AE9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</w:pPr>
      <w:proofErr w:type="gramStart"/>
      <w:r w:rsidRPr="00BB11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>Name :</w:t>
      </w:r>
      <w:proofErr w:type="gramEnd"/>
      <w:r w:rsidRPr="00BB11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 xml:space="preserve"> </w:t>
      </w:r>
      <w:r w:rsidRPr="00BB11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  <w:proofErr w:type="gramStart"/>
      <w:r w:rsidRPr="00BB11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>Vorname :</w:t>
      </w:r>
      <w:proofErr w:type="gramEnd"/>
      <w:r w:rsidRPr="00BB11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 xml:space="preserve"> </w:t>
      </w:r>
      <w:r w:rsidRPr="00BB11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</w:p>
    <w:p w14:paraId="198DDD7E" w14:textId="5FC9C69B" w:rsidR="00593AE9" w:rsidRPr="00BB11EE" w:rsidRDefault="00593AE9" w:rsidP="00593AE9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</w:pPr>
      <w:proofErr w:type="gramStart"/>
      <w:r w:rsidRPr="00BB11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>Nutzung</w:t>
      </w:r>
      <w:r w:rsidR="00B103B5" w:rsidRPr="00BB11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>sadresse</w:t>
      </w:r>
      <w:r w:rsidRPr="00BB11E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> :</w:t>
      </w:r>
      <w:proofErr w:type="gramEnd"/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</w:p>
    <w:p w14:paraId="7276FACB" w14:textId="12DA42F1" w:rsidR="00593AE9" w:rsidRPr="00BB11EE" w:rsidRDefault="00593AE9" w:rsidP="00593AE9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</w:pPr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</w:p>
    <w:p w14:paraId="59803DA6" w14:textId="77777777" w:rsidR="00593AE9" w:rsidRPr="00BB11EE" w:rsidRDefault="00593AE9" w:rsidP="00593AE9">
      <w:pPr>
        <w:keepLines/>
        <w:tabs>
          <w:tab w:val="left" w:pos="2552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</w:pPr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 xml:space="preserve">Kontakt (Tel. oder </w:t>
      </w:r>
      <w:proofErr w:type="spellStart"/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>E-mail</w:t>
      </w:r>
      <w:proofErr w:type="spellEnd"/>
      <w:proofErr w:type="gramStart"/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>) :</w:t>
      </w:r>
      <w:proofErr w:type="gramEnd"/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</w:p>
    <w:p w14:paraId="27C9E58B" w14:textId="77777777" w:rsidR="00593AE9" w:rsidRPr="00BB11EE" w:rsidRDefault="00593AE9" w:rsidP="00593AE9">
      <w:pPr>
        <w:keepLines/>
        <w:tabs>
          <w:tab w:val="left" w:pos="1134"/>
          <w:tab w:val="left" w:pos="3402"/>
          <w:tab w:val="left" w:pos="5670"/>
          <w:tab w:val="left" w:pos="7938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</w:pPr>
    </w:p>
    <w:p w14:paraId="0777CFFB" w14:textId="77777777" w:rsidR="00593AE9" w:rsidRPr="00BB11EE" w:rsidRDefault="00593AE9" w:rsidP="00593AE9">
      <w:pPr>
        <w:keepLines/>
        <w:autoSpaceDE w:val="0"/>
        <w:autoSpaceDN w:val="0"/>
        <w:adjustRightInd w:val="0"/>
        <w:spacing w:before="240" w:after="240"/>
        <w:jc w:val="center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de-CH"/>
        </w:rPr>
      </w:pPr>
      <w:r w:rsidRPr="00BB11EE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de-CH"/>
        </w:rPr>
        <w:t>Informationen zur Erstattung</w:t>
      </w:r>
    </w:p>
    <w:p w14:paraId="1A72726E" w14:textId="77777777" w:rsidR="00593AE9" w:rsidRPr="00BB11EE" w:rsidRDefault="00593AE9" w:rsidP="00593AE9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</w:pPr>
      <w:proofErr w:type="gramStart"/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>Kontoinhaber :</w:t>
      </w:r>
      <w:proofErr w:type="gramEnd"/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</w:p>
    <w:p w14:paraId="339C99D0" w14:textId="77777777" w:rsidR="00593AE9" w:rsidRPr="00BB11EE" w:rsidRDefault="00593AE9" w:rsidP="00593AE9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</w:pPr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 xml:space="preserve">Konto </w:t>
      </w:r>
      <w:proofErr w:type="gramStart"/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>IBAN :</w:t>
      </w:r>
      <w:proofErr w:type="gramEnd"/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</w:p>
    <w:p w14:paraId="19C58EB7" w14:textId="77777777" w:rsidR="00593AE9" w:rsidRPr="00BB11EE" w:rsidRDefault="00593AE9" w:rsidP="00593AE9">
      <w:pPr>
        <w:keepLines/>
        <w:tabs>
          <w:tab w:val="left" w:pos="2835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</w:pPr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>BIC-Nummer (falls Ausländer</w:t>
      </w:r>
      <w:proofErr w:type="gramStart"/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>) :</w:t>
      </w:r>
      <w:proofErr w:type="gramEnd"/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</w:p>
    <w:p w14:paraId="4B00C744" w14:textId="77777777" w:rsidR="00593AE9" w:rsidRPr="00BB11EE" w:rsidRDefault="00593AE9" w:rsidP="00593AE9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</w:pPr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 xml:space="preserve">Neue </w:t>
      </w:r>
      <w:proofErr w:type="gramStart"/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>Adresse :</w:t>
      </w:r>
      <w:proofErr w:type="gramEnd"/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</w:p>
    <w:p w14:paraId="77E94BCC" w14:textId="77777777" w:rsidR="00593AE9" w:rsidRPr="00BB11EE" w:rsidRDefault="00593AE9" w:rsidP="00593AE9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</w:pPr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</w:p>
    <w:p w14:paraId="4C0DD7FB" w14:textId="77777777" w:rsidR="00593AE9" w:rsidRPr="00BB11EE" w:rsidRDefault="00593AE9" w:rsidP="00593AE9">
      <w:pPr>
        <w:keepLines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</w:pPr>
    </w:p>
    <w:p w14:paraId="4A239039" w14:textId="77777777" w:rsidR="00593AE9" w:rsidRPr="00BB11EE" w:rsidRDefault="00593AE9" w:rsidP="00593AE9">
      <w:pPr>
        <w:keepLines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</w:pPr>
    </w:p>
    <w:p w14:paraId="5160C4F4" w14:textId="77777777" w:rsidR="00593AE9" w:rsidRPr="00BB11EE" w:rsidRDefault="00593AE9" w:rsidP="00593AE9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</w:pPr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 xml:space="preserve">Ort &amp; Datum </w:t>
      </w:r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  <w:t xml:space="preserve">Unterschrift </w:t>
      </w:r>
      <w:r w:rsidRPr="00BB11EE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</w:p>
    <w:p w14:paraId="51E6E09A" w14:textId="77777777" w:rsidR="00B25911" w:rsidRPr="00BB11EE" w:rsidRDefault="00B25911" w:rsidP="00F82E08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</w:pPr>
    </w:p>
    <w:sectPr w:rsidR="00B25911" w:rsidRPr="00BB11EE" w:rsidSect="007061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9378F" w14:textId="77777777" w:rsidR="007867AF" w:rsidRDefault="007867AF" w:rsidP="0057252A">
      <w:r>
        <w:separator/>
      </w:r>
    </w:p>
  </w:endnote>
  <w:endnote w:type="continuationSeparator" w:id="0">
    <w:p w14:paraId="38A12085" w14:textId="77777777" w:rsidR="007867AF" w:rsidRDefault="007867AF" w:rsidP="00572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9490C" w14:textId="77777777" w:rsidR="00B218DE" w:rsidRDefault="00B218D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45966" w14:textId="3B9CA7D3" w:rsidR="00BB11EE" w:rsidRPr="00BB11EE" w:rsidRDefault="00BB11EE" w:rsidP="00BB11EE">
    <w:pPr>
      <w:pStyle w:val="Pieddepage"/>
      <w:tabs>
        <w:tab w:val="clear" w:pos="4536"/>
      </w:tabs>
      <w:spacing w:before="120"/>
      <w:jc w:val="center"/>
      <w:rPr>
        <w:rFonts w:ascii="Trebuchet MS" w:hAnsi="Trebuchet MS"/>
        <w:sz w:val="18"/>
        <w:szCs w:val="18"/>
        <w:lang w:val="de-DE"/>
      </w:rPr>
    </w:pPr>
    <w:hyperlink r:id="rId1" w:history="1">
      <w:r>
        <w:rPr>
          <w:rStyle w:val="Lienhypertexte"/>
          <w:rFonts w:ascii="Trebuchet MS" w:hAnsi="Trebuchet MS"/>
          <w:sz w:val="18"/>
          <w:szCs w:val="18"/>
          <w:lang w:val="de-DE"/>
        </w:rPr>
        <w:t>info@keycom.ch</w:t>
      </w:r>
    </w:hyperlink>
    <w:r>
      <w:rPr>
        <w:rFonts w:ascii="Trebuchet MS" w:hAnsi="Trebuchet MS"/>
        <w:sz w:val="18"/>
        <w:szCs w:val="18"/>
        <w:lang w:val="de-DE"/>
      </w:rPr>
      <w:t xml:space="preserve">   -   0844 844 012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B86DA" w14:textId="77777777" w:rsidR="00B218DE" w:rsidRDefault="00B218D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C0F50" w14:textId="77777777" w:rsidR="007867AF" w:rsidRDefault="007867AF" w:rsidP="0057252A">
      <w:r>
        <w:separator/>
      </w:r>
    </w:p>
  </w:footnote>
  <w:footnote w:type="continuationSeparator" w:id="0">
    <w:p w14:paraId="1252DACD" w14:textId="77777777" w:rsidR="007867AF" w:rsidRDefault="007867AF" w:rsidP="00572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2596" w14:textId="77777777" w:rsidR="00B218DE" w:rsidRDefault="00B218D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CE8A4" w14:textId="4715B99D" w:rsidR="000704FB" w:rsidRPr="00BB11EE" w:rsidRDefault="005871DB" w:rsidP="004A5D41">
    <w:pPr>
      <w:pStyle w:val="En-tte"/>
      <w:tabs>
        <w:tab w:val="clear" w:pos="4536"/>
        <w:tab w:val="clear" w:pos="9072"/>
      </w:tabs>
      <w:ind w:left="1418"/>
      <w:jc w:val="right"/>
      <w:rPr>
        <w:rFonts w:ascii="Verdana" w:hAnsi="Verdana" w:cs="Cavolini"/>
        <w:b/>
        <w:bCs/>
        <w:caps/>
        <w:sz w:val="52"/>
        <w:szCs w:val="52"/>
        <w:shd w:val="clear" w:color="auto" w:fill="FFFFFF"/>
      </w:rPr>
    </w:pPr>
    <w:r w:rsidRPr="00BB11EE">
      <w:rPr>
        <w:rFonts w:ascii="Verdana" w:hAnsi="Verdana" w:cs="Cavolini"/>
        <w:b/>
        <w:bCs/>
        <w:caps/>
        <w:noProof/>
        <w:sz w:val="52"/>
        <w:szCs w:val="52"/>
        <w:shd w:val="clear" w:color="auto" w:fill="FFFFFF"/>
        <w14:ligatures w14:val="standardContextual"/>
      </w:rPr>
      <w:drawing>
        <wp:anchor distT="0" distB="0" distL="114300" distR="114300" simplePos="0" relativeHeight="251658240" behindDoc="0" locked="0" layoutInCell="1" allowOverlap="1" wp14:anchorId="6374B9E7" wp14:editId="6A1CD991">
          <wp:simplePos x="0" y="0"/>
          <wp:positionH relativeFrom="margin">
            <wp:align>left</wp:align>
          </wp:positionH>
          <wp:positionV relativeFrom="page">
            <wp:posOffset>448945</wp:posOffset>
          </wp:positionV>
          <wp:extent cx="1389600" cy="1148400"/>
          <wp:effectExtent l="0" t="0" r="1270" b="0"/>
          <wp:wrapNone/>
          <wp:docPr id="1612463206" name="Image 1" descr="Une image contenant Police, Graphique, logo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2463206" name="Image 1" descr="Une image contenant Police, Graphique, logo,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600" cy="11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1A03" w:rsidRPr="00BB11EE">
      <w:rPr>
        <w:rFonts w:ascii="Verdana" w:hAnsi="Verdana" w:cs="Cavolini"/>
        <w:b/>
        <w:bCs/>
        <w:caps/>
        <w:sz w:val="52"/>
        <w:szCs w:val="52"/>
        <w:shd w:val="clear" w:color="auto" w:fill="FFFFFF"/>
      </w:rPr>
      <w:t>Rückerstattung</w:t>
    </w:r>
    <w:r w:rsidR="00AF07AB" w:rsidRPr="00BB11EE">
      <w:rPr>
        <w:rFonts w:ascii="Verdana" w:hAnsi="Verdana" w:cs="Cavolini"/>
        <w:b/>
        <w:bCs/>
        <w:caps/>
        <w:sz w:val="52"/>
        <w:szCs w:val="52"/>
        <w:shd w:val="clear" w:color="auto" w:fill="FFFFFF"/>
      </w:rPr>
      <w:t>s</w:t>
    </w:r>
    <w:r w:rsidR="000704FB" w:rsidRPr="00BB11EE">
      <w:rPr>
        <w:rFonts w:ascii="Verdana" w:hAnsi="Verdana" w:cs="Cavolini"/>
        <w:b/>
        <w:bCs/>
        <w:caps/>
        <w:sz w:val="52"/>
        <w:szCs w:val="52"/>
        <w:shd w:val="clear" w:color="auto" w:fill="FFFFFF"/>
      </w:rPr>
      <w:t>-</w:t>
    </w:r>
  </w:p>
  <w:p w14:paraId="4B836A39" w14:textId="3E0C26C3" w:rsidR="00AF07AB" w:rsidRPr="00BB11EE" w:rsidRDefault="000704FB" w:rsidP="004A5D41">
    <w:pPr>
      <w:pStyle w:val="En-tte"/>
      <w:tabs>
        <w:tab w:val="clear" w:pos="4536"/>
        <w:tab w:val="clear" w:pos="9072"/>
      </w:tabs>
      <w:ind w:left="1418"/>
      <w:jc w:val="right"/>
      <w:rPr>
        <w:rFonts w:ascii="Verdana" w:hAnsi="Verdana" w:cs="Cavolini"/>
        <w:b/>
        <w:bCs/>
        <w:caps/>
        <w:sz w:val="52"/>
        <w:szCs w:val="52"/>
        <w:shd w:val="clear" w:color="auto" w:fill="FFFFFF"/>
      </w:rPr>
    </w:pPr>
    <w:r w:rsidRPr="00BB11EE">
      <w:rPr>
        <w:rFonts w:ascii="Verdana" w:hAnsi="Verdana" w:cs="Cavolini"/>
        <w:b/>
        <w:bCs/>
        <w:caps/>
        <w:sz w:val="52"/>
        <w:szCs w:val="52"/>
        <w:shd w:val="clear" w:color="auto" w:fill="FFFFFF"/>
      </w:rPr>
      <w:t>F</w:t>
    </w:r>
    <w:r w:rsidR="001F1A03" w:rsidRPr="00BB11EE">
      <w:rPr>
        <w:rFonts w:ascii="Verdana" w:hAnsi="Verdana" w:cs="Cavolini"/>
        <w:b/>
        <w:bCs/>
        <w:caps/>
        <w:sz w:val="52"/>
        <w:szCs w:val="52"/>
        <w:shd w:val="clear" w:color="auto" w:fill="FFFFFF"/>
      </w:rPr>
      <w:t>ormular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F188B" w14:textId="77777777" w:rsidR="00B218DE" w:rsidRDefault="00B218D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8697D"/>
    <w:multiLevelType w:val="hybridMultilevel"/>
    <w:tmpl w:val="58121282"/>
    <w:lvl w:ilvl="0" w:tplc="66C648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2646F"/>
    <w:multiLevelType w:val="hybridMultilevel"/>
    <w:tmpl w:val="7494D576"/>
    <w:lvl w:ilvl="0" w:tplc="39C814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D2DC6"/>
    <w:multiLevelType w:val="hybridMultilevel"/>
    <w:tmpl w:val="9D88D764"/>
    <w:lvl w:ilvl="0" w:tplc="3ED25358">
      <w:start w:val="1"/>
      <w:numFmt w:val="decimal"/>
      <w:pStyle w:val="Titre1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017456">
    <w:abstractNumId w:val="1"/>
  </w:num>
  <w:num w:numId="2" w16cid:durableId="646395976">
    <w:abstractNumId w:val="0"/>
  </w:num>
  <w:num w:numId="3" w16cid:durableId="1712336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C93"/>
    <w:rsid w:val="000164EE"/>
    <w:rsid w:val="00032955"/>
    <w:rsid w:val="00052844"/>
    <w:rsid w:val="000704FB"/>
    <w:rsid w:val="000D1246"/>
    <w:rsid w:val="000F5BE0"/>
    <w:rsid w:val="0010768D"/>
    <w:rsid w:val="00133BD8"/>
    <w:rsid w:val="00143A37"/>
    <w:rsid w:val="00171F0E"/>
    <w:rsid w:val="001A588E"/>
    <w:rsid w:val="001F1A03"/>
    <w:rsid w:val="00211417"/>
    <w:rsid w:val="002169BA"/>
    <w:rsid w:val="00253BC9"/>
    <w:rsid w:val="00285820"/>
    <w:rsid w:val="00291721"/>
    <w:rsid w:val="002E66EE"/>
    <w:rsid w:val="00321028"/>
    <w:rsid w:val="00356DAC"/>
    <w:rsid w:val="00374F0C"/>
    <w:rsid w:val="003979F2"/>
    <w:rsid w:val="003F1380"/>
    <w:rsid w:val="003F54BB"/>
    <w:rsid w:val="004036D9"/>
    <w:rsid w:val="00426895"/>
    <w:rsid w:val="004309BC"/>
    <w:rsid w:val="00435B13"/>
    <w:rsid w:val="00456B36"/>
    <w:rsid w:val="00464504"/>
    <w:rsid w:val="00467CB8"/>
    <w:rsid w:val="004A5D41"/>
    <w:rsid w:val="004B4A27"/>
    <w:rsid w:val="004D5267"/>
    <w:rsid w:val="005050DF"/>
    <w:rsid w:val="00520CEF"/>
    <w:rsid w:val="00521013"/>
    <w:rsid w:val="00525EF0"/>
    <w:rsid w:val="00567B1E"/>
    <w:rsid w:val="0057252A"/>
    <w:rsid w:val="00584EB8"/>
    <w:rsid w:val="005871DB"/>
    <w:rsid w:val="00593AE9"/>
    <w:rsid w:val="005A310D"/>
    <w:rsid w:val="005A46E1"/>
    <w:rsid w:val="005A4F05"/>
    <w:rsid w:val="005E4A1A"/>
    <w:rsid w:val="006240E9"/>
    <w:rsid w:val="006618DD"/>
    <w:rsid w:val="00681B10"/>
    <w:rsid w:val="00687C93"/>
    <w:rsid w:val="00693FA9"/>
    <w:rsid w:val="006A0C53"/>
    <w:rsid w:val="006C2D54"/>
    <w:rsid w:val="006D5961"/>
    <w:rsid w:val="00705739"/>
    <w:rsid w:val="00706190"/>
    <w:rsid w:val="00716F4D"/>
    <w:rsid w:val="00756BA5"/>
    <w:rsid w:val="00773E6B"/>
    <w:rsid w:val="007817DE"/>
    <w:rsid w:val="007867AF"/>
    <w:rsid w:val="00795059"/>
    <w:rsid w:val="007C1E1E"/>
    <w:rsid w:val="007E27A3"/>
    <w:rsid w:val="008477B1"/>
    <w:rsid w:val="00852CBD"/>
    <w:rsid w:val="00875367"/>
    <w:rsid w:val="00886889"/>
    <w:rsid w:val="008904CB"/>
    <w:rsid w:val="00896858"/>
    <w:rsid w:val="008F1948"/>
    <w:rsid w:val="008F5CB5"/>
    <w:rsid w:val="009114A5"/>
    <w:rsid w:val="00915154"/>
    <w:rsid w:val="00916FB0"/>
    <w:rsid w:val="00946F4E"/>
    <w:rsid w:val="0095240C"/>
    <w:rsid w:val="009A46DA"/>
    <w:rsid w:val="00A01DB3"/>
    <w:rsid w:val="00A31224"/>
    <w:rsid w:val="00A76029"/>
    <w:rsid w:val="00A812F7"/>
    <w:rsid w:val="00AF07AB"/>
    <w:rsid w:val="00B103B5"/>
    <w:rsid w:val="00B218DE"/>
    <w:rsid w:val="00B25911"/>
    <w:rsid w:val="00B32DFE"/>
    <w:rsid w:val="00B67661"/>
    <w:rsid w:val="00B72EE4"/>
    <w:rsid w:val="00B944C7"/>
    <w:rsid w:val="00B96EB7"/>
    <w:rsid w:val="00BA763C"/>
    <w:rsid w:val="00BB0C99"/>
    <w:rsid w:val="00BB11EE"/>
    <w:rsid w:val="00BB2CB2"/>
    <w:rsid w:val="00BB5ADD"/>
    <w:rsid w:val="00BC0B1C"/>
    <w:rsid w:val="00BC39F7"/>
    <w:rsid w:val="00BE47C8"/>
    <w:rsid w:val="00BE57F2"/>
    <w:rsid w:val="00C15F49"/>
    <w:rsid w:val="00C3513E"/>
    <w:rsid w:val="00C369A1"/>
    <w:rsid w:val="00C41BD1"/>
    <w:rsid w:val="00C43EF6"/>
    <w:rsid w:val="00C63CDD"/>
    <w:rsid w:val="00C97EA1"/>
    <w:rsid w:val="00CA4526"/>
    <w:rsid w:val="00CB1802"/>
    <w:rsid w:val="00CD69B5"/>
    <w:rsid w:val="00D26646"/>
    <w:rsid w:val="00D31A5F"/>
    <w:rsid w:val="00D423BE"/>
    <w:rsid w:val="00D43BE3"/>
    <w:rsid w:val="00D564DD"/>
    <w:rsid w:val="00D5770F"/>
    <w:rsid w:val="00D812A5"/>
    <w:rsid w:val="00D82F94"/>
    <w:rsid w:val="00D90EBB"/>
    <w:rsid w:val="00D95B21"/>
    <w:rsid w:val="00DA7014"/>
    <w:rsid w:val="00DF634F"/>
    <w:rsid w:val="00E13363"/>
    <w:rsid w:val="00E21568"/>
    <w:rsid w:val="00E22573"/>
    <w:rsid w:val="00E25FED"/>
    <w:rsid w:val="00E7379B"/>
    <w:rsid w:val="00E82888"/>
    <w:rsid w:val="00E9154D"/>
    <w:rsid w:val="00EA15F8"/>
    <w:rsid w:val="00EC796B"/>
    <w:rsid w:val="00ED63AA"/>
    <w:rsid w:val="00ED7549"/>
    <w:rsid w:val="00EE509E"/>
    <w:rsid w:val="00EF2AA9"/>
    <w:rsid w:val="00EF33AA"/>
    <w:rsid w:val="00F82E08"/>
    <w:rsid w:val="00F87C72"/>
    <w:rsid w:val="00FB3BDF"/>
    <w:rsid w:val="00FB44C1"/>
    <w:rsid w:val="00FE7A29"/>
    <w:rsid w:val="00FF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4028E"/>
  <w15:chartTrackingRefBased/>
  <w15:docId w15:val="{1A0A3022-4F50-4E81-A020-2E97B88E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5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86889"/>
    <w:pPr>
      <w:keepNext/>
      <w:keepLines/>
      <w:numPr>
        <w:numId w:val="3"/>
      </w:numPr>
      <w:tabs>
        <w:tab w:val="left" w:pos="425"/>
      </w:tabs>
      <w:spacing w:before="120" w:line="160" w:lineRule="exact"/>
      <w:ind w:left="0" w:firstLine="0"/>
      <w:jc w:val="both"/>
      <w:outlineLvl w:val="0"/>
    </w:pPr>
    <w:rPr>
      <w:rFonts w:ascii="Calibri" w:hAnsi="Calibri" w:cs="Calibri"/>
      <w:b/>
      <w:color w:val="2F5496"/>
      <w:sz w:val="16"/>
      <w:szCs w:val="16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57252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rsid w:val="0057252A"/>
    <w:rPr>
      <w:kern w:val="0"/>
      <w14:ligatures w14:val="none"/>
    </w:rPr>
  </w:style>
  <w:style w:type="character" w:styleId="Lienhypertexte">
    <w:name w:val="Hyperlink"/>
    <w:unhideWhenUsed/>
    <w:rsid w:val="0057252A"/>
    <w:rPr>
      <w:color w:val="0000FF"/>
      <w:u w:val="single"/>
    </w:rPr>
  </w:style>
  <w:style w:type="paragraph" w:customStyle="1" w:styleId="Normal0">
    <w:name w:val="[Normal]"/>
    <w:rsid w:val="005725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val="fr-FR"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57252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7252A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f0">
    <w:name w:val="f0"/>
    <w:basedOn w:val="Policepardfaut"/>
    <w:rsid w:val="00681B10"/>
  </w:style>
  <w:style w:type="character" w:customStyle="1" w:styleId="Titre1Car">
    <w:name w:val="Titre 1 Car"/>
    <w:basedOn w:val="Policepardfaut"/>
    <w:link w:val="Titre1"/>
    <w:uiPriority w:val="9"/>
    <w:rsid w:val="00886889"/>
    <w:rPr>
      <w:rFonts w:ascii="Calibri" w:eastAsia="Times New Roman" w:hAnsi="Calibri" w:cs="Calibri"/>
      <w:b/>
      <w:color w:val="2F5496"/>
      <w:kern w:val="0"/>
      <w:sz w:val="16"/>
      <w:szCs w:val="16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7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keycom.ch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8B04D7B3F5B54C9FD306BFCE5F156D" ma:contentTypeVersion="13" ma:contentTypeDescription="Crée un document." ma:contentTypeScope="" ma:versionID="1fcbf5e43fac384f4d8e8a6e90a89dc5">
  <xsd:schema xmlns:xsd="http://www.w3.org/2001/XMLSchema" xmlns:xs="http://www.w3.org/2001/XMLSchema" xmlns:p="http://schemas.microsoft.com/office/2006/metadata/properties" xmlns:ns2="95dc42dd-f8cd-4980-9d4c-4e2a636fd0fd" xmlns:ns3="223ba38e-ec67-4124-a57f-57486e8b1a3a" targetNamespace="http://schemas.microsoft.com/office/2006/metadata/properties" ma:root="true" ma:fieldsID="2ed50978434d39f38d4b50cbfa222c41" ns2:_="" ns3:_="">
    <xsd:import namespace="95dc42dd-f8cd-4980-9d4c-4e2a636fd0fd"/>
    <xsd:import namespace="223ba38e-ec67-4124-a57f-57486e8b1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c42dd-f8cd-4980-9d4c-4e2a636fd0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2a53c746-1b65-4e24-9896-8f9e6d1566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ba38e-ec67-4124-a57f-57486e8b1a3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064cc97-9ac6-47eb-bb65-4fb5c4a5b4e8}" ma:internalName="TaxCatchAll" ma:showField="CatchAllData" ma:web="223ba38e-ec67-4124-a57f-57486e8b1a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3ba38e-ec67-4124-a57f-57486e8b1a3a" xsi:nil="true"/>
    <lcf76f155ced4ddcb4097134ff3c332f xmlns="95dc42dd-f8cd-4980-9d4c-4e2a636fd0f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A6277-9C7A-4673-BD13-95905E79AF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dc42dd-f8cd-4980-9d4c-4e2a636fd0fd"/>
    <ds:schemaRef ds:uri="223ba38e-ec67-4124-a57f-57486e8b1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5592F4-34E7-4F1D-9A84-54DC86E57C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BA2AA4-F1E2-4406-8998-04361246F030}">
  <ds:schemaRefs>
    <ds:schemaRef ds:uri="http://schemas.microsoft.com/office/2006/metadata/properties"/>
    <ds:schemaRef ds:uri="http://schemas.microsoft.com/office/infopath/2007/PartnerControls"/>
    <ds:schemaRef ds:uri="223ba38e-ec67-4124-a57f-57486e8b1a3a"/>
    <ds:schemaRef ds:uri="95dc42dd-f8cd-4980-9d4c-4e2a636fd0fd"/>
  </ds:schemaRefs>
</ds:datastoreItem>
</file>

<file path=customXml/itemProps4.xml><?xml version="1.0" encoding="utf-8"?>
<ds:datastoreItem xmlns:ds="http://schemas.openxmlformats.org/officeDocument/2006/customXml" ds:itemID="{00A0518F-B9EE-491E-BE25-84F5D8AE9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107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Pensa</dc:creator>
  <cp:keywords/>
  <dc:description/>
  <cp:lastModifiedBy>Cédric Pensa</cp:lastModifiedBy>
  <cp:revision>48</cp:revision>
  <cp:lastPrinted>2023-06-06T12:38:00Z</cp:lastPrinted>
  <dcterms:created xsi:type="dcterms:W3CDTF">2023-06-07T11:31:00Z</dcterms:created>
  <dcterms:modified xsi:type="dcterms:W3CDTF">2026-09-28T13:46:00Z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0x010100158B04D7B3F5B54C9FD306BFCE5F156D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