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A554E" w14:textId="77777777" w:rsidR="00D43E3E" w:rsidRPr="003270F9" w:rsidRDefault="005536D7" w:rsidP="00D43E3E">
      <w:pPr>
        <w:pStyle w:val="Heading1"/>
        <w:rPr>
          <w:rFonts w:ascii="Century Gothic" w:hAnsi="Century Gothic"/>
          <w:color w:val="000000" w:themeColor="text1"/>
        </w:rPr>
      </w:pPr>
      <w:r w:rsidRPr="00177066">
        <w:rPr>
          <w:rFonts w:ascii="Century Gothic" w:hAnsi="Century Gothic"/>
          <w:color w:val="FF553C"/>
        </w:rPr>
        <w:t>Makers Circle Awards</w:t>
      </w:r>
      <w:r w:rsidR="00EB76BF" w:rsidRPr="00177066">
        <w:rPr>
          <w:rFonts w:ascii="Century Gothic" w:hAnsi="Century Gothic"/>
          <w:color w:val="FF553C"/>
        </w:rPr>
        <w:t xml:space="preserve"> </w:t>
      </w:r>
      <w:r w:rsidRPr="00177066">
        <w:rPr>
          <w:rFonts w:ascii="Century Gothic" w:hAnsi="Century Gothic"/>
          <w:color w:val="FF553C"/>
        </w:rPr>
        <w:t>Nomination Form:</w:t>
      </w:r>
      <w:r w:rsidRPr="006215A9">
        <w:rPr>
          <w:rFonts w:ascii="Century Gothic" w:hAnsi="Century Gothic"/>
          <w:color w:val="FF553C"/>
        </w:rPr>
        <w:t xml:space="preserve"> </w:t>
      </w:r>
      <w:r w:rsidR="00D43E3E" w:rsidRPr="00D43E3E">
        <w:rPr>
          <w:rFonts w:ascii="Century Gothic" w:hAnsi="Century Gothic"/>
          <w:color w:val="FF553C"/>
        </w:rPr>
        <w:t>Arts &amp; Culture</w:t>
      </w:r>
    </w:p>
    <w:p w14:paraId="22D06352" w14:textId="77777777" w:rsidR="008C4E7C" w:rsidRPr="003270F9" w:rsidRDefault="008C4E7C" w:rsidP="008C4E7C">
      <w:pPr>
        <w:pStyle w:val="Heading2"/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About This Category</w:t>
      </w:r>
    </w:p>
    <w:p w14:paraId="2F7EF397" w14:textId="77777777" w:rsidR="008C4E7C" w:rsidRPr="003270F9" w:rsidRDefault="008C4E7C" w:rsidP="008C4E7C">
      <w:pPr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The Arts &amp; Culture category celebrates young creatives who use their art to express identity, preserve heritage, or shift culture. It includes all forms of expression: visual, performing, literary, and more.</w:t>
      </w:r>
    </w:p>
    <w:p w14:paraId="3453C78A" w14:textId="77777777" w:rsidR="008C4E7C" w:rsidRPr="003270F9" w:rsidRDefault="008C4E7C" w:rsidP="008C4E7C">
      <w:pPr>
        <w:pStyle w:val="Heading2"/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Who Can Nominate?</w:t>
      </w:r>
    </w:p>
    <w:p w14:paraId="0D1AD140" w14:textId="77777777" w:rsidR="008C4E7C" w:rsidRPr="003270F9" w:rsidRDefault="008C4E7C" w:rsidP="008C4E7C">
      <w:pPr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 xml:space="preserve">Anyone who has directly witnessed the nominee’s work — teachers, community leaders, peers, coaches, or family members. </w:t>
      </w:r>
    </w:p>
    <w:p w14:paraId="58DA4F1A" w14:textId="77777777" w:rsidR="008C4E7C" w:rsidRPr="003270F9" w:rsidRDefault="008C4E7C" w:rsidP="008C4E7C">
      <w:pPr>
        <w:pStyle w:val="Heading2"/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Nominee Information</w:t>
      </w:r>
    </w:p>
    <w:p w14:paraId="4A1983E4" w14:textId="77777777" w:rsidR="008C4E7C" w:rsidRPr="003270F9" w:rsidRDefault="008C4E7C" w:rsidP="008C4E7C">
      <w:pPr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Full Name:</w:t>
      </w:r>
    </w:p>
    <w:p w14:paraId="4FE5ADCD" w14:textId="77777777" w:rsidR="008C4E7C" w:rsidRPr="003270F9" w:rsidRDefault="008C4E7C" w:rsidP="008C4E7C">
      <w:pPr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Date of Birth / Age:</w:t>
      </w:r>
    </w:p>
    <w:p w14:paraId="3949617F" w14:textId="77777777" w:rsidR="008C4E7C" w:rsidRPr="003270F9" w:rsidRDefault="008C4E7C" w:rsidP="008C4E7C">
      <w:pPr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School or Organisation (if applicable):</w:t>
      </w:r>
    </w:p>
    <w:p w14:paraId="4F2E1EAD" w14:textId="77777777" w:rsidR="008C4E7C" w:rsidRPr="003270F9" w:rsidRDefault="008C4E7C" w:rsidP="008C4E7C">
      <w:pPr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Province:</w:t>
      </w:r>
    </w:p>
    <w:p w14:paraId="375BAF03" w14:textId="77777777" w:rsidR="008C4E7C" w:rsidRPr="003270F9" w:rsidRDefault="008C4E7C" w:rsidP="008C4E7C">
      <w:pPr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Email Address:</w:t>
      </w:r>
    </w:p>
    <w:p w14:paraId="5355C999" w14:textId="77777777" w:rsidR="008C4E7C" w:rsidRPr="003270F9" w:rsidRDefault="008C4E7C" w:rsidP="008C4E7C">
      <w:pPr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Phone Number:</w:t>
      </w:r>
    </w:p>
    <w:p w14:paraId="1D23E5AD" w14:textId="77777777" w:rsidR="008C4E7C" w:rsidRPr="003270F9" w:rsidRDefault="008C4E7C" w:rsidP="008C4E7C">
      <w:pPr>
        <w:pStyle w:val="Heading2"/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Your Information (Nominator)</w:t>
      </w:r>
    </w:p>
    <w:p w14:paraId="052ED154" w14:textId="77777777" w:rsidR="008C4E7C" w:rsidRPr="003270F9" w:rsidRDefault="008C4E7C" w:rsidP="008C4E7C">
      <w:pPr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Full Name:</w:t>
      </w:r>
    </w:p>
    <w:p w14:paraId="70212ED2" w14:textId="77777777" w:rsidR="008C4E7C" w:rsidRPr="003270F9" w:rsidRDefault="008C4E7C" w:rsidP="008C4E7C">
      <w:pPr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Relationship to Nominee:</w:t>
      </w:r>
    </w:p>
    <w:p w14:paraId="440E2E0B" w14:textId="77777777" w:rsidR="008C4E7C" w:rsidRPr="003270F9" w:rsidRDefault="008C4E7C" w:rsidP="008C4E7C">
      <w:pPr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Email Address:</w:t>
      </w:r>
    </w:p>
    <w:p w14:paraId="6F092A4B" w14:textId="77777777" w:rsidR="008C4E7C" w:rsidRPr="003270F9" w:rsidRDefault="008C4E7C" w:rsidP="008C4E7C">
      <w:pPr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Phone Number:</w:t>
      </w:r>
    </w:p>
    <w:p w14:paraId="4DA87854" w14:textId="77777777" w:rsidR="008C4E7C" w:rsidRPr="003270F9" w:rsidRDefault="008C4E7C" w:rsidP="008C4E7C">
      <w:pPr>
        <w:pStyle w:val="Heading2"/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Motivation: Tell Us About the Nominee</w:t>
      </w:r>
    </w:p>
    <w:p w14:paraId="531D1CBC" w14:textId="77777777" w:rsidR="008C4E7C" w:rsidRPr="003270F9" w:rsidRDefault="008C4E7C" w:rsidP="008C4E7C">
      <w:pPr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Please answer each question below. Aim for 200–300 words per answer. Be specific and provide examples.</w:t>
      </w:r>
    </w:p>
    <w:p w14:paraId="1EE4398E" w14:textId="77777777" w:rsidR="008C4E7C" w:rsidRPr="003270F9" w:rsidRDefault="008C4E7C" w:rsidP="008C4E7C">
      <w:pPr>
        <w:pStyle w:val="Heading3"/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1. Originality &amp; Talent</w:t>
      </w:r>
    </w:p>
    <w:p w14:paraId="3480CD96" w14:textId="77777777" w:rsidR="008C4E7C" w:rsidRPr="003270F9" w:rsidRDefault="008C4E7C" w:rsidP="008C4E7C">
      <w:pPr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Describe the nominee’s creative work. What makes it original or technically impressive?</w:t>
      </w:r>
      <w:r w:rsidRPr="003270F9">
        <w:rPr>
          <w:rFonts w:ascii="Century Gothic" w:hAnsi="Century Gothic"/>
          <w:color w:val="000000" w:themeColor="text1"/>
        </w:rPr>
        <w:br/>
      </w:r>
      <w:r w:rsidRPr="003270F9">
        <w:rPr>
          <w:rFonts w:ascii="Century Gothic" w:hAnsi="Century Gothic"/>
          <w:color w:val="000000" w:themeColor="text1"/>
        </w:rPr>
        <w:br/>
        <w:t>Response:</w:t>
      </w:r>
    </w:p>
    <w:p w14:paraId="4C5BB488" w14:textId="77777777" w:rsidR="008C4E7C" w:rsidRPr="003270F9" w:rsidRDefault="008C4E7C" w:rsidP="008C4E7C">
      <w:pPr>
        <w:pStyle w:val="Heading3"/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2. Cultural Value</w:t>
      </w:r>
    </w:p>
    <w:p w14:paraId="7529925B" w14:textId="77777777" w:rsidR="008C4E7C" w:rsidRPr="003270F9" w:rsidRDefault="008C4E7C" w:rsidP="008C4E7C">
      <w:pPr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How does their work preserve, celebrate, or engage with culture, heritage, or identity?</w:t>
      </w:r>
      <w:r w:rsidRPr="003270F9">
        <w:rPr>
          <w:rFonts w:ascii="Century Gothic" w:hAnsi="Century Gothic"/>
          <w:color w:val="000000" w:themeColor="text1"/>
        </w:rPr>
        <w:br/>
      </w:r>
      <w:r w:rsidRPr="003270F9">
        <w:rPr>
          <w:rFonts w:ascii="Century Gothic" w:hAnsi="Century Gothic"/>
          <w:color w:val="000000" w:themeColor="text1"/>
        </w:rPr>
        <w:br/>
        <w:t>Response:</w:t>
      </w:r>
    </w:p>
    <w:p w14:paraId="56E09BCD" w14:textId="77777777" w:rsidR="008C4E7C" w:rsidRPr="003270F9" w:rsidRDefault="008C4E7C" w:rsidP="008C4E7C">
      <w:pPr>
        <w:pStyle w:val="Heading3"/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3. Audience/Community Reach</w:t>
      </w:r>
    </w:p>
    <w:p w14:paraId="01C5F326" w14:textId="77777777" w:rsidR="008C4E7C" w:rsidRPr="003270F9" w:rsidRDefault="008C4E7C" w:rsidP="008C4E7C">
      <w:pPr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Where and how has the nominee shared their work? Has it reached or impacted others?</w:t>
      </w:r>
      <w:r w:rsidRPr="003270F9">
        <w:rPr>
          <w:rFonts w:ascii="Century Gothic" w:hAnsi="Century Gothic"/>
          <w:color w:val="000000" w:themeColor="text1"/>
        </w:rPr>
        <w:br/>
      </w:r>
      <w:r w:rsidRPr="003270F9">
        <w:rPr>
          <w:rFonts w:ascii="Century Gothic" w:hAnsi="Century Gothic"/>
          <w:color w:val="000000" w:themeColor="text1"/>
        </w:rPr>
        <w:lastRenderedPageBreak/>
        <w:br/>
        <w:t>Response:</w:t>
      </w:r>
    </w:p>
    <w:p w14:paraId="220DACF5" w14:textId="77777777" w:rsidR="008C4E7C" w:rsidRPr="003270F9" w:rsidRDefault="008C4E7C" w:rsidP="008C4E7C">
      <w:pPr>
        <w:pStyle w:val="Heading3"/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4. Peer Influence</w:t>
      </w:r>
    </w:p>
    <w:p w14:paraId="01B0F6AC" w14:textId="77777777" w:rsidR="008C4E7C" w:rsidRPr="003270F9" w:rsidRDefault="008C4E7C" w:rsidP="008C4E7C">
      <w:pPr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How has the nominee inspired or collaborated with other young people through their art?</w:t>
      </w:r>
      <w:r w:rsidRPr="003270F9">
        <w:rPr>
          <w:rFonts w:ascii="Century Gothic" w:hAnsi="Century Gothic"/>
          <w:color w:val="000000" w:themeColor="text1"/>
        </w:rPr>
        <w:br/>
      </w:r>
      <w:r w:rsidRPr="003270F9">
        <w:rPr>
          <w:rFonts w:ascii="Century Gothic" w:hAnsi="Century Gothic"/>
          <w:color w:val="000000" w:themeColor="text1"/>
        </w:rPr>
        <w:br/>
        <w:t>Response:</w:t>
      </w:r>
    </w:p>
    <w:p w14:paraId="7CF3C96C" w14:textId="77777777" w:rsidR="008C4E7C" w:rsidRPr="003270F9" w:rsidRDefault="008C4E7C" w:rsidP="008C4E7C">
      <w:pPr>
        <w:pStyle w:val="Heading3"/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5. Dedication &amp; Growth</w:t>
      </w:r>
    </w:p>
    <w:p w14:paraId="2F832322" w14:textId="77777777" w:rsidR="008C4E7C" w:rsidRPr="003270F9" w:rsidRDefault="008C4E7C" w:rsidP="008C4E7C">
      <w:pPr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Describe the nominee’s commitment to their craft, including growth and effort despite limited access.</w:t>
      </w:r>
      <w:r w:rsidRPr="003270F9">
        <w:rPr>
          <w:rFonts w:ascii="Century Gothic" w:hAnsi="Century Gothic"/>
          <w:color w:val="000000" w:themeColor="text1"/>
        </w:rPr>
        <w:br/>
      </w:r>
      <w:r w:rsidRPr="003270F9">
        <w:rPr>
          <w:rFonts w:ascii="Century Gothic" w:hAnsi="Century Gothic"/>
          <w:color w:val="000000" w:themeColor="text1"/>
        </w:rPr>
        <w:br/>
        <w:t>Response:</w:t>
      </w:r>
    </w:p>
    <w:p w14:paraId="54E79329" w14:textId="77777777" w:rsidR="008C4E7C" w:rsidRPr="003270F9" w:rsidRDefault="008C4E7C" w:rsidP="008C4E7C">
      <w:pPr>
        <w:pStyle w:val="Heading2"/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Get to Know the Nominee</w:t>
      </w:r>
    </w:p>
    <w:p w14:paraId="5305747E" w14:textId="77777777" w:rsidR="008C4E7C" w:rsidRPr="003270F9" w:rsidRDefault="008C4E7C" w:rsidP="008C4E7C">
      <w:pPr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How would you describe the nominee in three words?</w:t>
      </w:r>
      <w:r w:rsidRPr="003270F9">
        <w:rPr>
          <w:rFonts w:ascii="Century Gothic" w:hAnsi="Century Gothic"/>
          <w:color w:val="000000" w:themeColor="text1"/>
        </w:rPr>
        <w:br/>
      </w:r>
      <w:r w:rsidRPr="003270F9">
        <w:rPr>
          <w:rFonts w:ascii="Century Gothic" w:hAnsi="Century Gothic"/>
          <w:color w:val="000000" w:themeColor="text1"/>
        </w:rPr>
        <w:br/>
        <w:t>Response:</w:t>
      </w:r>
    </w:p>
    <w:p w14:paraId="1352F57F" w14:textId="77777777" w:rsidR="008C4E7C" w:rsidRPr="003270F9" w:rsidRDefault="008C4E7C" w:rsidP="008C4E7C">
      <w:pPr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What motivates or inspires them to do what they do?</w:t>
      </w:r>
      <w:r w:rsidRPr="003270F9">
        <w:rPr>
          <w:rFonts w:ascii="Century Gothic" w:hAnsi="Century Gothic"/>
          <w:color w:val="000000" w:themeColor="text1"/>
        </w:rPr>
        <w:br/>
      </w:r>
      <w:r w:rsidRPr="003270F9">
        <w:rPr>
          <w:rFonts w:ascii="Century Gothic" w:hAnsi="Century Gothic"/>
          <w:color w:val="000000" w:themeColor="text1"/>
        </w:rPr>
        <w:br/>
        <w:t>Response:</w:t>
      </w:r>
    </w:p>
    <w:p w14:paraId="70A0B5F1" w14:textId="77777777" w:rsidR="008C4E7C" w:rsidRPr="003270F9" w:rsidRDefault="008C4E7C" w:rsidP="008C4E7C">
      <w:pPr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What challenges has the nominee had to overcome?</w:t>
      </w:r>
      <w:r w:rsidRPr="003270F9">
        <w:rPr>
          <w:rFonts w:ascii="Century Gothic" w:hAnsi="Century Gothic"/>
          <w:color w:val="000000" w:themeColor="text1"/>
        </w:rPr>
        <w:br/>
      </w:r>
      <w:r w:rsidRPr="003270F9">
        <w:rPr>
          <w:rFonts w:ascii="Century Gothic" w:hAnsi="Century Gothic"/>
          <w:color w:val="000000" w:themeColor="text1"/>
        </w:rPr>
        <w:br/>
        <w:t>Response:</w:t>
      </w:r>
    </w:p>
    <w:p w14:paraId="6070D037" w14:textId="77777777" w:rsidR="008C4E7C" w:rsidRPr="003270F9" w:rsidRDefault="008C4E7C" w:rsidP="008C4E7C">
      <w:pPr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Why do you believe they deserve national recognition?</w:t>
      </w:r>
      <w:r w:rsidRPr="003270F9">
        <w:rPr>
          <w:rFonts w:ascii="Century Gothic" w:hAnsi="Century Gothic"/>
          <w:color w:val="000000" w:themeColor="text1"/>
        </w:rPr>
        <w:br/>
      </w:r>
      <w:r w:rsidRPr="003270F9">
        <w:rPr>
          <w:rFonts w:ascii="Century Gothic" w:hAnsi="Century Gothic"/>
          <w:color w:val="000000" w:themeColor="text1"/>
        </w:rPr>
        <w:br/>
        <w:t>Response:</w:t>
      </w:r>
    </w:p>
    <w:p w14:paraId="62F0BCF3" w14:textId="77777777" w:rsidR="008C4E7C" w:rsidRPr="003270F9" w:rsidRDefault="008C4E7C" w:rsidP="008C4E7C">
      <w:pPr>
        <w:pStyle w:val="Heading2"/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Your Relationship with the Nominee</w:t>
      </w:r>
    </w:p>
    <w:p w14:paraId="488D907E" w14:textId="77777777" w:rsidR="008C4E7C" w:rsidRPr="003270F9" w:rsidRDefault="008C4E7C" w:rsidP="008C4E7C">
      <w:pPr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How long have you known the nominee?</w:t>
      </w:r>
      <w:r w:rsidRPr="003270F9">
        <w:rPr>
          <w:rFonts w:ascii="Century Gothic" w:hAnsi="Century Gothic"/>
          <w:color w:val="000000" w:themeColor="text1"/>
        </w:rPr>
        <w:br/>
      </w:r>
      <w:r w:rsidRPr="003270F9">
        <w:rPr>
          <w:rFonts w:ascii="Century Gothic" w:hAnsi="Century Gothic"/>
          <w:color w:val="000000" w:themeColor="text1"/>
        </w:rPr>
        <w:br/>
        <w:t>Response:</w:t>
      </w:r>
    </w:p>
    <w:p w14:paraId="79ECFFEC" w14:textId="77777777" w:rsidR="008C4E7C" w:rsidRPr="003270F9" w:rsidRDefault="008C4E7C" w:rsidP="008C4E7C">
      <w:pPr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In what capacity have you observed their work or actions?</w:t>
      </w:r>
      <w:r w:rsidRPr="003270F9">
        <w:rPr>
          <w:rFonts w:ascii="Century Gothic" w:hAnsi="Century Gothic"/>
          <w:color w:val="000000" w:themeColor="text1"/>
        </w:rPr>
        <w:br/>
      </w:r>
      <w:r w:rsidRPr="003270F9">
        <w:rPr>
          <w:rFonts w:ascii="Century Gothic" w:hAnsi="Century Gothic"/>
          <w:color w:val="000000" w:themeColor="text1"/>
        </w:rPr>
        <w:br/>
        <w:t>Response:</w:t>
      </w:r>
    </w:p>
    <w:p w14:paraId="1422EBE3" w14:textId="77777777" w:rsidR="008C4E7C" w:rsidRPr="003270F9" w:rsidRDefault="008C4E7C" w:rsidP="008C4E7C">
      <w:pPr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Why did you decide to nominate this individual?</w:t>
      </w:r>
      <w:r w:rsidRPr="003270F9">
        <w:rPr>
          <w:rFonts w:ascii="Century Gothic" w:hAnsi="Century Gothic"/>
          <w:color w:val="000000" w:themeColor="text1"/>
        </w:rPr>
        <w:br/>
      </w:r>
      <w:r w:rsidRPr="003270F9">
        <w:rPr>
          <w:rFonts w:ascii="Century Gothic" w:hAnsi="Century Gothic"/>
          <w:color w:val="000000" w:themeColor="text1"/>
        </w:rPr>
        <w:br/>
        <w:t>Response:</w:t>
      </w:r>
    </w:p>
    <w:p w14:paraId="1AC00D34" w14:textId="77777777" w:rsidR="008C4E7C" w:rsidRPr="003270F9" w:rsidRDefault="008C4E7C" w:rsidP="008C4E7C">
      <w:pPr>
        <w:pStyle w:val="Heading2"/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Optional Supporting Documents</w:t>
      </w:r>
    </w:p>
    <w:p w14:paraId="54C73E09" w14:textId="77777777" w:rsidR="008C4E7C" w:rsidRPr="003270F9" w:rsidRDefault="008C4E7C" w:rsidP="008C4E7C">
      <w:pPr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Please upload any photos, videos, references, or other evidence that supports your nomination.</w:t>
      </w:r>
    </w:p>
    <w:p w14:paraId="7AA3B74F" w14:textId="77777777" w:rsidR="008C4E7C" w:rsidRPr="003270F9" w:rsidRDefault="008C4E7C" w:rsidP="008C4E7C">
      <w:pPr>
        <w:pStyle w:val="Heading2"/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lastRenderedPageBreak/>
        <w:t>Declarations</w:t>
      </w:r>
    </w:p>
    <w:p w14:paraId="75BC3BF2" w14:textId="77777777" w:rsidR="008C4E7C" w:rsidRPr="003270F9" w:rsidRDefault="008C4E7C" w:rsidP="008C4E7C">
      <w:pPr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I confirm that the information provided in this nomination is accurate to the best of my knowledge.</w:t>
      </w:r>
    </w:p>
    <w:p w14:paraId="5154A27B" w14:textId="77777777" w:rsidR="008C4E7C" w:rsidRPr="003270F9" w:rsidRDefault="008C4E7C" w:rsidP="008C4E7C">
      <w:pPr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I confirm that the nominee is aware of this nomination and agrees to be contacted.</w:t>
      </w:r>
    </w:p>
    <w:p w14:paraId="36EA345B" w14:textId="77777777" w:rsidR="008C4E7C" w:rsidRPr="003270F9" w:rsidRDefault="008C4E7C" w:rsidP="008C4E7C">
      <w:pPr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I confirm that a parent/guardian consents to this nomination.</w:t>
      </w:r>
    </w:p>
    <w:p w14:paraId="51E76192" w14:textId="77777777" w:rsidR="008C4E7C" w:rsidRPr="003270F9" w:rsidRDefault="008C4E7C" w:rsidP="008C4E7C">
      <w:pPr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Signature of Nominator: _____________________________</w:t>
      </w:r>
    </w:p>
    <w:p w14:paraId="34970810" w14:textId="77777777" w:rsidR="008C4E7C" w:rsidRPr="003270F9" w:rsidRDefault="008C4E7C" w:rsidP="008C4E7C">
      <w:pPr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Date: _____________________________</w:t>
      </w:r>
    </w:p>
    <w:p w14:paraId="34ADA68E" w14:textId="77777777" w:rsidR="008C4E7C" w:rsidRDefault="008C4E7C" w:rsidP="008C4E7C">
      <w:pPr>
        <w:rPr>
          <w:rFonts w:ascii="Century Gothic" w:hAnsi="Century Gothic"/>
          <w:color w:val="000000" w:themeColor="text1"/>
        </w:rPr>
      </w:pPr>
    </w:p>
    <w:p w14:paraId="211D287A" w14:textId="1C2AE55B" w:rsidR="008C4E7C" w:rsidRDefault="008C4E7C" w:rsidP="008C4E7C">
      <w:pPr>
        <w:rPr>
          <w:rFonts w:ascii="Century Gothic" w:hAnsi="Century Gothic"/>
          <w:color w:val="000000" w:themeColor="text1"/>
        </w:rPr>
      </w:pPr>
      <w:r w:rsidRPr="003270F9">
        <w:rPr>
          <w:rFonts w:ascii="Century Gothic" w:hAnsi="Century Gothic"/>
          <w:color w:val="000000" w:themeColor="text1"/>
        </w:rPr>
        <w:t>Eligibility: Nominees must be South African citizens between the ages of 13 and 1</w:t>
      </w:r>
      <w:r>
        <w:rPr>
          <w:rFonts w:ascii="Century Gothic" w:hAnsi="Century Gothic"/>
          <w:color w:val="000000" w:themeColor="text1"/>
        </w:rPr>
        <w:t>7</w:t>
      </w:r>
      <w:r w:rsidRPr="003270F9">
        <w:rPr>
          <w:rFonts w:ascii="Century Gothic" w:hAnsi="Century Gothic"/>
          <w:color w:val="000000" w:themeColor="text1"/>
        </w:rPr>
        <w:t xml:space="preserve"> at the time of nomination.</w:t>
      </w:r>
    </w:p>
    <w:p w14:paraId="29AB027F" w14:textId="503D747B" w:rsidR="005536D7" w:rsidRPr="006A3EE3" w:rsidRDefault="005536D7" w:rsidP="005536D7">
      <w:pPr>
        <w:rPr>
          <w:rFonts w:ascii="Century Gothic" w:hAnsi="Century Gothic"/>
          <w:color w:val="000000" w:themeColor="text1"/>
        </w:rPr>
      </w:pPr>
      <w:r>
        <w:br/>
      </w:r>
      <w:r w:rsidRPr="6D42D53D">
        <w:rPr>
          <w:rFonts w:ascii="Century Gothic" w:hAnsi="Century Gothic"/>
          <w:color w:val="000000" w:themeColor="text1"/>
        </w:rPr>
        <w:t>Nomination Form to be mailed to:</w:t>
      </w:r>
    </w:p>
    <w:p w14:paraId="208B7F0E" w14:textId="5395941A" w:rsidR="005536D7" w:rsidRPr="003A792C" w:rsidRDefault="003A792C" w:rsidP="005536D7">
      <w:pPr>
        <w:rPr>
          <w:rFonts w:ascii="Century Gothic" w:hAnsi="Century Gothic"/>
          <w:b/>
          <w:bCs/>
          <w:color w:val="FF553C"/>
        </w:rPr>
      </w:pPr>
      <w:hyperlink r:id="rId8" w:history="1">
        <w:r w:rsidRPr="003A792C">
          <w:rPr>
            <w:rStyle w:val="Hyperlink"/>
            <w:rFonts w:ascii="Century Gothic" w:hAnsi="Century Gothic"/>
            <w:b/>
            <w:bCs/>
            <w:color w:val="FF553C"/>
          </w:rPr>
          <w:t>makerscircleawards@wearewonder.co.za</w:t>
        </w:r>
      </w:hyperlink>
      <w:r w:rsidRPr="003A792C">
        <w:rPr>
          <w:rFonts w:ascii="Century Gothic" w:hAnsi="Century Gothic"/>
          <w:b/>
          <w:bCs/>
          <w:color w:val="FF553C"/>
        </w:rPr>
        <w:t xml:space="preserve"> by 20 August 2025</w:t>
      </w:r>
    </w:p>
    <w:p w14:paraId="057541BA" w14:textId="0B7B1B6C" w:rsidR="0095127E" w:rsidRDefault="00335C99" w:rsidP="00AC26D3">
      <w:pPr>
        <w:ind w:left="-1440" w:right="-144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42E685" wp14:editId="68E47A4E">
            <wp:simplePos x="0" y="0"/>
            <wp:positionH relativeFrom="column">
              <wp:posOffset>5924544</wp:posOffset>
            </wp:positionH>
            <wp:positionV relativeFrom="paragraph">
              <wp:posOffset>4490085</wp:posOffset>
            </wp:positionV>
            <wp:extent cx="1516680" cy="4392497"/>
            <wp:effectExtent l="0" t="0" r="0" b="0"/>
            <wp:wrapNone/>
            <wp:docPr id="14940845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084512" name="Picture 14940845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680" cy="4392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127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9119B" w14:textId="77777777" w:rsidR="0024046B" w:rsidRDefault="0024046B" w:rsidP="00974FFB">
      <w:r>
        <w:separator/>
      </w:r>
    </w:p>
  </w:endnote>
  <w:endnote w:type="continuationSeparator" w:id="0">
    <w:p w14:paraId="0F024F26" w14:textId="77777777" w:rsidR="0024046B" w:rsidRDefault="0024046B" w:rsidP="0097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34E2F" w14:textId="2FA3FC19" w:rsidR="00974FFB" w:rsidRPr="00974FFB" w:rsidRDefault="004317EB">
    <w:pPr>
      <w:pStyle w:val="Footer"/>
      <w:rPr>
        <w:lang w:val="en-US"/>
      </w:rPr>
    </w:pPr>
    <w:r>
      <w:rPr>
        <w:noProof/>
        <w:lang w:val="en-US"/>
      </w:rPr>
      <w:drawing>
        <wp:inline distT="0" distB="0" distL="0" distR="0" wp14:anchorId="410B1423" wp14:editId="1D0BF4B8">
          <wp:extent cx="5731510" cy="693420"/>
          <wp:effectExtent l="0" t="0" r="0" b="0"/>
          <wp:docPr id="7084821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482128" name="Picture 7084821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3D4E5" w14:textId="77777777" w:rsidR="0024046B" w:rsidRDefault="0024046B" w:rsidP="00974FFB">
      <w:r>
        <w:separator/>
      </w:r>
    </w:p>
  </w:footnote>
  <w:footnote w:type="continuationSeparator" w:id="0">
    <w:p w14:paraId="59DC4567" w14:textId="77777777" w:rsidR="0024046B" w:rsidRDefault="0024046B" w:rsidP="00974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12357" w14:textId="191CABBB" w:rsidR="00974FFB" w:rsidRDefault="00974FFB" w:rsidP="00974FFB">
    <w:pPr>
      <w:pStyle w:val="Header"/>
      <w:jc w:val="right"/>
    </w:pPr>
    <w:r>
      <w:rPr>
        <w:noProof/>
      </w:rPr>
      <w:drawing>
        <wp:inline distT="0" distB="0" distL="0" distR="0" wp14:anchorId="7BF4E332" wp14:editId="42D43E11">
          <wp:extent cx="1896745" cy="541957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441" cy="558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FB"/>
    <w:rsid w:val="00153138"/>
    <w:rsid w:val="00157E6A"/>
    <w:rsid w:val="00177066"/>
    <w:rsid w:val="0024046B"/>
    <w:rsid w:val="00335C99"/>
    <w:rsid w:val="00372622"/>
    <w:rsid w:val="003A792C"/>
    <w:rsid w:val="004317EB"/>
    <w:rsid w:val="004A528D"/>
    <w:rsid w:val="005536D7"/>
    <w:rsid w:val="006215A9"/>
    <w:rsid w:val="00625972"/>
    <w:rsid w:val="006A3616"/>
    <w:rsid w:val="00762725"/>
    <w:rsid w:val="0082477B"/>
    <w:rsid w:val="008466A6"/>
    <w:rsid w:val="008B180F"/>
    <w:rsid w:val="008C26C7"/>
    <w:rsid w:val="008C4E7C"/>
    <w:rsid w:val="00917B1D"/>
    <w:rsid w:val="0095127E"/>
    <w:rsid w:val="00974FFB"/>
    <w:rsid w:val="00AB35D8"/>
    <w:rsid w:val="00AC26D3"/>
    <w:rsid w:val="00AE3BFC"/>
    <w:rsid w:val="00B56816"/>
    <w:rsid w:val="00C71584"/>
    <w:rsid w:val="00D1026C"/>
    <w:rsid w:val="00D43E3E"/>
    <w:rsid w:val="00E212B7"/>
    <w:rsid w:val="00E34CAF"/>
    <w:rsid w:val="00EB066C"/>
    <w:rsid w:val="00EB76BF"/>
    <w:rsid w:val="00F5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8E4F53"/>
  <w15:chartTrackingRefBased/>
  <w15:docId w15:val="{CCC4937E-37A5-0F47-8192-041E8F65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6D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6D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36D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F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FFB"/>
  </w:style>
  <w:style w:type="paragraph" w:styleId="Footer">
    <w:name w:val="footer"/>
    <w:basedOn w:val="Normal"/>
    <w:link w:val="FooterChar"/>
    <w:uiPriority w:val="99"/>
    <w:unhideWhenUsed/>
    <w:rsid w:val="00974F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FFB"/>
  </w:style>
  <w:style w:type="character" w:customStyle="1" w:styleId="Heading1Char">
    <w:name w:val="Heading 1 Char"/>
    <w:basedOn w:val="DefaultParagraphFont"/>
    <w:link w:val="Heading1"/>
    <w:uiPriority w:val="9"/>
    <w:rsid w:val="005536D7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536D7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536D7"/>
    <w:rPr>
      <w:rFonts w:asciiTheme="majorHAnsi" w:eastAsiaTheme="majorEastAsia" w:hAnsiTheme="majorHAnsi" w:cstheme="majorBidi"/>
      <w:b/>
      <w:bCs/>
      <w:color w:val="4472C4" w:themeColor="accent1"/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3A79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erscircleawards@wearewonder.co.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22635C-99E0-724B-B754-54707F0D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 Masekela</dc:creator>
  <cp:keywords/>
  <dc:description/>
  <cp:lastModifiedBy>Clementine Mojapelo</cp:lastModifiedBy>
  <cp:revision>2</cp:revision>
  <dcterms:created xsi:type="dcterms:W3CDTF">2025-07-17T10:34:00Z</dcterms:created>
  <dcterms:modified xsi:type="dcterms:W3CDTF">2025-07-17T10:34:00Z</dcterms:modified>
</cp:coreProperties>
</file>