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E0B1" w14:textId="77777777" w:rsidR="00AF5A44" w:rsidRDefault="0040384E" w:rsidP="0040384E">
      <w:pPr>
        <w:spacing w:after="0"/>
        <w:jc w:val="center"/>
      </w:pPr>
      <w:r>
        <w:rPr>
          <w:b/>
          <w:sz w:val="30"/>
        </w:rPr>
        <w:t>BEWIRTUNGSBELEG</w:t>
      </w:r>
    </w:p>
    <w:p w14:paraId="6644AAC9" w14:textId="77777777" w:rsidR="0040384E" w:rsidRDefault="0040384E" w:rsidP="0040384E">
      <w:pPr>
        <w:spacing w:after="0"/>
        <w:jc w:val="center"/>
        <w:rPr>
          <w:sz w:val="20"/>
        </w:rPr>
      </w:pPr>
      <w:r>
        <w:rPr>
          <w:sz w:val="20"/>
        </w:rPr>
        <w:t>(nach § 4 Abs. 5 Nr. 2 EStG)</w:t>
      </w:r>
    </w:p>
    <w:p w14:paraId="7358C71B" w14:textId="77777777" w:rsidR="0040384E" w:rsidRPr="001C2704" w:rsidRDefault="0040384E" w:rsidP="0040384E">
      <w:pPr>
        <w:spacing w:after="0"/>
        <w:jc w:val="center"/>
        <w:rPr>
          <w:b/>
          <w:color w:val="A6A6A6" w:themeColor="background1" w:themeShade="A6"/>
          <w:sz w:val="16"/>
          <w:szCs w:val="16"/>
        </w:rPr>
      </w:pPr>
    </w:p>
    <w:tbl>
      <w:tblPr>
        <w:tblStyle w:val="TableGrid"/>
        <w:tblW w:w="9463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7229"/>
      </w:tblGrid>
      <w:tr w:rsidR="00AF5A44" w14:paraId="49EEB688" w14:textId="77777777">
        <w:trPr>
          <w:trHeight w:val="14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67D" w14:textId="77777777" w:rsidR="00AF5A44" w:rsidRDefault="0040384E">
            <w:pPr>
              <w:spacing w:after="220"/>
            </w:pPr>
            <w:r>
              <w:rPr>
                <w:sz w:val="20"/>
              </w:rPr>
              <w:t xml:space="preserve">Tag der Bewirtung </w:t>
            </w:r>
          </w:p>
          <w:p w14:paraId="0C91C0AC" w14:textId="77777777" w:rsidR="00AF5A44" w:rsidRDefault="0040384E">
            <w:pPr>
              <w:spacing w:after="217"/>
            </w:pPr>
            <w:r>
              <w:rPr>
                <w:sz w:val="20"/>
              </w:rPr>
              <w:t xml:space="preserve"> </w:t>
            </w:r>
          </w:p>
          <w:p w14:paraId="4E992FFE" w14:textId="77777777" w:rsidR="00AF5A44" w:rsidRDefault="0040384E">
            <w:r>
              <w:rPr>
                <w:sz w:val="20"/>
              </w:rPr>
              <w:t xml:space="preserve">_______________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153D" w14:textId="77777777" w:rsidR="00AF5A44" w:rsidRDefault="0040384E">
            <w:pPr>
              <w:spacing w:after="220"/>
              <w:ind w:left="3"/>
            </w:pPr>
            <w:r>
              <w:rPr>
                <w:sz w:val="20"/>
              </w:rPr>
              <w:t xml:space="preserve">Ort der Bewirtung (genauer Name und Adresse) </w:t>
            </w:r>
          </w:p>
          <w:p w14:paraId="6DE2A990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2B8FE270" w14:textId="77777777" w:rsidR="00AF5A44" w:rsidRDefault="0040384E">
            <w:pPr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</w:tc>
      </w:tr>
    </w:tbl>
    <w:p w14:paraId="65DD630F" w14:textId="77777777" w:rsidR="00AF5A44" w:rsidRDefault="0040384E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463" w:type="dxa"/>
        <w:tblInd w:w="-108" w:type="dxa"/>
        <w:tblCellMar>
          <w:top w:w="57" w:type="dxa"/>
          <w:left w:w="108" w:type="dxa"/>
          <w:right w:w="185" w:type="dxa"/>
        </w:tblCellMar>
        <w:tblLook w:val="04A0" w:firstRow="1" w:lastRow="0" w:firstColumn="1" w:lastColumn="0" w:noHBand="0" w:noVBand="1"/>
      </w:tblPr>
      <w:tblGrid>
        <w:gridCol w:w="2234"/>
        <w:gridCol w:w="7229"/>
      </w:tblGrid>
      <w:tr w:rsidR="00AF5A44" w14:paraId="6CFAF504" w14:textId="77777777">
        <w:trPr>
          <w:trHeight w:val="7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269D" w14:textId="77777777" w:rsidR="00AF5A44" w:rsidRDefault="0040384E">
            <w:pPr>
              <w:spacing w:after="21"/>
            </w:pPr>
            <w:r>
              <w:rPr>
                <w:sz w:val="20"/>
              </w:rPr>
              <w:t xml:space="preserve">Bewirtende Person </w:t>
            </w:r>
          </w:p>
          <w:p w14:paraId="7A8C5203" w14:textId="77777777" w:rsidR="00AF5A44" w:rsidRDefault="0040384E">
            <w:r>
              <w:rPr>
                <w:sz w:val="20"/>
              </w:rPr>
              <w:t xml:space="preserve">(Gastgeber)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3C64" w14:textId="77777777" w:rsidR="00AF5A44" w:rsidRDefault="0040384E">
            <w:pPr>
              <w:spacing w:after="21"/>
              <w:ind w:left="2"/>
            </w:pPr>
            <w:r>
              <w:rPr>
                <w:sz w:val="20"/>
              </w:rPr>
              <w:t xml:space="preserve"> </w:t>
            </w:r>
          </w:p>
          <w:p w14:paraId="6CA0B98B" w14:textId="77777777" w:rsidR="00AF5A44" w:rsidRDefault="0040384E">
            <w:pPr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</w:tc>
      </w:tr>
      <w:tr w:rsidR="00AF5A44" w14:paraId="43DF5636" w14:textId="77777777" w:rsidTr="0040384E">
        <w:trPr>
          <w:trHeight w:val="470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D77" w14:textId="77777777" w:rsidR="00AF5A44" w:rsidRDefault="0040384E">
            <w:r>
              <w:rPr>
                <w:sz w:val="20"/>
              </w:rPr>
              <w:t xml:space="preserve">Bewirtete Personen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78B" w14:textId="77777777" w:rsidR="00AF5A44" w:rsidRDefault="0040384E">
            <w:pPr>
              <w:spacing w:after="21"/>
              <w:ind w:left="2"/>
            </w:pPr>
            <w:r>
              <w:rPr>
                <w:sz w:val="20"/>
              </w:rPr>
              <w:t xml:space="preserve"> </w:t>
            </w:r>
          </w:p>
          <w:p w14:paraId="593415F8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3E3BA6F5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1180D302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162BAA94" w14:textId="77777777" w:rsidR="00AF5A44" w:rsidRDefault="0040384E">
            <w:pPr>
              <w:spacing w:after="220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243BA1BF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1EB8D5C9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33EE38BE" w14:textId="77777777" w:rsidR="00AF5A44" w:rsidRDefault="0040384E">
            <w:pPr>
              <w:spacing w:after="220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550397C1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05E1B2F0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3E9A6346" w14:textId="77777777" w:rsidR="00AF5A44" w:rsidRDefault="0040384E" w:rsidP="0040384E">
            <w:pPr>
              <w:spacing w:after="220"/>
              <w:ind w:left="2"/>
            </w:pPr>
            <w:r>
              <w:rPr>
                <w:sz w:val="20"/>
              </w:rPr>
              <w:t xml:space="preserve">_____________________________________________________________________  </w:t>
            </w:r>
          </w:p>
        </w:tc>
      </w:tr>
      <w:tr w:rsidR="00AF5A44" w14:paraId="62CFCAF7" w14:textId="77777777" w:rsidTr="0040384E">
        <w:trPr>
          <w:trHeight w:val="14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3107" w14:textId="77777777" w:rsidR="00AF5A44" w:rsidRDefault="0040384E">
            <w:r>
              <w:rPr>
                <w:sz w:val="20"/>
              </w:rPr>
              <w:t xml:space="preserve">Anlass der Bewirtung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A75" w14:textId="77777777" w:rsidR="00AF5A44" w:rsidRDefault="0040384E">
            <w:pPr>
              <w:spacing w:after="21"/>
              <w:ind w:left="2"/>
            </w:pPr>
            <w:r>
              <w:rPr>
                <w:sz w:val="20"/>
              </w:rPr>
              <w:t xml:space="preserve"> </w:t>
            </w:r>
          </w:p>
          <w:p w14:paraId="3B27E071" w14:textId="77777777" w:rsidR="00AF5A44" w:rsidRDefault="0040384E">
            <w:pPr>
              <w:spacing w:after="217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  <w:p w14:paraId="03DA2526" w14:textId="77777777" w:rsidR="00AF5A44" w:rsidRDefault="0040384E" w:rsidP="0040384E">
            <w:pPr>
              <w:spacing w:after="220"/>
              <w:ind w:left="2"/>
            </w:pPr>
            <w:r>
              <w:rPr>
                <w:sz w:val="20"/>
              </w:rPr>
              <w:t xml:space="preserve">_____________________________________________________________________ </w:t>
            </w:r>
          </w:p>
        </w:tc>
      </w:tr>
      <w:tr w:rsidR="00AF5A44" w14:paraId="7DDDF9EC" w14:textId="77777777" w:rsidTr="0040384E">
        <w:trPr>
          <w:trHeight w:val="195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4D5B" w14:textId="77777777" w:rsidR="00AF5A44" w:rsidRDefault="0040384E">
            <w:pPr>
              <w:spacing w:after="18"/>
            </w:pPr>
            <w:r>
              <w:rPr>
                <w:sz w:val="20"/>
              </w:rPr>
              <w:t xml:space="preserve"> </w:t>
            </w:r>
          </w:p>
          <w:p w14:paraId="18667DEB" w14:textId="77777777" w:rsidR="00AF5A44" w:rsidRDefault="0040384E">
            <w:pPr>
              <w:spacing w:after="18"/>
            </w:pPr>
            <w:r>
              <w:rPr>
                <w:sz w:val="20"/>
              </w:rPr>
              <w:t xml:space="preserve">Höhe der Aufwendungen gem. beigefügter Rechnung:   _____________________ EUR (inkl. MWSt) </w:t>
            </w:r>
          </w:p>
          <w:p w14:paraId="2EF95C64" w14:textId="77777777" w:rsidR="00AF5A44" w:rsidRDefault="0040384E">
            <w:pPr>
              <w:spacing w:after="21"/>
            </w:pPr>
            <w:r>
              <w:rPr>
                <w:sz w:val="20"/>
              </w:rPr>
              <w:t xml:space="preserve"> </w:t>
            </w:r>
          </w:p>
          <w:p w14:paraId="2F5A2EC3" w14:textId="77777777" w:rsidR="0040384E" w:rsidRDefault="0040384E">
            <w:pPr>
              <w:ind w:right="9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Trinkgeld:                                                                                  _____________________ EUR </w:t>
            </w:r>
          </w:p>
          <w:p w14:paraId="31C0BECA" w14:textId="77777777" w:rsidR="0040384E" w:rsidRDefault="0040384E">
            <w:pPr>
              <w:ind w:right="981"/>
              <w:jc w:val="both"/>
              <w:rPr>
                <w:sz w:val="20"/>
              </w:rPr>
            </w:pPr>
          </w:p>
          <w:p w14:paraId="4A641DF4" w14:textId="77777777" w:rsidR="00AF5A44" w:rsidRDefault="0040384E">
            <w:pPr>
              <w:ind w:right="981"/>
              <w:jc w:val="both"/>
            </w:pPr>
            <w:r>
              <w:rPr>
                <w:sz w:val="20"/>
              </w:rPr>
              <w:t xml:space="preserve">Gesamtbetrag:                                                                         _____________________ EUR </w:t>
            </w:r>
          </w:p>
        </w:tc>
      </w:tr>
      <w:tr w:rsidR="00AF5A44" w14:paraId="1E66ECDA" w14:textId="77777777" w:rsidTr="0040384E">
        <w:trPr>
          <w:trHeight w:val="103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C3C" w14:textId="77777777" w:rsidR="00AF5A44" w:rsidRDefault="0040384E">
            <w:pPr>
              <w:spacing w:after="217"/>
            </w:pPr>
            <w:r>
              <w:rPr>
                <w:sz w:val="20"/>
              </w:rPr>
              <w:t xml:space="preserve"> </w:t>
            </w:r>
          </w:p>
          <w:p w14:paraId="21471A0C" w14:textId="77777777" w:rsidR="00AF5A44" w:rsidRDefault="0040384E">
            <w:pPr>
              <w:spacing w:after="220"/>
            </w:pPr>
            <w:r>
              <w:rPr>
                <w:sz w:val="20"/>
              </w:rPr>
              <w:t xml:space="preserve">________________________       _______________                       _______________________________________ </w:t>
            </w:r>
          </w:p>
          <w:p w14:paraId="3FBF0671" w14:textId="77777777" w:rsidR="00AF5A44" w:rsidRDefault="0040384E">
            <w:r>
              <w:rPr>
                <w:sz w:val="20"/>
              </w:rPr>
              <w:t xml:space="preserve">Ort                                                      Datum                                            Unterschrift </w:t>
            </w:r>
          </w:p>
        </w:tc>
      </w:tr>
    </w:tbl>
    <w:p w14:paraId="6D992BD4" w14:textId="77777777" w:rsidR="00AF5A44" w:rsidRDefault="00AF5A44" w:rsidP="0040384E">
      <w:pPr>
        <w:spacing w:after="0"/>
      </w:pPr>
    </w:p>
    <w:sectPr w:rsidR="00AF5A44" w:rsidSect="0040384E">
      <w:pgSz w:w="11900" w:h="16840"/>
      <w:pgMar w:top="1440" w:right="1440" w:bottom="1440" w:left="1133" w:header="68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1DC8" w14:textId="77777777" w:rsidR="0040384E" w:rsidRDefault="0040384E" w:rsidP="0040384E">
      <w:pPr>
        <w:spacing w:after="0" w:line="240" w:lineRule="auto"/>
      </w:pPr>
      <w:r>
        <w:separator/>
      </w:r>
    </w:p>
  </w:endnote>
  <w:endnote w:type="continuationSeparator" w:id="0">
    <w:p w14:paraId="69CFFA73" w14:textId="77777777" w:rsidR="0040384E" w:rsidRDefault="0040384E" w:rsidP="0040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32F5" w14:textId="77777777" w:rsidR="0040384E" w:rsidRDefault="0040384E" w:rsidP="0040384E">
      <w:pPr>
        <w:spacing w:after="0" w:line="240" w:lineRule="auto"/>
      </w:pPr>
      <w:r>
        <w:separator/>
      </w:r>
    </w:p>
  </w:footnote>
  <w:footnote w:type="continuationSeparator" w:id="0">
    <w:p w14:paraId="5BB55A82" w14:textId="77777777" w:rsidR="0040384E" w:rsidRDefault="0040384E" w:rsidP="0040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44"/>
    <w:rsid w:val="001C2704"/>
    <w:rsid w:val="0040384E"/>
    <w:rsid w:val="00AB56D0"/>
    <w:rsid w:val="00AF5A44"/>
    <w:rsid w:val="00E14849"/>
    <w:rsid w:val="00E21900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45FA8"/>
  <w15:docId w15:val="{2F712946-4659-47A1-AA26-4FA94FE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0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84E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0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8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0ABC-6E56-4FDC-B3BF-304482D0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Download.doc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Download.doc</dc:title>
  <dc:subject/>
  <dc:creator>jw</dc:creator>
  <cp:keywords/>
  <cp:lastModifiedBy>Enesa Gec</cp:lastModifiedBy>
  <cp:revision>2</cp:revision>
  <dcterms:created xsi:type="dcterms:W3CDTF">2025-07-09T17:06:00Z</dcterms:created>
  <dcterms:modified xsi:type="dcterms:W3CDTF">2025-07-09T17:06:00Z</dcterms:modified>
</cp:coreProperties>
</file>