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spacing w:after="200" w:before="200" w:line="360" w:lineRule="auto"/>
        <w:rPr>
          <w:rFonts w:ascii="Plus Jakarta Sans" w:cs="Plus Jakarta Sans" w:eastAsia="Plus Jakarta Sans" w:hAnsi="Plus Jakarta Sans"/>
          <w:b w:val="1"/>
          <w:bCs w:val="1"/>
          <w:sz w:val="46"/>
          <w:szCs w:val="46"/>
        </w:rPr>
      </w:pPr>
      <w:bookmarkStart w:colFirst="0" w:colLast="0" w:name="_i96lwgbu7dw7" w:id="0"/>
      <w:bookmarkEnd w:id="0"/>
      <w:r w:rsidDel="00000000" w:rsidR="00000000" w:rsidRPr="00000000">
        <w:rPr>
          <w:rFonts w:ascii="Plus Jakarta Sans" w:cs="Plus Jakarta Sans" w:eastAsia="Plus Jakarta Sans" w:hAnsi="Plus Jakarta Sans"/>
          <w:b w:val="1"/>
          <w:bCs w:val="1"/>
          <w:sz w:val="46"/>
          <w:szCs w:val="46"/>
          <w:rtl w:val="0"/>
        </w:rPr>
        <w:t xml:space="preserve">Office Move Checklist</w:t>
      </w:r>
    </w:p>
    <w:p w:rsidR="00000000" w:rsidDel="00000000" w:rsidP="00000000" w:rsidRDefault="00000000" w:rsidRPr="00000000" w14:paraId="00000002">
      <w:pPr>
        <w:spacing w:after="200" w:before="200" w:line="360" w:lineRule="auto"/>
        <w:rPr>
          <w:rFonts w:ascii="Plus Jakarta Sans" w:cs="Plus Jakarta Sans" w:eastAsia="Plus Jakarta Sans" w:hAnsi="Plus Jakarta Sans"/>
          <w:color w:val="535353"/>
        </w:rPr>
      </w:pPr>
      <w:r w:rsidDel="00000000" w:rsidR="00000000" w:rsidRPr="00000000">
        <w:rPr>
          <w:rFonts w:ascii="Plus Jakarta Sans" w:cs="Plus Jakarta Sans" w:eastAsia="Plus Jakarta Sans" w:hAnsi="Plus Jakarta Sans"/>
          <w:b w:val="1"/>
          <w:bCs w:val="1"/>
          <w:color w:val="333333"/>
          <w:rtl w:val="0"/>
        </w:rPr>
        <w:t xml:space="preserve">Company: </w:t>
      </w:r>
      <w:r w:rsidDel="00000000" w:rsidR="00000000" w:rsidRPr="00000000">
        <w:rPr>
          <w:rFonts w:ascii="Plus Jakarta Sans" w:cs="Plus Jakarta Sans" w:eastAsia="Plus Jakarta Sans" w:hAnsi="Plus Jakarta Sans"/>
          <w:color w:val="535353"/>
          <w:rtl w:val="0"/>
        </w:rPr>
        <w:t xml:space="preserve">[Company Name]</w:t>
      </w:r>
    </w:p>
    <w:p w:rsidR="00000000" w:rsidDel="00000000" w:rsidP="00000000" w:rsidRDefault="00000000" w:rsidRPr="00000000" w14:paraId="00000003">
      <w:pPr>
        <w:spacing w:after="200" w:before="200" w:line="360" w:lineRule="auto"/>
        <w:rPr>
          <w:rFonts w:ascii="Plus Jakarta Sans" w:cs="Plus Jakarta Sans" w:eastAsia="Plus Jakarta Sans" w:hAnsi="Plus Jakarta Sans"/>
          <w:color w:val="535353"/>
        </w:rPr>
      </w:pPr>
      <w:r w:rsidDel="00000000" w:rsidR="00000000" w:rsidRPr="00000000">
        <w:rPr>
          <w:rFonts w:ascii="Plus Jakarta Sans" w:cs="Plus Jakarta Sans" w:eastAsia="Plus Jakarta Sans" w:hAnsi="Plus Jakarta Sans"/>
          <w:b w:val="1"/>
          <w:bCs w:val="1"/>
          <w:color w:val="333333"/>
          <w:rtl w:val="0"/>
        </w:rPr>
        <w:t xml:space="preserve">Move Date: </w:t>
      </w:r>
      <w:r w:rsidDel="00000000" w:rsidR="00000000" w:rsidRPr="00000000">
        <w:rPr>
          <w:rFonts w:ascii="Plus Jakarta Sans" w:cs="Plus Jakarta Sans" w:eastAsia="Plus Jakarta Sans" w:hAnsi="Plus Jakarta Sans"/>
          <w:color w:val="535353"/>
          <w:rtl w:val="0"/>
        </w:rPr>
        <w:t xml:space="preserve">[Date]</w:t>
      </w:r>
    </w:p>
    <w:p w:rsidR="00000000" w:rsidDel="00000000" w:rsidP="00000000" w:rsidRDefault="00000000" w:rsidRPr="00000000" w14:paraId="00000004">
      <w:pPr>
        <w:spacing w:after="200" w:before="200" w:line="360" w:lineRule="auto"/>
        <w:rPr>
          <w:rFonts w:ascii="Plus Jakarta Sans" w:cs="Plus Jakarta Sans" w:eastAsia="Plus Jakarta Sans" w:hAnsi="Plus Jakarta Sans"/>
          <w:color w:val="535353"/>
        </w:rPr>
      </w:pPr>
      <w:r w:rsidDel="00000000" w:rsidR="00000000" w:rsidRPr="00000000">
        <w:rPr>
          <w:rFonts w:ascii="Plus Jakarta Sans" w:cs="Plus Jakarta Sans" w:eastAsia="Plus Jakarta Sans" w:hAnsi="Plus Jakarta Sans"/>
          <w:b w:val="1"/>
          <w:bCs w:val="1"/>
          <w:color w:val="333333"/>
          <w:rtl w:val="0"/>
        </w:rPr>
        <w:t xml:space="preserve">Project Manager: </w:t>
      </w:r>
      <w:r w:rsidDel="00000000" w:rsidR="00000000" w:rsidRPr="00000000">
        <w:rPr>
          <w:rFonts w:ascii="Plus Jakarta Sans" w:cs="Plus Jakarta Sans" w:eastAsia="Plus Jakarta Sans" w:hAnsi="Plus Jakarta Sans"/>
          <w:color w:val="535353"/>
          <w:rtl w:val="0"/>
        </w:rPr>
        <w:t xml:space="preserve">[Name]</w:t>
      </w:r>
    </w:p>
    <w:p w:rsidR="00000000" w:rsidDel="00000000" w:rsidP="00000000" w:rsidRDefault="00000000" w:rsidRPr="00000000" w14:paraId="00000005">
      <w:pPr>
        <w:spacing w:after="200" w:before="200" w:line="360" w:lineRule="auto"/>
        <w:rPr>
          <w:rFonts w:ascii="Plus Jakarta Sans" w:cs="Plus Jakarta Sans" w:eastAsia="Plus Jakarta Sans" w:hAnsi="Plus Jakarta Sans"/>
        </w:rPr>
      </w:pPr>
      <w:r w:rsidDel="00000000" w:rsidR="00000000" w:rsidRPr="00000000">
        <w:rPr>
          <w:rFonts w:ascii="Plus Jakarta Sans" w:cs="Plus Jakarta Sans" w:eastAsia="Plus Jakarta Sans" w:hAnsi="Plus Jakarta Sans"/>
          <w:rtl w:val="0"/>
        </w:rPr>
        <w:t xml:space="preserve">All 80+ tasks across 7 phases. Assign an owner to each task before sharing.</w:t>
      </w:r>
    </w:p>
    <w:tbl>
      <w:tblPr>
        <w:tblStyle w:val="Table1"/>
        <w:tblW w:w="9600.0" w:type="dxa"/>
        <w:jc w:val="left"/>
        <w:tblLayout w:type="fixed"/>
        <w:tblLook w:val="0600"/>
      </w:tblPr>
      <w:tblGrid>
        <w:gridCol w:w="270"/>
        <w:gridCol w:w="4635"/>
        <w:gridCol w:w="2025"/>
        <w:gridCol w:w="1230"/>
        <w:gridCol w:w="1440"/>
        <w:tblGridChange w:id="0">
          <w:tblGrid>
            <w:gridCol w:w="270"/>
            <w:gridCol w:w="4635"/>
            <w:gridCol w:w="2025"/>
            <w:gridCol w:w="1230"/>
            <w:gridCol w:w="1440"/>
          </w:tblGrid>
        </w:tblGridChange>
      </w:tblGrid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878787" w:space="0" w:sz="6" w:val="single"/>
              <w:right w:color="000000" w:space="0" w:sz="6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spacing w:after="0" w:before="0" w:line="360" w:lineRule="auto"/>
              <w:rPr>
                <w:rFonts w:ascii="Plus Jakarta Sans" w:cs="Plus Jakarta Sans" w:eastAsia="Plus Jakarta Sans" w:hAnsi="Plus Jakarta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878787" w:space="0" w:sz="6" w:val="single"/>
              <w:right w:color="000000" w:space="0" w:sz="6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spacing w:after="0" w:before="0" w:line="360" w:lineRule="auto"/>
              <w:rPr>
                <w:rFonts w:ascii="Plus Jakarta Sans" w:cs="Plus Jakarta Sans" w:eastAsia="Plus Jakarta Sans" w:hAnsi="Plus Jakarta Sans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rtl w:val="0"/>
              </w:rPr>
              <w:t xml:space="preserve">Task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878787" w:space="0" w:sz="6" w:val="single"/>
              <w:right w:color="000000" w:space="0" w:sz="6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spacing w:after="0" w:before="0" w:line="360" w:lineRule="auto"/>
              <w:rPr>
                <w:rFonts w:ascii="Plus Jakarta Sans" w:cs="Plus Jakarta Sans" w:eastAsia="Plus Jakarta Sans" w:hAnsi="Plus Jakarta Sans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rtl w:val="0"/>
              </w:rPr>
              <w:t xml:space="preserve">Owner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878787" w:space="0" w:sz="6" w:val="single"/>
              <w:right w:color="000000" w:space="0" w:sz="6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spacing w:after="0" w:before="0" w:line="360" w:lineRule="auto"/>
              <w:rPr>
                <w:rFonts w:ascii="Plus Jakarta Sans" w:cs="Plus Jakarta Sans" w:eastAsia="Plus Jakarta Sans" w:hAnsi="Plus Jakarta Sans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rtl w:val="0"/>
              </w:rPr>
              <w:t xml:space="preserve">Due Date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878787" w:space="0" w:sz="6" w:val="single"/>
              <w:right w:color="000000" w:space="0" w:sz="6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after="0" w:before="0" w:line="360" w:lineRule="auto"/>
              <w:rPr>
                <w:rFonts w:ascii="Plus Jakarta Sans" w:cs="Plus Jakarta Sans" w:eastAsia="Plus Jakarta Sans" w:hAnsi="Plus Jakarta Sans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rtl w:val="0"/>
              </w:rPr>
              <w:t xml:space="preserve">Status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5"/>
            <w:tcBorders>
              <w:top w:color="878787" w:space="0" w:sz="6" w:val="single"/>
              <w:left w:color="d5d5d5" w:space="0" w:sz="6" w:val="single"/>
              <w:bottom w:color="d5d5d5" w:space="0" w:sz="6" w:val="single"/>
              <w:right w:color="d5d5d5" w:space="0" w:sz="6" w:val="single"/>
            </w:tcBorders>
            <w:shd w:fill="ececec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pStyle w:val="Heading2"/>
              <w:spacing w:after="0" w:before="0" w:line="360" w:lineRule="auto"/>
              <w:rPr>
                <w:rFonts w:ascii="Plus Jakarta Sans" w:cs="Plus Jakarta Sans" w:eastAsia="Plus Jakarta Sans" w:hAnsi="Plus Jakarta Sans"/>
                <w:i w:val="1"/>
                <w:iCs w:val="1"/>
                <w:color w:val="535353"/>
                <w:sz w:val="36"/>
                <w:szCs w:val="36"/>
              </w:rPr>
            </w:pPr>
            <w:bookmarkStart w:colFirst="0" w:colLast="0" w:name="_bcgyv74is7ix" w:id="1"/>
            <w:bookmarkEnd w:id="1"/>
            <w:r w:rsidDel="00000000" w:rsidR="00000000" w:rsidRPr="00000000">
              <w:rPr>
                <w:rFonts w:ascii="Plus Jakarta Sans" w:cs="Plus Jakarta Sans" w:eastAsia="Plus Jakarta Sans" w:hAnsi="Plus Jakarta Sans"/>
                <w:b w:val="1"/>
                <w:bCs w:val="1"/>
                <w:sz w:val="36"/>
                <w:szCs w:val="36"/>
                <w:rtl w:val="0"/>
              </w:rPr>
              <w:t xml:space="preserve">6-12 months out</w:t>
            </w:r>
            <w:r w:rsidDel="00000000" w:rsidR="00000000" w:rsidRPr="00000000">
              <w:rPr>
                <w:rFonts w:ascii="Plus Jakarta Sans" w:cs="Plus Jakarta Sans" w:eastAsia="Plus Jakarta Sans" w:hAnsi="Plus Jakarta Sans"/>
                <w:i w:val="1"/>
                <w:iCs w:val="1"/>
                <w:color w:val="535353"/>
                <w:sz w:val="36"/>
                <w:szCs w:val="36"/>
                <w:rtl w:val="0"/>
              </w:rPr>
              <w:t xml:space="preserve"> </w:t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tcBorders>
              <w:top w:color="d5d5d5" w:space="0" w:sz="6" w:val="single"/>
              <w:left w:color="d5d5d5" w:space="0" w:sz="6" w:val="single"/>
              <w:bottom w:color="d5d5d5" w:space="0" w:sz="6" w:val="single"/>
              <w:right w:color="d5d5d5" w:space="0" w:sz="6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spacing w:after="0" w:before="0" w:line="360" w:lineRule="auto"/>
              <w:rPr>
                <w:rFonts w:ascii="Plus Jakarta Sans" w:cs="Plus Jakarta Sans" w:eastAsia="Plus Jakarta Sans" w:hAnsi="Plus Jakarta Sans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rtl w:val="0"/>
              </w:rPr>
              <w:t xml:space="preserve">☐</w:t>
            </w:r>
          </w:p>
        </w:tc>
        <w:tc>
          <w:tcPr>
            <w:tcBorders>
              <w:top w:color="d5d5d5" w:space="0" w:sz="6" w:val="single"/>
              <w:left w:color="d5d5d5" w:space="0" w:sz="6" w:val="single"/>
              <w:bottom w:color="d5d5d5" w:space="0" w:sz="6" w:val="single"/>
              <w:right w:color="d5d5d5" w:space="0" w:sz="6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after="0" w:before="0" w:line="360" w:lineRule="auto"/>
              <w:rPr>
                <w:rFonts w:ascii="Plus Jakarta Sans" w:cs="Plus Jakarta Sans" w:eastAsia="Plus Jakarta Sans" w:hAnsi="Plus Jakarta Sans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rtl w:val="0"/>
              </w:rPr>
              <w:t xml:space="preserve">Review current lease: notice period, exit penalties, and restoration requirements</w:t>
            </w:r>
          </w:p>
        </w:tc>
        <w:tc>
          <w:tcPr>
            <w:tcBorders>
              <w:top w:color="d5d5d5" w:space="0" w:sz="6" w:val="single"/>
              <w:left w:color="d5d5d5" w:space="0" w:sz="6" w:val="single"/>
              <w:bottom w:color="d5d5d5" w:space="0" w:sz="6" w:val="single"/>
              <w:right w:color="d5d5d5" w:space="0" w:sz="6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after="0" w:before="0" w:line="360" w:lineRule="auto"/>
              <w:rPr>
                <w:rFonts w:ascii="Plus Jakarta Sans" w:cs="Plus Jakarta Sans" w:eastAsia="Plus Jakarta Sans" w:hAnsi="Plus Jakarta Sans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rtl w:val="0"/>
              </w:rPr>
              <w:t xml:space="preserve">Legal / Move Lead</w:t>
            </w:r>
          </w:p>
        </w:tc>
        <w:tc>
          <w:tcPr>
            <w:tcBorders>
              <w:top w:color="d5d5d5" w:space="0" w:sz="6" w:val="single"/>
              <w:left w:color="d5d5d5" w:space="0" w:sz="6" w:val="single"/>
              <w:bottom w:color="d5d5d5" w:space="0" w:sz="6" w:val="single"/>
              <w:right w:color="d5d5d5" w:space="0" w:sz="6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after="0" w:before="0" w:line="360" w:lineRule="auto"/>
              <w:rPr>
                <w:rFonts w:ascii="Plus Jakarta Sans" w:cs="Plus Jakarta Sans" w:eastAsia="Plus Jakarta Sans" w:hAnsi="Plus Jakarta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5d5d5" w:space="0" w:sz="6" w:val="single"/>
              <w:left w:color="d5d5d5" w:space="0" w:sz="6" w:val="single"/>
              <w:bottom w:color="d5d5d5" w:space="0" w:sz="6" w:val="single"/>
              <w:right w:color="d5d5d5" w:space="0" w:sz="6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spacing w:after="0" w:before="0" w:line="360" w:lineRule="auto"/>
              <w:rPr>
                <w:rFonts w:ascii="Plus Jakarta Sans" w:cs="Plus Jakarta Sans" w:eastAsia="Plus Jakarta Sans" w:hAnsi="Plus Jakarta Sans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rtl w:val="0"/>
              </w:rPr>
              <w:t xml:space="preserve">Not started</w:t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tcBorders>
              <w:top w:color="d5d5d5" w:space="0" w:sz="6" w:val="single"/>
              <w:left w:color="d5d5d5" w:space="0" w:sz="6" w:val="single"/>
              <w:bottom w:color="d5d5d5" w:space="0" w:sz="6" w:val="single"/>
              <w:right w:color="d5d5d5" w:space="0" w:sz="6" w:val="single"/>
            </w:tcBorders>
            <w:shd w:fill="f7f7f7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spacing w:after="0" w:before="0" w:line="360" w:lineRule="auto"/>
              <w:rPr>
                <w:rFonts w:ascii="Plus Jakarta Sans" w:cs="Plus Jakarta Sans" w:eastAsia="Plus Jakarta Sans" w:hAnsi="Plus Jakarta Sans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rtl w:val="0"/>
              </w:rPr>
              <w:t xml:space="preserve">☐</w:t>
            </w:r>
          </w:p>
        </w:tc>
        <w:tc>
          <w:tcPr>
            <w:tcBorders>
              <w:top w:color="d5d5d5" w:space="0" w:sz="6" w:val="single"/>
              <w:left w:color="d5d5d5" w:space="0" w:sz="6" w:val="single"/>
              <w:bottom w:color="d5d5d5" w:space="0" w:sz="6" w:val="single"/>
              <w:right w:color="d5d5d5" w:space="0" w:sz="6" w:val="single"/>
            </w:tcBorders>
            <w:shd w:fill="f7f7f7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spacing w:after="0" w:before="0" w:line="360" w:lineRule="auto"/>
              <w:rPr>
                <w:rFonts w:ascii="Plus Jakarta Sans" w:cs="Plus Jakarta Sans" w:eastAsia="Plus Jakarta Sans" w:hAnsi="Plus Jakarta Sans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rtl w:val="0"/>
              </w:rPr>
              <w:t xml:space="preserve">Notify current building management of move date; confirm notice period required (typically 60-90 days)</w:t>
            </w:r>
          </w:p>
        </w:tc>
        <w:tc>
          <w:tcPr>
            <w:tcBorders>
              <w:top w:color="d5d5d5" w:space="0" w:sz="6" w:val="single"/>
              <w:left w:color="d5d5d5" w:space="0" w:sz="6" w:val="single"/>
              <w:bottom w:color="d5d5d5" w:space="0" w:sz="6" w:val="single"/>
              <w:right w:color="d5d5d5" w:space="0" w:sz="6" w:val="single"/>
            </w:tcBorders>
            <w:shd w:fill="f7f7f7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spacing w:after="0" w:before="0" w:line="360" w:lineRule="auto"/>
              <w:rPr>
                <w:rFonts w:ascii="Plus Jakarta Sans" w:cs="Plus Jakarta Sans" w:eastAsia="Plus Jakarta Sans" w:hAnsi="Plus Jakarta Sans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rtl w:val="0"/>
              </w:rPr>
              <w:t xml:space="preserve">Facilities</w:t>
            </w:r>
          </w:p>
        </w:tc>
        <w:tc>
          <w:tcPr>
            <w:tcBorders>
              <w:top w:color="d5d5d5" w:space="0" w:sz="6" w:val="single"/>
              <w:left w:color="d5d5d5" w:space="0" w:sz="6" w:val="single"/>
              <w:bottom w:color="d5d5d5" w:space="0" w:sz="6" w:val="single"/>
              <w:right w:color="d5d5d5" w:space="0" w:sz="6" w:val="single"/>
            </w:tcBorders>
            <w:shd w:fill="f7f7f7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spacing w:after="0" w:before="0" w:line="360" w:lineRule="auto"/>
              <w:rPr>
                <w:rFonts w:ascii="Plus Jakarta Sans" w:cs="Plus Jakarta Sans" w:eastAsia="Plus Jakarta Sans" w:hAnsi="Plus Jakarta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5d5d5" w:space="0" w:sz="6" w:val="single"/>
              <w:left w:color="d5d5d5" w:space="0" w:sz="6" w:val="single"/>
              <w:bottom w:color="d5d5d5" w:space="0" w:sz="6" w:val="single"/>
              <w:right w:color="d5d5d5" w:space="0" w:sz="6" w:val="single"/>
            </w:tcBorders>
            <w:shd w:fill="f7f7f7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spacing w:after="0" w:before="0" w:line="360" w:lineRule="auto"/>
              <w:rPr>
                <w:rFonts w:ascii="Plus Jakarta Sans" w:cs="Plus Jakarta Sans" w:eastAsia="Plus Jakarta Sans" w:hAnsi="Plus Jakarta Sans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rtl w:val="0"/>
              </w:rPr>
              <w:t xml:space="preserve">Not started</w:t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tcBorders>
              <w:top w:color="d5d5d5" w:space="0" w:sz="6" w:val="single"/>
              <w:left w:color="d5d5d5" w:space="0" w:sz="6" w:val="single"/>
              <w:bottom w:color="d5d5d5" w:space="0" w:sz="6" w:val="single"/>
              <w:right w:color="d5d5d5" w:space="0" w:sz="6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spacing w:after="0" w:before="0" w:line="360" w:lineRule="auto"/>
              <w:rPr>
                <w:rFonts w:ascii="Plus Jakarta Sans" w:cs="Plus Jakarta Sans" w:eastAsia="Plus Jakarta Sans" w:hAnsi="Plus Jakarta Sans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rtl w:val="0"/>
              </w:rPr>
              <w:t xml:space="preserve">☐</w:t>
            </w:r>
          </w:p>
        </w:tc>
        <w:tc>
          <w:tcPr>
            <w:tcBorders>
              <w:top w:color="d5d5d5" w:space="0" w:sz="6" w:val="single"/>
              <w:left w:color="d5d5d5" w:space="0" w:sz="6" w:val="single"/>
              <w:bottom w:color="d5d5d5" w:space="0" w:sz="6" w:val="single"/>
              <w:right w:color="d5d5d5" w:space="0" w:sz="6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spacing w:after="0" w:before="0" w:line="360" w:lineRule="auto"/>
              <w:rPr>
                <w:rFonts w:ascii="Plus Jakarta Sans" w:cs="Plus Jakarta Sans" w:eastAsia="Plus Jakarta Sans" w:hAnsi="Plus Jakarta Sans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rtl w:val="0"/>
              </w:rPr>
              <w:t xml:space="preserve">Get a rough decommissioning estimate from a commercial fit-out contractor</w:t>
            </w:r>
          </w:p>
        </w:tc>
        <w:tc>
          <w:tcPr>
            <w:tcBorders>
              <w:top w:color="d5d5d5" w:space="0" w:sz="6" w:val="single"/>
              <w:left w:color="d5d5d5" w:space="0" w:sz="6" w:val="single"/>
              <w:bottom w:color="d5d5d5" w:space="0" w:sz="6" w:val="single"/>
              <w:right w:color="d5d5d5" w:space="0" w:sz="6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spacing w:after="0" w:before="0" w:line="360" w:lineRule="auto"/>
              <w:rPr>
                <w:rFonts w:ascii="Plus Jakarta Sans" w:cs="Plus Jakarta Sans" w:eastAsia="Plus Jakarta Sans" w:hAnsi="Plus Jakarta Sans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rtl w:val="0"/>
              </w:rPr>
              <w:t xml:space="preserve">Facilities</w:t>
            </w:r>
          </w:p>
        </w:tc>
        <w:tc>
          <w:tcPr>
            <w:tcBorders>
              <w:top w:color="d5d5d5" w:space="0" w:sz="6" w:val="single"/>
              <w:left w:color="d5d5d5" w:space="0" w:sz="6" w:val="single"/>
              <w:bottom w:color="d5d5d5" w:space="0" w:sz="6" w:val="single"/>
              <w:right w:color="d5d5d5" w:space="0" w:sz="6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spacing w:after="0" w:before="0" w:line="360" w:lineRule="auto"/>
              <w:rPr>
                <w:rFonts w:ascii="Plus Jakarta Sans" w:cs="Plus Jakarta Sans" w:eastAsia="Plus Jakarta Sans" w:hAnsi="Plus Jakarta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5d5d5" w:space="0" w:sz="6" w:val="single"/>
              <w:left w:color="d5d5d5" w:space="0" w:sz="6" w:val="single"/>
              <w:bottom w:color="d5d5d5" w:space="0" w:sz="6" w:val="single"/>
              <w:right w:color="d5d5d5" w:space="0" w:sz="6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spacing w:after="0" w:before="0" w:line="360" w:lineRule="auto"/>
              <w:rPr>
                <w:rFonts w:ascii="Plus Jakarta Sans" w:cs="Plus Jakarta Sans" w:eastAsia="Plus Jakarta Sans" w:hAnsi="Plus Jakarta Sans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rtl w:val="0"/>
              </w:rPr>
              <w:t xml:space="preserve">Not started</w:t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tcBorders>
              <w:top w:color="d5d5d5" w:space="0" w:sz="6" w:val="single"/>
              <w:left w:color="d5d5d5" w:space="0" w:sz="6" w:val="single"/>
              <w:bottom w:color="d5d5d5" w:space="0" w:sz="6" w:val="single"/>
              <w:right w:color="d5d5d5" w:space="0" w:sz="6" w:val="single"/>
            </w:tcBorders>
            <w:shd w:fill="f7f7f7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spacing w:after="0" w:before="0" w:line="360" w:lineRule="auto"/>
              <w:rPr>
                <w:rFonts w:ascii="Plus Jakarta Sans" w:cs="Plus Jakarta Sans" w:eastAsia="Plus Jakarta Sans" w:hAnsi="Plus Jakarta Sans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rtl w:val="0"/>
              </w:rPr>
              <w:t xml:space="preserve">☐</w:t>
            </w:r>
          </w:p>
        </w:tc>
        <w:tc>
          <w:tcPr>
            <w:tcBorders>
              <w:top w:color="d5d5d5" w:space="0" w:sz="6" w:val="single"/>
              <w:left w:color="d5d5d5" w:space="0" w:sz="6" w:val="single"/>
              <w:bottom w:color="d5d5d5" w:space="0" w:sz="6" w:val="single"/>
              <w:right w:color="d5d5d5" w:space="0" w:sz="6" w:val="single"/>
            </w:tcBorders>
            <w:shd w:fill="f7f7f7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spacing w:after="0" w:before="0" w:line="360" w:lineRule="auto"/>
              <w:rPr>
                <w:rFonts w:ascii="Plus Jakarta Sans" w:cs="Plus Jakarta Sans" w:eastAsia="Plus Jakarta Sans" w:hAnsi="Plus Jakarta Sans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rtl w:val="0"/>
              </w:rPr>
              <w:t xml:space="preserve">Photograph the existing space before any decommissioning begins (for dispute protection)</w:t>
            </w:r>
          </w:p>
        </w:tc>
        <w:tc>
          <w:tcPr>
            <w:tcBorders>
              <w:top w:color="d5d5d5" w:space="0" w:sz="6" w:val="single"/>
              <w:left w:color="d5d5d5" w:space="0" w:sz="6" w:val="single"/>
              <w:bottom w:color="d5d5d5" w:space="0" w:sz="6" w:val="single"/>
              <w:right w:color="d5d5d5" w:space="0" w:sz="6" w:val="single"/>
            </w:tcBorders>
            <w:shd w:fill="f7f7f7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pacing w:after="0" w:before="0" w:line="360" w:lineRule="auto"/>
              <w:rPr>
                <w:rFonts w:ascii="Plus Jakarta Sans" w:cs="Plus Jakarta Sans" w:eastAsia="Plus Jakarta Sans" w:hAnsi="Plus Jakarta Sans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rtl w:val="0"/>
              </w:rPr>
              <w:t xml:space="preserve">Facilities</w:t>
            </w:r>
          </w:p>
        </w:tc>
        <w:tc>
          <w:tcPr>
            <w:tcBorders>
              <w:top w:color="d5d5d5" w:space="0" w:sz="6" w:val="single"/>
              <w:left w:color="d5d5d5" w:space="0" w:sz="6" w:val="single"/>
              <w:bottom w:color="d5d5d5" w:space="0" w:sz="6" w:val="single"/>
              <w:right w:color="d5d5d5" w:space="0" w:sz="6" w:val="single"/>
            </w:tcBorders>
            <w:shd w:fill="f7f7f7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spacing w:after="0" w:before="0" w:line="360" w:lineRule="auto"/>
              <w:rPr>
                <w:rFonts w:ascii="Plus Jakarta Sans" w:cs="Plus Jakarta Sans" w:eastAsia="Plus Jakarta Sans" w:hAnsi="Plus Jakarta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5d5d5" w:space="0" w:sz="6" w:val="single"/>
              <w:left w:color="d5d5d5" w:space="0" w:sz="6" w:val="single"/>
              <w:bottom w:color="d5d5d5" w:space="0" w:sz="6" w:val="single"/>
              <w:right w:color="d5d5d5" w:space="0" w:sz="6" w:val="single"/>
            </w:tcBorders>
            <w:shd w:fill="f7f7f7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spacing w:after="0" w:before="0" w:line="360" w:lineRule="auto"/>
              <w:rPr>
                <w:rFonts w:ascii="Plus Jakarta Sans" w:cs="Plus Jakarta Sans" w:eastAsia="Plus Jakarta Sans" w:hAnsi="Plus Jakarta Sans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rtl w:val="0"/>
              </w:rPr>
              <w:t xml:space="preserve">Not started</w:t>
            </w:r>
          </w:p>
        </w:tc>
      </w:tr>
      <w:tr>
        <w:trPr>
          <w:cantSplit w:val="0"/>
          <w:trHeight w:val="585" w:hRule="atLeast"/>
          <w:tblHeader w:val="0"/>
        </w:trPr>
        <w:tc>
          <w:tcPr>
            <w:tcBorders>
              <w:top w:color="d5d5d5" w:space="0" w:sz="6" w:val="single"/>
              <w:left w:color="d5d5d5" w:space="0" w:sz="6" w:val="single"/>
              <w:bottom w:color="d5d5d5" w:space="0" w:sz="6" w:val="single"/>
              <w:right w:color="d5d5d5" w:space="0" w:sz="6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spacing w:after="0" w:before="0" w:line="360" w:lineRule="auto"/>
              <w:rPr>
                <w:rFonts w:ascii="Plus Jakarta Sans" w:cs="Plus Jakarta Sans" w:eastAsia="Plus Jakarta Sans" w:hAnsi="Plus Jakarta Sans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rtl w:val="0"/>
              </w:rPr>
              <w:t xml:space="preserve">☐</w:t>
            </w:r>
          </w:p>
        </w:tc>
        <w:tc>
          <w:tcPr>
            <w:tcBorders>
              <w:top w:color="d5d5d5" w:space="0" w:sz="6" w:val="single"/>
              <w:left w:color="d5d5d5" w:space="0" w:sz="6" w:val="single"/>
              <w:bottom w:color="d5d5d5" w:space="0" w:sz="6" w:val="single"/>
              <w:right w:color="d5d5d5" w:space="0" w:sz="6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spacing w:after="0" w:before="0" w:line="360" w:lineRule="auto"/>
              <w:rPr>
                <w:rFonts w:ascii="Plus Jakarta Sans" w:cs="Plus Jakarta Sans" w:eastAsia="Plus Jakarta Sans" w:hAnsi="Plus Jakarta Sans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rtl w:val="0"/>
              </w:rPr>
              <w:t xml:space="preserve">Pull attendance data from the current office: peak occupancy, average daily headcount, meeting room utilization</w:t>
            </w:r>
          </w:p>
        </w:tc>
        <w:tc>
          <w:tcPr>
            <w:tcBorders>
              <w:top w:color="d5d5d5" w:space="0" w:sz="6" w:val="single"/>
              <w:left w:color="d5d5d5" w:space="0" w:sz="6" w:val="single"/>
              <w:bottom w:color="d5d5d5" w:space="0" w:sz="6" w:val="single"/>
              <w:right w:color="d5d5d5" w:space="0" w:sz="6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spacing w:after="0" w:before="0" w:line="360" w:lineRule="auto"/>
              <w:rPr>
                <w:rFonts w:ascii="Plus Jakarta Sans" w:cs="Plus Jakarta Sans" w:eastAsia="Plus Jakarta Sans" w:hAnsi="Plus Jakarta Sans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rtl w:val="0"/>
              </w:rPr>
              <w:t xml:space="preserve">Facilities / Workplace</w:t>
            </w:r>
          </w:p>
        </w:tc>
        <w:tc>
          <w:tcPr>
            <w:tcBorders>
              <w:top w:color="d5d5d5" w:space="0" w:sz="6" w:val="single"/>
              <w:left w:color="d5d5d5" w:space="0" w:sz="6" w:val="single"/>
              <w:bottom w:color="d5d5d5" w:space="0" w:sz="6" w:val="single"/>
              <w:right w:color="d5d5d5" w:space="0" w:sz="6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spacing w:after="0" w:before="0" w:line="360" w:lineRule="auto"/>
              <w:rPr>
                <w:rFonts w:ascii="Plus Jakarta Sans" w:cs="Plus Jakarta Sans" w:eastAsia="Plus Jakarta Sans" w:hAnsi="Plus Jakarta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5d5d5" w:space="0" w:sz="6" w:val="single"/>
              <w:left w:color="d5d5d5" w:space="0" w:sz="6" w:val="single"/>
              <w:bottom w:color="d5d5d5" w:space="0" w:sz="6" w:val="single"/>
              <w:right w:color="d5d5d5" w:space="0" w:sz="6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spacing w:after="0" w:before="0" w:line="360" w:lineRule="auto"/>
              <w:rPr>
                <w:rFonts w:ascii="Plus Jakarta Sans" w:cs="Plus Jakarta Sans" w:eastAsia="Plus Jakarta Sans" w:hAnsi="Plus Jakarta Sans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rtl w:val="0"/>
              </w:rPr>
              <w:t xml:space="preserve">Not started</w:t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tcBorders>
              <w:top w:color="d5d5d5" w:space="0" w:sz="6" w:val="single"/>
              <w:left w:color="d5d5d5" w:space="0" w:sz="6" w:val="single"/>
              <w:bottom w:color="d5d5d5" w:space="0" w:sz="6" w:val="single"/>
              <w:right w:color="d5d5d5" w:space="0" w:sz="6" w:val="single"/>
            </w:tcBorders>
            <w:shd w:fill="f7f7f7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spacing w:after="0" w:before="0" w:line="360" w:lineRule="auto"/>
              <w:rPr>
                <w:rFonts w:ascii="Plus Jakarta Sans" w:cs="Plus Jakarta Sans" w:eastAsia="Plus Jakarta Sans" w:hAnsi="Plus Jakarta Sans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rtl w:val="0"/>
              </w:rPr>
              <w:t xml:space="preserve">☐</w:t>
            </w:r>
          </w:p>
        </w:tc>
        <w:tc>
          <w:tcPr>
            <w:tcBorders>
              <w:top w:color="d5d5d5" w:space="0" w:sz="6" w:val="single"/>
              <w:left w:color="d5d5d5" w:space="0" w:sz="6" w:val="single"/>
              <w:bottom w:color="d5d5d5" w:space="0" w:sz="6" w:val="single"/>
              <w:right w:color="d5d5d5" w:space="0" w:sz="6" w:val="single"/>
            </w:tcBorders>
            <w:shd w:fill="f7f7f7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spacing w:after="0" w:before="0" w:line="360" w:lineRule="auto"/>
              <w:rPr>
                <w:rFonts w:ascii="Plus Jakarta Sans" w:cs="Plus Jakarta Sans" w:eastAsia="Plus Jakarta Sans" w:hAnsi="Plus Jakarta Sans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rtl w:val="0"/>
              </w:rPr>
              <w:t xml:space="preserve">Set the move budget with a contingency plan to cover unexpected expenses (15–20% buffer)</w:t>
            </w:r>
          </w:p>
        </w:tc>
        <w:tc>
          <w:tcPr>
            <w:tcBorders>
              <w:top w:color="d5d5d5" w:space="0" w:sz="6" w:val="single"/>
              <w:left w:color="d5d5d5" w:space="0" w:sz="6" w:val="single"/>
              <w:bottom w:color="d5d5d5" w:space="0" w:sz="6" w:val="single"/>
              <w:right w:color="d5d5d5" w:space="0" w:sz="6" w:val="single"/>
            </w:tcBorders>
            <w:shd w:fill="f7f7f7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spacing w:after="0" w:before="0" w:line="360" w:lineRule="auto"/>
              <w:rPr>
                <w:rFonts w:ascii="Plus Jakarta Sans" w:cs="Plus Jakarta Sans" w:eastAsia="Plus Jakarta Sans" w:hAnsi="Plus Jakarta Sans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rtl w:val="0"/>
              </w:rPr>
              <w:t xml:space="preserve">Finance</w:t>
            </w:r>
          </w:p>
        </w:tc>
        <w:tc>
          <w:tcPr>
            <w:tcBorders>
              <w:top w:color="d5d5d5" w:space="0" w:sz="6" w:val="single"/>
              <w:left w:color="d5d5d5" w:space="0" w:sz="6" w:val="single"/>
              <w:bottom w:color="d5d5d5" w:space="0" w:sz="6" w:val="single"/>
              <w:right w:color="d5d5d5" w:space="0" w:sz="6" w:val="single"/>
            </w:tcBorders>
            <w:shd w:fill="f7f7f7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spacing w:after="0" w:before="0" w:line="360" w:lineRule="auto"/>
              <w:rPr>
                <w:rFonts w:ascii="Plus Jakarta Sans" w:cs="Plus Jakarta Sans" w:eastAsia="Plus Jakarta Sans" w:hAnsi="Plus Jakarta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5d5d5" w:space="0" w:sz="6" w:val="single"/>
              <w:left w:color="d5d5d5" w:space="0" w:sz="6" w:val="single"/>
              <w:bottom w:color="d5d5d5" w:space="0" w:sz="6" w:val="single"/>
              <w:right w:color="d5d5d5" w:space="0" w:sz="6" w:val="single"/>
            </w:tcBorders>
            <w:shd w:fill="f7f7f7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spacing w:after="0" w:before="0" w:line="360" w:lineRule="auto"/>
              <w:rPr>
                <w:rFonts w:ascii="Plus Jakarta Sans" w:cs="Plus Jakarta Sans" w:eastAsia="Plus Jakarta Sans" w:hAnsi="Plus Jakarta Sans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rtl w:val="0"/>
              </w:rPr>
              <w:t xml:space="preserve">Not started</w:t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tcBorders>
              <w:top w:color="d5d5d5" w:space="0" w:sz="6" w:val="single"/>
              <w:left w:color="d5d5d5" w:space="0" w:sz="6" w:val="single"/>
              <w:bottom w:color="d5d5d5" w:space="0" w:sz="6" w:val="single"/>
              <w:right w:color="d5d5d5" w:space="0" w:sz="6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spacing w:after="0" w:before="0" w:line="360" w:lineRule="auto"/>
              <w:rPr>
                <w:rFonts w:ascii="Plus Jakarta Sans" w:cs="Plus Jakarta Sans" w:eastAsia="Plus Jakarta Sans" w:hAnsi="Plus Jakarta Sans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rtl w:val="0"/>
              </w:rPr>
              <w:t xml:space="preserve">☐</w:t>
            </w:r>
          </w:p>
        </w:tc>
        <w:tc>
          <w:tcPr>
            <w:tcBorders>
              <w:top w:color="d5d5d5" w:space="0" w:sz="6" w:val="single"/>
              <w:left w:color="d5d5d5" w:space="0" w:sz="6" w:val="single"/>
              <w:bottom w:color="d5d5d5" w:space="0" w:sz="6" w:val="single"/>
              <w:right w:color="d5d5d5" w:space="0" w:sz="6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spacing w:after="0" w:before="0" w:line="360" w:lineRule="auto"/>
              <w:rPr>
                <w:rFonts w:ascii="Plus Jakarta Sans" w:cs="Plus Jakarta Sans" w:eastAsia="Plus Jakarta Sans" w:hAnsi="Plus Jakarta Sans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rtl w:val="0"/>
              </w:rPr>
              <w:t xml:space="preserve">Appoint a project manager to own key milestones and coordinate all vendors</w:t>
            </w:r>
          </w:p>
        </w:tc>
        <w:tc>
          <w:tcPr>
            <w:tcBorders>
              <w:top w:color="d5d5d5" w:space="0" w:sz="6" w:val="single"/>
              <w:left w:color="d5d5d5" w:space="0" w:sz="6" w:val="single"/>
              <w:bottom w:color="d5d5d5" w:space="0" w:sz="6" w:val="single"/>
              <w:right w:color="d5d5d5" w:space="0" w:sz="6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spacing w:after="0" w:before="0" w:line="360" w:lineRule="auto"/>
              <w:rPr>
                <w:rFonts w:ascii="Plus Jakarta Sans" w:cs="Plus Jakarta Sans" w:eastAsia="Plus Jakarta Sans" w:hAnsi="Plus Jakarta Sans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rtl w:val="0"/>
              </w:rPr>
              <w:t xml:space="preserve">Leadership</w:t>
            </w:r>
          </w:p>
        </w:tc>
        <w:tc>
          <w:tcPr>
            <w:tcBorders>
              <w:top w:color="d5d5d5" w:space="0" w:sz="6" w:val="single"/>
              <w:left w:color="d5d5d5" w:space="0" w:sz="6" w:val="single"/>
              <w:bottom w:color="d5d5d5" w:space="0" w:sz="6" w:val="single"/>
              <w:right w:color="d5d5d5" w:space="0" w:sz="6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spacing w:after="0" w:before="0" w:line="360" w:lineRule="auto"/>
              <w:rPr>
                <w:rFonts w:ascii="Plus Jakarta Sans" w:cs="Plus Jakarta Sans" w:eastAsia="Plus Jakarta Sans" w:hAnsi="Plus Jakarta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5d5d5" w:space="0" w:sz="6" w:val="single"/>
              <w:left w:color="d5d5d5" w:space="0" w:sz="6" w:val="single"/>
              <w:bottom w:color="d5d5d5" w:space="0" w:sz="6" w:val="single"/>
              <w:right w:color="d5d5d5" w:space="0" w:sz="6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spacing w:after="0" w:before="0" w:line="360" w:lineRule="auto"/>
              <w:rPr>
                <w:rFonts w:ascii="Plus Jakarta Sans" w:cs="Plus Jakarta Sans" w:eastAsia="Plus Jakarta Sans" w:hAnsi="Plus Jakarta Sans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rtl w:val="0"/>
              </w:rPr>
              <w:t xml:space="preserve">Not started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d5d5d5" w:space="0" w:sz="6" w:val="single"/>
              <w:left w:color="d5d5d5" w:space="0" w:sz="6" w:val="single"/>
              <w:bottom w:color="878787" w:space="0" w:sz="6" w:val="single"/>
              <w:right w:color="d5d5d5" w:space="0" w:sz="6" w:val="single"/>
            </w:tcBorders>
            <w:shd w:fill="f7f7f7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spacing w:after="0" w:before="0" w:line="360" w:lineRule="auto"/>
              <w:rPr>
                <w:rFonts w:ascii="Plus Jakarta Sans" w:cs="Plus Jakarta Sans" w:eastAsia="Plus Jakarta Sans" w:hAnsi="Plus Jakarta Sans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rtl w:val="0"/>
              </w:rPr>
              <w:t xml:space="preserve">☐</w:t>
            </w:r>
          </w:p>
        </w:tc>
        <w:tc>
          <w:tcPr>
            <w:tcBorders>
              <w:top w:color="d5d5d5" w:space="0" w:sz="6" w:val="single"/>
              <w:left w:color="d5d5d5" w:space="0" w:sz="6" w:val="single"/>
              <w:bottom w:color="878787" w:space="0" w:sz="6" w:val="single"/>
              <w:right w:color="d5d5d5" w:space="0" w:sz="6" w:val="single"/>
            </w:tcBorders>
            <w:shd w:fill="f7f7f7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spacing w:after="0" w:before="0" w:line="360" w:lineRule="auto"/>
              <w:rPr>
                <w:rFonts w:ascii="Plus Jakarta Sans" w:cs="Plus Jakarta Sans" w:eastAsia="Plus Jakarta Sans" w:hAnsi="Plus Jakarta Sans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rtl w:val="0"/>
              </w:rPr>
              <w:t xml:space="preserve">Define what the new space needs to fix or improve</w:t>
            </w:r>
          </w:p>
        </w:tc>
        <w:tc>
          <w:tcPr>
            <w:tcBorders>
              <w:top w:color="d5d5d5" w:space="0" w:sz="6" w:val="single"/>
              <w:left w:color="d5d5d5" w:space="0" w:sz="6" w:val="single"/>
              <w:bottom w:color="878787" w:space="0" w:sz="6" w:val="single"/>
              <w:right w:color="d5d5d5" w:space="0" w:sz="6" w:val="single"/>
            </w:tcBorders>
            <w:shd w:fill="f7f7f7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spacing w:after="0" w:before="0" w:line="360" w:lineRule="auto"/>
              <w:rPr>
                <w:rFonts w:ascii="Plus Jakarta Sans" w:cs="Plus Jakarta Sans" w:eastAsia="Plus Jakarta Sans" w:hAnsi="Plus Jakarta Sans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rtl w:val="0"/>
              </w:rPr>
              <w:t xml:space="preserve">Move Lead</w:t>
            </w:r>
          </w:p>
        </w:tc>
        <w:tc>
          <w:tcPr>
            <w:tcBorders>
              <w:top w:color="d5d5d5" w:space="0" w:sz="6" w:val="single"/>
              <w:left w:color="d5d5d5" w:space="0" w:sz="6" w:val="single"/>
              <w:bottom w:color="878787" w:space="0" w:sz="6" w:val="single"/>
              <w:right w:color="d5d5d5" w:space="0" w:sz="6" w:val="single"/>
            </w:tcBorders>
            <w:shd w:fill="f7f7f7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spacing w:after="0" w:before="0" w:line="360" w:lineRule="auto"/>
              <w:rPr>
                <w:rFonts w:ascii="Plus Jakarta Sans" w:cs="Plus Jakarta Sans" w:eastAsia="Plus Jakarta Sans" w:hAnsi="Plus Jakarta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5d5d5" w:space="0" w:sz="6" w:val="single"/>
              <w:left w:color="d5d5d5" w:space="0" w:sz="6" w:val="single"/>
              <w:bottom w:color="878787" w:space="0" w:sz="6" w:val="single"/>
              <w:right w:color="d5d5d5" w:space="0" w:sz="6" w:val="single"/>
            </w:tcBorders>
            <w:shd w:fill="f7f7f7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spacing w:after="0" w:before="0" w:line="360" w:lineRule="auto"/>
              <w:rPr>
                <w:rFonts w:ascii="Plus Jakarta Sans" w:cs="Plus Jakarta Sans" w:eastAsia="Plus Jakarta Sans" w:hAnsi="Plus Jakarta Sans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rtl w:val="0"/>
              </w:rPr>
              <w:t xml:space="preserve">Not started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gridSpan w:val="5"/>
            <w:tcBorders>
              <w:top w:color="878787" w:space="0" w:sz="6" w:val="single"/>
              <w:left w:color="d5d5d5" w:space="0" w:sz="6" w:val="single"/>
              <w:bottom w:color="d5d5d5" w:space="0" w:sz="6" w:val="single"/>
              <w:right w:color="d5d5d5" w:space="0" w:sz="6" w:val="single"/>
            </w:tcBorders>
            <w:shd w:fill="ececec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pStyle w:val="Heading2"/>
              <w:spacing w:after="0" w:before="0" w:line="360" w:lineRule="auto"/>
              <w:rPr>
                <w:rFonts w:ascii="Plus Jakarta Sans" w:cs="Plus Jakarta Sans" w:eastAsia="Plus Jakarta Sans" w:hAnsi="Plus Jakarta Sans"/>
                <w:i w:val="1"/>
                <w:iCs w:val="1"/>
                <w:color w:val="535353"/>
                <w:sz w:val="36"/>
                <w:szCs w:val="36"/>
              </w:rPr>
            </w:pPr>
            <w:bookmarkStart w:colFirst="0" w:colLast="0" w:name="_ha7ixoxyisi1" w:id="2"/>
            <w:bookmarkEnd w:id="2"/>
            <w:r w:rsidDel="00000000" w:rsidR="00000000" w:rsidRPr="00000000">
              <w:rPr>
                <w:rFonts w:ascii="Plus Jakarta Sans" w:cs="Plus Jakarta Sans" w:eastAsia="Plus Jakarta Sans" w:hAnsi="Plus Jakarta Sans"/>
                <w:b w:val="1"/>
                <w:bCs w:val="1"/>
                <w:sz w:val="36"/>
                <w:szCs w:val="36"/>
                <w:rtl w:val="0"/>
              </w:rPr>
              <w:t xml:space="preserve">3-6 months out</w:t>
            </w:r>
            <w:r w:rsidDel="00000000" w:rsidR="00000000" w:rsidRPr="00000000">
              <w:rPr>
                <w:rFonts w:ascii="Plus Jakarta Sans" w:cs="Plus Jakarta Sans" w:eastAsia="Plus Jakarta Sans" w:hAnsi="Plus Jakarta Sans"/>
                <w:i w:val="1"/>
                <w:iCs w:val="1"/>
                <w:color w:val="535353"/>
                <w:sz w:val="36"/>
                <w:szCs w:val="36"/>
                <w:rtl w:val="0"/>
              </w:rPr>
              <w:t xml:space="preserve"> 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d5d5d5" w:space="0" w:sz="6" w:val="single"/>
              <w:left w:color="d5d5d5" w:space="0" w:sz="6" w:val="single"/>
              <w:bottom w:color="d5d5d5" w:space="0" w:sz="6" w:val="single"/>
              <w:right w:color="d5d5d5" w:space="0" w:sz="6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spacing w:after="0" w:before="0" w:line="360" w:lineRule="auto"/>
              <w:rPr>
                <w:rFonts w:ascii="Plus Jakarta Sans" w:cs="Plus Jakarta Sans" w:eastAsia="Plus Jakarta Sans" w:hAnsi="Plus Jakarta Sans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rtl w:val="0"/>
              </w:rPr>
              <w:t xml:space="preserve">☐</w:t>
            </w:r>
          </w:p>
        </w:tc>
        <w:tc>
          <w:tcPr>
            <w:tcBorders>
              <w:top w:color="d5d5d5" w:space="0" w:sz="6" w:val="single"/>
              <w:left w:color="d5d5d5" w:space="0" w:sz="6" w:val="single"/>
              <w:bottom w:color="d5d5d5" w:space="0" w:sz="6" w:val="single"/>
              <w:right w:color="d5d5d5" w:space="0" w:sz="6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spacing w:after="0" w:before="0" w:line="360" w:lineRule="auto"/>
              <w:rPr>
                <w:rFonts w:ascii="Plus Jakarta Sans" w:cs="Plus Jakarta Sans" w:eastAsia="Plus Jakarta Sans" w:hAnsi="Plus Jakarta Sans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rtl w:val="0"/>
              </w:rPr>
              <w:t xml:space="preserve">Sign new lease</w:t>
            </w:r>
          </w:p>
        </w:tc>
        <w:tc>
          <w:tcPr>
            <w:tcBorders>
              <w:top w:color="d5d5d5" w:space="0" w:sz="6" w:val="single"/>
              <w:left w:color="d5d5d5" w:space="0" w:sz="6" w:val="single"/>
              <w:bottom w:color="d5d5d5" w:space="0" w:sz="6" w:val="single"/>
              <w:right w:color="d5d5d5" w:space="0" w:sz="6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spacing w:after="0" w:before="0" w:line="360" w:lineRule="auto"/>
              <w:rPr>
                <w:rFonts w:ascii="Plus Jakarta Sans" w:cs="Plus Jakarta Sans" w:eastAsia="Plus Jakarta Sans" w:hAnsi="Plus Jakarta Sans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rtl w:val="0"/>
              </w:rPr>
              <w:t xml:space="preserve">Move Lead / Legal</w:t>
            </w:r>
          </w:p>
        </w:tc>
        <w:tc>
          <w:tcPr>
            <w:tcBorders>
              <w:top w:color="d5d5d5" w:space="0" w:sz="6" w:val="single"/>
              <w:left w:color="d5d5d5" w:space="0" w:sz="6" w:val="single"/>
              <w:bottom w:color="d5d5d5" w:space="0" w:sz="6" w:val="single"/>
              <w:right w:color="d5d5d5" w:space="0" w:sz="6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spacing w:after="0" w:before="0" w:line="360" w:lineRule="auto"/>
              <w:rPr>
                <w:rFonts w:ascii="Plus Jakarta Sans" w:cs="Plus Jakarta Sans" w:eastAsia="Plus Jakarta Sans" w:hAnsi="Plus Jakarta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5d5d5" w:space="0" w:sz="6" w:val="single"/>
              <w:left w:color="d5d5d5" w:space="0" w:sz="6" w:val="single"/>
              <w:bottom w:color="d5d5d5" w:space="0" w:sz="6" w:val="single"/>
              <w:right w:color="d5d5d5" w:space="0" w:sz="6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spacing w:after="0" w:before="0" w:line="360" w:lineRule="auto"/>
              <w:rPr>
                <w:rFonts w:ascii="Plus Jakarta Sans" w:cs="Plus Jakarta Sans" w:eastAsia="Plus Jakarta Sans" w:hAnsi="Plus Jakarta Sans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rtl w:val="0"/>
              </w:rPr>
              <w:t xml:space="preserve">Not started</w:t>
            </w:r>
          </w:p>
        </w:tc>
      </w:tr>
      <w:tr>
        <w:trPr>
          <w:cantSplit w:val="0"/>
          <w:trHeight w:val="585" w:hRule="atLeast"/>
          <w:tblHeader w:val="0"/>
        </w:trPr>
        <w:tc>
          <w:tcPr>
            <w:tcBorders>
              <w:top w:color="d5d5d5" w:space="0" w:sz="6" w:val="single"/>
              <w:left w:color="d5d5d5" w:space="0" w:sz="6" w:val="single"/>
              <w:bottom w:color="d5d5d5" w:space="0" w:sz="6" w:val="single"/>
              <w:right w:color="d5d5d5" w:space="0" w:sz="6" w:val="single"/>
            </w:tcBorders>
            <w:shd w:fill="f7f7f7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spacing w:after="0" w:before="0" w:line="360" w:lineRule="auto"/>
              <w:rPr>
                <w:rFonts w:ascii="Plus Jakarta Sans" w:cs="Plus Jakarta Sans" w:eastAsia="Plus Jakarta Sans" w:hAnsi="Plus Jakarta Sans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rtl w:val="0"/>
              </w:rPr>
              <w:t xml:space="preserve">☐</w:t>
            </w:r>
          </w:p>
        </w:tc>
        <w:tc>
          <w:tcPr>
            <w:tcBorders>
              <w:top w:color="d5d5d5" w:space="0" w:sz="6" w:val="single"/>
              <w:left w:color="d5d5d5" w:space="0" w:sz="6" w:val="single"/>
              <w:bottom w:color="d5d5d5" w:space="0" w:sz="6" w:val="single"/>
              <w:right w:color="d5d5d5" w:space="0" w:sz="6" w:val="single"/>
            </w:tcBorders>
            <w:shd w:fill="f7f7f7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spacing w:after="0" w:before="0" w:line="360" w:lineRule="auto"/>
              <w:rPr>
                <w:rFonts w:ascii="Plus Jakarta Sans" w:cs="Plus Jakarta Sans" w:eastAsia="Plus Jakarta Sans" w:hAnsi="Plus Jakarta Sans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rtl w:val="0"/>
              </w:rPr>
              <w:t xml:space="preserve">Order internet the same day you sign. It takes 60–90 days to get set up, longer if the building isn't already wired for it</w:t>
            </w:r>
          </w:p>
        </w:tc>
        <w:tc>
          <w:tcPr>
            <w:tcBorders>
              <w:top w:color="d5d5d5" w:space="0" w:sz="6" w:val="single"/>
              <w:left w:color="d5d5d5" w:space="0" w:sz="6" w:val="single"/>
              <w:bottom w:color="d5d5d5" w:space="0" w:sz="6" w:val="single"/>
              <w:right w:color="d5d5d5" w:space="0" w:sz="6" w:val="single"/>
            </w:tcBorders>
            <w:shd w:fill="f7f7f7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spacing w:after="0" w:before="0" w:line="360" w:lineRule="auto"/>
              <w:rPr>
                <w:rFonts w:ascii="Plus Jakarta Sans" w:cs="Plus Jakarta Sans" w:eastAsia="Plus Jakarta Sans" w:hAnsi="Plus Jakarta Sans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rtl w:val="0"/>
              </w:rPr>
              <w:t xml:space="preserve">IT</w:t>
            </w:r>
          </w:p>
        </w:tc>
        <w:tc>
          <w:tcPr>
            <w:tcBorders>
              <w:top w:color="d5d5d5" w:space="0" w:sz="6" w:val="single"/>
              <w:left w:color="d5d5d5" w:space="0" w:sz="6" w:val="single"/>
              <w:bottom w:color="d5d5d5" w:space="0" w:sz="6" w:val="single"/>
              <w:right w:color="d5d5d5" w:space="0" w:sz="6" w:val="single"/>
            </w:tcBorders>
            <w:shd w:fill="f7f7f7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spacing w:after="0" w:before="0" w:line="360" w:lineRule="auto"/>
              <w:rPr>
                <w:rFonts w:ascii="Plus Jakarta Sans" w:cs="Plus Jakarta Sans" w:eastAsia="Plus Jakarta Sans" w:hAnsi="Plus Jakarta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5d5d5" w:space="0" w:sz="6" w:val="single"/>
              <w:left w:color="d5d5d5" w:space="0" w:sz="6" w:val="single"/>
              <w:bottom w:color="d5d5d5" w:space="0" w:sz="6" w:val="single"/>
              <w:right w:color="d5d5d5" w:space="0" w:sz="6" w:val="single"/>
            </w:tcBorders>
            <w:shd w:fill="f7f7f7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spacing w:after="0" w:before="0" w:line="360" w:lineRule="auto"/>
              <w:rPr>
                <w:rFonts w:ascii="Plus Jakarta Sans" w:cs="Plus Jakarta Sans" w:eastAsia="Plus Jakarta Sans" w:hAnsi="Plus Jakarta Sans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rtl w:val="0"/>
              </w:rPr>
              <w:t xml:space="preserve">Not started</w:t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tcBorders>
              <w:top w:color="d5d5d5" w:space="0" w:sz="6" w:val="single"/>
              <w:left w:color="d5d5d5" w:space="0" w:sz="6" w:val="single"/>
              <w:bottom w:color="d5d5d5" w:space="0" w:sz="6" w:val="single"/>
              <w:right w:color="d5d5d5" w:space="0" w:sz="6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spacing w:after="0" w:before="0" w:line="360" w:lineRule="auto"/>
              <w:rPr>
                <w:rFonts w:ascii="Plus Jakarta Sans" w:cs="Plus Jakarta Sans" w:eastAsia="Plus Jakarta Sans" w:hAnsi="Plus Jakarta Sans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rtl w:val="0"/>
              </w:rPr>
              <w:t xml:space="preserve">☐</w:t>
            </w:r>
          </w:p>
        </w:tc>
        <w:tc>
          <w:tcPr>
            <w:tcBorders>
              <w:top w:color="d5d5d5" w:space="0" w:sz="6" w:val="single"/>
              <w:left w:color="d5d5d5" w:space="0" w:sz="6" w:val="single"/>
              <w:bottom w:color="d5d5d5" w:space="0" w:sz="6" w:val="single"/>
              <w:right w:color="d5d5d5" w:space="0" w:sz="6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spacing w:after="0" w:before="0" w:line="360" w:lineRule="auto"/>
              <w:rPr>
                <w:rFonts w:ascii="Plus Jakarta Sans" w:cs="Plus Jakarta Sans" w:eastAsia="Plus Jakarta Sans" w:hAnsi="Plus Jakarta Sans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rtl w:val="0"/>
              </w:rPr>
              <w:t xml:space="preserve">Confirm decommissioning scope and get a final cost estimate</w:t>
            </w:r>
          </w:p>
        </w:tc>
        <w:tc>
          <w:tcPr>
            <w:tcBorders>
              <w:top w:color="d5d5d5" w:space="0" w:sz="6" w:val="single"/>
              <w:left w:color="d5d5d5" w:space="0" w:sz="6" w:val="single"/>
              <w:bottom w:color="d5d5d5" w:space="0" w:sz="6" w:val="single"/>
              <w:right w:color="d5d5d5" w:space="0" w:sz="6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spacing w:after="0" w:before="0" w:line="360" w:lineRule="auto"/>
              <w:rPr>
                <w:rFonts w:ascii="Plus Jakarta Sans" w:cs="Plus Jakarta Sans" w:eastAsia="Plus Jakarta Sans" w:hAnsi="Plus Jakarta Sans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rtl w:val="0"/>
              </w:rPr>
              <w:t xml:space="preserve">Facilities</w:t>
            </w:r>
          </w:p>
        </w:tc>
        <w:tc>
          <w:tcPr>
            <w:tcBorders>
              <w:top w:color="d5d5d5" w:space="0" w:sz="6" w:val="single"/>
              <w:left w:color="d5d5d5" w:space="0" w:sz="6" w:val="single"/>
              <w:bottom w:color="d5d5d5" w:space="0" w:sz="6" w:val="single"/>
              <w:right w:color="d5d5d5" w:space="0" w:sz="6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spacing w:after="0" w:before="0" w:line="360" w:lineRule="auto"/>
              <w:rPr>
                <w:rFonts w:ascii="Plus Jakarta Sans" w:cs="Plus Jakarta Sans" w:eastAsia="Plus Jakarta Sans" w:hAnsi="Plus Jakarta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5d5d5" w:space="0" w:sz="6" w:val="single"/>
              <w:left w:color="d5d5d5" w:space="0" w:sz="6" w:val="single"/>
              <w:bottom w:color="d5d5d5" w:space="0" w:sz="6" w:val="single"/>
              <w:right w:color="d5d5d5" w:space="0" w:sz="6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spacing w:after="0" w:before="0" w:line="360" w:lineRule="auto"/>
              <w:rPr>
                <w:rFonts w:ascii="Plus Jakarta Sans" w:cs="Plus Jakarta Sans" w:eastAsia="Plus Jakarta Sans" w:hAnsi="Plus Jakarta Sans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rtl w:val="0"/>
              </w:rPr>
              <w:t xml:space="preserve">Not started</w:t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tcBorders>
              <w:top w:color="d5d5d5" w:space="0" w:sz="6" w:val="single"/>
              <w:left w:color="d5d5d5" w:space="0" w:sz="6" w:val="single"/>
              <w:bottom w:color="d5d5d5" w:space="0" w:sz="6" w:val="single"/>
              <w:right w:color="d5d5d5" w:space="0" w:sz="6" w:val="single"/>
            </w:tcBorders>
            <w:shd w:fill="f7f7f7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spacing w:after="0" w:before="0" w:line="360" w:lineRule="auto"/>
              <w:rPr>
                <w:rFonts w:ascii="Plus Jakarta Sans" w:cs="Plus Jakarta Sans" w:eastAsia="Plus Jakarta Sans" w:hAnsi="Plus Jakarta Sans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rtl w:val="0"/>
              </w:rPr>
              <w:t xml:space="preserve">☐</w:t>
            </w:r>
          </w:p>
        </w:tc>
        <w:tc>
          <w:tcPr>
            <w:tcBorders>
              <w:top w:color="d5d5d5" w:space="0" w:sz="6" w:val="single"/>
              <w:left w:color="d5d5d5" w:space="0" w:sz="6" w:val="single"/>
              <w:bottom w:color="d5d5d5" w:space="0" w:sz="6" w:val="single"/>
              <w:right w:color="d5d5d5" w:space="0" w:sz="6" w:val="single"/>
            </w:tcBorders>
            <w:shd w:fill="f7f7f7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spacing w:after="0" w:before="0" w:line="360" w:lineRule="auto"/>
              <w:rPr>
                <w:rFonts w:ascii="Plus Jakarta Sans" w:cs="Plus Jakarta Sans" w:eastAsia="Plus Jakarta Sans" w:hAnsi="Plus Jakarta Sans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rtl w:val="0"/>
              </w:rPr>
              <w:t xml:space="preserve">Get certificate of insurance from the moving company before signing</w:t>
            </w:r>
          </w:p>
        </w:tc>
        <w:tc>
          <w:tcPr>
            <w:tcBorders>
              <w:top w:color="d5d5d5" w:space="0" w:sz="6" w:val="single"/>
              <w:left w:color="d5d5d5" w:space="0" w:sz="6" w:val="single"/>
              <w:bottom w:color="d5d5d5" w:space="0" w:sz="6" w:val="single"/>
              <w:right w:color="d5d5d5" w:space="0" w:sz="6" w:val="single"/>
            </w:tcBorders>
            <w:shd w:fill="f7f7f7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spacing w:after="0" w:before="0" w:line="360" w:lineRule="auto"/>
              <w:rPr>
                <w:rFonts w:ascii="Plus Jakarta Sans" w:cs="Plus Jakarta Sans" w:eastAsia="Plus Jakarta Sans" w:hAnsi="Plus Jakarta Sans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rtl w:val="0"/>
              </w:rPr>
              <w:t xml:space="preserve">Facilities / Finance</w:t>
            </w:r>
          </w:p>
        </w:tc>
        <w:tc>
          <w:tcPr>
            <w:tcBorders>
              <w:top w:color="d5d5d5" w:space="0" w:sz="6" w:val="single"/>
              <w:left w:color="d5d5d5" w:space="0" w:sz="6" w:val="single"/>
              <w:bottom w:color="d5d5d5" w:space="0" w:sz="6" w:val="single"/>
              <w:right w:color="d5d5d5" w:space="0" w:sz="6" w:val="single"/>
            </w:tcBorders>
            <w:shd w:fill="f7f7f7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spacing w:after="0" w:before="0" w:line="360" w:lineRule="auto"/>
              <w:rPr>
                <w:rFonts w:ascii="Plus Jakarta Sans" w:cs="Plus Jakarta Sans" w:eastAsia="Plus Jakarta Sans" w:hAnsi="Plus Jakarta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5d5d5" w:space="0" w:sz="6" w:val="single"/>
              <w:left w:color="d5d5d5" w:space="0" w:sz="6" w:val="single"/>
              <w:bottom w:color="d5d5d5" w:space="0" w:sz="6" w:val="single"/>
              <w:right w:color="d5d5d5" w:space="0" w:sz="6" w:val="single"/>
            </w:tcBorders>
            <w:shd w:fill="f7f7f7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spacing w:after="0" w:before="0" w:line="360" w:lineRule="auto"/>
              <w:rPr>
                <w:rFonts w:ascii="Plus Jakarta Sans" w:cs="Plus Jakarta Sans" w:eastAsia="Plus Jakarta Sans" w:hAnsi="Plus Jakarta Sans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rtl w:val="0"/>
              </w:rPr>
              <w:t xml:space="preserve">Not started</w:t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tcBorders>
              <w:top w:color="d5d5d5" w:space="0" w:sz="6" w:val="single"/>
              <w:left w:color="d5d5d5" w:space="0" w:sz="6" w:val="single"/>
              <w:bottom w:color="d5d5d5" w:space="0" w:sz="6" w:val="single"/>
              <w:right w:color="d5d5d5" w:space="0" w:sz="6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spacing w:after="0" w:before="0" w:line="360" w:lineRule="auto"/>
              <w:rPr>
                <w:rFonts w:ascii="Plus Jakarta Sans" w:cs="Plus Jakarta Sans" w:eastAsia="Plus Jakarta Sans" w:hAnsi="Plus Jakarta Sans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rtl w:val="0"/>
              </w:rPr>
              <w:t xml:space="preserve">☐</w:t>
            </w:r>
          </w:p>
        </w:tc>
        <w:tc>
          <w:tcPr>
            <w:tcBorders>
              <w:top w:color="d5d5d5" w:space="0" w:sz="6" w:val="single"/>
              <w:left w:color="d5d5d5" w:space="0" w:sz="6" w:val="single"/>
              <w:bottom w:color="d5d5d5" w:space="0" w:sz="6" w:val="single"/>
              <w:right w:color="d5d5d5" w:space="0" w:sz="6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spacing w:after="0" w:before="0" w:line="360" w:lineRule="auto"/>
              <w:rPr>
                <w:rFonts w:ascii="Plus Jakarta Sans" w:cs="Plus Jakarta Sans" w:eastAsia="Plus Jakarta Sans" w:hAnsi="Plus Jakarta Sans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rtl w:val="0"/>
              </w:rPr>
              <w:t xml:space="preserve">Lock in floor plan decisions: desk ratio, neighborhoods, reception layout</w:t>
            </w:r>
          </w:p>
        </w:tc>
        <w:tc>
          <w:tcPr>
            <w:tcBorders>
              <w:top w:color="d5d5d5" w:space="0" w:sz="6" w:val="single"/>
              <w:left w:color="d5d5d5" w:space="0" w:sz="6" w:val="single"/>
              <w:bottom w:color="d5d5d5" w:space="0" w:sz="6" w:val="single"/>
              <w:right w:color="d5d5d5" w:space="0" w:sz="6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spacing w:after="0" w:before="0" w:line="360" w:lineRule="auto"/>
              <w:rPr>
                <w:rFonts w:ascii="Plus Jakarta Sans" w:cs="Plus Jakarta Sans" w:eastAsia="Plus Jakarta Sans" w:hAnsi="Plus Jakarta Sans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rtl w:val="0"/>
              </w:rPr>
              <w:t xml:space="preserve">Facilities / Workplace</w:t>
            </w:r>
          </w:p>
        </w:tc>
        <w:tc>
          <w:tcPr>
            <w:tcBorders>
              <w:top w:color="d5d5d5" w:space="0" w:sz="6" w:val="single"/>
              <w:left w:color="d5d5d5" w:space="0" w:sz="6" w:val="single"/>
              <w:bottom w:color="d5d5d5" w:space="0" w:sz="6" w:val="single"/>
              <w:right w:color="d5d5d5" w:space="0" w:sz="6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spacing w:after="0" w:before="0" w:line="360" w:lineRule="auto"/>
              <w:rPr>
                <w:rFonts w:ascii="Plus Jakarta Sans" w:cs="Plus Jakarta Sans" w:eastAsia="Plus Jakarta Sans" w:hAnsi="Plus Jakarta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5d5d5" w:space="0" w:sz="6" w:val="single"/>
              <w:left w:color="d5d5d5" w:space="0" w:sz="6" w:val="single"/>
              <w:bottom w:color="d5d5d5" w:space="0" w:sz="6" w:val="single"/>
              <w:right w:color="d5d5d5" w:space="0" w:sz="6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spacing w:after="0" w:before="0" w:line="360" w:lineRule="auto"/>
              <w:rPr>
                <w:rFonts w:ascii="Plus Jakarta Sans" w:cs="Plus Jakarta Sans" w:eastAsia="Plus Jakarta Sans" w:hAnsi="Plus Jakarta Sans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rtl w:val="0"/>
              </w:rPr>
              <w:t xml:space="preserve">Not started</w:t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tcBorders>
              <w:top w:color="d5d5d5" w:space="0" w:sz="6" w:val="single"/>
              <w:left w:color="d5d5d5" w:space="0" w:sz="6" w:val="single"/>
              <w:bottom w:color="d5d5d5" w:space="0" w:sz="6" w:val="single"/>
              <w:right w:color="d5d5d5" w:space="0" w:sz="6" w:val="single"/>
            </w:tcBorders>
            <w:shd w:fill="f7f7f7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56">
            <w:pPr>
              <w:spacing w:after="0" w:before="0" w:line="360" w:lineRule="auto"/>
              <w:rPr>
                <w:rFonts w:ascii="Plus Jakarta Sans" w:cs="Plus Jakarta Sans" w:eastAsia="Plus Jakarta Sans" w:hAnsi="Plus Jakarta Sans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rtl w:val="0"/>
              </w:rPr>
              <w:t xml:space="preserve">☐</w:t>
            </w:r>
          </w:p>
        </w:tc>
        <w:tc>
          <w:tcPr>
            <w:tcBorders>
              <w:top w:color="d5d5d5" w:space="0" w:sz="6" w:val="single"/>
              <w:left w:color="d5d5d5" w:space="0" w:sz="6" w:val="single"/>
              <w:bottom w:color="d5d5d5" w:space="0" w:sz="6" w:val="single"/>
              <w:right w:color="d5d5d5" w:space="0" w:sz="6" w:val="single"/>
            </w:tcBorders>
            <w:shd w:fill="f7f7f7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spacing w:after="0" w:before="0" w:line="360" w:lineRule="auto"/>
              <w:rPr>
                <w:rFonts w:ascii="Plus Jakarta Sans" w:cs="Plus Jakarta Sans" w:eastAsia="Plus Jakarta Sans" w:hAnsi="Plus Jakarta Sans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rtl w:val="0"/>
              </w:rPr>
              <w:t xml:space="preserve">Select workspace management software (desk booking, room scheduling, visitor management)</w:t>
            </w:r>
          </w:p>
        </w:tc>
        <w:tc>
          <w:tcPr>
            <w:tcBorders>
              <w:top w:color="d5d5d5" w:space="0" w:sz="6" w:val="single"/>
              <w:left w:color="d5d5d5" w:space="0" w:sz="6" w:val="single"/>
              <w:bottom w:color="d5d5d5" w:space="0" w:sz="6" w:val="single"/>
              <w:right w:color="d5d5d5" w:space="0" w:sz="6" w:val="single"/>
            </w:tcBorders>
            <w:shd w:fill="f7f7f7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spacing w:after="0" w:before="0" w:line="360" w:lineRule="auto"/>
              <w:rPr>
                <w:rFonts w:ascii="Plus Jakarta Sans" w:cs="Plus Jakarta Sans" w:eastAsia="Plus Jakarta Sans" w:hAnsi="Plus Jakarta Sans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rtl w:val="0"/>
              </w:rPr>
              <w:t xml:space="preserve">IT / Facilities</w:t>
            </w:r>
          </w:p>
        </w:tc>
        <w:tc>
          <w:tcPr>
            <w:tcBorders>
              <w:top w:color="d5d5d5" w:space="0" w:sz="6" w:val="single"/>
              <w:left w:color="d5d5d5" w:space="0" w:sz="6" w:val="single"/>
              <w:bottom w:color="d5d5d5" w:space="0" w:sz="6" w:val="single"/>
              <w:right w:color="d5d5d5" w:space="0" w:sz="6" w:val="single"/>
            </w:tcBorders>
            <w:shd w:fill="f7f7f7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spacing w:after="0" w:before="0" w:line="360" w:lineRule="auto"/>
              <w:rPr>
                <w:rFonts w:ascii="Plus Jakarta Sans" w:cs="Plus Jakarta Sans" w:eastAsia="Plus Jakarta Sans" w:hAnsi="Plus Jakarta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5d5d5" w:space="0" w:sz="6" w:val="single"/>
              <w:left w:color="d5d5d5" w:space="0" w:sz="6" w:val="single"/>
              <w:bottom w:color="d5d5d5" w:space="0" w:sz="6" w:val="single"/>
              <w:right w:color="d5d5d5" w:space="0" w:sz="6" w:val="single"/>
            </w:tcBorders>
            <w:shd w:fill="f7f7f7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spacing w:after="0" w:before="0" w:line="360" w:lineRule="auto"/>
              <w:rPr>
                <w:rFonts w:ascii="Plus Jakarta Sans" w:cs="Plus Jakarta Sans" w:eastAsia="Plus Jakarta Sans" w:hAnsi="Plus Jakarta Sans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rtl w:val="0"/>
              </w:rPr>
              <w:t xml:space="preserve">Not started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d5d5d5" w:space="0" w:sz="6" w:val="single"/>
              <w:left w:color="d5d5d5" w:space="0" w:sz="6" w:val="single"/>
              <w:bottom w:color="d5d5d5" w:space="0" w:sz="6" w:val="single"/>
              <w:right w:color="d5d5d5" w:space="0" w:sz="6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5B">
            <w:pPr>
              <w:spacing w:after="0" w:before="0" w:line="360" w:lineRule="auto"/>
              <w:rPr>
                <w:rFonts w:ascii="Plus Jakarta Sans" w:cs="Plus Jakarta Sans" w:eastAsia="Plus Jakarta Sans" w:hAnsi="Plus Jakarta Sans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rtl w:val="0"/>
              </w:rPr>
              <w:t xml:space="preserve">☐</w:t>
            </w:r>
          </w:p>
        </w:tc>
        <w:tc>
          <w:tcPr>
            <w:tcBorders>
              <w:top w:color="d5d5d5" w:space="0" w:sz="6" w:val="single"/>
              <w:left w:color="d5d5d5" w:space="0" w:sz="6" w:val="single"/>
              <w:bottom w:color="d5d5d5" w:space="0" w:sz="6" w:val="single"/>
              <w:right w:color="d5d5d5" w:space="0" w:sz="6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spacing w:after="0" w:before="0" w:line="360" w:lineRule="auto"/>
              <w:rPr>
                <w:rFonts w:ascii="Plus Jakarta Sans" w:cs="Plus Jakarta Sans" w:eastAsia="Plus Jakarta Sans" w:hAnsi="Plus Jakarta Sans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rtl w:val="0"/>
              </w:rPr>
              <w:t xml:space="preserve">Select and contract professional movers</w:t>
            </w:r>
          </w:p>
        </w:tc>
        <w:tc>
          <w:tcPr>
            <w:tcBorders>
              <w:top w:color="d5d5d5" w:space="0" w:sz="6" w:val="single"/>
              <w:left w:color="d5d5d5" w:space="0" w:sz="6" w:val="single"/>
              <w:bottom w:color="d5d5d5" w:space="0" w:sz="6" w:val="single"/>
              <w:right w:color="d5d5d5" w:space="0" w:sz="6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spacing w:after="0" w:before="0" w:line="360" w:lineRule="auto"/>
              <w:rPr>
                <w:rFonts w:ascii="Plus Jakarta Sans" w:cs="Plus Jakarta Sans" w:eastAsia="Plus Jakarta Sans" w:hAnsi="Plus Jakarta Sans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rtl w:val="0"/>
              </w:rPr>
              <w:t xml:space="preserve">Facilities</w:t>
            </w:r>
          </w:p>
        </w:tc>
        <w:tc>
          <w:tcPr>
            <w:tcBorders>
              <w:top w:color="d5d5d5" w:space="0" w:sz="6" w:val="single"/>
              <w:left w:color="d5d5d5" w:space="0" w:sz="6" w:val="single"/>
              <w:bottom w:color="d5d5d5" w:space="0" w:sz="6" w:val="single"/>
              <w:right w:color="d5d5d5" w:space="0" w:sz="6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spacing w:after="0" w:before="0" w:line="360" w:lineRule="auto"/>
              <w:rPr>
                <w:rFonts w:ascii="Plus Jakarta Sans" w:cs="Plus Jakarta Sans" w:eastAsia="Plus Jakarta Sans" w:hAnsi="Plus Jakarta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5d5d5" w:space="0" w:sz="6" w:val="single"/>
              <w:left w:color="d5d5d5" w:space="0" w:sz="6" w:val="single"/>
              <w:bottom w:color="d5d5d5" w:space="0" w:sz="6" w:val="single"/>
              <w:right w:color="d5d5d5" w:space="0" w:sz="6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spacing w:after="0" w:before="0" w:line="360" w:lineRule="auto"/>
              <w:rPr>
                <w:rFonts w:ascii="Plus Jakarta Sans" w:cs="Plus Jakarta Sans" w:eastAsia="Plus Jakarta Sans" w:hAnsi="Plus Jakarta Sans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rtl w:val="0"/>
              </w:rPr>
              <w:t xml:space="preserve">Not started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d5d5d5" w:space="0" w:sz="6" w:val="single"/>
              <w:left w:color="d5d5d5" w:space="0" w:sz="6" w:val="single"/>
              <w:bottom w:color="d5d5d5" w:space="0" w:sz="6" w:val="single"/>
              <w:right w:color="d5d5d5" w:space="0" w:sz="6" w:val="single"/>
            </w:tcBorders>
            <w:shd w:fill="f7f7f7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60">
            <w:pPr>
              <w:spacing w:after="0" w:before="0" w:line="360" w:lineRule="auto"/>
              <w:rPr>
                <w:rFonts w:ascii="Plus Jakarta Sans" w:cs="Plus Jakarta Sans" w:eastAsia="Plus Jakarta Sans" w:hAnsi="Plus Jakarta Sans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rtl w:val="0"/>
              </w:rPr>
              <w:t xml:space="preserve">☐</w:t>
            </w:r>
          </w:p>
        </w:tc>
        <w:tc>
          <w:tcPr>
            <w:tcBorders>
              <w:top w:color="d5d5d5" w:space="0" w:sz="6" w:val="single"/>
              <w:left w:color="d5d5d5" w:space="0" w:sz="6" w:val="single"/>
              <w:bottom w:color="d5d5d5" w:space="0" w:sz="6" w:val="single"/>
              <w:right w:color="d5d5d5" w:space="0" w:sz="6" w:val="single"/>
            </w:tcBorders>
            <w:shd w:fill="f7f7f7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spacing w:after="0" w:before="0" w:line="360" w:lineRule="auto"/>
              <w:rPr>
                <w:rFonts w:ascii="Plus Jakarta Sans" w:cs="Plus Jakarta Sans" w:eastAsia="Plus Jakarta Sans" w:hAnsi="Plus Jakarta Sans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rtl w:val="0"/>
              </w:rPr>
              <w:t xml:space="preserve">Select IT relocation vendor</w:t>
            </w:r>
          </w:p>
        </w:tc>
        <w:tc>
          <w:tcPr>
            <w:tcBorders>
              <w:top w:color="d5d5d5" w:space="0" w:sz="6" w:val="single"/>
              <w:left w:color="d5d5d5" w:space="0" w:sz="6" w:val="single"/>
              <w:bottom w:color="d5d5d5" w:space="0" w:sz="6" w:val="single"/>
              <w:right w:color="d5d5d5" w:space="0" w:sz="6" w:val="single"/>
            </w:tcBorders>
            <w:shd w:fill="f7f7f7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spacing w:after="0" w:before="0" w:line="360" w:lineRule="auto"/>
              <w:rPr>
                <w:rFonts w:ascii="Plus Jakarta Sans" w:cs="Plus Jakarta Sans" w:eastAsia="Plus Jakarta Sans" w:hAnsi="Plus Jakarta Sans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rtl w:val="0"/>
              </w:rPr>
              <w:t xml:space="preserve">IT</w:t>
            </w:r>
          </w:p>
        </w:tc>
        <w:tc>
          <w:tcPr>
            <w:tcBorders>
              <w:top w:color="d5d5d5" w:space="0" w:sz="6" w:val="single"/>
              <w:left w:color="d5d5d5" w:space="0" w:sz="6" w:val="single"/>
              <w:bottom w:color="d5d5d5" w:space="0" w:sz="6" w:val="single"/>
              <w:right w:color="d5d5d5" w:space="0" w:sz="6" w:val="single"/>
            </w:tcBorders>
            <w:shd w:fill="f7f7f7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spacing w:after="0" w:before="0" w:line="360" w:lineRule="auto"/>
              <w:rPr>
                <w:rFonts w:ascii="Plus Jakarta Sans" w:cs="Plus Jakarta Sans" w:eastAsia="Plus Jakarta Sans" w:hAnsi="Plus Jakarta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5d5d5" w:space="0" w:sz="6" w:val="single"/>
              <w:left w:color="d5d5d5" w:space="0" w:sz="6" w:val="single"/>
              <w:bottom w:color="d5d5d5" w:space="0" w:sz="6" w:val="single"/>
              <w:right w:color="d5d5d5" w:space="0" w:sz="6" w:val="single"/>
            </w:tcBorders>
            <w:shd w:fill="f7f7f7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spacing w:after="0" w:before="0" w:line="360" w:lineRule="auto"/>
              <w:rPr>
                <w:rFonts w:ascii="Plus Jakarta Sans" w:cs="Plus Jakarta Sans" w:eastAsia="Plus Jakarta Sans" w:hAnsi="Plus Jakarta Sans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rtl w:val="0"/>
              </w:rPr>
              <w:t xml:space="preserve">Not started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d5d5d5" w:space="0" w:sz="6" w:val="single"/>
              <w:left w:color="d5d5d5" w:space="0" w:sz="6" w:val="single"/>
              <w:bottom w:color="d5d5d5" w:space="0" w:sz="6" w:val="single"/>
              <w:right w:color="d5d5d5" w:space="0" w:sz="6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65">
            <w:pPr>
              <w:spacing w:after="0" w:before="0" w:line="360" w:lineRule="auto"/>
              <w:rPr>
                <w:rFonts w:ascii="Plus Jakarta Sans" w:cs="Plus Jakarta Sans" w:eastAsia="Plus Jakarta Sans" w:hAnsi="Plus Jakarta Sans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rtl w:val="0"/>
              </w:rPr>
              <w:t xml:space="preserve">☐</w:t>
            </w:r>
          </w:p>
        </w:tc>
        <w:tc>
          <w:tcPr>
            <w:tcBorders>
              <w:top w:color="d5d5d5" w:space="0" w:sz="6" w:val="single"/>
              <w:left w:color="d5d5d5" w:space="0" w:sz="6" w:val="single"/>
              <w:bottom w:color="d5d5d5" w:space="0" w:sz="6" w:val="single"/>
              <w:right w:color="d5d5d5" w:space="0" w:sz="6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spacing w:after="0" w:before="0" w:line="360" w:lineRule="auto"/>
              <w:rPr>
                <w:rFonts w:ascii="Plus Jakarta Sans" w:cs="Plus Jakarta Sans" w:eastAsia="Plus Jakarta Sans" w:hAnsi="Plus Jakarta Sans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rtl w:val="0"/>
              </w:rPr>
              <w:t xml:space="preserve">Contract fit-out contractor if the space needs work</w:t>
            </w:r>
          </w:p>
        </w:tc>
        <w:tc>
          <w:tcPr>
            <w:tcBorders>
              <w:top w:color="d5d5d5" w:space="0" w:sz="6" w:val="single"/>
              <w:left w:color="d5d5d5" w:space="0" w:sz="6" w:val="single"/>
              <w:bottom w:color="d5d5d5" w:space="0" w:sz="6" w:val="single"/>
              <w:right w:color="d5d5d5" w:space="0" w:sz="6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spacing w:after="0" w:before="0" w:line="360" w:lineRule="auto"/>
              <w:rPr>
                <w:rFonts w:ascii="Plus Jakarta Sans" w:cs="Plus Jakarta Sans" w:eastAsia="Plus Jakarta Sans" w:hAnsi="Plus Jakarta Sans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rtl w:val="0"/>
              </w:rPr>
              <w:t xml:space="preserve">Facilities</w:t>
            </w:r>
          </w:p>
        </w:tc>
        <w:tc>
          <w:tcPr>
            <w:tcBorders>
              <w:top w:color="d5d5d5" w:space="0" w:sz="6" w:val="single"/>
              <w:left w:color="d5d5d5" w:space="0" w:sz="6" w:val="single"/>
              <w:bottom w:color="d5d5d5" w:space="0" w:sz="6" w:val="single"/>
              <w:right w:color="d5d5d5" w:space="0" w:sz="6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spacing w:after="0" w:before="0" w:line="360" w:lineRule="auto"/>
              <w:rPr>
                <w:rFonts w:ascii="Plus Jakarta Sans" w:cs="Plus Jakarta Sans" w:eastAsia="Plus Jakarta Sans" w:hAnsi="Plus Jakarta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5d5d5" w:space="0" w:sz="6" w:val="single"/>
              <w:left w:color="d5d5d5" w:space="0" w:sz="6" w:val="single"/>
              <w:bottom w:color="d5d5d5" w:space="0" w:sz="6" w:val="single"/>
              <w:right w:color="d5d5d5" w:space="0" w:sz="6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spacing w:after="0" w:before="0" w:line="360" w:lineRule="auto"/>
              <w:rPr>
                <w:rFonts w:ascii="Plus Jakarta Sans" w:cs="Plus Jakarta Sans" w:eastAsia="Plus Jakarta Sans" w:hAnsi="Plus Jakarta Sans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rtl w:val="0"/>
              </w:rPr>
              <w:t xml:space="preserve">Not started</w:t>
            </w:r>
          </w:p>
        </w:tc>
      </w:tr>
      <w:tr>
        <w:trPr>
          <w:cantSplit w:val="0"/>
          <w:trHeight w:val="585" w:hRule="atLeast"/>
          <w:tblHeader w:val="0"/>
        </w:trPr>
        <w:tc>
          <w:tcPr>
            <w:tcBorders>
              <w:top w:color="d5d5d5" w:space="0" w:sz="6" w:val="single"/>
              <w:left w:color="d5d5d5" w:space="0" w:sz="6" w:val="single"/>
              <w:bottom w:color="d5d5d5" w:space="0" w:sz="6" w:val="single"/>
              <w:right w:color="d5d5d5" w:space="0" w:sz="6" w:val="single"/>
            </w:tcBorders>
            <w:shd w:fill="f7f7f7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6A">
            <w:pPr>
              <w:spacing w:after="0" w:before="0" w:line="360" w:lineRule="auto"/>
              <w:rPr>
                <w:rFonts w:ascii="Plus Jakarta Sans" w:cs="Plus Jakarta Sans" w:eastAsia="Plus Jakarta Sans" w:hAnsi="Plus Jakarta Sans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rtl w:val="0"/>
              </w:rPr>
              <w:t xml:space="preserve">☐</w:t>
            </w:r>
          </w:p>
        </w:tc>
        <w:tc>
          <w:tcPr>
            <w:tcBorders>
              <w:top w:color="d5d5d5" w:space="0" w:sz="6" w:val="single"/>
              <w:left w:color="d5d5d5" w:space="0" w:sz="6" w:val="single"/>
              <w:bottom w:color="d5d5d5" w:space="0" w:sz="6" w:val="single"/>
              <w:right w:color="d5d5d5" w:space="0" w:sz="6" w:val="single"/>
            </w:tcBorders>
            <w:shd w:fill="f7f7f7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spacing w:after="0" w:before="0" w:line="360" w:lineRule="auto"/>
              <w:rPr>
                <w:rFonts w:ascii="Plus Jakarta Sans" w:cs="Plus Jakarta Sans" w:eastAsia="Plus Jakarta Sans" w:hAnsi="Plus Jakarta Sans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rtl w:val="0"/>
              </w:rPr>
              <w:t xml:space="preserve">Audit existing furniture (desks, chairs, storage, conference furniture): catalogue what moves and what gets replaced</w:t>
            </w:r>
          </w:p>
        </w:tc>
        <w:tc>
          <w:tcPr>
            <w:tcBorders>
              <w:top w:color="d5d5d5" w:space="0" w:sz="6" w:val="single"/>
              <w:left w:color="d5d5d5" w:space="0" w:sz="6" w:val="single"/>
              <w:bottom w:color="d5d5d5" w:space="0" w:sz="6" w:val="single"/>
              <w:right w:color="d5d5d5" w:space="0" w:sz="6" w:val="single"/>
            </w:tcBorders>
            <w:shd w:fill="f7f7f7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spacing w:after="0" w:before="0" w:line="360" w:lineRule="auto"/>
              <w:rPr>
                <w:rFonts w:ascii="Plus Jakarta Sans" w:cs="Plus Jakarta Sans" w:eastAsia="Plus Jakarta Sans" w:hAnsi="Plus Jakarta Sans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rtl w:val="0"/>
              </w:rPr>
              <w:t xml:space="preserve">Facilities</w:t>
            </w:r>
          </w:p>
        </w:tc>
        <w:tc>
          <w:tcPr>
            <w:tcBorders>
              <w:top w:color="d5d5d5" w:space="0" w:sz="6" w:val="single"/>
              <w:left w:color="d5d5d5" w:space="0" w:sz="6" w:val="single"/>
              <w:bottom w:color="d5d5d5" w:space="0" w:sz="6" w:val="single"/>
              <w:right w:color="d5d5d5" w:space="0" w:sz="6" w:val="single"/>
            </w:tcBorders>
            <w:shd w:fill="f7f7f7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spacing w:after="0" w:before="0" w:line="360" w:lineRule="auto"/>
              <w:rPr>
                <w:rFonts w:ascii="Plus Jakarta Sans" w:cs="Plus Jakarta Sans" w:eastAsia="Plus Jakarta Sans" w:hAnsi="Plus Jakarta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5d5d5" w:space="0" w:sz="6" w:val="single"/>
              <w:left w:color="d5d5d5" w:space="0" w:sz="6" w:val="single"/>
              <w:bottom w:color="d5d5d5" w:space="0" w:sz="6" w:val="single"/>
              <w:right w:color="d5d5d5" w:space="0" w:sz="6" w:val="single"/>
            </w:tcBorders>
            <w:shd w:fill="f7f7f7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spacing w:after="0" w:before="0" w:line="360" w:lineRule="auto"/>
              <w:rPr>
                <w:rFonts w:ascii="Plus Jakarta Sans" w:cs="Plus Jakarta Sans" w:eastAsia="Plus Jakarta Sans" w:hAnsi="Plus Jakarta Sans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rtl w:val="0"/>
              </w:rPr>
              <w:t xml:space="preserve">Not started</w:t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tcBorders>
              <w:top w:color="d5d5d5" w:space="0" w:sz="6" w:val="single"/>
              <w:left w:color="d5d5d5" w:space="0" w:sz="6" w:val="single"/>
              <w:bottom w:color="d5d5d5" w:space="0" w:sz="6" w:val="single"/>
              <w:right w:color="d5d5d5" w:space="0" w:sz="6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6F">
            <w:pPr>
              <w:spacing w:after="0" w:before="0" w:line="360" w:lineRule="auto"/>
              <w:rPr>
                <w:rFonts w:ascii="Plus Jakarta Sans" w:cs="Plus Jakarta Sans" w:eastAsia="Plus Jakarta Sans" w:hAnsi="Plus Jakarta Sans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rtl w:val="0"/>
              </w:rPr>
              <w:t xml:space="preserve">☐</w:t>
            </w:r>
          </w:p>
        </w:tc>
        <w:tc>
          <w:tcPr>
            <w:tcBorders>
              <w:top w:color="d5d5d5" w:space="0" w:sz="6" w:val="single"/>
              <w:left w:color="d5d5d5" w:space="0" w:sz="6" w:val="single"/>
              <w:bottom w:color="d5d5d5" w:space="0" w:sz="6" w:val="single"/>
              <w:right w:color="d5d5d5" w:space="0" w:sz="6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spacing w:after="0" w:before="0" w:line="360" w:lineRule="auto"/>
              <w:rPr>
                <w:rFonts w:ascii="Plus Jakarta Sans" w:cs="Plus Jakarta Sans" w:eastAsia="Plus Jakarta Sans" w:hAnsi="Plus Jakarta Sans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rtl w:val="0"/>
              </w:rPr>
              <w:t xml:space="preserve">Schedule liquidation or donation pickup for furniture not moving, and order any new furniture needed</w:t>
            </w:r>
          </w:p>
        </w:tc>
        <w:tc>
          <w:tcPr>
            <w:tcBorders>
              <w:top w:color="d5d5d5" w:space="0" w:sz="6" w:val="single"/>
              <w:left w:color="d5d5d5" w:space="0" w:sz="6" w:val="single"/>
              <w:bottom w:color="d5d5d5" w:space="0" w:sz="6" w:val="single"/>
              <w:right w:color="d5d5d5" w:space="0" w:sz="6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spacing w:after="0" w:before="0" w:line="360" w:lineRule="auto"/>
              <w:rPr>
                <w:rFonts w:ascii="Plus Jakarta Sans" w:cs="Plus Jakarta Sans" w:eastAsia="Plus Jakarta Sans" w:hAnsi="Plus Jakarta Sans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rtl w:val="0"/>
              </w:rPr>
              <w:t xml:space="preserve">Facilities</w:t>
            </w:r>
          </w:p>
        </w:tc>
        <w:tc>
          <w:tcPr>
            <w:tcBorders>
              <w:top w:color="d5d5d5" w:space="0" w:sz="6" w:val="single"/>
              <w:left w:color="d5d5d5" w:space="0" w:sz="6" w:val="single"/>
              <w:bottom w:color="d5d5d5" w:space="0" w:sz="6" w:val="single"/>
              <w:right w:color="d5d5d5" w:space="0" w:sz="6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spacing w:after="0" w:before="0" w:line="360" w:lineRule="auto"/>
              <w:rPr>
                <w:rFonts w:ascii="Plus Jakarta Sans" w:cs="Plus Jakarta Sans" w:eastAsia="Plus Jakarta Sans" w:hAnsi="Plus Jakarta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5d5d5" w:space="0" w:sz="6" w:val="single"/>
              <w:left w:color="d5d5d5" w:space="0" w:sz="6" w:val="single"/>
              <w:bottom w:color="d5d5d5" w:space="0" w:sz="6" w:val="single"/>
              <w:right w:color="d5d5d5" w:space="0" w:sz="6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spacing w:after="0" w:before="0" w:line="360" w:lineRule="auto"/>
              <w:rPr>
                <w:rFonts w:ascii="Plus Jakarta Sans" w:cs="Plus Jakarta Sans" w:eastAsia="Plus Jakarta Sans" w:hAnsi="Plus Jakarta Sans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rtl w:val="0"/>
              </w:rPr>
              <w:t xml:space="preserve">Not started</w:t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tcBorders>
              <w:top w:color="d5d5d5" w:space="0" w:sz="6" w:val="single"/>
              <w:left w:color="d5d5d5" w:space="0" w:sz="6" w:val="single"/>
              <w:bottom w:color="d5d5d5" w:space="0" w:sz="6" w:val="single"/>
              <w:right w:color="d5d5d5" w:space="0" w:sz="6" w:val="single"/>
            </w:tcBorders>
            <w:shd w:fill="f7f7f7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74">
            <w:pPr>
              <w:spacing w:after="0" w:before="0" w:line="360" w:lineRule="auto"/>
              <w:rPr>
                <w:rFonts w:ascii="Plus Jakarta Sans" w:cs="Plus Jakarta Sans" w:eastAsia="Plus Jakarta Sans" w:hAnsi="Plus Jakarta Sans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rtl w:val="0"/>
              </w:rPr>
              <w:t xml:space="preserve">☐</w:t>
            </w:r>
          </w:p>
        </w:tc>
        <w:tc>
          <w:tcPr>
            <w:tcBorders>
              <w:top w:color="d5d5d5" w:space="0" w:sz="6" w:val="single"/>
              <w:left w:color="d5d5d5" w:space="0" w:sz="6" w:val="single"/>
              <w:bottom w:color="d5d5d5" w:space="0" w:sz="6" w:val="single"/>
              <w:right w:color="d5d5d5" w:space="0" w:sz="6" w:val="single"/>
            </w:tcBorders>
            <w:shd w:fill="f7f7f7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spacing w:after="0" w:before="0" w:line="360" w:lineRule="auto"/>
              <w:rPr>
                <w:rFonts w:ascii="Plus Jakarta Sans" w:cs="Plus Jakarta Sans" w:eastAsia="Plus Jakarta Sans" w:hAnsi="Plus Jakarta Sans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rtl w:val="0"/>
              </w:rPr>
              <w:t xml:space="preserve">Schedule e-waste disposal for old equipment: monitors, hard drives, peripherals</w:t>
            </w:r>
          </w:p>
        </w:tc>
        <w:tc>
          <w:tcPr>
            <w:tcBorders>
              <w:top w:color="d5d5d5" w:space="0" w:sz="6" w:val="single"/>
              <w:left w:color="d5d5d5" w:space="0" w:sz="6" w:val="single"/>
              <w:bottom w:color="d5d5d5" w:space="0" w:sz="6" w:val="single"/>
              <w:right w:color="d5d5d5" w:space="0" w:sz="6" w:val="single"/>
            </w:tcBorders>
            <w:shd w:fill="f7f7f7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spacing w:after="0" w:before="0" w:line="360" w:lineRule="auto"/>
              <w:rPr>
                <w:rFonts w:ascii="Plus Jakarta Sans" w:cs="Plus Jakarta Sans" w:eastAsia="Plus Jakarta Sans" w:hAnsi="Plus Jakarta Sans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rtl w:val="0"/>
              </w:rPr>
              <w:t xml:space="preserve">IT / Facilities</w:t>
            </w:r>
          </w:p>
        </w:tc>
        <w:tc>
          <w:tcPr>
            <w:tcBorders>
              <w:top w:color="d5d5d5" w:space="0" w:sz="6" w:val="single"/>
              <w:left w:color="d5d5d5" w:space="0" w:sz="6" w:val="single"/>
              <w:bottom w:color="d5d5d5" w:space="0" w:sz="6" w:val="single"/>
              <w:right w:color="d5d5d5" w:space="0" w:sz="6" w:val="single"/>
            </w:tcBorders>
            <w:shd w:fill="f7f7f7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spacing w:after="0" w:before="0" w:line="360" w:lineRule="auto"/>
              <w:rPr>
                <w:rFonts w:ascii="Plus Jakarta Sans" w:cs="Plus Jakarta Sans" w:eastAsia="Plus Jakarta Sans" w:hAnsi="Plus Jakarta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5d5d5" w:space="0" w:sz="6" w:val="single"/>
              <w:left w:color="d5d5d5" w:space="0" w:sz="6" w:val="single"/>
              <w:bottom w:color="d5d5d5" w:space="0" w:sz="6" w:val="single"/>
              <w:right w:color="d5d5d5" w:space="0" w:sz="6" w:val="single"/>
            </w:tcBorders>
            <w:shd w:fill="f7f7f7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spacing w:after="0" w:before="0" w:line="360" w:lineRule="auto"/>
              <w:rPr>
                <w:rFonts w:ascii="Plus Jakarta Sans" w:cs="Plus Jakarta Sans" w:eastAsia="Plus Jakarta Sans" w:hAnsi="Plus Jakarta Sans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rtl w:val="0"/>
              </w:rPr>
              <w:t xml:space="preserve">Not started</w:t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tcBorders>
              <w:top w:color="d5d5d5" w:space="0" w:sz="6" w:val="single"/>
              <w:left w:color="d5d5d5" w:space="0" w:sz="6" w:val="single"/>
              <w:bottom w:color="d5d5d5" w:space="0" w:sz="6" w:val="single"/>
              <w:right w:color="d5d5d5" w:space="0" w:sz="6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79">
            <w:pPr>
              <w:spacing w:after="0" w:before="0" w:line="360" w:lineRule="auto"/>
              <w:rPr>
                <w:rFonts w:ascii="Plus Jakarta Sans" w:cs="Plus Jakarta Sans" w:eastAsia="Plus Jakarta Sans" w:hAnsi="Plus Jakarta Sans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rtl w:val="0"/>
              </w:rPr>
              <w:t xml:space="preserve">☐</w:t>
            </w:r>
          </w:p>
        </w:tc>
        <w:tc>
          <w:tcPr>
            <w:tcBorders>
              <w:top w:color="d5d5d5" w:space="0" w:sz="6" w:val="single"/>
              <w:left w:color="d5d5d5" w:space="0" w:sz="6" w:val="single"/>
              <w:bottom w:color="d5d5d5" w:space="0" w:sz="6" w:val="single"/>
              <w:right w:color="d5d5d5" w:space="0" w:sz="6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spacing w:after="0" w:before="0" w:line="360" w:lineRule="auto"/>
              <w:rPr>
                <w:rFonts w:ascii="Plus Jakarta Sans" w:cs="Plus Jakarta Sans" w:eastAsia="Plus Jakarta Sans" w:hAnsi="Plus Jakarta Sans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rtl w:val="0"/>
              </w:rPr>
              <w:t xml:space="preserve">Arrange temporary storage for furniture or equipment that won't move immediately</w:t>
            </w:r>
          </w:p>
        </w:tc>
        <w:tc>
          <w:tcPr>
            <w:tcBorders>
              <w:top w:color="d5d5d5" w:space="0" w:sz="6" w:val="single"/>
              <w:left w:color="d5d5d5" w:space="0" w:sz="6" w:val="single"/>
              <w:bottom w:color="d5d5d5" w:space="0" w:sz="6" w:val="single"/>
              <w:right w:color="d5d5d5" w:space="0" w:sz="6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spacing w:after="0" w:before="0" w:line="360" w:lineRule="auto"/>
              <w:rPr>
                <w:rFonts w:ascii="Plus Jakarta Sans" w:cs="Plus Jakarta Sans" w:eastAsia="Plus Jakarta Sans" w:hAnsi="Plus Jakarta Sans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rtl w:val="0"/>
              </w:rPr>
              <w:t xml:space="preserve">Facilities</w:t>
            </w:r>
          </w:p>
        </w:tc>
        <w:tc>
          <w:tcPr>
            <w:tcBorders>
              <w:top w:color="d5d5d5" w:space="0" w:sz="6" w:val="single"/>
              <w:left w:color="d5d5d5" w:space="0" w:sz="6" w:val="single"/>
              <w:bottom w:color="d5d5d5" w:space="0" w:sz="6" w:val="single"/>
              <w:right w:color="d5d5d5" w:space="0" w:sz="6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spacing w:after="0" w:before="0" w:line="360" w:lineRule="auto"/>
              <w:rPr>
                <w:rFonts w:ascii="Plus Jakarta Sans" w:cs="Plus Jakarta Sans" w:eastAsia="Plus Jakarta Sans" w:hAnsi="Plus Jakarta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5d5d5" w:space="0" w:sz="6" w:val="single"/>
              <w:left w:color="d5d5d5" w:space="0" w:sz="6" w:val="single"/>
              <w:bottom w:color="d5d5d5" w:space="0" w:sz="6" w:val="single"/>
              <w:right w:color="d5d5d5" w:space="0" w:sz="6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spacing w:after="0" w:before="0" w:line="360" w:lineRule="auto"/>
              <w:rPr>
                <w:rFonts w:ascii="Plus Jakarta Sans" w:cs="Plus Jakarta Sans" w:eastAsia="Plus Jakarta Sans" w:hAnsi="Plus Jakarta Sans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rtl w:val="0"/>
              </w:rPr>
              <w:t xml:space="preserve">Not started</w:t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tcBorders>
              <w:top w:color="d5d5d5" w:space="0" w:sz="6" w:val="single"/>
              <w:left w:color="d5d5d5" w:space="0" w:sz="6" w:val="single"/>
              <w:bottom w:color="878787" w:space="0" w:sz="6" w:val="single"/>
              <w:right w:color="d5d5d5" w:space="0" w:sz="6" w:val="single"/>
            </w:tcBorders>
            <w:shd w:fill="f7f7f7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7E">
            <w:pPr>
              <w:spacing w:after="0" w:before="0" w:line="360" w:lineRule="auto"/>
              <w:rPr>
                <w:rFonts w:ascii="Plus Jakarta Sans" w:cs="Plus Jakarta Sans" w:eastAsia="Plus Jakarta Sans" w:hAnsi="Plus Jakarta Sans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rtl w:val="0"/>
              </w:rPr>
              <w:t xml:space="preserve">☐</w:t>
            </w:r>
          </w:p>
        </w:tc>
        <w:tc>
          <w:tcPr>
            <w:tcBorders>
              <w:top w:color="d5d5d5" w:space="0" w:sz="6" w:val="single"/>
              <w:left w:color="d5d5d5" w:space="0" w:sz="6" w:val="single"/>
              <w:bottom w:color="878787" w:space="0" w:sz="6" w:val="single"/>
              <w:right w:color="d5d5d5" w:space="0" w:sz="6" w:val="single"/>
            </w:tcBorders>
            <w:shd w:fill="f7f7f7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spacing w:after="0" w:before="0" w:line="360" w:lineRule="auto"/>
              <w:rPr>
                <w:rFonts w:ascii="Plus Jakarta Sans" w:cs="Plus Jakarta Sans" w:eastAsia="Plus Jakarta Sans" w:hAnsi="Plus Jakarta Sans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rtl w:val="0"/>
              </w:rPr>
              <w:t xml:space="preserve">Set up shared project tracker with a detailed timeline and dedicated move channel in Slack or Teams</w:t>
            </w:r>
          </w:p>
        </w:tc>
        <w:tc>
          <w:tcPr>
            <w:tcBorders>
              <w:top w:color="d5d5d5" w:space="0" w:sz="6" w:val="single"/>
              <w:left w:color="d5d5d5" w:space="0" w:sz="6" w:val="single"/>
              <w:bottom w:color="878787" w:space="0" w:sz="6" w:val="single"/>
              <w:right w:color="d5d5d5" w:space="0" w:sz="6" w:val="single"/>
            </w:tcBorders>
            <w:shd w:fill="f7f7f7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spacing w:after="0" w:before="0" w:line="360" w:lineRule="auto"/>
              <w:rPr>
                <w:rFonts w:ascii="Plus Jakarta Sans" w:cs="Plus Jakarta Sans" w:eastAsia="Plus Jakarta Sans" w:hAnsi="Plus Jakarta Sans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rtl w:val="0"/>
              </w:rPr>
              <w:t xml:space="preserve">Move Lead</w:t>
            </w:r>
          </w:p>
        </w:tc>
        <w:tc>
          <w:tcPr>
            <w:tcBorders>
              <w:top w:color="d5d5d5" w:space="0" w:sz="6" w:val="single"/>
              <w:left w:color="d5d5d5" w:space="0" w:sz="6" w:val="single"/>
              <w:bottom w:color="878787" w:space="0" w:sz="6" w:val="single"/>
              <w:right w:color="d5d5d5" w:space="0" w:sz="6" w:val="single"/>
            </w:tcBorders>
            <w:shd w:fill="f7f7f7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spacing w:after="0" w:before="0" w:line="360" w:lineRule="auto"/>
              <w:rPr>
                <w:rFonts w:ascii="Plus Jakarta Sans" w:cs="Plus Jakarta Sans" w:eastAsia="Plus Jakarta Sans" w:hAnsi="Plus Jakarta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5d5d5" w:space="0" w:sz="6" w:val="single"/>
              <w:left w:color="d5d5d5" w:space="0" w:sz="6" w:val="single"/>
              <w:bottom w:color="878787" w:space="0" w:sz="6" w:val="single"/>
              <w:right w:color="d5d5d5" w:space="0" w:sz="6" w:val="single"/>
            </w:tcBorders>
            <w:shd w:fill="f7f7f7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spacing w:after="0" w:before="0" w:line="360" w:lineRule="auto"/>
              <w:rPr>
                <w:rFonts w:ascii="Plus Jakarta Sans" w:cs="Plus Jakarta Sans" w:eastAsia="Plus Jakarta Sans" w:hAnsi="Plus Jakarta Sans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rtl w:val="0"/>
              </w:rPr>
              <w:t xml:space="preserve">Not started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gridSpan w:val="5"/>
            <w:tcBorders>
              <w:top w:color="878787" w:space="0" w:sz="6" w:val="single"/>
              <w:left w:color="d5d5d5" w:space="0" w:sz="6" w:val="single"/>
              <w:bottom w:color="d5d5d5" w:space="0" w:sz="6" w:val="single"/>
              <w:right w:color="d5d5d5" w:space="0" w:sz="6" w:val="single"/>
            </w:tcBorders>
            <w:shd w:fill="ececec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pStyle w:val="Heading2"/>
              <w:spacing w:after="0" w:before="0" w:line="360" w:lineRule="auto"/>
              <w:rPr>
                <w:rFonts w:ascii="Plus Jakarta Sans" w:cs="Plus Jakarta Sans" w:eastAsia="Plus Jakarta Sans" w:hAnsi="Plus Jakarta Sans"/>
                <w:b w:val="1"/>
                <w:bCs w:val="1"/>
                <w:sz w:val="36"/>
                <w:szCs w:val="36"/>
              </w:rPr>
            </w:pPr>
            <w:bookmarkStart w:colFirst="0" w:colLast="0" w:name="_nr9wdw62ptjt" w:id="3"/>
            <w:bookmarkEnd w:id="3"/>
            <w:r w:rsidDel="00000000" w:rsidR="00000000" w:rsidRPr="00000000">
              <w:rPr>
                <w:rFonts w:ascii="Plus Jakarta Sans" w:cs="Plus Jakarta Sans" w:eastAsia="Plus Jakarta Sans" w:hAnsi="Plus Jakarta Sans"/>
                <w:b w:val="1"/>
                <w:bCs w:val="1"/>
                <w:sz w:val="36"/>
                <w:szCs w:val="36"/>
                <w:rtl w:val="0"/>
              </w:rPr>
              <w:t xml:space="preserve">1-3 months out</w:t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tcBorders>
              <w:top w:color="d5d5d5" w:space="0" w:sz="6" w:val="single"/>
              <w:left w:color="d5d5d5" w:space="0" w:sz="6" w:val="single"/>
              <w:bottom w:color="d5d5d5" w:space="0" w:sz="6" w:val="single"/>
              <w:right w:color="d5d5d5" w:space="0" w:sz="6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88">
            <w:pPr>
              <w:spacing w:after="0" w:before="0" w:line="360" w:lineRule="auto"/>
              <w:rPr>
                <w:rFonts w:ascii="Plus Jakarta Sans" w:cs="Plus Jakarta Sans" w:eastAsia="Plus Jakarta Sans" w:hAnsi="Plus Jakarta Sans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rtl w:val="0"/>
              </w:rPr>
              <w:t xml:space="preserve">☐</w:t>
            </w:r>
          </w:p>
        </w:tc>
        <w:tc>
          <w:tcPr>
            <w:tcBorders>
              <w:top w:color="d5d5d5" w:space="0" w:sz="6" w:val="single"/>
              <w:left w:color="d5d5d5" w:space="0" w:sz="6" w:val="single"/>
              <w:bottom w:color="d5d5d5" w:space="0" w:sz="6" w:val="single"/>
              <w:right w:color="d5d5d5" w:space="0" w:sz="6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spacing w:after="0" w:before="0" w:line="360" w:lineRule="auto"/>
              <w:rPr>
                <w:rFonts w:ascii="Plus Jakarta Sans" w:cs="Plus Jakarta Sans" w:eastAsia="Plus Jakarta Sans" w:hAnsi="Plus Jakarta Sans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rtl w:val="0"/>
              </w:rPr>
              <w:t xml:space="preserve">Run a Wi-Fi and network check across the new space (glass walls and open floors create dead zones)</w:t>
            </w:r>
          </w:p>
        </w:tc>
        <w:tc>
          <w:tcPr>
            <w:tcBorders>
              <w:top w:color="d5d5d5" w:space="0" w:sz="6" w:val="single"/>
              <w:left w:color="d5d5d5" w:space="0" w:sz="6" w:val="single"/>
              <w:bottom w:color="d5d5d5" w:space="0" w:sz="6" w:val="single"/>
              <w:right w:color="d5d5d5" w:space="0" w:sz="6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spacing w:after="0" w:before="0" w:line="360" w:lineRule="auto"/>
              <w:rPr>
                <w:rFonts w:ascii="Plus Jakarta Sans" w:cs="Plus Jakarta Sans" w:eastAsia="Plus Jakarta Sans" w:hAnsi="Plus Jakarta Sans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rtl w:val="0"/>
              </w:rPr>
              <w:t xml:space="preserve">IT</w:t>
            </w:r>
          </w:p>
        </w:tc>
        <w:tc>
          <w:tcPr>
            <w:tcBorders>
              <w:top w:color="d5d5d5" w:space="0" w:sz="6" w:val="single"/>
              <w:left w:color="d5d5d5" w:space="0" w:sz="6" w:val="single"/>
              <w:bottom w:color="d5d5d5" w:space="0" w:sz="6" w:val="single"/>
              <w:right w:color="d5d5d5" w:space="0" w:sz="6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spacing w:after="0" w:before="0" w:line="360" w:lineRule="auto"/>
              <w:rPr>
                <w:rFonts w:ascii="Plus Jakarta Sans" w:cs="Plus Jakarta Sans" w:eastAsia="Plus Jakarta Sans" w:hAnsi="Plus Jakarta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5d5d5" w:space="0" w:sz="6" w:val="single"/>
              <w:left w:color="d5d5d5" w:space="0" w:sz="6" w:val="single"/>
              <w:bottom w:color="d5d5d5" w:space="0" w:sz="6" w:val="single"/>
              <w:right w:color="d5d5d5" w:space="0" w:sz="6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spacing w:after="0" w:before="0" w:line="360" w:lineRule="auto"/>
              <w:rPr>
                <w:rFonts w:ascii="Plus Jakarta Sans" w:cs="Plus Jakarta Sans" w:eastAsia="Plus Jakarta Sans" w:hAnsi="Plus Jakarta Sans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rtl w:val="0"/>
              </w:rPr>
              <w:t xml:space="preserve">Not started</w:t>
            </w:r>
          </w:p>
        </w:tc>
      </w:tr>
      <w:tr>
        <w:trPr>
          <w:cantSplit w:val="0"/>
          <w:trHeight w:val="585" w:hRule="atLeast"/>
          <w:tblHeader w:val="0"/>
        </w:trPr>
        <w:tc>
          <w:tcPr>
            <w:tcBorders>
              <w:top w:color="d5d5d5" w:space="0" w:sz="6" w:val="single"/>
              <w:left w:color="d5d5d5" w:space="0" w:sz="6" w:val="single"/>
              <w:bottom w:color="d5d5d5" w:space="0" w:sz="6" w:val="single"/>
              <w:right w:color="d5d5d5" w:space="0" w:sz="6" w:val="single"/>
            </w:tcBorders>
            <w:shd w:fill="f7f7f7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8D">
            <w:pPr>
              <w:spacing w:after="0" w:before="0" w:line="360" w:lineRule="auto"/>
              <w:rPr>
                <w:rFonts w:ascii="Plus Jakarta Sans" w:cs="Plus Jakarta Sans" w:eastAsia="Plus Jakarta Sans" w:hAnsi="Plus Jakarta Sans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rtl w:val="0"/>
              </w:rPr>
              <w:t xml:space="preserve">☐</w:t>
            </w:r>
          </w:p>
        </w:tc>
        <w:tc>
          <w:tcPr>
            <w:tcBorders>
              <w:top w:color="d5d5d5" w:space="0" w:sz="6" w:val="single"/>
              <w:left w:color="d5d5d5" w:space="0" w:sz="6" w:val="single"/>
              <w:bottom w:color="d5d5d5" w:space="0" w:sz="6" w:val="single"/>
              <w:right w:color="d5d5d5" w:space="0" w:sz="6" w:val="single"/>
            </w:tcBorders>
            <w:shd w:fill="f7f7f7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spacing w:after="0" w:before="0" w:line="360" w:lineRule="auto"/>
              <w:rPr>
                <w:rFonts w:ascii="Plus Jakarta Sans" w:cs="Plus Jakarta Sans" w:eastAsia="Plus Jakarta Sans" w:hAnsi="Plus Jakarta Sans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rtl w:val="0"/>
              </w:rPr>
              <w:t xml:space="preserve">Build a detailed inventory of all IT equipment and existing office equipment: user, device type, current desk, destination desk</w:t>
            </w:r>
          </w:p>
        </w:tc>
        <w:tc>
          <w:tcPr>
            <w:tcBorders>
              <w:top w:color="d5d5d5" w:space="0" w:sz="6" w:val="single"/>
              <w:left w:color="d5d5d5" w:space="0" w:sz="6" w:val="single"/>
              <w:bottom w:color="d5d5d5" w:space="0" w:sz="6" w:val="single"/>
              <w:right w:color="d5d5d5" w:space="0" w:sz="6" w:val="single"/>
            </w:tcBorders>
            <w:shd w:fill="f7f7f7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spacing w:after="0" w:before="0" w:line="360" w:lineRule="auto"/>
              <w:rPr>
                <w:rFonts w:ascii="Plus Jakarta Sans" w:cs="Plus Jakarta Sans" w:eastAsia="Plus Jakarta Sans" w:hAnsi="Plus Jakarta Sans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rtl w:val="0"/>
              </w:rPr>
              <w:t xml:space="preserve">IT</w:t>
            </w:r>
          </w:p>
        </w:tc>
        <w:tc>
          <w:tcPr>
            <w:tcBorders>
              <w:top w:color="d5d5d5" w:space="0" w:sz="6" w:val="single"/>
              <w:left w:color="d5d5d5" w:space="0" w:sz="6" w:val="single"/>
              <w:bottom w:color="d5d5d5" w:space="0" w:sz="6" w:val="single"/>
              <w:right w:color="d5d5d5" w:space="0" w:sz="6" w:val="single"/>
            </w:tcBorders>
            <w:shd w:fill="f7f7f7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spacing w:after="0" w:before="0" w:line="360" w:lineRule="auto"/>
              <w:rPr>
                <w:rFonts w:ascii="Plus Jakarta Sans" w:cs="Plus Jakarta Sans" w:eastAsia="Plus Jakarta Sans" w:hAnsi="Plus Jakarta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5d5d5" w:space="0" w:sz="6" w:val="single"/>
              <w:left w:color="d5d5d5" w:space="0" w:sz="6" w:val="single"/>
              <w:bottom w:color="d5d5d5" w:space="0" w:sz="6" w:val="single"/>
              <w:right w:color="d5d5d5" w:space="0" w:sz="6" w:val="single"/>
            </w:tcBorders>
            <w:shd w:fill="f7f7f7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spacing w:after="0" w:before="0" w:line="360" w:lineRule="auto"/>
              <w:rPr>
                <w:rFonts w:ascii="Plus Jakarta Sans" w:cs="Plus Jakarta Sans" w:eastAsia="Plus Jakarta Sans" w:hAnsi="Plus Jakarta Sans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rtl w:val="0"/>
              </w:rPr>
              <w:t xml:space="preserve">Not started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d5d5d5" w:space="0" w:sz="6" w:val="single"/>
              <w:left w:color="d5d5d5" w:space="0" w:sz="6" w:val="single"/>
              <w:bottom w:color="d5d5d5" w:space="0" w:sz="6" w:val="single"/>
              <w:right w:color="d5d5d5" w:space="0" w:sz="6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92">
            <w:pPr>
              <w:spacing w:after="0" w:before="0" w:line="360" w:lineRule="auto"/>
              <w:rPr>
                <w:rFonts w:ascii="Plus Jakarta Sans" w:cs="Plus Jakarta Sans" w:eastAsia="Plus Jakarta Sans" w:hAnsi="Plus Jakarta Sans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rtl w:val="0"/>
              </w:rPr>
              <w:t xml:space="preserve">☐</w:t>
            </w:r>
          </w:p>
        </w:tc>
        <w:tc>
          <w:tcPr>
            <w:tcBorders>
              <w:top w:color="d5d5d5" w:space="0" w:sz="6" w:val="single"/>
              <w:left w:color="d5d5d5" w:space="0" w:sz="6" w:val="single"/>
              <w:bottom w:color="d5d5d5" w:space="0" w:sz="6" w:val="single"/>
              <w:right w:color="d5d5d5" w:space="0" w:sz="6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spacing w:after="0" w:before="0" w:line="360" w:lineRule="auto"/>
              <w:rPr>
                <w:rFonts w:ascii="Plus Jakarta Sans" w:cs="Plus Jakarta Sans" w:eastAsia="Plus Jakarta Sans" w:hAnsi="Plus Jakarta Sans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rtl w:val="0"/>
              </w:rPr>
              <w:t xml:space="preserve">Build and roll out a labeling system for all equipment</w:t>
            </w:r>
          </w:p>
        </w:tc>
        <w:tc>
          <w:tcPr>
            <w:tcBorders>
              <w:top w:color="d5d5d5" w:space="0" w:sz="6" w:val="single"/>
              <w:left w:color="d5d5d5" w:space="0" w:sz="6" w:val="single"/>
              <w:bottom w:color="d5d5d5" w:space="0" w:sz="6" w:val="single"/>
              <w:right w:color="d5d5d5" w:space="0" w:sz="6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spacing w:after="0" w:before="0" w:line="360" w:lineRule="auto"/>
              <w:rPr>
                <w:rFonts w:ascii="Plus Jakarta Sans" w:cs="Plus Jakarta Sans" w:eastAsia="Plus Jakarta Sans" w:hAnsi="Plus Jakarta Sans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rtl w:val="0"/>
              </w:rPr>
              <w:t xml:space="preserve">IT</w:t>
            </w:r>
          </w:p>
        </w:tc>
        <w:tc>
          <w:tcPr>
            <w:tcBorders>
              <w:top w:color="d5d5d5" w:space="0" w:sz="6" w:val="single"/>
              <w:left w:color="d5d5d5" w:space="0" w:sz="6" w:val="single"/>
              <w:bottom w:color="d5d5d5" w:space="0" w:sz="6" w:val="single"/>
              <w:right w:color="d5d5d5" w:space="0" w:sz="6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spacing w:after="0" w:before="0" w:line="360" w:lineRule="auto"/>
              <w:rPr>
                <w:rFonts w:ascii="Plus Jakarta Sans" w:cs="Plus Jakarta Sans" w:eastAsia="Plus Jakarta Sans" w:hAnsi="Plus Jakarta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5d5d5" w:space="0" w:sz="6" w:val="single"/>
              <w:left w:color="d5d5d5" w:space="0" w:sz="6" w:val="single"/>
              <w:bottom w:color="d5d5d5" w:space="0" w:sz="6" w:val="single"/>
              <w:right w:color="d5d5d5" w:space="0" w:sz="6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spacing w:after="0" w:before="0" w:line="360" w:lineRule="auto"/>
              <w:rPr>
                <w:rFonts w:ascii="Plus Jakarta Sans" w:cs="Plus Jakarta Sans" w:eastAsia="Plus Jakarta Sans" w:hAnsi="Plus Jakarta Sans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rtl w:val="0"/>
              </w:rPr>
              <w:t xml:space="preserve">Not started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d5d5d5" w:space="0" w:sz="6" w:val="single"/>
              <w:left w:color="d5d5d5" w:space="0" w:sz="6" w:val="single"/>
              <w:bottom w:color="d5d5d5" w:space="0" w:sz="6" w:val="single"/>
              <w:right w:color="d5d5d5" w:space="0" w:sz="6" w:val="single"/>
            </w:tcBorders>
            <w:shd w:fill="f7f7f7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97">
            <w:pPr>
              <w:spacing w:after="0" w:before="0" w:line="360" w:lineRule="auto"/>
              <w:rPr>
                <w:rFonts w:ascii="Plus Jakarta Sans" w:cs="Plus Jakarta Sans" w:eastAsia="Plus Jakarta Sans" w:hAnsi="Plus Jakarta Sans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rtl w:val="0"/>
              </w:rPr>
              <w:t xml:space="preserve">☐</w:t>
            </w:r>
          </w:p>
        </w:tc>
        <w:tc>
          <w:tcPr>
            <w:tcBorders>
              <w:top w:color="d5d5d5" w:space="0" w:sz="6" w:val="single"/>
              <w:left w:color="d5d5d5" w:space="0" w:sz="6" w:val="single"/>
              <w:bottom w:color="d5d5d5" w:space="0" w:sz="6" w:val="single"/>
              <w:right w:color="d5d5d5" w:space="0" w:sz="6" w:val="single"/>
            </w:tcBorders>
            <w:shd w:fill="f7f7f7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spacing w:after="0" w:before="0" w:line="360" w:lineRule="auto"/>
              <w:rPr>
                <w:rFonts w:ascii="Plus Jakarta Sans" w:cs="Plus Jakarta Sans" w:eastAsia="Plus Jakarta Sans" w:hAnsi="Plus Jakarta Sans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rtl w:val="0"/>
              </w:rPr>
              <w:t xml:space="preserve">Back up all data</w:t>
            </w:r>
          </w:p>
        </w:tc>
        <w:tc>
          <w:tcPr>
            <w:tcBorders>
              <w:top w:color="d5d5d5" w:space="0" w:sz="6" w:val="single"/>
              <w:left w:color="d5d5d5" w:space="0" w:sz="6" w:val="single"/>
              <w:bottom w:color="d5d5d5" w:space="0" w:sz="6" w:val="single"/>
              <w:right w:color="d5d5d5" w:space="0" w:sz="6" w:val="single"/>
            </w:tcBorders>
            <w:shd w:fill="f7f7f7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spacing w:after="0" w:before="0" w:line="360" w:lineRule="auto"/>
              <w:rPr>
                <w:rFonts w:ascii="Plus Jakarta Sans" w:cs="Plus Jakarta Sans" w:eastAsia="Plus Jakarta Sans" w:hAnsi="Plus Jakarta Sans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rtl w:val="0"/>
              </w:rPr>
              <w:t xml:space="preserve">IT</w:t>
            </w:r>
          </w:p>
        </w:tc>
        <w:tc>
          <w:tcPr>
            <w:tcBorders>
              <w:top w:color="d5d5d5" w:space="0" w:sz="6" w:val="single"/>
              <w:left w:color="d5d5d5" w:space="0" w:sz="6" w:val="single"/>
              <w:bottom w:color="d5d5d5" w:space="0" w:sz="6" w:val="single"/>
              <w:right w:color="d5d5d5" w:space="0" w:sz="6" w:val="single"/>
            </w:tcBorders>
            <w:shd w:fill="f7f7f7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spacing w:after="0" w:before="0" w:line="360" w:lineRule="auto"/>
              <w:rPr>
                <w:rFonts w:ascii="Plus Jakarta Sans" w:cs="Plus Jakarta Sans" w:eastAsia="Plus Jakarta Sans" w:hAnsi="Plus Jakarta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5d5d5" w:space="0" w:sz="6" w:val="single"/>
              <w:left w:color="d5d5d5" w:space="0" w:sz="6" w:val="single"/>
              <w:bottom w:color="d5d5d5" w:space="0" w:sz="6" w:val="single"/>
              <w:right w:color="d5d5d5" w:space="0" w:sz="6" w:val="single"/>
            </w:tcBorders>
            <w:shd w:fill="f7f7f7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spacing w:after="0" w:before="0" w:line="360" w:lineRule="auto"/>
              <w:rPr>
                <w:rFonts w:ascii="Plus Jakarta Sans" w:cs="Plus Jakarta Sans" w:eastAsia="Plus Jakarta Sans" w:hAnsi="Plus Jakarta Sans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rtl w:val="0"/>
              </w:rPr>
              <w:t xml:space="preserve">Not started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d5d5d5" w:space="0" w:sz="6" w:val="single"/>
              <w:left w:color="d5d5d5" w:space="0" w:sz="6" w:val="single"/>
              <w:bottom w:color="d5d5d5" w:space="0" w:sz="6" w:val="single"/>
              <w:right w:color="d5d5d5" w:space="0" w:sz="6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9C">
            <w:pPr>
              <w:spacing w:after="0" w:before="0" w:line="360" w:lineRule="auto"/>
              <w:rPr>
                <w:rFonts w:ascii="Plus Jakarta Sans" w:cs="Plus Jakarta Sans" w:eastAsia="Plus Jakarta Sans" w:hAnsi="Plus Jakarta Sans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rtl w:val="0"/>
              </w:rPr>
              <w:t xml:space="preserve">☐</w:t>
            </w:r>
          </w:p>
        </w:tc>
        <w:tc>
          <w:tcPr>
            <w:tcBorders>
              <w:top w:color="d5d5d5" w:space="0" w:sz="6" w:val="single"/>
              <w:left w:color="d5d5d5" w:space="0" w:sz="6" w:val="single"/>
              <w:bottom w:color="d5d5d5" w:space="0" w:sz="6" w:val="single"/>
              <w:right w:color="d5d5d5" w:space="0" w:sz="6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spacing w:after="0" w:before="0" w:line="360" w:lineRule="auto"/>
              <w:rPr>
                <w:rFonts w:ascii="Plus Jakarta Sans" w:cs="Plus Jakarta Sans" w:eastAsia="Plus Jakarta Sans" w:hAnsi="Plus Jakarta Sans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rtl w:val="0"/>
              </w:rPr>
              <w:t xml:space="preserve">Load the detailed floor plan into the booking platform</w:t>
            </w:r>
          </w:p>
        </w:tc>
        <w:tc>
          <w:tcPr>
            <w:tcBorders>
              <w:top w:color="d5d5d5" w:space="0" w:sz="6" w:val="single"/>
              <w:left w:color="d5d5d5" w:space="0" w:sz="6" w:val="single"/>
              <w:bottom w:color="d5d5d5" w:space="0" w:sz="6" w:val="single"/>
              <w:right w:color="d5d5d5" w:space="0" w:sz="6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spacing w:after="0" w:before="0" w:line="360" w:lineRule="auto"/>
              <w:rPr>
                <w:rFonts w:ascii="Plus Jakarta Sans" w:cs="Plus Jakarta Sans" w:eastAsia="Plus Jakarta Sans" w:hAnsi="Plus Jakarta Sans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rtl w:val="0"/>
              </w:rPr>
              <w:t xml:space="preserve">Workplace</w:t>
            </w:r>
          </w:p>
        </w:tc>
        <w:tc>
          <w:tcPr>
            <w:tcBorders>
              <w:top w:color="d5d5d5" w:space="0" w:sz="6" w:val="single"/>
              <w:left w:color="d5d5d5" w:space="0" w:sz="6" w:val="single"/>
              <w:bottom w:color="d5d5d5" w:space="0" w:sz="6" w:val="single"/>
              <w:right w:color="d5d5d5" w:space="0" w:sz="6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spacing w:after="0" w:before="0" w:line="360" w:lineRule="auto"/>
              <w:rPr>
                <w:rFonts w:ascii="Plus Jakarta Sans" w:cs="Plus Jakarta Sans" w:eastAsia="Plus Jakarta Sans" w:hAnsi="Plus Jakarta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5d5d5" w:space="0" w:sz="6" w:val="single"/>
              <w:left w:color="d5d5d5" w:space="0" w:sz="6" w:val="single"/>
              <w:bottom w:color="d5d5d5" w:space="0" w:sz="6" w:val="single"/>
              <w:right w:color="d5d5d5" w:space="0" w:sz="6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spacing w:after="0" w:before="0" w:line="360" w:lineRule="auto"/>
              <w:rPr>
                <w:rFonts w:ascii="Plus Jakarta Sans" w:cs="Plus Jakarta Sans" w:eastAsia="Plus Jakarta Sans" w:hAnsi="Plus Jakarta Sans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rtl w:val="0"/>
              </w:rPr>
              <w:t xml:space="preserve">Not started</w:t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tcBorders>
              <w:top w:color="d5d5d5" w:space="0" w:sz="6" w:val="single"/>
              <w:left w:color="d5d5d5" w:space="0" w:sz="6" w:val="single"/>
              <w:bottom w:color="d5d5d5" w:space="0" w:sz="6" w:val="single"/>
              <w:right w:color="d5d5d5" w:space="0" w:sz="6" w:val="single"/>
            </w:tcBorders>
            <w:shd w:fill="f7f7f7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A1">
            <w:pPr>
              <w:spacing w:after="0" w:before="0" w:line="360" w:lineRule="auto"/>
              <w:rPr>
                <w:rFonts w:ascii="Plus Jakarta Sans" w:cs="Plus Jakarta Sans" w:eastAsia="Plus Jakarta Sans" w:hAnsi="Plus Jakarta Sans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rtl w:val="0"/>
              </w:rPr>
              <w:t xml:space="preserve">☐</w:t>
            </w:r>
          </w:p>
        </w:tc>
        <w:tc>
          <w:tcPr>
            <w:tcBorders>
              <w:top w:color="d5d5d5" w:space="0" w:sz="6" w:val="single"/>
              <w:left w:color="d5d5d5" w:space="0" w:sz="6" w:val="single"/>
              <w:bottom w:color="d5d5d5" w:space="0" w:sz="6" w:val="single"/>
              <w:right w:color="d5d5d5" w:space="0" w:sz="6" w:val="single"/>
            </w:tcBorders>
            <w:shd w:fill="f7f7f7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spacing w:after="0" w:before="0" w:line="360" w:lineRule="auto"/>
              <w:rPr>
                <w:rFonts w:ascii="Plus Jakarta Sans" w:cs="Plus Jakarta Sans" w:eastAsia="Plus Jakarta Sans" w:hAnsi="Plus Jakarta Sans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rtl w:val="0"/>
              </w:rPr>
              <w:t xml:space="preserve">Set up desk booking: zones, neighborhoods, check-in method (QR or app)</w:t>
            </w:r>
          </w:p>
        </w:tc>
        <w:tc>
          <w:tcPr>
            <w:tcBorders>
              <w:top w:color="d5d5d5" w:space="0" w:sz="6" w:val="single"/>
              <w:left w:color="d5d5d5" w:space="0" w:sz="6" w:val="single"/>
              <w:bottom w:color="d5d5d5" w:space="0" w:sz="6" w:val="single"/>
              <w:right w:color="d5d5d5" w:space="0" w:sz="6" w:val="single"/>
            </w:tcBorders>
            <w:shd w:fill="f7f7f7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spacing w:after="0" w:before="0" w:line="360" w:lineRule="auto"/>
              <w:rPr>
                <w:rFonts w:ascii="Plus Jakarta Sans" w:cs="Plus Jakarta Sans" w:eastAsia="Plus Jakarta Sans" w:hAnsi="Plus Jakarta Sans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rtl w:val="0"/>
              </w:rPr>
              <w:t xml:space="preserve">Workplace</w:t>
            </w:r>
          </w:p>
        </w:tc>
        <w:tc>
          <w:tcPr>
            <w:tcBorders>
              <w:top w:color="d5d5d5" w:space="0" w:sz="6" w:val="single"/>
              <w:left w:color="d5d5d5" w:space="0" w:sz="6" w:val="single"/>
              <w:bottom w:color="d5d5d5" w:space="0" w:sz="6" w:val="single"/>
              <w:right w:color="d5d5d5" w:space="0" w:sz="6" w:val="single"/>
            </w:tcBorders>
            <w:shd w:fill="f7f7f7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spacing w:after="0" w:before="0" w:line="360" w:lineRule="auto"/>
              <w:rPr>
                <w:rFonts w:ascii="Plus Jakarta Sans" w:cs="Plus Jakarta Sans" w:eastAsia="Plus Jakarta Sans" w:hAnsi="Plus Jakarta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5d5d5" w:space="0" w:sz="6" w:val="single"/>
              <w:left w:color="d5d5d5" w:space="0" w:sz="6" w:val="single"/>
              <w:bottom w:color="d5d5d5" w:space="0" w:sz="6" w:val="single"/>
              <w:right w:color="d5d5d5" w:space="0" w:sz="6" w:val="single"/>
            </w:tcBorders>
            <w:shd w:fill="f7f7f7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spacing w:after="0" w:before="0" w:line="360" w:lineRule="auto"/>
              <w:rPr>
                <w:rFonts w:ascii="Plus Jakarta Sans" w:cs="Plus Jakarta Sans" w:eastAsia="Plus Jakarta Sans" w:hAnsi="Plus Jakarta Sans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rtl w:val="0"/>
              </w:rPr>
              <w:t xml:space="preserve">Not started</w:t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tcBorders>
              <w:top w:color="d5d5d5" w:space="0" w:sz="6" w:val="single"/>
              <w:left w:color="d5d5d5" w:space="0" w:sz="6" w:val="single"/>
              <w:bottom w:color="d5d5d5" w:space="0" w:sz="6" w:val="single"/>
              <w:right w:color="d5d5d5" w:space="0" w:sz="6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A6">
            <w:pPr>
              <w:spacing w:after="0" w:before="0" w:line="360" w:lineRule="auto"/>
              <w:rPr>
                <w:rFonts w:ascii="Plus Jakarta Sans" w:cs="Plus Jakarta Sans" w:eastAsia="Plus Jakarta Sans" w:hAnsi="Plus Jakarta Sans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rtl w:val="0"/>
              </w:rPr>
              <w:t xml:space="preserve">☐</w:t>
            </w:r>
          </w:p>
        </w:tc>
        <w:tc>
          <w:tcPr>
            <w:tcBorders>
              <w:top w:color="d5d5d5" w:space="0" w:sz="6" w:val="single"/>
              <w:left w:color="d5d5d5" w:space="0" w:sz="6" w:val="single"/>
              <w:bottom w:color="d5d5d5" w:space="0" w:sz="6" w:val="single"/>
              <w:right w:color="d5d5d5" w:space="0" w:sz="6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spacing w:after="0" w:before="0" w:line="360" w:lineRule="auto"/>
              <w:rPr>
                <w:rFonts w:ascii="Plus Jakarta Sans" w:cs="Plus Jakarta Sans" w:eastAsia="Plus Jakarta Sans" w:hAnsi="Plus Jakarta Sans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rtl w:val="0"/>
              </w:rPr>
              <w:t xml:space="preserve">Set up room scheduling with calendar sync (Outlook or Google)</w:t>
            </w:r>
          </w:p>
        </w:tc>
        <w:tc>
          <w:tcPr>
            <w:tcBorders>
              <w:top w:color="d5d5d5" w:space="0" w:sz="6" w:val="single"/>
              <w:left w:color="d5d5d5" w:space="0" w:sz="6" w:val="single"/>
              <w:bottom w:color="d5d5d5" w:space="0" w:sz="6" w:val="single"/>
              <w:right w:color="d5d5d5" w:space="0" w:sz="6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spacing w:after="0" w:before="0" w:line="360" w:lineRule="auto"/>
              <w:rPr>
                <w:rFonts w:ascii="Plus Jakarta Sans" w:cs="Plus Jakarta Sans" w:eastAsia="Plus Jakarta Sans" w:hAnsi="Plus Jakarta Sans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rtl w:val="0"/>
              </w:rPr>
              <w:t xml:space="preserve">Workplace / IT</w:t>
            </w:r>
          </w:p>
        </w:tc>
        <w:tc>
          <w:tcPr>
            <w:tcBorders>
              <w:top w:color="d5d5d5" w:space="0" w:sz="6" w:val="single"/>
              <w:left w:color="d5d5d5" w:space="0" w:sz="6" w:val="single"/>
              <w:bottom w:color="d5d5d5" w:space="0" w:sz="6" w:val="single"/>
              <w:right w:color="d5d5d5" w:space="0" w:sz="6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spacing w:after="0" w:before="0" w:line="360" w:lineRule="auto"/>
              <w:rPr>
                <w:rFonts w:ascii="Plus Jakarta Sans" w:cs="Plus Jakarta Sans" w:eastAsia="Plus Jakarta Sans" w:hAnsi="Plus Jakarta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5d5d5" w:space="0" w:sz="6" w:val="single"/>
              <w:left w:color="d5d5d5" w:space="0" w:sz="6" w:val="single"/>
              <w:bottom w:color="d5d5d5" w:space="0" w:sz="6" w:val="single"/>
              <w:right w:color="d5d5d5" w:space="0" w:sz="6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spacing w:after="0" w:before="0" w:line="360" w:lineRule="auto"/>
              <w:rPr>
                <w:rFonts w:ascii="Plus Jakarta Sans" w:cs="Plus Jakarta Sans" w:eastAsia="Plus Jakarta Sans" w:hAnsi="Plus Jakarta Sans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rtl w:val="0"/>
              </w:rPr>
              <w:t xml:space="preserve">Not started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d5d5d5" w:space="0" w:sz="6" w:val="single"/>
              <w:left w:color="d5d5d5" w:space="0" w:sz="6" w:val="single"/>
              <w:bottom w:color="d5d5d5" w:space="0" w:sz="6" w:val="single"/>
              <w:right w:color="d5d5d5" w:space="0" w:sz="6" w:val="single"/>
            </w:tcBorders>
            <w:shd w:fill="f7f7f7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AB">
            <w:pPr>
              <w:spacing w:after="0" w:before="0" w:line="360" w:lineRule="auto"/>
              <w:rPr>
                <w:rFonts w:ascii="Plus Jakarta Sans" w:cs="Plus Jakarta Sans" w:eastAsia="Plus Jakarta Sans" w:hAnsi="Plus Jakarta Sans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rtl w:val="0"/>
              </w:rPr>
              <w:t xml:space="preserve">☐</w:t>
            </w:r>
          </w:p>
        </w:tc>
        <w:tc>
          <w:tcPr>
            <w:tcBorders>
              <w:top w:color="d5d5d5" w:space="0" w:sz="6" w:val="single"/>
              <w:left w:color="d5d5d5" w:space="0" w:sz="6" w:val="single"/>
              <w:bottom w:color="d5d5d5" w:space="0" w:sz="6" w:val="single"/>
              <w:right w:color="d5d5d5" w:space="0" w:sz="6" w:val="single"/>
            </w:tcBorders>
            <w:shd w:fill="f7f7f7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spacing w:after="0" w:before="0" w:line="360" w:lineRule="auto"/>
              <w:rPr>
                <w:rFonts w:ascii="Plus Jakarta Sans" w:cs="Plus Jakarta Sans" w:eastAsia="Plus Jakarta Sans" w:hAnsi="Plus Jakarta Sans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rtl w:val="0"/>
              </w:rPr>
              <w:t xml:space="preserve">Set up visitor check-in at reception</w:t>
            </w:r>
          </w:p>
        </w:tc>
        <w:tc>
          <w:tcPr>
            <w:tcBorders>
              <w:top w:color="d5d5d5" w:space="0" w:sz="6" w:val="single"/>
              <w:left w:color="d5d5d5" w:space="0" w:sz="6" w:val="single"/>
              <w:bottom w:color="d5d5d5" w:space="0" w:sz="6" w:val="single"/>
              <w:right w:color="d5d5d5" w:space="0" w:sz="6" w:val="single"/>
            </w:tcBorders>
            <w:shd w:fill="f7f7f7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spacing w:after="0" w:before="0" w:line="360" w:lineRule="auto"/>
              <w:rPr>
                <w:rFonts w:ascii="Plus Jakarta Sans" w:cs="Plus Jakarta Sans" w:eastAsia="Plus Jakarta Sans" w:hAnsi="Plus Jakarta Sans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rtl w:val="0"/>
              </w:rPr>
              <w:t xml:space="preserve">Workplace</w:t>
            </w:r>
          </w:p>
        </w:tc>
        <w:tc>
          <w:tcPr>
            <w:tcBorders>
              <w:top w:color="d5d5d5" w:space="0" w:sz="6" w:val="single"/>
              <w:left w:color="d5d5d5" w:space="0" w:sz="6" w:val="single"/>
              <w:bottom w:color="d5d5d5" w:space="0" w:sz="6" w:val="single"/>
              <w:right w:color="d5d5d5" w:space="0" w:sz="6" w:val="single"/>
            </w:tcBorders>
            <w:shd w:fill="f7f7f7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spacing w:after="0" w:before="0" w:line="360" w:lineRule="auto"/>
              <w:rPr>
                <w:rFonts w:ascii="Plus Jakarta Sans" w:cs="Plus Jakarta Sans" w:eastAsia="Plus Jakarta Sans" w:hAnsi="Plus Jakarta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5d5d5" w:space="0" w:sz="6" w:val="single"/>
              <w:left w:color="d5d5d5" w:space="0" w:sz="6" w:val="single"/>
              <w:bottom w:color="d5d5d5" w:space="0" w:sz="6" w:val="single"/>
              <w:right w:color="d5d5d5" w:space="0" w:sz="6" w:val="single"/>
            </w:tcBorders>
            <w:shd w:fill="f7f7f7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spacing w:after="0" w:before="0" w:line="360" w:lineRule="auto"/>
              <w:rPr>
                <w:rFonts w:ascii="Plus Jakarta Sans" w:cs="Plus Jakarta Sans" w:eastAsia="Plus Jakarta Sans" w:hAnsi="Plus Jakarta Sans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rtl w:val="0"/>
              </w:rPr>
              <w:t xml:space="preserve">Not started</w:t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tcBorders>
              <w:top w:color="d5d5d5" w:space="0" w:sz="6" w:val="single"/>
              <w:left w:color="d5d5d5" w:space="0" w:sz="6" w:val="single"/>
              <w:bottom w:color="d5d5d5" w:space="0" w:sz="6" w:val="single"/>
              <w:right w:color="d5d5d5" w:space="0" w:sz="6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B0">
            <w:pPr>
              <w:spacing w:after="0" w:before="0" w:line="360" w:lineRule="auto"/>
              <w:rPr>
                <w:rFonts w:ascii="Plus Jakarta Sans" w:cs="Plus Jakarta Sans" w:eastAsia="Plus Jakarta Sans" w:hAnsi="Plus Jakarta Sans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rtl w:val="0"/>
              </w:rPr>
              <w:t xml:space="preserve">☐</w:t>
            </w:r>
          </w:p>
        </w:tc>
        <w:tc>
          <w:tcPr>
            <w:tcBorders>
              <w:top w:color="d5d5d5" w:space="0" w:sz="6" w:val="single"/>
              <w:left w:color="d5d5d5" w:space="0" w:sz="6" w:val="single"/>
              <w:bottom w:color="d5d5d5" w:space="0" w:sz="6" w:val="single"/>
              <w:right w:color="d5d5d5" w:space="0" w:sz="6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spacing w:after="0" w:before="0" w:line="360" w:lineRule="auto"/>
              <w:rPr>
                <w:rFonts w:ascii="Plus Jakarta Sans" w:cs="Plus Jakarta Sans" w:eastAsia="Plus Jakarta Sans" w:hAnsi="Plus Jakarta Sans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rtl w:val="0"/>
              </w:rPr>
              <w:t xml:space="preserve">Brief department heads on the booking system before briefing their teams</w:t>
            </w:r>
          </w:p>
        </w:tc>
        <w:tc>
          <w:tcPr>
            <w:tcBorders>
              <w:top w:color="d5d5d5" w:space="0" w:sz="6" w:val="single"/>
              <w:left w:color="d5d5d5" w:space="0" w:sz="6" w:val="single"/>
              <w:bottom w:color="d5d5d5" w:space="0" w:sz="6" w:val="single"/>
              <w:right w:color="d5d5d5" w:space="0" w:sz="6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spacing w:after="0" w:before="0" w:line="360" w:lineRule="auto"/>
              <w:rPr>
                <w:rFonts w:ascii="Plus Jakarta Sans" w:cs="Plus Jakarta Sans" w:eastAsia="Plus Jakarta Sans" w:hAnsi="Plus Jakarta Sans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rtl w:val="0"/>
              </w:rPr>
              <w:t xml:space="preserve">HR / Facilities</w:t>
            </w:r>
          </w:p>
        </w:tc>
        <w:tc>
          <w:tcPr>
            <w:tcBorders>
              <w:top w:color="d5d5d5" w:space="0" w:sz="6" w:val="single"/>
              <w:left w:color="d5d5d5" w:space="0" w:sz="6" w:val="single"/>
              <w:bottom w:color="d5d5d5" w:space="0" w:sz="6" w:val="single"/>
              <w:right w:color="d5d5d5" w:space="0" w:sz="6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spacing w:after="0" w:before="0" w:line="360" w:lineRule="auto"/>
              <w:rPr>
                <w:rFonts w:ascii="Plus Jakarta Sans" w:cs="Plus Jakarta Sans" w:eastAsia="Plus Jakarta Sans" w:hAnsi="Plus Jakarta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5d5d5" w:space="0" w:sz="6" w:val="single"/>
              <w:left w:color="d5d5d5" w:space="0" w:sz="6" w:val="single"/>
              <w:bottom w:color="d5d5d5" w:space="0" w:sz="6" w:val="single"/>
              <w:right w:color="d5d5d5" w:space="0" w:sz="6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spacing w:after="0" w:before="0" w:line="360" w:lineRule="auto"/>
              <w:rPr>
                <w:rFonts w:ascii="Plus Jakarta Sans" w:cs="Plus Jakarta Sans" w:eastAsia="Plus Jakarta Sans" w:hAnsi="Plus Jakarta Sans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rtl w:val="0"/>
              </w:rPr>
              <w:t xml:space="preserve">Not started</w:t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tcBorders>
              <w:top w:color="d5d5d5" w:space="0" w:sz="6" w:val="single"/>
              <w:left w:color="d5d5d5" w:space="0" w:sz="6" w:val="single"/>
              <w:bottom w:color="d5d5d5" w:space="0" w:sz="6" w:val="single"/>
              <w:right w:color="d5d5d5" w:space="0" w:sz="6" w:val="single"/>
            </w:tcBorders>
            <w:shd w:fill="f7f7f7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B5">
            <w:pPr>
              <w:spacing w:after="0" w:before="0" w:line="360" w:lineRule="auto"/>
              <w:rPr>
                <w:rFonts w:ascii="Plus Jakarta Sans" w:cs="Plus Jakarta Sans" w:eastAsia="Plus Jakarta Sans" w:hAnsi="Plus Jakarta Sans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rtl w:val="0"/>
              </w:rPr>
              <w:t xml:space="preserve">☐</w:t>
            </w:r>
          </w:p>
        </w:tc>
        <w:tc>
          <w:tcPr>
            <w:tcBorders>
              <w:top w:color="d5d5d5" w:space="0" w:sz="6" w:val="single"/>
              <w:left w:color="d5d5d5" w:space="0" w:sz="6" w:val="single"/>
              <w:bottom w:color="d5d5d5" w:space="0" w:sz="6" w:val="single"/>
              <w:right w:color="d5d5d5" w:space="0" w:sz="6" w:val="single"/>
            </w:tcBorders>
            <w:shd w:fill="f7f7f7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spacing w:after="0" w:before="0" w:line="360" w:lineRule="auto"/>
              <w:rPr>
                <w:rFonts w:ascii="Plus Jakarta Sans" w:cs="Plus Jakarta Sans" w:eastAsia="Plus Jakarta Sans" w:hAnsi="Plus Jakarta Sans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rtl w:val="0"/>
              </w:rPr>
              <w:t xml:space="preserve">Update the company address across: website, Google Business Profile, clients, vendors, bank, insurance</w:t>
            </w:r>
          </w:p>
        </w:tc>
        <w:tc>
          <w:tcPr>
            <w:tcBorders>
              <w:top w:color="d5d5d5" w:space="0" w:sz="6" w:val="single"/>
              <w:left w:color="d5d5d5" w:space="0" w:sz="6" w:val="single"/>
              <w:bottom w:color="d5d5d5" w:space="0" w:sz="6" w:val="single"/>
              <w:right w:color="d5d5d5" w:space="0" w:sz="6" w:val="single"/>
            </w:tcBorders>
            <w:shd w:fill="f7f7f7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spacing w:after="0" w:before="0" w:line="360" w:lineRule="auto"/>
              <w:rPr>
                <w:rFonts w:ascii="Plus Jakarta Sans" w:cs="Plus Jakarta Sans" w:eastAsia="Plus Jakarta Sans" w:hAnsi="Plus Jakarta Sans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rtl w:val="0"/>
              </w:rPr>
              <w:t xml:space="preserve">Operations / Marketing</w:t>
            </w:r>
          </w:p>
        </w:tc>
        <w:tc>
          <w:tcPr>
            <w:tcBorders>
              <w:top w:color="d5d5d5" w:space="0" w:sz="6" w:val="single"/>
              <w:left w:color="d5d5d5" w:space="0" w:sz="6" w:val="single"/>
              <w:bottom w:color="d5d5d5" w:space="0" w:sz="6" w:val="single"/>
              <w:right w:color="d5d5d5" w:space="0" w:sz="6" w:val="single"/>
            </w:tcBorders>
            <w:shd w:fill="f7f7f7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spacing w:after="0" w:before="0" w:line="360" w:lineRule="auto"/>
              <w:rPr>
                <w:rFonts w:ascii="Plus Jakarta Sans" w:cs="Plus Jakarta Sans" w:eastAsia="Plus Jakarta Sans" w:hAnsi="Plus Jakarta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5d5d5" w:space="0" w:sz="6" w:val="single"/>
              <w:left w:color="d5d5d5" w:space="0" w:sz="6" w:val="single"/>
              <w:bottom w:color="d5d5d5" w:space="0" w:sz="6" w:val="single"/>
              <w:right w:color="d5d5d5" w:space="0" w:sz="6" w:val="single"/>
            </w:tcBorders>
            <w:shd w:fill="f7f7f7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spacing w:after="0" w:before="0" w:line="360" w:lineRule="auto"/>
              <w:rPr>
                <w:rFonts w:ascii="Plus Jakarta Sans" w:cs="Plus Jakarta Sans" w:eastAsia="Plus Jakarta Sans" w:hAnsi="Plus Jakarta Sans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rtl w:val="0"/>
              </w:rPr>
              <w:t xml:space="preserve">Not started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d5d5d5" w:space="0" w:sz="6" w:val="single"/>
              <w:left w:color="d5d5d5" w:space="0" w:sz="6" w:val="single"/>
              <w:bottom w:color="d5d5d5" w:space="0" w:sz="6" w:val="single"/>
              <w:right w:color="d5d5d5" w:space="0" w:sz="6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BA">
            <w:pPr>
              <w:spacing w:after="0" w:before="0" w:line="360" w:lineRule="auto"/>
              <w:rPr>
                <w:rFonts w:ascii="Plus Jakarta Sans" w:cs="Plus Jakarta Sans" w:eastAsia="Plus Jakarta Sans" w:hAnsi="Plus Jakarta Sans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rtl w:val="0"/>
              </w:rPr>
              <w:t xml:space="preserve">☐</w:t>
            </w:r>
          </w:p>
        </w:tc>
        <w:tc>
          <w:tcPr>
            <w:tcBorders>
              <w:top w:color="d5d5d5" w:space="0" w:sz="6" w:val="single"/>
              <w:left w:color="d5d5d5" w:space="0" w:sz="6" w:val="single"/>
              <w:bottom w:color="d5d5d5" w:space="0" w:sz="6" w:val="single"/>
              <w:right w:color="d5d5d5" w:space="0" w:sz="6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spacing w:after="0" w:before="0" w:line="360" w:lineRule="auto"/>
              <w:rPr>
                <w:rFonts w:ascii="Plus Jakarta Sans" w:cs="Plus Jakarta Sans" w:eastAsia="Plus Jakarta Sans" w:hAnsi="Plus Jakarta Sans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rtl w:val="0"/>
              </w:rPr>
              <w:t xml:space="preserve">Submit USPS Change of Address (mail forwarding)</w:t>
            </w:r>
          </w:p>
        </w:tc>
        <w:tc>
          <w:tcPr>
            <w:tcBorders>
              <w:top w:color="d5d5d5" w:space="0" w:sz="6" w:val="single"/>
              <w:left w:color="d5d5d5" w:space="0" w:sz="6" w:val="single"/>
              <w:bottom w:color="d5d5d5" w:space="0" w:sz="6" w:val="single"/>
              <w:right w:color="d5d5d5" w:space="0" w:sz="6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spacing w:after="0" w:before="0" w:line="360" w:lineRule="auto"/>
              <w:rPr>
                <w:rFonts w:ascii="Plus Jakarta Sans" w:cs="Plus Jakarta Sans" w:eastAsia="Plus Jakarta Sans" w:hAnsi="Plus Jakarta Sans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rtl w:val="0"/>
              </w:rPr>
              <w:t xml:space="preserve">Operations</w:t>
            </w:r>
          </w:p>
        </w:tc>
        <w:tc>
          <w:tcPr>
            <w:tcBorders>
              <w:top w:color="d5d5d5" w:space="0" w:sz="6" w:val="single"/>
              <w:left w:color="d5d5d5" w:space="0" w:sz="6" w:val="single"/>
              <w:bottom w:color="d5d5d5" w:space="0" w:sz="6" w:val="single"/>
              <w:right w:color="d5d5d5" w:space="0" w:sz="6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spacing w:after="0" w:before="0" w:line="360" w:lineRule="auto"/>
              <w:rPr>
                <w:rFonts w:ascii="Plus Jakarta Sans" w:cs="Plus Jakarta Sans" w:eastAsia="Plus Jakarta Sans" w:hAnsi="Plus Jakarta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5d5d5" w:space="0" w:sz="6" w:val="single"/>
              <w:left w:color="d5d5d5" w:space="0" w:sz="6" w:val="single"/>
              <w:bottom w:color="d5d5d5" w:space="0" w:sz="6" w:val="single"/>
              <w:right w:color="d5d5d5" w:space="0" w:sz="6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spacing w:after="0" w:before="0" w:line="360" w:lineRule="auto"/>
              <w:rPr>
                <w:rFonts w:ascii="Plus Jakarta Sans" w:cs="Plus Jakarta Sans" w:eastAsia="Plus Jakarta Sans" w:hAnsi="Plus Jakarta Sans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rtl w:val="0"/>
              </w:rPr>
              <w:t xml:space="preserve">Not started</w:t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tcBorders>
              <w:top w:color="d5d5d5" w:space="0" w:sz="6" w:val="single"/>
              <w:left w:color="d5d5d5" w:space="0" w:sz="6" w:val="single"/>
              <w:bottom w:color="d5d5d5" w:space="0" w:sz="6" w:val="single"/>
              <w:right w:color="d5d5d5" w:space="0" w:sz="6" w:val="single"/>
            </w:tcBorders>
            <w:shd w:fill="f7f7f7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BF">
            <w:pPr>
              <w:spacing w:after="0" w:before="0" w:line="360" w:lineRule="auto"/>
              <w:rPr>
                <w:rFonts w:ascii="Plus Jakarta Sans" w:cs="Plus Jakarta Sans" w:eastAsia="Plus Jakarta Sans" w:hAnsi="Plus Jakarta Sans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rtl w:val="0"/>
              </w:rPr>
              <w:t xml:space="preserve">☐</w:t>
            </w:r>
          </w:p>
        </w:tc>
        <w:tc>
          <w:tcPr>
            <w:tcBorders>
              <w:top w:color="d5d5d5" w:space="0" w:sz="6" w:val="single"/>
              <w:left w:color="d5d5d5" w:space="0" w:sz="6" w:val="single"/>
              <w:bottom w:color="d5d5d5" w:space="0" w:sz="6" w:val="single"/>
              <w:right w:color="d5d5d5" w:space="0" w:sz="6" w:val="single"/>
            </w:tcBorders>
            <w:shd w:fill="f7f7f7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spacing w:after="0" w:before="0" w:line="360" w:lineRule="auto"/>
              <w:rPr>
                <w:rFonts w:ascii="Plus Jakarta Sans" w:cs="Plus Jakarta Sans" w:eastAsia="Plus Jakarta Sans" w:hAnsi="Plus Jakarta Sans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rtl w:val="0"/>
              </w:rPr>
              <w:t xml:space="preserve">Update business registration and state filings with new address</w:t>
            </w:r>
          </w:p>
        </w:tc>
        <w:tc>
          <w:tcPr>
            <w:tcBorders>
              <w:top w:color="d5d5d5" w:space="0" w:sz="6" w:val="single"/>
              <w:left w:color="d5d5d5" w:space="0" w:sz="6" w:val="single"/>
              <w:bottom w:color="d5d5d5" w:space="0" w:sz="6" w:val="single"/>
              <w:right w:color="d5d5d5" w:space="0" w:sz="6" w:val="single"/>
            </w:tcBorders>
            <w:shd w:fill="f7f7f7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spacing w:after="0" w:before="0" w:line="360" w:lineRule="auto"/>
              <w:rPr>
                <w:rFonts w:ascii="Plus Jakarta Sans" w:cs="Plus Jakarta Sans" w:eastAsia="Plus Jakarta Sans" w:hAnsi="Plus Jakarta Sans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rtl w:val="0"/>
              </w:rPr>
              <w:t xml:space="preserve">Legal / Finance</w:t>
            </w:r>
          </w:p>
        </w:tc>
        <w:tc>
          <w:tcPr>
            <w:tcBorders>
              <w:top w:color="d5d5d5" w:space="0" w:sz="6" w:val="single"/>
              <w:left w:color="d5d5d5" w:space="0" w:sz="6" w:val="single"/>
              <w:bottom w:color="d5d5d5" w:space="0" w:sz="6" w:val="single"/>
              <w:right w:color="d5d5d5" w:space="0" w:sz="6" w:val="single"/>
            </w:tcBorders>
            <w:shd w:fill="f7f7f7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spacing w:after="0" w:before="0" w:line="360" w:lineRule="auto"/>
              <w:rPr>
                <w:rFonts w:ascii="Plus Jakarta Sans" w:cs="Plus Jakarta Sans" w:eastAsia="Plus Jakarta Sans" w:hAnsi="Plus Jakarta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5d5d5" w:space="0" w:sz="6" w:val="single"/>
              <w:left w:color="d5d5d5" w:space="0" w:sz="6" w:val="single"/>
              <w:bottom w:color="d5d5d5" w:space="0" w:sz="6" w:val="single"/>
              <w:right w:color="d5d5d5" w:space="0" w:sz="6" w:val="single"/>
            </w:tcBorders>
            <w:shd w:fill="f7f7f7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spacing w:after="0" w:before="0" w:line="360" w:lineRule="auto"/>
              <w:rPr>
                <w:rFonts w:ascii="Plus Jakarta Sans" w:cs="Plus Jakarta Sans" w:eastAsia="Plus Jakarta Sans" w:hAnsi="Plus Jakarta Sans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rtl w:val="0"/>
              </w:rPr>
              <w:t xml:space="preserve">Not started</w:t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tcBorders>
              <w:top w:color="d5d5d5" w:space="0" w:sz="6" w:val="single"/>
              <w:left w:color="d5d5d5" w:space="0" w:sz="6" w:val="single"/>
              <w:bottom w:color="d5d5d5" w:space="0" w:sz="6" w:val="single"/>
              <w:right w:color="d5d5d5" w:space="0" w:sz="6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C4">
            <w:pPr>
              <w:spacing w:after="0" w:before="0" w:line="360" w:lineRule="auto"/>
              <w:rPr>
                <w:rFonts w:ascii="Plus Jakarta Sans" w:cs="Plus Jakarta Sans" w:eastAsia="Plus Jakarta Sans" w:hAnsi="Plus Jakarta Sans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rtl w:val="0"/>
              </w:rPr>
              <w:t xml:space="preserve">☐</w:t>
            </w:r>
          </w:p>
        </w:tc>
        <w:tc>
          <w:tcPr>
            <w:tcBorders>
              <w:top w:color="d5d5d5" w:space="0" w:sz="6" w:val="single"/>
              <w:left w:color="d5d5d5" w:space="0" w:sz="6" w:val="single"/>
              <w:bottom w:color="d5d5d5" w:space="0" w:sz="6" w:val="single"/>
              <w:right w:color="d5d5d5" w:space="0" w:sz="6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spacing w:after="0" w:before="0" w:line="360" w:lineRule="auto"/>
              <w:rPr>
                <w:rFonts w:ascii="Plus Jakarta Sans" w:cs="Plus Jakarta Sans" w:eastAsia="Plus Jakarta Sans" w:hAnsi="Plus Jakarta Sans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rtl w:val="0"/>
              </w:rPr>
              <w:t xml:space="preserve">Update payroll and HR systems with new address for tax purposes</w:t>
            </w:r>
          </w:p>
        </w:tc>
        <w:tc>
          <w:tcPr>
            <w:tcBorders>
              <w:top w:color="d5d5d5" w:space="0" w:sz="6" w:val="single"/>
              <w:left w:color="d5d5d5" w:space="0" w:sz="6" w:val="single"/>
              <w:bottom w:color="d5d5d5" w:space="0" w:sz="6" w:val="single"/>
              <w:right w:color="d5d5d5" w:space="0" w:sz="6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spacing w:after="0" w:before="0" w:line="360" w:lineRule="auto"/>
              <w:rPr>
                <w:rFonts w:ascii="Plus Jakarta Sans" w:cs="Plus Jakarta Sans" w:eastAsia="Plus Jakarta Sans" w:hAnsi="Plus Jakarta Sans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rtl w:val="0"/>
              </w:rPr>
              <w:t xml:space="preserve">HR / Finance</w:t>
            </w:r>
          </w:p>
        </w:tc>
        <w:tc>
          <w:tcPr>
            <w:tcBorders>
              <w:top w:color="d5d5d5" w:space="0" w:sz="6" w:val="single"/>
              <w:left w:color="d5d5d5" w:space="0" w:sz="6" w:val="single"/>
              <w:bottom w:color="d5d5d5" w:space="0" w:sz="6" w:val="single"/>
              <w:right w:color="d5d5d5" w:space="0" w:sz="6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spacing w:after="0" w:before="0" w:line="360" w:lineRule="auto"/>
              <w:rPr>
                <w:rFonts w:ascii="Plus Jakarta Sans" w:cs="Plus Jakarta Sans" w:eastAsia="Plus Jakarta Sans" w:hAnsi="Plus Jakarta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5d5d5" w:space="0" w:sz="6" w:val="single"/>
              <w:left w:color="d5d5d5" w:space="0" w:sz="6" w:val="single"/>
              <w:bottom w:color="d5d5d5" w:space="0" w:sz="6" w:val="single"/>
              <w:right w:color="d5d5d5" w:space="0" w:sz="6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spacing w:after="0" w:before="0" w:line="360" w:lineRule="auto"/>
              <w:rPr>
                <w:rFonts w:ascii="Plus Jakarta Sans" w:cs="Plus Jakarta Sans" w:eastAsia="Plus Jakarta Sans" w:hAnsi="Plus Jakarta Sans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rtl w:val="0"/>
              </w:rPr>
              <w:t xml:space="preserve">Not started</w:t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tcBorders>
              <w:top w:color="d5d5d5" w:space="0" w:sz="6" w:val="single"/>
              <w:left w:color="d5d5d5" w:space="0" w:sz="6" w:val="single"/>
              <w:bottom w:color="d5d5d5" w:space="0" w:sz="6" w:val="single"/>
              <w:right w:color="d5d5d5" w:space="0" w:sz="6" w:val="single"/>
            </w:tcBorders>
            <w:shd w:fill="f7f7f7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C9">
            <w:pPr>
              <w:spacing w:after="0" w:before="0" w:line="360" w:lineRule="auto"/>
              <w:rPr>
                <w:rFonts w:ascii="Plus Jakarta Sans" w:cs="Plus Jakarta Sans" w:eastAsia="Plus Jakarta Sans" w:hAnsi="Plus Jakarta Sans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rtl w:val="0"/>
              </w:rPr>
              <w:t xml:space="preserve">☐</w:t>
            </w:r>
          </w:p>
        </w:tc>
        <w:tc>
          <w:tcPr>
            <w:tcBorders>
              <w:top w:color="d5d5d5" w:space="0" w:sz="6" w:val="single"/>
              <w:left w:color="d5d5d5" w:space="0" w:sz="6" w:val="single"/>
              <w:bottom w:color="d5d5d5" w:space="0" w:sz="6" w:val="single"/>
              <w:right w:color="d5d5d5" w:space="0" w:sz="6" w:val="single"/>
            </w:tcBorders>
            <w:shd w:fill="f7f7f7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CA">
            <w:pPr>
              <w:spacing w:after="0" w:before="0" w:line="360" w:lineRule="auto"/>
              <w:rPr>
                <w:rFonts w:ascii="Plus Jakarta Sans" w:cs="Plus Jakarta Sans" w:eastAsia="Plus Jakarta Sans" w:hAnsi="Plus Jakarta Sans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rtl w:val="0"/>
              </w:rPr>
              <w:t xml:space="preserve">Notify business insurance and commercial property insurance of address change</w:t>
            </w:r>
          </w:p>
        </w:tc>
        <w:tc>
          <w:tcPr>
            <w:tcBorders>
              <w:top w:color="d5d5d5" w:space="0" w:sz="6" w:val="single"/>
              <w:left w:color="d5d5d5" w:space="0" w:sz="6" w:val="single"/>
              <w:bottom w:color="d5d5d5" w:space="0" w:sz="6" w:val="single"/>
              <w:right w:color="d5d5d5" w:space="0" w:sz="6" w:val="single"/>
            </w:tcBorders>
            <w:shd w:fill="f7f7f7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CB">
            <w:pPr>
              <w:spacing w:after="0" w:before="0" w:line="360" w:lineRule="auto"/>
              <w:rPr>
                <w:rFonts w:ascii="Plus Jakarta Sans" w:cs="Plus Jakarta Sans" w:eastAsia="Plus Jakarta Sans" w:hAnsi="Plus Jakarta Sans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rtl w:val="0"/>
              </w:rPr>
              <w:t xml:space="preserve">Finance</w:t>
            </w:r>
          </w:p>
        </w:tc>
        <w:tc>
          <w:tcPr>
            <w:tcBorders>
              <w:top w:color="d5d5d5" w:space="0" w:sz="6" w:val="single"/>
              <w:left w:color="d5d5d5" w:space="0" w:sz="6" w:val="single"/>
              <w:bottom w:color="d5d5d5" w:space="0" w:sz="6" w:val="single"/>
              <w:right w:color="d5d5d5" w:space="0" w:sz="6" w:val="single"/>
            </w:tcBorders>
            <w:shd w:fill="f7f7f7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CC">
            <w:pPr>
              <w:spacing w:after="0" w:before="0" w:line="360" w:lineRule="auto"/>
              <w:rPr>
                <w:rFonts w:ascii="Plus Jakarta Sans" w:cs="Plus Jakarta Sans" w:eastAsia="Plus Jakarta Sans" w:hAnsi="Plus Jakarta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5d5d5" w:space="0" w:sz="6" w:val="single"/>
              <w:left w:color="d5d5d5" w:space="0" w:sz="6" w:val="single"/>
              <w:bottom w:color="d5d5d5" w:space="0" w:sz="6" w:val="single"/>
              <w:right w:color="d5d5d5" w:space="0" w:sz="6" w:val="single"/>
            </w:tcBorders>
            <w:shd w:fill="f7f7f7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CD">
            <w:pPr>
              <w:spacing w:after="0" w:before="0" w:line="360" w:lineRule="auto"/>
              <w:rPr>
                <w:rFonts w:ascii="Plus Jakarta Sans" w:cs="Plus Jakarta Sans" w:eastAsia="Plus Jakarta Sans" w:hAnsi="Plus Jakarta Sans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rtl w:val="0"/>
              </w:rPr>
              <w:t xml:space="preserve">Not started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d5d5d5" w:space="0" w:sz="6" w:val="single"/>
              <w:left w:color="d5d5d5" w:space="0" w:sz="6" w:val="single"/>
              <w:bottom w:color="d5d5d5" w:space="0" w:sz="6" w:val="single"/>
              <w:right w:color="d5d5d5" w:space="0" w:sz="6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CE">
            <w:pPr>
              <w:spacing w:after="0" w:before="0" w:line="360" w:lineRule="auto"/>
              <w:rPr>
                <w:rFonts w:ascii="Plus Jakarta Sans" w:cs="Plus Jakarta Sans" w:eastAsia="Plus Jakarta Sans" w:hAnsi="Plus Jakarta Sans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rtl w:val="0"/>
              </w:rPr>
              <w:t xml:space="preserve">☐</w:t>
            </w:r>
          </w:p>
        </w:tc>
        <w:tc>
          <w:tcPr>
            <w:tcBorders>
              <w:top w:color="d5d5d5" w:space="0" w:sz="6" w:val="single"/>
              <w:left w:color="d5d5d5" w:space="0" w:sz="6" w:val="single"/>
              <w:bottom w:color="d5d5d5" w:space="0" w:sz="6" w:val="single"/>
              <w:right w:color="d5d5d5" w:space="0" w:sz="6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CF">
            <w:pPr>
              <w:spacing w:after="0" w:before="0" w:line="360" w:lineRule="auto"/>
              <w:rPr>
                <w:rFonts w:ascii="Plus Jakarta Sans" w:cs="Plus Jakarta Sans" w:eastAsia="Plus Jakarta Sans" w:hAnsi="Plus Jakarta Sans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rtl w:val="0"/>
              </w:rPr>
              <w:t xml:space="preserve">Update employee email signatures with new address</w:t>
            </w:r>
          </w:p>
        </w:tc>
        <w:tc>
          <w:tcPr>
            <w:tcBorders>
              <w:top w:color="d5d5d5" w:space="0" w:sz="6" w:val="single"/>
              <w:left w:color="d5d5d5" w:space="0" w:sz="6" w:val="single"/>
              <w:bottom w:color="d5d5d5" w:space="0" w:sz="6" w:val="single"/>
              <w:right w:color="d5d5d5" w:space="0" w:sz="6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D0">
            <w:pPr>
              <w:spacing w:after="0" w:before="0" w:line="360" w:lineRule="auto"/>
              <w:rPr>
                <w:rFonts w:ascii="Plus Jakarta Sans" w:cs="Plus Jakarta Sans" w:eastAsia="Plus Jakarta Sans" w:hAnsi="Plus Jakarta Sans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rtl w:val="0"/>
              </w:rPr>
              <w:t xml:space="preserve">HR / Operations</w:t>
            </w:r>
          </w:p>
        </w:tc>
        <w:tc>
          <w:tcPr>
            <w:tcBorders>
              <w:top w:color="d5d5d5" w:space="0" w:sz="6" w:val="single"/>
              <w:left w:color="d5d5d5" w:space="0" w:sz="6" w:val="single"/>
              <w:bottom w:color="d5d5d5" w:space="0" w:sz="6" w:val="single"/>
              <w:right w:color="d5d5d5" w:space="0" w:sz="6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D1">
            <w:pPr>
              <w:spacing w:after="0" w:before="0" w:line="360" w:lineRule="auto"/>
              <w:rPr>
                <w:rFonts w:ascii="Plus Jakarta Sans" w:cs="Plus Jakarta Sans" w:eastAsia="Plus Jakarta Sans" w:hAnsi="Plus Jakarta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5d5d5" w:space="0" w:sz="6" w:val="single"/>
              <w:left w:color="d5d5d5" w:space="0" w:sz="6" w:val="single"/>
              <w:bottom w:color="d5d5d5" w:space="0" w:sz="6" w:val="single"/>
              <w:right w:color="d5d5d5" w:space="0" w:sz="6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D2">
            <w:pPr>
              <w:spacing w:after="0" w:before="0" w:line="360" w:lineRule="auto"/>
              <w:rPr>
                <w:rFonts w:ascii="Plus Jakarta Sans" w:cs="Plus Jakarta Sans" w:eastAsia="Plus Jakarta Sans" w:hAnsi="Plus Jakarta Sans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rtl w:val="0"/>
              </w:rPr>
              <w:t xml:space="preserve">Not started</w:t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tcBorders>
              <w:top w:color="d5d5d5" w:space="0" w:sz="6" w:val="single"/>
              <w:left w:color="d5d5d5" w:space="0" w:sz="6" w:val="single"/>
              <w:bottom w:color="d5d5d5" w:space="0" w:sz="6" w:val="single"/>
              <w:right w:color="d5d5d5" w:space="0" w:sz="6" w:val="single"/>
            </w:tcBorders>
            <w:shd w:fill="f7f7f7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D3">
            <w:pPr>
              <w:spacing w:after="0" w:before="0" w:line="360" w:lineRule="auto"/>
              <w:rPr>
                <w:rFonts w:ascii="Plus Jakarta Sans" w:cs="Plus Jakarta Sans" w:eastAsia="Plus Jakarta Sans" w:hAnsi="Plus Jakarta Sans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rtl w:val="0"/>
              </w:rPr>
              <w:t xml:space="preserve">☐</w:t>
            </w:r>
          </w:p>
        </w:tc>
        <w:tc>
          <w:tcPr>
            <w:tcBorders>
              <w:top w:color="d5d5d5" w:space="0" w:sz="6" w:val="single"/>
              <w:left w:color="d5d5d5" w:space="0" w:sz="6" w:val="single"/>
              <w:bottom w:color="d5d5d5" w:space="0" w:sz="6" w:val="single"/>
              <w:right w:color="d5d5d5" w:space="0" w:sz="6" w:val="single"/>
            </w:tcBorders>
            <w:shd w:fill="f7f7f7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D4">
            <w:pPr>
              <w:spacing w:after="0" w:before="0" w:line="360" w:lineRule="auto"/>
              <w:rPr>
                <w:rFonts w:ascii="Plus Jakarta Sans" w:cs="Plus Jakarta Sans" w:eastAsia="Plus Jakarta Sans" w:hAnsi="Plus Jakarta Sans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rtl w:val="0"/>
              </w:rPr>
              <w:t xml:space="preserve">Reorder business cards and marketing materials with new address</w:t>
            </w:r>
          </w:p>
        </w:tc>
        <w:tc>
          <w:tcPr>
            <w:tcBorders>
              <w:top w:color="d5d5d5" w:space="0" w:sz="6" w:val="single"/>
              <w:left w:color="d5d5d5" w:space="0" w:sz="6" w:val="single"/>
              <w:bottom w:color="d5d5d5" w:space="0" w:sz="6" w:val="single"/>
              <w:right w:color="d5d5d5" w:space="0" w:sz="6" w:val="single"/>
            </w:tcBorders>
            <w:shd w:fill="f7f7f7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D5">
            <w:pPr>
              <w:spacing w:after="0" w:before="0" w:line="360" w:lineRule="auto"/>
              <w:rPr>
                <w:rFonts w:ascii="Plus Jakarta Sans" w:cs="Plus Jakarta Sans" w:eastAsia="Plus Jakarta Sans" w:hAnsi="Plus Jakarta Sans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rtl w:val="0"/>
              </w:rPr>
              <w:t xml:space="preserve">Marketing</w:t>
            </w:r>
          </w:p>
        </w:tc>
        <w:tc>
          <w:tcPr>
            <w:tcBorders>
              <w:top w:color="d5d5d5" w:space="0" w:sz="6" w:val="single"/>
              <w:left w:color="d5d5d5" w:space="0" w:sz="6" w:val="single"/>
              <w:bottom w:color="d5d5d5" w:space="0" w:sz="6" w:val="single"/>
              <w:right w:color="d5d5d5" w:space="0" w:sz="6" w:val="single"/>
            </w:tcBorders>
            <w:shd w:fill="f7f7f7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D6">
            <w:pPr>
              <w:spacing w:after="0" w:before="0" w:line="360" w:lineRule="auto"/>
              <w:rPr>
                <w:rFonts w:ascii="Plus Jakarta Sans" w:cs="Plus Jakarta Sans" w:eastAsia="Plus Jakarta Sans" w:hAnsi="Plus Jakarta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5d5d5" w:space="0" w:sz="6" w:val="single"/>
              <w:left w:color="d5d5d5" w:space="0" w:sz="6" w:val="single"/>
              <w:bottom w:color="d5d5d5" w:space="0" w:sz="6" w:val="single"/>
              <w:right w:color="d5d5d5" w:space="0" w:sz="6" w:val="single"/>
            </w:tcBorders>
            <w:shd w:fill="f7f7f7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D7">
            <w:pPr>
              <w:spacing w:after="0" w:before="0" w:line="360" w:lineRule="auto"/>
              <w:rPr>
                <w:rFonts w:ascii="Plus Jakarta Sans" w:cs="Plus Jakarta Sans" w:eastAsia="Plus Jakarta Sans" w:hAnsi="Plus Jakarta Sans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rtl w:val="0"/>
              </w:rPr>
              <w:t xml:space="preserve">Not started</w:t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tcBorders>
              <w:top w:color="d5d5d5" w:space="0" w:sz="6" w:val="single"/>
              <w:left w:color="d5d5d5" w:space="0" w:sz="6" w:val="single"/>
              <w:bottom w:color="d5d5d5" w:space="0" w:sz="6" w:val="single"/>
              <w:right w:color="d5d5d5" w:space="0" w:sz="6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D8">
            <w:pPr>
              <w:spacing w:after="0" w:before="0" w:line="360" w:lineRule="auto"/>
              <w:rPr>
                <w:rFonts w:ascii="Plus Jakarta Sans" w:cs="Plus Jakarta Sans" w:eastAsia="Plus Jakarta Sans" w:hAnsi="Plus Jakarta Sans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rtl w:val="0"/>
              </w:rPr>
              <w:t xml:space="preserve">☐</w:t>
            </w:r>
          </w:p>
        </w:tc>
        <w:tc>
          <w:tcPr>
            <w:tcBorders>
              <w:top w:color="d5d5d5" w:space="0" w:sz="6" w:val="single"/>
              <w:left w:color="d5d5d5" w:space="0" w:sz="6" w:val="single"/>
              <w:bottom w:color="d5d5d5" w:space="0" w:sz="6" w:val="single"/>
              <w:right w:color="d5d5d5" w:space="0" w:sz="6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D9">
            <w:pPr>
              <w:spacing w:after="0" w:before="0" w:line="360" w:lineRule="auto"/>
              <w:rPr>
                <w:rFonts w:ascii="Plus Jakarta Sans" w:cs="Plus Jakarta Sans" w:eastAsia="Plus Jakarta Sans" w:hAnsi="Plus Jakarta Sans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rtl w:val="0"/>
              </w:rPr>
              <w:t xml:space="preserve">Update vendor contracts and supply agreements with new shipping address</w:t>
            </w:r>
          </w:p>
        </w:tc>
        <w:tc>
          <w:tcPr>
            <w:tcBorders>
              <w:top w:color="d5d5d5" w:space="0" w:sz="6" w:val="single"/>
              <w:left w:color="d5d5d5" w:space="0" w:sz="6" w:val="single"/>
              <w:bottom w:color="d5d5d5" w:space="0" w:sz="6" w:val="single"/>
              <w:right w:color="d5d5d5" w:space="0" w:sz="6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DA">
            <w:pPr>
              <w:spacing w:after="0" w:before="0" w:line="360" w:lineRule="auto"/>
              <w:rPr>
                <w:rFonts w:ascii="Plus Jakarta Sans" w:cs="Plus Jakarta Sans" w:eastAsia="Plus Jakarta Sans" w:hAnsi="Plus Jakarta Sans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rtl w:val="0"/>
              </w:rPr>
              <w:t xml:space="preserve">Operations</w:t>
            </w:r>
          </w:p>
        </w:tc>
        <w:tc>
          <w:tcPr>
            <w:tcBorders>
              <w:top w:color="d5d5d5" w:space="0" w:sz="6" w:val="single"/>
              <w:left w:color="d5d5d5" w:space="0" w:sz="6" w:val="single"/>
              <w:bottom w:color="d5d5d5" w:space="0" w:sz="6" w:val="single"/>
              <w:right w:color="d5d5d5" w:space="0" w:sz="6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DB">
            <w:pPr>
              <w:spacing w:after="0" w:before="0" w:line="360" w:lineRule="auto"/>
              <w:rPr>
                <w:rFonts w:ascii="Plus Jakarta Sans" w:cs="Plus Jakarta Sans" w:eastAsia="Plus Jakarta Sans" w:hAnsi="Plus Jakarta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5d5d5" w:space="0" w:sz="6" w:val="single"/>
              <w:left w:color="d5d5d5" w:space="0" w:sz="6" w:val="single"/>
              <w:bottom w:color="d5d5d5" w:space="0" w:sz="6" w:val="single"/>
              <w:right w:color="d5d5d5" w:space="0" w:sz="6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DC">
            <w:pPr>
              <w:spacing w:after="0" w:before="0" w:line="360" w:lineRule="auto"/>
              <w:rPr>
                <w:rFonts w:ascii="Plus Jakarta Sans" w:cs="Plus Jakarta Sans" w:eastAsia="Plus Jakarta Sans" w:hAnsi="Plus Jakarta Sans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rtl w:val="0"/>
              </w:rPr>
              <w:t xml:space="preserve">Not started</w:t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tcBorders>
              <w:top w:color="d5d5d5" w:space="0" w:sz="6" w:val="single"/>
              <w:left w:color="d5d5d5" w:space="0" w:sz="6" w:val="single"/>
              <w:bottom w:color="d5d5d5" w:space="0" w:sz="6" w:val="single"/>
              <w:right w:color="d5d5d5" w:space="0" w:sz="6" w:val="single"/>
            </w:tcBorders>
            <w:shd w:fill="f7f7f7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DD">
            <w:pPr>
              <w:spacing w:after="0" w:before="0" w:line="360" w:lineRule="auto"/>
              <w:rPr>
                <w:rFonts w:ascii="Plus Jakarta Sans" w:cs="Plus Jakarta Sans" w:eastAsia="Plus Jakarta Sans" w:hAnsi="Plus Jakarta Sans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rtl w:val="0"/>
              </w:rPr>
              <w:t xml:space="preserve">☐</w:t>
            </w:r>
          </w:p>
        </w:tc>
        <w:tc>
          <w:tcPr>
            <w:tcBorders>
              <w:top w:color="d5d5d5" w:space="0" w:sz="6" w:val="single"/>
              <w:left w:color="d5d5d5" w:space="0" w:sz="6" w:val="single"/>
              <w:bottom w:color="d5d5d5" w:space="0" w:sz="6" w:val="single"/>
              <w:right w:color="d5d5d5" w:space="0" w:sz="6" w:val="single"/>
            </w:tcBorders>
            <w:shd w:fill="f7f7f7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DE">
            <w:pPr>
              <w:spacing w:after="0" w:before="0" w:line="360" w:lineRule="auto"/>
              <w:rPr>
                <w:rFonts w:ascii="Plus Jakarta Sans" w:cs="Plus Jakarta Sans" w:eastAsia="Plus Jakarta Sans" w:hAnsi="Plus Jakarta Sans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rtl w:val="0"/>
              </w:rPr>
              <w:t xml:space="preserve">Email clients, customers, and partners about the move date and new address</w:t>
            </w:r>
          </w:p>
        </w:tc>
        <w:tc>
          <w:tcPr>
            <w:tcBorders>
              <w:top w:color="d5d5d5" w:space="0" w:sz="6" w:val="single"/>
              <w:left w:color="d5d5d5" w:space="0" w:sz="6" w:val="single"/>
              <w:bottom w:color="d5d5d5" w:space="0" w:sz="6" w:val="single"/>
              <w:right w:color="d5d5d5" w:space="0" w:sz="6" w:val="single"/>
            </w:tcBorders>
            <w:shd w:fill="f7f7f7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DF">
            <w:pPr>
              <w:spacing w:after="0" w:before="0" w:line="360" w:lineRule="auto"/>
              <w:rPr>
                <w:rFonts w:ascii="Plus Jakarta Sans" w:cs="Plus Jakarta Sans" w:eastAsia="Plus Jakarta Sans" w:hAnsi="Plus Jakarta Sans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rtl w:val="0"/>
              </w:rPr>
              <w:t xml:space="preserve">Operations / Account teams</w:t>
            </w:r>
          </w:p>
        </w:tc>
        <w:tc>
          <w:tcPr>
            <w:tcBorders>
              <w:top w:color="d5d5d5" w:space="0" w:sz="6" w:val="single"/>
              <w:left w:color="d5d5d5" w:space="0" w:sz="6" w:val="single"/>
              <w:bottom w:color="d5d5d5" w:space="0" w:sz="6" w:val="single"/>
              <w:right w:color="d5d5d5" w:space="0" w:sz="6" w:val="single"/>
            </w:tcBorders>
            <w:shd w:fill="f7f7f7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E0">
            <w:pPr>
              <w:spacing w:after="0" w:before="0" w:line="360" w:lineRule="auto"/>
              <w:rPr>
                <w:rFonts w:ascii="Plus Jakarta Sans" w:cs="Plus Jakarta Sans" w:eastAsia="Plus Jakarta Sans" w:hAnsi="Plus Jakarta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5d5d5" w:space="0" w:sz="6" w:val="single"/>
              <w:left w:color="d5d5d5" w:space="0" w:sz="6" w:val="single"/>
              <w:bottom w:color="d5d5d5" w:space="0" w:sz="6" w:val="single"/>
              <w:right w:color="d5d5d5" w:space="0" w:sz="6" w:val="single"/>
            </w:tcBorders>
            <w:shd w:fill="f7f7f7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E1">
            <w:pPr>
              <w:spacing w:after="0" w:before="0" w:line="360" w:lineRule="auto"/>
              <w:rPr>
                <w:rFonts w:ascii="Plus Jakarta Sans" w:cs="Plus Jakarta Sans" w:eastAsia="Plus Jakarta Sans" w:hAnsi="Plus Jakarta Sans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rtl w:val="0"/>
              </w:rPr>
              <w:t xml:space="preserve">Not started</w:t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tcBorders>
              <w:top w:color="d5d5d5" w:space="0" w:sz="6" w:val="single"/>
              <w:left w:color="d5d5d5" w:space="0" w:sz="6" w:val="single"/>
              <w:bottom w:color="d5d5d5" w:space="0" w:sz="6" w:val="single"/>
              <w:right w:color="d5d5d5" w:space="0" w:sz="6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E2">
            <w:pPr>
              <w:spacing w:after="0" w:before="0" w:line="360" w:lineRule="auto"/>
              <w:rPr>
                <w:rFonts w:ascii="Plus Jakarta Sans" w:cs="Plus Jakarta Sans" w:eastAsia="Plus Jakarta Sans" w:hAnsi="Plus Jakarta Sans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rtl w:val="0"/>
              </w:rPr>
              <w:t xml:space="preserve">☐</w:t>
            </w:r>
          </w:p>
        </w:tc>
        <w:tc>
          <w:tcPr>
            <w:tcBorders>
              <w:top w:color="d5d5d5" w:space="0" w:sz="6" w:val="single"/>
              <w:left w:color="d5d5d5" w:space="0" w:sz="6" w:val="single"/>
              <w:bottom w:color="d5d5d5" w:space="0" w:sz="6" w:val="single"/>
              <w:right w:color="d5d5d5" w:space="0" w:sz="6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E3">
            <w:pPr>
              <w:spacing w:after="0" w:before="0" w:line="360" w:lineRule="auto"/>
              <w:rPr>
                <w:rFonts w:ascii="Plus Jakarta Sans" w:cs="Plus Jakarta Sans" w:eastAsia="Plus Jakarta Sans" w:hAnsi="Plus Jakarta Sans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rtl w:val="0"/>
              </w:rPr>
              <w:t xml:space="preserve">Reprogram building access cards, security badges, and access codes for new location</w:t>
            </w:r>
          </w:p>
        </w:tc>
        <w:tc>
          <w:tcPr>
            <w:tcBorders>
              <w:top w:color="d5d5d5" w:space="0" w:sz="6" w:val="single"/>
              <w:left w:color="d5d5d5" w:space="0" w:sz="6" w:val="single"/>
              <w:bottom w:color="d5d5d5" w:space="0" w:sz="6" w:val="single"/>
              <w:right w:color="d5d5d5" w:space="0" w:sz="6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E4">
            <w:pPr>
              <w:spacing w:after="0" w:before="0" w:line="360" w:lineRule="auto"/>
              <w:rPr>
                <w:rFonts w:ascii="Plus Jakarta Sans" w:cs="Plus Jakarta Sans" w:eastAsia="Plus Jakarta Sans" w:hAnsi="Plus Jakarta Sans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rtl w:val="0"/>
              </w:rPr>
              <w:t xml:space="preserve">IT / Facilities</w:t>
            </w:r>
          </w:p>
        </w:tc>
        <w:tc>
          <w:tcPr>
            <w:tcBorders>
              <w:top w:color="d5d5d5" w:space="0" w:sz="6" w:val="single"/>
              <w:left w:color="d5d5d5" w:space="0" w:sz="6" w:val="single"/>
              <w:bottom w:color="d5d5d5" w:space="0" w:sz="6" w:val="single"/>
              <w:right w:color="d5d5d5" w:space="0" w:sz="6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E5">
            <w:pPr>
              <w:spacing w:after="0" w:before="0" w:line="360" w:lineRule="auto"/>
              <w:rPr>
                <w:rFonts w:ascii="Plus Jakarta Sans" w:cs="Plus Jakarta Sans" w:eastAsia="Plus Jakarta Sans" w:hAnsi="Plus Jakarta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5d5d5" w:space="0" w:sz="6" w:val="single"/>
              <w:left w:color="d5d5d5" w:space="0" w:sz="6" w:val="single"/>
              <w:bottom w:color="d5d5d5" w:space="0" w:sz="6" w:val="single"/>
              <w:right w:color="d5d5d5" w:space="0" w:sz="6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E6">
            <w:pPr>
              <w:spacing w:after="0" w:before="0" w:line="360" w:lineRule="auto"/>
              <w:rPr>
                <w:rFonts w:ascii="Plus Jakarta Sans" w:cs="Plus Jakarta Sans" w:eastAsia="Plus Jakarta Sans" w:hAnsi="Plus Jakarta Sans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rtl w:val="0"/>
              </w:rPr>
              <w:t xml:space="preserve">Not started</w:t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tcBorders>
              <w:top w:color="d5d5d5" w:space="0" w:sz="6" w:val="single"/>
              <w:left w:color="d5d5d5" w:space="0" w:sz="6" w:val="single"/>
              <w:bottom w:color="d5d5d5" w:space="0" w:sz="6" w:val="single"/>
              <w:right w:color="d5d5d5" w:space="0" w:sz="6" w:val="single"/>
            </w:tcBorders>
            <w:shd w:fill="f7f7f7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E7">
            <w:pPr>
              <w:spacing w:after="0" w:before="0" w:line="360" w:lineRule="auto"/>
              <w:rPr>
                <w:rFonts w:ascii="Plus Jakarta Sans" w:cs="Plus Jakarta Sans" w:eastAsia="Plus Jakarta Sans" w:hAnsi="Plus Jakarta Sans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rtl w:val="0"/>
              </w:rPr>
              <w:t xml:space="preserve">☐</w:t>
            </w:r>
          </w:p>
        </w:tc>
        <w:tc>
          <w:tcPr>
            <w:tcBorders>
              <w:top w:color="d5d5d5" w:space="0" w:sz="6" w:val="single"/>
              <w:left w:color="d5d5d5" w:space="0" w:sz="6" w:val="single"/>
              <w:bottom w:color="d5d5d5" w:space="0" w:sz="6" w:val="single"/>
              <w:right w:color="d5d5d5" w:space="0" w:sz="6" w:val="single"/>
            </w:tcBorders>
            <w:shd w:fill="f7f7f7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E8">
            <w:pPr>
              <w:spacing w:after="0" w:before="0" w:line="360" w:lineRule="auto"/>
              <w:rPr>
                <w:rFonts w:ascii="Plus Jakarta Sans" w:cs="Plus Jakarta Sans" w:eastAsia="Plus Jakarta Sans" w:hAnsi="Plus Jakarta Sans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rtl w:val="0"/>
              </w:rPr>
              <w:t xml:space="preserve">Send employees a specific FAQ: new address, how to book desks, team zones, move day logistics</w:t>
            </w:r>
          </w:p>
        </w:tc>
        <w:tc>
          <w:tcPr>
            <w:tcBorders>
              <w:top w:color="d5d5d5" w:space="0" w:sz="6" w:val="single"/>
              <w:left w:color="d5d5d5" w:space="0" w:sz="6" w:val="single"/>
              <w:bottom w:color="d5d5d5" w:space="0" w:sz="6" w:val="single"/>
              <w:right w:color="d5d5d5" w:space="0" w:sz="6" w:val="single"/>
            </w:tcBorders>
            <w:shd w:fill="f7f7f7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E9">
            <w:pPr>
              <w:spacing w:after="0" w:before="0" w:line="360" w:lineRule="auto"/>
              <w:rPr>
                <w:rFonts w:ascii="Plus Jakarta Sans" w:cs="Plus Jakarta Sans" w:eastAsia="Plus Jakarta Sans" w:hAnsi="Plus Jakarta Sans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rtl w:val="0"/>
              </w:rPr>
              <w:t xml:space="preserve">HR</w:t>
            </w:r>
          </w:p>
        </w:tc>
        <w:tc>
          <w:tcPr>
            <w:tcBorders>
              <w:top w:color="d5d5d5" w:space="0" w:sz="6" w:val="single"/>
              <w:left w:color="d5d5d5" w:space="0" w:sz="6" w:val="single"/>
              <w:bottom w:color="d5d5d5" w:space="0" w:sz="6" w:val="single"/>
              <w:right w:color="d5d5d5" w:space="0" w:sz="6" w:val="single"/>
            </w:tcBorders>
            <w:shd w:fill="f7f7f7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EA">
            <w:pPr>
              <w:spacing w:after="0" w:before="0" w:line="360" w:lineRule="auto"/>
              <w:rPr>
                <w:rFonts w:ascii="Plus Jakarta Sans" w:cs="Plus Jakarta Sans" w:eastAsia="Plus Jakarta Sans" w:hAnsi="Plus Jakarta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5d5d5" w:space="0" w:sz="6" w:val="single"/>
              <w:left w:color="d5d5d5" w:space="0" w:sz="6" w:val="single"/>
              <w:bottom w:color="d5d5d5" w:space="0" w:sz="6" w:val="single"/>
              <w:right w:color="d5d5d5" w:space="0" w:sz="6" w:val="single"/>
            </w:tcBorders>
            <w:shd w:fill="f7f7f7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EB">
            <w:pPr>
              <w:spacing w:after="0" w:before="0" w:line="360" w:lineRule="auto"/>
              <w:rPr>
                <w:rFonts w:ascii="Plus Jakarta Sans" w:cs="Plus Jakarta Sans" w:eastAsia="Plus Jakarta Sans" w:hAnsi="Plus Jakarta Sans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rtl w:val="0"/>
              </w:rPr>
              <w:t xml:space="preserve">Not started</w:t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tcBorders>
              <w:top w:color="d5d5d5" w:space="0" w:sz="6" w:val="single"/>
              <w:left w:color="d5d5d5" w:space="0" w:sz="6" w:val="single"/>
              <w:bottom w:color="d5d5d5" w:space="0" w:sz="6" w:val="single"/>
              <w:right w:color="d5d5d5" w:space="0" w:sz="6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EC">
            <w:pPr>
              <w:spacing w:after="0" w:before="0" w:line="360" w:lineRule="auto"/>
              <w:rPr>
                <w:rFonts w:ascii="Plus Jakarta Sans" w:cs="Plus Jakarta Sans" w:eastAsia="Plus Jakarta Sans" w:hAnsi="Plus Jakarta Sans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rtl w:val="0"/>
              </w:rPr>
              <w:t xml:space="preserve">☐</w:t>
            </w:r>
          </w:p>
        </w:tc>
        <w:tc>
          <w:tcPr>
            <w:tcBorders>
              <w:top w:color="d5d5d5" w:space="0" w:sz="6" w:val="single"/>
              <w:left w:color="d5d5d5" w:space="0" w:sz="6" w:val="single"/>
              <w:bottom w:color="d5d5d5" w:space="0" w:sz="6" w:val="single"/>
              <w:right w:color="d5d5d5" w:space="0" w:sz="6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ED">
            <w:pPr>
              <w:spacing w:after="0" w:before="0" w:line="360" w:lineRule="auto"/>
              <w:rPr>
                <w:rFonts w:ascii="Plus Jakarta Sans" w:cs="Plus Jakarta Sans" w:eastAsia="Plus Jakarta Sans" w:hAnsi="Plus Jakarta Sans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rtl w:val="0"/>
              </w:rPr>
              <w:t xml:space="preserve">Reschedule recurring client visits and customer meetings around move week</w:t>
            </w:r>
          </w:p>
        </w:tc>
        <w:tc>
          <w:tcPr>
            <w:tcBorders>
              <w:top w:color="d5d5d5" w:space="0" w:sz="6" w:val="single"/>
              <w:left w:color="d5d5d5" w:space="0" w:sz="6" w:val="single"/>
              <w:bottom w:color="d5d5d5" w:space="0" w:sz="6" w:val="single"/>
              <w:right w:color="d5d5d5" w:space="0" w:sz="6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EE">
            <w:pPr>
              <w:spacing w:after="0" w:before="0" w:line="360" w:lineRule="auto"/>
              <w:rPr>
                <w:rFonts w:ascii="Plus Jakarta Sans" w:cs="Plus Jakarta Sans" w:eastAsia="Plus Jakarta Sans" w:hAnsi="Plus Jakarta Sans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rtl w:val="0"/>
              </w:rPr>
              <w:t xml:space="preserve">Operations / Account teams</w:t>
            </w:r>
          </w:p>
        </w:tc>
        <w:tc>
          <w:tcPr>
            <w:tcBorders>
              <w:top w:color="d5d5d5" w:space="0" w:sz="6" w:val="single"/>
              <w:left w:color="d5d5d5" w:space="0" w:sz="6" w:val="single"/>
              <w:bottom w:color="d5d5d5" w:space="0" w:sz="6" w:val="single"/>
              <w:right w:color="d5d5d5" w:space="0" w:sz="6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EF">
            <w:pPr>
              <w:spacing w:after="0" w:before="0" w:line="360" w:lineRule="auto"/>
              <w:rPr>
                <w:rFonts w:ascii="Plus Jakarta Sans" w:cs="Plus Jakarta Sans" w:eastAsia="Plus Jakarta Sans" w:hAnsi="Plus Jakarta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5d5d5" w:space="0" w:sz="6" w:val="single"/>
              <w:left w:color="d5d5d5" w:space="0" w:sz="6" w:val="single"/>
              <w:bottom w:color="d5d5d5" w:space="0" w:sz="6" w:val="single"/>
              <w:right w:color="d5d5d5" w:space="0" w:sz="6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F0">
            <w:pPr>
              <w:spacing w:after="0" w:before="0" w:line="360" w:lineRule="auto"/>
              <w:rPr>
                <w:rFonts w:ascii="Plus Jakarta Sans" w:cs="Plus Jakarta Sans" w:eastAsia="Plus Jakarta Sans" w:hAnsi="Plus Jakarta Sans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rtl w:val="0"/>
              </w:rPr>
              <w:t xml:space="preserve">Not started</w:t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tcBorders>
              <w:top w:color="d5d5d5" w:space="0" w:sz="6" w:val="single"/>
              <w:left w:color="d5d5d5" w:space="0" w:sz="6" w:val="single"/>
              <w:bottom w:color="d5d5d5" w:space="0" w:sz="6" w:val="single"/>
              <w:right w:color="d5d5d5" w:space="0" w:sz="6" w:val="single"/>
            </w:tcBorders>
            <w:shd w:fill="f7f7f7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F1">
            <w:pPr>
              <w:spacing w:after="0" w:before="0" w:line="360" w:lineRule="auto"/>
              <w:rPr>
                <w:rFonts w:ascii="Plus Jakarta Sans" w:cs="Plus Jakarta Sans" w:eastAsia="Plus Jakarta Sans" w:hAnsi="Plus Jakarta Sans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rtl w:val="0"/>
              </w:rPr>
              <w:t xml:space="preserve">☐</w:t>
            </w:r>
          </w:p>
        </w:tc>
        <w:tc>
          <w:tcPr>
            <w:tcBorders>
              <w:top w:color="d5d5d5" w:space="0" w:sz="6" w:val="single"/>
              <w:left w:color="d5d5d5" w:space="0" w:sz="6" w:val="single"/>
              <w:bottom w:color="d5d5d5" w:space="0" w:sz="6" w:val="single"/>
              <w:right w:color="d5d5d5" w:space="0" w:sz="6" w:val="single"/>
            </w:tcBorders>
            <w:shd w:fill="f7f7f7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F2">
            <w:pPr>
              <w:spacing w:after="0" w:before="0" w:line="360" w:lineRule="auto"/>
              <w:rPr>
                <w:rFonts w:ascii="Plus Jakarta Sans" w:cs="Plus Jakarta Sans" w:eastAsia="Plus Jakarta Sans" w:hAnsi="Plus Jakarta Sans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rtl w:val="0"/>
              </w:rPr>
              <w:t xml:space="preserve">Remind employees to clear desks of personal belongings and non-essential items before move day</w:t>
            </w:r>
          </w:p>
        </w:tc>
        <w:tc>
          <w:tcPr>
            <w:tcBorders>
              <w:top w:color="d5d5d5" w:space="0" w:sz="6" w:val="single"/>
              <w:left w:color="d5d5d5" w:space="0" w:sz="6" w:val="single"/>
              <w:bottom w:color="d5d5d5" w:space="0" w:sz="6" w:val="single"/>
              <w:right w:color="d5d5d5" w:space="0" w:sz="6" w:val="single"/>
            </w:tcBorders>
            <w:shd w:fill="f7f7f7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F3">
            <w:pPr>
              <w:spacing w:after="0" w:before="0" w:line="360" w:lineRule="auto"/>
              <w:rPr>
                <w:rFonts w:ascii="Plus Jakarta Sans" w:cs="Plus Jakarta Sans" w:eastAsia="Plus Jakarta Sans" w:hAnsi="Plus Jakarta Sans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rtl w:val="0"/>
              </w:rPr>
              <w:t xml:space="preserve">HR</w:t>
            </w:r>
          </w:p>
        </w:tc>
        <w:tc>
          <w:tcPr>
            <w:tcBorders>
              <w:top w:color="d5d5d5" w:space="0" w:sz="6" w:val="single"/>
              <w:left w:color="d5d5d5" w:space="0" w:sz="6" w:val="single"/>
              <w:bottom w:color="d5d5d5" w:space="0" w:sz="6" w:val="single"/>
              <w:right w:color="d5d5d5" w:space="0" w:sz="6" w:val="single"/>
            </w:tcBorders>
            <w:shd w:fill="f7f7f7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F4">
            <w:pPr>
              <w:spacing w:after="0" w:before="0" w:line="360" w:lineRule="auto"/>
              <w:rPr>
                <w:rFonts w:ascii="Plus Jakarta Sans" w:cs="Plus Jakarta Sans" w:eastAsia="Plus Jakarta Sans" w:hAnsi="Plus Jakarta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5d5d5" w:space="0" w:sz="6" w:val="single"/>
              <w:left w:color="d5d5d5" w:space="0" w:sz="6" w:val="single"/>
              <w:bottom w:color="d5d5d5" w:space="0" w:sz="6" w:val="single"/>
              <w:right w:color="d5d5d5" w:space="0" w:sz="6" w:val="single"/>
            </w:tcBorders>
            <w:shd w:fill="f7f7f7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F5">
            <w:pPr>
              <w:spacing w:after="0" w:before="0" w:line="360" w:lineRule="auto"/>
              <w:rPr>
                <w:rFonts w:ascii="Plus Jakarta Sans" w:cs="Plus Jakarta Sans" w:eastAsia="Plus Jakarta Sans" w:hAnsi="Plus Jakarta Sans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rtl w:val="0"/>
              </w:rPr>
              <w:t xml:space="preserve">Not started</w:t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tcBorders>
              <w:top w:color="d5d5d5" w:space="0" w:sz="6" w:val="single"/>
              <w:left w:color="d5d5d5" w:space="0" w:sz="6" w:val="single"/>
              <w:bottom w:color="d5d5d5" w:space="0" w:sz="6" w:val="single"/>
              <w:right w:color="d5d5d5" w:space="0" w:sz="6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F6">
            <w:pPr>
              <w:spacing w:after="0" w:before="0" w:line="360" w:lineRule="auto"/>
              <w:rPr>
                <w:rFonts w:ascii="Plus Jakarta Sans" w:cs="Plus Jakarta Sans" w:eastAsia="Plus Jakarta Sans" w:hAnsi="Plus Jakarta Sans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rtl w:val="0"/>
              </w:rPr>
              <w:t xml:space="preserve">☐</w:t>
            </w:r>
          </w:p>
        </w:tc>
        <w:tc>
          <w:tcPr>
            <w:tcBorders>
              <w:top w:color="d5d5d5" w:space="0" w:sz="6" w:val="single"/>
              <w:left w:color="d5d5d5" w:space="0" w:sz="6" w:val="single"/>
              <w:bottom w:color="d5d5d5" w:space="0" w:sz="6" w:val="single"/>
              <w:right w:color="d5d5d5" w:space="0" w:sz="6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F7">
            <w:pPr>
              <w:spacing w:after="0" w:before="0" w:line="360" w:lineRule="auto"/>
              <w:rPr>
                <w:rFonts w:ascii="Plus Jakarta Sans" w:cs="Plus Jakarta Sans" w:eastAsia="Plus Jakarta Sans" w:hAnsi="Plus Jakarta Sans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rtl w:val="0"/>
              </w:rPr>
              <w:t xml:space="preserve">Confirm parking at new building and arrange permits if needed</w:t>
            </w:r>
          </w:p>
        </w:tc>
        <w:tc>
          <w:tcPr>
            <w:tcBorders>
              <w:top w:color="d5d5d5" w:space="0" w:sz="6" w:val="single"/>
              <w:left w:color="d5d5d5" w:space="0" w:sz="6" w:val="single"/>
              <w:bottom w:color="d5d5d5" w:space="0" w:sz="6" w:val="single"/>
              <w:right w:color="d5d5d5" w:space="0" w:sz="6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F8">
            <w:pPr>
              <w:spacing w:after="0" w:before="0" w:line="360" w:lineRule="auto"/>
              <w:rPr>
                <w:rFonts w:ascii="Plus Jakarta Sans" w:cs="Plus Jakarta Sans" w:eastAsia="Plus Jakarta Sans" w:hAnsi="Plus Jakarta Sans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rtl w:val="0"/>
              </w:rPr>
              <w:t xml:space="preserve">Facilities</w:t>
            </w:r>
          </w:p>
        </w:tc>
        <w:tc>
          <w:tcPr>
            <w:tcBorders>
              <w:top w:color="d5d5d5" w:space="0" w:sz="6" w:val="single"/>
              <w:left w:color="d5d5d5" w:space="0" w:sz="6" w:val="single"/>
              <w:bottom w:color="d5d5d5" w:space="0" w:sz="6" w:val="single"/>
              <w:right w:color="d5d5d5" w:space="0" w:sz="6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F9">
            <w:pPr>
              <w:spacing w:after="0" w:before="0" w:line="360" w:lineRule="auto"/>
              <w:rPr>
                <w:rFonts w:ascii="Plus Jakarta Sans" w:cs="Plus Jakarta Sans" w:eastAsia="Plus Jakarta Sans" w:hAnsi="Plus Jakarta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5d5d5" w:space="0" w:sz="6" w:val="single"/>
              <w:left w:color="d5d5d5" w:space="0" w:sz="6" w:val="single"/>
              <w:bottom w:color="d5d5d5" w:space="0" w:sz="6" w:val="single"/>
              <w:right w:color="d5d5d5" w:space="0" w:sz="6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FA">
            <w:pPr>
              <w:spacing w:after="0" w:before="0" w:line="360" w:lineRule="auto"/>
              <w:rPr>
                <w:rFonts w:ascii="Plus Jakarta Sans" w:cs="Plus Jakarta Sans" w:eastAsia="Plus Jakarta Sans" w:hAnsi="Plus Jakarta Sans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rtl w:val="0"/>
              </w:rPr>
              <w:t xml:space="preserve">Not started</w:t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tcBorders>
              <w:top w:color="d5d5d5" w:space="0" w:sz="6" w:val="single"/>
              <w:left w:color="d5d5d5" w:space="0" w:sz="6" w:val="single"/>
              <w:bottom w:color="878787" w:space="0" w:sz="6" w:val="single"/>
              <w:right w:color="d5d5d5" w:space="0" w:sz="6" w:val="single"/>
            </w:tcBorders>
            <w:shd w:fill="f7f7f7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FB">
            <w:pPr>
              <w:spacing w:after="0" w:before="0" w:line="360" w:lineRule="auto"/>
              <w:rPr>
                <w:rFonts w:ascii="Plus Jakarta Sans" w:cs="Plus Jakarta Sans" w:eastAsia="Plus Jakarta Sans" w:hAnsi="Plus Jakarta Sans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rtl w:val="0"/>
              </w:rPr>
              <w:t xml:space="preserve">☐</w:t>
            </w:r>
          </w:p>
        </w:tc>
        <w:tc>
          <w:tcPr>
            <w:tcBorders>
              <w:top w:color="d5d5d5" w:space="0" w:sz="6" w:val="single"/>
              <w:left w:color="d5d5d5" w:space="0" w:sz="6" w:val="single"/>
              <w:bottom w:color="878787" w:space="0" w:sz="6" w:val="single"/>
              <w:right w:color="d5d5d5" w:space="0" w:sz="6" w:val="single"/>
            </w:tcBorders>
            <w:shd w:fill="f7f7f7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FC">
            <w:pPr>
              <w:spacing w:after="0" w:before="0" w:line="360" w:lineRule="auto"/>
              <w:rPr>
                <w:rFonts w:ascii="Plus Jakarta Sans" w:cs="Plus Jakarta Sans" w:eastAsia="Plus Jakarta Sans" w:hAnsi="Plus Jakarta Sans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rtl w:val="0"/>
              </w:rPr>
              <w:t xml:space="preserve">Order moving supplies: boxes, labels, packing tape, packing materials, and office supplies for day one</w:t>
            </w:r>
          </w:p>
        </w:tc>
        <w:tc>
          <w:tcPr>
            <w:tcBorders>
              <w:top w:color="d5d5d5" w:space="0" w:sz="6" w:val="single"/>
              <w:left w:color="d5d5d5" w:space="0" w:sz="6" w:val="single"/>
              <w:bottom w:color="878787" w:space="0" w:sz="6" w:val="single"/>
              <w:right w:color="d5d5d5" w:space="0" w:sz="6" w:val="single"/>
            </w:tcBorders>
            <w:shd w:fill="f7f7f7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FD">
            <w:pPr>
              <w:spacing w:after="0" w:before="0" w:line="360" w:lineRule="auto"/>
              <w:rPr>
                <w:rFonts w:ascii="Plus Jakarta Sans" w:cs="Plus Jakarta Sans" w:eastAsia="Plus Jakarta Sans" w:hAnsi="Plus Jakarta Sans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rtl w:val="0"/>
              </w:rPr>
              <w:t xml:space="preserve">Facilities</w:t>
            </w:r>
          </w:p>
        </w:tc>
        <w:tc>
          <w:tcPr>
            <w:tcBorders>
              <w:top w:color="d5d5d5" w:space="0" w:sz="6" w:val="single"/>
              <w:left w:color="d5d5d5" w:space="0" w:sz="6" w:val="single"/>
              <w:bottom w:color="878787" w:space="0" w:sz="6" w:val="single"/>
              <w:right w:color="d5d5d5" w:space="0" w:sz="6" w:val="single"/>
            </w:tcBorders>
            <w:shd w:fill="f7f7f7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FE">
            <w:pPr>
              <w:spacing w:after="0" w:before="0" w:line="360" w:lineRule="auto"/>
              <w:rPr>
                <w:rFonts w:ascii="Plus Jakarta Sans" w:cs="Plus Jakarta Sans" w:eastAsia="Plus Jakarta Sans" w:hAnsi="Plus Jakarta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5d5d5" w:space="0" w:sz="6" w:val="single"/>
              <w:left w:color="d5d5d5" w:space="0" w:sz="6" w:val="single"/>
              <w:bottom w:color="878787" w:space="0" w:sz="6" w:val="single"/>
              <w:right w:color="d5d5d5" w:space="0" w:sz="6" w:val="single"/>
            </w:tcBorders>
            <w:shd w:fill="f7f7f7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FF">
            <w:pPr>
              <w:spacing w:after="0" w:before="0" w:line="360" w:lineRule="auto"/>
              <w:rPr>
                <w:rFonts w:ascii="Plus Jakarta Sans" w:cs="Plus Jakarta Sans" w:eastAsia="Plus Jakarta Sans" w:hAnsi="Plus Jakarta Sans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rtl w:val="0"/>
              </w:rPr>
              <w:t xml:space="preserve">Not started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5"/>
            <w:tcBorders>
              <w:top w:color="878787" w:space="0" w:sz="6" w:val="single"/>
              <w:left w:color="d5d5d5" w:space="0" w:sz="6" w:val="single"/>
              <w:bottom w:color="d5d5d5" w:space="0" w:sz="6" w:val="single"/>
              <w:right w:color="d5d5d5" w:space="0" w:sz="6" w:val="single"/>
            </w:tcBorders>
            <w:shd w:fill="ececec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00">
            <w:pPr>
              <w:pStyle w:val="Heading2"/>
              <w:spacing w:after="0" w:before="0" w:line="360" w:lineRule="auto"/>
              <w:rPr>
                <w:rFonts w:ascii="Plus Jakarta Sans" w:cs="Plus Jakarta Sans" w:eastAsia="Plus Jakarta Sans" w:hAnsi="Plus Jakarta Sans"/>
                <w:b w:val="1"/>
                <w:bCs w:val="1"/>
                <w:sz w:val="36"/>
                <w:szCs w:val="36"/>
              </w:rPr>
            </w:pPr>
            <w:bookmarkStart w:colFirst="0" w:colLast="0" w:name="_emp83mfw5w0t" w:id="4"/>
            <w:bookmarkEnd w:id="4"/>
            <w:r w:rsidDel="00000000" w:rsidR="00000000" w:rsidRPr="00000000">
              <w:rPr>
                <w:rFonts w:ascii="Plus Jakarta Sans" w:cs="Plus Jakarta Sans" w:eastAsia="Plus Jakarta Sans" w:hAnsi="Plus Jakarta Sans"/>
                <w:b w:val="1"/>
                <w:bCs w:val="1"/>
                <w:sz w:val="36"/>
                <w:szCs w:val="36"/>
                <w:rtl w:val="0"/>
              </w:rPr>
              <w:t xml:space="preserve">Final 2 weeks</w:t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tcBorders>
              <w:top w:color="d5d5d5" w:space="0" w:sz="6" w:val="single"/>
              <w:left w:color="d5d5d5" w:space="0" w:sz="6" w:val="single"/>
              <w:bottom w:color="d5d5d5" w:space="0" w:sz="6" w:val="single"/>
              <w:right w:color="d5d5d5" w:space="0" w:sz="6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105">
            <w:pPr>
              <w:spacing w:after="0" w:before="0" w:line="360" w:lineRule="auto"/>
              <w:rPr>
                <w:rFonts w:ascii="Plus Jakarta Sans" w:cs="Plus Jakarta Sans" w:eastAsia="Plus Jakarta Sans" w:hAnsi="Plus Jakarta Sans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rtl w:val="0"/>
              </w:rPr>
              <w:t xml:space="preserve">☐</w:t>
            </w:r>
          </w:p>
        </w:tc>
        <w:tc>
          <w:tcPr>
            <w:tcBorders>
              <w:top w:color="d5d5d5" w:space="0" w:sz="6" w:val="single"/>
              <w:left w:color="d5d5d5" w:space="0" w:sz="6" w:val="single"/>
              <w:bottom w:color="d5d5d5" w:space="0" w:sz="6" w:val="single"/>
              <w:right w:color="d5d5d5" w:space="0" w:sz="6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06">
            <w:pPr>
              <w:spacing w:after="0" w:before="0" w:line="360" w:lineRule="auto"/>
              <w:rPr>
                <w:rFonts w:ascii="Plus Jakarta Sans" w:cs="Plus Jakarta Sans" w:eastAsia="Plus Jakarta Sans" w:hAnsi="Plus Jakarta Sans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rtl w:val="0"/>
              </w:rPr>
              <w:t xml:space="preserve">Tech dry run: book a desk, schedule a room, run a test visitor check-in</w:t>
            </w:r>
          </w:p>
        </w:tc>
        <w:tc>
          <w:tcPr>
            <w:tcBorders>
              <w:top w:color="d5d5d5" w:space="0" w:sz="6" w:val="single"/>
              <w:left w:color="d5d5d5" w:space="0" w:sz="6" w:val="single"/>
              <w:bottom w:color="d5d5d5" w:space="0" w:sz="6" w:val="single"/>
              <w:right w:color="d5d5d5" w:space="0" w:sz="6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07">
            <w:pPr>
              <w:spacing w:after="0" w:before="0" w:line="360" w:lineRule="auto"/>
              <w:rPr>
                <w:rFonts w:ascii="Plus Jakarta Sans" w:cs="Plus Jakarta Sans" w:eastAsia="Plus Jakarta Sans" w:hAnsi="Plus Jakarta Sans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rtl w:val="0"/>
              </w:rPr>
              <w:t xml:space="preserve">IT / Workplace</w:t>
            </w:r>
          </w:p>
        </w:tc>
        <w:tc>
          <w:tcPr>
            <w:tcBorders>
              <w:top w:color="d5d5d5" w:space="0" w:sz="6" w:val="single"/>
              <w:left w:color="d5d5d5" w:space="0" w:sz="6" w:val="single"/>
              <w:bottom w:color="d5d5d5" w:space="0" w:sz="6" w:val="single"/>
              <w:right w:color="d5d5d5" w:space="0" w:sz="6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08">
            <w:pPr>
              <w:spacing w:after="0" w:before="0" w:line="360" w:lineRule="auto"/>
              <w:rPr>
                <w:rFonts w:ascii="Plus Jakarta Sans" w:cs="Plus Jakarta Sans" w:eastAsia="Plus Jakarta Sans" w:hAnsi="Plus Jakarta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5d5d5" w:space="0" w:sz="6" w:val="single"/>
              <w:left w:color="d5d5d5" w:space="0" w:sz="6" w:val="single"/>
              <w:bottom w:color="d5d5d5" w:space="0" w:sz="6" w:val="single"/>
              <w:right w:color="d5d5d5" w:space="0" w:sz="6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09">
            <w:pPr>
              <w:spacing w:after="0" w:before="0" w:line="360" w:lineRule="auto"/>
              <w:rPr>
                <w:rFonts w:ascii="Plus Jakarta Sans" w:cs="Plus Jakarta Sans" w:eastAsia="Plus Jakarta Sans" w:hAnsi="Plus Jakarta Sans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rtl w:val="0"/>
              </w:rPr>
              <w:t xml:space="preserve">Not started</w:t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tcBorders>
              <w:top w:color="d5d5d5" w:space="0" w:sz="6" w:val="single"/>
              <w:left w:color="d5d5d5" w:space="0" w:sz="6" w:val="single"/>
              <w:bottom w:color="d5d5d5" w:space="0" w:sz="6" w:val="single"/>
              <w:right w:color="d5d5d5" w:space="0" w:sz="6" w:val="single"/>
            </w:tcBorders>
            <w:shd w:fill="f7f7f7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10A">
            <w:pPr>
              <w:spacing w:after="0" w:before="0" w:line="360" w:lineRule="auto"/>
              <w:rPr>
                <w:rFonts w:ascii="Plus Jakarta Sans" w:cs="Plus Jakarta Sans" w:eastAsia="Plus Jakarta Sans" w:hAnsi="Plus Jakarta Sans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rtl w:val="0"/>
              </w:rPr>
              <w:t xml:space="preserve">☐</w:t>
            </w:r>
          </w:p>
        </w:tc>
        <w:tc>
          <w:tcPr>
            <w:tcBorders>
              <w:top w:color="d5d5d5" w:space="0" w:sz="6" w:val="single"/>
              <w:left w:color="d5d5d5" w:space="0" w:sz="6" w:val="single"/>
              <w:bottom w:color="d5d5d5" w:space="0" w:sz="6" w:val="single"/>
              <w:right w:color="d5d5d5" w:space="0" w:sz="6" w:val="single"/>
            </w:tcBorders>
            <w:shd w:fill="f7f7f7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0B">
            <w:pPr>
              <w:spacing w:after="0" w:before="0" w:line="360" w:lineRule="auto"/>
              <w:rPr>
                <w:rFonts w:ascii="Plus Jakarta Sans" w:cs="Plus Jakarta Sans" w:eastAsia="Plus Jakarta Sans" w:hAnsi="Plus Jakarta Sans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rtl w:val="0"/>
              </w:rPr>
              <w:t xml:space="preserve">Final walkthrough of every meeting room and break rooms: network ports, AV, and room display</w:t>
            </w:r>
          </w:p>
        </w:tc>
        <w:tc>
          <w:tcPr>
            <w:tcBorders>
              <w:top w:color="d5d5d5" w:space="0" w:sz="6" w:val="single"/>
              <w:left w:color="d5d5d5" w:space="0" w:sz="6" w:val="single"/>
              <w:bottom w:color="d5d5d5" w:space="0" w:sz="6" w:val="single"/>
              <w:right w:color="d5d5d5" w:space="0" w:sz="6" w:val="single"/>
            </w:tcBorders>
            <w:shd w:fill="f7f7f7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0C">
            <w:pPr>
              <w:spacing w:after="0" w:before="0" w:line="360" w:lineRule="auto"/>
              <w:rPr>
                <w:rFonts w:ascii="Plus Jakarta Sans" w:cs="Plus Jakarta Sans" w:eastAsia="Plus Jakarta Sans" w:hAnsi="Plus Jakarta Sans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rtl w:val="0"/>
              </w:rPr>
              <w:t xml:space="preserve">IT</w:t>
            </w:r>
          </w:p>
        </w:tc>
        <w:tc>
          <w:tcPr>
            <w:tcBorders>
              <w:top w:color="d5d5d5" w:space="0" w:sz="6" w:val="single"/>
              <w:left w:color="d5d5d5" w:space="0" w:sz="6" w:val="single"/>
              <w:bottom w:color="d5d5d5" w:space="0" w:sz="6" w:val="single"/>
              <w:right w:color="d5d5d5" w:space="0" w:sz="6" w:val="single"/>
            </w:tcBorders>
            <w:shd w:fill="f7f7f7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0D">
            <w:pPr>
              <w:spacing w:after="0" w:before="0" w:line="360" w:lineRule="auto"/>
              <w:rPr>
                <w:rFonts w:ascii="Plus Jakarta Sans" w:cs="Plus Jakarta Sans" w:eastAsia="Plus Jakarta Sans" w:hAnsi="Plus Jakarta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5d5d5" w:space="0" w:sz="6" w:val="single"/>
              <w:left w:color="d5d5d5" w:space="0" w:sz="6" w:val="single"/>
              <w:bottom w:color="d5d5d5" w:space="0" w:sz="6" w:val="single"/>
              <w:right w:color="d5d5d5" w:space="0" w:sz="6" w:val="single"/>
            </w:tcBorders>
            <w:shd w:fill="f7f7f7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0E">
            <w:pPr>
              <w:spacing w:after="0" w:before="0" w:line="360" w:lineRule="auto"/>
              <w:rPr>
                <w:rFonts w:ascii="Plus Jakarta Sans" w:cs="Plus Jakarta Sans" w:eastAsia="Plus Jakarta Sans" w:hAnsi="Plus Jakarta Sans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rtl w:val="0"/>
              </w:rPr>
              <w:t xml:space="preserve">Not started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d5d5d5" w:space="0" w:sz="6" w:val="single"/>
              <w:left w:color="d5d5d5" w:space="0" w:sz="6" w:val="single"/>
              <w:bottom w:color="d5d5d5" w:space="0" w:sz="6" w:val="single"/>
              <w:right w:color="d5d5d5" w:space="0" w:sz="6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10F">
            <w:pPr>
              <w:spacing w:after="0" w:before="0" w:line="360" w:lineRule="auto"/>
              <w:rPr>
                <w:rFonts w:ascii="Plus Jakarta Sans" w:cs="Plus Jakarta Sans" w:eastAsia="Plus Jakarta Sans" w:hAnsi="Plus Jakarta Sans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rtl w:val="0"/>
              </w:rPr>
              <w:t xml:space="preserve">☐</w:t>
            </w:r>
          </w:p>
        </w:tc>
        <w:tc>
          <w:tcPr>
            <w:tcBorders>
              <w:top w:color="d5d5d5" w:space="0" w:sz="6" w:val="single"/>
              <w:left w:color="d5d5d5" w:space="0" w:sz="6" w:val="single"/>
              <w:bottom w:color="d5d5d5" w:space="0" w:sz="6" w:val="single"/>
              <w:right w:color="d5d5d5" w:space="0" w:sz="6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10">
            <w:pPr>
              <w:spacing w:after="0" w:before="0" w:line="360" w:lineRule="auto"/>
              <w:rPr>
                <w:rFonts w:ascii="Plus Jakarta Sans" w:cs="Plus Jakarta Sans" w:eastAsia="Plus Jakarta Sans" w:hAnsi="Plus Jakarta Sans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rtl w:val="0"/>
              </w:rPr>
              <w:t xml:space="preserve">Confirm occupancy sensors are live</w:t>
            </w:r>
          </w:p>
        </w:tc>
        <w:tc>
          <w:tcPr>
            <w:tcBorders>
              <w:top w:color="d5d5d5" w:space="0" w:sz="6" w:val="single"/>
              <w:left w:color="d5d5d5" w:space="0" w:sz="6" w:val="single"/>
              <w:bottom w:color="d5d5d5" w:space="0" w:sz="6" w:val="single"/>
              <w:right w:color="d5d5d5" w:space="0" w:sz="6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11">
            <w:pPr>
              <w:spacing w:after="0" w:before="0" w:line="360" w:lineRule="auto"/>
              <w:rPr>
                <w:rFonts w:ascii="Plus Jakarta Sans" w:cs="Plus Jakarta Sans" w:eastAsia="Plus Jakarta Sans" w:hAnsi="Plus Jakarta Sans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rtl w:val="0"/>
              </w:rPr>
              <w:t xml:space="preserve">Workplace / IT</w:t>
            </w:r>
          </w:p>
        </w:tc>
        <w:tc>
          <w:tcPr>
            <w:tcBorders>
              <w:top w:color="d5d5d5" w:space="0" w:sz="6" w:val="single"/>
              <w:left w:color="d5d5d5" w:space="0" w:sz="6" w:val="single"/>
              <w:bottom w:color="d5d5d5" w:space="0" w:sz="6" w:val="single"/>
              <w:right w:color="d5d5d5" w:space="0" w:sz="6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12">
            <w:pPr>
              <w:spacing w:after="0" w:before="0" w:line="360" w:lineRule="auto"/>
              <w:rPr>
                <w:rFonts w:ascii="Plus Jakarta Sans" w:cs="Plus Jakarta Sans" w:eastAsia="Plus Jakarta Sans" w:hAnsi="Plus Jakarta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5d5d5" w:space="0" w:sz="6" w:val="single"/>
              <w:left w:color="d5d5d5" w:space="0" w:sz="6" w:val="single"/>
              <w:bottom w:color="d5d5d5" w:space="0" w:sz="6" w:val="single"/>
              <w:right w:color="d5d5d5" w:space="0" w:sz="6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13">
            <w:pPr>
              <w:spacing w:after="0" w:before="0" w:line="360" w:lineRule="auto"/>
              <w:rPr>
                <w:rFonts w:ascii="Plus Jakarta Sans" w:cs="Plus Jakarta Sans" w:eastAsia="Plus Jakarta Sans" w:hAnsi="Plus Jakarta Sans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rtl w:val="0"/>
              </w:rPr>
              <w:t xml:space="preserve">Not started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d5d5d5" w:space="0" w:sz="6" w:val="single"/>
              <w:left w:color="d5d5d5" w:space="0" w:sz="6" w:val="single"/>
              <w:bottom w:color="d5d5d5" w:space="0" w:sz="6" w:val="single"/>
              <w:right w:color="d5d5d5" w:space="0" w:sz="6" w:val="single"/>
            </w:tcBorders>
            <w:shd w:fill="f7f7f7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114">
            <w:pPr>
              <w:spacing w:after="0" w:before="0" w:line="360" w:lineRule="auto"/>
              <w:rPr>
                <w:rFonts w:ascii="Plus Jakarta Sans" w:cs="Plus Jakarta Sans" w:eastAsia="Plus Jakarta Sans" w:hAnsi="Plus Jakarta Sans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rtl w:val="0"/>
              </w:rPr>
              <w:t xml:space="preserve">☐</w:t>
            </w:r>
          </w:p>
        </w:tc>
        <w:tc>
          <w:tcPr>
            <w:tcBorders>
              <w:top w:color="d5d5d5" w:space="0" w:sz="6" w:val="single"/>
              <w:left w:color="d5d5d5" w:space="0" w:sz="6" w:val="single"/>
              <w:bottom w:color="d5d5d5" w:space="0" w:sz="6" w:val="single"/>
              <w:right w:color="d5d5d5" w:space="0" w:sz="6" w:val="single"/>
            </w:tcBorders>
            <w:shd w:fill="f7f7f7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15">
            <w:pPr>
              <w:spacing w:after="0" w:before="0" w:line="360" w:lineRule="auto"/>
              <w:rPr>
                <w:rFonts w:ascii="Plus Jakarta Sans" w:cs="Plus Jakarta Sans" w:eastAsia="Plus Jakarta Sans" w:hAnsi="Plus Jakarta Sans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rtl w:val="0"/>
              </w:rPr>
              <w:t xml:space="preserve">Make sure kiosks are easy to find for visitors</w:t>
            </w:r>
          </w:p>
        </w:tc>
        <w:tc>
          <w:tcPr>
            <w:tcBorders>
              <w:top w:color="d5d5d5" w:space="0" w:sz="6" w:val="single"/>
              <w:left w:color="d5d5d5" w:space="0" w:sz="6" w:val="single"/>
              <w:bottom w:color="d5d5d5" w:space="0" w:sz="6" w:val="single"/>
              <w:right w:color="d5d5d5" w:space="0" w:sz="6" w:val="single"/>
            </w:tcBorders>
            <w:shd w:fill="f7f7f7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16">
            <w:pPr>
              <w:spacing w:after="0" w:before="0" w:line="360" w:lineRule="auto"/>
              <w:rPr>
                <w:rFonts w:ascii="Plus Jakarta Sans" w:cs="Plus Jakarta Sans" w:eastAsia="Plus Jakarta Sans" w:hAnsi="Plus Jakarta Sans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rtl w:val="0"/>
              </w:rPr>
              <w:t xml:space="preserve">Workplace</w:t>
            </w:r>
          </w:p>
        </w:tc>
        <w:tc>
          <w:tcPr>
            <w:tcBorders>
              <w:top w:color="d5d5d5" w:space="0" w:sz="6" w:val="single"/>
              <w:left w:color="d5d5d5" w:space="0" w:sz="6" w:val="single"/>
              <w:bottom w:color="d5d5d5" w:space="0" w:sz="6" w:val="single"/>
              <w:right w:color="d5d5d5" w:space="0" w:sz="6" w:val="single"/>
            </w:tcBorders>
            <w:shd w:fill="f7f7f7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17">
            <w:pPr>
              <w:spacing w:after="0" w:before="0" w:line="360" w:lineRule="auto"/>
              <w:rPr>
                <w:rFonts w:ascii="Plus Jakarta Sans" w:cs="Plus Jakarta Sans" w:eastAsia="Plus Jakarta Sans" w:hAnsi="Plus Jakarta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5d5d5" w:space="0" w:sz="6" w:val="single"/>
              <w:left w:color="d5d5d5" w:space="0" w:sz="6" w:val="single"/>
              <w:bottom w:color="d5d5d5" w:space="0" w:sz="6" w:val="single"/>
              <w:right w:color="d5d5d5" w:space="0" w:sz="6" w:val="single"/>
            </w:tcBorders>
            <w:shd w:fill="f7f7f7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18">
            <w:pPr>
              <w:spacing w:after="0" w:before="0" w:line="360" w:lineRule="auto"/>
              <w:rPr>
                <w:rFonts w:ascii="Plus Jakarta Sans" w:cs="Plus Jakarta Sans" w:eastAsia="Plus Jakarta Sans" w:hAnsi="Plus Jakarta Sans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rtl w:val="0"/>
              </w:rPr>
              <w:t xml:space="preserve">Not started</w:t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tcBorders>
              <w:top w:color="d5d5d5" w:space="0" w:sz="6" w:val="single"/>
              <w:left w:color="d5d5d5" w:space="0" w:sz="6" w:val="single"/>
              <w:bottom w:color="d5d5d5" w:space="0" w:sz="6" w:val="single"/>
              <w:right w:color="d5d5d5" w:space="0" w:sz="6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119">
            <w:pPr>
              <w:spacing w:after="0" w:before="0" w:line="360" w:lineRule="auto"/>
              <w:rPr>
                <w:rFonts w:ascii="Plus Jakarta Sans" w:cs="Plus Jakarta Sans" w:eastAsia="Plus Jakarta Sans" w:hAnsi="Plus Jakarta Sans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rtl w:val="0"/>
              </w:rPr>
              <w:t xml:space="preserve">☐</w:t>
            </w:r>
          </w:p>
        </w:tc>
        <w:tc>
          <w:tcPr>
            <w:tcBorders>
              <w:top w:color="d5d5d5" w:space="0" w:sz="6" w:val="single"/>
              <w:left w:color="d5d5d5" w:space="0" w:sz="6" w:val="single"/>
              <w:bottom w:color="d5d5d5" w:space="0" w:sz="6" w:val="single"/>
              <w:right w:color="d5d5d5" w:space="0" w:sz="6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1A">
            <w:pPr>
              <w:spacing w:after="0" w:before="0" w:line="360" w:lineRule="auto"/>
              <w:rPr>
                <w:rFonts w:ascii="Plus Jakarta Sans" w:cs="Plus Jakarta Sans" w:eastAsia="Plus Jakarta Sans" w:hAnsi="Plus Jakarta Sans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rtl w:val="0"/>
              </w:rPr>
              <w:t xml:space="preserve">Check that signage matches room names in the booking system</w:t>
            </w:r>
          </w:p>
        </w:tc>
        <w:tc>
          <w:tcPr>
            <w:tcBorders>
              <w:top w:color="d5d5d5" w:space="0" w:sz="6" w:val="single"/>
              <w:left w:color="d5d5d5" w:space="0" w:sz="6" w:val="single"/>
              <w:bottom w:color="d5d5d5" w:space="0" w:sz="6" w:val="single"/>
              <w:right w:color="d5d5d5" w:space="0" w:sz="6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1B">
            <w:pPr>
              <w:spacing w:after="0" w:before="0" w:line="360" w:lineRule="auto"/>
              <w:rPr>
                <w:rFonts w:ascii="Plus Jakarta Sans" w:cs="Plus Jakarta Sans" w:eastAsia="Plus Jakarta Sans" w:hAnsi="Plus Jakarta Sans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rtl w:val="0"/>
              </w:rPr>
              <w:t xml:space="preserve">Facilities</w:t>
            </w:r>
          </w:p>
        </w:tc>
        <w:tc>
          <w:tcPr>
            <w:tcBorders>
              <w:top w:color="d5d5d5" w:space="0" w:sz="6" w:val="single"/>
              <w:left w:color="d5d5d5" w:space="0" w:sz="6" w:val="single"/>
              <w:bottom w:color="d5d5d5" w:space="0" w:sz="6" w:val="single"/>
              <w:right w:color="d5d5d5" w:space="0" w:sz="6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1C">
            <w:pPr>
              <w:spacing w:after="0" w:before="0" w:line="360" w:lineRule="auto"/>
              <w:rPr>
                <w:rFonts w:ascii="Plus Jakarta Sans" w:cs="Plus Jakarta Sans" w:eastAsia="Plus Jakarta Sans" w:hAnsi="Plus Jakarta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5d5d5" w:space="0" w:sz="6" w:val="single"/>
              <w:left w:color="d5d5d5" w:space="0" w:sz="6" w:val="single"/>
              <w:bottom w:color="d5d5d5" w:space="0" w:sz="6" w:val="single"/>
              <w:right w:color="d5d5d5" w:space="0" w:sz="6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1D">
            <w:pPr>
              <w:spacing w:after="0" w:before="0" w:line="360" w:lineRule="auto"/>
              <w:rPr>
                <w:rFonts w:ascii="Plus Jakarta Sans" w:cs="Plus Jakarta Sans" w:eastAsia="Plus Jakarta Sans" w:hAnsi="Plus Jakarta Sans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rtl w:val="0"/>
              </w:rPr>
              <w:t xml:space="preserve">Not started</w:t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tcBorders>
              <w:top w:color="d5d5d5" w:space="0" w:sz="6" w:val="single"/>
              <w:left w:color="d5d5d5" w:space="0" w:sz="6" w:val="single"/>
              <w:bottom w:color="d5d5d5" w:space="0" w:sz="6" w:val="single"/>
              <w:right w:color="d5d5d5" w:space="0" w:sz="6" w:val="single"/>
            </w:tcBorders>
            <w:shd w:fill="f7f7f7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11E">
            <w:pPr>
              <w:spacing w:after="0" w:before="0" w:line="360" w:lineRule="auto"/>
              <w:rPr>
                <w:rFonts w:ascii="Plus Jakarta Sans" w:cs="Plus Jakarta Sans" w:eastAsia="Plus Jakarta Sans" w:hAnsi="Plus Jakarta Sans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rtl w:val="0"/>
              </w:rPr>
              <w:t xml:space="preserve">☐</w:t>
            </w:r>
          </w:p>
        </w:tc>
        <w:tc>
          <w:tcPr>
            <w:tcBorders>
              <w:top w:color="d5d5d5" w:space="0" w:sz="6" w:val="single"/>
              <w:left w:color="d5d5d5" w:space="0" w:sz="6" w:val="single"/>
              <w:bottom w:color="d5d5d5" w:space="0" w:sz="6" w:val="single"/>
              <w:right w:color="d5d5d5" w:space="0" w:sz="6" w:val="single"/>
            </w:tcBorders>
            <w:shd w:fill="f7f7f7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1F">
            <w:pPr>
              <w:spacing w:after="0" w:before="0" w:line="360" w:lineRule="auto"/>
              <w:rPr>
                <w:rFonts w:ascii="Plus Jakarta Sans" w:cs="Plus Jakarta Sans" w:eastAsia="Plus Jakarta Sans" w:hAnsi="Plus Jakarta Sans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rtl w:val="0"/>
              </w:rPr>
              <w:t xml:space="preserve">Confirm fire safety, evacuation plan, and security systems are operational at new space</w:t>
            </w:r>
          </w:p>
        </w:tc>
        <w:tc>
          <w:tcPr>
            <w:tcBorders>
              <w:top w:color="d5d5d5" w:space="0" w:sz="6" w:val="single"/>
              <w:left w:color="d5d5d5" w:space="0" w:sz="6" w:val="single"/>
              <w:bottom w:color="d5d5d5" w:space="0" w:sz="6" w:val="single"/>
              <w:right w:color="d5d5d5" w:space="0" w:sz="6" w:val="single"/>
            </w:tcBorders>
            <w:shd w:fill="f7f7f7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20">
            <w:pPr>
              <w:spacing w:after="0" w:before="0" w:line="360" w:lineRule="auto"/>
              <w:rPr>
                <w:rFonts w:ascii="Plus Jakarta Sans" w:cs="Plus Jakarta Sans" w:eastAsia="Plus Jakarta Sans" w:hAnsi="Plus Jakarta Sans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rtl w:val="0"/>
              </w:rPr>
              <w:t xml:space="preserve">Facilities</w:t>
            </w:r>
          </w:p>
        </w:tc>
        <w:tc>
          <w:tcPr>
            <w:tcBorders>
              <w:top w:color="d5d5d5" w:space="0" w:sz="6" w:val="single"/>
              <w:left w:color="d5d5d5" w:space="0" w:sz="6" w:val="single"/>
              <w:bottom w:color="d5d5d5" w:space="0" w:sz="6" w:val="single"/>
              <w:right w:color="d5d5d5" w:space="0" w:sz="6" w:val="single"/>
            </w:tcBorders>
            <w:shd w:fill="f7f7f7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21">
            <w:pPr>
              <w:spacing w:after="0" w:before="0" w:line="360" w:lineRule="auto"/>
              <w:rPr>
                <w:rFonts w:ascii="Plus Jakarta Sans" w:cs="Plus Jakarta Sans" w:eastAsia="Plus Jakarta Sans" w:hAnsi="Plus Jakarta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5d5d5" w:space="0" w:sz="6" w:val="single"/>
              <w:left w:color="d5d5d5" w:space="0" w:sz="6" w:val="single"/>
              <w:bottom w:color="d5d5d5" w:space="0" w:sz="6" w:val="single"/>
              <w:right w:color="d5d5d5" w:space="0" w:sz="6" w:val="single"/>
            </w:tcBorders>
            <w:shd w:fill="f7f7f7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22">
            <w:pPr>
              <w:spacing w:after="0" w:before="0" w:line="360" w:lineRule="auto"/>
              <w:rPr>
                <w:rFonts w:ascii="Plus Jakarta Sans" w:cs="Plus Jakarta Sans" w:eastAsia="Plus Jakarta Sans" w:hAnsi="Plus Jakarta Sans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rtl w:val="0"/>
              </w:rPr>
              <w:t xml:space="preserve">Not started</w:t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tcBorders>
              <w:top w:color="d5d5d5" w:space="0" w:sz="6" w:val="single"/>
              <w:left w:color="d5d5d5" w:space="0" w:sz="6" w:val="single"/>
              <w:bottom w:color="d5d5d5" w:space="0" w:sz="6" w:val="single"/>
              <w:right w:color="d5d5d5" w:space="0" w:sz="6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123">
            <w:pPr>
              <w:spacing w:after="0" w:before="0" w:line="360" w:lineRule="auto"/>
              <w:rPr>
                <w:rFonts w:ascii="Plus Jakarta Sans" w:cs="Plus Jakarta Sans" w:eastAsia="Plus Jakarta Sans" w:hAnsi="Plus Jakarta Sans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rtl w:val="0"/>
              </w:rPr>
              <w:t xml:space="preserve">☐</w:t>
            </w:r>
          </w:p>
        </w:tc>
        <w:tc>
          <w:tcPr>
            <w:tcBorders>
              <w:top w:color="d5d5d5" w:space="0" w:sz="6" w:val="single"/>
              <w:left w:color="d5d5d5" w:space="0" w:sz="6" w:val="single"/>
              <w:bottom w:color="d5d5d5" w:space="0" w:sz="6" w:val="single"/>
              <w:right w:color="d5d5d5" w:space="0" w:sz="6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24">
            <w:pPr>
              <w:spacing w:after="0" w:before="0" w:line="360" w:lineRule="auto"/>
              <w:rPr>
                <w:rFonts w:ascii="Plus Jakarta Sans" w:cs="Plus Jakarta Sans" w:eastAsia="Plus Jakarta Sans" w:hAnsi="Plus Jakarta Sans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rtl w:val="0"/>
              </w:rPr>
              <w:t xml:space="preserve">Confirm moving truck and movers: arrival time, freight elevator booking, building access</w:t>
            </w:r>
          </w:p>
        </w:tc>
        <w:tc>
          <w:tcPr>
            <w:tcBorders>
              <w:top w:color="d5d5d5" w:space="0" w:sz="6" w:val="single"/>
              <w:left w:color="d5d5d5" w:space="0" w:sz="6" w:val="single"/>
              <w:bottom w:color="d5d5d5" w:space="0" w:sz="6" w:val="single"/>
              <w:right w:color="d5d5d5" w:space="0" w:sz="6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25">
            <w:pPr>
              <w:spacing w:after="0" w:before="0" w:line="360" w:lineRule="auto"/>
              <w:rPr>
                <w:rFonts w:ascii="Plus Jakarta Sans" w:cs="Plus Jakarta Sans" w:eastAsia="Plus Jakarta Sans" w:hAnsi="Plus Jakarta Sans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rtl w:val="0"/>
              </w:rPr>
              <w:t xml:space="preserve">Facilities</w:t>
            </w:r>
          </w:p>
        </w:tc>
        <w:tc>
          <w:tcPr>
            <w:tcBorders>
              <w:top w:color="d5d5d5" w:space="0" w:sz="6" w:val="single"/>
              <w:left w:color="d5d5d5" w:space="0" w:sz="6" w:val="single"/>
              <w:bottom w:color="d5d5d5" w:space="0" w:sz="6" w:val="single"/>
              <w:right w:color="d5d5d5" w:space="0" w:sz="6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26">
            <w:pPr>
              <w:spacing w:after="0" w:before="0" w:line="360" w:lineRule="auto"/>
              <w:rPr>
                <w:rFonts w:ascii="Plus Jakarta Sans" w:cs="Plus Jakarta Sans" w:eastAsia="Plus Jakarta Sans" w:hAnsi="Plus Jakarta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5d5d5" w:space="0" w:sz="6" w:val="single"/>
              <w:left w:color="d5d5d5" w:space="0" w:sz="6" w:val="single"/>
              <w:bottom w:color="d5d5d5" w:space="0" w:sz="6" w:val="single"/>
              <w:right w:color="d5d5d5" w:space="0" w:sz="6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27">
            <w:pPr>
              <w:spacing w:after="0" w:before="0" w:line="360" w:lineRule="auto"/>
              <w:rPr>
                <w:rFonts w:ascii="Plus Jakarta Sans" w:cs="Plus Jakarta Sans" w:eastAsia="Plus Jakarta Sans" w:hAnsi="Plus Jakarta Sans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rtl w:val="0"/>
              </w:rPr>
              <w:t xml:space="preserve">Not started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d5d5d5" w:space="0" w:sz="6" w:val="single"/>
              <w:left w:color="d5d5d5" w:space="0" w:sz="6" w:val="single"/>
              <w:bottom w:color="d5d5d5" w:space="0" w:sz="6" w:val="single"/>
              <w:right w:color="d5d5d5" w:space="0" w:sz="6" w:val="single"/>
            </w:tcBorders>
            <w:shd w:fill="f7f7f7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128">
            <w:pPr>
              <w:spacing w:after="0" w:before="0" w:line="360" w:lineRule="auto"/>
              <w:rPr>
                <w:rFonts w:ascii="Plus Jakarta Sans" w:cs="Plus Jakarta Sans" w:eastAsia="Plus Jakarta Sans" w:hAnsi="Plus Jakarta Sans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rtl w:val="0"/>
              </w:rPr>
              <w:t xml:space="preserve">☐</w:t>
            </w:r>
          </w:p>
        </w:tc>
        <w:tc>
          <w:tcPr>
            <w:tcBorders>
              <w:top w:color="d5d5d5" w:space="0" w:sz="6" w:val="single"/>
              <w:left w:color="d5d5d5" w:space="0" w:sz="6" w:val="single"/>
              <w:bottom w:color="d5d5d5" w:space="0" w:sz="6" w:val="single"/>
              <w:right w:color="d5d5d5" w:space="0" w:sz="6" w:val="single"/>
            </w:tcBorders>
            <w:shd w:fill="f7f7f7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29">
            <w:pPr>
              <w:spacing w:after="0" w:before="0" w:line="360" w:lineRule="auto"/>
              <w:rPr>
                <w:rFonts w:ascii="Plus Jakarta Sans" w:cs="Plus Jakarta Sans" w:eastAsia="Plus Jakarta Sans" w:hAnsi="Plus Jakarta Sans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rtl w:val="0"/>
              </w:rPr>
              <w:t xml:space="preserve">Confirm IT vendor schedule for move day</w:t>
            </w:r>
          </w:p>
        </w:tc>
        <w:tc>
          <w:tcPr>
            <w:tcBorders>
              <w:top w:color="d5d5d5" w:space="0" w:sz="6" w:val="single"/>
              <w:left w:color="d5d5d5" w:space="0" w:sz="6" w:val="single"/>
              <w:bottom w:color="d5d5d5" w:space="0" w:sz="6" w:val="single"/>
              <w:right w:color="d5d5d5" w:space="0" w:sz="6" w:val="single"/>
            </w:tcBorders>
            <w:shd w:fill="f7f7f7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2A">
            <w:pPr>
              <w:spacing w:after="0" w:before="0" w:line="360" w:lineRule="auto"/>
              <w:rPr>
                <w:rFonts w:ascii="Plus Jakarta Sans" w:cs="Plus Jakarta Sans" w:eastAsia="Plus Jakarta Sans" w:hAnsi="Plus Jakarta Sans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rtl w:val="0"/>
              </w:rPr>
              <w:t xml:space="preserve">IT</w:t>
            </w:r>
          </w:p>
        </w:tc>
        <w:tc>
          <w:tcPr>
            <w:tcBorders>
              <w:top w:color="d5d5d5" w:space="0" w:sz="6" w:val="single"/>
              <w:left w:color="d5d5d5" w:space="0" w:sz="6" w:val="single"/>
              <w:bottom w:color="d5d5d5" w:space="0" w:sz="6" w:val="single"/>
              <w:right w:color="d5d5d5" w:space="0" w:sz="6" w:val="single"/>
            </w:tcBorders>
            <w:shd w:fill="f7f7f7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2B">
            <w:pPr>
              <w:spacing w:after="0" w:before="0" w:line="360" w:lineRule="auto"/>
              <w:rPr>
                <w:rFonts w:ascii="Plus Jakarta Sans" w:cs="Plus Jakarta Sans" w:eastAsia="Plus Jakarta Sans" w:hAnsi="Plus Jakarta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5d5d5" w:space="0" w:sz="6" w:val="single"/>
              <w:left w:color="d5d5d5" w:space="0" w:sz="6" w:val="single"/>
              <w:bottom w:color="d5d5d5" w:space="0" w:sz="6" w:val="single"/>
              <w:right w:color="d5d5d5" w:space="0" w:sz="6" w:val="single"/>
            </w:tcBorders>
            <w:shd w:fill="f7f7f7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2C">
            <w:pPr>
              <w:spacing w:after="0" w:before="0" w:line="360" w:lineRule="auto"/>
              <w:rPr>
                <w:rFonts w:ascii="Plus Jakarta Sans" w:cs="Plus Jakarta Sans" w:eastAsia="Plus Jakarta Sans" w:hAnsi="Plus Jakarta Sans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rtl w:val="0"/>
              </w:rPr>
              <w:t xml:space="preserve">Not started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d5d5d5" w:space="0" w:sz="6" w:val="single"/>
              <w:left w:color="d5d5d5" w:space="0" w:sz="6" w:val="single"/>
              <w:bottom w:color="d5d5d5" w:space="0" w:sz="6" w:val="single"/>
              <w:right w:color="d5d5d5" w:space="0" w:sz="6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12D">
            <w:pPr>
              <w:spacing w:after="0" w:before="0" w:line="360" w:lineRule="auto"/>
              <w:rPr>
                <w:rFonts w:ascii="Plus Jakarta Sans" w:cs="Plus Jakarta Sans" w:eastAsia="Plus Jakarta Sans" w:hAnsi="Plus Jakarta Sans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rtl w:val="0"/>
              </w:rPr>
              <w:t xml:space="preserve">☐</w:t>
            </w:r>
          </w:p>
        </w:tc>
        <w:tc>
          <w:tcPr>
            <w:tcBorders>
              <w:top w:color="d5d5d5" w:space="0" w:sz="6" w:val="single"/>
              <w:left w:color="d5d5d5" w:space="0" w:sz="6" w:val="single"/>
              <w:bottom w:color="d5d5d5" w:space="0" w:sz="6" w:val="single"/>
              <w:right w:color="d5d5d5" w:space="0" w:sz="6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2E">
            <w:pPr>
              <w:spacing w:after="0" w:before="0" w:line="360" w:lineRule="auto"/>
              <w:rPr>
                <w:rFonts w:ascii="Plus Jakarta Sans" w:cs="Plus Jakarta Sans" w:eastAsia="Plus Jakarta Sans" w:hAnsi="Plus Jakarta Sans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rtl w:val="0"/>
              </w:rPr>
              <w:t xml:space="preserve">Arrange parking passes for move day</w:t>
            </w:r>
          </w:p>
        </w:tc>
        <w:tc>
          <w:tcPr>
            <w:tcBorders>
              <w:top w:color="d5d5d5" w:space="0" w:sz="6" w:val="single"/>
              <w:left w:color="d5d5d5" w:space="0" w:sz="6" w:val="single"/>
              <w:bottom w:color="d5d5d5" w:space="0" w:sz="6" w:val="single"/>
              <w:right w:color="d5d5d5" w:space="0" w:sz="6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2F">
            <w:pPr>
              <w:spacing w:after="0" w:before="0" w:line="360" w:lineRule="auto"/>
              <w:rPr>
                <w:rFonts w:ascii="Plus Jakarta Sans" w:cs="Plus Jakarta Sans" w:eastAsia="Plus Jakarta Sans" w:hAnsi="Plus Jakarta Sans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rtl w:val="0"/>
              </w:rPr>
              <w:t xml:space="preserve">Facilities</w:t>
            </w:r>
          </w:p>
        </w:tc>
        <w:tc>
          <w:tcPr>
            <w:tcBorders>
              <w:top w:color="d5d5d5" w:space="0" w:sz="6" w:val="single"/>
              <w:left w:color="d5d5d5" w:space="0" w:sz="6" w:val="single"/>
              <w:bottom w:color="d5d5d5" w:space="0" w:sz="6" w:val="single"/>
              <w:right w:color="d5d5d5" w:space="0" w:sz="6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30">
            <w:pPr>
              <w:spacing w:after="0" w:before="0" w:line="360" w:lineRule="auto"/>
              <w:rPr>
                <w:rFonts w:ascii="Plus Jakarta Sans" w:cs="Plus Jakarta Sans" w:eastAsia="Plus Jakarta Sans" w:hAnsi="Plus Jakarta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5d5d5" w:space="0" w:sz="6" w:val="single"/>
              <w:left w:color="d5d5d5" w:space="0" w:sz="6" w:val="single"/>
              <w:bottom w:color="d5d5d5" w:space="0" w:sz="6" w:val="single"/>
              <w:right w:color="d5d5d5" w:space="0" w:sz="6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31">
            <w:pPr>
              <w:spacing w:after="0" w:before="0" w:line="360" w:lineRule="auto"/>
              <w:rPr>
                <w:rFonts w:ascii="Plus Jakarta Sans" w:cs="Plus Jakarta Sans" w:eastAsia="Plus Jakarta Sans" w:hAnsi="Plus Jakarta Sans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rtl w:val="0"/>
              </w:rPr>
              <w:t xml:space="preserve">Not started</w:t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tcBorders>
              <w:top w:color="d5d5d5" w:space="0" w:sz="6" w:val="single"/>
              <w:left w:color="d5d5d5" w:space="0" w:sz="6" w:val="single"/>
              <w:bottom w:color="d5d5d5" w:space="0" w:sz="6" w:val="single"/>
              <w:right w:color="d5d5d5" w:space="0" w:sz="6" w:val="single"/>
            </w:tcBorders>
            <w:shd w:fill="f7f7f7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132">
            <w:pPr>
              <w:spacing w:after="0" w:before="0" w:line="360" w:lineRule="auto"/>
              <w:rPr>
                <w:rFonts w:ascii="Plus Jakarta Sans" w:cs="Plus Jakarta Sans" w:eastAsia="Plus Jakarta Sans" w:hAnsi="Plus Jakarta Sans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rtl w:val="0"/>
              </w:rPr>
              <w:t xml:space="preserve">☐</w:t>
            </w:r>
          </w:p>
        </w:tc>
        <w:tc>
          <w:tcPr>
            <w:tcBorders>
              <w:top w:color="d5d5d5" w:space="0" w:sz="6" w:val="single"/>
              <w:left w:color="d5d5d5" w:space="0" w:sz="6" w:val="single"/>
              <w:bottom w:color="d5d5d5" w:space="0" w:sz="6" w:val="single"/>
              <w:right w:color="d5d5d5" w:space="0" w:sz="6" w:val="single"/>
            </w:tcBorders>
            <w:shd w:fill="f7f7f7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33">
            <w:pPr>
              <w:spacing w:after="0" w:before="0" w:line="360" w:lineRule="auto"/>
              <w:rPr>
                <w:rFonts w:ascii="Plus Jakarta Sans" w:cs="Plus Jakarta Sans" w:eastAsia="Plus Jakarta Sans" w:hAnsi="Plus Jakarta Sans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rtl w:val="0"/>
              </w:rPr>
              <w:t xml:space="preserve">Send the detailed moving day plan to all employees: timing, what to do on arrival, who to contact</w:t>
            </w:r>
          </w:p>
        </w:tc>
        <w:tc>
          <w:tcPr>
            <w:tcBorders>
              <w:top w:color="d5d5d5" w:space="0" w:sz="6" w:val="single"/>
              <w:left w:color="d5d5d5" w:space="0" w:sz="6" w:val="single"/>
              <w:bottom w:color="d5d5d5" w:space="0" w:sz="6" w:val="single"/>
              <w:right w:color="d5d5d5" w:space="0" w:sz="6" w:val="single"/>
            </w:tcBorders>
            <w:shd w:fill="f7f7f7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34">
            <w:pPr>
              <w:spacing w:after="0" w:before="0" w:line="360" w:lineRule="auto"/>
              <w:rPr>
                <w:rFonts w:ascii="Plus Jakarta Sans" w:cs="Plus Jakarta Sans" w:eastAsia="Plus Jakarta Sans" w:hAnsi="Plus Jakarta Sans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rtl w:val="0"/>
              </w:rPr>
              <w:t xml:space="preserve">HR / Move Lead</w:t>
            </w:r>
          </w:p>
        </w:tc>
        <w:tc>
          <w:tcPr>
            <w:tcBorders>
              <w:top w:color="d5d5d5" w:space="0" w:sz="6" w:val="single"/>
              <w:left w:color="d5d5d5" w:space="0" w:sz="6" w:val="single"/>
              <w:bottom w:color="d5d5d5" w:space="0" w:sz="6" w:val="single"/>
              <w:right w:color="d5d5d5" w:space="0" w:sz="6" w:val="single"/>
            </w:tcBorders>
            <w:shd w:fill="f7f7f7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35">
            <w:pPr>
              <w:spacing w:after="0" w:before="0" w:line="360" w:lineRule="auto"/>
              <w:rPr>
                <w:rFonts w:ascii="Plus Jakarta Sans" w:cs="Plus Jakarta Sans" w:eastAsia="Plus Jakarta Sans" w:hAnsi="Plus Jakarta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5d5d5" w:space="0" w:sz="6" w:val="single"/>
              <w:left w:color="d5d5d5" w:space="0" w:sz="6" w:val="single"/>
              <w:bottom w:color="d5d5d5" w:space="0" w:sz="6" w:val="single"/>
              <w:right w:color="d5d5d5" w:space="0" w:sz="6" w:val="single"/>
            </w:tcBorders>
            <w:shd w:fill="f7f7f7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36">
            <w:pPr>
              <w:spacing w:after="0" w:before="0" w:line="360" w:lineRule="auto"/>
              <w:rPr>
                <w:rFonts w:ascii="Plus Jakarta Sans" w:cs="Plus Jakarta Sans" w:eastAsia="Plus Jakarta Sans" w:hAnsi="Plus Jakarta Sans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rtl w:val="0"/>
              </w:rPr>
              <w:t xml:space="preserve">Not started</w:t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tcBorders>
              <w:top w:color="d5d5d5" w:space="0" w:sz="6" w:val="single"/>
              <w:left w:color="d5d5d5" w:space="0" w:sz="6" w:val="single"/>
              <w:bottom w:color="878787" w:space="0" w:sz="6" w:val="single"/>
              <w:right w:color="d5d5d5" w:space="0" w:sz="6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137">
            <w:pPr>
              <w:spacing w:after="0" w:before="0" w:line="360" w:lineRule="auto"/>
              <w:rPr>
                <w:rFonts w:ascii="Plus Jakarta Sans" w:cs="Plus Jakarta Sans" w:eastAsia="Plus Jakarta Sans" w:hAnsi="Plus Jakarta Sans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rtl w:val="0"/>
              </w:rPr>
              <w:t xml:space="preserve">☐</w:t>
            </w:r>
          </w:p>
        </w:tc>
        <w:tc>
          <w:tcPr>
            <w:tcBorders>
              <w:top w:color="d5d5d5" w:space="0" w:sz="6" w:val="single"/>
              <w:left w:color="d5d5d5" w:space="0" w:sz="6" w:val="single"/>
              <w:bottom w:color="878787" w:space="0" w:sz="6" w:val="single"/>
              <w:right w:color="d5d5d5" w:space="0" w:sz="6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38">
            <w:pPr>
              <w:spacing w:after="0" w:before="0" w:line="360" w:lineRule="auto"/>
              <w:rPr>
                <w:rFonts w:ascii="Plus Jakarta Sans" w:cs="Plus Jakarta Sans" w:eastAsia="Plus Jakarta Sans" w:hAnsi="Plus Jakarta Sans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rtl w:val="0"/>
              </w:rPr>
              <w:t xml:space="preserve">Confirm all filing cabinets and storage are labeled and ready</w:t>
            </w:r>
          </w:p>
        </w:tc>
        <w:tc>
          <w:tcPr>
            <w:tcBorders>
              <w:top w:color="d5d5d5" w:space="0" w:sz="6" w:val="single"/>
              <w:left w:color="d5d5d5" w:space="0" w:sz="6" w:val="single"/>
              <w:bottom w:color="878787" w:space="0" w:sz="6" w:val="single"/>
              <w:right w:color="d5d5d5" w:space="0" w:sz="6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39">
            <w:pPr>
              <w:spacing w:after="0" w:before="0" w:line="360" w:lineRule="auto"/>
              <w:rPr>
                <w:rFonts w:ascii="Plus Jakarta Sans" w:cs="Plus Jakarta Sans" w:eastAsia="Plus Jakarta Sans" w:hAnsi="Plus Jakarta Sans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rtl w:val="0"/>
              </w:rPr>
              <w:t xml:space="preserve">All departments</w:t>
            </w:r>
          </w:p>
        </w:tc>
        <w:tc>
          <w:tcPr>
            <w:tcBorders>
              <w:top w:color="d5d5d5" w:space="0" w:sz="6" w:val="single"/>
              <w:left w:color="d5d5d5" w:space="0" w:sz="6" w:val="single"/>
              <w:bottom w:color="878787" w:space="0" w:sz="6" w:val="single"/>
              <w:right w:color="d5d5d5" w:space="0" w:sz="6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3A">
            <w:pPr>
              <w:spacing w:after="0" w:before="0" w:line="360" w:lineRule="auto"/>
              <w:rPr>
                <w:rFonts w:ascii="Plus Jakarta Sans" w:cs="Plus Jakarta Sans" w:eastAsia="Plus Jakarta Sans" w:hAnsi="Plus Jakarta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5d5d5" w:space="0" w:sz="6" w:val="single"/>
              <w:left w:color="d5d5d5" w:space="0" w:sz="6" w:val="single"/>
              <w:bottom w:color="878787" w:space="0" w:sz="6" w:val="single"/>
              <w:right w:color="d5d5d5" w:space="0" w:sz="6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3B">
            <w:pPr>
              <w:spacing w:after="0" w:before="0" w:line="360" w:lineRule="auto"/>
              <w:rPr>
                <w:rFonts w:ascii="Plus Jakarta Sans" w:cs="Plus Jakarta Sans" w:eastAsia="Plus Jakarta Sans" w:hAnsi="Plus Jakarta Sans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rtl w:val="0"/>
              </w:rPr>
              <w:t xml:space="preserve">Not started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5"/>
            <w:tcBorders>
              <w:top w:color="878787" w:space="0" w:sz="6" w:val="single"/>
              <w:left w:color="d5d5d5" w:space="0" w:sz="6" w:val="single"/>
              <w:bottom w:color="d5d5d5" w:space="0" w:sz="6" w:val="single"/>
              <w:right w:color="d5d5d5" w:space="0" w:sz="6" w:val="single"/>
            </w:tcBorders>
            <w:shd w:fill="ececec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3C">
            <w:pPr>
              <w:pStyle w:val="Heading2"/>
              <w:spacing w:after="0" w:before="0" w:line="360" w:lineRule="auto"/>
              <w:rPr>
                <w:rFonts w:ascii="Plus Jakarta Sans" w:cs="Plus Jakarta Sans" w:eastAsia="Plus Jakarta Sans" w:hAnsi="Plus Jakarta Sans"/>
                <w:b w:val="1"/>
                <w:bCs w:val="1"/>
                <w:sz w:val="36"/>
                <w:szCs w:val="36"/>
              </w:rPr>
            </w:pPr>
            <w:bookmarkStart w:colFirst="0" w:colLast="0" w:name="_wk1qgnp5kpzj" w:id="5"/>
            <w:bookmarkEnd w:id="5"/>
            <w:r w:rsidDel="00000000" w:rsidR="00000000" w:rsidRPr="00000000">
              <w:rPr>
                <w:rFonts w:ascii="Plus Jakarta Sans" w:cs="Plus Jakarta Sans" w:eastAsia="Plus Jakarta Sans" w:hAnsi="Plus Jakarta Sans"/>
                <w:b w:val="1"/>
                <w:bCs w:val="1"/>
                <w:sz w:val="36"/>
                <w:szCs w:val="36"/>
                <w:rtl w:val="0"/>
              </w:rPr>
              <w:t xml:space="preserve">Move day</w:t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tcBorders>
              <w:top w:color="d5d5d5" w:space="0" w:sz="6" w:val="single"/>
              <w:left w:color="d5d5d5" w:space="0" w:sz="6" w:val="single"/>
              <w:bottom w:color="d5d5d5" w:space="0" w:sz="6" w:val="single"/>
              <w:right w:color="d5d5d5" w:space="0" w:sz="6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141">
            <w:pPr>
              <w:spacing w:after="0" w:before="0" w:line="360" w:lineRule="auto"/>
              <w:rPr>
                <w:rFonts w:ascii="Plus Jakarta Sans" w:cs="Plus Jakarta Sans" w:eastAsia="Plus Jakarta Sans" w:hAnsi="Plus Jakarta Sans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rtl w:val="0"/>
              </w:rPr>
              <w:t xml:space="preserve">☐</w:t>
            </w:r>
          </w:p>
        </w:tc>
        <w:tc>
          <w:tcPr>
            <w:tcBorders>
              <w:top w:color="d5d5d5" w:space="0" w:sz="6" w:val="single"/>
              <w:left w:color="d5d5d5" w:space="0" w:sz="6" w:val="single"/>
              <w:bottom w:color="d5d5d5" w:space="0" w:sz="6" w:val="single"/>
              <w:right w:color="d5d5d5" w:space="0" w:sz="6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42">
            <w:pPr>
              <w:spacing w:after="0" w:before="0" w:line="360" w:lineRule="auto"/>
              <w:rPr>
                <w:rFonts w:ascii="Plus Jakarta Sans" w:cs="Plus Jakarta Sans" w:eastAsia="Plus Jakarta Sans" w:hAnsi="Plus Jakarta Sans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rtl w:val="0"/>
              </w:rPr>
              <w:t xml:space="preserve">IT vendor on site before employees arrive for IT setup and sensitive equipment</w:t>
            </w:r>
          </w:p>
        </w:tc>
        <w:tc>
          <w:tcPr>
            <w:tcBorders>
              <w:top w:color="d5d5d5" w:space="0" w:sz="6" w:val="single"/>
              <w:left w:color="d5d5d5" w:space="0" w:sz="6" w:val="single"/>
              <w:bottom w:color="d5d5d5" w:space="0" w:sz="6" w:val="single"/>
              <w:right w:color="d5d5d5" w:space="0" w:sz="6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43">
            <w:pPr>
              <w:spacing w:after="0" w:before="0" w:line="360" w:lineRule="auto"/>
              <w:rPr>
                <w:rFonts w:ascii="Plus Jakarta Sans" w:cs="Plus Jakarta Sans" w:eastAsia="Plus Jakarta Sans" w:hAnsi="Plus Jakarta Sans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rtl w:val="0"/>
              </w:rPr>
              <w:t xml:space="preserve">IT</w:t>
            </w:r>
          </w:p>
        </w:tc>
        <w:tc>
          <w:tcPr>
            <w:tcBorders>
              <w:top w:color="d5d5d5" w:space="0" w:sz="6" w:val="single"/>
              <w:left w:color="d5d5d5" w:space="0" w:sz="6" w:val="single"/>
              <w:bottom w:color="d5d5d5" w:space="0" w:sz="6" w:val="single"/>
              <w:right w:color="d5d5d5" w:space="0" w:sz="6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44">
            <w:pPr>
              <w:spacing w:after="0" w:before="0" w:line="360" w:lineRule="auto"/>
              <w:rPr>
                <w:rFonts w:ascii="Plus Jakarta Sans" w:cs="Plus Jakarta Sans" w:eastAsia="Plus Jakarta Sans" w:hAnsi="Plus Jakarta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5d5d5" w:space="0" w:sz="6" w:val="single"/>
              <w:left w:color="d5d5d5" w:space="0" w:sz="6" w:val="single"/>
              <w:bottom w:color="d5d5d5" w:space="0" w:sz="6" w:val="single"/>
              <w:right w:color="d5d5d5" w:space="0" w:sz="6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45">
            <w:pPr>
              <w:spacing w:after="0" w:before="0" w:line="360" w:lineRule="auto"/>
              <w:rPr>
                <w:rFonts w:ascii="Plus Jakarta Sans" w:cs="Plus Jakarta Sans" w:eastAsia="Plus Jakarta Sans" w:hAnsi="Plus Jakarta Sans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rtl w:val="0"/>
              </w:rPr>
              <w:t xml:space="preserve">Not started</w:t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tcBorders>
              <w:top w:color="d5d5d5" w:space="0" w:sz="6" w:val="single"/>
              <w:left w:color="d5d5d5" w:space="0" w:sz="6" w:val="single"/>
              <w:bottom w:color="d5d5d5" w:space="0" w:sz="6" w:val="single"/>
              <w:right w:color="d5d5d5" w:space="0" w:sz="6" w:val="single"/>
            </w:tcBorders>
            <w:shd w:fill="f7f7f7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146">
            <w:pPr>
              <w:spacing w:after="0" w:before="0" w:line="360" w:lineRule="auto"/>
              <w:rPr>
                <w:rFonts w:ascii="Plus Jakarta Sans" w:cs="Plus Jakarta Sans" w:eastAsia="Plus Jakarta Sans" w:hAnsi="Plus Jakarta Sans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rtl w:val="0"/>
              </w:rPr>
              <w:t xml:space="preserve">☐</w:t>
            </w:r>
          </w:p>
        </w:tc>
        <w:tc>
          <w:tcPr>
            <w:tcBorders>
              <w:top w:color="d5d5d5" w:space="0" w:sz="6" w:val="single"/>
              <w:left w:color="d5d5d5" w:space="0" w:sz="6" w:val="single"/>
              <w:bottom w:color="d5d5d5" w:space="0" w:sz="6" w:val="single"/>
              <w:right w:color="d5d5d5" w:space="0" w:sz="6" w:val="single"/>
            </w:tcBorders>
            <w:shd w:fill="f7f7f7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47">
            <w:pPr>
              <w:spacing w:after="0" w:before="0" w:line="360" w:lineRule="auto"/>
              <w:rPr>
                <w:rFonts w:ascii="Plus Jakarta Sans" w:cs="Plus Jakarta Sans" w:eastAsia="Plus Jakarta Sans" w:hAnsi="Plus Jakarta Sans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rtl w:val="0"/>
              </w:rPr>
              <w:t xml:space="preserve">Move lead on site, with contact list for all employees and key vendors</w:t>
            </w:r>
          </w:p>
        </w:tc>
        <w:tc>
          <w:tcPr>
            <w:tcBorders>
              <w:top w:color="d5d5d5" w:space="0" w:sz="6" w:val="single"/>
              <w:left w:color="d5d5d5" w:space="0" w:sz="6" w:val="single"/>
              <w:bottom w:color="d5d5d5" w:space="0" w:sz="6" w:val="single"/>
              <w:right w:color="d5d5d5" w:space="0" w:sz="6" w:val="single"/>
            </w:tcBorders>
            <w:shd w:fill="f7f7f7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48">
            <w:pPr>
              <w:spacing w:after="0" w:before="0" w:line="360" w:lineRule="auto"/>
              <w:rPr>
                <w:rFonts w:ascii="Plus Jakarta Sans" w:cs="Plus Jakarta Sans" w:eastAsia="Plus Jakarta Sans" w:hAnsi="Plus Jakarta Sans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rtl w:val="0"/>
              </w:rPr>
              <w:t xml:space="preserve">Move Lead</w:t>
            </w:r>
          </w:p>
        </w:tc>
        <w:tc>
          <w:tcPr>
            <w:tcBorders>
              <w:top w:color="d5d5d5" w:space="0" w:sz="6" w:val="single"/>
              <w:left w:color="d5d5d5" w:space="0" w:sz="6" w:val="single"/>
              <w:bottom w:color="d5d5d5" w:space="0" w:sz="6" w:val="single"/>
              <w:right w:color="d5d5d5" w:space="0" w:sz="6" w:val="single"/>
            </w:tcBorders>
            <w:shd w:fill="f7f7f7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49">
            <w:pPr>
              <w:spacing w:after="0" w:before="0" w:line="360" w:lineRule="auto"/>
              <w:rPr>
                <w:rFonts w:ascii="Plus Jakarta Sans" w:cs="Plus Jakarta Sans" w:eastAsia="Plus Jakarta Sans" w:hAnsi="Plus Jakarta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5d5d5" w:space="0" w:sz="6" w:val="single"/>
              <w:left w:color="d5d5d5" w:space="0" w:sz="6" w:val="single"/>
              <w:bottom w:color="d5d5d5" w:space="0" w:sz="6" w:val="single"/>
              <w:right w:color="d5d5d5" w:space="0" w:sz="6" w:val="single"/>
            </w:tcBorders>
            <w:shd w:fill="f7f7f7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4A">
            <w:pPr>
              <w:spacing w:after="0" w:before="0" w:line="360" w:lineRule="auto"/>
              <w:rPr>
                <w:rFonts w:ascii="Plus Jakarta Sans" w:cs="Plus Jakarta Sans" w:eastAsia="Plus Jakarta Sans" w:hAnsi="Plus Jakarta Sans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rtl w:val="0"/>
              </w:rPr>
              <w:t xml:space="preserve">Not started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d5d5d5" w:space="0" w:sz="6" w:val="single"/>
              <w:left w:color="d5d5d5" w:space="0" w:sz="6" w:val="single"/>
              <w:bottom w:color="d5d5d5" w:space="0" w:sz="6" w:val="single"/>
              <w:right w:color="d5d5d5" w:space="0" w:sz="6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14B">
            <w:pPr>
              <w:spacing w:after="0" w:before="0" w:line="360" w:lineRule="auto"/>
              <w:rPr>
                <w:rFonts w:ascii="Plus Jakarta Sans" w:cs="Plus Jakarta Sans" w:eastAsia="Plus Jakarta Sans" w:hAnsi="Plus Jakarta Sans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rtl w:val="0"/>
              </w:rPr>
              <w:t xml:space="preserve">☐</w:t>
            </w:r>
          </w:p>
        </w:tc>
        <w:tc>
          <w:tcPr>
            <w:tcBorders>
              <w:top w:color="d5d5d5" w:space="0" w:sz="6" w:val="single"/>
              <w:left w:color="d5d5d5" w:space="0" w:sz="6" w:val="single"/>
              <w:bottom w:color="d5d5d5" w:space="0" w:sz="6" w:val="single"/>
              <w:right w:color="d5d5d5" w:space="0" w:sz="6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4C">
            <w:pPr>
              <w:spacing w:after="0" w:before="0" w:line="360" w:lineRule="auto"/>
              <w:rPr>
                <w:rFonts w:ascii="Plus Jakarta Sans" w:cs="Plus Jakarta Sans" w:eastAsia="Plus Jakarta Sans" w:hAnsi="Plus Jakarta Sans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rtl w:val="0"/>
              </w:rPr>
              <w:t xml:space="preserve">Confirm internet is live before employees arrive</w:t>
            </w:r>
          </w:p>
        </w:tc>
        <w:tc>
          <w:tcPr>
            <w:tcBorders>
              <w:top w:color="d5d5d5" w:space="0" w:sz="6" w:val="single"/>
              <w:left w:color="d5d5d5" w:space="0" w:sz="6" w:val="single"/>
              <w:bottom w:color="d5d5d5" w:space="0" w:sz="6" w:val="single"/>
              <w:right w:color="d5d5d5" w:space="0" w:sz="6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4D">
            <w:pPr>
              <w:spacing w:after="0" w:before="0" w:line="360" w:lineRule="auto"/>
              <w:rPr>
                <w:rFonts w:ascii="Plus Jakarta Sans" w:cs="Plus Jakarta Sans" w:eastAsia="Plus Jakarta Sans" w:hAnsi="Plus Jakarta Sans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rtl w:val="0"/>
              </w:rPr>
              <w:t xml:space="preserve">IT</w:t>
            </w:r>
          </w:p>
        </w:tc>
        <w:tc>
          <w:tcPr>
            <w:tcBorders>
              <w:top w:color="d5d5d5" w:space="0" w:sz="6" w:val="single"/>
              <w:left w:color="d5d5d5" w:space="0" w:sz="6" w:val="single"/>
              <w:bottom w:color="d5d5d5" w:space="0" w:sz="6" w:val="single"/>
              <w:right w:color="d5d5d5" w:space="0" w:sz="6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4E">
            <w:pPr>
              <w:spacing w:after="0" w:before="0" w:line="360" w:lineRule="auto"/>
              <w:rPr>
                <w:rFonts w:ascii="Plus Jakarta Sans" w:cs="Plus Jakarta Sans" w:eastAsia="Plus Jakarta Sans" w:hAnsi="Plus Jakarta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5d5d5" w:space="0" w:sz="6" w:val="single"/>
              <w:left w:color="d5d5d5" w:space="0" w:sz="6" w:val="single"/>
              <w:bottom w:color="d5d5d5" w:space="0" w:sz="6" w:val="single"/>
              <w:right w:color="d5d5d5" w:space="0" w:sz="6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4F">
            <w:pPr>
              <w:spacing w:after="0" w:before="0" w:line="360" w:lineRule="auto"/>
              <w:rPr>
                <w:rFonts w:ascii="Plus Jakarta Sans" w:cs="Plus Jakarta Sans" w:eastAsia="Plus Jakarta Sans" w:hAnsi="Plus Jakarta Sans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rtl w:val="0"/>
              </w:rPr>
              <w:t xml:space="preserve">Not started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d5d5d5" w:space="0" w:sz="6" w:val="single"/>
              <w:left w:color="d5d5d5" w:space="0" w:sz="6" w:val="single"/>
              <w:bottom w:color="d5d5d5" w:space="0" w:sz="6" w:val="single"/>
              <w:right w:color="d5d5d5" w:space="0" w:sz="6" w:val="single"/>
            </w:tcBorders>
            <w:shd w:fill="f7f7f7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150">
            <w:pPr>
              <w:spacing w:after="0" w:before="0" w:line="360" w:lineRule="auto"/>
              <w:rPr>
                <w:rFonts w:ascii="Plus Jakarta Sans" w:cs="Plus Jakarta Sans" w:eastAsia="Plus Jakarta Sans" w:hAnsi="Plus Jakarta Sans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rtl w:val="0"/>
              </w:rPr>
              <w:t xml:space="preserve">☐</w:t>
            </w:r>
          </w:p>
        </w:tc>
        <w:tc>
          <w:tcPr>
            <w:tcBorders>
              <w:top w:color="d5d5d5" w:space="0" w:sz="6" w:val="single"/>
              <w:left w:color="d5d5d5" w:space="0" w:sz="6" w:val="single"/>
              <w:bottom w:color="d5d5d5" w:space="0" w:sz="6" w:val="single"/>
              <w:right w:color="d5d5d5" w:space="0" w:sz="6" w:val="single"/>
            </w:tcBorders>
            <w:shd w:fill="f7f7f7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51">
            <w:pPr>
              <w:spacing w:after="0" w:before="0" w:line="360" w:lineRule="auto"/>
              <w:rPr>
                <w:rFonts w:ascii="Plus Jakarta Sans" w:cs="Plus Jakarta Sans" w:eastAsia="Plus Jakarta Sans" w:hAnsi="Plus Jakarta Sans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rtl w:val="0"/>
              </w:rPr>
              <w:t xml:space="preserve">Distribute key cards and building passes</w:t>
            </w:r>
          </w:p>
        </w:tc>
        <w:tc>
          <w:tcPr>
            <w:tcBorders>
              <w:top w:color="d5d5d5" w:space="0" w:sz="6" w:val="single"/>
              <w:left w:color="d5d5d5" w:space="0" w:sz="6" w:val="single"/>
              <w:bottom w:color="d5d5d5" w:space="0" w:sz="6" w:val="single"/>
              <w:right w:color="d5d5d5" w:space="0" w:sz="6" w:val="single"/>
            </w:tcBorders>
            <w:shd w:fill="f7f7f7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52">
            <w:pPr>
              <w:spacing w:after="0" w:before="0" w:line="360" w:lineRule="auto"/>
              <w:rPr>
                <w:rFonts w:ascii="Plus Jakarta Sans" w:cs="Plus Jakarta Sans" w:eastAsia="Plus Jakarta Sans" w:hAnsi="Plus Jakarta Sans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rtl w:val="0"/>
              </w:rPr>
              <w:t xml:space="preserve">Facilities</w:t>
            </w:r>
          </w:p>
        </w:tc>
        <w:tc>
          <w:tcPr>
            <w:tcBorders>
              <w:top w:color="d5d5d5" w:space="0" w:sz="6" w:val="single"/>
              <w:left w:color="d5d5d5" w:space="0" w:sz="6" w:val="single"/>
              <w:bottom w:color="d5d5d5" w:space="0" w:sz="6" w:val="single"/>
              <w:right w:color="d5d5d5" w:space="0" w:sz="6" w:val="single"/>
            </w:tcBorders>
            <w:shd w:fill="f7f7f7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53">
            <w:pPr>
              <w:spacing w:after="0" w:before="0" w:line="360" w:lineRule="auto"/>
              <w:rPr>
                <w:rFonts w:ascii="Plus Jakarta Sans" w:cs="Plus Jakarta Sans" w:eastAsia="Plus Jakarta Sans" w:hAnsi="Plus Jakarta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5d5d5" w:space="0" w:sz="6" w:val="single"/>
              <w:left w:color="d5d5d5" w:space="0" w:sz="6" w:val="single"/>
              <w:bottom w:color="d5d5d5" w:space="0" w:sz="6" w:val="single"/>
              <w:right w:color="d5d5d5" w:space="0" w:sz="6" w:val="single"/>
            </w:tcBorders>
            <w:shd w:fill="f7f7f7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54">
            <w:pPr>
              <w:spacing w:after="0" w:before="0" w:line="360" w:lineRule="auto"/>
              <w:rPr>
                <w:rFonts w:ascii="Plus Jakarta Sans" w:cs="Plus Jakarta Sans" w:eastAsia="Plus Jakarta Sans" w:hAnsi="Plus Jakarta Sans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rtl w:val="0"/>
              </w:rPr>
              <w:t xml:space="preserve">Not started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d5d5d5" w:space="0" w:sz="6" w:val="single"/>
              <w:left w:color="d5d5d5" w:space="0" w:sz="6" w:val="single"/>
              <w:bottom w:color="d5d5d5" w:space="0" w:sz="6" w:val="single"/>
              <w:right w:color="d5d5d5" w:space="0" w:sz="6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155">
            <w:pPr>
              <w:spacing w:after="0" w:before="0" w:line="360" w:lineRule="auto"/>
              <w:rPr>
                <w:rFonts w:ascii="Plus Jakarta Sans" w:cs="Plus Jakarta Sans" w:eastAsia="Plus Jakarta Sans" w:hAnsi="Plus Jakarta Sans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rtl w:val="0"/>
              </w:rPr>
              <w:t xml:space="preserve">☐</w:t>
            </w:r>
          </w:p>
        </w:tc>
        <w:tc>
          <w:tcPr>
            <w:tcBorders>
              <w:top w:color="d5d5d5" w:space="0" w:sz="6" w:val="single"/>
              <w:left w:color="d5d5d5" w:space="0" w:sz="6" w:val="single"/>
              <w:bottom w:color="d5d5d5" w:space="0" w:sz="6" w:val="single"/>
              <w:right w:color="d5d5d5" w:space="0" w:sz="6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56">
            <w:pPr>
              <w:spacing w:after="0" w:before="0" w:line="360" w:lineRule="auto"/>
              <w:rPr>
                <w:rFonts w:ascii="Plus Jakarta Sans" w:cs="Plus Jakarta Sans" w:eastAsia="Plus Jakarta Sans" w:hAnsi="Plus Jakarta Sans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rtl w:val="0"/>
              </w:rPr>
              <w:t xml:space="preserve">Verify all devices arrive at correct destination desks</w:t>
            </w:r>
          </w:p>
        </w:tc>
        <w:tc>
          <w:tcPr>
            <w:tcBorders>
              <w:top w:color="d5d5d5" w:space="0" w:sz="6" w:val="single"/>
              <w:left w:color="d5d5d5" w:space="0" w:sz="6" w:val="single"/>
              <w:bottom w:color="d5d5d5" w:space="0" w:sz="6" w:val="single"/>
              <w:right w:color="d5d5d5" w:space="0" w:sz="6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57">
            <w:pPr>
              <w:spacing w:after="0" w:before="0" w:line="360" w:lineRule="auto"/>
              <w:rPr>
                <w:rFonts w:ascii="Plus Jakarta Sans" w:cs="Plus Jakarta Sans" w:eastAsia="Plus Jakarta Sans" w:hAnsi="Plus Jakarta Sans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rtl w:val="0"/>
              </w:rPr>
              <w:t xml:space="preserve">IT</w:t>
            </w:r>
          </w:p>
        </w:tc>
        <w:tc>
          <w:tcPr>
            <w:tcBorders>
              <w:top w:color="d5d5d5" w:space="0" w:sz="6" w:val="single"/>
              <w:left w:color="d5d5d5" w:space="0" w:sz="6" w:val="single"/>
              <w:bottom w:color="d5d5d5" w:space="0" w:sz="6" w:val="single"/>
              <w:right w:color="d5d5d5" w:space="0" w:sz="6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58">
            <w:pPr>
              <w:spacing w:after="0" w:before="0" w:line="360" w:lineRule="auto"/>
              <w:rPr>
                <w:rFonts w:ascii="Plus Jakarta Sans" w:cs="Plus Jakarta Sans" w:eastAsia="Plus Jakarta Sans" w:hAnsi="Plus Jakarta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5d5d5" w:space="0" w:sz="6" w:val="single"/>
              <w:left w:color="d5d5d5" w:space="0" w:sz="6" w:val="single"/>
              <w:bottom w:color="d5d5d5" w:space="0" w:sz="6" w:val="single"/>
              <w:right w:color="d5d5d5" w:space="0" w:sz="6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59">
            <w:pPr>
              <w:spacing w:after="0" w:before="0" w:line="360" w:lineRule="auto"/>
              <w:rPr>
                <w:rFonts w:ascii="Plus Jakarta Sans" w:cs="Plus Jakarta Sans" w:eastAsia="Plus Jakarta Sans" w:hAnsi="Plus Jakarta Sans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rtl w:val="0"/>
              </w:rPr>
              <w:t xml:space="preserve">Not started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d5d5d5" w:space="0" w:sz="6" w:val="single"/>
              <w:left w:color="d5d5d5" w:space="0" w:sz="6" w:val="single"/>
              <w:bottom w:color="d5d5d5" w:space="0" w:sz="6" w:val="single"/>
              <w:right w:color="d5d5d5" w:space="0" w:sz="6" w:val="single"/>
            </w:tcBorders>
            <w:shd w:fill="f7f7f7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15A">
            <w:pPr>
              <w:spacing w:after="0" w:before="0" w:line="360" w:lineRule="auto"/>
              <w:rPr>
                <w:rFonts w:ascii="Plus Jakarta Sans" w:cs="Plus Jakarta Sans" w:eastAsia="Plus Jakarta Sans" w:hAnsi="Plus Jakarta Sans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rtl w:val="0"/>
              </w:rPr>
              <w:t xml:space="preserve">☐</w:t>
            </w:r>
          </w:p>
        </w:tc>
        <w:tc>
          <w:tcPr>
            <w:tcBorders>
              <w:top w:color="d5d5d5" w:space="0" w:sz="6" w:val="single"/>
              <w:left w:color="d5d5d5" w:space="0" w:sz="6" w:val="single"/>
              <w:bottom w:color="d5d5d5" w:space="0" w:sz="6" w:val="single"/>
              <w:right w:color="d5d5d5" w:space="0" w:sz="6" w:val="single"/>
            </w:tcBorders>
            <w:shd w:fill="f7f7f7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5B">
            <w:pPr>
              <w:spacing w:after="0" w:before="0" w:line="360" w:lineRule="auto"/>
              <w:rPr>
                <w:rFonts w:ascii="Plus Jakarta Sans" w:cs="Plus Jakarta Sans" w:eastAsia="Plus Jakarta Sans" w:hAnsi="Plus Jakarta Sans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rtl w:val="0"/>
              </w:rPr>
              <w:t xml:space="preserve">Test conferencing and VoIP setup</w:t>
            </w:r>
          </w:p>
        </w:tc>
        <w:tc>
          <w:tcPr>
            <w:tcBorders>
              <w:top w:color="d5d5d5" w:space="0" w:sz="6" w:val="single"/>
              <w:left w:color="d5d5d5" w:space="0" w:sz="6" w:val="single"/>
              <w:bottom w:color="d5d5d5" w:space="0" w:sz="6" w:val="single"/>
              <w:right w:color="d5d5d5" w:space="0" w:sz="6" w:val="single"/>
            </w:tcBorders>
            <w:shd w:fill="f7f7f7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5C">
            <w:pPr>
              <w:spacing w:after="0" w:before="0" w:line="360" w:lineRule="auto"/>
              <w:rPr>
                <w:rFonts w:ascii="Plus Jakarta Sans" w:cs="Plus Jakarta Sans" w:eastAsia="Plus Jakarta Sans" w:hAnsi="Plus Jakarta Sans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rtl w:val="0"/>
              </w:rPr>
              <w:t xml:space="preserve">IT</w:t>
            </w:r>
          </w:p>
        </w:tc>
        <w:tc>
          <w:tcPr>
            <w:tcBorders>
              <w:top w:color="d5d5d5" w:space="0" w:sz="6" w:val="single"/>
              <w:left w:color="d5d5d5" w:space="0" w:sz="6" w:val="single"/>
              <w:bottom w:color="d5d5d5" w:space="0" w:sz="6" w:val="single"/>
              <w:right w:color="d5d5d5" w:space="0" w:sz="6" w:val="single"/>
            </w:tcBorders>
            <w:shd w:fill="f7f7f7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5D">
            <w:pPr>
              <w:spacing w:after="0" w:before="0" w:line="360" w:lineRule="auto"/>
              <w:rPr>
                <w:rFonts w:ascii="Plus Jakarta Sans" w:cs="Plus Jakarta Sans" w:eastAsia="Plus Jakarta Sans" w:hAnsi="Plus Jakarta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5d5d5" w:space="0" w:sz="6" w:val="single"/>
              <w:left w:color="d5d5d5" w:space="0" w:sz="6" w:val="single"/>
              <w:bottom w:color="d5d5d5" w:space="0" w:sz="6" w:val="single"/>
              <w:right w:color="d5d5d5" w:space="0" w:sz="6" w:val="single"/>
            </w:tcBorders>
            <w:shd w:fill="f7f7f7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5E">
            <w:pPr>
              <w:spacing w:after="0" w:before="0" w:line="360" w:lineRule="auto"/>
              <w:rPr>
                <w:rFonts w:ascii="Plus Jakarta Sans" w:cs="Plus Jakarta Sans" w:eastAsia="Plus Jakarta Sans" w:hAnsi="Plus Jakarta Sans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rtl w:val="0"/>
              </w:rPr>
              <w:t xml:space="preserve">Not started</w:t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tcBorders>
              <w:top w:color="d5d5d5" w:space="0" w:sz="6" w:val="single"/>
              <w:left w:color="d5d5d5" w:space="0" w:sz="6" w:val="single"/>
              <w:bottom w:color="d5d5d5" w:space="0" w:sz="6" w:val="single"/>
              <w:right w:color="d5d5d5" w:space="0" w:sz="6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15F">
            <w:pPr>
              <w:spacing w:after="0" w:before="0" w:line="360" w:lineRule="auto"/>
              <w:rPr>
                <w:rFonts w:ascii="Plus Jakarta Sans" w:cs="Plus Jakarta Sans" w:eastAsia="Plus Jakarta Sans" w:hAnsi="Plus Jakarta Sans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rtl w:val="0"/>
              </w:rPr>
              <w:t xml:space="preserve">☐</w:t>
            </w:r>
          </w:p>
        </w:tc>
        <w:tc>
          <w:tcPr>
            <w:tcBorders>
              <w:top w:color="d5d5d5" w:space="0" w:sz="6" w:val="single"/>
              <w:left w:color="d5d5d5" w:space="0" w:sz="6" w:val="single"/>
              <w:bottom w:color="d5d5d5" w:space="0" w:sz="6" w:val="single"/>
              <w:right w:color="d5d5d5" w:space="0" w:sz="6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60">
            <w:pPr>
              <w:spacing w:after="0" w:before="0" w:line="360" w:lineRule="auto"/>
              <w:rPr>
                <w:rFonts w:ascii="Plus Jakarta Sans" w:cs="Plus Jakarta Sans" w:eastAsia="Plus Jakarta Sans" w:hAnsi="Plus Jakarta Sans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rtl w:val="0"/>
              </w:rPr>
              <w:t xml:space="preserve">Put up emergency contacts and the floor plan somewhere visible on each floor</w:t>
            </w:r>
          </w:p>
        </w:tc>
        <w:tc>
          <w:tcPr>
            <w:tcBorders>
              <w:top w:color="d5d5d5" w:space="0" w:sz="6" w:val="single"/>
              <w:left w:color="d5d5d5" w:space="0" w:sz="6" w:val="single"/>
              <w:bottom w:color="d5d5d5" w:space="0" w:sz="6" w:val="single"/>
              <w:right w:color="d5d5d5" w:space="0" w:sz="6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61">
            <w:pPr>
              <w:spacing w:after="0" w:before="0" w:line="360" w:lineRule="auto"/>
              <w:rPr>
                <w:rFonts w:ascii="Plus Jakarta Sans" w:cs="Plus Jakarta Sans" w:eastAsia="Plus Jakarta Sans" w:hAnsi="Plus Jakarta Sans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rtl w:val="0"/>
              </w:rPr>
              <w:t xml:space="preserve">Facilities</w:t>
            </w:r>
          </w:p>
        </w:tc>
        <w:tc>
          <w:tcPr>
            <w:tcBorders>
              <w:top w:color="d5d5d5" w:space="0" w:sz="6" w:val="single"/>
              <w:left w:color="d5d5d5" w:space="0" w:sz="6" w:val="single"/>
              <w:bottom w:color="d5d5d5" w:space="0" w:sz="6" w:val="single"/>
              <w:right w:color="d5d5d5" w:space="0" w:sz="6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62">
            <w:pPr>
              <w:spacing w:after="0" w:before="0" w:line="360" w:lineRule="auto"/>
              <w:rPr>
                <w:rFonts w:ascii="Plus Jakarta Sans" w:cs="Plus Jakarta Sans" w:eastAsia="Plus Jakarta Sans" w:hAnsi="Plus Jakarta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5d5d5" w:space="0" w:sz="6" w:val="single"/>
              <w:left w:color="d5d5d5" w:space="0" w:sz="6" w:val="single"/>
              <w:bottom w:color="d5d5d5" w:space="0" w:sz="6" w:val="single"/>
              <w:right w:color="d5d5d5" w:space="0" w:sz="6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63">
            <w:pPr>
              <w:spacing w:after="0" w:before="0" w:line="360" w:lineRule="auto"/>
              <w:rPr>
                <w:rFonts w:ascii="Plus Jakarta Sans" w:cs="Plus Jakarta Sans" w:eastAsia="Plus Jakarta Sans" w:hAnsi="Plus Jakarta Sans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rtl w:val="0"/>
              </w:rPr>
              <w:t xml:space="preserve">Not started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d5d5d5" w:space="0" w:sz="6" w:val="single"/>
              <w:left w:color="d5d5d5" w:space="0" w:sz="6" w:val="single"/>
              <w:bottom w:color="d5d5d5" w:space="0" w:sz="6" w:val="single"/>
              <w:right w:color="d5d5d5" w:space="0" w:sz="6" w:val="single"/>
            </w:tcBorders>
            <w:shd w:fill="f7f7f7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164">
            <w:pPr>
              <w:spacing w:after="0" w:before="0" w:line="360" w:lineRule="auto"/>
              <w:rPr>
                <w:rFonts w:ascii="Plus Jakarta Sans" w:cs="Plus Jakarta Sans" w:eastAsia="Plus Jakarta Sans" w:hAnsi="Plus Jakarta Sans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rtl w:val="0"/>
              </w:rPr>
              <w:t xml:space="preserve">☐</w:t>
            </w:r>
          </w:p>
        </w:tc>
        <w:tc>
          <w:tcPr>
            <w:tcBorders>
              <w:top w:color="d5d5d5" w:space="0" w:sz="6" w:val="single"/>
              <w:left w:color="d5d5d5" w:space="0" w:sz="6" w:val="single"/>
              <w:bottom w:color="d5d5d5" w:space="0" w:sz="6" w:val="single"/>
              <w:right w:color="d5d5d5" w:space="0" w:sz="6" w:val="single"/>
            </w:tcBorders>
            <w:shd w:fill="f7f7f7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65">
            <w:pPr>
              <w:spacing w:after="0" w:before="0" w:line="360" w:lineRule="auto"/>
              <w:rPr>
                <w:rFonts w:ascii="Plus Jakarta Sans" w:cs="Plus Jakarta Sans" w:eastAsia="Plus Jakarta Sans" w:hAnsi="Plus Jakarta Sans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rtl w:val="0"/>
              </w:rPr>
              <w:t xml:space="preserve">Keep the move channel open for real-time questions</w:t>
            </w:r>
          </w:p>
        </w:tc>
        <w:tc>
          <w:tcPr>
            <w:tcBorders>
              <w:top w:color="d5d5d5" w:space="0" w:sz="6" w:val="single"/>
              <w:left w:color="d5d5d5" w:space="0" w:sz="6" w:val="single"/>
              <w:bottom w:color="d5d5d5" w:space="0" w:sz="6" w:val="single"/>
              <w:right w:color="d5d5d5" w:space="0" w:sz="6" w:val="single"/>
            </w:tcBorders>
            <w:shd w:fill="f7f7f7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66">
            <w:pPr>
              <w:spacing w:after="0" w:before="0" w:line="360" w:lineRule="auto"/>
              <w:rPr>
                <w:rFonts w:ascii="Plus Jakarta Sans" w:cs="Plus Jakarta Sans" w:eastAsia="Plus Jakarta Sans" w:hAnsi="Plus Jakarta Sans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rtl w:val="0"/>
              </w:rPr>
              <w:t xml:space="preserve">Move Lead</w:t>
            </w:r>
          </w:p>
        </w:tc>
        <w:tc>
          <w:tcPr>
            <w:tcBorders>
              <w:top w:color="d5d5d5" w:space="0" w:sz="6" w:val="single"/>
              <w:left w:color="d5d5d5" w:space="0" w:sz="6" w:val="single"/>
              <w:bottom w:color="d5d5d5" w:space="0" w:sz="6" w:val="single"/>
              <w:right w:color="d5d5d5" w:space="0" w:sz="6" w:val="single"/>
            </w:tcBorders>
            <w:shd w:fill="f7f7f7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67">
            <w:pPr>
              <w:spacing w:after="0" w:before="0" w:line="360" w:lineRule="auto"/>
              <w:rPr>
                <w:rFonts w:ascii="Plus Jakarta Sans" w:cs="Plus Jakarta Sans" w:eastAsia="Plus Jakarta Sans" w:hAnsi="Plus Jakarta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5d5d5" w:space="0" w:sz="6" w:val="single"/>
              <w:left w:color="d5d5d5" w:space="0" w:sz="6" w:val="single"/>
              <w:bottom w:color="d5d5d5" w:space="0" w:sz="6" w:val="single"/>
              <w:right w:color="d5d5d5" w:space="0" w:sz="6" w:val="single"/>
            </w:tcBorders>
            <w:shd w:fill="f7f7f7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68">
            <w:pPr>
              <w:spacing w:after="0" w:before="0" w:line="360" w:lineRule="auto"/>
              <w:rPr>
                <w:rFonts w:ascii="Plus Jakarta Sans" w:cs="Plus Jakarta Sans" w:eastAsia="Plus Jakarta Sans" w:hAnsi="Plus Jakarta Sans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rtl w:val="0"/>
              </w:rPr>
              <w:t xml:space="preserve">Not started</w:t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tcBorders>
              <w:top w:color="d5d5d5" w:space="0" w:sz="6" w:val="single"/>
              <w:left w:color="d5d5d5" w:space="0" w:sz="6" w:val="single"/>
              <w:bottom w:color="d5d5d5" w:space="0" w:sz="6" w:val="single"/>
              <w:right w:color="d5d5d5" w:space="0" w:sz="6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169">
            <w:pPr>
              <w:spacing w:after="0" w:before="0" w:line="360" w:lineRule="auto"/>
              <w:rPr>
                <w:rFonts w:ascii="Plus Jakarta Sans" w:cs="Plus Jakarta Sans" w:eastAsia="Plus Jakarta Sans" w:hAnsi="Plus Jakarta Sans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rtl w:val="0"/>
              </w:rPr>
              <w:t xml:space="preserve">☐</w:t>
            </w:r>
          </w:p>
        </w:tc>
        <w:tc>
          <w:tcPr>
            <w:tcBorders>
              <w:top w:color="d5d5d5" w:space="0" w:sz="6" w:val="single"/>
              <w:left w:color="d5d5d5" w:space="0" w:sz="6" w:val="single"/>
              <w:bottom w:color="d5d5d5" w:space="0" w:sz="6" w:val="single"/>
              <w:right w:color="d5d5d5" w:space="0" w:sz="6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6A">
            <w:pPr>
              <w:spacing w:after="0" w:before="0" w:line="360" w:lineRule="auto"/>
              <w:rPr>
                <w:rFonts w:ascii="Plus Jakarta Sans" w:cs="Plus Jakarta Sans" w:eastAsia="Plus Jakarta Sans" w:hAnsi="Plus Jakarta Sans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rtl w:val="0"/>
              </w:rPr>
              <w:t xml:space="preserve">Coffee, water, and snacks on site for the team and movers</w:t>
            </w:r>
          </w:p>
        </w:tc>
        <w:tc>
          <w:tcPr>
            <w:tcBorders>
              <w:top w:color="d5d5d5" w:space="0" w:sz="6" w:val="single"/>
              <w:left w:color="d5d5d5" w:space="0" w:sz="6" w:val="single"/>
              <w:bottom w:color="d5d5d5" w:space="0" w:sz="6" w:val="single"/>
              <w:right w:color="d5d5d5" w:space="0" w:sz="6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6B">
            <w:pPr>
              <w:spacing w:after="0" w:before="0" w:line="360" w:lineRule="auto"/>
              <w:rPr>
                <w:rFonts w:ascii="Plus Jakarta Sans" w:cs="Plus Jakarta Sans" w:eastAsia="Plus Jakarta Sans" w:hAnsi="Plus Jakarta Sans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rtl w:val="0"/>
              </w:rPr>
              <w:t xml:space="preserve">Move Lead / HR</w:t>
            </w:r>
          </w:p>
        </w:tc>
        <w:tc>
          <w:tcPr>
            <w:tcBorders>
              <w:top w:color="d5d5d5" w:space="0" w:sz="6" w:val="single"/>
              <w:left w:color="d5d5d5" w:space="0" w:sz="6" w:val="single"/>
              <w:bottom w:color="d5d5d5" w:space="0" w:sz="6" w:val="single"/>
              <w:right w:color="d5d5d5" w:space="0" w:sz="6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6C">
            <w:pPr>
              <w:spacing w:after="0" w:before="0" w:line="360" w:lineRule="auto"/>
              <w:rPr>
                <w:rFonts w:ascii="Plus Jakarta Sans" w:cs="Plus Jakarta Sans" w:eastAsia="Plus Jakarta Sans" w:hAnsi="Plus Jakarta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5d5d5" w:space="0" w:sz="6" w:val="single"/>
              <w:left w:color="d5d5d5" w:space="0" w:sz="6" w:val="single"/>
              <w:bottom w:color="d5d5d5" w:space="0" w:sz="6" w:val="single"/>
              <w:right w:color="d5d5d5" w:space="0" w:sz="6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6D">
            <w:pPr>
              <w:spacing w:after="0" w:before="0" w:line="360" w:lineRule="auto"/>
              <w:rPr>
                <w:rFonts w:ascii="Plus Jakarta Sans" w:cs="Plus Jakarta Sans" w:eastAsia="Plus Jakarta Sans" w:hAnsi="Plus Jakarta Sans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rtl w:val="0"/>
              </w:rPr>
              <w:t xml:space="preserve">Not started</w:t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tcBorders>
              <w:top w:color="d5d5d5" w:space="0" w:sz="6" w:val="single"/>
              <w:left w:color="d5d5d5" w:space="0" w:sz="6" w:val="single"/>
              <w:bottom w:color="d5d5d5" w:space="0" w:sz="6" w:val="single"/>
              <w:right w:color="d5d5d5" w:space="0" w:sz="6" w:val="single"/>
            </w:tcBorders>
            <w:shd w:fill="f7f7f7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16E">
            <w:pPr>
              <w:spacing w:after="0" w:before="0" w:line="360" w:lineRule="auto"/>
              <w:rPr>
                <w:rFonts w:ascii="Plus Jakarta Sans" w:cs="Plus Jakarta Sans" w:eastAsia="Plus Jakarta Sans" w:hAnsi="Plus Jakarta Sans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rtl w:val="0"/>
              </w:rPr>
              <w:t xml:space="preserve">☐</w:t>
            </w:r>
          </w:p>
        </w:tc>
        <w:tc>
          <w:tcPr>
            <w:tcBorders>
              <w:top w:color="d5d5d5" w:space="0" w:sz="6" w:val="single"/>
              <w:left w:color="d5d5d5" w:space="0" w:sz="6" w:val="single"/>
              <w:bottom w:color="d5d5d5" w:space="0" w:sz="6" w:val="single"/>
              <w:right w:color="d5d5d5" w:space="0" w:sz="6" w:val="single"/>
            </w:tcBorders>
            <w:shd w:fill="f7f7f7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6F">
            <w:pPr>
              <w:spacing w:after="0" w:before="0" w:line="360" w:lineRule="auto"/>
              <w:rPr>
                <w:rFonts w:ascii="Plus Jakarta Sans" w:cs="Plus Jakarta Sans" w:eastAsia="Plus Jakarta Sans" w:hAnsi="Plus Jakarta Sans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rtl w:val="0"/>
              </w:rPr>
              <w:t xml:space="preserve">Photograph any damage to furniture and both spaces during the move</w:t>
            </w:r>
          </w:p>
        </w:tc>
        <w:tc>
          <w:tcPr>
            <w:tcBorders>
              <w:top w:color="d5d5d5" w:space="0" w:sz="6" w:val="single"/>
              <w:left w:color="d5d5d5" w:space="0" w:sz="6" w:val="single"/>
              <w:bottom w:color="d5d5d5" w:space="0" w:sz="6" w:val="single"/>
              <w:right w:color="d5d5d5" w:space="0" w:sz="6" w:val="single"/>
            </w:tcBorders>
            <w:shd w:fill="f7f7f7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70">
            <w:pPr>
              <w:spacing w:after="0" w:before="0" w:line="360" w:lineRule="auto"/>
              <w:rPr>
                <w:rFonts w:ascii="Plus Jakarta Sans" w:cs="Plus Jakarta Sans" w:eastAsia="Plus Jakarta Sans" w:hAnsi="Plus Jakarta Sans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rtl w:val="0"/>
              </w:rPr>
              <w:t xml:space="preserve">Move Lead / Facilities</w:t>
            </w:r>
          </w:p>
        </w:tc>
        <w:tc>
          <w:tcPr>
            <w:tcBorders>
              <w:top w:color="d5d5d5" w:space="0" w:sz="6" w:val="single"/>
              <w:left w:color="d5d5d5" w:space="0" w:sz="6" w:val="single"/>
              <w:bottom w:color="d5d5d5" w:space="0" w:sz="6" w:val="single"/>
              <w:right w:color="d5d5d5" w:space="0" w:sz="6" w:val="single"/>
            </w:tcBorders>
            <w:shd w:fill="f7f7f7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71">
            <w:pPr>
              <w:spacing w:after="0" w:before="0" w:line="360" w:lineRule="auto"/>
              <w:rPr>
                <w:rFonts w:ascii="Plus Jakarta Sans" w:cs="Plus Jakarta Sans" w:eastAsia="Plus Jakarta Sans" w:hAnsi="Plus Jakarta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5d5d5" w:space="0" w:sz="6" w:val="single"/>
              <w:left w:color="d5d5d5" w:space="0" w:sz="6" w:val="single"/>
              <w:bottom w:color="d5d5d5" w:space="0" w:sz="6" w:val="single"/>
              <w:right w:color="d5d5d5" w:space="0" w:sz="6" w:val="single"/>
            </w:tcBorders>
            <w:shd w:fill="f7f7f7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72">
            <w:pPr>
              <w:spacing w:after="0" w:before="0" w:line="360" w:lineRule="auto"/>
              <w:rPr>
                <w:rFonts w:ascii="Plus Jakarta Sans" w:cs="Plus Jakarta Sans" w:eastAsia="Plus Jakarta Sans" w:hAnsi="Plus Jakarta Sans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rtl w:val="0"/>
              </w:rPr>
              <w:t xml:space="preserve">Not started</w:t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tcBorders>
              <w:top w:color="d5d5d5" w:space="0" w:sz="6" w:val="single"/>
              <w:left w:color="d5d5d5" w:space="0" w:sz="6" w:val="single"/>
              <w:bottom w:color="d5d5d5" w:space="0" w:sz="6" w:val="single"/>
              <w:right w:color="d5d5d5" w:space="0" w:sz="6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173">
            <w:pPr>
              <w:spacing w:after="0" w:before="0" w:line="360" w:lineRule="auto"/>
              <w:rPr>
                <w:rFonts w:ascii="Plus Jakarta Sans" w:cs="Plus Jakarta Sans" w:eastAsia="Plus Jakarta Sans" w:hAnsi="Plus Jakarta Sans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rtl w:val="0"/>
              </w:rPr>
              <w:t xml:space="preserve">☐</w:t>
            </w:r>
          </w:p>
        </w:tc>
        <w:tc>
          <w:tcPr>
            <w:tcBorders>
              <w:top w:color="d5d5d5" w:space="0" w:sz="6" w:val="single"/>
              <w:left w:color="d5d5d5" w:space="0" w:sz="6" w:val="single"/>
              <w:bottom w:color="d5d5d5" w:space="0" w:sz="6" w:val="single"/>
              <w:right w:color="d5d5d5" w:space="0" w:sz="6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74">
            <w:pPr>
              <w:spacing w:after="0" w:before="0" w:line="360" w:lineRule="auto"/>
              <w:rPr>
                <w:rFonts w:ascii="Plus Jakarta Sans" w:cs="Plus Jakarta Sans" w:eastAsia="Plus Jakarta Sans" w:hAnsi="Plus Jakarta Sans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rtl w:val="0"/>
              </w:rPr>
              <w:t xml:space="preserve">Walk the old space with movers before they leave. Confirm nothing is left behind</w:t>
            </w:r>
          </w:p>
        </w:tc>
        <w:tc>
          <w:tcPr>
            <w:tcBorders>
              <w:top w:color="d5d5d5" w:space="0" w:sz="6" w:val="single"/>
              <w:left w:color="d5d5d5" w:space="0" w:sz="6" w:val="single"/>
              <w:bottom w:color="d5d5d5" w:space="0" w:sz="6" w:val="single"/>
              <w:right w:color="d5d5d5" w:space="0" w:sz="6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75">
            <w:pPr>
              <w:spacing w:after="0" w:before="0" w:line="360" w:lineRule="auto"/>
              <w:rPr>
                <w:rFonts w:ascii="Plus Jakarta Sans" w:cs="Plus Jakarta Sans" w:eastAsia="Plus Jakarta Sans" w:hAnsi="Plus Jakarta Sans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rtl w:val="0"/>
              </w:rPr>
              <w:t xml:space="preserve">Move Lead / Facilities</w:t>
            </w:r>
          </w:p>
        </w:tc>
        <w:tc>
          <w:tcPr>
            <w:tcBorders>
              <w:top w:color="d5d5d5" w:space="0" w:sz="6" w:val="single"/>
              <w:left w:color="d5d5d5" w:space="0" w:sz="6" w:val="single"/>
              <w:bottom w:color="d5d5d5" w:space="0" w:sz="6" w:val="single"/>
              <w:right w:color="d5d5d5" w:space="0" w:sz="6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76">
            <w:pPr>
              <w:spacing w:after="0" w:before="0" w:line="360" w:lineRule="auto"/>
              <w:rPr>
                <w:rFonts w:ascii="Plus Jakarta Sans" w:cs="Plus Jakarta Sans" w:eastAsia="Plus Jakarta Sans" w:hAnsi="Plus Jakarta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5d5d5" w:space="0" w:sz="6" w:val="single"/>
              <w:left w:color="d5d5d5" w:space="0" w:sz="6" w:val="single"/>
              <w:bottom w:color="d5d5d5" w:space="0" w:sz="6" w:val="single"/>
              <w:right w:color="d5d5d5" w:space="0" w:sz="6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77">
            <w:pPr>
              <w:spacing w:after="0" w:before="0" w:line="360" w:lineRule="auto"/>
              <w:rPr>
                <w:rFonts w:ascii="Plus Jakarta Sans" w:cs="Plus Jakarta Sans" w:eastAsia="Plus Jakarta Sans" w:hAnsi="Plus Jakarta Sans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rtl w:val="0"/>
              </w:rPr>
              <w:t xml:space="preserve">Not started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d5d5d5" w:space="0" w:sz="6" w:val="single"/>
              <w:left w:color="d5d5d5" w:space="0" w:sz="6" w:val="single"/>
              <w:bottom w:color="d5d5d5" w:space="0" w:sz="6" w:val="single"/>
              <w:right w:color="d5d5d5" w:space="0" w:sz="6" w:val="single"/>
            </w:tcBorders>
            <w:shd w:fill="f7f7f7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178">
            <w:pPr>
              <w:spacing w:after="0" w:before="0" w:line="360" w:lineRule="auto"/>
              <w:rPr>
                <w:rFonts w:ascii="Plus Jakarta Sans" w:cs="Plus Jakarta Sans" w:eastAsia="Plus Jakarta Sans" w:hAnsi="Plus Jakarta Sans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rtl w:val="0"/>
              </w:rPr>
              <w:t xml:space="preserve">☐</w:t>
            </w:r>
          </w:p>
        </w:tc>
        <w:tc>
          <w:tcPr>
            <w:tcBorders>
              <w:top w:color="d5d5d5" w:space="0" w:sz="6" w:val="single"/>
              <w:left w:color="d5d5d5" w:space="0" w:sz="6" w:val="single"/>
              <w:bottom w:color="d5d5d5" w:space="0" w:sz="6" w:val="single"/>
              <w:right w:color="d5d5d5" w:space="0" w:sz="6" w:val="single"/>
            </w:tcBorders>
            <w:shd w:fill="f7f7f7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79">
            <w:pPr>
              <w:spacing w:after="0" w:before="0" w:line="360" w:lineRule="auto"/>
              <w:rPr>
                <w:rFonts w:ascii="Plus Jakarta Sans" w:cs="Plus Jakarta Sans" w:eastAsia="Plus Jakarta Sans" w:hAnsi="Plus Jakarta Sans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rtl w:val="0"/>
              </w:rPr>
              <w:t xml:space="preserve">Read utility meters at the old space before leaving</w:t>
            </w:r>
          </w:p>
        </w:tc>
        <w:tc>
          <w:tcPr>
            <w:tcBorders>
              <w:top w:color="d5d5d5" w:space="0" w:sz="6" w:val="single"/>
              <w:left w:color="d5d5d5" w:space="0" w:sz="6" w:val="single"/>
              <w:bottom w:color="d5d5d5" w:space="0" w:sz="6" w:val="single"/>
              <w:right w:color="d5d5d5" w:space="0" w:sz="6" w:val="single"/>
            </w:tcBorders>
            <w:shd w:fill="f7f7f7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7A">
            <w:pPr>
              <w:spacing w:after="0" w:before="0" w:line="360" w:lineRule="auto"/>
              <w:rPr>
                <w:rFonts w:ascii="Plus Jakarta Sans" w:cs="Plus Jakarta Sans" w:eastAsia="Plus Jakarta Sans" w:hAnsi="Plus Jakarta Sans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rtl w:val="0"/>
              </w:rPr>
              <w:t xml:space="preserve">Facilities</w:t>
            </w:r>
          </w:p>
        </w:tc>
        <w:tc>
          <w:tcPr>
            <w:tcBorders>
              <w:top w:color="d5d5d5" w:space="0" w:sz="6" w:val="single"/>
              <w:left w:color="d5d5d5" w:space="0" w:sz="6" w:val="single"/>
              <w:bottom w:color="d5d5d5" w:space="0" w:sz="6" w:val="single"/>
              <w:right w:color="d5d5d5" w:space="0" w:sz="6" w:val="single"/>
            </w:tcBorders>
            <w:shd w:fill="f7f7f7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7B">
            <w:pPr>
              <w:spacing w:after="0" w:before="0" w:line="360" w:lineRule="auto"/>
              <w:rPr>
                <w:rFonts w:ascii="Plus Jakarta Sans" w:cs="Plus Jakarta Sans" w:eastAsia="Plus Jakarta Sans" w:hAnsi="Plus Jakarta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5d5d5" w:space="0" w:sz="6" w:val="single"/>
              <w:left w:color="d5d5d5" w:space="0" w:sz="6" w:val="single"/>
              <w:bottom w:color="d5d5d5" w:space="0" w:sz="6" w:val="single"/>
              <w:right w:color="d5d5d5" w:space="0" w:sz="6" w:val="single"/>
            </w:tcBorders>
            <w:shd w:fill="f7f7f7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7C">
            <w:pPr>
              <w:spacing w:after="0" w:before="0" w:line="360" w:lineRule="auto"/>
              <w:rPr>
                <w:rFonts w:ascii="Plus Jakarta Sans" w:cs="Plus Jakarta Sans" w:eastAsia="Plus Jakarta Sans" w:hAnsi="Plus Jakarta Sans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rtl w:val="0"/>
              </w:rPr>
              <w:t xml:space="preserve">Not started</w:t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tcBorders>
              <w:top w:color="d5d5d5" w:space="0" w:sz="6" w:val="single"/>
              <w:left w:color="d5d5d5" w:space="0" w:sz="6" w:val="single"/>
              <w:bottom w:color="878787" w:space="0" w:sz="6" w:val="single"/>
              <w:right w:color="d5d5d5" w:space="0" w:sz="6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17D">
            <w:pPr>
              <w:spacing w:after="0" w:before="0" w:line="360" w:lineRule="auto"/>
              <w:rPr>
                <w:rFonts w:ascii="Plus Jakarta Sans" w:cs="Plus Jakarta Sans" w:eastAsia="Plus Jakarta Sans" w:hAnsi="Plus Jakarta Sans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rtl w:val="0"/>
              </w:rPr>
              <w:t xml:space="preserve">☐</w:t>
            </w:r>
          </w:p>
        </w:tc>
        <w:tc>
          <w:tcPr>
            <w:tcBorders>
              <w:top w:color="d5d5d5" w:space="0" w:sz="6" w:val="single"/>
              <w:left w:color="d5d5d5" w:space="0" w:sz="6" w:val="single"/>
              <w:bottom w:color="878787" w:space="0" w:sz="6" w:val="single"/>
              <w:right w:color="d5d5d5" w:space="0" w:sz="6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7E">
            <w:pPr>
              <w:spacing w:after="0" w:before="0" w:line="360" w:lineRule="auto"/>
              <w:rPr>
                <w:rFonts w:ascii="Plus Jakarta Sans" w:cs="Plus Jakarta Sans" w:eastAsia="Plus Jakarta Sans" w:hAnsi="Plus Jakarta Sans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rtl w:val="0"/>
              </w:rPr>
              <w:t xml:space="preserve">Return keys to old building OR document the timeline for return</w:t>
            </w:r>
          </w:p>
        </w:tc>
        <w:tc>
          <w:tcPr>
            <w:tcBorders>
              <w:top w:color="d5d5d5" w:space="0" w:sz="6" w:val="single"/>
              <w:left w:color="d5d5d5" w:space="0" w:sz="6" w:val="single"/>
              <w:bottom w:color="878787" w:space="0" w:sz="6" w:val="single"/>
              <w:right w:color="d5d5d5" w:space="0" w:sz="6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7F">
            <w:pPr>
              <w:spacing w:after="0" w:before="0" w:line="360" w:lineRule="auto"/>
              <w:rPr>
                <w:rFonts w:ascii="Plus Jakarta Sans" w:cs="Plus Jakarta Sans" w:eastAsia="Plus Jakarta Sans" w:hAnsi="Plus Jakarta Sans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rtl w:val="0"/>
              </w:rPr>
              <w:t xml:space="preserve">Facilities</w:t>
            </w:r>
          </w:p>
        </w:tc>
        <w:tc>
          <w:tcPr>
            <w:tcBorders>
              <w:top w:color="d5d5d5" w:space="0" w:sz="6" w:val="single"/>
              <w:left w:color="d5d5d5" w:space="0" w:sz="6" w:val="single"/>
              <w:bottom w:color="878787" w:space="0" w:sz="6" w:val="single"/>
              <w:right w:color="d5d5d5" w:space="0" w:sz="6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80">
            <w:pPr>
              <w:spacing w:after="0" w:before="0" w:line="360" w:lineRule="auto"/>
              <w:rPr>
                <w:rFonts w:ascii="Plus Jakarta Sans" w:cs="Plus Jakarta Sans" w:eastAsia="Plus Jakarta Sans" w:hAnsi="Plus Jakarta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5d5d5" w:space="0" w:sz="6" w:val="single"/>
              <w:left w:color="d5d5d5" w:space="0" w:sz="6" w:val="single"/>
              <w:bottom w:color="878787" w:space="0" w:sz="6" w:val="single"/>
              <w:right w:color="d5d5d5" w:space="0" w:sz="6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81">
            <w:pPr>
              <w:spacing w:after="0" w:before="0" w:line="360" w:lineRule="auto"/>
              <w:rPr>
                <w:rFonts w:ascii="Plus Jakarta Sans" w:cs="Plus Jakarta Sans" w:eastAsia="Plus Jakarta Sans" w:hAnsi="Plus Jakarta Sans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rtl w:val="0"/>
              </w:rPr>
              <w:t xml:space="preserve">Not started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5"/>
            <w:tcBorders>
              <w:top w:color="878787" w:space="0" w:sz="6" w:val="single"/>
              <w:left w:color="d5d5d5" w:space="0" w:sz="6" w:val="single"/>
              <w:bottom w:color="d5d5d5" w:space="0" w:sz="6" w:val="single"/>
              <w:right w:color="d5d5d5" w:space="0" w:sz="6" w:val="single"/>
            </w:tcBorders>
            <w:shd w:fill="ececec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82">
            <w:pPr>
              <w:pStyle w:val="Heading2"/>
              <w:spacing w:after="0" w:before="0" w:line="360" w:lineRule="auto"/>
              <w:rPr>
                <w:rFonts w:ascii="Plus Jakarta Sans" w:cs="Plus Jakarta Sans" w:eastAsia="Plus Jakarta Sans" w:hAnsi="Plus Jakarta Sans"/>
                <w:sz w:val="36"/>
                <w:szCs w:val="36"/>
              </w:rPr>
            </w:pPr>
            <w:bookmarkStart w:colFirst="0" w:colLast="0" w:name="_gqhtarqhcqqj" w:id="6"/>
            <w:bookmarkEnd w:id="6"/>
            <w:r w:rsidDel="00000000" w:rsidR="00000000" w:rsidRPr="00000000">
              <w:rPr>
                <w:rFonts w:ascii="Plus Jakarta Sans" w:cs="Plus Jakarta Sans" w:eastAsia="Plus Jakarta Sans" w:hAnsi="Plus Jakarta Sans"/>
                <w:sz w:val="36"/>
                <w:szCs w:val="36"/>
                <w:rtl w:val="0"/>
              </w:rPr>
              <w:t xml:space="preserve">Week 1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d5d5d5" w:space="0" w:sz="6" w:val="single"/>
              <w:left w:color="d5d5d5" w:space="0" w:sz="6" w:val="single"/>
              <w:bottom w:color="d5d5d5" w:space="0" w:sz="6" w:val="single"/>
              <w:right w:color="d5d5d5" w:space="0" w:sz="6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187">
            <w:pPr>
              <w:spacing w:after="0" w:before="0" w:line="360" w:lineRule="auto"/>
              <w:rPr>
                <w:rFonts w:ascii="Plus Jakarta Sans" w:cs="Plus Jakarta Sans" w:eastAsia="Plus Jakarta Sans" w:hAnsi="Plus Jakarta Sans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rtl w:val="0"/>
              </w:rPr>
              <w:t xml:space="preserve">☐</w:t>
            </w:r>
          </w:p>
        </w:tc>
        <w:tc>
          <w:tcPr>
            <w:tcBorders>
              <w:top w:color="d5d5d5" w:space="0" w:sz="6" w:val="single"/>
              <w:left w:color="d5d5d5" w:space="0" w:sz="6" w:val="single"/>
              <w:bottom w:color="d5d5d5" w:space="0" w:sz="6" w:val="single"/>
              <w:right w:color="d5d5d5" w:space="0" w:sz="6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88">
            <w:pPr>
              <w:spacing w:after="0" w:before="0" w:line="360" w:lineRule="auto"/>
              <w:rPr>
                <w:rFonts w:ascii="Plus Jakarta Sans" w:cs="Plus Jakarta Sans" w:eastAsia="Plus Jakarta Sans" w:hAnsi="Plus Jakarta Sans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rtl w:val="0"/>
              </w:rPr>
              <w:t xml:space="preserve">Keep a help channel active for move-related questions</w:t>
            </w:r>
          </w:p>
        </w:tc>
        <w:tc>
          <w:tcPr>
            <w:tcBorders>
              <w:top w:color="d5d5d5" w:space="0" w:sz="6" w:val="single"/>
              <w:left w:color="d5d5d5" w:space="0" w:sz="6" w:val="single"/>
              <w:bottom w:color="d5d5d5" w:space="0" w:sz="6" w:val="single"/>
              <w:right w:color="d5d5d5" w:space="0" w:sz="6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89">
            <w:pPr>
              <w:spacing w:after="0" w:before="0" w:line="360" w:lineRule="auto"/>
              <w:rPr>
                <w:rFonts w:ascii="Plus Jakarta Sans" w:cs="Plus Jakarta Sans" w:eastAsia="Plus Jakarta Sans" w:hAnsi="Plus Jakarta Sans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rtl w:val="0"/>
              </w:rPr>
              <w:t xml:space="preserve">Move Lead</w:t>
            </w:r>
          </w:p>
        </w:tc>
        <w:tc>
          <w:tcPr>
            <w:tcBorders>
              <w:top w:color="d5d5d5" w:space="0" w:sz="6" w:val="single"/>
              <w:left w:color="d5d5d5" w:space="0" w:sz="6" w:val="single"/>
              <w:bottom w:color="d5d5d5" w:space="0" w:sz="6" w:val="single"/>
              <w:right w:color="d5d5d5" w:space="0" w:sz="6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8A">
            <w:pPr>
              <w:spacing w:after="0" w:before="0" w:line="360" w:lineRule="auto"/>
              <w:rPr>
                <w:rFonts w:ascii="Plus Jakarta Sans" w:cs="Plus Jakarta Sans" w:eastAsia="Plus Jakarta Sans" w:hAnsi="Plus Jakarta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5d5d5" w:space="0" w:sz="6" w:val="single"/>
              <w:left w:color="d5d5d5" w:space="0" w:sz="6" w:val="single"/>
              <w:bottom w:color="d5d5d5" w:space="0" w:sz="6" w:val="single"/>
              <w:right w:color="d5d5d5" w:space="0" w:sz="6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8B">
            <w:pPr>
              <w:spacing w:after="0" w:before="0" w:line="360" w:lineRule="auto"/>
              <w:rPr>
                <w:rFonts w:ascii="Plus Jakarta Sans" w:cs="Plus Jakarta Sans" w:eastAsia="Plus Jakarta Sans" w:hAnsi="Plus Jakarta Sans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rtl w:val="0"/>
              </w:rPr>
              <w:t xml:space="preserve">Not started</w:t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tcBorders>
              <w:top w:color="d5d5d5" w:space="0" w:sz="6" w:val="single"/>
              <w:left w:color="d5d5d5" w:space="0" w:sz="6" w:val="single"/>
              <w:bottom w:color="d5d5d5" w:space="0" w:sz="6" w:val="single"/>
              <w:right w:color="d5d5d5" w:space="0" w:sz="6" w:val="single"/>
            </w:tcBorders>
            <w:shd w:fill="f7f7f7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18C">
            <w:pPr>
              <w:spacing w:after="0" w:before="0" w:line="360" w:lineRule="auto"/>
              <w:rPr>
                <w:rFonts w:ascii="Plus Jakarta Sans" w:cs="Plus Jakarta Sans" w:eastAsia="Plus Jakarta Sans" w:hAnsi="Plus Jakarta Sans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rtl w:val="0"/>
              </w:rPr>
              <w:t xml:space="preserve">☐</w:t>
            </w:r>
          </w:p>
        </w:tc>
        <w:tc>
          <w:tcPr>
            <w:tcBorders>
              <w:top w:color="d5d5d5" w:space="0" w:sz="6" w:val="single"/>
              <w:left w:color="d5d5d5" w:space="0" w:sz="6" w:val="single"/>
              <w:bottom w:color="d5d5d5" w:space="0" w:sz="6" w:val="single"/>
              <w:right w:color="d5d5d5" w:space="0" w:sz="6" w:val="single"/>
            </w:tcBorders>
            <w:shd w:fill="f7f7f7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8D">
            <w:pPr>
              <w:spacing w:after="0" w:before="0" w:line="360" w:lineRule="auto"/>
              <w:rPr>
                <w:rFonts w:ascii="Plus Jakarta Sans" w:cs="Plus Jakarta Sans" w:eastAsia="Plus Jakarta Sans" w:hAnsi="Plus Jakarta Sans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rtl w:val="0"/>
              </w:rPr>
              <w:t xml:space="preserve">Send employees a reminder on how to use the booking system</w:t>
            </w:r>
          </w:p>
        </w:tc>
        <w:tc>
          <w:tcPr>
            <w:tcBorders>
              <w:top w:color="d5d5d5" w:space="0" w:sz="6" w:val="single"/>
              <w:left w:color="d5d5d5" w:space="0" w:sz="6" w:val="single"/>
              <w:bottom w:color="d5d5d5" w:space="0" w:sz="6" w:val="single"/>
              <w:right w:color="d5d5d5" w:space="0" w:sz="6" w:val="single"/>
            </w:tcBorders>
            <w:shd w:fill="f7f7f7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8E">
            <w:pPr>
              <w:spacing w:after="0" w:before="0" w:line="360" w:lineRule="auto"/>
              <w:rPr>
                <w:rFonts w:ascii="Plus Jakarta Sans" w:cs="Plus Jakarta Sans" w:eastAsia="Plus Jakarta Sans" w:hAnsi="Plus Jakarta Sans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rtl w:val="0"/>
              </w:rPr>
              <w:t xml:space="preserve">HR</w:t>
            </w:r>
          </w:p>
        </w:tc>
        <w:tc>
          <w:tcPr>
            <w:tcBorders>
              <w:top w:color="d5d5d5" w:space="0" w:sz="6" w:val="single"/>
              <w:left w:color="d5d5d5" w:space="0" w:sz="6" w:val="single"/>
              <w:bottom w:color="d5d5d5" w:space="0" w:sz="6" w:val="single"/>
              <w:right w:color="d5d5d5" w:space="0" w:sz="6" w:val="single"/>
            </w:tcBorders>
            <w:shd w:fill="f7f7f7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8F">
            <w:pPr>
              <w:spacing w:after="0" w:before="0" w:line="360" w:lineRule="auto"/>
              <w:rPr>
                <w:rFonts w:ascii="Plus Jakarta Sans" w:cs="Plus Jakarta Sans" w:eastAsia="Plus Jakarta Sans" w:hAnsi="Plus Jakarta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5d5d5" w:space="0" w:sz="6" w:val="single"/>
              <w:left w:color="d5d5d5" w:space="0" w:sz="6" w:val="single"/>
              <w:bottom w:color="d5d5d5" w:space="0" w:sz="6" w:val="single"/>
              <w:right w:color="d5d5d5" w:space="0" w:sz="6" w:val="single"/>
            </w:tcBorders>
            <w:shd w:fill="f7f7f7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90">
            <w:pPr>
              <w:spacing w:after="0" w:before="0" w:line="360" w:lineRule="auto"/>
              <w:rPr>
                <w:rFonts w:ascii="Plus Jakarta Sans" w:cs="Plus Jakarta Sans" w:eastAsia="Plus Jakarta Sans" w:hAnsi="Plus Jakarta Sans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rtl w:val="0"/>
              </w:rPr>
              <w:t xml:space="preserve">Not started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d5d5d5" w:space="0" w:sz="6" w:val="single"/>
              <w:left w:color="d5d5d5" w:space="0" w:sz="6" w:val="single"/>
              <w:bottom w:color="d5d5d5" w:space="0" w:sz="6" w:val="single"/>
              <w:right w:color="d5d5d5" w:space="0" w:sz="6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191">
            <w:pPr>
              <w:spacing w:after="0" w:before="0" w:line="360" w:lineRule="auto"/>
              <w:rPr>
                <w:rFonts w:ascii="Plus Jakarta Sans" w:cs="Plus Jakarta Sans" w:eastAsia="Plus Jakarta Sans" w:hAnsi="Plus Jakarta Sans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rtl w:val="0"/>
              </w:rPr>
              <w:t xml:space="preserve">☐</w:t>
            </w:r>
          </w:p>
        </w:tc>
        <w:tc>
          <w:tcPr>
            <w:tcBorders>
              <w:top w:color="d5d5d5" w:space="0" w:sz="6" w:val="single"/>
              <w:left w:color="d5d5d5" w:space="0" w:sz="6" w:val="single"/>
              <w:bottom w:color="d5d5d5" w:space="0" w:sz="6" w:val="single"/>
              <w:right w:color="d5d5d5" w:space="0" w:sz="6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92">
            <w:pPr>
              <w:spacing w:after="0" w:before="0" w:line="360" w:lineRule="auto"/>
              <w:rPr>
                <w:rFonts w:ascii="Plus Jakarta Sans" w:cs="Plus Jakarta Sans" w:eastAsia="Plus Jakarta Sans" w:hAnsi="Plus Jakarta Sans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rtl w:val="0"/>
              </w:rPr>
              <w:t xml:space="preserve">Collect issues from department heads</w:t>
            </w:r>
          </w:p>
        </w:tc>
        <w:tc>
          <w:tcPr>
            <w:tcBorders>
              <w:top w:color="d5d5d5" w:space="0" w:sz="6" w:val="single"/>
              <w:left w:color="d5d5d5" w:space="0" w:sz="6" w:val="single"/>
              <w:bottom w:color="d5d5d5" w:space="0" w:sz="6" w:val="single"/>
              <w:right w:color="d5d5d5" w:space="0" w:sz="6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93">
            <w:pPr>
              <w:spacing w:after="0" w:before="0" w:line="360" w:lineRule="auto"/>
              <w:rPr>
                <w:rFonts w:ascii="Plus Jakarta Sans" w:cs="Plus Jakarta Sans" w:eastAsia="Plus Jakarta Sans" w:hAnsi="Plus Jakarta Sans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rtl w:val="0"/>
              </w:rPr>
              <w:t xml:space="preserve">Move Lead</w:t>
            </w:r>
          </w:p>
        </w:tc>
        <w:tc>
          <w:tcPr>
            <w:tcBorders>
              <w:top w:color="d5d5d5" w:space="0" w:sz="6" w:val="single"/>
              <w:left w:color="d5d5d5" w:space="0" w:sz="6" w:val="single"/>
              <w:bottom w:color="d5d5d5" w:space="0" w:sz="6" w:val="single"/>
              <w:right w:color="d5d5d5" w:space="0" w:sz="6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94">
            <w:pPr>
              <w:spacing w:after="0" w:before="0" w:line="360" w:lineRule="auto"/>
              <w:rPr>
                <w:rFonts w:ascii="Plus Jakarta Sans" w:cs="Plus Jakarta Sans" w:eastAsia="Plus Jakarta Sans" w:hAnsi="Plus Jakarta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5d5d5" w:space="0" w:sz="6" w:val="single"/>
              <w:left w:color="d5d5d5" w:space="0" w:sz="6" w:val="single"/>
              <w:bottom w:color="d5d5d5" w:space="0" w:sz="6" w:val="single"/>
              <w:right w:color="d5d5d5" w:space="0" w:sz="6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95">
            <w:pPr>
              <w:spacing w:after="0" w:before="0" w:line="360" w:lineRule="auto"/>
              <w:rPr>
                <w:rFonts w:ascii="Plus Jakarta Sans" w:cs="Plus Jakarta Sans" w:eastAsia="Plus Jakarta Sans" w:hAnsi="Plus Jakarta Sans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rtl w:val="0"/>
              </w:rPr>
              <w:t xml:space="preserve">Not started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d5d5d5" w:space="0" w:sz="6" w:val="single"/>
              <w:left w:color="d5d5d5" w:space="0" w:sz="6" w:val="single"/>
              <w:bottom w:color="d5d5d5" w:space="0" w:sz="6" w:val="single"/>
              <w:right w:color="d5d5d5" w:space="0" w:sz="6" w:val="single"/>
            </w:tcBorders>
            <w:shd w:fill="f7f7f7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196">
            <w:pPr>
              <w:spacing w:after="0" w:before="0" w:line="360" w:lineRule="auto"/>
              <w:rPr>
                <w:rFonts w:ascii="Plus Jakarta Sans" w:cs="Plus Jakarta Sans" w:eastAsia="Plus Jakarta Sans" w:hAnsi="Plus Jakarta Sans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rtl w:val="0"/>
              </w:rPr>
              <w:t xml:space="preserve">☐</w:t>
            </w:r>
          </w:p>
        </w:tc>
        <w:tc>
          <w:tcPr>
            <w:tcBorders>
              <w:top w:color="d5d5d5" w:space="0" w:sz="6" w:val="single"/>
              <w:left w:color="d5d5d5" w:space="0" w:sz="6" w:val="single"/>
              <w:bottom w:color="d5d5d5" w:space="0" w:sz="6" w:val="single"/>
              <w:right w:color="d5d5d5" w:space="0" w:sz="6" w:val="single"/>
            </w:tcBorders>
            <w:shd w:fill="f7f7f7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97">
            <w:pPr>
              <w:spacing w:after="0" w:before="0" w:line="360" w:lineRule="auto"/>
              <w:rPr>
                <w:rFonts w:ascii="Plus Jakarta Sans" w:cs="Plus Jakarta Sans" w:eastAsia="Plus Jakarta Sans" w:hAnsi="Plus Jakarta Sans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rtl w:val="0"/>
              </w:rPr>
              <w:t xml:space="preserve">Return keys and access cards to previous building</w:t>
            </w:r>
          </w:p>
        </w:tc>
        <w:tc>
          <w:tcPr>
            <w:tcBorders>
              <w:top w:color="d5d5d5" w:space="0" w:sz="6" w:val="single"/>
              <w:left w:color="d5d5d5" w:space="0" w:sz="6" w:val="single"/>
              <w:bottom w:color="d5d5d5" w:space="0" w:sz="6" w:val="single"/>
              <w:right w:color="d5d5d5" w:space="0" w:sz="6" w:val="single"/>
            </w:tcBorders>
            <w:shd w:fill="f7f7f7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98">
            <w:pPr>
              <w:spacing w:after="0" w:before="0" w:line="360" w:lineRule="auto"/>
              <w:rPr>
                <w:rFonts w:ascii="Plus Jakarta Sans" w:cs="Plus Jakarta Sans" w:eastAsia="Plus Jakarta Sans" w:hAnsi="Plus Jakarta Sans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rtl w:val="0"/>
              </w:rPr>
              <w:t xml:space="preserve">Facilities</w:t>
            </w:r>
          </w:p>
        </w:tc>
        <w:tc>
          <w:tcPr>
            <w:tcBorders>
              <w:top w:color="d5d5d5" w:space="0" w:sz="6" w:val="single"/>
              <w:left w:color="d5d5d5" w:space="0" w:sz="6" w:val="single"/>
              <w:bottom w:color="d5d5d5" w:space="0" w:sz="6" w:val="single"/>
              <w:right w:color="d5d5d5" w:space="0" w:sz="6" w:val="single"/>
            </w:tcBorders>
            <w:shd w:fill="f7f7f7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99">
            <w:pPr>
              <w:spacing w:after="0" w:before="0" w:line="360" w:lineRule="auto"/>
              <w:rPr>
                <w:rFonts w:ascii="Plus Jakarta Sans" w:cs="Plus Jakarta Sans" w:eastAsia="Plus Jakarta Sans" w:hAnsi="Plus Jakarta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5d5d5" w:space="0" w:sz="6" w:val="single"/>
              <w:left w:color="d5d5d5" w:space="0" w:sz="6" w:val="single"/>
              <w:bottom w:color="d5d5d5" w:space="0" w:sz="6" w:val="single"/>
              <w:right w:color="d5d5d5" w:space="0" w:sz="6" w:val="single"/>
            </w:tcBorders>
            <w:shd w:fill="f7f7f7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9A">
            <w:pPr>
              <w:spacing w:after="0" w:before="0" w:line="360" w:lineRule="auto"/>
              <w:rPr>
                <w:rFonts w:ascii="Plus Jakarta Sans" w:cs="Plus Jakarta Sans" w:eastAsia="Plus Jakarta Sans" w:hAnsi="Plus Jakarta Sans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rtl w:val="0"/>
              </w:rPr>
              <w:t xml:space="preserve">Not started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d5d5d5" w:space="0" w:sz="6" w:val="single"/>
              <w:left w:color="d5d5d5" w:space="0" w:sz="6" w:val="single"/>
              <w:bottom w:color="d5d5d5" w:space="0" w:sz="6" w:val="single"/>
              <w:right w:color="d5d5d5" w:space="0" w:sz="6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19B">
            <w:pPr>
              <w:spacing w:after="0" w:before="0" w:line="360" w:lineRule="auto"/>
              <w:rPr>
                <w:rFonts w:ascii="Plus Jakarta Sans" w:cs="Plus Jakarta Sans" w:eastAsia="Plus Jakarta Sans" w:hAnsi="Plus Jakarta Sans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rtl w:val="0"/>
              </w:rPr>
              <w:t xml:space="preserve">☐</w:t>
            </w:r>
          </w:p>
        </w:tc>
        <w:tc>
          <w:tcPr>
            <w:tcBorders>
              <w:top w:color="d5d5d5" w:space="0" w:sz="6" w:val="single"/>
              <w:left w:color="d5d5d5" w:space="0" w:sz="6" w:val="single"/>
              <w:bottom w:color="d5d5d5" w:space="0" w:sz="6" w:val="single"/>
              <w:right w:color="d5d5d5" w:space="0" w:sz="6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9C">
            <w:pPr>
              <w:spacing w:after="0" w:before="0" w:line="360" w:lineRule="auto"/>
              <w:rPr>
                <w:rFonts w:ascii="Plus Jakarta Sans" w:cs="Plus Jakarta Sans" w:eastAsia="Plus Jakarta Sans" w:hAnsi="Plus Jakarta Sans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rtl w:val="0"/>
              </w:rPr>
              <w:t xml:space="preserve">File any remaining change-of-address notifications</w:t>
            </w:r>
          </w:p>
        </w:tc>
        <w:tc>
          <w:tcPr>
            <w:tcBorders>
              <w:top w:color="d5d5d5" w:space="0" w:sz="6" w:val="single"/>
              <w:left w:color="d5d5d5" w:space="0" w:sz="6" w:val="single"/>
              <w:bottom w:color="d5d5d5" w:space="0" w:sz="6" w:val="single"/>
              <w:right w:color="d5d5d5" w:space="0" w:sz="6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9D">
            <w:pPr>
              <w:spacing w:after="0" w:before="0" w:line="360" w:lineRule="auto"/>
              <w:rPr>
                <w:rFonts w:ascii="Plus Jakarta Sans" w:cs="Plus Jakarta Sans" w:eastAsia="Plus Jakarta Sans" w:hAnsi="Plus Jakarta Sans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rtl w:val="0"/>
              </w:rPr>
              <w:t xml:space="preserve">Operations</w:t>
            </w:r>
          </w:p>
        </w:tc>
        <w:tc>
          <w:tcPr>
            <w:tcBorders>
              <w:top w:color="d5d5d5" w:space="0" w:sz="6" w:val="single"/>
              <w:left w:color="d5d5d5" w:space="0" w:sz="6" w:val="single"/>
              <w:bottom w:color="d5d5d5" w:space="0" w:sz="6" w:val="single"/>
              <w:right w:color="d5d5d5" w:space="0" w:sz="6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9E">
            <w:pPr>
              <w:spacing w:after="0" w:before="0" w:line="360" w:lineRule="auto"/>
              <w:rPr>
                <w:rFonts w:ascii="Plus Jakarta Sans" w:cs="Plus Jakarta Sans" w:eastAsia="Plus Jakarta Sans" w:hAnsi="Plus Jakarta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5d5d5" w:space="0" w:sz="6" w:val="single"/>
              <w:left w:color="d5d5d5" w:space="0" w:sz="6" w:val="single"/>
              <w:bottom w:color="d5d5d5" w:space="0" w:sz="6" w:val="single"/>
              <w:right w:color="d5d5d5" w:space="0" w:sz="6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9F">
            <w:pPr>
              <w:spacing w:after="0" w:before="0" w:line="360" w:lineRule="auto"/>
              <w:rPr>
                <w:rFonts w:ascii="Plus Jakarta Sans" w:cs="Plus Jakarta Sans" w:eastAsia="Plus Jakarta Sans" w:hAnsi="Plus Jakarta Sans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rtl w:val="0"/>
              </w:rPr>
              <w:t xml:space="preserve">Not started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d5d5d5" w:space="0" w:sz="6" w:val="single"/>
              <w:left w:color="d5d5d5" w:space="0" w:sz="6" w:val="single"/>
              <w:bottom w:color="878787" w:space="0" w:sz="6" w:val="single"/>
              <w:right w:color="d5d5d5" w:space="0" w:sz="6" w:val="single"/>
            </w:tcBorders>
            <w:shd w:fill="f7f7f7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1A0">
            <w:pPr>
              <w:spacing w:after="0" w:before="0" w:line="360" w:lineRule="auto"/>
              <w:rPr>
                <w:rFonts w:ascii="Plus Jakarta Sans" w:cs="Plus Jakarta Sans" w:eastAsia="Plus Jakarta Sans" w:hAnsi="Plus Jakarta Sans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rtl w:val="0"/>
              </w:rPr>
              <w:t xml:space="preserve">☐</w:t>
            </w:r>
          </w:p>
        </w:tc>
        <w:tc>
          <w:tcPr>
            <w:tcBorders>
              <w:top w:color="d5d5d5" w:space="0" w:sz="6" w:val="single"/>
              <w:left w:color="d5d5d5" w:space="0" w:sz="6" w:val="single"/>
              <w:bottom w:color="878787" w:space="0" w:sz="6" w:val="single"/>
              <w:right w:color="d5d5d5" w:space="0" w:sz="6" w:val="single"/>
            </w:tcBorders>
            <w:shd w:fill="f7f7f7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A1">
            <w:pPr>
              <w:spacing w:after="0" w:before="0" w:line="360" w:lineRule="auto"/>
              <w:rPr>
                <w:rFonts w:ascii="Plus Jakarta Sans" w:cs="Plus Jakarta Sans" w:eastAsia="Plus Jakarta Sans" w:hAnsi="Plus Jakarta Sans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rtl w:val="0"/>
              </w:rPr>
              <w:t xml:space="preserve">Schedule decommissioning work on old space</w:t>
            </w:r>
          </w:p>
        </w:tc>
        <w:tc>
          <w:tcPr>
            <w:tcBorders>
              <w:top w:color="d5d5d5" w:space="0" w:sz="6" w:val="single"/>
              <w:left w:color="d5d5d5" w:space="0" w:sz="6" w:val="single"/>
              <w:bottom w:color="878787" w:space="0" w:sz="6" w:val="single"/>
              <w:right w:color="d5d5d5" w:space="0" w:sz="6" w:val="single"/>
            </w:tcBorders>
            <w:shd w:fill="f7f7f7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A2">
            <w:pPr>
              <w:spacing w:after="0" w:before="0" w:line="360" w:lineRule="auto"/>
              <w:rPr>
                <w:rFonts w:ascii="Plus Jakarta Sans" w:cs="Plus Jakarta Sans" w:eastAsia="Plus Jakarta Sans" w:hAnsi="Plus Jakarta Sans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rtl w:val="0"/>
              </w:rPr>
              <w:t xml:space="preserve">Facilities</w:t>
            </w:r>
          </w:p>
        </w:tc>
        <w:tc>
          <w:tcPr>
            <w:tcBorders>
              <w:top w:color="d5d5d5" w:space="0" w:sz="6" w:val="single"/>
              <w:left w:color="d5d5d5" w:space="0" w:sz="6" w:val="single"/>
              <w:bottom w:color="878787" w:space="0" w:sz="6" w:val="single"/>
              <w:right w:color="d5d5d5" w:space="0" w:sz="6" w:val="single"/>
            </w:tcBorders>
            <w:shd w:fill="f7f7f7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A3">
            <w:pPr>
              <w:spacing w:after="0" w:before="0" w:line="360" w:lineRule="auto"/>
              <w:rPr>
                <w:rFonts w:ascii="Plus Jakarta Sans" w:cs="Plus Jakarta Sans" w:eastAsia="Plus Jakarta Sans" w:hAnsi="Plus Jakarta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5d5d5" w:space="0" w:sz="6" w:val="single"/>
              <w:left w:color="d5d5d5" w:space="0" w:sz="6" w:val="single"/>
              <w:bottom w:color="878787" w:space="0" w:sz="6" w:val="single"/>
              <w:right w:color="d5d5d5" w:space="0" w:sz="6" w:val="single"/>
            </w:tcBorders>
            <w:shd w:fill="f7f7f7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A4">
            <w:pPr>
              <w:spacing w:after="0" w:before="0" w:line="360" w:lineRule="auto"/>
              <w:rPr>
                <w:rFonts w:ascii="Plus Jakarta Sans" w:cs="Plus Jakarta Sans" w:eastAsia="Plus Jakarta Sans" w:hAnsi="Plus Jakarta Sans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rtl w:val="0"/>
              </w:rPr>
              <w:t xml:space="preserve">Not started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5"/>
            <w:tcBorders>
              <w:top w:color="878787" w:space="0" w:sz="6" w:val="single"/>
              <w:left w:color="d5d5d5" w:space="0" w:sz="6" w:val="single"/>
              <w:bottom w:color="d5d5d5" w:space="0" w:sz="6" w:val="single"/>
              <w:right w:color="d5d5d5" w:space="0" w:sz="6" w:val="single"/>
            </w:tcBorders>
            <w:shd w:fill="ececec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A5">
            <w:pPr>
              <w:pStyle w:val="Heading2"/>
              <w:spacing w:after="0" w:before="0" w:line="360" w:lineRule="auto"/>
              <w:rPr>
                <w:rFonts w:ascii="Plus Jakarta Sans" w:cs="Plus Jakarta Sans" w:eastAsia="Plus Jakarta Sans" w:hAnsi="Plus Jakarta Sans"/>
                <w:b w:val="1"/>
                <w:bCs w:val="1"/>
                <w:sz w:val="36"/>
                <w:szCs w:val="36"/>
              </w:rPr>
            </w:pPr>
            <w:bookmarkStart w:colFirst="0" w:colLast="0" w:name="_prveqbd6xpy1" w:id="7"/>
            <w:bookmarkEnd w:id="7"/>
            <w:r w:rsidDel="00000000" w:rsidR="00000000" w:rsidRPr="00000000">
              <w:rPr>
                <w:rFonts w:ascii="Plus Jakarta Sans" w:cs="Plus Jakarta Sans" w:eastAsia="Plus Jakarta Sans" w:hAnsi="Plus Jakarta Sans"/>
                <w:b w:val="1"/>
                <w:bCs w:val="1"/>
                <w:sz w:val="36"/>
                <w:szCs w:val="36"/>
                <w:rtl w:val="0"/>
              </w:rPr>
              <w:t xml:space="preserve">First 60-90 days</w:t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tcBorders>
              <w:top w:color="d5d5d5" w:space="0" w:sz="6" w:val="single"/>
              <w:left w:color="d5d5d5" w:space="0" w:sz="6" w:val="single"/>
              <w:bottom w:color="d5d5d5" w:space="0" w:sz="6" w:val="single"/>
              <w:right w:color="d5d5d5" w:space="0" w:sz="6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1AA">
            <w:pPr>
              <w:spacing w:after="0" w:before="0" w:line="360" w:lineRule="auto"/>
              <w:rPr>
                <w:rFonts w:ascii="Plus Jakarta Sans" w:cs="Plus Jakarta Sans" w:eastAsia="Plus Jakarta Sans" w:hAnsi="Plus Jakarta Sans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rtl w:val="0"/>
              </w:rPr>
              <w:t xml:space="preserve">☐</w:t>
            </w:r>
          </w:p>
        </w:tc>
        <w:tc>
          <w:tcPr>
            <w:tcBorders>
              <w:top w:color="d5d5d5" w:space="0" w:sz="6" w:val="single"/>
              <w:left w:color="d5d5d5" w:space="0" w:sz="6" w:val="single"/>
              <w:bottom w:color="d5d5d5" w:space="0" w:sz="6" w:val="single"/>
              <w:right w:color="d5d5d5" w:space="0" w:sz="6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AB">
            <w:pPr>
              <w:spacing w:after="0" w:before="0" w:line="360" w:lineRule="auto"/>
              <w:rPr>
                <w:rFonts w:ascii="Plus Jakarta Sans" w:cs="Plus Jakarta Sans" w:eastAsia="Plus Jakarta Sans" w:hAnsi="Plus Jakarta Sans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rtl w:val="0"/>
              </w:rPr>
              <w:t xml:space="preserve">Review desk utilization by zone: identify over- and underused neighborhoods</w:t>
            </w:r>
          </w:p>
        </w:tc>
        <w:tc>
          <w:tcPr>
            <w:tcBorders>
              <w:top w:color="d5d5d5" w:space="0" w:sz="6" w:val="single"/>
              <w:left w:color="d5d5d5" w:space="0" w:sz="6" w:val="single"/>
              <w:bottom w:color="d5d5d5" w:space="0" w:sz="6" w:val="single"/>
              <w:right w:color="d5d5d5" w:space="0" w:sz="6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AC">
            <w:pPr>
              <w:spacing w:after="0" w:before="0" w:line="360" w:lineRule="auto"/>
              <w:rPr>
                <w:rFonts w:ascii="Plus Jakarta Sans" w:cs="Plus Jakarta Sans" w:eastAsia="Plus Jakarta Sans" w:hAnsi="Plus Jakarta Sans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rtl w:val="0"/>
              </w:rPr>
              <w:t xml:space="preserve">Workplace</w:t>
            </w:r>
          </w:p>
        </w:tc>
        <w:tc>
          <w:tcPr>
            <w:tcBorders>
              <w:top w:color="d5d5d5" w:space="0" w:sz="6" w:val="single"/>
              <w:left w:color="d5d5d5" w:space="0" w:sz="6" w:val="single"/>
              <w:bottom w:color="d5d5d5" w:space="0" w:sz="6" w:val="single"/>
              <w:right w:color="d5d5d5" w:space="0" w:sz="6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AD">
            <w:pPr>
              <w:spacing w:after="0" w:before="0" w:line="360" w:lineRule="auto"/>
              <w:rPr>
                <w:rFonts w:ascii="Plus Jakarta Sans" w:cs="Plus Jakarta Sans" w:eastAsia="Plus Jakarta Sans" w:hAnsi="Plus Jakarta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5d5d5" w:space="0" w:sz="6" w:val="single"/>
              <w:left w:color="d5d5d5" w:space="0" w:sz="6" w:val="single"/>
              <w:bottom w:color="d5d5d5" w:space="0" w:sz="6" w:val="single"/>
              <w:right w:color="d5d5d5" w:space="0" w:sz="6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AE">
            <w:pPr>
              <w:spacing w:after="0" w:before="0" w:line="360" w:lineRule="auto"/>
              <w:rPr>
                <w:rFonts w:ascii="Plus Jakarta Sans" w:cs="Plus Jakarta Sans" w:eastAsia="Plus Jakarta Sans" w:hAnsi="Plus Jakarta Sans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rtl w:val="0"/>
              </w:rPr>
              <w:t xml:space="preserve">Not started</w:t>
            </w:r>
          </w:p>
        </w:tc>
      </w:tr>
      <w:tr>
        <w:trPr>
          <w:cantSplit w:val="0"/>
          <w:trHeight w:val="585" w:hRule="atLeast"/>
          <w:tblHeader w:val="0"/>
        </w:trPr>
        <w:tc>
          <w:tcPr>
            <w:tcBorders>
              <w:top w:color="d5d5d5" w:space="0" w:sz="6" w:val="single"/>
              <w:left w:color="d5d5d5" w:space="0" w:sz="6" w:val="single"/>
              <w:bottom w:color="d5d5d5" w:space="0" w:sz="6" w:val="single"/>
              <w:right w:color="d5d5d5" w:space="0" w:sz="6" w:val="single"/>
            </w:tcBorders>
            <w:shd w:fill="f7f7f7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1AF">
            <w:pPr>
              <w:spacing w:after="0" w:before="0" w:line="360" w:lineRule="auto"/>
              <w:rPr>
                <w:rFonts w:ascii="Plus Jakarta Sans" w:cs="Plus Jakarta Sans" w:eastAsia="Plus Jakarta Sans" w:hAnsi="Plus Jakarta Sans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rtl w:val="0"/>
              </w:rPr>
              <w:t xml:space="preserve">☐</w:t>
            </w:r>
          </w:p>
        </w:tc>
        <w:tc>
          <w:tcPr>
            <w:tcBorders>
              <w:top w:color="d5d5d5" w:space="0" w:sz="6" w:val="single"/>
              <w:left w:color="d5d5d5" w:space="0" w:sz="6" w:val="single"/>
              <w:bottom w:color="d5d5d5" w:space="0" w:sz="6" w:val="single"/>
              <w:right w:color="d5d5d5" w:space="0" w:sz="6" w:val="single"/>
            </w:tcBorders>
            <w:shd w:fill="f7f7f7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B0">
            <w:pPr>
              <w:spacing w:after="0" w:before="0" w:line="360" w:lineRule="auto"/>
              <w:rPr>
                <w:rFonts w:ascii="Plus Jakarta Sans" w:cs="Plus Jakarta Sans" w:eastAsia="Plus Jakarta Sans" w:hAnsi="Plus Jakarta Sans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rtl w:val="0"/>
              </w:rPr>
              <w:t xml:space="preserve">Compare occupancy sensor data to booking data. Ghost bookings skew utilization numbers. Adjust check-in settings if needed</w:t>
            </w:r>
          </w:p>
        </w:tc>
        <w:tc>
          <w:tcPr>
            <w:tcBorders>
              <w:top w:color="d5d5d5" w:space="0" w:sz="6" w:val="single"/>
              <w:left w:color="d5d5d5" w:space="0" w:sz="6" w:val="single"/>
              <w:bottom w:color="d5d5d5" w:space="0" w:sz="6" w:val="single"/>
              <w:right w:color="d5d5d5" w:space="0" w:sz="6" w:val="single"/>
            </w:tcBorders>
            <w:shd w:fill="f7f7f7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B1">
            <w:pPr>
              <w:spacing w:after="0" w:before="0" w:line="360" w:lineRule="auto"/>
              <w:rPr>
                <w:rFonts w:ascii="Plus Jakarta Sans" w:cs="Plus Jakarta Sans" w:eastAsia="Plus Jakarta Sans" w:hAnsi="Plus Jakarta Sans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rtl w:val="0"/>
              </w:rPr>
              <w:t xml:space="preserve">Workplace</w:t>
            </w:r>
          </w:p>
        </w:tc>
        <w:tc>
          <w:tcPr>
            <w:tcBorders>
              <w:top w:color="d5d5d5" w:space="0" w:sz="6" w:val="single"/>
              <w:left w:color="d5d5d5" w:space="0" w:sz="6" w:val="single"/>
              <w:bottom w:color="d5d5d5" w:space="0" w:sz="6" w:val="single"/>
              <w:right w:color="d5d5d5" w:space="0" w:sz="6" w:val="single"/>
            </w:tcBorders>
            <w:shd w:fill="f7f7f7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B2">
            <w:pPr>
              <w:spacing w:after="0" w:before="0" w:line="360" w:lineRule="auto"/>
              <w:rPr>
                <w:rFonts w:ascii="Plus Jakarta Sans" w:cs="Plus Jakarta Sans" w:eastAsia="Plus Jakarta Sans" w:hAnsi="Plus Jakarta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5d5d5" w:space="0" w:sz="6" w:val="single"/>
              <w:left w:color="d5d5d5" w:space="0" w:sz="6" w:val="single"/>
              <w:bottom w:color="d5d5d5" w:space="0" w:sz="6" w:val="single"/>
              <w:right w:color="d5d5d5" w:space="0" w:sz="6" w:val="single"/>
            </w:tcBorders>
            <w:shd w:fill="f7f7f7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B3">
            <w:pPr>
              <w:spacing w:after="0" w:before="0" w:line="360" w:lineRule="auto"/>
              <w:rPr>
                <w:rFonts w:ascii="Plus Jakarta Sans" w:cs="Plus Jakarta Sans" w:eastAsia="Plus Jakarta Sans" w:hAnsi="Plus Jakarta Sans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rtl w:val="0"/>
              </w:rPr>
              <w:t xml:space="preserve">Not started</w:t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tcBorders>
              <w:top w:color="d5d5d5" w:space="0" w:sz="6" w:val="single"/>
              <w:left w:color="d5d5d5" w:space="0" w:sz="6" w:val="single"/>
              <w:bottom w:color="d5d5d5" w:space="0" w:sz="6" w:val="single"/>
              <w:right w:color="d5d5d5" w:space="0" w:sz="6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1B4">
            <w:pPr>
              <w:spacing w:after="0" w:before="0" w:line="360" w:lineRule="auto"/>
              <w:rPr>
                <w:rFonts w:ascii="Plus Jakarta Sans" w:cs="Plus Jakarta Sans" w:eastAsia="Plus Jakarta Sans" w:hAnsi="Plus Jakarta Sans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rtl w:val="0"/>
              </w:rPr>
              <w:t xml:space="preserve">☐</w:t>
            </w:r>
          </w:p>
        </w:tc>
        <w:tc>
          <w:tcPr>
            <w:tcBorders>
              <w:top w:color="d5d5d5" w:space="0" w:sz="6" w:val="single"/>
              <w:left w:color="d5d5d5" w:space="0" w:sz="6" w:val="single"/>
              <w:bottom w:color="d5d5d5" w:space="0" w:sz="6" w:val="single"/>
              <w:right w:color="d5d5d5" w:space="0" w:sz="6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B5">
            <w:pPr>
              <w:spacing w:after="0" w:before="0" w:line="360" w:lineRule="auto"/>
              <w:rPr>
                <w:rFonts w:ascii="Plus Jakarta Sans" w:cs="Plus Jakarta Sans" w:eastAsia="Plus Jakarta Sans" w:hAnsi="Plus Jakarta Sans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rtl w:val="0"/>
              </w:rPr>
              <w:t xml:space="preserve">Check if rooms are staying blocked after meetings end early. Turn on auto-release if they are</w:t>
            </w:r>
          </w:p>
        </w:tc>
        <w:tc>
          <w:tcPr>
            <w:tcBorders>
              <w:top w:color="d5d5d5" w:space="0" w:sz="6" w:val="single"/>
              <w:left w:color="d5d5d5" w:space="0" w:sz="6" w:val="single"/>
              <w:bottom w:color="d5d5d5" w:space="0" w:sz="6" w:val="single"/>
              <w:right w:color="d5d5d5" w:space="0" w:sz="6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B6">
            <w:pPr>
              <w:spacing w:after="0" w:before="0" w:line="360" w:lineRule="auto"/>
              <w:rPr>
                <w:rFonts w:ascii="Plus Jakarta Sans" w:cs="Plus Jakarta Sans" w:eastAsia="Plus Jakarta Sans" w:hAnsi="Plus Jakarta Sans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rtl w:val="0"/>
              </w:rPr>
              <w:t xml:space="preserve">Workplace</w:t>
            </w:r>
          </w:p>
        </w:tc>
        <w:tc>
          <w:tcPr>
            <w:tcBorders>
              <w:top w:color="d5d5d5" w:space="0" w:sz="6" w:val="single"/>
              <w:left w:color="d5d5d5" w:space="0" w:sz="6" w:val="single"/>
              <w:bottom w:color="d5d5d5" w:space="0" w:sz="6" w:val="single"/>
              <w:right w:color="d5d5d5" w:space="0" w:sz="6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B7">
            <w:pPr>
              <w:spacing w:after="0" w:before="0" w:line="360" w:lineRule="auto"/>
              <w:rPr>
                <w:rFonts w:ascii="Plus Jakarta Sans" w:cs="Plus Jakarta Sans" w:eastAsia="Plus Jakarta Sans" w:hAnsi="Plus Jakarta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5d5d5" w:space="0" w:sz="6" w:val="single"/>
              <w:left w:color="d5d5d5" w:space="0" w:sz="6" w:val="single"/>
              <w:bottom w:color="d5d5d5" w:space="0" w:sz="6" w:val="single"/>
              <w:right w:color="d5d5d5" w:space="0" w:sz="6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B8">
            <w:pPr>
              <w:spacing w:after="0" w:before="0" w:line="360" w:lineRule="auto"/>
              <w:rPr>
                <w:rFonts w:ascii="Plus Jakarta Sans" w:cs="Plus Jakarta Sans" w:eastAsia="Plus Jakarta Sans" w:hAnsi="Plus Jakarta Sans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rtl w:val="0"/>
              </w:rPr>
              <w:t xml:space="preserve">Not started</w:t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tcBorders>
              <w:top w:color="d5d5d5" w:space="0" w:sz="6" w:val="single"/>
              <w:left w:color="d5d5d5" w:space="0" w:sz="6" w:val="single"/>
              <w:bottom w:color="d5d5d5" w:space="0" w:sz="6" w:val="single"/>
              <w:right w:color="d5d5d5" w:space="0" w:sz="6" w:val="single"/>
            </w:tcBorders>
            <w:shd w:fill="f7f7f7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1B9">
            <w:pPr>
              <w:spacing w:after="0" w:before="0" w:line="360" w:lineRule="auto"/>
              <w:rPr>
                <w:rFonts w:ascii="Plus Jakarta Sans" w:cs="Plus Jakarta Sans" w:eastAsia="Plus Jakarta Sans" w:hAnsi="Plus Jakarta Sans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rtl w:val="0"/>
              </w:rPr>
              <w:t xml:space="preserve">☐</w:t>
            </w:r>
          </w:p>
        </w:tc>
        <w:tc>
          <w:tcPr>
            <w:tcBorders>
              <w:top w:color="d5d5d5" w:space="0" w:sz="6" w:val="single"/>
              <w:left w:color="d5d5d5" w:space="0" w:sz="6" w:val="single"/>
              <w:bottom w:color="d5d5d5" w:space="0" w:sz="6" w:val="single"/>
              <w:right w:color="d5d5d5" w:space="0" w:sz="6" w:val="single"/>
            </w:tcBorders>
            <w:shd w:fill="f7f7f7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BA">
            <w:pPr>
              <w:spacing w:after="0" w:before="0" w:line="360" w:lineRule="auto"/>
              <w:rPr>
                <w:rFonts w:ascii="Plus Jakarta Sans" w:cs="Plus Jakarta Sans" w:eastAsia="Plus Jakarta Sans" w:hAnsi="Plus Jakarta Sans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rtl w:val="0"/>
              </w:rPr>
              <w:t xml:space="preserve">Adjust zone boundaries in the booking platform based on observed behavior</w:t>
            </w:r>
          </w:p>
        </w:tc>
        <w:tc>
          <w:tcPr>
            <w:tcBorders>
              <w:top w:color="d5d5d5" w:space="0" w:sz="6" w:val="single"/>
              <w:left w:color="d5d5d5" w:space="0" w:sz="6" w:val="single"/>
              <w:bottom w:color="d5d5d5" w:space="0" w:sz="6" w:val="single"/>
              <w:right w:color="d5d5d5" w:space="0" w:sz="6" w:val="single"/>
            </w:tcBorders>
            <w:shd w:fill="f7f7f7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BB">
            <w:pPr>
              <w:spacing w:after="0" w:before="0" w:line="360" w:lineRule="auto"/>
              <w:rPr>
                <w:rFonts w:ascii="Plus Jakarta Sans" w:cs="Plus Jakarta Sans" w:eastAsia="Plus Jakarta Sans" w:hAnsi="Plus Jakarta Sans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rtl w:val="0"/>
              </w:rPr>
              <w:t xml:space="preserve">Workplace</w:t>
            </w:r>
          </w:p>
        </w:tc>
        <w:tc>
          <w:tcPr>
            <w:tcBorders>
              <w:top w:color="d5d5d5" w:space="0" w:sz="6" w:val="single"/>
              <w:left w:color="d5d5d5" w:space="0" w:sz="6" w:val="single"/>
              <w:bottom w:color="d5d5d5" w:space="0" w:sz="6" w:val="single"/>
              <w:right w:color="d5d5d5" w:space="0" w:sz="6" w:val="single"/>
            </w:tcBorders>
            <w:shd w:fill="f7f7f7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BC">
            <w:pPr>
              <w:spacing w:after="0" w:before="0" w:line="360" w:lineRule="auto"/>
              <w:rPr>
                <w:rFonts w:ascii="Plus Jakarta Sans" w:cs="Plus Jakarta Sans" w:eastAsia="Plus Jakarta Sans" w:hAnsi="Plus Jakarta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5d5d5" w:space="0" w:sz="6" w:val="single"/>
              <w:left w:color="d5d5d5" w:space="0" w:sz="6" w:val="single"/>
              <w:bottom w:color="d5d5d5" w:space="0" w:sz="6" w:val="single"/>
              <w:right w:color="d5d5d5" w:space="0" w:sz="6" w:val="single"/>
            </w:tcBorders>
            <w:shd w:fill="f7f7f7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BD">
            <w:pPr>
              <w:spacing w:after="0" w:before="0" w:line="360" w:lineRule="auto"/>
              <w:rPr>
                <w:rFonts w:ascii="Plus Jakarta Sans" w:cs="Plus Jakarta Sans" w:eastAsia="Plus Jakarta Sans" w:hAnsi="Plus Jakarta Sans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rtl w:val="0"/>
              </w:rPr>
              <w:t xml:space="preserve">Not started</w:t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tcBorders>
              <w:top w:color="d5d5d5" w:space="0" w:sz="6" w:val="single"/>
              <w:left w:color="d5d5d5" w:space="0" w:sz="6" w:val="single"/>
              <w:bottom w:color="d5d5d5" w:space="0" w:sz="6" w:val="single"/>
              <w:right w:color="d5d5d5" w:space="0" w:sz="6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1BE">
            <w:pPr>
              <w:spacing w:after="0" w:before="0" w:line="360" w:lineRule="auto"/>
              <w:rPr>
                <w:rFonts w:ascii="Plus Jakarta Sans" w:cs="Plus Jakarta Sans" w:eastAsia="Plus Jakarta Sans" w:hAnsi="Plus Jakarta Sans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rtl w:val="0"/>
              </w:rPr>
              <w:t xml:space="preserve">☐</w:t>
            </w:r>
          </w:p>
        </w:tc>
        <w:tc>
          <w:tcPr>
            <w:tcBorders>
              <w:top w:color="d5d5d5" w:space="0" w:sz="6" w:val="single"/>
              <w:left w:color="d5d5d5" w:space="0" w:sz="6" w:val="single"/>
              <w:bottom w:color="d5d5d5" w:space="0" w:sz="6" w:val="single"/>
              <w:right w:color="d5d5d5" w:space="0" w:sz="6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BF">
            <w:pPr>
              <w:spacing w:after="0" w:before="0" w:line="360" w:lineRule="auto"/>
              <w:rPr>
                <w:rFonts w:ascii="Plus Jakarta Sans" w:cs="Plus Jakarta Sans" w:eastAsia="Plus Jakarta Sans" w:hAnsi="Plus Jakarta Sans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rtl w:val="0"/>
              </w:rPr>
              <w:t xml:space="preserve">Check room booking patterns and adjust room-to-desk ratio if needed</w:t>
            </w:r>
          </w:p>
        </w:tc>
        <w:tc>
          <w:tcPr>
            <w:tcBorders>
              <w:top w:color="d5d5d5" w:space="0" w:sz="6" w:val="single"/>
              <w:left w:color="d5d5d5" w:space="0" w:sz="6" w:val="single"/>
              <w:bottom w:color="d5d5d5" w:space="0" w:sz="6" w:val="single"/>
              <w:right w:color="d5d5d5" w:space="0" w:sz="6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C0">
            <w:pPr>
              <w:spacing w:after="0" w:before="0" w:line="360" w:lineRule="auto"/>
              <w:rPr>
                <w:rFonts w:ascii="Plus Jakarta Sans" w:cs="Plus Jakarta Sans" w:eastAsia="Plus Jakarta Sans" w:hAnsi="Plus Jakarta Sans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rtl w:val="0"/>
              </w:rPr>
              <w:t xml:space="preserve">Workplace</w:t>
            </w:r>
          </w:p>
        </w:tc>
        <w:tc>
          <w:tcPr>
            <w:tcBorders>
              <w:top w:color="d5d5d5" w:space="0" w:sz="6" w:val="single"/>
              <w:left w:color="d5d5d5" w:space="0" w:sz="6" w:val="single"/>
              <w:bottom w:color="d5d5d5" w:space="0" w:sz="6" w:val="single"/>
              <w:right w:color="d5d5d5" w:space="0" w:sz="6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C1">
            <w:pPr>
              <w:spacing w:after="0" w:before="0" w:line="360" w:lineRule="auto"/>
              <w:rPr>
                <w:rFonts w:ascii="Plus Jakarta Sans" w:cs="Plus Jakarta Sans" w:eastAsia="Plus Jakarta Sans" w:hAnsi="Plus Jakarta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5d5d5" w:space="0" w:sz="6" w:val="single"/>
              <w:left w:color="d5d5d5" w:space="0" w:sz="6" w:val="single"/>
              <w:bottom w:color="d5d5d5" w:space="0" w:sz="6" w:val="single"/>
              <w:right w:color="d5d5d5" w:space="0" w:sz="6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C2">
            <w:pPr>
              <w:spacing w:after="0" w:before="0" w:line="360" w:lineRule="auto"/>
              <w:rPr>
                <w:rFonts w:ascii="Plus Jakarta Sans" w:cs="Plus Jakarta Sans" w:eastAsia="Plus Jakarta Sans" w:hAnsi="Plus Jakarta Sans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rtl w:val="0"/>
              </w:rPr>
              <w:t xml:space="preserve">Not started</w:t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tcBorders>
              <w:top w:color="d5d5d5" w:space="0" w:sz="6" w:val="single"/>
              <w:left w:color="d5d5d5" w:space="0" w:sz="6" w:val="single"/>
              <w:bottom w:color="d5d5d5" w:space="0" w:sz="6" w:val="single"/>
              <w:right w:color="d5d5d5" w:space="0" w:sz="6" w:val="single"/>
            </w:tcBorders>
            <w:shd w:fill="f7f7f7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1C3">
            <w:pPr>
              <w:spacing w:after="0" w:before="0" w:line="360" w:lineRule="auto"/>
              <w:rPr>
                <w:rFonts w:ascii="Plus Jakarta Sans" w:cs="Plus Jakarta Sans" w:eastAsia="Plus Jakarta Sans" w:hAnsi="Plus Jakarta Sans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rtl w:val="0"/>
              </w:rPr>
              <w:t xml:space="preserve">☐</w:t>
            </w:r>
          </w:p>
        </w:tc>
        <w:tc>
          <w:tcPr>
            <w:tcBorders>
              <w:top w:color="d5d5d5" w:space="0" w:sz="6" w:val="single"/>
              <w:left w:color="d5d5d5" w:space="0" w:sz="6" w:val="single"/>
              <w:bottom w:color="d5d5d5" w:space="0" w:sz="6" w:val="single"/>
              <w:right w:color="d5d5d5" w:space="0" w:sz="6" w:val="single"/>
            </w:tcBorders>
            <w:shd w:fill="f7f7f7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C4">
            <w:pPr>
              <w:spacing w:after="0" w:before="0" w:line="360" w:lineRule="auto"/>
              <w:rPr>
                <w:rFonts w:ascii="Plus Jakarta Sans" w:cs="Plus Jakarta Sans" w:eastAsia="Plus Jakarta Sans" w:hAnsi="Plus Jakarta Sans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rtl w:val="0"/>
              </w:rPr>
              <w:t xml:space="preserve">Gather feedback on employee experience in the new space</w:t>
            </w:r>
          </w:p>
        </w:tc>
        <w:tc>
          <w:tcPr>
            <w:tcBorders>
              <w:top w:color="d5d5d5" w:space="0" w:sz="6" w:val="single"/>
              <w:left w:color="d5d5d5" w:space="0" w:sz="6" w:val="single"/>
              <w:bottom w:color="d5d5d5" w:space="0" w:sz="6" w:val="single"/>
              <w:right w:color="d5d5d5" w:space="0" w:sz="6" w:val="single"/>
            </w:tcBorders>
            <w:shd w:fill="f7f7f7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C5">
            <w:pPr>
              <w:spacing w:after="0" w:before="0" w:line="360" w:lineRule="auto"/>
              <w:rPr>
                <w:rFonts w:ascii="Plus Jakarta Sans" w:cs="Plus Jakarta Sans" w:eastAsia="Plus Jakarta Sans" w:hAnsi="Plus Jakarta Sans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rtl w:val="0"/>
              </w:rPr>
              <w:t xml:space="preserve">HR</w:t>
            </w:r>
          </w:p>
        </w:tc>
        <w:tc>
          <w:tcPr>
            <w:tcBorders>
              <w:top w:color="d5d5d5" w:space="0" w:sz="6" w:val="single"/>
              <w:left w:color="d5d5d5" w:space="0" w:sz="6" w:val="single"/>
              <w:bottom w:color="d5d5d5" w:space="0" w:sz="6" w:val="single"/>
              <w:right w:color="d5d5d5" w:space="0" w:sz="6" w:val="single"/>
            </w:tcBorders>
            <w:shd w:fill="f7f7f7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C6">
            <w:pPr>
              <w:spacing w:after="0" w:before="0" w:line="360" w:lineRule="auto"/>
              <w:rPr>
                <w:rFonts w:ascii="Plus Jakarta Sans" w:cs="Plus Jakarta Sans" w:eastAsia="Plus Jakarta Sans" w:hAnsi="Plus Jakarta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5d5d5" w:space="0" w:sz="6" w:val="single"/>
              <w:left w:color="d5d5d5" w:space="0" w:sz="6" w:val="single"/>
              <w:bottom w:color="d5d5d5" w:space="0" w:sz="6" w:val="single"/>
              <w:right w:color="d5d5d5" w:space="0" w:sz="6" w:val="single"/>
            </w:tcBorders>
            <w:shd w:fill="f7f7f7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C7">
            <w:pPr>
              <w:spacing w:after="0" w:before="0" w:line="360" w:lineRule="auto"/>
              <w:rPr>
                <w:rFonts w:ascii="Plus Jakarta Sans" w:cs="Plus Jakarta Sans" w:eastAsia="Plus Jakarta Sans" w:hAnsi="Plus Jakarta Sans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rtl w:val="0"/>
              </w:rPr>
              <w:t xml:space="preserve">Not started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d5d5d5" w:space="0" w:sz="6" w:val="single"/>
              <w:left w:color="d5d5d5" w:space="0" w:sz="6" w:val="single"/>
              <w:bottom w:color="d5d5d5" w:space="0" w:sz="6" w:val="single"/>
              <w:right w:color="d5d5d5" w:space="0" w:sz="6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1C8">
            <w:pPr>
              <w:spacing w:after="0" w:before="0" w:line="360" w:lineRule="auto"/>
              <w:rPr>
                <w:rFonts w:ascii="Plus Jakarta Sans" w:cs="Plus Jakarta Sans" w:eastAsia="Plus Jakarta Sans" w:hAnsi="Plus Jakarta Sans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rtl w:val="0"/>
              </w:rPr>
              <w:t xml:space="preserve">☐</w:t>
            </w:r>
          </w:p>
        </w:tc>
        <w:tc>
          <w:tcPr>
            <w:tcBorders>
              <w:top w:color="d5d5d5" w:space="0" w:sz="6" w:val="single"/>
              <w:left w:color="d5d5d5" w:space="0" w:sz="6" w:val="single"/>
              <w:bottom w:color="d5d5d5" w:space="0" w:sz="6" w:val="single"/>
              <w:right w:color="d5d5d5" w:space="0" w:sz="6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C9">
            <w:pPr>
              <w:spacing w:after="0" w:before="0" w:line="360" w:lineRule="auto"/>
              <w:rPr>
                <w:rFonts w:ascii="Plus Jakarta Sans" w:cs="Plus Jakarta Sans" w:eastAsia="Plus Jakarta Sans" w:hAnsi="Plus Jakarta Sans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rtl w:val="0"/>
              </w:rPr>
              <w:t xml:space="preserve">Complete decommissioning of old space</w:t>
            </w:r>
          </w:p>
        </w:tc>
        <w:tc>
          <w:tcPr>
            <w:tcBorders>
              <w:top w:color="d5d5d5" w:space="0" w:sz="6" w:val="single"/>
              <w:left w:color="d5d5d5" w:space="0" w:sz="6" w:val="single"/>
              <w:bottom w:color="d5d5d5" w:space="0" w:sz="6" w:val="single"/>
              <w:right w:color="d5d5d5" w:space="0" w:sz="6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CA">
            <w:pPr>
              <w:spacing w:after="0" w:before="0" w:line="360" w:lineRule="auto"/>
              <w:rPr>
                <w:rFonts w:ascii="Plus Jakarta Sans" w:cs="Plus Jakarta Sans" w:eastAsia="Plus Jakarta Sans" w:hAnsi="Plus Jakarta Sans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rtl w:val="0"/>
              </w:rPr>
              <w:t xml:space="preserve">Facilities</w:t>
            </w:r>
          </w:p>
        </w:tc>
        <w:tc>
          <w:tcPr>
            <w:tcBorders>
              <w:top w:color="d5d5d5" w:space="0" w:sz="6" w:val="single"/>
              <w:left w:color="d5d5d5" w:space="0" w:sz="6" w:val="single"/>
              <w:bottom w:color="d5d5d5" w:space="0" w:sz="6" w:val="single"/>
              <w:right w:color="d5d5d5" w:space="0" w:sz="6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CB">
            <w:pPr>
              <w:spacing w:after="0" w:before="0" w:line="360" w:lineRule="auto"/>
              <w:rPr>
                <w:rFonts w:ascii="Plus Jakarta Sans" w:cs="Plus Jakarta Sans" w:eastAsia="Plus Jakarta Sans" w:hAnsi="Plus Jakarta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5d5d5" w:space="0" w:sz="6" w:val="single"/>
              <w:left w:color="d5d5d5" w:space="0" w:sz="6" w:val="single"/>
              <w:bottom w:color="d5d5d5" w:space="0" w:sz="6" w:val="single"/>
              <w:right w:color="d5d5d5" w:space="0" w:sz="6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CC">
            <w:pPr>
              <w:spacing w:after="0" w:before="0" w:line="360" w:lineRule="auto"/>
              <w:rPr>
                <w:rFonts w:ascii="Plus Jakarta Sans" w:cs="Plus Jakarta Sans" w:eastAsia="Plus Jakarta Sans" w:hAnsi="Plus Jakarta Sans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rtl w:val="0"/>
              </w:rPr>
              <w:t xml:space="preserve">Not started</w:t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tcBorders>
              <w:top w:color="d5d5d5" w:space="0" w:sz="6" w:val="single"/>
              <w:left w:color="d5d5d5" w:space="0" w:sz="6" w:val="single"/>
              <w:bottom w:color="d5d5d5" w:space="0" w:sz="6" w:val="single"/>
              <w:right w:color="d5d5d5" w:space="0" w:sz="6" w:val="single"/>
            </w:tcBorders>
            <w:shd w:fill="f7f7f7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1CD">
            <w:pPr>
              <w:spacing w:after="0" w:before="0" w:line="360" w:lineRule="auto"/>
              <w:rPr>
                <w:rFonts w:ascii="Plus Jakarta Sans" w:cs="Plus Jakarta Sans" w:eastAsia="Plus Jakarta Sans" w:hAnsi="Plus Jakarta Sans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rtl w:val="0"/>
              </w:rPr>
              <w:t xml:space="preserve">☐</w:t>
            </w:r>
          </w:p>
        </w:tc>
        <w:tc>
          <w:tcPr>
            <w:tcBorders>
              <w:top w:color="d5d5d5" w:space="0" w:sz="6" w:val="single"/>
              <w:left w:color="d5d5d5" w:space="0" w:sz="6" w:val="single"/>
              <w:bottom w:color="d5d5d5" w:space="0" w:sz="6" w:val="single"/>
              <w:right w:color="d5d5d5" w:space="0" w:sz="6" w:val="single"/>
            </w:tcBorders>
            <w:shd w:fill="f7f7f7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CE">
            <w:pPr>
              <w:spacing w:after="0" w:before="0" w:line="360" w:lineRule="auto"/>
              <w:rPr>
                <w:rFonts w:ascii="Plus Jakarta Sans" w:cs="Plus Jakarta Sans" w:eastAsia="Plus Jakarta Sans" w:hAnsi="Plus Jakarta Sans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rtl w:val="0"/>
              </w:rPr>
              <w:t xml:space="preserve">Post move evaluation: review total move costs versus budget</w:t>
            </w:r>
          </w:p>
        </w:tc>
        <w:tc>
          <w:tcPr>
            <w:tcBorders>
              <w:top w:color="d5d5d5" w:space="0" w:sz="6" w:val="single"/>
              <w:left w:color="d5d5d5" w:space="0" w:sz="6" w:val="single"/>
              <w:bottom w:color="d5d5d5" w:space="0" w:sz="6" w:val="single"/>
              <w:right w:color="d5d5d5" w:space="0" w:sz="6" w:val="single"/>
            </w:tcBorders>
            <w:shd w:fill="f7f7f7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CF">
            <w:pPr>
              <w:spacing w:after="0" w:before="0" w:line="360" w:lineRule="auto"/>
              <w:rPr>
                <w:rFonts w:ascii="Plus Jakarta Sans" w:cs="Plus Jakarta Sans" w:eastAsia="Plus Jakarta Sans" w:hAnsi="Plus Jakarta Sans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rtl w:val="0"/>
              </w:rPr>
              <w:t xml:space="preserve">Finance</w:t>
            </w:r>
          </w:p>
        </w:tc>
        <w:tc>
          <w:tcPr>
            <w:tcBorders>
              <w:top w:color="d5d5d5" w:space="0" w:sz="6" w:val="single"/>
              <w:left w:color="d5d5d5" w:space="0" w:sz="6" w:val="single"/>
              <w:bottom w:color="d5d5d5" w:space="0" w:sz="6" w:val="single"/>
              <w:right w:color="d5d5d5" w:space="0" w:sz="6" w:val="single"/>
            </w:tcBorders>
            <w:shd w:fill="f7f7f7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D0">
            <w:pPr>
              <w:spacing w:after="0" w:before="0" w:line="360" w:lineRule="auto"/>
              <w:rPr>
                <w:rFonts w:ascii="Plus Jakarta Sans" w:cs="Plus Jakarta Sans" w:eastAsia="Plus Jakarta Sans" w:hAnsi="Plus Jakarta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5d5d5" w:space="0" w:sz="6" w:val="single"/>
              <w:left w:color="d5d5d5" w:space="0" w:sz="6" w:val="single"/>
              <w:bottom w:color="d5d5d5" w:space="0" w:sz="6" w:val="single"/>
              <w:right w:color="d5d5d5" w:space="0" w:sz="6" w:val="single"/>
            </w:tcBorders>
            <w:shd w:fill="f7f7f7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D1">
            <w:pPr>
              <w:spacing w:after="0" w:before="0" w:line="360" w:lineRule="auto"/>
              <w:rPr>
                <w:rFonts w:ascii="Plus Jakarta Sans" w:cs="Plus Jakarta Sans" w:eastAsia="Plus Jakarta Sans" w:hAnsi="Plus Jakarta Sans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rtl w:val="0"/>
              </w:rPr>
              <w:t xml:space="preserve">Not started</w:t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tcBorders>
              <w:top w:color="d5d5d5" w:space="0" w:sz="6" w:val="single"/>
              <w:left w:color="d5d5d5" w:space="0" w:sz="6" w:val="single"/>
              <w:bottom w:color="d5d5d5" w:space="0" w:sz="6" w:val="single"/>
              <w:right w:color="d5d5d5" w:space="0" w:sz="6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1D2">
            <w:pPr>
              <w:spacing w:after="0" w:before="0" w:line="360" w:lineRule="auto"/>
              <w:rPr>
                <w:rFonts w:ascii="Plus Jakarta Sans" w:cs="Plus Jakarta Sans" w:eastAsia="Plus Jakarta Sans" w:hAnsi="Plus Jakarta Sans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rtl w:val="0"/>
              </w:rPr>
              <w:t xml:space="preserve">☐</w:t>
            </w:r>
          </w:p>
        </w:tc>
        <w:tc>
          <w:tcPr>
            <w:tcBorders>
              <w:top w:color="d5d5d5" w:space="0" w:sz="6" w:val="single"/>
              <w:left w:color="d5d5d5" w:space="0" w:sz="6" w:val="single"/>
              <w:bottom w:color="d5d5d5" w:space="0" w:sz="6" w:val="single"/>
              <w:right w:color="d5d5d5" w:space="0" w:sz="6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D3">
            <w:pPr>
              <w:spacing w:after="0" w:before="0" w:line="360" w:lineRule="auto"/>
              <w:rPr>
                <w:rFonts w:ascii="Plus Jakarta Sans" w:cs="Plus Jakarta Sans" w:eastAsia="Plus Jakarta Sans" w:hAnsi="Plus Jakarta Sans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rtl w:val="0"/>
              </w:rPr>
              <w:t xml:space="preserve">Update the floor plan in the booking software if the layout changed</w:t>
            </w:r>
          </w:p>
        </w:tc>
        <w:tc>
          <w:tcPr>
            <w:tcBorders>
              <w:top w:color="d5d5d5" w:space="0" w:sz="6" w:val="single"/>
              <w:left w:color="d5d5d5" w:space="0" w:sz="6" w:val="single"/>
              <w:bottom w:color="d5d5d5" w:space="0" w:sz="6" w:val="single"/>
              <w:right w:color="d5d5d5" w:space="0" w:sz="6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D4">
            <w:pPr>
              <w:spacing w:after="0" w:before="0" w:line="360" w:lineRule="auto"/>
              <w:rPr>
                <w:rFonts w:ascii="Plus Jakarta Sans" w:cs="Plus Jakarta Sans" w:eastAsia="Plus Jakarta Sans" w:hAnsi="Plus Jakarta Sans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rtl w:val="0"/>
              </w:rPr>
              <w:t xml:space="preserve">Workplace</w:t>
            </w:r>
          </w:p>
        </w:tc>
        <w:tc>
          <w:tcPr>
            <w:tcBorders>
              <w:top w:color="d5d5d5" w:space="0" w:sz="6" w:val="single"/>
              <w:left w:color="d5d5d5" w:space="0" w:sz="6" w:val="single"/>
              <w:bottom w:color="d5d5d5" w:space="0" w:sz="6" w:val="single"/>
              <w:right w:color="d5d5d5" w:space="0" w:sz="6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D5">
            <w:pPr>
              <w:spacing w:after="0" w:before="0" w:line="360" w:lineRule="auto"/>
              <w:rPr>
                <w:rFonts w:ascii="Plus Jakarta Sans" w:cs="Plus Jakarta Sans" w:eastAsia="Plus Jakarta Sans" w:hAnsi="Plus Jakarta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5d5d5" w:space="0" w:sz="6" w:val="single"/>
              <w:left w:color="d5d5d5" w:space="0" w:sz="6" w:val="single"/>
              <w:bottom w:color="d5d5d5" w:space="0" w:sz="6" w:val="single"/>
              <w:right w:color="d5d5d5" w:space="0" w:sz="6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D6">
            <w:pPr>
              <w:spacing w:after="0" w:before="0" w:line="360" w:lineRule="auto"/>
              <w:rPr>
                <w:rFonts w:ascii="Plus Jakarta Sans" w:cs="Plus Jakarta Sans" w:eastAsia="Plus Jakarta Sans" w:hAnsi="Plus Jakarta Sans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rtl w:val="0"/>
              </w:rPr>
              <w:t xml:space="preserve">Not started</w:t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tcBorders>
              <w:top w:color="d5d5d5" w:space="0" w:sz="6" w:val="single"/>
              <w:left w:color="d5d5d5" w:space="0" w:sz="6" w:val="single"/>
              <w:bottom w:color="d5d5d5" w:space="0" w:sz="6" w:val="single"/>
              <w:right w:color="d5d5d5" w:space="0" w:sz="6" w:val="single"/>
            </w:tcBorders>
            <w:shd w:fill="f7f7f7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1D7">
            <w:pPr>
              <w:spacing w:after="0" w:before="0" w:line="360" w:lineRule="auto"/>
              <w:rPr>
                <w:rFonts w:ascii="Plus Jakarta Sans" w:cs="Plus Jakarta Sans" w:eastAsia="Plus Jakarta Sans" w:hAnsi="Plus Jakarta Sans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rtl w:val="0"/>
              </w:rPr>
              <w:t xml:space="preserve">☐</w:t>
            </w:r>
          </w:p>
        </w:tc>
        <w:tc>
          <w:tcPr>
            <w:tcBorders>
              <w:top w:color="d5d5d5" w:space="0" w:sz="6" w:val="single"/>
              <w:left w:color="d5d5d5" w:space="0" w:sz="6" w:val="single"/>
              <w:bottom w:color="d5d5d5" w:space="0" w:sz="6" w:val="single"/>
              <w:right w:color="d5d5d5" w:space="0" w:sz="6" w:val="single"/>
            </w:tcBorders>
            <w:shd w:fill="f7f7f7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D8">
            <w:pPr>
              <w:spacing w:after="0" w:before="0" w:line="360" w:lineRule="auto"/>
              <w:rPr>
                <w:rFonts w:ascii="Plus Jakarta Sans" w:cs="Plus Jakarta Sans" w:eastAsia="Plus Jakarta Sans" w:hAnsi="Plus Jakarta Sans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rtl w:val="0"/>
              </w:rPr>
              <w:t xml:space="preserve">Plan an office warming party to welcome the team properly</w:t>
            </w:r>
          </w:p>
        </w:tc>
        <w:tc>
          <w:tcPr>
            <w:tcBorders>
              <w:top w:color="d5d5d5" w:space="0" w:sz="6" w:val="single"/>
              <w:left w:color="d5d5d5" w:space="0" w:sz="6" w:val="single"/>
              <w:bottom w:color="d5d5d5" w:space="0" w:sz="6" w:val="single"/>
              <w:right w:color="d5d5d5" w:space="0" w:sz="6" w:val="single"/>
            </w:tcBorders>
            <w:shd w:fill="f7f7f7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D9">
            <w:pPr>
              <w:spacing w:after="0" w:before="0" w:line="360" w:lineRule="auto"/>
              <w:rPr>
                <w:rFonts w:ascii="Plus Jakarta Sans" w:cs="Plus Jakarta Sans" w:eastAsia="Plus Jakarta Sans" w:hAnsi="Plus Jakarta Sans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rtl w:val="0"/>
              </w:rPr>
              <w:t xml:space="preserve">HR / Move Lead</w:t>
            </w:r>
          </w:p>
        </w:tc>
        <w:tc>
          <w:tcPr>
            <w:tcBorders>
              <w:top w:color="d5d5d5" w:space="0" w:sz="6" w:val="single"/>
              <w:left w:color="d5d5d5" w:space="0" w:sz="6" w:val="single"/>
              <w:bottom w:color="d5d5d5" w:space="0" w:sz="6" w:val="single"/>
              <w:right w:color="d5d5d5" w:space="0" w:sz="6" w:val="single"/>
            </w:tcBorders>
            <w:shd w:fill="f7f7f7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DA">
            <w:pPr>
              <w:spacing w:after="0" w:before="0" w:line="360" w:lineRule="auto"/>
              <w:rPr>
                <w:rFonts w:ascii="Plus Jakarta Sans" w:cs="Plus Jakarta Sans" w:eastAsia="Plus Jakarta Sans" w:hAnsi="Plus Jakarta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5d5d5" w:space="0" w:sz="6" w:val="single"/>
              <w:left w:color="d5d5d5" w:space="0" w:sz="6" w:val="single"/>
              <w:bottom w:color="d5d5d5" w:space="0" w:sz="6" w:val="single"/>
              <w:right w:color="d5d5d5" w:space="0" w:sz="6" w:val="single"/>
            </w:tcBorders>
            <w:shd w:fill="f7f7f7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DB">
            <w:pPr>
              <w:spacing w:after="0" w:before="0" w:line="360" w:lineRule="auto"/>
              <w:rPr>
                <w:rFonts w:ascii="Plus Jakarta Sans" w:cs="Plus Jakarta Sans" w:eastAsia="Plus Jakarta Sans" w:hAnsi="Plus Jakarta Sans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rtl w:val="0"/>
              </w:rPr>
              <w:t xml:space="preserve">Not started</w:t>
            </w:r>
          </w:p>
        </w:tc>
      </w:tr>
    </w:tbl>
    <w:p w:rsidR="00000000" w:rsidDel="00000000" w:rsidP="00000000" w:rsidRDefault="00000000" w:rsidRPr="00000000" w14:paraId="000001DC">
      <w:pPr>
        <w:spacing w:after="200" w:before="200" w:line="360" w:lineRule="auto"/>
        <w:rPr>
          <w:rFonts w:ascii="Plus Jakarta Sans" w:cs="Plus Jakarta Sans" w:eastAsia="Plus Jakarta Sans" w:hAnsi="Plus Jakarta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D">
      <w:pPr>
        <w:spacing w:after="200" w:before="200" w:line="360" w:lineRule="auto"/>
        <w:rPr>
          <w:rFonts w:ascii="Plus Jakarta Sans" w:cs="Plus Jakarta Sans" w:eastAsia="Plus Jakarta Sans" w:hAnsi="Plus Jakarta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E">
      <w:pPr>
        <w:spacing w:after="200" w:before="200" w:line="360" w:lineRule="auto"/>
        <w:rPr>
          <w:rFonts w:ascii="Plus Jakarta Sans" w:cs="Plus Jakarta Sans" w:eastAsia="Plus Jakarta Sans" w:hAnsi="Plus Jakarta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F">
      <w:pPr>
        <w:spacing w:after="200" w:before="200" w:line="360" w:lineRule="auto"/>
        <w:rPr>
          <w:rFonts w:ascii="Plus Jakarta Sans" w:cs="Plus Jakarta Sans" w:eastAsia="Plus Jakarta Sans" w:hAnsi="Plus Jakarta Sans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Plus Jakarta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E0">
    <w:pPr>
      <w:spacing w:after="160" w:line="278.00000000000006" w:lineRule="auto"/>
      <w:rPr>
        <w:rFonts w:ascii="Plus Jakarta Sans" w:cs="Plus Jakarta Sans" w:eastAsia="Plus Jakarta Sans" w:hAnsi="Plus Jakarta Sans"/>
        <w:sz w:val="24"/>
        <w:szCs w:val="24"/>
      </w:rPr>
    </w:pPr>
    <w:r w:rsidDel="00000000" w:rsidR="00000000" w:rsidRPr="00000000">
      <w:rPr>
        <w:rFonts w:ascii="Plus Jakarta Sans" w:cs="Plus Jakarta Sans" w:eastAsia="Plus Jakarta Sans" w:hAnsi="Plus Jakarta Sans"/>
        <w:sz w:val="24"/>
        <w:szCs w:val="24"/>
      </w:rPr>
      <w:drawing>
        <wp:inline distB="0" distT="0" distL="0" distR="0">
          <wp:extent cx="1514741" cy="266942"/>
          <wp:effectExtent b="0" l="0" r="0" t="0"/>
          <wp:docPr descr="A black and white image of a number&#10;&#10;AI-generated content may be incorrect." id="1" name="image1.png"/>
          <a:graphic>
            <a:graphicData uri="http://schemas.openxmlformats.org/drawingml/2006/picture">
              <pic:pic>
                <pic:nvPicPr>
                  <pic:cNvPr descr="A black and white image of a number&#10;&#10;AI-generated content may be incorrect.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14741" cy="266942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E1">
    <w:pPr>
      <w:spacing w:after="160" w:line="278.00000000000006" w:lineRule="auto"/>
      <w:rPr>
        <w:rFonts w:ascii="Plus Jakarta Sans" w:cs="Plus Jakarta Sans" w:eastAsia="Plus Jakarta Sans" w:hAnsi="Plus Jakarta Sans"/>
        <w:sz w:val="24"/>
        <w:szCs w:val="24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CA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usJakartaSans-regular.ttf"/><Relationship Id="rId2" Type="http://schemas.openxmlformats.org/officeDocument/2006/relationships/font" Target="fonts/PlusJakartaSans-bold.ttf"/><Relationship Id="rId3" Type="http://schemas.openxmlformats.org/officeDocument/2006/relationships/font" Target="fonts/PlusJakartaSans-italic.ttf"/><Relationship Id="rId4" Type="http://schemas.openxmlformats.org/officeDocument/2006/relationships/font" Target="fonts/PlusJakartaSans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