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Path to Wisdom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suggestions and can be adjusted based on the specific verses you want to focus on in Proverbs 4.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Pursue Wisdom [Proverbs 4:5-7]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Prioritize wisdom in your life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 wisdom through knowledge and understanding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Embrace wisdom as a lifelong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Protect Wisdom [Proverbs 4:23]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Guard your heart and mind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Avoid negative influences and temptations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Cultivate a heart that is receptive to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Practice Wisdom [Proverbs 4:26-27]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Apply wisdom in your daily decisions and actions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Walk in righteousness and integrity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Let wisdom guide your path and lead to success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