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He's Not Done: The Continuing Work of Sanctification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Philippians 1:6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The verse references provided are suggestions for supporting each point, but feel free to adjust them according to your sermon's content and flow.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Sanctification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The Promise of Perseverance [Philippians 1:6]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God's Faithfulness in Sanctification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The Assurance of Completion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Trusting in God's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The Process of Purification [Philippians 2:12-13]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Active Participation in Sanctification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Cultivating Spiritual Discipline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Cooperation with the Holy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The Purpose of Transformation [Philippians 3:12-14]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Pressing Forward in Sanctification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Letting Go of Past Failures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Pursuing Christlikeness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